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D3B9DB" w14:textId="2226DBE2" w:rsidR="006857BC" w:rsidRDefault="006857BC" w:rsidP="006857BC">
      <w:pPr>
        <w:pStyle w:val="Ttulo1"/>
      </w:pPr>
      <w:r>
        <w:t xml:space="preserve">Página </w:t>
      </w:r>
    </w:p>
    <w:p w14:paraId="0D76502F" w14:textId="77777777" w:rsidR="00D9787E" w:rsidRDefault="00D9787E" w:rsidP="00D9787E">
      <w:r w:rsidRPr="00D9787E">
        <w:t>Pensión voluntaria</w:t>
      </w:r>
    </w:p>
    <w:p w14:paraId="74610F88" w14:textId="1B971110" w:rsidR="008F09DD" w:rsidRDefault="008F09DD" w:rsidP="008F09DD">
      <w:pPr>
        <w:pStyle w:val="Ttulo2"/>
      </w:pPr>
      <w:r>
        <w:t>URL</w:t>
      </w:r>
    </w:p>
    <w:p w14:paraId="0CB79328" w14:textId="6D3B6939" w:rsidR="007C7D78" w:rsidRDefault="007C7D78" w:rsidP="00954565">
      <w:r w:rsidRPr="007C7D78">
        <w:t>https://qa.afpporvenir.com/web/disfrutando/pensiones-voluntarias</w:t>
      </w:r>
    </w:p>
    <w:p w14:paraId="28A7D33C" w14:textId="7BC10252" w:rsidR="008F09DD" w:rsidRDefault="008F09DD" w:rsidP="008F09DD">
      <w:pPr>
        <w:pStyle w:val="Ttulo2"/>
      </w:pPr>
      <w:r>
        <w:lastRenderedPageBreak/>
        <w:t>Imagen de Página</w:t>
      </w:r>
    </w:p>
    <w:p w14:paraId="36830C02" w14:textId="2202F297" w:rsidR="004507BD" w:rsidRPr="004507BD" w:rsidRDefault="007C7D78" w:rsidP="007C7D78">
      <w:pPr>
        <w:jc w:val="center"/>
      </w:pPr>
      <w:r>
        <w:rPr>
          <w:noProof/>
        </w:rPr>
        <w:lastRenderedPageBreak/>
        <w:drawing>
          <wp:inline distT="0" distB="0" distL="0" distR="0" wp14:anchorId="66214A8B" wp14:editId="26359F79">
            <wp:extent cx="3237230" cy="8258810"/>
            <wp:effectExtent l="0" t="0" r="1270" b="8890"/>
            <wp:docPr id="1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, Texto&#10;&#10;Descripción generada automá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237230" cy="825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886AE" w14:textId="17E88315" w:rsidR="008F09DD" w:rsidRDefault="008F09DD" w:rsidP="008F09DD">
      <w:pPr>
        <w:pStyle w:val="Ttulo2"/>
      </w:pPr>
      <w:r>
        <w:lastRenderedPageBreak/>
        <w:t>Estructura de página</w:t>
      </w:r>
    </w:p>
    <w:p w14:paraId="5844D2DA" w14:textId="7E40652E" w:rsidR="006857BC" w:rsidRDefault="00AB62D7" w:rsidP="00AB62D7">
      <w:pPr>
        <w:pStyle w:val="Ttulo3"/>
        <w:rPr>
          <w:noProof/>
        </w:rPr>
      </w:pPr>
      <w:r>
        <w:rPr>
          <w:noProof/>
        </w:rPr>
        <w:t>Sección1</w:t>
      </w:r>
    </w:p>
    <w:p w14:paraId="340C499A" w14:textId="1507BEC3" w:rsidR="00D95D4F" w:rsidRDefault="00D95D4F" w:rsidP="00D95D4F">
      <w:pPr>
        <w:pStyle w:val="Ttulo4"/>
      </w:pPr>
      <w:r>
        <w:t xml:space="preserve">Contenido Web </w:t>
      </w:r>
    </w:p>
    <w:p w14:paraId="652E0412" w14:textId="3F250AE6" w:rsidR="00B76D97" w:rsidRPr="00B76D97" w:rsidRDefault="00B76D97" w:rsidP="00B76D97">
      <w:r>
        <w:rPr>
          <w:noProof/>
        </w:rPr>
        <w:drawing>
          <wp:inline distT="0" distB="0" distL="0" distR="0" wp14:anchorId="0B1FF798" wp14:editId="1AA6C3D2">
            <wp:extent cx="5612130" cy="912495"/>
            <wp:effectExtent l="0" t="0" r="7620" b="1905"/>
            <wp:docPr id="15" name="Imagen 15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Interfaz de usuario gráfica, Texto, Aplicación, Chat o mensaje de texto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1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FC39D" w14:textId="4E3F9CD0" w:rsidR="002D0986" w:rsidRPr="00954565" w:rsidRDefault="00B76D97" w:rsidP="00954565">
      <w:r>
        <w:rPr>
          <w:noProof/>
        </w:rPr>
        <w:drawing>
          <wp:inline distT="0" distB="0" distL="0" distR="0" wp14:anchorId="796FB718" wp14:editId="1191589E">
            <wp:extent cx="5612130" cy="3157220"/>
            <wp:effectExtent l="0" t="0" r="7620" b="5080"/>
            <wp:docPr id="10" name="Imagen 10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Una captura de pantalla de una computadora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7DEFB" w14:textId="21BBA7D0" w:rsidR="00AB62D7" w:rsidRDefault="00AB62D7" w:rsidP="00AB62D7">
      <w:pPr>
        <w:pStyle w:val="Ttulo3"/>
        <w:rPr>
          <w:noProof/>
        </w:rPr>
      </w:pPr>
      <w:r>
        <w:rPr>
          <w:noProof/>
        </w:rPr>
        <w:t>Sección2</w:t>
      </w:r>
    </w:p>
    <w:p w14:paraId="1DFB64D3" w14:textId="0AB31846" w:rsidR="00D95D4F" w:rsidRDefault="00D95D4F" w:rsidP="00D95D4F">
      <w:pPr>
        <w:pStyle w:val="Ttulo4"/>
      </w:pPr>
      <w:r>
        <w:t xml:space="preserve">Contenido Web </w:t>
      </w:r>
    </w:p>
    <w:p w14:paraId="13B6E5C3" w14:textId="6541195B" w:rsidR="00B76D97" w:rsidRPr="00B76D97" w:rsidRDefault="00B76D97" w:rsidP="00B76D97">
      <w:r>
        <w:rPr>
          <w:noProof/>
        </w:rPr>
        <w:drawing>
          <wp:inline distT="0" distB="0" distL="0" distR="0" wp14:anchorId="0D76B2A5" wp14:editId="632499B8">
            <wp:extent cx="5612130" cy="1482725"/>
            <wp:effectExtent l="0" t="0" r="7620" b="3175"/>
            <wp:docPr id="17" name="Imagen 1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Texto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8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802C1" w14:textId="59FF0DE0" w:rsidR="00D95D4F" w:rsidRDefault="00B76D97" w:rsidP="00D95D4F">
      <w:r>
        <w:rPr>
          <w:noProof/>
        </w:rPr>
        <w:lastRenderedPageBreak/>
        <w:drawing>
          <wp:inline distT="0" distB="0" distL="0" distR="0" wp14:anchorId="28C43B12" wp14:editId="03089826">
            <wp:extent cx="5612130" cy="3157220"/>
            <wp:effectExtent l="0" t="0" r="7620" b="5080"/>
            <wp:docPr id="11" name="Imagen 11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Una captura de pantalla de una computadora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22D81" w14:textId="2FB38DFD" w:rsidR="00AB62D7" w:rsidRDefault="00AB62D7" w:rsidP="00AB62D7">
      <w:pPr>
        <w:pStyle w:val="Ttulo3"/>
        <w:rPr>
          <w:noProof/>
        </w:rPr>
      </w:pPr>
      <w:r>
        <w:rPr>
          <w:noProof/>
        </w:rPr>
        <w:t>Sección3</w:t>
      </w:r>
    </w:p>
    <w:p w14:paraId="3BE70030" w14:textId="0E2A250D" w:rsidR="00D95D4F" w:rsidRDefault="00D95D4F" w:rsidP="00D95D4F">
      <w:pPr>
        <w:pStyle w:val="Ttulo4"/>
      </w:pPr>
      <w:r>
        <w:t xml:space="preserve">Contenido Web </w:t>
      </w:r>
    </w:p>
    <w:p w14:paraId="01DC2B35" w14:textId="0002633D" w:rsidR="00B76D97" w:rsidRPr="00B76D97" w:rsidRDefault="00B76D97" w:rsidP="00B76D97">
      <w:r>
        <w:rPr>
          <w:noProof/>
        </w:rPr>
        <w:drawing>
          <wp:inline distT="0" distB="0" distL="0" distR="0" wp14:anchorId="76A5D873" wp14:editId="36E651E2">
            <wp:extent cx="5612130" cy="3144520"/>
            <wp:effectExtent l="0" t="0" r="7620" b="0"/>
            <wp:docPr id="18" name="Imagen 1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Texto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4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4BA32" w14:textId="592008E0" w:rsidR="00537B78" w:rsidRDefault="00B76D97" w:rsidP="00537B78">
      <w:r>
        <w:rPr>
          <w:noProof/>
        </w:rPr>
        <w:lastRenderedPageBreak/>
        <w:drawing>
          <wp:inline distT="0" distB="0" distL="0" distR="0" wp14:anchorId="3D017169" wp14:editId="10776962">
            <wp:extent cx="5612130" cy="3157220"/>
            <wp:effectExtent l="0" t="0" r="7620" b="5080"/>
            <wp:docPr id="12" name="Imagen 12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Una captura de pantalla de una computadora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8A466" w14:textId="1584011F" w:rsidR="00AB62D7" w:rsidRDefault="00AB62D7" w:rsidP="00AB62D7">
      <w:pPr>
        <w:pStyle w:val="Ttulo3"/>
        <w:rPr>
          <w:noProof/>
        </w:rPr>
      </w:pPr>
      <w:r>
        <w:rPr>
          <w:noProof/>
        </w:rPr>
        <w:lastRenderedPageBreak/>
        <w:t>Sección4</w:t>
      </w:r>
    </w:p>
    <w:p w14:paraId="1A02EFAD" w14:textId="4DD39B51" w:rsidR="00D95D4F" w:rsidRDefault="00D95D4F" w:rsidP="00D95D4F">
      <w:pPr>
        <w:pStyle w:val="Ttulo4"/>
      </w:pPr>
      <w:r>
        <w:t xml:space="preserve">Contenido Web </w:t>
      </w:r>
    </w:p>
    <w:p w14:paraId="49FA613F" w14:textId="241F4225" w:rsidR="00B96FDD" w:rsidRPr="00B96FDD" w:rsidRDefault="00B96FDD" w:rsidP="00B96FDD">
      <w:r>
        <w:rPr>
          <w:noProof/>
        </w:rPr>
        <w:drawing>
          <wp:inline distT="0" distB="0" distL="0" distR="0" wp14:anchorId="5E395BC2" wp14:editId="37F98636">
            <wp:extent cx="5612130" cy="5135245"/>
            <wp:effectExtent l="0" t="0" r="7620" b="8255"/>
            <wp:docPr id="19" name="Imagen 19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Interfaz de usuario gráfica, Texto, Aplicación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13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98B39" w14:textId="54163DE6" w:rsidR="001D5416" w:rsidRDefault="00B76D97" w:rsidP="001D5416">
      <w:r>
        <w:rPr>
          <w:noProof/>
        </w:rPr>
        <w:lastRenderedPageBreak/>
        <w:drawing>
          <wp:inline distT="0" distB="0" distL="0" distR="0" wp14:anchorId="74518FF8" wp14:editId="27B9DC14">
            <wp:extent cx="5612130" cy="3157220"/>
            <wp:effectExtent l="0" t="0" r="7620" b="5080"/>
            <wp:docPr id="13" name="Imagen 13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Una captura de pantalla de una computadora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7C488" w14:textId="5DABFEB5" w:rsidR="00AB62D7" w:rsidRDefault="00AB62D7" w:rsidP="00AB62D7">
      <w:pPr>
        <w:pStyle w:val="Ttulo3"/>
        <w:rPr>
          <w:noProof/>
        </w:rPr>
      </w:pPr>
      <w:r>
        <w:rPr>
          <w:noProof/>
        </w:rPr>
        <w:lastRenderedPageBreak/>
        <w:t>Sección5</w:t>
      </w:r>
    </w:p>
    <w:p w14:paraId="32B6F8E9" w14:textId="77777777" w:rsidR="00B96FDD" w:rsidRDefault="00204058" w:rsidP="00204058">
      <w:pPr>
        <w:pStyle w:val="Ttulo4"/>
      </w:pPr>
      <w:r>
        <w:t>Contenido Web</w:t>
      </w:r>
    </w:p>
    <w:p w14:paraId="21DF3DAA" w14:textId="7E893A19" w:rsidR="00204058" w:rsidRPr="006B61F7" w:rsidRDefault="00B96FDD" w:rsidP="00204058">
      <w:pPr>
        <w:pStyle w:val="Ttulo4"/>
      </w:pPr>
      <w:r>
        <w:rPr>
          <w:noProof/>
        </w:rPr>
        <w:drawing>
          <wp:inline distT="0" distB="0" distL="0" distR="0" wp14:anchorId="7186C944" wp14:editId="5C45EFDA">
            <wp:extent cx="5612130" cy="5096510"/>
            <wp:effectExtent l="0" t="0" r="7620" b="8890"/>
            <wp:docPr id="20" name="Imagen 20" descr="Escala de tiem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Escala de tiemp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09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4058">
        <w:t xml:space="preserve"> </w:t>
      </w:r>
    </w:p>
    <w:p w14:paraId="755683B9" w14:textId="0A99C512" w:rsidR="005778E9" w:rsidRDefault="00B76D97" w:rsidP="001B7897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2EE3766" wp14:editId="3EF696E6">
            <wp:extent cx="5612130" cy="3157220"/>
            <wp:effectExtent l="0" t="0" r="7620" b="5080"/>
            <wp:docPr id="14" name="Imagen 14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Una captura de pantalla de una computadora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9BE71" w14:textId="515B6B97" w:rsidR="00B96FDD" w:rsidRDefault="00B96FDD" w:rsidP="00B96FDD">
      <w:pPr>
        <w:pStyle w:val="Ttulo3"/>
        <w:rPr>
          <w:noProof/>
        </w:rPr>
      </w:pPr>
      <w:r>
        <w:rPr>
          <w:noProof/>
        </w:rPr>
        <w:t>Sección</w:t>
      </w:r>
      <w:r>
        <w:rPr>
          <w:noProof/>
        </w:rPr>
        <w:t>6</w:t>
      </w:r>
    </w:p>
    <w:p w14:paraId="5E6BAF91" w14:textId="3B3B714C" w:rsidR="00B96FDD" w:rsidRDefault="00B96FDD" w:rsidP="00B96FDD">
      <w:pPr>
        <w:pStyle w:val="Ttulo4"/>
      </w:pPr>
      <w:r>
        <w:t>Contenido Web</w:t>
      </w:r>
    </w:p>
    <w:p w14:paraId="72764A98" w14:textId="1B068497" w:rsidR="00B96FDD" w:rsidRDefault="00B96FDD" w:rsidP="00B96FDD">
      <w:r>
        <w:rPr>
          <w:noProof/>
        </w:rPr>
        <w:drawing>
          <wp:inline distT="0" distB="0" distL="0" distR="0" wp14:anchorId="39FD8FDB" wp14:editId="2AE1299F">
            <wp:extent cx="5612130" cy="751840"/>
            <wp:effectExtent l="0" t="0" r="7620" b="0"/>
            <wp:docPr id="28" name="Imagen 28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28" descr="Imagen que contiene Texto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5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967CD" w14:textId="2E6B95DA" w:rsidR="00B96FDD" w:rsidRPr="00B96FDD" w:rsidRDefault="00B96FDD" w:rsidP="00B96FDD">
      <w:r>
        <w:rPr>
          <w:noProof/>
        </w:rPr>
        <w:drawing>
          <wp:inline distT="0" distB="0" distL="0" distR="0" wp14:anchorId="7060AB47" wp14:editId="2FA45EE0">
            <wp:extent cx="5612130" cy="3157220"/>
            <wp:effectExtent l="0" t="0" r="7620" b="5080"/>
            <wp:docPr id="29" name="Imagen 29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 29" descr="Interfaz de usuario gráfica, Aplicación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9E8EE" w14:textId="77777777" w:rsidR="00B96FDD" w:rsidRDefault="00B96FDD" w:rsidP="001B7897">
      <w:pPr>
        <w:rPr>
          <w:noProof/>
        </w:rPr>
      </w:pPr>
    </w:p>
    <w:p w14:paraId="468A3737" w14:textId="22CEA4D7" w:rsidR="000D5DAC" w:rsidRDefault="000D5DAC" w:rsidP="000D5DAC"/>
    <w:p w14:paraId="601945DE" w14:textId="73102A78" w:rsidR="00204058" w:rsidRDefault="002D0986" w:rsidP="00204058">
      <w:pPr>
        <w:pStyle w:val="Ttulo4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11FE37FC" w14:textId="691660AB" w:rsidR="001B7897" w:rsidRPr="001D5416" w:rsidRDefault="001B7897" w:rsidP="001B7897"/>
    <w:p w14:paraId="60B67C23" w14:textId="1A876713" w:rsidR="001B7897" w:rsidRPr="008B365A" w:rsidRDefault="001B7897" w:rsidP="001B7897"/>
    <w:p w14:paraId="3BA8DB54" w14:textId="77777777" w:rsidR="001B7897" w:rsidRPr="001B7897" w:rsidRDefault="001B7897" w:rsidP="001B7897"/>
    <w:p w14:paraId="2F06A36F" w14:textId="21A06455" w:rsidR="00A97223" w:rsidRPr="00A97223" w:rsidRDefault="00A97223" w:rsidP="00A97223"/>
    <w:p w14:paraId="1D65D46D" w14:textId="3031C4DF" w:rsidR="001D5416" w:rsidRPr="001D5416" w:rsidRDefault="001D5416" w:rsidP="001D5416"/>
    <w:p w14:paraId="3D04D26A" w14:textId="005A71F6" w:rsidR="008B365A" w:rsidRPr="008B365A" w:rsidRDefault="008B365A" w:rsidP="008B365A"/>
    <w:p w14:paraId="6D32C0B5" w14:textId="77777777" w:rsidR="00AB62D7" w:rsidRPr="00AB62D7" w:rsidRDefault="00AB62D7" w:rsidP="00AB62D7"/>
    <w:sectPr w:rsidR="00AB62D7" w:rsidRPr="00AB62D7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57BC"/>
    <w:rsid w:val="0006102A"/>
    <w:rsid w:val="000D5DAC"/>
    <w:rsid w:val="001A595B"/>
    <w:rsid w:val="001B7897"/>
    <w:rsid w:val="001D5416"/>
    <w:rsid w:val="00204058"/>
    <w:rsid w:val="00205682"/>
    <w:rsid w:val="002D0986"/>
    <w:rsid w:val="003055EC"/>
    <w:rsid w:val="00395A47"/>
    <w:rsid w:val="004507BD"/>
    <w:rsid w:val="00493FBC"/>
    <w:rsid w:val="00535265"/>
    <w:rsid w:val="00537B78"/>
    <w:rsid w:val="005778E9"/>
    <w:rsid w:val="005B5E81"/>
    <w:rsid w:val="0065511F"/>
    <w:rsid w:val="006857BC"/>
    <w:rsid w:val="006B61F7"/>
    <w:rsid w:val="006D4D7A"/>
    <w:rsid w:val="00737029"/>
    <w:rsid w:val="00767F76"/>
    <w:rsid w:val="007C7D78"/>
    <w:rsid w:val="007D5875"/>
    <w:rsid w:val="007D5DD7"/>
    <w:rsid w:val="00825FE5"/>
    <w:rsid w:val="008575DB"/>
    <w:rsid w:val="00866C34"/>
    <w:rsid w:val="008B2904"/>
    <w:rsid w:val="008B365A"/>
    <w:rsid w:val="008F09DD"/>
    <w:rsid w:val="008F72C0"/>
    <w:rsid w:val="00954565"/>
    <w:rsid w:val="00A107B4"/>
    <w:rsid w:val="00A97223"/>
    <w:rsid w:val="00AB62D7"/>
    <w:rsid w:val="00AF5AE3"/>
    <w:rsid w:val="00B76D97"/>
    <w:rsid w:val="00B96FDD"/>
    <w:rsid w:val="00C00EB0"/>
    <w:rsid w:val="00C32DB8"/>
    <w:rsid w:val="00D033AD"/>
    <w:rsid w:val="00D80B13"/>
    <w:rsid w:val="00D95D4F"/>
    <w:rsid w:val="00D9787E"/>
    <w:rsid w:val="00F70640"/>
    <w:rsid w:val="00FC4475"/>
    <w:rsid w:val="00FF54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58F1CE"/>
  <w15:chartTrackingRefBased/>
  <w15:docId w15:val="{89079E05-E3AE-4817-9BE8-B6201C5FBC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6857B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8F09D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AB62D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D95D4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6857B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8F09D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ipervnculo">
    <w:name w:val="Hyperlink"/>
    <w:basedOn w:val="Fuentedeprrafopredeter"/>
    <w:uiPriority w:val="99"/>
    <w:unhideWhenUsed/>
    <w:rsid w:val="008F09DD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8F09DD"/>
    <w:rPr>
      <w:color w:val="605E5C"/>
      <w:shd w:val="clear" w:color="auto" w:fill="E1DFDD"/>
    </w:rPr>
  </w:style>
  <w:style w:type="character" w:customStyle="1" w:styleId="Ttulo3Car">
    <w:name w:val="Título 3 Car"/>
    <w:basedOn w:val="Fuentedeprrafopredeter"/>
    <w:link w:val="Ttulo3"/>
    <w:uiPriority w:val="9"/>
    <w:rsid w:val="00AB62D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webkit-css-property">
    <w:name w:val="webkit-css-property"/>
    <w:basedOn w:val="Fuentedeprrafopredeter"/>
    <w:rsid w:val="0065511F"/>
  </w:style>
  <w:style w:type="character" w:customStyle="1" w:styleId="styles-name-value-separator">
    <w:name w:val="styles-name-value-separator"/>
    <w:basedOn w:val="Fuentedeprrafopredeter"/>
    <w:rsid w:val="0065511F"/>
  </w:style>
  <w:style w:type="character" w:customStyle="1" w:styleId="value">
    <w:name w:val="value"/>
    <w:basedOn w:val="Fuentedeprrafopredeter"/>
    <w:rsid w:val="0065511F"/>
  </w:style>
  <w:style w:type="character" w:customStyle="1" w:styleId="styles-clipboard-only">
    <w:name w:val="styles-clipboard-only"/>
    <w:basedOn w:val="Fuentedeprrafopredeter"/>
    <w:rsid w:val="0065511F"/>
  </w:style>
  <w:style w:type="character" w:customStyle="1" w:styleId="Ttulo4Car">
    <w:name w:val="Título 4 Car"/>
    <w:basedOn w:val="Fuentedeprrafopredeter"/>
    <w:link w:val="Ttulo4"/>
    <w:uiPriority w:val="9"/>
    <w:rsid w:val="00D95D4F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5952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10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789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659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4190</TotalTime>
  <Pages>11</Pages>
  <Words>49</Words>
  <Characters>272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Quispe Gardella Katherine (DIR DES Y MAN CANALES Y BENEFI)</dc:creator>
  <cp:keywords/>
  <dc:description/>
  <cp:lastModifiedBy>Quispe Gardella Katherine (DIR DES Y MAN CANALES Y BENEFI)</cp:lastModifiedBy>
  <cp:revision>20</cp:revision>
  <dcterms:created xsi:type="dcterms:W3CDTF">2022-07-22T16:01:00Z</dcterms:created>
  <dcterms:modified xsi:type="dcterms:W3CDTF">2022-08-01T20:52:00Z</dcterms:modified>
</cp:coreProperties>
</file>