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92C3" w14:textId="77777777" w:rsidR="006F496A" w:rsidRDefault="006F496A">
      <w:pPr>
        <w:rPr>
          <w:b/>
          <w:lang w:val="es-CO"/>
        </w:rPr>
      </w:pPr>
      <w:r>
        <w:rPr>
          <w:b/>
          <w:lang w:val="es-CO"/>
        </w:rPr>
        <w:t>Convenciones (siguen el mismo esquema del mapa conceptual):</w:t>
      </w:r>
    </w:p>
    <w:p w14:paraId="4B783541" w14:textId="77777777" w:rsidR="006F496A" w:rsidRPr="00695F2C" w:rsidRDefault="006F496A">
      <w:pPr>
        <w:rPr>
          <w:b/>
          <w:color w:val="FF0000"/>
          <w:lang w:val="es-CO"/>
        </w:rPr>
      </w:pPr>
      <w:r w:rsidRPr="00695F2C">
        <w:rPr>
          <w:b/>
          <w:color w:val="FF0000"/>
          <w:lang w:val="es-CO"/>
        </w:rPr>
        <w:t>Página de 1er nivel – home</w:t>
      </w:r>
      <w:r w:rsidR="00957560" w:rsidRPr="00695F2C">
        <w:rPr>
          <w:b/>
          <w:color w:val="FF0000"/>
          <w:lang w:val="es-CO"/>
        </w:rPr>
        <w:t xml:space="preserve"> </w:t>
      </w:r>
    </w:p>
    <w:p w14:paraId="5D9FE676" w14:textId="77777777" w:rsidR="006F496A" w:rsidRPr="00695F2C" w:rsidRDefault="006F496A">
      <w:pPr>
        <w:rPr>
          <w:b/>
          <w:color w:val="2E74B5" w:themeColor="accent1" w:themeShade="BF"/>
          <w:lang w:val="es-CO"/>
        </w:rPr>
      </w:pPr>
      <w:r w:rsidRPr="00695F2C">
        <w:rPr>
          <w:b/>
          <w:color w:val="2E74B5" w:themeColor="accent1" w:themeShade="BF"/>
          <w:lang w:val="es-CO"/>
        </w:rPr>
        <w:t xml:space="preserve">Página de 2do nivel – </w:t>
      </w:r>
      <w:proofErr w:type="spellStart"/>
      <w:r w:rsidRPr="00695F2C">
        <w:rPr>
          <w:b/>
          <w:color w:val="2E74B5" w:themeColor="accent1" w:themeShade="BF"/>
          <w:lang w:val="es-CO"/>
        </w:rPr>
        <w:t>subhome</w:t>
      </w:r>
      <w:proofErr w:type="spellEnd"/>
    </w:p>
    <w:p w14:paraId="5A5933A1" w14:textId="77777777" w:rsidR="006F496A" w:rsidRPr="00695F2C" w:rsidRDefault="006F496A">
      <w:pPr>
        <w:rPr>
          <w:b/>
          <w:color w:val="70AD47" w:themeColor="accent6"/>
          <w:lang w:val="es-CO"/>
        </w:rPr>
      </w:pPr>
      <w:r w:rsidRPr="00695F2C">
        <w:rPr>
          <w:b/>
          <w:color w:val="70AD47" w:themeColor="accent6"/>
          <w:lang w:val="es-CO"/>
        </w:rPr>
        <w:t>Página de 3er nivel – interna</w:t>
      </w:r>
    </w:p>
    <w:p w14:paraId="2B1E7D82" w14:textId="77777777" w:rsidR="006F496A" w:rsidRPr="00695F2C" w:rsidRDefault="006F496A">
      <w:pPr>
        <w:rPr>
          <w:b/>
          <w:color w:val="C45911" w:themeColor="accent2" w:themeShade="BF"/>
          <w:lang w:val="es-CO"/>
        </w:rPr>
      </w:pPr>
      <w:proofErr w:type="spellStart"/>
      <w:r w:rsidRPr="00695F2C">
        <w:rPr>
          <w:b/>
          <w:color w:val="C45911" w:themeColor="accent2" w:themeShade="BF"/>
          <w:lang w:val="es-CO"/>
        </w:rPr>
        <w:t>Landing</w:t>
      </w:r>
      <w:proofErr w:type="spellEnd"/>
      <w:r w:rsidRPr="00695F2C">
        <w:rPr>
          <w:b/>
          <w:color w:val="C45911" w:themeColor="accent2" w:themeShade="BF"/>
          <w:lang w:val="es-CO"/>
        </w:rPr>
        <w:t xml:space="preserve"> page</w:t>
      </w:r>
      <w:r w:rsidR="00695F2C">
        <w:rPr>
          <w:b/>
          <w:color w:val="C45911" w:themeColor="accent2" w:themeShade="BF"/>
          <w:lang w:val="es-CO"/>
        </w:rPr>
        <w:t xml:space="preserve"> HTML</w:t>
      </w:r>
    </w:p>
    <w:p w14:paraId="4BC1ABC8" w14:textId="77777777" w:rsidR="006F496A" w:rsidRDefault="006F496A">
      <w:pPr>
        <w:rPr>
          <w:b/>
          <w:lang w:val="es-CO"/>
        </w:rPr>
      </w:pPr>
      <w:r w:rsidRPr="00695F2C">
        <w:rPr>
          <w:b/>
          <w:highlight w:val="yellow"/>
          <w:lang w:val="es-CO"/>
        </w:rPr>
        <w:t>Página de centro de información</w:t>
      </w:r>
    </w:p>
    <w:p w14:paraId="5FE80367" w14:textId="77777777" w:rsidR="006F496A" w:rsidRDefault="006F496A">
      <w:pPr>
        <w:rPr>
          <w:b/>
          <w:lang w:val="es-CO"/>
        </w:rPr>
      </w:pPr>
    </w:p>
    <w:p w14:paraId="62D767E6" w14:textId="77777777" w:rsidR="00307AEE" w:rsidRPr="00EA35C1" w:rsidRDefault="00307AEE">
      <w:pPr>
        <w:rPr>
          <w:rFonts w:ascii="Helvetica" w:hAnsi="Helvetica" w:cs="Helvetica"/>
          <w:b/>
          <w:sz w:val="24"/>
          <w:lang w:val="es-CO"/>
        </w:rPr>
      </w:pPr>
      <w:r w:rsidRPr="00EA35C1">
        <w:rPr>
          <w:rFonts w:ascii="Helvetica" w:hAnsi="Helvetica" w:cs="Helvetica"/>
          <w:b/>
          <w:sz w:val="24"/>
          <w:lang w:val="es-CO"/>
        </w:rPr>
        <w:t>Sitio: Acerca de Porvenir</w:t>
      </w:r>
    </w:p>
    <w:p w14:paraId="7CB9C874" w14:textId="77777777" w:rsidR="00307AEE" w:rsidRPr="006131B5" w:rsidRDefault="005423D4" w:rsidP="00FD77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5" w:history="1">
        <w:r w:rsidR="00307AEE" w:rsidRPr="006131B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Sobre nosotros</w:t>
        </w:r>
      </w:hyperlink>
    </w:p>
    <w:p w14:paraId="7E4C0B8A" w14:textId="77777777" w:rsidR="00307AEE" w:rsidRPr="006131B5" w:rsidRDefault="005423D4" w:rsidP="00307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6" w:history="1">
        <w:r w:rsidR="00307AEE" w:rsidRPr="006131B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Política de cookies</w:t>
        </w:r>
      </w:hyperlink>
    </w:p>
    <w:p w14:paraId="4663A1A5" w14:textId="77777777" w:rsidR="00307AEE" w:rsidRPr="006131B5" w:rsidRDefault="005423D4" w:rsidP="00307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7" w:history="1">
        <w:r w:rsidR="00307AEE" w:rsidRPr="006131B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Reconocimientos</w:t>
        </w:r>
      </w:hyperlink>
    </w:p>
    <w:p w14:paraId="773D2229" w14:textId="77777777" w:rsidR="00307AEE" w:rsidRPr="006131B5" w:rsidRDefault="005423D4" w:rsidP="00307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8" w:history="1">
        <w:r w:rsidR="00307AEE" w:rsidRPr="006131B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Políticas</w:t>
        </w:r>
      </w:hyperlink>
    </w:p>
    <w:p w14:paraId="7F547C52" w14:textId="77777777" w:rsidR="00307AEE" w:rsidRPr="006131B5" w:rsidRDefault="005423D4" w:rsidP="00307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9" w:history="1">
        <w:r w:rsidR="00307AEE" w:rsidRPr="006131B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Responsabilidad Social</w:t>
        </w:r>
      </w:hyperlink>
    </w:p>
    <w:p w14:paraId="673258B0" w14:textId="77777777" w:rsidR="00307AEE" w:rsidRPr="006131B5" w:rsidRDefault="005423D4" w:rsidP="00307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0" w:history="1">
        <w:r w:rsidR="00307AEE" w:rsidRPr="006131B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Línea ética</w:t>
        </w:r>
      </w:hyperlink>
    </w:p>
    <w:p w14:paraId="11813E5E" w14:textId="77777777" w:rsidR="00307AEE" w:rsidRPr="006131B5" w:rsidRDefault="005423D4" w:rsidP="00307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1" w:history="1">
        <w:r w:rsidR="00307AEE" w:rsidRPr="006131B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Transparencia y acceso a la información pública</w:t>
        </w:r>
      </w:hyperlink>
    </w:p>
    <w:p w14:paraId="26425B3D" w14:textId="77777777" w:rsidR="00307AEE" w:rsidRPr="006131B5" w:rsidRDefault="005423D4" w:rsidP="00307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2" w:history="1">
        <w:r w:rsidR="00307AEE" w:rsidRPr="006131B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Protección de datos personales</w:t>
        </w:r>
      </w:hyperlink>
    </w:p>
    <w:p w14:paraId="5AB30AC0" w14:textId="77777777" w:rsidR="00307AEE" w:rsidRPr="006131B5" w:rsidRDefault="005423D4" w:rsidP="00307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3" w:history="1">
        <w:r w:rsidR="00307AEE" w:rsidRPr="006131B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Sistema de atención al consumidor financiero</w:t>
        </w:r>
      </w:hyperlink>
    </w:p>
    <w:p w14:paraId="21B04E8E" w14:textId="77777777" w:rsidR="00307AEE" w:rsidRPr="006131B5" w:rsidRDefault="005423D4" w:rsidP="00307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4" w:history="1">
        <w:r w:rsidR="00307AEE" w:rsidRPr="006131B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Términos y condiciones del portal web de Porvenir</w:t>
        </w:r>
      </w:hyperlink>
    </w:p>
    <w:p w14:paraId="03C25928" w14:textId="77777777" w:rsidR="00307AEE" w:rsidRPr="00EF4CD3" w:rsidRDefault="005423D4" w:rsidP="00307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C45911" w:themeColor="accent2" w:themeShade="BF"/>
          <w:sz w:val="24"/>
          <w:szCs w:val="24"/>
          <w:lang w:val="es-CO" w:eastAsia="es-CO"/>
        </w:rPr>
      </w:pPr>
      <w:hyperlink r:id="rId15" w:history="1">
        <w:r w:rsidR="00307AEE" w:rsidRPr="00EF4CD3">
          <w:rPr>
            <w:rFonts w:ascii="Helvetica" w:eastAsia="Times New Roman" w:hAnsi="Helvetica" w:cs="Helvetica"/>
            <w:b/>
            <w:color w:val="C45911" w:themeColor="accent2" w:themeShade="BF"/>
            <w:sz w:val="24"/>
            <w:szCs w:val="24"/>
            <w:u w:val="single"/>
            <w:lang w:val="es-CO" w:eastAsia="es-CO"/>
          </w:rPr>
          <w:t>Abecé para el ejercicio de derechos de protección de datos personales</w:t>
        </w:r>
      </w:hyperlink>
    </w:p>
    <w:p w14:paraId="51E31684" w14:textId="77777777" w:rsidR="00307AEE" w:rsidRPr="00EA35C1" w:rsidRDefault="00DE56CB">
      <w:pPr>
        <w:rPr>
          <w:rFonts w:ascii="Helvetica" w:hAnsi="Helvetica" w:cs="Helvetica"/>
          <w:b/>
          <w:sz w:val="24"/>
          <w:lang w:val="es-CO"/>
        </w:rPr>
      </w:pPr>
      <w:r w:rsidRPr="00EA35C1">
        <w:rPr>
          <w:rFonts w:ascii="Helvetica" w:hAnsi="Helvetica" w:cs="Helvetica"/>
          <w:b/>
          <w:sz w:val="24"/>
          <w:lang w:val="es-CO"/>
        </w:rPr>
        <w:t>Sitio: Artículos de interés</w:t>
      </w:r>
    </w:p>
    <w:p w14:paraId="0FE3AEA2" w14:textId="77777777" w:rsidR="00DE56CB" w:rsidRPr="001C2B30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6" w:history="1">
        <w:r w:rsidR="00DE56CB" w:rsidRPr="001C2B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inicio</w:t>
        </w:r>
      </w:hyperlink>
    </w:p>
    <w:p w14:paraId="2CAF26D0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17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Juntos nos convertimos en expertos en Cesantías</w:t>
        </w:r>
      </w:hyperlink>
    </w:p>
    <w:p w14:paraId="5670C89C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18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¿</w:t>
        </w:r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lang w:val="es-CO" w:eastAsia="es-CO"/>
          </w:rPr>
          <w:t>Sabes</w:t>
        </w:r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 xml:space="preserve"> cómo y por qué debes conocer tu Historia Laboral?</w:t>
        </w:r>
      </w:hyperlink>
    </w:p>
    <w:p w14:paraId="3FCCFAB7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19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¿Sabes por qué existe la Semana de la Seguridad Social?</w:t>
        </w:r>
      </w:hyperlink>
    </w:p>
    <w:p w14:paraId="35BB037E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20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Puntos claves para construir tu ahorro pensional</w:t>
        </w:r>
      </w:hyperlink>
    </w:p>
    <w:p w14:paraId="6281B769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21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¿Cuáles son las diferencias entre el fondo público y privado?</w:t>
        </w:r>
      </w:hyperlink>
    </w:p>
    <w:p w14:paraId="256631A7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22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#AvancemosJuntos es lograr esa meta que tanto deseas</w:t>
        </w:r>
      </w:hyperlink>
    </w:p>
    <w:p w14:paraId="5C8BACD5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23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Entre más joven inicies tu ahorro, mejor será tu pensión.</w:t>
        </w:r>
      </w:hyperlink>
    </w:p>
    <w:p w14:paraId="7572470F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24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Ya estoy afiliado, ¿ahora qué hago?</w:t>
        </w:r>
      </w:hyperlink>
    </w:p>
    <w:p w14:paraId="3C1D08EE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25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¿Podemos pensionarnos anticipadamente?</w:t>
        </w:r>
      </w:hyperlink>
    </w:p>
    <w:p w14:paraId="40EC5D51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26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¡Planea el futuro de tus hijos desde ya!</w:t>
        </w:r>
      </w:hyperlink>
    </w:p>
    <w:p w14:paraId="46C4B182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27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Traslado de fondo de pensiones: todo lo que debes saber - Porvenir</w:t>
        </w:r>
      </w:hyperlink>
    </w:p>
    <w:p w14:paraId="02DAB434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28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Avancemos juntos es lograr tus metas de ahorro</w:t>
        </w:r>
      </w:hyperlink>
    </w:p>
    <w:p w14:paraId="1B3FD88E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29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Descubre el descuento ideal para ti</w:t>
        </w:r>
      </w:hyperlink>
    </w:p>
    <w:p w14:paraId="7B6372C3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30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¿Cómo solicitar la pensión por invalidez?</w:t>
        </w:r>
      </w:hyperlink>
    </w:p>
    <w:p w14:paraId="31369602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31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Avancemos juntos es cumplir nuestros objetivos en pareja</w:t>
        </w:r>
      </w:hyperlink>
    </w:p>
    <w:p w14:paraId="16258540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32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Con Porvenir tu pensión se puede heredar</w:t>
        </w:r>
      </w:hyperlink>
    </w:p>
    <w:p w14:paraId="38759668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33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Conoce cuáles son las modalidades de pensión</w:t>
        </w:r>
      </w:hyperlink>
    </w:p>
    <w:p w14:paraId="1217E96D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34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¿Qué debo hacer como pensionado?</w:t>
        </w:r>
      </w:hyperlink>
    </w:p>
    <w:p w14:paraId="3A62C5AD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35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Semana del Pensionado Porvenir</w:t>
        </w:r>
      </w:hyperlink>
    </w:p>
    <w:p w14:paraId="7A4657D5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36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Avancemos juntos es que puedas disfrutar tu porvenir</w:t>
        </w:r>
      </w:hyperlink>
    </w:p>
    <w:p w14:paraId="77A48C59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37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¿Por qué vincular su empresa a Porvenir?</w:t>
        </w:r>
      </w:hyperlink>
    </w:p>
    <w:p w14:paraId="7EA929D7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38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Canales de servicio a su disposición</w:t>
        </w:r>
      </w:hyperlink>
    </w:p>
    <w:p w14:paraId="3AB71285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39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Soluciones para sus empleados</w:t>
        </w:r>
      </w:hyperlink>
    </w:p>
    <w:p w14:paraId="1C4E4412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40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Beneficios con Porvenir</w:t>
        </w:r>
      </w:hyperlink>
    </w:p>
    <w:p w14:paraId="01963285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41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¿Cómo hago para inscribirme a la Zona Transaccional de Empresas?</w:t>
        </w:r>
      </w:hyperlink>
    </w:p>
    <w:p w14:paraId="7A1CD2D5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42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Conoce las nuevas alternativas de Renta Fija</w:t>
        </w:r>
      </w:hyperlink>
    </w:p>
    <w:p w14:paraId="3ED13043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43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Pague sus aportes por internet si su empresa tiene 4 o más empleados</w:t>
        </w:r>
      </w:hyperlink>
    </w:p>
    <w:p w14:paraId="7A355B85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44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¿Cuál es la importancia de comenzar a ahorrar?</w:t>
        </w:r>
      </w:hyperlink>
    </w:p>
    <w:p w14:paraId="6C04EDB5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45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¿Qué régimen de pensión escoger antes de empezar a trabajar?</w:t>
        </w:r>
      </w:hyperlink>
    </w:p>
    <w:p w14:paraId="14202447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46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Avancemos Juntos es contarte 3 tips para construir tu Ahorro Pensional en el largo plazo</w:t>
        </w:r>
      </w:hyperlink>
    </w:p>
    <w:p w14:paraId="301C8472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47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Conéctese con la Felicidad Empresarial</w:t>
        </w:r>
      </w:hyperlink>
    </w:p>
    <w:p w14:paraId="5111DC49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48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Tips de ahorro</w:t>
        </w:r>
      </w:hyperlink>
    </w:p>
    <w:p w14:paraId="353CB250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49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Conoce las diferencias que tienen los regímenes de pensión</w:t>
        </w:r>
      </w:hyperlink>
    </w:p>
    <w:p w14:paraId="74918013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50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Recuerde expedir sus certificaciones de tiempos laborados y salarios</w:t>
        </w:r>
      </w:hyperlink>
    </w:p>
    <w:p w14:paraId="0CEB5104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51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Tu ahorro en donde debe estar</w:t>
        </w:r>
      </w:hyperlink>
    </w:p>
    <w:p w14:paraId="3A8FC086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52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Conoce qué son los Aportes Voluntarios a Pensión Obligatoria</w:t>
        </w:r>
      </w:hyperlink>
    </w:p>
    <w:p w14:paraId="37D9A5C1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53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¿Sabías que puedes ahorrar desde ya para tu pensión?</w:t>
        </w:r>
      </w:hyperlink>
    </w:p>
    <w:p w14:paraId="33B8A51F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54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Si quieres conseguir tus propósitos, debes trabajar con constancia</w:t>
        </w:r>
      </w:hyperlink>
    </w:p>
    <w:p w14:paraId="4DA35F17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55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En Colombia, ¿existe una edad ideal para pensionarse?</w:t>
        </w:r>
      </w:hyperlink>
    </w:p>
    <w:p w14:paraId="0F83E47A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56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5 cosas que debes saber para ahorrar Cesantías como independiente</w:t>
        </w:r>
      </w:hyperlink>
    </w:p>
    <w:p w14:paraId="51E0DE1B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57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Conoce todo sobre la Ley de Crecimiento Económico</w:t>
        </w:r>
      </w:hyperlink>
    </w:p>
    <w:p w14:paraId="3AB59E15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58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10 Tips para conseguir un buen empleo</w:t>
        </w:r>
      </w:hyperlink>
    </w:p>
    <w:p w14:paraId="647E5129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59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La Generación Porvenir se tomó Medellín</w:t>
        </w:r>
      </w:hyperlink>
    </w:p>
    <w:p w14:paraId="5CFC8150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60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Te contamos todo sobre las cajas de compensación como pensionado</w:t>
        </w:r>
      </w:hyperlink>
    </w:p>
    <w:p w14:paraId="5DF9B7B9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61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Porvenir Kids hace posible un mejor futuro para tus hijos</w:t>
        </w:r>
      </w:hyperlink>
    </w:p>
    <w:p w14:paraId="500A0FFE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62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Cambio en el aporte de salud para pensionados</w:t>
        </w:r>
      </w:hyperlink>
    </w:p>
    <w:p w14:paraId="2D1470AC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63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prueba asset publisher</w:t>
        </w:r>
      </w:hyperlink>
    </w:p>
    <w:p w14:paraId="04333175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64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Crea tu cuenta bancaria en línea</w:t>
        </w:r>
      </w:hyperlink>
    </w:p>
    <w:p w14:paraId="3AFD071B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65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Por el bienestar de todos realiza tus trámites sin salir de casa</w:t>
        </w:r>
      </w:hyperlink>
    </w:p>
    <w:p w14:paraId="18067A17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66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Afiliación electrónica para empresas</w:t>
        </w:r>
      </w:hyperlink>
    </w:p>
    <w:p w14:paraId="4B8691AE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67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Avancemos Juntos es recibir tu beneficio pensional de manera fácil y oportuna</w:t>
        </w:r>
      </w:hyperlink>
    </w:p>
    <w:p w14:paraId="048FAB70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68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¿Cómo hacer tu retiro parcial de Cesantías por disminución de tu ingreso mensual?</w:t>
        </w:r>
      </w:hyperlink>
    </w:p>
    <w:p w14:paraId="16B09865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69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Boletin tributario extraordinario por emergencia covid 19</w:t>
        </w:r>
      </w:hyperlink>
    </w:p>
    <w:p w14:paraId="0FD310B8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70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Alivio del pago de aportes a pensión durante emergencia sanitaria</w:t>
        </w:r>
      </w:hyperlink>
    </w:p>
    <w:p w14:paraId="2F3514E6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71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Porvenir te presenta el calendario tributario para el año 2022</w:t>
        </w:r>
      </w:hyperlink>
    </w:p>
    <w:p w14:paraId="226F7BEC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72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Boletín tributario para personas - año 2021</w:t>
        </w:r>
      </w:hyperlink>
    </w:p>
    <w:p w14:paraId="29F1C156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73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detalle</w:t>
        </w:r>
      </w:hyperlink>
    </w:p>
    <w:p w14:paraId="3A92C75A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74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Te presentamos nuestro nuevo canal de WhatsApp Porvenir</w:t>
        </w:r>
      </w:hyperlink>
    </w:p>
    <w:p w14:paraId="2BF689A2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75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Medidas para completar el pago de los aportes de abril y mayo de 2020</w:t>
        </w:r>
      </w:hyperlink>
    </w:p>
    <w:p w14:paraId="2C0ADFB3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76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Recibe un video personalizado con el resumen de tu extracto pensional</w:t>
        </w:r>
      </w:hyperlink>
    </w:p>
    <w:p w14:paraId="38349352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77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Entrar a la Zona Transaccional de Afiliados ahora es MÁS FÁCIL.</w:t>
        </w:r>
      </w:hyperlink>
    </w:p>
    <w:p w14:paraId="54047A98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78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¿Cómo pueden las metodologías ágiles hacer crecer mi empresa?</w:t>
        </w:r>
      </w:hyperlink>
    </w:p>
    <w:p w14:paraId="4ADFEFD6" w14:textId="77777777" w:rsidR="00DE56CB" w:rsidRPr="00E96E1F" w:rsidRDefault="005423D4" w:rsidP="00DE56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79" w:history="1">
        <w:r w:rsidR="00DE56CB" w:rsidRPr="00E96E1F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Coaching, liderazgo y modelos híbridos</w:t>
        </w:r>
      </w:hyperlink>
    </w:p>
    <w:p w14:paraId="0C00BDB0" w14:textId="77777777" w:rsidR="00DE56CB" w:rsidRPr="00EA35C1" w:rsidRDefault="00DE56CB">
      <w:pPr>
        <w:rPr>
          <w:rFonts w:ascii="Helvetica" w:hAnsi="Helvetica" w:cs="Helvetica"/>
          <w:b/>
          <w:sz w:val="24"/>
          <w:lang w:val="es-CO"/>
        </w:rPr>
      </w:pPr>
      <w:r w:rsidRPr="00EA35C1">
        <w:rPr>
          <w:rFonts w:ascii="Helvetica" w:hAnsi="Helvetica" w:cs="Helvetica"/>
          <w:b/>
          <w:sz w:val="24"/>
          <w:lang w:val="es-CO"/>
        </w:rPr>
        <w:t>Sitio Canales de servicio</w:t>
      </w:r>
    </w:p>
    <w:p w14:paraId="1379AD5B" w14:textId="39EA63EF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highlight w:val="yellow"/>
          <w:lang w:val="es-CO" w:eastAsia="es-CO"/>
        </w:rPr>
      </w:pPr>
      <w:r>
        <w:t>1.</w:t>
      </w:r>
      <w:hyperlink r:id="rId80" w:history="1">
        <w:r w:rsidR="00DE56CB" w:rsidRPr="00013C87">
          <w:rPr>
            <w:rFonts w:ascii="Helvetica" w:eastAsia="Times New Roman" w:hAnsi="Helvetica" w:cs="Helvetica"/>
            <w:b/>
            <w:color w:val="65B6F0"/>
            <w:sz w:val="24"/>
            <w:szCs w:val="24"/>
            <w:highlight w:val="yellow"/>
            <w:u w:val="single"/>
            <w:lang w:val="es-CO" w:eastAsia="es-CO"/>
          </w:rPr>
          <w:t>Todos los canales de servicio</w:t>
        </w:r>
      </w:hyperlink>
    </w:p>
    <w:p w14:paraId="3DFC3A2D" w14:textId="13A245CA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81" w:history="1"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Puntos de radicación Porvenir</w:t>
        </w:r>
      </w:hyperlink>
    </w:p>
    <w:p w14:paraId="10509A15" w14:textId="709BEA08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82" w:history="1"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Atención virtual</w:t>
        </w:r>
      </w:hyperlink>
    </w:p>
    <w:p w14:paraId="7F33C0E9" w14:textId="24A25FD2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83" w:history="1">
        <w:proofErr w:type="spellStart"/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Linea</w:t>
        </w:r>
        <w:proofErr w:type="spellEnd"/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 xml:space="preserve"> de Servicio al Empleador</w:t>
        </w:r>
      </w:hyperlink>
    </w:p>
    <w:p w14:paraId="7F7CAE11" w14:textId="102B64DE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84" w:history="1"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Defensor del Consumidor Financiero</w:t>
        </w:r>
      </w:hyperlink>
    </w:p>
    <w:p w14:paraId="6D2EB317" w14:textId="22F62AC2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85" w:history="1"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Contacto Porvenir</w:t>
        </w:r>
      </w:hyperlink>
    </w:p>
    <w:p w14:paraId="33996F5E" w14:textId="35B94CB9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86" w:history="1"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Chat Porvenir</w:t>
        </w:r>
      </w:hyperlink>
    </w:p>
    <w:p w14:paraId="20524649" w14:textId="2DBDF677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87" w:history="1"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Audio Respuesta Porvenir</w:t>
        </w:r>
      </w:hyperlink>
    </w:p>
    <w:p w14:paraId="0F5F2FE5" w14:textId="33135E52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88" w:history="1"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Puntos Digitales Porvenir</w:t>
        </w:r>
      </w:hyperlink>
    </w:p>
    <w:p w14:paraId="51BD21B5" w14:textId="342818C9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89" w:history="1"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Porvenir APP</w:t>
        </w:r>
      </w:hyperlink>
    </w:p>
    <w:p w14:paraId="5FC2FB76" w14:textId="4F53FF06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90" w:history="1"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Porvenir Web</w:t>
        </w:r>
      </w:hyperlink>
    </w:p>
    <w:p w14:paraId="5635CE7C" w14:textId="09A272D9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91" w:history="1"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Porvenir Móvil</w:t>
        </w:r>
      </w:hyperlink>
    </w:p>
    <w:p w14:paraId="693F451C" w14:textId="2479F2DB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92" w:history="1"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Oficinas Porvenir</w:t>
        </w:r>
      </w:hyperlink>
      <w:r w:rsidR="00684958">
        <w:rPr>
          <w:rFonts w:ascii="Helvetica" w:eastAsia="Times New Roman" w:hAnsi="Helvetica" w:cs="Helvetica"/>
          <w:b/>
          <w:color w:val="4472C4" w:themeColor="accent5"/>
          <w:sz w:val="24"/>
          <w:szCs w:val="24"/>
          <w:u w:val="single"/>
          <w:lang w:val="es-CO" w:eastAsia="es-CO"/>
        </w:rPr>
        <w:t xml:space="preserve"> - Vanessa</w:t>
      </w:r>
    </w:p>
    <w:p w14:paraId="3B4B29C0" w14:textId="265B7169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93" w:history="1"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Andrea asistente virtual</w:t>
        </w:r>
      </w:hyperlink>
    </w:p>
    <w:p w14:paraId="4D8D77C7" w14:textId="1FB80892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94" w:history="1">
        <w:proofErr w:type="spellStart"/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Whatsapp</w:t>
        </w:r>
        <w:proofErr w:type="spellEnd"/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 xml:space="preserve"> Porvenir</w:t>
        </w:r>
      </w:hyperlink>
    </w:p>
    <w:p w14:paraId="4738DCA4" w14:textId="564DE2C7" w:rsidR="00DE56CB" w:rsidRPr="00013C87" w:rsidRDefault="00800970" w:rsidP="00800970">
      <w:pPr>
        <w:pStyle w:val="Ttulo1"/>
        <w:spacing w:before="0" w:line="240" w:lineRule="auto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r>
        <w:t>1.</w:t>
      </w:r>
      <w:hyperlink r:id="rId95" w:history="1">
        <w:proofErr w:type="spellStart"/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Linea</w:t>
        </w:r>
        <w:proofErr w:type="spellEnd"/>
        <w:r w:rsidR="00DE56CB" w:rsidRPr="00013C8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 xml:space="preserve"> de servicio al pensionado</w:t>
        </w:r>
      </w:hyperlink>
    </w:p>
    <w:p w14:paraId="2F55DB69" w14:textId="77777777" w:rsidR="00800970" w:rsidRDefault="00800970">
      <w:pPr>
        <w:rPr>
          <w:rFonts w:ascii="Helvetica" w:hAnsi="Helvetica" w:cs="Helvetica"/>
          <w:b/>
          <w:sz w:val="24"/>
          <w:lang w:val="es-CO"/>
        </w:rPr>
      </w:pPr>
    </w:p>
    <w:p w14:paraId="6B756720" w14:textId="07464F1E" w:rsidR="00DE56CB" w:rsidRPr="00EA35C1" w:rsidRDefault="00DE56CB">
      <w:pPr>
        <w:rPr>
          <w:rFonts w:ascii="Helvetica" w:hAnsi="Helvetica" w:cs="Helvetica"/>
          <w:b/>
          <w:sz w:val="24"/>
          <w:lang w:val="es-CO"/>
        </w:rPr>
      </w:pPr>
      <w:r w:rsidRPr="00EA35C1">
        <w:rPr>
          <w:rFonts w:ascii="Helvetica" w:hAnsi="Helvetica" w:cs="Helvetica"/>
          <w:b/>
          <w:sz w:val="24"/>
          <w:lang w:val="es-CO"/>
        </w:rPr>
        <w:t>Sitio Centro de documentación</w:t>
      </w:r>
    </w:p>
    <w:p w14:paraId="120237E1" w14:textId="77777777" w:rsidR="00DE56CB" w:rsidRPr="00471736" w:rsidRDefault="005423D4">
      <w:pPr>
        <w:rPr>
          <w:rFonts w:ascii="Helvetica" w:hAnsi="Helvetica" w:cs="Helvetica"/>
          <w:b/>
          <w:color w:val="5B9BD5" w:themeColor="accent1"/>
          <w:sz w:val="24"/>
          <w:lang w:val="es-CO"/>
        </w:rPr>
      </w:pPr>
      <w:hyperlink r:id="rId96" w:history="1">
        <w:r w:rsidR="00DE56CB" w:rsidRPr="00471736">
          <w:rPr>
            <w:rStyle w:val="Hipervnculo"/>
            <w:rFonts w:ascii="Helvetica" w:hAnsi="Helvetica" w:cs="Helvetica"/>
            <w:b/>
            <w:sz w:val="24"/>
            <w:highlight w:val="yellow"/>
            <w:lang w:val="es-CO"/>
          </w:rPr>
          <w:t>Centro de documentación</w:t>
        </w:r>
      </w:hyperlink>
    </w:p>
    <w:p w14:paraId="7A2672F3" w14:textId="77777777" w:rsidR="00DE56CB" w:rsidRPr="00EA35C1" w:rsidRDefault="00DE56CB">
      <w:pPr>
        <w:rPr>
          <w:rStyle w:val="Textoennegrita"/>
          <w:rFonts w:ascii="Helvetica" w:hAnsi="Helvetica" w:cs="Helvetica"/>
          <w:sz w:val="24"/>
        </w:rPr>
      </w:pPr>
      <w:r w:rsidRPr="00EA35C1">
        <w:rPr>
          <w:rStyle w:val="Textoennegrita"/>
          <w:rFonts w:ascii="Helvetica" w:hAnsi="Helvetica" w:cs="Helvetica"/>
          <w:sz w:val="24"/>
        </w:rPr>
        <w:t>Sitio Centro de noticias</w:t>
      </w:r>
    </w:p>
    <w:p w14:paraId="3014C7AB" w14:textId="77777777" w:rsidR="00DE56CB" w:rsidRPr="006F1A3C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highlight w:val="yellow"/>
          <w:lang w:val="es-CO" w:eastAsia="es-CO"/>
        </w:rPr>
      </w:pPr>
      <w:hyperlink r:id="rId97" w:history="1">
        <w:r w:rsidR="00DE56CB" w:rsidRPr="006F1A3C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highlight w:val="yellow"/>
            <w:u w:val="single"/>
            <w:lang w:val="es-CO" w:eastAsia="es-CO"/>
          </w:rPr>
          <w:t>Inicio</w:t>
        </w:r>
      </w:hyperlink>
    </w:p>
    <w:p w14:paraId="283CBA79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98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Vencimiento de la Alternativa Especial Renta Fija 2018</w:t>
        </w:r>
      </w:hyperlink>
    </w:p>
    <w:p w14:paraId="3CCA7525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99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Cierre temporal de la Alternativa Especial Acciones ISA</w:t>
        </w:r>
      </w:hyperlink>
    </w:p>
    <w:p w14:paraId="3DFCE754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00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Reapertura Alternativa Especial Progresivo</w:t>
        </w:r>
      </w:hyperlink>
    </w:p>
    <w:p w14:paraId="2A436805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01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Tomar decisiones bien informado te asegura un buen futuro</w:t>
        </w:r>
      </w:hyperlink>
    </w:p>
    <w:p w14:paraId="76FA4DDF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02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¿Sabes qué son los portafolios de Cesantias?</w:t>
        </w:r>
      </w:hyperlink>
    </w:p>
    <w:p w14:paraId="7B8A5DD8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03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Vencimiento de Alternativa Especial Renta Fija 3 años II</w:t>
        </w:r>
      </w:hyperlink>
    </w:p>
    <w:p w14:paraId="063F0ECC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04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¿Cómo me pensiono más fácil? (Sí, la pensión es posible)</w:t>
        </w:r>
      </w:hyperlink>
    </w:p>
    <w:p w14:paraId="3C276E2B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05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Detalle</w:t>
        </w:r>
      </w:hyperlink>
    </w:p>
    <w:p w14:paraId="4FBA3B17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06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Renta fija para alternativa 2020</w:t>
        </w:r>
      </w:hyperlink>
    </w:p>
    <w:p w14:paraId="3679C888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07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Conoce las definiciones más relevantes de la Ley de Financiamiento</w:t>
        </w:r>
      </w:hyperlink>
    </w:p>
    <w:p w14:paraId="790EE7D0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08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La ley de financiamiento: Definiciones para Pensiones Voluntarias</w:t>
        </w:r>
      </w:hyperlink>
    </w:p>
    <w:p w14:paraId="4BE011AB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09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Ley de Financiamiento: definiciones para cesantías</w:t>
        </w:r>
      </w:hyperlink>
    </w:p>
    <w:p w14:paraId="6E12B7BE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10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Convocatoria a asamblea de Partícipes y representantes de entidades patrocinadoras</w:t>
        </w:r>
      </w:hyperlink>
    </w:p>
    <w:p w14:paraId="5F1FE012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11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Ganadores del concurso "Gana actualizando tus datos"</w:t>
        </w:r>
      </w:hyperlink>
    </w:p>
    <w:p w14:paraId="64E3E9AE" w14:textId="77777777" w:rsidR="00DE56CB" w:rsidRPr="00997A30" w:rsidRDefault="005423D4" w:rsidP="00DE5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12" w:history="1">
        <w:r w:rsidR="00DE56CB" w:rsidRPr="00997A3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La alternativa "En Tus Manos Ahorro" cambia de nombre</w:t>
        </w:r>
      </w:hyperlink>
    </w:p>
    <w:p w14:paraId="16889B92" w14:textId="77777777" w:rsidR="00DE56CB" w:rsidRPr="00EA35C1" w:rsidRDefault="00DE56CB" w:rsidP="00DE56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r w:rsidRPr="00EA35C1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certificados y extractos</w:t>
      </w:r>
    </w:p>
    <w:p w14:paraId="11C4DDF9" w14:textId="77777777" w:rsidR="00DE56CB" w:rsidRPr="00920C2C" w:rsidRDefault="005423D4" w:rsidP="00DE56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13" w:history="1">
        <w:r w:rsidR="00DE56CB" w:rsidRPr="00920C2C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Certificados a un clic</w:t>
        </w:r>
      </w:hyperlink>
    </w:p>
    <w:p w14:paraId="48845A32" w14:textId="77777777" w:rsidR="00DE56CB" w:rsidRPr="00920C2C" w:rsidRDefault="005423D4" w:rsidP="00DE56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14" w:history="1">
        <w:r w:rsidR="00DE56CB" w:rsidRPr="00920C2C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Certificado de afiliación</w:t>
        </w:r>
      </w:hyperlink>
    </w:p>
    <w:p w14:paraId="1885079C" w14:textId="77777777" w:rsidR="00DE56CB" w:rsidRPr="00920C2C" w:rsidRDefault="005423D4" w:rsidP="00DE56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highlight w:val="yellow"/>
          <w:lang w:val="es-CO" w:eastAsia="es-CO"/>
        </w:rPr>
      </w:pPr>
      <w:hyperlink r:id="rId115" w:history="1">
        <w:r w:rsidR="00DE56CB" w:rsidRPr="00920C2C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highlight w:val="yellow"/>
            <w:u w:val="single"/>
            <w:lang w:val="es-CO" w:eastAsia="es-CO"/>
          </w:rPr>
          <w:t>Certificado de historia laboral</w:t>
        </w:r>
      </w:hyperlink>
    </w:p>
    <w:p w14:paraId="42819E2C" w14:textId="77777777" w:rsidR="00DE56CB" w:rsidRPr="00EA35C1" w:rsidRDefault="00DE56CB" w:rsidP="00DE56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proofErr w:type="gramStart"/>
      <w:r w:rsidRPr="00EA35C1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colombianos</w:t>
      </w:r>
      <w:proofErr w:type="gramEnd"/>
      <w:r w:rsidRPr="00EA35C1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 xml:space="preserve"> en el exterior</w:t>
      </w:r>
    </w:p>
    <w:p w14:paraId="019DE829" w14:textId="77777777" w:rsidR="00DE56CB" w:rsidRPr="00605E36" w:rsidRDefault="005423D4" w:rsidP="00DE56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16" w:history="1">
        <w:r w:rsidR="00DE56CB" w:rsidRPr="00605E3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Inicio</w:t>
        </w:r>
      </w:hyperlink>
    </w:p>
    <w:p w14:paraId="21E02F22" w14:textId="77777777" w:rsidR="00DE56CB" w:rsidRPr="00605E36" w:rsidRDefault="005423D4" w:rsidP="00DE56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17" w:history="1">
        <w:r w:rsidR="00DE56CB" w:rsidRPr="00605E3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Pensiones para colombianos en el exterior</w:t>
        </w:r>
      </w:hyperlink>
    </w:p>
    <w:p w14:paraId="307CF4B5" w14:textId="77777777" w:rsidR="00DE56CB" w:rsidRPr="00605E36" w:rsidRDefault="005423D4" w:rsidP="00DE56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18" w:history="1">
        <w:r w:rsidR="00DE56CB" w:rsidRPr="00605E3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Cesantías para colombianos en el exterior</w:t>
        </w:r>
      </w:hyperlink>
    </w:p>
    <w:p w14:paraId="44C4A26D" w14:textId="77777777" w:rsidR="00DE56CB" w:rsidRPr="00605E36" w:rsidRDefault="005423D4" w:rsidP="00DE56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19" w:history="1">
        <w:r w:rsidR="00DE56CB" w:rsidRPr="00605E3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Pensionados en el exterior</w:t>
        </w:r>
      </w:hyperlink>
    </w:p>
    <w:p w14:paraId="4698098D" w14:textId="77777777" w:rsidR="00DE56CB" w:rsidRPr="00EA35C1" w:rsidRDefault="003B2B0C" w:rsidP="00DE56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r w:rsidRPr="00EA35C1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como mejorar tu pensión</w:t>
      </w:r>
    </w:p>
    <w:p w14:paraId="51B32F34" w14:textId="77777777" w:rsidR="003B2B0C" w:rsidRPr="00DF4C91" w:rsidRDefault="005423D4" w:rsidP="003B2B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20" w:history="1">
        <w:r w:rsidR="003B2B0C" w:rsidRPr="00DF4C91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 xml:space="preserve">3 cosas que debes </w:t>
        </w:r>
        <w:r w:rsidR="003B2B0C" w:rsidRPr="00DF4C91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hacer para mejorar tu pensión</w:t>
        </w:r>
      </w:hyperlink>
    </w:p>
    <w:p w14:paraId="6226B495" w14:textId="77777777" w:rsidR="003B2B0C" w:rsidRPr="00DF4C91" w:rsidRDefault="005423D4" w:rsidP="003B2B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21" w:history="1">
        <w:r w:rsidR="003B2B0C" w:rsidRPr="00DF4C91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Doble asesoría: todo lo que debes saber - Porvenir</w:t>
        </w:r>
      </w:hyperlink>
    </w:p>
    <w:p w14:paraId="01EA980B" w14:textId="77777777" w:rsidR="003B2B0C" w:rsidRPr="00DF4C91" w:rsidRDefault="005423D4" w:rsidP="003B2B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22" w:history="1">
        <w:r w:rsidR="003B2B0C" w:rsidRPr="00DF4C91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Conoce la receta de planeación pensional con Porvenir</w:t>
        </w:r>
      </w:hyperlink>
    </w:p>
    <w:p w14:paraId="1FD77E4B" w14:textId="77777777" w:rsidR="003B2B0C" w:rsidRPr="00DF4C91" w:rsidRDefault="005423D4" w:rsidP="003B2B0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23" w:history="1">
        <w:r w:rsidR="003B2B0C" w:rsidRPr="00DF4C91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Gracias por tu confianza</w:t>
        </w:r>
      </w:hyperlink>
    </w:p>
    <w:p w14:paraId="2914C1BE" w14:textId="77777777" w:rsidR="003B2B0C" w:rsidRPr="00DF4C91" w:rsidRDefault="005423D4" w:rsidP="003B2B0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24" w:history="1">
        <w:r w:rsidR="003B2B0C" w:rsidRPr="00DF4C91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Ayudanos a mejorar</w:t>
        </w:r>
      </w:hyperlink>
    </w:p>
    <w:p w14:paraId="1C594CE0" w14:textId="77777777" w:rsidR="003B2B0C" w:rsidRPr="00DF4C91" w:rsidRDefault="005423D4" w:rsidP="003B2B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25" w:history="1">
        <w:r w:rsidR="003B2B0C" w:rsidRPr="00DF4C91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Aportes voluntarios a pensión</w:t>
        </w:r>
      </w:hyperlink>
    </w:p>
    <w:p w14:paraId="28E6DF5B" w14:textId="77777777" w:rsidR="007424E1" w:rsidRPr="00EA35C1" w:rsidRDefault="007424E1" w:rsidP="00DE56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r w:rsidRPr="00EA35C1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consolidando porvenir</w:t>
      </w:r>
    </w:p>
    <w:p w14:paraId="3C135F74" w14:textId="0A80D3A9" w:rsidR="007424E1" w:rsidRPr="00D55A25" w:rsidRDefault="005909FA" w:rsidP="00D55A25">
      <w:pPr>
        <w:pStyle w:val="Ttulo1"/>
        <w:rPr>
          <w:rFonts w:eastAsia="Times New Roman"/>
          <w:color w:val="FF0000"/>
          <w:lang w:val="es-CO" w:eastAsia="es-CO"/>
        </w:rPr>
      </w:pPr>
      <w:r>
        <w:rPr>
          <w:rFonts w:eastAsia="Times New Roman"/>
          <w:color w:val="FF0000"/>
          <w:lang w:val="es-CO" w:eastAsia="es-CO"/>
        </w:rPr>
        <w:t xml:space="preserve">1. </w:t>
      </w:r>
      <w:r w:rsidR="007424E1" w:rsidRPr="00D55A25">
        <w:rPr>
          <w:rFonts w:eastAsia="Times New Roman"/>
          <w:color w:val="FF0000"/>
          <w:lang w:val="es-CO" w:eastAsia="es-CO"/>
        </w:rPr>
        <w:t xml:space="preserve">Home </w:t>
      </w:r>
      <w:hyperlink r:id="rId126" w:history="1">
        <w:r w:rsidR="007424E1" w:rsidRPr="00D55A25">
          <w:rPr>
            <w:rFonts w:eastAsia="Times New Roman"/>
            <w:color w:val="FF0000"/>
            <w:u w:val="single"/>
            <w:lang w:val="es-CO" w:eastAsia="es-CO"/>
          </w:rPr>
          <w:t>Porvenir, El Fondo de Pensiones y Cesantías para consolidar tu Porvenir</w:t>
        </w:r>
      </w:hyperlink>
      <w:r w:rsidR="00684958">
        <w:rPr>
          <w:rFonts w:eastAsia="Times New Roman"/>
          <w:color w:val="FF0000"/>
          <w:u w:val="single"/>
          <w:lang w:val="es-CO" w:eastAsia="es-CO"/>
        </w:rPr>
        <w:t xml:space="preserve"> - Jeison</w:t>
      </w:r>
    </w:p>
    <w:p w14:paraId="4E41C439" w14:textId="77777777" w:rsidR="007424E1" w:rsidRPr="00BB0C50" w:rsidRDefault="005423D4" w:rsidP="007424E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27" w:history="1">
        <w:r w:rsidR="007424E1" w:rsidRPr="00BB0C50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Te damos la bienvenida a Porvenir</w:t>
        </w:r>
      </w:hyperlink>
    </w:p>
    <w:p w14:paraId="4C11ABCD" w14:textId="77777777" w:rsidR="007424E1" w:rsidRPr="00BB0C50" w:rsidRDefault="007424E1" w:rsidP="007424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BB0C50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BB0C50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128" w:history="1">
        <w:r w:rsidRPr="00BB0C5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Cesantías</w:t>
        </w:r>
      </w:hyperlink>
    </w:p>
    <w:p w14:paraId="5CF8C34B" w14:textId="77777777" w:rsidR="007424E1" w:rsidRPr="00BB0C50" w:rsidRDefault="005423D4" w:rsidP="007424E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29" w:history="1">
        <w:r w:rsidR="007424E1" w:rsidRPr="00BB0C50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Diferencias entre Cesantías privadas y públicas</w:t>
        </w:r>
      </w:hyperlink>
    </w:p>
    <w:p w14:paraId="4E68FCB2" w14:textId="77777777" w:rsidR="007424E1" w:rsidRPr="00BB0C50" w:rsidRDefault="005423D4" w:rsidP="007424E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30" w:history="1">
        <w:r w:rsidR="007424E1" w:rsidRPr="00BB0C50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Requisitos para retirar Cesantías</w:t>
        </w:r>
      </w:hyperlink>
    </w:p>
    <w:p w14:paraId="2CB31A72" w14:textId="77777777" w:rsidR="007424E1" w:rsidRPr="00BB0C50" w:rsidRDefault="005423D4" w:rsidP="007424E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31" w:history="1">
        <w:r w:rsidR="007424E1" w:rsidRPr="00BB0C50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Mecanismo de Protección al Cesante</w:t>
        </w:r>
      </w:hyperlink>
    </w:p>
    <w:p w14:paraId="6E0A62D3" w14:textId="77777777" w:rsidR="007424E1" w:rsidRPr="00BB0C50" w:rsidRDefault="007424E1" w:rsidP="007424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BB0C50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BB0C50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132" w:history="1">
        <w:r w:rsidRPr="00BB0C5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Pensiones Obligatorias</w:t>
        </w:r>
      </w:hyperlink>
    </w:p>
    <w:p w14:paraId="1F7E2992" w14:textId="77777777" w:rsidR="007424E1" w:rsidRPr="00BB0C50" w:rsidRDefault="005423D4" w:rsidP="007424E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33" w:history="1">
        <w:r w:rsidR="007424E1" w:rsidRPr="00BB0C50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¿Estás a 12 años de cumplir tu edad de pensión?</w:t>
        </w:r>
      </w:hyperlink>
    </w:p>
    <w:p w14:paraId="460D95B0" w14:textId="77777777" w:rsidR="007424E1" w:rsidRPr="00BB0C50" w:rsidRDefault="005423D4" w:rsidP="007424E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34" w:history="1">
        <w:r w:rsidR="007424E1" w:rsidRPr="00BB0C50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¿Qué debo saber acerca de la pensión?</w:t>
        </w:r>
      </w:hyperlink>
    </w:p>
    <w:p w14:paraId="12345E00" w14:textId="77777777" w:rsidR="007424E1" w:rsidRPr="00BB0C50" w:rsidRDefault="005423D4" w:rsidP="007424E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35" w:history="1">
        <w:r w:rsidR="007424E1" w:rsidRPr="00BB0C50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¿Cómo solicito mi pensión por vejez?</w:t>
        </w:r>
      </w:hyperlink>
    </w:p>
    <w:p w14:paraId="7E06F066" w14:textId="77777777" w:rsidR="007424E1" w:rsidRPr="00BB0C50" w:rsidRDefault="005423D4" w:rsidP="007424E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36" w:history="1">
        <w:r w:rsidR="007424E1" w:rsidRPr="00BB0C50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Acerca de la pensión por vejez</w:t>
        </w:r>
      </w:hyperlink>
    </w:p>
    <w:p w14:paraId="6B41876B" w14:textId="77777777" w:rsidR="007424E1" w:rsidRPr="00BB0C50" w:rsidRDefault="005423D4" w:rsidP="007424E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37" w:history="1">
        <w:r w:rsidR="007424E1" w:rsidRPr="00BB0C50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Acerca de la pensión por invalidez</w:t>
        </w:r>
      </w:hyperlink>
    </w:p>
    <w:p w14:paraId="4BF4F235" w14:textId="77777777" w:rsidR="007424E1" w:rsidRPr="00BB0C50" w:rsidRDefault="005423D4" w:rsidP="007424E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38" w:history="1">
        <w:r w:rsidR="007424E1" w:rsidRPr="00BB0C50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Acerca de la pensión por sobrevivencia</w:t>
        </w:r>
      </w:hyperlink>
    </w:p>
    <w:p w14:paraId="0EFCA91C" w14:textId="77777777" w:rsidR="007424E1" w:rsidRPr="00BB0C50" w:rsidRDefault="007424E1" w:rsidP="007424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BB0C50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BB0C50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139" w:history="1">
        <w:r w:rsidRPr="00BB0C50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Pensión voluntaria</w:t>
        </w:r>
      </w:hyperlink>
    </w:p>
    <w:p w14:paraId="0DF04016" w14:textId="77777777" w:rsidR="007424E1" w:rsidRPr="00BB0C50" w:rsidRDefault="005423D4" w:rsidP="007424E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40" w:history="1">
        <w:r w:rsidR="007424E1" w:rsidRPr="00BB0C50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¿Qué tiene Porvenir para mí?</w:t>
        </w:r>
      </w:hyperlink>
    </w:p>
    <w:p w14:paraId="54D74636" w14:textId="77777777" w:rsidR="007424E1" w:rsidRPr="00BB0C50" w:rsidRDefault="005423D4" w:rsidP="007424E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41" w:history="1">
        <w:r w:rsidR="007424E1" w:rsidRPr="00BB0C50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¿Qué beneficios puedo recibir al afiliarme?</w:t>
        </w:r>
      </w:hyperlink>
    </w:p>
    <w:p w14:paraId="61AD64A0" w14:textId="77777777" w:rsidR="007424E1" w:rsidRPr="00BB0C50" w:rsidRDefault="005423D4" w:rsidP="007424E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42" w:history="1">
        <w:r w:rsidR="007424E1" w:rsidRPr="00BB0C50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¿Cómo puedo afiliarme a Pensiones Voluntarias?</w:t>
        </w:r>
      </w:hyperlink>
    </w:p>
    <w:p w14:paraId="53FA3440" w14:textId="77777777" w:rsidR="001E3E24" w:rsidRPr="00EA35C1" w:rsidRDefault="001E3E24" w:rsidP="001E3E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r w:rsidRPr="00EA35C1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construyendo porvenir</w:t>
      </w:r>
    </w:p>
    <w:p w14:paraId="40B36B31" w14:textId="127C42FA" w:rsidR="001E3E24" w:rsidRPr="00D55A25" w:rsidRDefault="005909FA" w:rsidP="00D55A25">
      <w:pPr>
        <w:pStyle w:val="Ttulo1"/>
        <w:rPr>
          <w:rFonts w:eastAsia="Times New Roman"/>
          <w:color w:val="FF0000"/>
          <w:lang w:val="es-CO" w:eastAsia="es-CO"/>
        </w:rPr>
      </w:pPr>
      <w:r>
        <w:rPr>
          <w:rFonts w:eastAsia="Times New Roman"/>
          <w:color w:val="FF0000"/>
          <w:lang w:val="es-CO" w:eastAsia="es-CO"/>
        </w:rPr>
        <w:t>1.</w:t>
      </w:r>
      <w:r w:rsidR="00D516F3" w:rsidRPr="00D55A25">
        <w:rPr>
          <w:rFonts w:eastAsia="Times New Roman"/>
          <w:color w:val="FF0000"/>
          <w:lang w:val="es-CO" w:eastAsia="es-CO"/>
        </w:rPr>
        <w:t xml:space="preserve">Home </w:t>
      </w:r>
      <w:hyperlink r:id="rId143" w:history="1">
        <w:r w:rsidR="001E3E24" w:rsidRPr="00D55A25">
          <w:rPr>
            <w:rFonts w:eastAsia="Times New Roman"/>
            <w:color w:val="FF0000"/>
            <w:lang w:val="es-CO" w:eastAsia="es-CO"/>
          </w:rPr>
          <w:t>Porvenir, El Fondo de Pensiones y Cesantías para construir tu Porvenir</w:t>
        </w:r>
      </w:hyperlink>
    </w:p>
    <w:p w14:paraId="3E241EE0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44" w:history="1">
        <w:r w:rsidR="001E3E24" w:rsidRPr="002425F2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Te damos la bienvenida a Porvenir</w:t>
        </w:r>
      </w:hyperlink>
    </w:p>
    <w:p w14:paraId="0AC15CAE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45" w:history="1">
        <w:r w:rsidR="001E3E24" w:rsidRPr="002425F2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¿Por qué escoger a Porvenir?</w:t>
        </w:r>
      </w:hyperlink>
    </w:p>
    <w:p w14:paraId="370D48DE" w14:textId="77777777" w:rsidR="001E3E24" w:rsidRPr="002425F2" w:rsidRDefault="00D516F3" w:rsidP="001E3E2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2425F2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2425F2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146" w:history="1">
        <w:r w:rsidR="001E3E24" w:rsidRPr="002425F2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Cesantías</w:t>
        </w:r>
      </w:hyperlink>
    </w:p>
    <w:p w14:paraId="13B13555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47" w:history="1">
        <w:r w:rsidR="001E3E24" w:rsidRPr="002425F2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Diferencias entre Cesantías privadas y públicas</w:t>
        </w:r>
      </w:hyperlink>
    </w:p>
    <w:p w14:paraId="1057B8B3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48" w:history="1">
        <w:r w:rsidR="001E3E24" w:rsidRPr="002425F2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Requisitos para retirar Cesantías</w:t>
        </w:r>
      </w:hyperlink>
    </w:p>
    <w:p w14:paraId="1055750F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49" w:history="1">
        <w:r w:rsidR="001E3E24" w:rsidRPr="002425F2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Mecanismo de Protección al Cesante</w:t>
        </w:r>
      </w:hyperlink>
    </w:p>
    <w:p w14:paraId="3978859C" w14:textId="77777777" w:rsidR="001E3E24" w:rsidRPr="002425F2" w:rsidRDefault="00D516F3" w:rsidP="001E3E2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2425F2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2425F2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150" w:history="1">
        <w:r w:rsidR="001E3E24" w:rsidRPr="002425F2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Pensión voluntaria</w:t>
        </w:r>
      </w:hyperlink>
    </w:p>
    <w:p w14:paraId="5FAA7E3F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51" w:history="1">
        <w:r w:rsidR="001E3E24" w:rsidRPr="002425F2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¿Qué beneficios puedo recibir?</w:t>
        </w:r>
      </w:hyperlink>
    </w:p>
    <w:p w14:paraId="2ABA2927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52" w:history="1">
        <w:r w:rsidR="001E3E24" w:rsidRPr="002425F2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¿Qué tiene Porvenir para mí?</w:t>
        </w:r>
      </w:hyperlink>
    </w:p>
    <w:p w14:paraId="42C99715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53" w:history="1">
        <w:r w:rsidR="001E3E24" w:rsidRPr="002425F2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¿Cómo puedo afiliarme a Pensiones Voluntarias?</w:t>
        </w:r>
      </w:hyperlink>
    </w:p>
    <w:p w14:paraId="4AB5D945" w14:textId="77777777" w:rsidR="001E3E24" w:rsidRPr="002425F2" w:rsidRDefault="00D516F3" w:rsidP="001E3E2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2425F2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2425F2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154" w:history="1">
        <w:r w:rsidR="001E3E24" w:rsidRPr="002425F2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Pensiones Obligatorias</w:t>
        </w:r>
      </w:hyperlink>
    </w:p>
    <w:p w14:paraId="3D5D0156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55" w:history="1">
        <w:r w:rsidR="001E3E24" w:rsidRPr="002425F2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¿Cómo me afilio y hago mis aportes?</w:t>
        </w:r>
      </w:hyperlink>
    </w:p>
    <w:p w14:paraId="34090ED8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56" w:history="1">
        <w:r w:rsidR="001E3E24" w:rsidRPr="002425F2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¿Cómo elijo entre Porvenir y el fondo publico?</w:t>
        </w:r>
      </w:hyperlink>
    </w:p>
    <w:p w14:paraId="5A8B3CB3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57" w:history="1">
        <w:r w:rsidR="001E3E24" w:rsidRPr="002425F2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¿Cómo sigo construyendo mi ahorro pensional?</w:t>
        </w:r>
      </w:hyperlink>
    </w:p>
    <w:p w14:paraId="2AA47CC4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58" w:history="1">
        <w:r w:rsidR="001E3E24" w:rsidRPr="002425F2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Acerca de la pensión por vejez</w:t>
        </w:r>
      </w:hyperlink>
    </w:p>
    <w:p w14:paraId="03532799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59" w:history="1">
        <w:r w:rsidR="001E3E24" w:rsidRPr="002425F2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Acerca de la pensión por invalidez</w:t>
        </w:r>
      </w:hyperlink>
    </w:p>
    <w:p w14:paraId="2822DB7F" w14:textId="77777777" w:rsidR="001E3E24" w:rsidRPr="002425F2" w:rsidRDefault="005423D4" w:rsidP="001E3E2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60" w:history="1">
        <w:r w:rsidR="001E3E24" w:rsidRPr="002425F2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Acerca de la pensión por sobrevivencia</w:t>
        </w:r>
      </w:hyperlink>
    </w:p>
    <w:p w14:paraId="5C4B527B" w14:textId="77777777" w:rsidR="00460665" w:rsidRPr="002C470F" w:rsidRDefault="00460665" w:rsidP="0046066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r w:rsidRPr="002C470F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disfrutando porvenir</w:t>
      </w:r>
    </w:p>
    <w:p w14:paraId="50A82421" w14:textId="7032C29C" w:rsidR="00460665" w:rsidRPr="00D55A25" w:rsidRDefault="005909FA" w:rsidP="00D55A25">
      <w:pPr>
        <w:pStyle w:val="Ttulo1"/>
        <w:rPr>
          <w:rFonts w:eastAsia="Times New Roman"/>
          <w:color w:val="FF0000"/>
          <w:lang w:val="es-CO" w:eastAsia="es-CO"/>
        </w:rPr>
      </w:pPr>
      <w:r>
        <w:rPr>
          <w:rFonts w:eastAsia="Times New Roman"/>
          <w:color w:val="FF0000"/>
          <w:lang w:val="es-CO" w:eastAsia="es-CO"/>
        </w:rPr>
        <w:t>1.</w:t>
      </w:r>
      <w:r w:rsidR="008A7F4C" w:rsidRPr="00D55A25">
        <w:rPr>
          <w:rFonts w:eastAsia="Times New Roman"/>
          <w:color w:val="FF0000"/>
          <w:lang w:val="es-CO" w:eastAsia="es-CO"/>
        </w:rPr>
        <w:t xml:space="preserve">Home </w:t>
      </w:r>
      <w:hyperlink r:id="rId161" w:history="1">
        <w:r w:rsidR="00460665" w:rsidRPr="00D55A25">
          <w:rPr>
            <w:rFonts w:eastAsia="Times New Roman"/>
            <w:color w:val="FF0000"/>
            <w:lang w:val="es-CO" w:eastAsia="es-CO"/>
          </w:rPr>
          <w:t>Porvenir, El Fondo de Pensiones y Cesantías para disfrutar tu Porvenir</w:t>
        </w:r>
      </w:hyperlink>
    </w:p>
    <w:p w14:paraId="5D7EF1F5" w14:textId="77777777" w:rsidR="00460665" w:rsidRPr="009224F3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62" w:history="1">
        <w:r w:rsidR="00460665" w:rsidRPr="009224F3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Te Damos la bienvenida a Porvenir</w:t>
        </w:r>
      </w:hyperlink>
    </w:p>
    <w:p w14:paraId="6A153A63" w14:textId="77777777" w:rsidR="00460665" w:rsidRPr="007633F1" w:rsidRDefault="008A7F4C" w:rsidP="0046066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7633F1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7633F1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163" w:history="1">
        <w:r w:rsidR="00460665" w:rsidRPr="007633F1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Pensiones Obligatorias</w:t>
        </w:r>
      </w:hyperlink>
    </w:p>
    <w:p w14:paraId="4B6DE7DE" w14:textId="77777777" w:rsidR="00460665" w:rsidRPr="009224F3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64" w:history="1">
        <w:r w:rsidR="00460665" w:rsidRPr="009224F3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¿Qué debo saber acerca del pago de mi pensión?</w:t>
        </w:r>
      </w:hyperlink>
    </w:p>
    <w:p w14:paraId="52650BCF" w14:textId="77777777" w:rsidR="00460665" w:rsidRPr="009224F3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65" w:history="1">
        <w:r w:rsidR="00460665" w:rsidRPr="009224F3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¿Cuáles son mis beneficios como pensionado Porvenir?</w:t>
        </w:r>
      </w:hyperlink>
    </w:p>
    <w:p w14:paraId="0982EE14" w14:textId="77777777" w:rsidR="00460665" w:rsidRPr="009224F3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hyperlink r:id="rId166" w:history="1">
        <w:r w:rsidR="00460665" w:rsidRPr="009224F3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¿Qué debo hacer como pensionado?</w:t>
        </w:r>
      </w:hyperlink>
    </w:p>
    <w:p w14:paraId="7EF41BA0" w14:textId="77777777" w:rsidR="00460665" w:rsidRPr="007633F1" w:rsidRDefault="008A7F4C" w:rsidP="0046066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7633F1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7633F1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167" w:history="1">
        <w:proofErr w:type="spellStart"/>
        <w:r w:rsidR="00460665" w:rsidRPr="007633F1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Cesantias</w:t>
        </w:r>
        <w:proofErr w:type="spellEnd"/>
      </w:hyperlink>
    </w:p>
    <w:p w14:paraId="75D4C953" w14:textId="77777777" w:rsidR="00460665" w:rsidRPr="007633F1" w:rsidRDefault="008A7F4C" w:rsidP="0046066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7633F1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7633F1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168" w:history="1">
        <w:r w:rsidR="00460665" w:rsidRPr="007633F1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Pensión voluntaria</w:t>
        </w:r>
      </w:hyperlink>
    </w:p>
    <w:p w14:paraId="7F3C6D42" w14:textId="77777777" w:rsidR="00460665" w:rsidRPr="009224F3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69" w:history="1">
        <w:r w:rsidR="00460665" w:rsidRPr="009224F3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¿Qué tiene Porvenir para mí?</w:t>
        </w:r>
      </w:hyperlink>
    </w:p>
    <w:p w14:paraId="4C3883C6" w14:textId="77777777" w:rsidR="00460665" w:rsidRPr="009224F3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70" w:history="1">
        <w:r w:rsidR="00460665" w:rsidRPr="009224F3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¿Qué beneficios puedo recibir?</w:t>
        </w:r>
      </w:hyperlink>
    </w:p>
    <w:p w14:paraId="2F241414" w14:textId="77777777" w:rsidR="00460665" w:rsidRPr="009224F3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71" w:history="1">
        <w:r w:rsidR="00460665" w:rsidRPr="009224F3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¿Cómo puedo afiliarme a Pensiones Voluntarias?</w:t>
        </w:r>
      </w:hyperlink>
    </w:p>
    <w:p w14:paraId="1623123E" w14:textId="77777777" w:rsidR="00460665" w:rsidRPr="009224F3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72" w:history="1">
        <w:r w:rsidR="00460665" w:rsidRPr="009224F3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pagina de prueba</w:t>
        </w:r>
      </w:hyperlink>
    </w:p>
    <w:p w14:paraId="5A7F993B" w14:textId="77777777" w:rsidR="00460665" w:rsidRPr="00A504B0" w:rsidRDefault="005423D4" w:rsidP="0046066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73" w:history="1">
        <w:r w:rsidR="00460665" w:rsidRPr="00A504B0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Comunidad del pensionado</w:t>
        </w:r>
      </w:hyperlink>
    </w:p>
    <w:p w14:paraId="6C265BED" w14:textId="77777777" w:rsidR="00460665" w:rsidRPr="00A504B0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74" w:history="1">
        <w:r w:rsidR="00460665" w:rsidRPr="00A504B0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Salud para pensionados</w:t>
        </w:r>
      </w:hyperlink>
    </w:p>
    <w:p w14:paraId="16A177BB" w14:textId="77777777" w:rsidR="00460665" w:rsidRPr="00A504B0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75" w:history="1">
        <w:r w:rsidR="00460665" w:rsidRPr="00A504B0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Formación y educación para pensionados</w:t>
        </w:r>
      </w:hyperlink>
    </w:p>
    <w:p w14:paraId="4B7AF250" w14:textId="77777777" w:rsidR="00460665" w:rsidRPr="00A504B0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76" w:history="1">
        <w:r w:rsidR="00460665" w:rsidRPr="00A504B0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Información de tu interés</w:t>
        </w:r>
      </w:hyperlink>
    </w:p>
    <w:p w14:paraId="46AEB570" w14:textId="77777777" w:rsidR="00460665" w:rsidRPr="00A504B0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77" w:history="1">
        <w:r w:rsidR="00460665" w:rsidRPr="00A504B0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Entretenimiento para nuestros pensionados</w:t>
        </w:r>
      </w:hyperlink>
    </w:p>
    <w:p w14:paraId="37736361" w14:textId="77777777" w:rsidR="00460665" w:rsidRPr="00A504B0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78" w:history="1">
        <w:r w:rsidR="00460665" w:rsidRPr="00A504B0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Festejemos navidad con la novena Porvenir</w:t>
        </w:r>
      </w:hyperlink>
    </w:p>
    <w:p w14:paraId="60B843F9" w14:textId="77777777" w:rsidR="00460665" w:rsidRPr="00A504B0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79" w:history="1">
        <w:r w:rsidR="00460665" w:rsidRPr="00A504B0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Hora de cocinar con tus nietos</w:t>
        </w:r>
      </w:hyperlink>
    </w:p>
    <w:p w14:paraId="18148917" w14:textId="77777777" w:rsidR="00460665" w:rsidRPr="00A504B0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80" w:history="1">
        <w:r w:rsidR="00460665" w:rsidRPr="00A504B0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Porvenir llegó a los 100.000 colombianos pensionados</w:t>
        </w:r>
      </w:hyperlink>
    </w:p>
    <w:p w14:paraId="66DC04D4" w14:textId="77777777" w:rsidR="00460665" w:rsidRPr="00A504B0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81" w:history="1">
        <w:r w:rsidR="00460665" w:rsidRPr="00A504B0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¿Cómo crear un grupo en Facebook con tu familia o amigos?</w:t>
        </w:r>
      </w:hyperlink>
    </w:p>
    <w:p w14:paraId="21B2322D" w14:textId="77777777" w:rsidR="00460665" w:rsidRPr="00A504B0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82" w:history="1">
        <w:r w:rsidR="00460665" w:rsidRPr="00A504B0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Secretos de WhatsApp en 4 tips</w:t>
        </w:r>
      </w:hyperlink>
    </w:p>
    <w:p w14:paraId="4C3BB72C" w14:textId="77777777" w:rsidR="00460665" w:rsidRPr="00A504B0" w:rsidRDefault="005423D4" w:rsidP="0046066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183" w:history="1">
        <w:r w:rsidR="00460665" w:rsidRPr="00A504B0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Somos independientes digitales</w:t>
        </w:r>
      </w:hyperlink>
    </w:p>
    <w:p w14:paraId="29EEF01F" w14:textId="77777777" w:rsidR="00034C37" w:rsidRDefault="00034C37" w:rsidP="0046066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</w:p>
    <w:p w14:paraId="4E7EA6A2" w14:textId="77777777" w:rsidR="00460665" w:rsidRPr="00034C37" w:rsidRDefault="00F176E1" w:rsidP="0046066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r w:rsidRPr="00034C37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empresas</w:t>
      </w:r>
    </w:p>
    <w:p w14:paraId="6BCB78BB" w14:textId="2BF8FDB7" w:rsidR="00F176E1" w:rsidRPr="00D55A25" w:rsidRDefault="005909FA" w:rsidP="00D55A25">
      <w:pPr>
        <w:pStyle w:val="Ttulo1"/>
        <w:rPr>
          <w:rFonts w:eastAsia="Times New Roman"/>
          <w:color w:val="FF0000"/>
          <w:lang w:val="es-CO" w:eastAsia="es-CO"/>
        </w:rPr>
      </w:pPr>
      <w:r>
        <w:rPr>
          <w:rFonts w:eastAsia="Times New Roman"/>
          <w:color w:val="FF0000"/>
          <w:lang w:val="es-CO" w:eastAsia="es-CO"/>
        </w:rPr>
        <w:t>1.</w:t>
      </w:r>
      <w:r w:rsidR="007F4465" w:rsidRPr="00D55A25">
        <w:rPr>
          <w:rFonts w:eastAsia="Times New Roman"/>
          <w:color w:val="FF0000"/>
          <w:lang w:val="es-CO" w:eastAsia="es-CO"/>
        </w:rPr>
        <w:t xml:space="preserve">Home </w:t>
      </w:r>
      <w:hyperlink r:id="rId184" w:history="1">
        <w:r w:rsidR="00F176E1" w:rsidRPr="00D55A25">
          <w:rPr>
            <w:rFonts w:eastAsia="Times New Roman"/>
            <w:color w:val="FF0000"/>
            <w:lang w:val="es-CO" w:eastAsia="es-CO"/>
          </w:rPr>
          <w:t>Inicio</w:t>
        </w:r>
      </w:hyperlink>
    </w:p>
    <w:p w14:paraId="77E37CA4" w14:textId="77777777" w:rsidR="00F176E1" w:rsidRPr="00034C37" w:rsidRDefault="005423D4" w:rsidP="00F176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85" w:history="1">
        <w:r w:rsidR="00F176E1" w:rsidRPr="00034C3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Cesantías Retroactivas</w:t>
        </w:r>
      </w:hyperlink>
    </w:p>
    <w:p w14:paraId="6D319031" w14:textId="77777777" w:rsidR="00F176E1" w:rsidRPr="00034C37" w:rsidRDefault="005423D4" w:rsidP="00F176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86" w:history="1">
        <w:r w:rsidR="00F176E1" w:rsidRPr="00034C3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Preguntas frecuentes</w:t>
        </w:r>
      </w:hyperlink>
    </w:p>
    <w:p w14:paraId="2175A84E" w14:textId="77777777" w:rsidR="00F176E1" w:rsidRPr="00034C37" w:rsidRDefault="005423D4" w:rsidP="00F176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87" w:history="1">
        <w:r w:rsidR="00F176E1" w:rsidRPr="00034C3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Programa de formación en pensiones Obligatorias</w:t>
        </w:r>
      </w:hyperlink>
    </w:p>
    <w:p w14:paraId="39C67F98" w14:textId="77777777" w:rsidR="00F176E1" w:rsidRPr="00034C37" w:rsidRDefault="005423D4" w:rsidP="00F176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88" w:history="1">
        <w:r w:rsidR="00F176E1" w:rsidRPr="00034C3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ABC de la deuda</w:t>
        </w:r>
      </w:hyperlink>
    </w:p>
    <w:p w14:paraId="0F19BA18" w14:textId="77777777" w:rsidR="00F176E1" w:rsidRPr="00034C37" w:rsidRDefault="005423D4" w:rsidP="00F176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89" w:history="1">
        <w:r w:rsidR="00F176E1" w:rsidRPr="00034C3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Su relación con Porvenir</w:t>
        </w:r>
      </w:hyperlink>
    </w:p>
    <w:p w14:paraId="6904F652" w14:textId="77777777" w:rsidR="00F176E1" w:rsidRPr="00034C37" w:rsidRDefault="005423D4" w:rsidP="00F176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90" w:history="1">
        <w:r w:rsidR="00F176E1" w:rsidRPr="00034C3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Planes empresariales</w:t>
        </w:r>
      </w:hyperlink>
    </w:p>
    <w:p w14:paraId="7E6A8C31" w14:textId="77777777" w:rsidR="00F176E1" w:rsidRPr="00034C37" w:rsidRDefault="005423D4" w:rsidP="00F176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91" w:history="1">
        <w:r w:rsidR="00F176E1" w:rsidRPr="00034C3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Patrimonios autónomos</w:t>
        </w:r>
      </w:hyperlink>
    </w:p>
    <w:p w14:paraId="58911CED" w14:textId="77777777" w:rsidR="00F176E1" w:rsidRPr="00034C37" w:rsidRDefault="002E410E" w:rsidP="00F176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034C37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034C37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192" w:history="1">
        <w:r w:rsidR="00F176E1" w:rsidRPr="00034C3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Cesantías</w:t>
        </w:r>
      </w:hyperlink>
    </w:p>
    <w:p w14:paraId="520F83F1" w14:textId="77777777" w:rsidR="00F176E1" w:rsidRPr="00034C37" w:rsidRDefault="005423D4" w:rsidP="00F176E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93" w:history="1">
        <w:r w:rsidR="00F176E1" w:rsidRPr="00034C3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¿Qué beneficios tienen sus empleados al tener las Cesantías en Porvenir?</w:t>
        </w:r>
      </w:hyperlink>
    </w:p>
    <w:p w14:paraId="38459835" w14:textId="77777777" w:rsidR="00F176E1" w:rsidRPr="00034C37" w:rsidRDefault="005423D4" w:rsidP="00F176E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94" w:history="1">
        <w:r w:rsidR="00F176E1" w:rsidRPr="00034C3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Cesantías de Sector Público</w:t>
        </w:r>
      </w:hyperlink>
    </w:p>
    <w:p w14:paraId="60ECF30E" w14:textId="77777777" w:rsidR="00F176E1" w:rsidRPr="00034C37" w:rsidRDefault="002E410E" w:rsidP="00F176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034C37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034C37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195" w:history="1">
        <w:r w:rsidR="00F176E1" w:rsidRPr="00034C3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Pensiones Voluntarias</w:t>
        </w:r>
      </w:hyperlink>
    </w:p>
    <w:p w14:paraId="7D355D10" w14:textId="77777777" w:rsidR="00F176E1" w:rsidRPr="00034C37" w:rsidRDefault="002E410E" w:rsidP="00F176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proofErr w:type="spellStart"/>
      <w:r w:rsidRPr="00034C37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034C37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196" w:history="1">
        <w:r w:rsidR="00F176E1" w:rsidRPr="00034C3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Pensiones Obligatorias</w:t>
        </w:r>
      </w:hyperlink>
    </w:p>
    <w:p w14:paraId="03402E1F" w14:textId="77777777" w:rsidR="00F176E1" w:rsidRPr="00034C37" w:rsidRDefault="005423D4" w:rsidP="00F176E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97" w:history="1">
        <w:r w:rsidR="00F176E1" w:rsidRPr="00034C3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¿Qué deben saber sus empleados sobre pensión obligatoria?</w:t>
        </w:r>
      </w:hyperlink>
    </w:p>
    <w:p w14:paraId="5035FFC0" w14:textId="77777777" w:rsidR="00F176E1" w:rsidRPr="00034C37" w:rsidRDefault="005423D4" w:rsidP="00F176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98" w:history="1">
        <w:r w:rsidR="00F176E1" w:rsidRPr="00034C3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Conozca todo sobre cómo usar la nueva Zona Transaccional para Empresas</w:t>
        </w:r>
      </w:hyperlink>
    </w:p>
    <w:p w14:paraId="42A15433" w14:textId="77777777" w:rsidR="00F176E1" w:rsidRPr="00034C37" w:rsidRDefault="005423D4" w:rsidP="0046066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199" w:history="1">
        <w:r w:rsidR="00F176E1" w:rsidRPr="00034C3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Cómo actualizar los datos de su empresa</w:t>
        </w:r>
      </w:hyperlink>
    </w:p>
    <w:p w14:paraId="42280524" w14:textId="77777777" w:rsidR="00F176E1" w:rsidRPr="003007B2" w:rsidRDefault="002E410E" w:rsidP="00F17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r w:rsidRPr="003007B2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en tus manos</w:t>
      </w:r>
    </w:p>
    <w:p w14:paraId="1459FD0A" w14:textId="77777777" w:rsidR="002E410E" w:rsidRPr="003007B2" w:rsidRDefault="005423D4" w:rsidP="002E410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00" w:history="1">
        <w:r w:rsidR="002E410E" w:rsidRPr="003007B2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Inicio</w:t>
        </w:r>
      </w:hyperlink>
    </w:p>
    <w:p w14:paraId="5B4D1CA2" w14:textId="77777777" w:rsidR="002E410E" w:rsidRPr="003007B2" w:rsidRDefault="005423D4" w:rsidP="002E410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01" w:history="1">
        <w:r w:rsidR="002E410E" w:rsidRPr="003007B2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Edifica el porvenir de tus hijos</w:t>
        </w:r>
      </w:hyperlink>
    </w:p>
    <w:p w14:paraId="38504EF0" w14:textId="77777777" w:rsidR="002E410E" w:rsidRPr="003007B2" w:rsidRDefault="005423D4" w:rsidP="002E410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02" w:history="1">
        <w:r w:rsidR="002E410E" w:rsidRPr="003007B2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Construye tu futuro</w:t>
        </w:r>
      </w:hyperlink>
    </w:p>
    <w:p w14:paraId="7BF13017" w14:textId="77777777" w:rsidR="002E410E" w:rsidRPr="003007B2" w:rsidRDefault="00A863E5" w:rsidP="00F17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r w:rsidRPr="003007B2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generación porvenir</w:t>
      </w:r>
    </w:p>
    <w:p w14:paraId="6ECED990" w14:textId="0AB78465" w:rsidR="00A863E5" w:rsidRPr="00D55A25" w:rsidRDefault="005909FA" w:rsidP="00D55A25">
      <w:pPr>
        <w:pStyle w:val="Ttulo1"/>
        <w:rPr>
          <w:rFonts w:eastAsia="Times New Roman"/>
          <w:color w:val="FF0000"/>
          <w:lang w:val="es-CO" w:eastAsia="es-CO"/>
        </w:rPr>
      </w:pPr>
      <w:r>
        <w:rPr>
          <w:rFonts w:eastAsia="Times New Roman"/>
          <w:color w:val="FF0000"/>
          <w:lang w:val="es-CO" w:eastAsia="es-CO"/>
        </w:rPr>
        <w:lastRenderedPageBreak/>
        <w:t>1.</w:t>
      </w:r>
      <w:r w:rsidR="00630D65" w:rsidRPr="00D55A25">
        <w:rPr>
          <w:rFonts w:eastAsia="Times New Roman"/>
          <w:color w:val="FF0000"/>
          <w:lang w:val="es-CO" w:eastAsia="es-CO"/>
        </w:rPr>
        <w:t xml:space="preserve">Home </w:t>
      </w:r>
      <w:hyperlink r:id="rId203" w:history="1">
        <w:r w:rsidR="00A863E5" w:rsidRPr="00D55A25">
          <w:rPr>
            <w:rFonts w:eastAsia="Times New Roman"/>
            <w:color w:val="FF0000"/>
            <w:lang w:val="es-CO" w:eastAsia="es-CO"/>
          </w:rPr>
          <w:t>Porvenir, el Fondo de Pensiones y Cesantías de la Generación Porvenir</w:t>
        </w:r>
      </w:hyperlink>
    </w:p>
    <w:p w14:paraId="107D6938" w14:textId="77777777" w:rsidR="00A863E5" w:rsidRPr="00144609" w:rsidRDefault="00630D65" w:rsidP="00A86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144609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144609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204" w:history="1">
        <w:r w:rsidR="00A863E5" w:rsidRPr="00144609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Pensiones Obligatorias</w:t>
        </w:r>
      </w:hyperlink>
    </w:p>
    <w:p w14:paraId="363A3F38" w14:textId="77777777" w:rsidR="00A863E5" w:rsidRPr="00144609" w:rsidRDefault="005423D4" w:rsidP="00A863E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05" w:history="1">
        <w:r w:rsidR="00A863E5" w:rsidRPr="0014460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¿Cómo me afilio y hago mis aportes?</w:t>
        </w:r>
      </w:hyperlink>
    </w:p>
    <w:p w14:paraId="739811D2" w14:textId="77777777" w:rsidR="00A863E5" w:rsidRPr="00144609" w:rsidRDefault="005423D4" w:rsidP="00A863E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06" w:history="1">
        <w:r w:rsidR="00A863E5" w:rsidRPr="0014460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¿Cómo elijo entre Porvenir y el fondo público?</w:t>
        </w:r>
      </w:hyperlink>
    </w:p>
    <w:p w14:paraId="2BF09442" w14:textId="77777777" w:rsidR="00A863E5" w:rsidRPr="00144609" w:rsidRDefault="005423D4" w:rsidP="00A863E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07" w:history="1">
        <w:r w:rsidR="00A863E5" w:rsidRPr="0014460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¿Cómo puedo mejorar mi ahorro pensional?</w:t>
        </w:r>
      </w:hyperlink>
    </w:p>
    <w:p w14:paraId="47748244" w14:textId="77777777" w:rsidR="00A863E5" w:rsidRPr="00144609" w:rsidRDefault="005423D4" w:rsidP="00A863E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08" w:history="1">
        <w:r w:rsidR="00A863E5" w:rsidRPr="0014460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Acerca de la pensión por vejez</w:t>
        </w:r>
      </w:hyperlink>
    </w:p>
    <w:p w14:paraId="5BB63FD2" w14:textId="77777777" w:rsidR="00A863E5" w:rsidRPr="00144609" w:rsidRDefault="005423D4" w:rsidP="00A863E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09" w:history="1">
        <w:r w:rsidR="00A863E5" w:rsidRPr="0014460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Acerca de la pensión por invalidez</w:t>
        </w:r>
      </w:hyperlink>
    </w:p>
    <w:p w14:paraId="79BB4250" w14:textId="77777777" w:rsidR="00A863E5" w:rsidRPr="00144609" w:rsidRDefault="005423D4" w:rsidP="00A863E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10" w:history="1">
        <w:r w:rsidR="00A863E5" w:rsidRPr="0014460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Acerca de la pensión por sobrevivencia</w:t>
        </w:r>
      </w:hyperlink>
    </w:p>
    <w:p w14:paraId="1FEBEDE7" w14:textId="77777777" w:rsidR="00A863E5" w:rsidRPr="00144609" w:rsidRDefault="005423D4" w:rsidP="00A863E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11" w:history="1">
        <w:r w:rsidR="00A863E5" w:rsidRPr="0014460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Tu lugar en la Ruta Porvenir: Generación Porvenir</w:t>
        </w:r>
      </w:hyperlink>
    </w:p>
    <w:p w14:paraId="39126DB1" w14:textId="77777777" w:rsidR="00A863E5" w:rsidRPr="00144609" w:rsidRDefault="00630D65" w:rsidP="00A86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144609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144609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212" w:history="1">
        <w:r w:rsidR="00A863E5" w:rsidRPr="00144609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Cesantías</w:t>
        </w:r>
      </w:hyperlink>
    </w:p>
    <w:p w14:paraId="1306F0AD" w14:textId="77777777" w:rsidR="00A863E5" w:rsidRPr="00144609" w:rsidRDefault="005423D4" w:rsidP="00A863E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13" w:history="1">
        <w:r w:rsidR="00A863E5" w:rsidRPr="0014460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Diferencias entre las Cesantías privadas y las públicas</w:t>
        </w:r>
      </w:hyperlink>
    </w:p>
    <w:p w14:paraId="0C4BDA5E" w14:textId="77777777" w:rsidR="00A863E5" w:rsidRPr="00144609" w:rsidRDefault="005423D4" w:rsidP="00A863E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14" w:history="1">
        <w:r w:rsidR="00A863E5" w:rsidRPr="0014460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Requisitos para retirar Cesantías</w:t>
        </w:r>
      </w:hyperlink>
    </w:p>
    <w:p w14:paraId="5505007E" w14:textId="77777777" w:rsidR="00A863E5" w:rsidRPr="00144609" w:rsidRDefault="005423D4" w:rsidP="00A863E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15" w:history="1">
        <w:r w:rsidR="00A863E5" w:rsidRPr="0014460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Mecanismo de Protección al Cesante</w:t>
        </w:r>
      </w:hyperlink>
    </w:p>
    <w:p w14:paraId="3BF0D264" w14:textId="77777777" w:rsidR="00A863E5" w:rsidRPr="00144609" w:rsidRDefault="00630D65" w:rsidP="00A86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144609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144609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 </w:t>
      </w:r>
      <w:hyperlink r:id="rId216" w:history="1">
        <w:r w:rsidR="00A863E5" w:rsidRPr="00144609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Conoce todo sobre pensión voluntaria</w:t>
        </w:r>
      </w:hyperlink>
    </w:p>
    <w:p w14:paraId="20C42065" w14:textId="77777777" w:rsidR="00A863E5" w:rsidRPr="00144609" w:rsidRDefault="005423D4" w:rsidP="00A863E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17" w:history="1">
        <w:r w:rsidR="00A863E5" w:rsidRPr="0014460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¿Qué debo hacer para ahorrar?</w:t>
        </w:r>
      </w:hyperlink>
    </w:p>
    <w:p w14:paraId="1F1B82E8" w14:textId="77777777" w:rsidR="00A863E5" w:rsidRPr="00144609" w:rsidRDefault="005423D4" w:rsidP="00A863E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18" w:history="1">
        <w:r w:rsidR="00A863E5" w:rsidRPr="0014460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Conoce los beneficios de ahorrar</w:t>
        </w:r>
      </w:hyperlink>
    </w:p>
    <w:p w14:paraId="7D79CB4E" w14:textId="77777777" w:rsidR="00A863E5" w:rsidRPr="00144609" w:rsidRDefault="005423D4" w:rsidP="00A863E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19" w:history="1">
        <w:r w:rsidR="00A863E5" w:rsidRPr="0014460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¿Cómo puedo afiliarme?</w:t>
        </w:r>
      </w:hyperlink>
    </w:p>
    <w:p w14:paraId="4479650C" w14:textId="77777777" w:rsidR="00A863E5" w:rsidRPr="00144609" w:rsidRDefault="005423D4" w:rsidP="00A863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C45911" w:themeColor="accent2" w:themeShade="BF"/>
          <w:sz w:val="24"/>
          <w:szCs w:val="24"/>
          <w:lang w:val="es-CO" w:eastAsia="es-CO"/>
        </w:rPr>
      </w:pPr>
      <w:hyperlink r:id="rId220" w:history="1">
        <w:r w:rsidR="00A863E5" w:rsidRPr="00144609">
          <w:rPr>
            <w:rFonts w:ascii="Helvetica" w:eastAsia="Times New Roman" w:hAnsi="Helvetica" w:cs="Helvetica"/>
            <w:b/>
            <w:color w:val="C45911" w:themeColor="accent2" w:themeShade="BF"/>
            <w:sz w:val="24"/>
            <w:szCs w:val="24"/>
            <w:u w:val="single"/>
            <w:lang w:val="es-CO" w:eastAsia="es-CO"/>
          </w:rPr>
          <w:t>Te damos la bienvenida a Porvenir</w:t>
        </w:r>
      </w:hyperlink>
    </w:p>
    <w:p w14:paraId="002664FD" w14:textId="77777777" w:rsidR="00A863E5" w:rsidRPr="00AF05A6" w:rsidRDefault="005D1A77" w:rsidP="00F17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r w:rsidRPr="00AF05A6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generación sostenible</w:t>
      </w:r>
    </w:p>
    <w:p w14:paraId="5BFCF967" w14:textId="77777777" w:rsidR="005D1A77" w:rsidRPr="00AF05A6" w:rsidRDefault="005423D4" w:rsidP="005D1A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21" w:history="1">
        <w:r w:rsidR="005D1A77" w:rsidRPr="00AF05A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Inicio</w:t>
        </w:r>
      </w:hyperlink>
    </w:p>
    <w:p w14:paraId="12F8C6CE" w14:textId="77777777" w:rsidR="005D1A77" w:rsidRPr="00AF05A6" w:rsidRDefault="005D1A77" w:rsidP="00F17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r w:rsidRPr="00AF05A6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invalidez y sobrevivencia</w:t>
      </w:r>
    </w:p>
    <w:p w14:paraId="6CEF7B4A" w14:textId="77777777" w:rsidR="005D1A77" w:rsidRPr="00EB64E6" w:rsidRDefault="005423D4" w:rsidP="005D1A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5B9BD5" w:themeColor="accent1"/>
          <w:sz w:val="24"/>
          <w:szCs w:val="24"/>
          <w:lang w:val="es-CO" w:eastAsia="es-CO"/>
        </w:rPr>
      </w:pPr>
      <w:hyperlink r:id="rId222" w:history="1">
        <w:r w:rsidR="005D1A77" w:rsidRPr="00EB64E6">
          <w:rPr>
            <w:rFonts w:ascii="Helvetica" w:eastAsia="Times New Roman" w:hAnsi="Helvetica" w:cs="Helvetica"/>
            <w:b/>
            <w:color w:val="5B9BD5" w:themeColor="accent1"/>
            <w:sz w:val="24"/>
            <w:szCs w:val="24"/>
            <w:u w:val="single"/>
            <w:lang w:val="es-CO" w:eastAsia="es-CO"/>
          </w:rPr>
          <w:t>Pensión por invalidez con Porvenir</w:t>
        </w:r>
      </w:hyperlink>
    </w:p>
    <w:p w14:paraId="3A59B766" w14:textId="77777777" w:rsidR="005D1A77" w:rsidRPr="00EB64E6" w:rsidRDefault="005423D4" w:rsidP="005D1A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23" w:history="1">
        <w:r w:rsidR="005D1A77" w:rsidRPr="00EB64E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¿Qué debes saber sobre la invalidez?</w:t>
        </w:r>
      </w:hyperlink>
    </w:p>
    <w:p w14:paraId="1EDDA517" w14:textId="77777777" w:rsidR="00307AEE" w:rsidRPr="00EB64E6" w:rsidRDefault="005423D4" w:rsidP="007824D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b/>
          <w:color w:val="70AD47" w:themeColor="accent6"/>
          <w:lang w:val="es-CO"/>
        </w:rPr>
      </w:pPr>
      <w:hyperlink r:id="rId224" w:history="1">
        <w:r w:rsidR="005D1A77" w:rsidRPr="00EB64E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Pensión por sobrevivencia con Porvenir</w:t>
        </w:r>
      </w:hyperlink>
    </w:p>
    <w:p w14:paraId="38131F73" w14:textId="77777777" w:rsidR="004F20B8" w:rsidRPr="00307AEE" w:rsidRDefault="00307AEE">
      <w:pPr>
        <w:rPr>
          <w:b/>
          <w:lang w:val="es-CO"/>
        </w:rPr>
      </w:pPr>
      <w:r w:rsidRPr="00307AEE">
        <w:rPr>
          <w:b/>
          <w:lang w:val="es-CO"/>
        </w:rPr>
        <w:t>Sitio: Pensiones</w:t>
      </w:r>
      <w:r>
        <w:rPr>
          <w:b/>
          <w:lang w:val="es-CO"/>
        </w:rPr>
        <w:t xml:space="preserve"> </w:t>
      </w:r>
    </w:p>
    <w:p w14:paraId="50AA4C2D" w14:textId="77777777" w:rsidR="00307AEE" w:rsidRPr="00EB64E6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5B9BD5" w:themeColor="accent1"/>
          <w:sz w:val="24"/>
          <w:szCs w:val="24"/>
          <w:lang w:val="es-CO" w:eastAsia="es-CO"/>
        </w:rPr>
      </w:pPr>
      <w:hyperlink r:id="rId225" w:history="1">
        <w:r w:rsidR="00307AEE" w:rsidRPr="00EB64E6">
          <w:rPr>
            <w:rFonts w:ascii="Helvetica" w:eastAsia="Times New Roman" w:hAnsi="Helvetica" w:cs="Helvetica"/>
            <w:b/>
            <w:color w:val="5B9BD5" w:themeColor="accent1"/>
            <w:sz w:val="24"/>
            <w:szCs w:val="24"/>
            <w:u w:val="single"/>
            <w:lang w:val="es-CO" w:eastAsia="es-CO"/>
          </w:rPr>
          <w:t>inicio</w:t>
        </w:r>
      </w:hyperlink>
    </w:p>
    <w:p w14:paraId="30394C8A" w14:textId="77777777" w:rsidR="00307AEE" w:rsidRPr="00EB64E6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26" w:history="1">
        <w:r w:rsidR="00307AEE" w:rsidRPr="00EB64E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Con Porvenir tu ahorro está seguro</w:t>
        </w:r>
      </w:hyperlink>
    </w:p>
    <w:p w14:paraId="213A1D15" w14:textId="77777777" w:rsidR="00307AEE" w:rsidRPr="00EB64E6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27" w:history="1">
        <w:r w:rsidR="00307AEE" w:rsidRPr="00EB64E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Preguntas y respuestas sobre rentabilidades de pensión obligatoria</w:t>
        </w:r>
      </w:hyperlink>
    </w:p>
    <w:p w14:paraId="4D7A6507" w14:textId="77777777" w:rsidR="00307AEE" w:rsidRPr="00EB64E6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28" w:history="1">
        <w:r w:rsidR="00307AEE" w:rsidRPr="00EB64E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Preguntas y respuestas sobre la rentabilidad de las cesantías</w:t>
        </w:r>
      </w:hyperlink>
    </w:p>
    <w:p w14:paraId="6B82926F" w14:textId="77777777" w:rsidR="00307AEE" w:rsidRPr="00F96757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29" w:history="1">
        <w:r w:rsidR="00307AEE" w:rsidRPr="00F9675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Pensiones Voluntarias de Porvenir - Más simple, más ahorro</w:t>
        </w:r>
      </w:hyperlink>
    </w:p>
    <w:p w14:paraId="0B38A4D0" w14:textId="77777777" w:rsidR="00307AEE" w:rsidRPr="00F96757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30" w:history="1">
        <w:r w:rsidR="00307AEE" w:rsidRPr="00F9675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Planes Empresariales Porvenir - más ahorro, más beneficios</w:t>
        </w:r>
      </w:hyperlink>
    </w:p>
    <w:p w14:paraId="1717760A" w14:textId="77777777" w:rsidR="00307AEE" w:rsidRPr="00EB64E6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31" w:history="1">
        <w:r w:rsidR="00307AEE" w:rsidRPr="00EB64E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Verdades que no son cuento</w:t>
        </w:r>
      </w:hyperlink>
    </w:p>
    <w:p w14:paraId="7A181321" w14:textId="77777777" w:rsidR="00307AEE" w:rsidRPr="00EB64E6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32" w:history="1">
        <w:r w:rsidR="00307AEE" w:rsidRPr="00EB64E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Pensión Kids</w:t>
        </w:r>
      </w:hyperlink>
    </w:p>
    <w:p w14:paraId="08A2CD5B" w14:textId="77777777" w:rsidR="00307AEE" w:rsidRPr="00EB64E6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33" w:history="1">
        <w:r w:rsidR="00307AEE" w:rsidRPr="00EB64E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Video: conoce la solicitud de pensión en línea</w:t>
        </w:r>
      </w:hyperlink>
    </w:p>
    <w:p w14:paraId="68ACD2FB" w14:textId="77777777" w:rsidR="00307AEE" w:rsidRPr="00EB64E6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34" w:history="1">
        <w:r w:rsidR="00307AEE" w:rsidRPr="00EB64E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Mejora tu mesada pensional con aportes voluntarios a pensión</w:t>
        </w:r>
      </w:hyperlink>
    </w:p>
    <w:p w14:paraId="4926C67E" w14:textId="77777777" w:rsidR="00307AEE" w:rsidRPr="00EB64E6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35" w:history="1">
        <w:r w:rsidR="00307AEE" w:rsidRPr="00EB64E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Inversiones en el exterior</w:t>
        </w:r>
      </w:hyperlink>
    </w:p>
    <w:p w14:paraId="6F99AB68" w14:textId="77777777" w:rsidR="00307AEE" w:rsidRPr="00EB64E6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36" w:history="1">
        <w:r w:rsidR="00307AEE" w:rsidRPr="00EB64E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portafolios-diversificados</w:t>
        </w:r>
      </w:hyperlink>
    </w:p>
    <w:p w14:paraId="7551BA9A" w14:textId="77777777" w:rsidR="00307AEE" w:rsidRPr="00EB64E6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37" w:history="1">
        <w:r w:rsidR="00307AEE" w:rsidRPr="00EB64E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Información sobre el decreto 1207 de Pensión Voluntaria</w:t>
        </w:r>
      </w:hyperlink>
    </w:p>
    <w:p w14:paraId="5B708FAB" w14:textId="77777777" w:rsidR="00307AEE" w:rsidRPr="00EB64E6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38" w:history="1">
        <w:r w:rsidR="00307AEE" w:rsidRPr="00EB64E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Porvenir te responde</w:t>
        </w:r>
      </w:hyperlink>
    </w:p>
    <w:p w14:paraId="0844785A" w14:textId="77777777" w:rsidR="00307AEE" w:rsidRPr="00EB64E6" w:rsidRDefault="005423D4" w:rsidP="00307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39" w:history="1">
        <w:r w:rsidR="00307AEE" w:rsidRPr="00EB64E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sitemap</w:t>
        </w:r>
      </w:hyperlink>
    </w:p>
    <w:p w14:paraId="45C9D762" w14:textId="77777777" w:rsidR="00307AEE" w:rsidRDefault="00307AEE" w:rsidP="00307A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val="es-CO" w:eastAsia="es-CO"/>
        </w:rPr>
      </w:pPr>
      <w:r>
        <w:rPr>
          <w:rFonts w:ascii="Helvetica" w:eastAsia="Times New Roman" w:hAnsi="Helvetica" w:cs="Helvetica"/>
          <w:color w:val="666666"/>
          <w:sz w:val="24"/>
          <w:szCs w:val="24"/>
          <w:lang w:val="es-CO" w:eastAsia="es-CO"/>
        </w:rPr>
        <w:t>Sitio: Personas (anónimo)</w:t>
      </w:r>
    </w:p>
    <w:p w14:paraId="6B589767" w14:textId="773F93A5" w:rsidR="00307AEE" w:rsidRPr="00D55A25" w:rsidRDefault="005909FA" w:rsidP="00D55A25">
      <w:pPr>
        <w:pStyle w:val="Ttulo1"/>
        <w:rPr>
          <w:rFonts w:eastAsia="Times New Roman"/>
          <w:color w:val="FF0000"/>
          <w:lang w:val="es-CO" w:eastAsia="es-CO"/>
        </w:rPr>
      </w:pPr>
      <w:r>
        <w:rPr>
          <w:rFonts w:eastAsia="Times New Roman"/>
          <w:color w:val="FF0000"/>
          <w:lang w:val="es-CO" w:eastAsia="es-CO"/>
        </w:rPr>
        <w:t>1.</w:t>
      </w:r>
      <w:r w:rsidR="00307AEE" w:rsidRPr="00D55A25">
        <w:rPr>
          <w:rFonts w:eastAsia="Times New Roman"/>
          <w:color w:val="FF0000"/>
          <w:lang w:val="es-CO" w:eastAsia="es-CO"/>
        </w:rPr>
        <w:t xml:space="preserve">Home: </w:t>
      </w:r>
      <w:hyperlink r:id="rId240" w:history="1">
        <w:r w:rsidR="00307AEE" w:rsidRPr="00D55A25">
          <w:rPr>
            <w:rFonts w:eastAsia="Times New Roman"/>
            <w:color w:val="FF0000"/>
            <w:lang w:val="es-CO" w:eastAsia="es-CO"/>
          </w:rPr>
          <w:t>Porvenir, Fondo de Pensiones y Cesantías</w:t>
        </w:r>
      </w:hyperlink>
    </w:p>
    <w:p w14:paraId="40B52B3A" w14:textId="77777777" w:rsidR="00307AEE" w:rsidRPr="00A81997" w:rsidRDefault="00307AEE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A81997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A81997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: </w:t>
      </w:r>
      <w:hyperlink r:id="rId241" w:history="1">
        <w:r w:rsidRPr="00A8199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Pensiones Obligatorias</w:t>
        </w:r>
      </w:hyperlink>
    </w:p>
    <w:p w14:paraId="01481DA0" w14:textId="77777777" w:rsidR="00307AEE" w:rsidRPr="00D00AF6" w:rsidRDefault="005423D4" w:rsidP="00307A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42" w:history="1">
        <w:r w:rsidR="00307AEE" w:rsidRPr="00D00AF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Beneficios de estar en Porvenir</w:t>
        </w:r>
      </w:hyperlink>
    </w:p>
    <w:p w14:paraId="46A53687" w14:textId="77777777" w:rsidR="00307AEE" w:rsidRPr="00D00AF6" w:rsidRDefault="005423D4" w:rsidP="00307A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hyperlink r:id="rId243" w:history="1">
        <w:r w:rsidR="00307AEE" w:rsidRPr="00D00AF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Cifras e información general de pensiones obligatorias</w:t>
        </w:r>
      </w:hyperlink>
    </w:p>
    <w:p w14:paraId="4B29A3BF" w14:textId="77777777" w:rsidR="00307AEE" w:rsidRPr="00A81997" w:rsidRDefault="00307AEE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A81997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A81997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: </w:t>
      </w:r>
      <w:hyperlink r:id="rId244" w:history="1">
        <w:r w:rsidRPr="00A8199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Conoce todo sobre Pensión Voluntaria</w:t>
        </w:r>
      </w:hyperlink>
    </w:p>
    <w:p w14:paraId="177BBF5D" w14:textId="77777777" w:rsidR="00307AEE" w:rsidRPr="00D00AF6" w:rsidRDefault="005423D4" w:rsidP="00307A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45" w:history="1">
        <w:r w:rsidR="00307AEE" w:rsidRPr="00D00AF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Acompañamiento en planeación financiera</w:t>
        </w:r>
      </w:hyperlink>
    </w:p>
    <w:p w14:paraId="0169189F" w14:textId="77777777" w:rsidR="00307AEE" w:rsidRPr="00D00AF6" w:rsidRDefault="005423D4" w:rsidP="00307A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46" w:history="1">
        <w:r w:rsidR="00307AEE" w:rsidRPr="00D00AF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Alternativas de inversión</w:t>
        </w:r>
      </w:hyperlink>
    </w:p>
    <w:p w14:paraId="37E24A54" w14:textId="77777777" w:rsidR="00307AEE" w:rsidRPr="00D00AF6" w:rsidRDefault="005423D4" w:rsidP="00307A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47" w:history="1">
        <w:r w:rsidR="00307AEE" w:rsidRPr="00D00AF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Cifras e información general de Pensiones Voluntarias</w:t>
        </w:r>
      </w:hyperlink>
    </w:p>
    <w:p w14:paraId="7F4A45B0" w14:textId="77777777" w:rsidR="00307AEE" w:rsidRPr="00A81997" w:rsidRDefault="00307AEE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proofErr w:type="spellStart"/>
      <w:r w:rsidRPr="00A81997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>Subhome</w:t>
      </w:r>
      <w:proofErr w:type="spellEnd"/>
      <w:r w:rsidRPr="00A81997"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  <w:t xml:space="preserve">: </w:t>
      </w:r>
      <w:hyperlink r:id="rId248" w:history="1">
        <w:r w:rsidRPr="00A8199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Cesantías</w:t>
        </w:r>
      </w:hyperlink>
    </w:p>
    <w:p w14:paraId="5F60800D" w14:textId="77777777" w:rsidR="00307AEE" w:rsidRPr="00D00AF6" w:rsidRDefault="005423D4" w:rsidP="00307A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49" w:history="1">
        <w:r w:rsidR="00307AEE" w:rsidRPr="00D00AF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 xml:space="preserve">Cifras e </w:t>
        </w:r>
        <w:proofErr w:type="spellStart"/>
        <w:r w:rsidR="00307AEE" w:rsidRPr="00D00AF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informacion</w:t>
        </w:r>
        <w:proofErr w:type="spellEnd"/>
        <w:r w:rsidR="00307AEE" w:rsidRPr="00D00AF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 xml:space="preserve"> general de </w:t>
        </w:r>
        <w:proofErr w:type="spellStart"/>
        <w:r w:rsidR="00307AEE" w:rsidRPr="00D00AF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cesantias</w:t>
        </w:r>
        <w:proofErr w:type="spellEnd"/>
      </w:hyperlink>
    </w:p>
    <w:p w14:paraId="141D4A2B" w14:textId="77777777" w:rsidR="00307AEE" w:rsidRPr="00D00AF6" w:rsidRDefault="005423D4" w:rsidP="00307A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50" w:history="1">
        <w:r w:rsidR="00307AEE" w:rsidRPr="00D00AF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 xml:space="preserve">Cómo consultar y </w:t>
        </w:r>
        <w:r w:rsidR="00307AEE" w:rsidRPr="00D00AF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retirar tus cesantías</w:t>
        </w:r>
      </w:hyperlink>
    </w:p>
    <w:p w14:paraId="42B3061F" w14:textId="77777777" w:rsidR="00307AEE" w:rsidRPr="00D00AF6" w:rsidRDefault="005423D4" w:rsidP="00307A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51" w:history="1">
        <w:r w:rsidR="00307AEE" w:rsidRPr="00D00AF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Porvenir te acompaña para buscar y conseguir empleo</w:t>
        </w:r>
      </w:hyperlink>
    </w:p>
    <w:p w14:paraId="68FEBD6F" w14:textId="77777777" w:rsidR="00307AEE" w:rsidRPr="00D00AF6" w:rsidRDefault="005423D4" w:rsidP="00307A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52" w:history="1">
        <w:r w:rsidR="00307AEE" w:rsidRPr="00D00AF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¿Tienes dudas sobre la afiliación a cesantías?</w:t>
        </w:r>
      </w:hyperlink>
    </w:p>
    <w:p w14:paraId="0FB633ED" w14:textId="77777777" w:rsidR="00307AEE" w:rsidRPr="00D00AF6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53" w:history="1">
        <w:r w:rsidR="00307AEE" w:rsidRPr="00D00AF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Resultados</w:t>
        </w:r>
      </w:hyperlink>
    </w:p>
    <w:p w14:paraId="5BF2D473" w14:textId="77777777" w:rsidR="00307AEE" w:rsidRPr="00D00AF6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54" w:history="1">
        <w:r w:rsidR="00307AEE" w:rsidRPr="00D00AF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404 - No encontrado</w:t>
        </w:r>
      </w:hyperlink>
    </w:p>
    <w:p w14:paraId="0DCD3950" w14:textId="77777777" w:rsidR="00307AEE" w:rsidRPr="00D00AF6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55" w:history="1">
        <w:r w:rsidR="00307AEE" w:rsidRPr="00D00AF6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En Porvenir, los colombianos sí se pensionan</w:t>
        </w:r>
      </w:hyperlink>
    </w:p>
    <w:p w14:paraId="151C7D5E" w14:textId="77777777" w:rsidR="00307AEE" w:rsidRPr="00382225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56" w:history="1">
        <w:r w:rsidR="00307AEE" w:rsidRPr="0038222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Mapa del sitio</w:t>
        </w:r>
      </w:hyperlink>
    </w:p>
    <w:p w14:paraId="010247AF" w14:textId="77777777" w:rsidR="00307AEE" w:rsidRPr="00382225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57" w:history="1">
        <w:r w:rsidR="00307AEE" w:rsidRPr="0038222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Déjanos tus datos</w:t>
        </w:r>
      </w:hyperlink>
    </w:p>
    <w:p w14:paraId="4F84B175" w14:textId="77777777" w:rsidR="00307AEE" w:rsidRPr="00382225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58" w:history="1">
        <w:r w:rsidR="00307AEE" w:rsidRPr="0038222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En mantenimiento</w:t>
        </w:r>
      </w:hyperlink>
    </w:p>
    <w:p w14:paraId="3098A7C7" w14:textId="77777777" w:rsidR="00307AEE" w:rsidRPr="00382225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59" w:history="1">
        <w:r w:rsidR="00307AEE" w:rsidRPr="0038222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Corredores Externos Autorizados</w:t>
        </w:r>
      </w:hyperlink>
    </w:p>
    <w:p w14:paraId="6B694D2A" w14:textId="77777777" w:rsidR="00307AEE" w:rsidRPr="00382225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60" w:history="1">
        <w:r w:rsidR="00307AEE" w:rsidRPr="0038222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Academia del Ahorro Porvenir</w:t>
        </w:r>
      </w:hyperlink>
    </w:p>
    <w:p w14:paraId="41C23639" w14:textId="77777777" w:rsidR="00307AEE" w:rsidRPr="00382225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61" w:history="1">
        <w:r w:rsidR="00307AEE" w:rsidRPr="0038222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Avancemos Juntos es contarte 3 tips para construir tu Ahorro Pensional en el largo plazo</w:t>
        </w:r>
      </w:hyperlink>
    </w:p>
    <w:p w14:paraId="52A70D2F" w14:textId="77777777" w:rsidR="00307AEE" w:rsidRPr="00382225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62" w:history="1">
        <w:r w:rsidR="00307AEE" w:rsidRPr="0038222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Conoce sobre los Aportes Voluntarios a Pensión Obligatoria</w:t>
        </w:r>
      </w:hyperlink>
    </w:p>
    <w:p w14:paraId="6DB1B42A" w14:textId="77777777" w:rsidR="00307AEE" w:rsidRPr="00382225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63" w:history="1">
        <w:r w:rsidR="00307AEE" w:rsidRPr="0038222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Entre más aportes realices más cerca estarás de obtener tu Beneficio Pensional</w:t>
        </w:r>
      </w:hyperlink>
    </w:p>
    <w:p w14:paraId="5559A545" w14:textId="77777777" w:rsidR="00307AEE" w:rsidRPr="00382225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64" w:history="1">
        <w:r w:rsidR="00307AEE" w:rsidRPr="0038222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Cuéntanos, ¿cómo te fue con Andrea?</w:t>
        </w:r>
      </w:hyperlink>
    </w:p>
    <w:p w14:paraId="6B262533" w14:textId="77777777" w:rsidR="00307AEE" w:rsidRPr="00382225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65" w:history="1">
        <w:r w:rsidR="00307AEE" w:rsidRPr="00382225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Preguntas y respuestas sobre las rentabilidades</w:t>
        </w:r>
      </w:hyperlink>
    </w:p>
    <w:p w14:paraId="316E0D44" w14:textId="77777777" w:rsidR="00307AEE" w:rsidRPr="00382225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66" w:history="1">
        <w:r w:rsidR="00307AEE" w:rsidRPr="0038222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Notificaciones judiciales</w:t>
        </w:r>
      </w:hyperlink>
    </w:p>
    <w:p w14:paraId="65FFA75E" w14:textId="77777777" w:rsidR="00307AEE" w:rsidRPr="00382225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67" w:history="1">
        <w:r w:rsidR="00307AEE" w:rsidRPr="00382225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Asamblea general de afiliados 2022</w:t>
        </w:r>
      </w:hyperlink>
    </w:p>
    <w:p w14:paraId="1BC4ADCC" w14:textId="77777777" w:rsidR="00307AEE" w:rsidRPr="00382225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68" w:history="1">
        <w:r w:rsidR="00307AEE" w:rsidRPr="00382225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Servicios en línea para tí</w:t>
        </w:r>
      </w:hyperlink>
    </w:p>
    <w:p w14:paraId="634C2D1F" w14:textId="77777777" w:rsidR="00307AEE" w:rsidRPr="00143B61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69" w:history="1">
        <w:r w:rsidR="00307AEE" w:rsidRPr="00143B61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Video: Como hacer tu retiro de cesantías en línea</w:t>
        </w:r>
      </w:hyperlink>
    </w:p>
    <w:p w14:paraId="7C6BD912" w14:textId="77777777" w:rsidR="00307AEE" w:rsidRPr="00143B61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70" w:history="1">
        <w:r w:rsidR="00307AEE" w:rsidRPr="00143B61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Cómo actualizar tus datos personales</w:t>
        </w:r>
      </w:hyperlink>
    </w:p>
    <w:p w14:paraId="50738D6F" w14:textId="77777777" w:rsidR="00307AEE" w:rsidRPr="00143B61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71" w:history="1">
        <w:r w:rsidR="00307AEE" w:rsidRPr="00143B61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Te mostramos cómo hacer tu solicitud de pensión en línea</w:t>
        </w:r>
      </w:hyperlink>
    </w:p>
    <w:p w14:paraId="7C05CBF0" w14:textId="77777777" w:rsidR="00307AEE" w:rsidRPr="00143B61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72" w:history="1">
        <w:r w:rsidR="00307AEE" w:rsidRPr="00143B61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Con Porvenir y Seguros ALFA obtén un seguro de vida 100% digital</w:t>
        </w:r>
      </w:hyperlink>
    </w:p>
    <w:p w14:paraId="056DB69E" w14:textId="77777777" w:rsidR="00307AEE" w:rsidRPr="0068469C" w:rsidRDefault="005423D4" w:rsidP="00307A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73" w:history="1">
        <w:r w:rsidR="00307AEE" w:rsidRPr="0068469C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Pensando en tu familia</w:t>
        </w:r>
      </w:hyperlink>
    </w:p>
    <w:p w14:paraId="5D038BC3" w14:textId="77777777" w:rsidR="00307AEE" w:rsidRPr="0068469C" w:rsidRDefault="005423D4" w:rsidP="00307A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74" w:history="1">
        <w:r w:rsidR="00307AEE" w:rsidRPr="0068469C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Cuida a tu familia con Porvenir</w:t>
        </w:r>
      </w:hyperlink>
    </w:p>
    <w:p w14:paraId="6C1592CD" w14:textId="77777777" w:rsidR="00307AEE" w:rsidRPr="00D00AF6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hyperlink r:id="rId275" w:history="1">
        <w:r w:rsidR="00307AEE" w:rsidRPr="0068469C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Inclusión y acceso al cliente financiero</w:t>
        </w:r>
      </w:hyperlink>
    </w:p>
    <w:p w14:paraId="12ADAFF2" w14:textId="77777777" w:rsidR="00307AEE" w:rsidRPr="0068469C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76" w:history="1">
        <w:r w:rsidR="00307AEE" w:rsidRPr="0068469C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Preparemos tu pensión</w:t>
        </w:r>
      </w:hyperlink>
    </w:p>
    <w:p w14:paraId="2C4398ED" w14:textId="77777777" w:rsidR="00307AEE" w:rsidRPr="0068469C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77" w:history="1">
        <w:r w:rsidR="00307AEE" w:rsidRPr="0068469C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Te agradecemos por dejarnos contar contigo durante este 2021</w:t>
        </w:r>
      </w:hyperlink>
    </w:p>
    <w:p w14:paraId="384E96E9" w14:textId="77777777" w:rsidR="00307AEE" w:rsidRPr="0068469C" w:rsidRDefault="005423D4" w:rsidP="00307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78" w:history="1">
        <w:r w:rsidR="00307AEE" w:rsidRPr="0068469C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¡Gracias por tu respuesta!</w:t>
        </w:r>
      </w:hyperlink>
    </w:p>
    <w:p w14:paraId="3A00482E" w14:textId="77777777" w:rsidR="00307AEE" w:rsidRPr="00AF05A6" w:rsidRDefault="00525267" w:rsidP="00307A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r w:rsidRPr="00AF05A6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proveedores</w:t>
      </w:r>
    </w:p>
    <w:p w14:paraId="37DDD6E4" w14:textId="77777777" w:rsidR="00525267" w:rsidRPr="00210DB7" w:rsidRDefault="005423D4" w:rsidP="005252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hyperlink r:id="rId279" w:history="1">
        <w:r w:rsidR="00525267" w:rsidRPr="00210DB7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Inicio</w:t>
        </w:r>
      </w:hyperlink>
    </w:p>
    <w:p w14:paraId="5489BBEC" w14:textId="77777777" w:rsidR="00525267" w:rsidRPr="00210DB7" w:rsidRDefault="005423D4" w:rsidP="0052526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80" w:history="1">
        <w:r w:rsidR="00525267" w:rsidRPr="00210DB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Abecé de compras, contratación y facturación</w:t>
        </w:r>
      </w:hyperlink>
    </w:p>
    <w:p w14:paraId="42FB376F" w14:textId="77777777" w:rsidR="00525267" w:rsidRPr="00210DB7" w:rsidRDefault="005423D4" w:rsidP="0052526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81" w:history="1">
        <w:r w:rsidR="00525267" w:rsidRPr="00210DB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Noticias de interés para proveedores</w:t>
        </w:r>
      </w:hyperlink>
    </w:p>
    <w:p w14:paraId="3A8A69FA" w14:textId="77777777" w:rsidR="00525267" w:rsidRPr="00210DB7" w:rsidRDefault="005423D4" w:rsidP="0052526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val="es-CO" w:eastAsia="es-CO"/>
        </w:rPr>
      </w:pPr>
      <w:hyperlink r:id="rId282" w:history="1">
        <w:r w:rsidR="00525267" w:rsidRPr="00210DB7">
          <w:rPr>
            <w:rFonts w:ascii="Helvetica" w:eastAsia="Times New Roman" w:hAnsi="Helvetica" w:cs="Helvetica"/>
            <w:b/>
            <w:color w:val="70AD47" w:themeColor="accent6"/>
            <w:sz w:val="24"/>
            <w:szCs w:val="24"/>
            <w:u w:val="single"/>
            <w:lang w:val="es-CO" w:eastAsia="es-CO"/>
          </w:rPr>
          <w:t>Registro de proveedores</w:t>
        </w:r>
      </w:hyperlink>
    </w:p>
    <w:p w14:paraId="6B106EB0" w14:textId="77777777" w:rsidR="00525267" w:rsidRPr="00AF05A6" w:rsidRDefault="0070029C" w:rsidP="00307A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r w:rsidRPr="00AF05A6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seguridad</w:t>
      </w:r>
    </w:p>
    <w:p w14:paraId="70735217" w14:textId="77777777" w:rsidR="0070029C" w:rsidRPr="00BA174A" w:rsidRDefault="005423D4" w:rsidP="0070029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4472C4" w:themeColor="accent5"/>
          <w:sz w:val="24"/>
          <w:szCs w:val="24"/>
          <w:lang w:val="es-CO" w:eastAsia="es-CO"/>
        </w:rPr>
      </w:pPr>
      <w:hyperlink r:id="rId283" w:history="1">
        <w:r w:rsidR="0070029C" w:rsidRPr="00BA174A">
          <w:rPr>
            <w:rFonts w:ascii="Helvetica" w:eastAsia="Times New Roman" w:hAnsi="Helvetica" w:cs="Helvetica"/>
            <w:b/>
            <w:color w:val="4472C4" w:themeColor="accent5"/>
            <w:sz w:val="24"/>
            <w:szCs w:val="24"/>
            <w:u w:val="single"/>
            <w:lang w:val="es-CO" w:eastAsia="es-CO"/>
          </w:rPr>
          <w:t>Inicio</w:t>
        </w:r>
      </w:hyperlink>
    </w:p>
    <w:p w14:paraId="13213BD0" w14:textId="77777777" w:rsidR="0070029C" w:rsidRPr="002236D9" w:rsidRDefault="005423D4" w:rsidP="0070029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84" w:history="1">
        <w:r w:rsidR="0070029C" w:rsidRPr="002236D9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Seguridad en comunicaciones físicas y virtuales</w:t>
        </w:r>
      </w:hyperlink>
    </w:p>
    <w:p w14:paraId="7D004CFC" w14:textId="77777777" w:rsidR="0070029C" w:rsidRPr="002236D9" w:rsidRDefault="005423D4" w:rsidP="0070029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85" w:history="1">
        <w:r w:rsidR="0070029C" w:rsidRPr="002236D9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Seguridad en internet</w:t>
        </w:r>
      </w:hyperlink>
    </w:p>
    <w:p w14:paraId="0F96691E" w14:textId="77777777" w:rsidR="0070029C" w:rsidRPr="002236D9" w:rsidRDefault="005423D4" w:rsidP="0070029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86" w:history="1">
        <w:r w:rsidR="0070029C" w:rsidRPr="002236D9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Seguridad en oficinas</w:t>
        </w:r>
      </w:hyperlink>
    </w:p>
    <w:p w14:paraId="184B6A42" w14:textId="77777777" w:rsidR="0070029C" w:rsidRPr="002236D9" w:rsidRDefault="005423D4" w:rsidP="0070029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87" w:history="1">
        <w:r w:rsidR="0070029C" w:rsidRPr="002236D9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Seguridad con tus redes sociales y apps</w:t>
        </w:r>
      </w:hyperlink>
    </w:p>
    <w:p w14:paraId="20382EF6" w14:textId="77777777" w:rsidR="0070029C" w:rsidRPr="002236D9" w:rsidRDefault="005423D4" w:rsidP="0070029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92D050"/>
          <w:sz w:val="24"/>
          <w:szCs w:val="24"/>
          <w:lang w:val="es-CO" w:eastAsia="es-CO"/>
        </w:rPr>
      </w:pPr>
      <w:hyperlink r:id="rId288" w:history="1">
        <w:r w:rsidR="0070029C" w:rsidRPr="002236D9">
          <w:rPr>
            <w:rFonts w:ascii="Helvetica" w:eastAsia="Times New Roman" w:hAnsi="Helvetica" w:cs="Helvetica"/>
            <w:b/>
            <w:color w:val="92D050"/>
            <w:sz w:val="24"/>
            <w:szCs w:val="24"/>
            <w:u w:val="single"/>
            <w:lang w:val="es-CO" w:eastAsia="es-CO"/>
          </w:rPr>
          <w:t>En Porvenir no necesitas tramitadores</w:t>
        </w:r>
      </w:hyperlink>
    </w:p>
    <w:p w14:paraId="266E43B3" w14:textId="77777777" w:rsidR="0070029C" w:rsidRPr="00AF05A6" w:rsidRDefault="0070029C" w:rsidP="00307A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</w:pPr>
      <w:r w:rsidRPr="00AF05A6">
        <w:rPr>
          <w:rFonts w:ascii="Helvetica" w:eastAsia="Times New Roman" w:hAnsi="Helvetica" w:cs="Helvetica"/>
          <w:b/>
          <w:color w:val="666666"/>
          <w:sz w:val="24"/>
          <w:szCs w:val="24"/>
          <w:lang w:val="es-CO" w:eastAsia="es-CO"/>
        </w:rPr>
        <w:t>Sitio tus cesantías son mas</w:t>
      </w:r>
    </w:p>
    <w:p w14:paraId="6F27E392" w14:textId="77777777" w:rsidR="0070029C" w:rsidRPr="007349A6" w:rsidRDefault="005423D4" w:rsidP="0070029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89" w:history="1">
        <w:r w:rsidR="0070029C" w:rsidRPr="007349A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Inicio</w:t>
        </w:r>
      </w:hyperlink>
    </w:p>
    <w:p w14:paraId="6852450F" w14:textId="77777777" w:rsidR="0070029C" w:rsidRPr="007349A6" w:rsidRDefault="005423D4" w:rsidP="0070029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color w:val="ED7D31" w:themeColor="accent2"/>
          <w:sz w:val="24"/>
          <w:szCs w:val="24"/>
          <w:lang w:val="es-CO" w:eastAsia="es-CO"/>
        </w:rPr>
      </w:pPr>
      <w:hyperlink r:id="rId290" w:history="1">
        <w:r w:rsidR="0070029C" w:rsidRPr="007349A6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Tus Cesantías son la llave de tu Porvenir</w:t>
        </w:r>
      </w:hyperlink>
    </w:p>
    <w:p w14:paraId="37303561" w14:textId="77777777" w:rsidR="00307AEE" w:rsidRPr="006139B8" w:rsidRDefault="005423D4" w:rsidP="00CF0E2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lang w:val="es-CO"/>
        </w:rPr>
      </w:pPr>
      <w:hyperlink r:id="rId291" w:history="1">
        <w:r w:rsidR="0070029C" w:rsidRPr="006139B8">
          <w:rPr>
            <w:rFonts w:ascii="Helvetica" w:eastAsia="Times New Roman" w:hAnsi="Helvetica" w:cs="Helvetica"/>
            <w:b/>
            <w:color w:val="ED7D31" w:themeColor="accent2"/>
            <w:sz w:val="24"/>
            <w:szCs w:val="24"/>
            <w:u w:val="single"/>
            <w:lang w:val="es-CO" w:eastAsia="es-CO"/>
          </w:rPr>
          <w:t>Las Cesantías de sus empleados tienen Porvenir</w:t>
        </w:r>
      </w:hyperlink>
    </w:p>
    <w:sectPr w:rsidR="00307AEE" w:rsidRPr="00613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BAD"/>
    <w:multiLevelType w:val="multilevel"/>
    <w:tmpl w:val="CC7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046"/>
    <w:multiLevelType w:val="multilevel"/>
    <w:tmpl w:val="EC10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72D"/>
    <w:multiLevelType w:val="multilevel"/>
    <w:tmpl w:val="8BF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B10D5"/>
    <w:multiLevelType w:val="multilevel"/>
    <w:tmpl w:val="F764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25042"/>
    <w:multiLevelType w:val="multilevel"/>
    <w:tmpl w:val="8FC8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C5B50"/>
    <w:multiLevelType w:val="multilevel"/>
    <w:tmpl w:val="C258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2738B"/>
    <w:multiLevelType w:val="multilevel"/>
    <w:tmpl w:val="FDE4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B09FB"/>
    <w:multiLevelType w:val="multilevel"/>
    <w:tmpl w:val="2762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2324F"/>
    <w:multiLevelType w:val="multilevel"/>
    <w:tmpl w:val="69B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6611C"/>
    <w:multiLevelType w:val="multilevel"/>
    <w:tmpl w:val="935A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66BBC"/>
    <w:multiLevelType w:val="multilevel"/>
    <w:tmpl w:val="BC4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70620"/>
    <w:multiLevelType w:val="multilevel"/>
    <w:tmpl w:val="4AF8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B25EF"/>
    <w:multiLevelType w:val="multilevel"/>
    <w:tmpl w:val="E6D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66E1E"/>
    <w:multiLevelType w:val="multilevel"/>
    <w:tmpl w:val="9016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A500C"/>
    <w:multiLevelType w:val="multilevel"/>
    <w:tmpl w:val="55C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E6D04"/>
    <w:multiLevelType w:val="multilevel"/>
    <w:tmpl w:val="1066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F215C"/>
    <w:multiLevelType w:val="multilevel"/>
    <w:tmpl w:val="1B12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D493A"/>
    <w:multiLevelType w:val="multilevel"/>
    <w:tmpl w:val="E9AA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D139D0"/>
    <w:multiLevelType w:val="multilevel"/>
    <w:tmpl w:val="653A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F5BAC"/>
    <w:multiLevelType w:val="multilevel"/>
    <w:tmpl w:val="20E4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E5350"/>
    <w:multiLevelType w:val="multilevel"/>
    <w:tmpl w:val="DED0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13"/>
  </w:num>
  <w:num w:numId="4">
    <w:abstractNumId w:val="6"/>
  </w:num>
  <w:num w:numId="5">
    <w:abstractNumId w:val="17"/>
  </w:num>
  <w:num w:numId="6">
    <w:abstractNumId w:val="0"/>
  </w:num>
  <w:num w:numId="7">
    <w:abstractNumId w:val="14"/>
  </w:num>
  <w:num w:numId="8">
    <w:abstractNumId w:val="9"/>
  </w:num>
  <w:num w:numId="9">
    <w:abstractNumId w:val="19"/>
  </w:num>
  <w:num w:numId="10">
    <w:abstractNumId w:val="2"/>
  </w:num>
  <w:num w:numId="11">
    <w:abstractNumId w:val="5"/>
  </w:num>
  <w:num w:numId="12">
    <w:abstractNumId w:val="16"/>
  </w:num>
  <w:num w:numId="13">
    <w:abstractNumId w:val="20"/>
  </w:num>
  <w:num w:numId="14">
    <w:abstractNumId w:val="11"/>
  </w:num>
  <w:num w:numId="15">
    <w:abstractNumId w:val="12"/>
  </w:num>
  <w:num w:numId="16">
    <w:abstractNumId w:val="4"/>
  </w:num>
  <w:num w:numId="17">
    <w:abstractNumId w:val="8"/>
  </w:num>
  <w:num w:numId="18">
    <w:abstractNumId w:val="15"/>
  </w:num>
  <w:num w:numId="19">
    <w:abstractNumId w:val="3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AEE"/>
    <w:rsid w:val="00013C87"/>
    <w:rsid w:val="00034C37"/>
    <w:rsid w:val="00041AAA"/>
    <w:rsid w:val="00143B61"/>
    <w:rsid w:val="00144609"/>
    <w:rsid w:val="00170087"/>
    <w:rsid w:val="001C2B30"/>
    <w:rsid w:val="001E3E24"/>
    <w:rsid w:val="00210DB7"/>
    <w:rsid w:val="002236D9"/>
    <w:rsid w:val="002425F2"/>
    <w:rsid w:val="002C470F"/>
    <w:rsid w:val="002E410E"/>
    <w:rsid w:val="002F421A"/>
    <w:rsid w:val="003007B2"/>
    <w:rsid w:val="00307AEE"/>
    <w:rsid w:val="00327292"/>
    <w:rsid w:val="00382225"/>
    <w:rsid w:val="003B2B0C"/>
    <w:rsid w:val="00460665"/>
    <w:rsid w:val="00471736"/>
    <w:rsid w:val="0048754C"/>
    <w:rsid w:val="004F20B8"/>
    <w:rsid w:val="00525267"/>
    <w:rsid w:val="005423D4"/>
    <w:rsid w:val="005909FA"/>
    <w:rsid w:val="005D1A77"/>
    <w:rsid w:val="00605E36"/>
    <w:rsid w:val="006131B5"/>
    <w:rsid w:val="006139B8"/>
    <w:rsid w:val="00630D65"/>
    <w:rsid w:val="0068469C"/>
    <w:rsid w:val="00684958"/>
    <w:rsid w:val="00695F2C"/>
    <w:rsid w:val="006F1A3C"/>
    <w:rsid w:val="006F496A"/>
    <w:rsid w:val="0070029C"/>
    <w:rsid w:val="007349A6"/>
    <w:rsid w:val="007424E1"/>
    <w:rsid w:val="007633F1"/>
    <w:rsid w:val="007824DD"/>
    <w:rsid w:val="007C6DE4"/>
    <w:rsid w:val="007F4465"/>
    <w:rsid w:val="00800970"/>
    <w:rsid w:val="008A7F4C"/>
    <w:rsid w:val="00920C2C"/>
    <w:rsid w:val="009224F3"/>
    <w:rsid w:val="00931FF0"/>
    <w:rsid w:val="00957560"/>
    <w:rsid w:val="00997A30"/>
    <w:rsid w:val="00A504B0"/>
    <w:rsid w:val="00A81997"/>
    <w:rsid w:val="00A863E5"/>
    <w:rsid w:val="00AF05A6"/>
    <w:rsid w:val="00BA174A"/>
    <w:rsid w:val="00BB0C50"/>
    <w:rsid w:val="00CB55B0"/>
    <w:rsid w:val="00D00AF6"/>
    <w:rsid w:val="00D516F3"/>
    <w:rsid w:val="00D55A25"/>
    <w:rsid w:val="00DE56CB"/>
    <w:rsid w:val="00DF4C91"/>
    <w:rsid w:val="00E5583D"/>
    <w:rsid w:val="00E6005C"/>
    <w:rsid w:val="00E96E1F"/>
    <w:rsid w:val="00EA35C1"/>
    <w:rsid w:val="00EB64E6"/>
    <w:rsid w:val="00EB6794"/>
    <w:rsid w:val="00EF4CD3"/>
    <w:rsid w:val="00F176E1"/>
    <w:rsid w:val="00F21A85"/>
    <w:rsid w:val="00F6019D"/>
    <w:rsid w:val="00F96757"/>
    <w:rsid w:val="00FB2157"/>
    <w:rsid w:val="00FB2831"/>
    <w:rsid w:val="00FD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99ACA"/>
  <w15:chartTrackingRefBased/>
  <w15:docId w15:val="{37744096-7673-4A98-955A-453FF914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157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55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56CB"/>
    <w:rPr>
      <w:color w:val="0563C1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DE56CB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DE56C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55A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197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56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3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69CAD"/>
                                    <w:left w:val="single" w:sz="6" w:space="0" w:color="869CAD"/>
                                    <w:bottom w:val="single" w:sz="6" w:space="0" w:color="869CAD"/>
                                    <w:right w:val="single" w:sz="6" w:space="0" w:color="869CAD"/>
                                  </w:divBdr>
                                  <w:divsChild>
                                    <w:div w:id="185684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09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2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2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537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7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1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2" w:space="14" w:color="E4D0A8"/>
                                                <w:left w:val="single" w:sz="2" w:space="14" w:color="E4D0A8"/>
                                                <w:bottom w:val="single" w:sz="2" w:space="14" w:color="E4D0A8"/>
                                                <w:right w:val="single" w:sz="2" w:space="14" w:color="E4D0A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2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3238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34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5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2" w:space="14" w:color="E4D0A8"/>
                                                <w:left w:val="single" w:sz="2" w:space="14" w:color="E4D0A8"/>
                                                <w:bottom w:val="single" w:sz="2" w:space="14" w:color="E4D0A8"/>
                                                <w:right w:val="single" w:sz="2" w:space="14" w:color="E4D0A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92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1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43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1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91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8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0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04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54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94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25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1553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9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7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2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8550">
                                                      <w:marLeft w:val="0"/>
                                                      <w:marRight w:val="0"/>
                                                      <w:marTop w:val="75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46026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121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9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8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8076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4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0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42895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40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27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93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5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0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3546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2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42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023458">
                                                          <w:marLeft w:val="0"/>
                                                          <w:marRight w:val="0"/>
                                                          <w:marTop w:val="75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525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90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64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8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5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515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0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57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85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841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33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1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1463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14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07140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31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00306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758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83486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88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2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8960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37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7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4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02493">
                                                      <w:marLeft w:val="0"/>
                                                      <w:marRight w:val="0"/>
                                                      <w:marTop w:val="45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9598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934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372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26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457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562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5716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946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607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929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50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474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5300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441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462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4587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68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050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0649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321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207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4674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0582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3308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9959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4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846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3388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696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4615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14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176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1992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3492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798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916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0540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341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21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3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100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5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0269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70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11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5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002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84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4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2" w:space="14" w:color="E4D0A8"/>
                                                <w:left w:val="single" w:sz="2" w:space="14" w:color="E4D0A8"/>
                                                <w:bottom w:val="single" w:sz="2" w:space="14" w:color="E4D0A8"/>
                                                <w:right w:val="single" w:sz="2" w:space="14" w:color="E4D0A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9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9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4021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5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07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1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32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98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878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31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5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1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7068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9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9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87242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6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98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15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75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79798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59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060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808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17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260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003100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717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36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36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3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520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13487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02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7065454">
                                                      <w:marLeft w:val="0"/>
                                                      <w:marRight w:val="0"/>
                                                      <w:marTop w:val="45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6483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2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54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3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2" w:space="14" w:color="B5D5E8"/>
                                                <w:left w:val="single" w:sz="2" w:space="14" w:color="B5D5E8"/>
                                                <w:bottom w:val="single" w:sz="2" w:space="14" w:color="B5D5E8"/>
                                                <w:right w:val="single" w:sz="2" w:space="14" w:color="B5D5E8"/>
                                              </w:divBdr>
                                              <w:divsChild>
                                                <w:div w:id="183594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81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84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70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1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6145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44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410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28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61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9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7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6409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9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2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2" w:space="14" w:color="E4D0A8"/>
                                                <w:left w:val="single" w:sz="2" w:space="14" w:color="E4D0A8"/>
                                                <w:bottom w:val="single" w:sz="2" w:space="14" w:color="E4D0A8"/>
                                                <w:right w:val="single" w:sz="2" w:space="14" w:color="E4D0A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334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563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62713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AE3EF"/>
                    <w:bottom w:val="none" w:sz="0" w:space="0" w:color="auto"/>
                    <w:right w:val="single" w:sz="2" w:space="0" w:color="DAE3EF"/>
                  </w:divBdr>
                  <w:divsChild>
                    <w:div w:id="16833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0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2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88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65D9E"/>
                                    <w:right w:val="none" w:sz="0" w:space="0" w:color="auto"/>
                                  </w:divBdr>
                                  <w:divsChild>
                                    <w:div w:id="162766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2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335509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1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3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6" w:color="E1E7EB"/>
                                                        <w:left w:val="single" w:sz="2" w:space="18" w:color="E1E7EB"/>
                                                        <w:bottom w:val="single" w:sz="2" w:space="6" w:color="E1E7EB"/>
                                                        <w:right w:val="single" w:sz="2" w:space="6" w:color="E1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707439">
                                              <w:marLeft w:val="300"/>
                                              <w:marRight w:val="30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15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6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9937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9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0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4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8947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94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107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2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497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179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AE3EF"/>
                    <w:bottom w:val="none" w:sz="0" w:space="0" w:color="auto"/>
                    <w:right w:val="single" w:sz="2" w:space="0" w:color="DAE3EF"/>
                  </w:divBdr>
                  <w:divsChild>
                    <w:div w:id="17918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6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65D9E"/>
                                    <w:right w:val="none" w:sz="0" w:space="0" w:color="auto"/>
                                  </w:divBdr>
                                  <w:divsChild>
                                    <w:div w:id="26727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7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0499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41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46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87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8" w:color="E1E7EB"/>
                                                        <w:left w:val="single" w:sz="2" w:space="15" w:color="E1E7EB"/>
                                                        <w:bottom w:val="single" w:sz="2" w:space="8" w:color="E1E7EB"/>
                                                        <w:right w:val="single" w:sz="2" w:space="15" w:color="E1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orvenir.com.co/web/colombianos-en-el-exterior/pensiones-para-colombianos-en-el-exterior" TargetMode="External"/><Relationship Id="rId21" Type="http://schemas.openxmlformats.org/officeDocument/2006/relationships/hyperlink" Target="https://www.porvenir.com.co/web/articulos-de-interes/generacion/cuales-son-las-diferencias-entre-el-fondo-publico-y-privado" TargetMode="External"/><Relationship Id="rId63" Type="http://schemas.openxmlformats.org/officeDocument/2006/relationships/hyperlink" Target="https://www.porvenir.com.co/web/articulos-de-interes/prueba-asset-publisher" TargetMode="External"/><Relationship Id="rId159" Type="http://schemas.openxmlformats.org/officeDocument/2006/relationships/hyperlink" Target="https://www.porvenir.com.co/web/construyendo/pensiones-obligatorias/acerca-de-la-pension-por-invalidez" TargetMode="External"/><Relationship Id="rId170" Type="http://schemas.openxmlformats.org/officeDocument/2006/relationships/hyperlink" Target="https://www.porvenir.com.co/web/disfrutando/pensiones-voluntarias/que-beneficios-puedo-recibir" TargetMode="External"/><Relationship Id="rId226" Type="http://schemas.openxmlformats.org/officeDocument/2006/relationships/hyperlink" Target="https://www.porvenir.com.co/web/pensiones/con-porvenir-tu-ahorro-esta-seguro" TargetMode="External"/><Relationship Id="rId268" Type="http://schemas.openxmlformats.org/officeDocument/2006/relationships/hyperlink" Target="https://www.porvenir.com.co/web/personas/servicios-en-linea-para-ti" TargetMode="External"/><Relationship Id="rId32" Type="http://schemas.openxmlformats.org/officeDocument/2006/relationships/hyperlink" Target="https://www.porvenir.com.co/web/articulos-de-interes/consolidando/con-porvenir-tu-pension-se-puede-heredar" TargetMode="External"/><Relationship Id="rId74" Type="http://schemas.openxmlformats.org/officeDocument/2006/relationships/hyperlink" Target="https://www.porvenir.com.co/web/articulos-de-interes/te-presentamos-nuestro-nuevo-canal-de-whatsapp-porvenir" TargetMode="External"/><Relationship Id="rId128" Type="http://schemas.openxmlformats.org/officeDocument/2006/relationships/hyperlink" Target="https://www.porvenir.com.co/web/consolidando/cesantias" TargetMode="External"/><Relationship Id="rId5" Type="http://schemas.openxmlformats.org/officeDocument/2006/relationships/hyperlink" Target="%20https://www.porvenir.com.co/web/acerca-de-porvenir/sobre-nosotros" TargetMode="External"/><Relationship Id="rId181" Type="http://schemas.openxmlformats.org/officeDocument/2006/relationships/hyperlink" Target="https://www.porvenir.com.co/web/disfrutando/como-crear-un-grupo-en-facebook-con-tu-familia-o-amigos" TargetMode="External"/><Relationship Id="rId237" Type="http://schemas.openxmlformats.org/officeDocument/2006/relationships/hyperlink" Target="https://www.porvenir.com.co/web/pensiones/informacion-decreto-1207-pensiones-voluntarias" TargetMode="External"/><Relationship Id="rId279" Type="http://schemas.openxmlformats.org/officeDocument/2006/relationships/hyperlink" Target="https://www.porvenir.com.co/web/proveedores/inicio" TargetMode="External"/><Relationship Id="rId43" Type="http://schemas.openxmlformats.org/officeDocument/2006/relationships/hyperlink" Target="https://www.porvenir.com.co/web/articulos-de-interes/pague-sus-aportes-por-internet-si-su-empresa-tiene-4-o-mas-empleados" TargetMode="External"/><Relationship Id="rId139" Type="http://schemas.openxmlformats.org/officeDocument/2006/relationships/hyperlink" Target="https://www.porvenir.com.co/web/consolidando/pensiones-voluntarias" TargetMode="External"/><Relationship Id="rId290" Type="http://schemas.openxmlformats.org/officeDocument/2006/relationships/hyperlink" Target="https://www.porvenir.com.co/web/tuscesantiassonmas/para-afiliados" TargetMode="External"/><Relationship Id="rId85" Type="http://schemas.openxmlformats.org/officeDocument/2006/relationships/hyperlink" Target="https://www.porvenir.com.co/web/canales-de-servicio/contacto-porvenir" TargetMode="External"/><Relationship Id="rId150" Type="http://schemas.openxmlformats.org/officeDocument/2006/relationships/hyperlink" Target="https://www.porvenir.com.co/web/construyendo/pensiones-voluntarias" TargetMode="External"/><Relationship Id="rId192" Type="http://schemas.openxmlformats.org/officeDocument/2006/relationships/hyperlink" Target="https://www.porvenir.com.co/web/empresas/cesantias" TargetMode="External"/><Relationship Id="rId206" Type="http://schemas.openxmlformats.org/officeDocument/2006/relationships/hyperlink" Target="https://www.porvenir.com.co/web/generacion/pensiones-obligatorias/como-elijo-entre-porvenir-y-el-fondo-publico" TargetMode="External"/><Relationship Id="rId248" Type="http://schemas.openxmlformats.org/officeDocument/2006/relationships/hyperlink" Target="https://www.porvenir.com.co/web/personas/cesantias" TargetMode="External"/><Relationship Id="rId12" Type="http://schemas.openxmlformats.org/officeDocument/2006/relationships/hyperlink" Target="https://www.porvenir.com.co/web/acerca-de-porvenir/proteccion-de-datos-personales" TargetMode="External"/><Relationship Id="rId33" Type="http://schemas.openxmlformats.org/officeDocument/2006/relationships/hyperlink" Target="https://www.porvenir.com.co/web/articulos-de-interes/disfrutando/conoce-cuales-son-las-modalidades-de-pension" TargetMode="External"/><Relationship Id="rId108" Type="http://schemas.openxmlformats.org/officeDocument/2006/relationships/hyperlink" Target="https://www.porvenir.com.co/web/centro-de-noticias/conoce-las-definiciones-m%C3%A1s-relevantes-de-la-ley-de-financiamiento-pensiones-voluntarias" TargetMode="External"/><Relationship Id="rId129" Type="http://schemas.openxmlformats.org/officeDocument/2006/relationships/hyperlink" Target="https://www.porvenir.com.co/web/consolidando/cesantias/diferencias-entre-administradoras-de-cesantias-privadas-y-publica" TargetMode="External"/><Relationship Id="rId280" Type="http://schemas.openxmlformats.org/officeDocument/2006/relationships/hyperlink" Target="https://www.porvenir.com.co/web/proveedores/abece-de-compras-contratacion-facturacion" TargetMode="External"/><Relationship Id="rId54" Type="http://schemas.openxmlformats.org/officeDocument/2006/relationships/hyperlink" Target="https://www.porvenir.com.co/web/articulos-de-interes/si-quieres-conseguir-tus-propositos-debes-trabajar-con-constancia" TargetMode="External"/><Relationship Id="rId75" Type="http://schemas.openxmlformats.org/officeDocument/2006/relationships/hyperlink" Target="https://www.porvenir.com.co/web/articulos-de-interes/medidas-para-completar-el-pago-de-los-aportes-de-abril-y-mayo-de-2020" TargetMode="External"/><Relationship Id="rId96" Type="http://schemas.openxmlformats.org/officeDocument/2006/relationships/hyperlink" Target="https://www.porvenir.com.co/web/centro-de-documentacion/inicio" TargetMode="External"/><Relationship Id="rId140" Type="http://schemas.openxmlformats.org/officeDocument/2006/relationships/hyperlink" Target="https://www.porvenir.com.co/web/consolidando/pensiones-voluntarias/que-tiene-porvenir-para-mi" TargetMode="External"/><Relationship Id="rId161" Type="http://schemas.openxmlformats.org/officeDocument/2006/relationships/hyperlink" Target="https://www.porvenir.com.co/web/disfrutando/inicio" TargetMode="External"/><Relationship Id="rId182" Type="http://schemas.openxmlformats.org/officeDocument/2006/relationships/hyperlink" Target="https://www.porvenir.com.co/web/disfrutando/secretos-de-whatsapp-en-4-tips" TargetMode="External"/><Relationship Id="rId217" Type="http://schemas.openxmlformats.org/officeDocument/2006/relationships/hyperlink" Target="https://www.porvenir.com.co/web/generacion/pensiones-voluntarias/que-debo-hacer-para-ahorrar" TargetMode="External"/><Relationship Id="rId6" Type="http://schemas.openxmlformats.org/officeDocument/2006/relationships/hyperlink" Target="https://www.porvenir.com.co/web/acerca-de-porvenir/politica-de-cookies" TargetMode="External"/><Relationship Id="rId238" Type="http://schemas.openxmlformats.org/officeDocument/2006/relationships/hyperlink" Target="https://www.porvenir.com.co/web/pensiones/porvenir-te-responde" TargetMode="External"/><Relationship Id="rId259" Type="http://schemas.openxmlformats.org/officeDocument/2006/relationships/hyperlink" Target="https://www.porvenir.com.co/web/personas/corredores-externos-autorizados" TargetMode="External"/><Relationship Id="rId23" Type="http://schemas.openxmlformats.org/officeDocument/2006/relationships/hyperlink" Target="https://www.porvenir.com.co/web/articulos-de-interes/generacion/entre-mas-joven-inicies-tu-ahorro-mejor-sera-tu-pension" TargetMode="External"/><Relationship Id="rId119" Type="http://schemas.openxmlformats.org/officeDocument/2006/relationships/hyperlink" Target="https://www.porvenir.com.co/web/colombianos-en-el-exterior/pensionados-en-el-exterior" TargetMode="External"/><Relationship Id="rId270" Type="http://schemas.openxmlformats.org/officeDocument/2006/relationships/hyperlink" Target="https://www.porvenir.com.co/web/personas/como-actualizar-tus-datos-personales" TargetMode="External"/><Relationship Id="rId291" Type="http://schemas.openxmlformats.org/officeDocument/2006/relationships/hyperlink" Target="https://www.porvenir.com.co/web/tuscesantiassonmas/para-empresas" TargetMode="External"/><Relationship Id="rId44" Type="http://schemas.openxmlformats.org/officeDocument/2006/relationships/hyperlink" Target="https://www.porvenir.com.co/web/articulos-de-interes/cual-es-la-importancia-de-comenzar-a-ahorrar" TargetMode="External"/><Relationship Id="rId65" Type="http://schemas.openxmlformats.org/officeDocument/2006/relationships/hyperlink" Target="https://www.porvenir.com.co/web/articulos-de-interes/por-el-bienestar-de-todos-realiza-tus-tramites-sin-salir-de-casa" TargetMode="External"/><Relationship Id="rId86" Type="http://schemas.openxmlformats.org/officeDocument/2006/relationships/hyperlink" Target="https://www.porvenir.com.co/web/canales-de-servicio/chat-porvenir" TargetMode="External"/><Relationship Id="rId130" Type="http://schemas.openxmlformats.org/officeDocument/2006/relationships/hyperlink" Target="https://www.porvenir.com.co/web/consolidando/cesantias/requisitos-para-retirar-cesantias" TargetMode="External"/><Relationship Id="rId151" Type="http://schemas.openxmlformats.org/officeDocument/2006/relationships/hyperlink" Target="https://www.porvenir.com.co/web/construyendo/pensiones-voluntarias/que-beneficios-puedo-recibir" TargetMode="External"/><Relationship Id="rId172" Type="http://schemas.openxmlformats.org/officeDocument/2006/relationships/hyperlink" Target="https://www.porvenir.com.co/web/disfrutando/pagina-de-prueba" TargetMode="External"/><Relationship Id="rId193" Type="http://schemas.openxmlformats.org/officeDocument/2006/relationships/hyperlink" Target="https://www.porvenir.com.co/web/empresas/cesantias/que-beneficios-tienen-sus-empleados-al-tener-las-cesantias-en-porvenir" TargetMode="External"/><Relationship Id="rId207" Type="http://schemas.openxmlformats.org/officeDocument/2006/relationships/hyperlink" Target="https://www.porvenir.com.co/web/generacion/pensiones-obligatorias/como-puedo-mejorar-mi-ahorro-pensional" TargetMode="External"/><Relationship Id="rId228" Type="http://schemas.openxmlformats.org/officeDocument/2006/relationships/hyperlink" Target="https://www.porvenir.com.co/web/pensiones/preguntas-y-respuestas-sobre-la-rentabilidad-de-las-cesant%C3%ADas" TargetMode="External"/><Relationship Id="rId249" Type="http://schemas.openxmlformats.org/officeDocument/2006/relationships/hyperlink" Target="https://www.porvenir.com.co/web/personas/cifras-e-informacion-general-de-cesantias" TargetMode="External"/><Relationship Id="rId13" Type="http://schemas.openxmlformats.org/officeDocument/2006/relationships/hyperlink" Target="https://www.porvenir.com.co/web/acerca-de-porvenir/sistema-de-atencion-al-consumidor-financiero" TargetMode="External"/><Relationship Id="rId109" Type="http://schemas.openxmlformats.org/officeDocument/2006/relationships/hyperlink" Target="https://www.porvenir.com.co/web/centro-de-noticias/ley-de-financiamiento-definiciones-para-cesant%C3%ADas" TargetMode="External"/><Relationship Id="rId260" Type="http://schemas.openxmlformats.org/officeDocument/2006/relationships/hyperlink" Target="https://www.porvenir.com.co/web/personas/academia-del-ahorro-porvenir" TargetMode="External"/><Relationship Id="rId281" Type="http://schemas.openxmlformats.org/officeDocument/2006/relationships/hyperlink" Target="https://www.porvenir.com.co/web/proveedores/noticias-de-interes-para-proveedores" TargetMode="External"/><Relationship Id="rId34" Type="http://schemas.openxmlformats.org/officeDocument/2006/relationships/hyperlink" Target="https://www.porvenir.com.co/web/articulos-de-interes/disfrutando/que-debo-hacer-como-pensionado" TargetMode="External"/><Relationship Id="rId55" Type="http://schemas.openxmlformats.org/officeDocument/2006/relationships/hyperlink" Target="https://www.porvenir.com.co/web/articulos-de-interes/en-colombia-existe-una-edad-ideal-para-pensionarse" TargetMode="External"/><Relationship Id="rId76" Type="http://schemas.openxmlformats.org/officeDocument/2006/relationships/hyperlink" Target="https://www.porvenir.com.co/web/articulos-de-interes/recibe-un-video-personalizado-con-el-resumen-de-tu-extracto-pensional" TargetMode="External"/><Relationship Id="rId97" Type="http://schemas.openxmlformats.org/officeDocument/2006/relationships/hyperlink" Target="https://www.porvenir.com.co/web/centro-de-noticias/inicio" TargetMode="External"/><Relationship Id="rId120" Type="http://schemas.openxmlformats.org/officeDocument/2006/relationships/hyperlink" Target="http://10.190.20.134:8080/web/como-mejorar-tu-pension/inicio" TargetMode="External"/><Relationship Id="rId141" Type="http://schemas.openxmlformats.org/officeDocument/2006/relationships/hyperlink" Target="https://www.porvenir.com.co/web/consolidando/pensiones-voluntarias/beneficios-al-afiliarme-a-pensiones-voluntarias" TargetMode="External"/><Relationship Id="rId7" Type="http://schemas.openxmlformats.org/officeDocument/2006/relationships/hyperlink" Target="https://www.porvenir.com.co/web/acerca-de-porvenir/reconocimientos" TargetMode="External"/><Relationship Id="rId162" Type="http://schemas.openxmlformats.org/officeDocument/2006/relationships/hyperlink" Target="https://www.porvenir.com.co/web/disfrutando/te-damos-la-bienvenida-a-porvenir" TargetMode="External"/><Relationship Id="rId183" Type="http://schemas.openxmlformats.org/officeDocument/2006/relationships/hyperlink" Target="https://www.porvenir.com.co/web/disfrutando/somos-independientes-digitales" TargetMode="External"/><Relationship Id="rId218" Type="http://schemas.openxmlformats.org/officeDocument/2006/relationships/hyperlink" Target="https://www.porvenir.com.co/web/generacion/pensiones-voluntarias/conoce-acerca-de-los-beneficios-de-ahorrar" TargetMode="External"/><Relationship Id="rId239" Type="http://schemas.openxmlformats.org/officeDocument/2006/relationships/hyperlink" Target="https://www.porvenir.com.co/web/pensiones/sitemap" TargetMode="External"/><Relationship Id="rId250" Type="http://schemas.openxmlformats.org/officeDocument/2006/relationships/hyperlink" Target="https://www.porvenir.com.co/web/personas/como-consultar-y-retirar-tus-cesantias" TargetMode="External"/><Relationship Id="rId271" Type="http://schemas.openxmlformats.org/officeDocument/2006/relationships/hyperlink" Target="https://www.porvenir.com.co/web/personas/te-mostramos-como-pedir-tu-pension-en-linea" TargetMode="External"/><Relationship Id="rId292" Type="http://schemas.openxmlformats.org/officeDocument/2006/relationships/fontTable" Target="fontTable.xml"/><Relationship Id="rId24" Type="http://schemas.openxmlformats.org/officeDocument/2006/relationships/hyperlink" Target="https://www.porvenir.com.co/web/articulos-de-interes/generacion/ya-estoy-afiliado-ahora-que-hago" TargetMode="External"/><Relationship Id="rId45" Type="http://schemas.openxmlformats.org/officeDocument/2006/relationships/hyperlink" Target="https://www.porvenir.com.co/web/articulos-de-interes/que-regimen-de-pension-escoger-antes-de-empezar-a-trabajar" TargetMode="External"/><Relationship Id="rId66" Type="http://schemas.openxmlformats.org/officeDocument/2006/relationships/hyperlink" Target="https://www.porvenir.com.co/web/articulos-de-interes/afiliacion-electronica-para-empresas" TargetMode="External"/><Relationship Id="rId87" Type="http://schemas.openxmlformats.org/officeDocument/2006/relationships/hyperlink" Target="https://www.porvenir.com.co/web/canales-de-servicio/audio-respuesta-porvenir" TargetMode="External"/><Relationship Id="rId110" Type="http://schemas.openxmlformats.org/officeDocument/2006/relationships/hyperlink" Target="https://www.porvenir.com.co/web/centro-de-noticias/convocatoria-asamblea-participes-representantes-de-entidades-patrocinadoras" TargetMode="External"/><Relationship Id="rId131" Type="http://schemas.openxmlformats.org/officeDocument/2006/relationships/hyperlink" Target="https://www.porvenir.com.co/web/consolidando/cesantias/mecanismo-de-proteccion-al-cesante" TargetMode="External"/><Relationship Id="rId152" Type="http://schemas.openxmlformats.org/officeDocument/2006/relationships/hyperlink" Target="https://www.porvenir.com.co/web/construyendo/pensiones-voluntarias/que-tiene-porvenir-para-mi" TargetMode="External"/><Relationship Id="rId173" Type="http://schemas.openxmlformats.org/officeDocument/2006/relationships/hyperlink" Target="https://www.porvenir.com.co/web/disfrutando/comunidad-del-pensionado" TargetMode="External"/><Relationship Id="rId194" Type="http://schemas.openxmlformats.org/officeDocument/2006/relationships/hyperlink" Target="https://www.porvenir.com.co/web/empresas/cesantias/cesantias-de-sector-publico" TargetMode="External"/><Relationship Id="rId208" Type="http://schemas.openxmlformats.org/officeDocument/2006/relationships/hyperlink" Target="https://www.porvenir.com.co/web/generacion/pensiones-obligatorias/acerca-de-la-pension-por-vejez" TargetMode="External"/><Relationship Id="rId229" Type="http://schemas.openxmlformats.org/officeDocument/2006/relationships/hyperlink" Target="https://www.porvenir.com.co/web/pensiones/pension-voluntaria-porvenir-mas-simple-mas-ahorro" TargetMode="External"/><Relationship Id="rId240" Type="http://schemas.openxmlformats.org/officeDocument/2006/relationships/hyperlink" Target="https://www.porvenir.com.co/web/personas/inicio" TargetMode="External"/><Relationship Id="rId261" Type="http://schemas.openxmlformats.org/officeDocument/2006/relationships/hyperlink" Target="https://www.porvenir.com.co/web/personas/avancemos-juntos-es-contarte-3-tips-para-construir-tu-ahorro-pensional-en-el-largo-plazo" TargetMode="External"/><Relationship Id="rId14" Type="http://schemas.openxmlformats.org/officeDocument/2006/relationships/hyperlink" Target="https://www.porvenir.com.co/web/acerca-de-porvenir/terminos-y-condiciones-del-portal-web-de-porvenir" TargetMode="External"/><Relationship Id="rId35" Type="http://schemas.openxmlformats.org/officeDocument/2006/relationships/hyperlink" Target="https://www.porvenir.com.co/web/articulos-de-interes/disfrutando/semana-del-pensionado-porvenir" TargetMode="External"/><Relationship Id="rId56" Type="http://schemas.openxmlformats.org/officeDocument/2006/relationships/hyperlink" Target="https://www.porvenir.com.co/web/articulos-de-interes/5-cosas-que-debes-saber-para-ahorrar-cesantias-como-independiente" TargetMode="External"/><Relationship Id="rId77" Type="http://schemas.openxmlformats.org/officeDocument/2006/relationships/hyperlink" Target="https://www.porvenir.com.co/web/articulos-de-interes/entrar-a-la-zona-transaccional-de-afiliados-ahora-es-mas-facil" TargetMode="External"/><Relationship Id="rId100" Type="http://schemas.openxmlformats.org/officeDocument/2006/relationships/hyperlink" Target="https://www.porvenir.com.co/web/centro-de-noticias/pensiones-voluntarias/reapertura-alternativa-especial-progresivo" TargetMode="External"/><Relationship Id="rId282" Type="http://schemas.openxmlformats.org/officeDocument/2006/relationships/hyperlink" Target="https://www.porvenir.com.co/web/proveedores/registro-de-proveedores" TargetMode="External"/><Relationship Id="rId8" Type="http://schemas.openxmlformats.org/officeDocument/2006/relationships/hyperlink" Target="https://www.porvenir.com.co/web/acerca-de-porvenir/politicas" TargetMode="External"/><Relationship Id="rId98" Type="http://schemas.openxmlformats.org/officeDocument/2006/relationships/hyperlink" Target="https://www.porvenir.com.co/web/centro-de-noticias/vencimiento-de-la-alternativa-especial-renta-fija-2018" TargetMode="External"/><Relationship Id="rId121" Type="http://schemas.openxmlformats.org/officeDocument/2006/relationships/hyperlink" Target="https://www.porvenir.com.co/web/como-mejorar-tu-pension/todo-sobre-la-doble-asesoria" TargetMode="External"/><Relationship Id="rId142" Type="http://schemas.openxmlformats.org/officeDocument/2006/relationships/hyperlink" Target="https://www.porvenir.com.co/web/consolidando/pensiones-voluntarias/como-afiliarme-a-pensiones-voluntarias" TargetMode="External"/><Relationship Id="rId163" Type="http://schemas.openxmlformats.org/officeDocument/2006/relationships/hyperlink" Target="https://www.porvenir.com.co/web/disfrutando/pensiones-obligatorias" TargetMode="External"/><Relationship Id="rId184" Type="http://schemas.openxmlformats.org/officeDocument/2006/relationships/hyperlink" Target="https://www.porvenir.com.co/web/empresas/inicio" TargetMode="External"/><Relationship Id="rId219" Type="http://schemas.openxmlformats.org/officeDocument/2006/relationships/hyperlink" Target="https://www.porvenir.com.co/web/generacion/pensiones-voluntarias/como-puedo-afiliarme" TargetMode="External"/><Relationship Id="rId230" Type="http://schemas.openxmlformats.org/officeDocument/2006/relationships/hyperlink" Target="https://www.porvenir.com.co/web/pensiones/planes-empresariales-porvenir-mas-ahorro-mas-beneficios" TargetMode="External"/><Relationship Id="rId251" Type="http://schemas.openxmlformats.org/officeDocument/2006/relationships/hyperlink" Target="https://www.porvenir.com.co/web/personas/acompanamiento-al-cesante" TargetMode="External"/><Relationship Id="rId25" Type="http://schemas.openxmlformats.org/officeDocument/2006/relationships/hyperlink" Target="https://www.porvenir.com.co/web/articulos-de-interes/construyendo/podemos-pensionarnos-anticipadamente" TargetMode="External"/><Relationship Id="rId46" Type="http://schemas.openxmlformats.org/officeDocument/2006/relationships/hyperlink" Target="https://www.porvenir.com.co/web/articulos-de-interes/avancemos-juntos-es-contarte-3-tips-para-construir-tu-ahorro-pensional-en-el-largo-plazo" TargetMode="External"/><Relationship Id="rId67" Type="http://schemas.openxmlformats.org/officeDocument/2006/relationships/hyperlink" Target="https://www.porvenir.com.co/web/articulos-de-interes/avancemos-juntos-es-recibir-tu-beneficio-pensional-de-manera-facil-y-oportuna" TargetMode="External"/><Relationship Id="rId272" Type="http://schemas.openxmlformats.org/officeDocument/2006/relationships/hyperlink" Target="https://www.porvenir.com.co/web/personas/con-porvenir-y-seguros-alfa-obten-tu-seguro-de-vida-digital" TargetMode="External"/><Relationship Id="rId293" Type="http://schemas.openxmlformats.org/officeDocument/2006/relationships/theme" Target="theme/theme1.xml"/><Relationship Id="rId88" Type="http://schemas.openxmlformats.org/officeDocument/2006/relationships/hyperlink" Target="https://www.porvenir.com.co/web/canales-de-servicio/par-porvenir" TargetMode="External"/><Relationship Id="rId111" Type="http://schemas.openxmlformats.org/officeDocument/2006/relationships/hyperlink" Target="https://www.porvenir.com.co/web/centro-de-noticias/ganadores-del-concurso-gana-actualizando-tus-datos" TargetMode="External"/><Relationship Id="rId132" Type="http://schemas.openxmlformats.org/officeDocument/2006/relationships/hyperlink" Target="https://www.porvenir.com.co/web/consolidando/pensiones-obligatorias" TargetMode="External"/><Relationship Id="rId153" Type="http://schemas.openxmlformats.org/officeDocument/2006/relationships/hyperlink" Target="https://www.porvenir.com.co/web/construyendo/pensiones-voluntarias/como-puedo-afiliarme" TargetMode="External"/><Relationship Id="rId174" Type="http://schemas.openxmlformats.org/officeDocument/2006/relationships/hyperlink" Target="https://www.porvenir.com.co/web/disfrutando/salud-para-pensionados" TargetMode="External"/><Relationship Id="rId195" Type="http://schemas.openxmlformats.org/officeDocument/2006/relationships/hyperlink" Target="https://www.porvenir.com.co/web/empresas/pensiones-voluntarias" TargetMode="External"/><Relationship Id="rId209" Type="http://schemas.openxmlformats.org/officeDocument/2006/relationships/hyperlink" Target="https://www.porvenir.com.co/web/generacion/pensiones-obligatorias/acerca-de-la-pension-por-invalidez" TargetMode="External"/><Relationship Id="rId220" Type="http://schemas.openxmlformats.org/officeDocument/2006/relationships/hyperlink" Target="https://www.porvenir.com.co/web/generacion/te-damos-la-bienvenida-a-porvenir" TargetMode="External"/><Relationship Id="rId241" Type="http://schemas.openxmlformats.org/officeDocument/2006/relationships/hyperlink" Target="https://www.porvenir.com.co/web/personas/pensiones-obligatorias" TargetMode="External"/><Relationship Id="rId15" Type="http://schemas.openxmlformats.org/officeDocument/2006/relationships/hyperlink" Target="https://www.porvenir.com.co/web/acerca-de-porvenir/como-revocar-autorizacion-de-uso-de-mis-datos-personales-por-porvenir" TargetMode="External"/><Relationship Id="rId36" Type="http://schemas.openxmlformats.org/officeDocument/2006/relationships/hyperlink" Target="https://www.porvenir.com.co/web/articulos-de-interes/disfrutando/avancemos-juntos-es-que-puedas-disfrutar-tu-porvenir" TargetMode="External"/><Relationship Id="rId57" Type="http://schemas.openxmlformats.org/officeDocument/2006/relationships/hyperlink" Target="https://www.porvenir.com.co/web/articulos-de-interes/todo-sobre-la-ley-de-crecimiento-economico-2019" TargetMode="External"/><Relationship Id="rId262" Type="http://schemas.openxmlformats.org/officeDocument/2006/relationships/hyperlink" Target="https://www.porvenir.com.co/web/personas/conoce-sobre-aportes-voluntarios-a-pension" TargetMode="External"/><Relationship Id="rId283" Type="http://schemas.openxmlformats.org/officeDocument/2006/relationships/hyperlink" Target="https://www.porvenir.com.co/web/seguridad/inicio" TargetMode="External"/><Relationship Id="rId78" Type="http://schemas.openxmlformats.org/officeDocument/2006/relationships/hyperlink" Target="https://www.porvenir.com.co/web/articulos-de-interes/como-las-metodologias-agiles-pueden-hacer-crecer-mi-empresa" TargetMode="External"/><Relationship Id="rId99" Type="http://schemas.openxmlformats.org/officeDocument/2006/relationships/hyperlink" Target="https://www.porvenir.com.co/web/centro-de-noticias/cierre-temporal-de-la-alternativa-especial-acciones-isa" TargetMode="External"/><Relationship Id="rId101" Type="http://schemas.openxmlformats.org/officeDocument/2006/relationships/hyperlink" Target="https://www.porvenir.com.co/web/centro-de-noticias/tomar-decisiones-bien-informado-te-asegura-un-buen-futuro" TargetMode="External"/><Relationship Id="rId122" Type="http://schemas.openxmlformats.org/officeDocument/2006/relationships/hyperlink" Target="https://www.porvenir.com.co/web/como-mejorar-tu-pension/receta-de-planeacion-pensional-con-porvenir" TargetMode="External"/><Relationship Id="rId143" Type="http://schemas.openxmlformats.org/officeDocument/2006/relationships/hyperlink" Target="https://www.porvenir.com.co/web/construyendo/inicio" TargetMode="External"/><Relationship Id="rId164" Type="http://schemas.openxmlformats.org/officeDocument/2006/relationships/hyperlink" Target="https://www.porvenir.com.co/web/disfrutando/pensiones-obligatorias/que-debo-saber-acerca-del-pago-de-mi-pension" TargetMode="External"/><Relationship Id="rId185" Type="http://schemas.openxmlformats.org/officeDocument/2006/relationships/hyperlink" Target="https://www.porvenir.com.co/web/empresas/sector-publico/cesantias-retroactivas" TargetMode="External"/><Relationship Id="rId9" Type="http://schemas.openxmlformats.org/officeDocument/2006/relationships/hyperlink" Target="https://www.porvenir.com.co/web/acerca-de-porvenir/responsabilidad-social" TargetMode="External"/><Relationship Id="rId210" Type="http://schemas.openxmlformats.org/officeDocument/2006/relationships/hyperlink" Target="https://www.porvenir.com.co/web/generacion/pensiones-obligatorias/acerca-de-la-pension-por-sobrevivencia" TargetMode="External"/><Relationship Id="rId26" Type="http://schemas.openxmlformats.org/officeDocument/2006/relationships/hyperlink" Target="https://www.porvenir.com.co/web/articulos-de-interes/construyendo/planea-el-futuro-de-tus-hijos-desde-ya" TargetMode="External"/><Relationship Id="rId231" Type="http://schemas.openxmlformats.org/officeDocument/2006/relationships/hyperlink" Target="https://www.porvenir.com.co/web/pensiones/verdades-que-no-son-cuento" TargetMode="External"/><Relationship Id="rId252" Type="http://schemas.openxmlformats.org/officeDocument/2006/relationships/hyperlink" Target="https://www.porvenir.com.co/web/personas/tienes-dudas-sobre-la-afiliacion-a-cesantias" TargetMode="External"/><Relationship Id="rId273" Type="http://schemas.openxmlformats.org/officeDocument/2006/relationships/hyperlink" Target="https://www.porvenir.com.co/web/personas/pensando-en-tu-familia" TargetMode="External"/><Relationship Id="rId47" Type="http://schemas.openxmlformats.org/officeDocument/2006/relationships/hyperlink" Target="https://www.porvenir.com.co/web/articulos-de-interes/conectese-con-la-felicidad-empresarial-en-porvenir" TargetMode="External"/><Relationship Id="rId68" Type="http://schemas.openxmlformats.org/officeDocument/2006/relationships/hyperlink" Target="https://www.porvenir.com.co/web/articulos-de-interes/como-hacer-tu-retiro-parcial-de-cesantias-por-disminucion-de-tu-ingreso-mensual" TargetMode="External"/><Relationship Id="rId89" Type="http://schemas.openxmlformats.org/officeDocument/2006/relationships/hyperlink" Target="https://www.porvenir.com.co/web/canales-de-servicio/porvenir-app" TargetMode="External"/><Relationship Id="rId112" Type="http://schemas.openxmlformats.org/officeDocument/2006/relationships/hyperlink" Target="https://www.porvenir.com.co/web/centro-de-noticias/la-alternativa-en-tus-manos-ahorro-cambia-de-nombre" TargetMode="External"/><Relationship Id="rId133" Type="http://schemas.openxmlformats.org/officeDocument/2006/relationships/hyperlink" Target="https://www.porvenir.com.co/web/consolidando/pensiones-obligatorias/estas-a-12-anos-de-cumplir-tu-edad-de-pension" TargetMode="External"/><Relationship Id="rId154" Type="http://schemas.openxmlformats.org/officeDocument/2006/relationships/hyperlink" Target="https://www.porvenir.com.co/web/construyendo/pensiones-obligatorias" TargetMode="External"/><Relationship Id="rId175" Type="http://schemas.openxmlformats.org/officeDocument/2006/relationships/hyperlink" Target="https://www.porvenir.com.co/web/disfrutando/formacion-y-educacion" TargetMode="External"/><Relationship Id="rId196" Type="http://schemas.openxmlformats.org/officeDocument/2006/relationships/hyperlink" Target="https://www.porvenir.com.co/web/empresas/pensiones-obligatorias" TargetMode="External"/><Relationship Id="rId200" Type="http://schemas.openxmlformats.org/officeDocument/2006/relationships/hyperlink" Target="https://www.porvenir.com.co/web/entusmanos/inicio" TargetMode="External"/><Relationship Id="rId16" Type="http://schemas.openxmlformats.org/officeDocument/2006/relationships/hyperlink" Target="https://www.porvenir.com.co/web/articulos-de-interes/inicio" TargetMode="External"/><Relationship Id="rId221" Type="http://schemas.openxmlformats.org/officeDocument/2006/relationships/hyperlink" Target="https://www.porvenir.com.co/web/generacion-sostenible/inicio" TargetMode="External"/><Relationship Id="rId242" Type="http://schemas.openxmlformats.org/officeDocument/2006/relationships/hyperlink" Target="https://www.porvenir.com.co/web/personas/pensiones-obligatorias/beneficios-de-estar-en-porvenir" TargetMode="External"/><Relationship Id="rId263" Type="http://schemas.openxmlformats.org/officeDocument/2006/relationships/hyperlink" Target="https://www.porvenir.com.co/web/personas/entre-mas-aportes-realices-mas-cerca-estaras-de-obtener-tu-beneficio-pensional" TargetMode="External"/><Relationship Id="rId284" Type="http://schemas.openxmlformats.org/officeDocument/2006/relationships/hyperlink" Target="https://www.porvenir.com.co/web/seguridad/seguridad-en-comunicaciones" TargetMode="External"/><Relationship Id="rId37" Type="http://schemas.openxmlformats.org/officeDocument/2006/relationships/hyperlink" Target="https://www.porvenir.com.co/web/articulos-de-interes/empresas/por-que-vincular-su-empresa-a-porvenir" TargetMode="External"/><Relationship Id="rId58" Type="http://schemas.openxmlformats.org/officeDocument/2006/relationships/hyperlink" Target="https://www.porvenir.com.co/web/articulos-de-interes/10-tips-para-conseguir-un-buen-empleo" TargetMode="External"/><Relationship Id="rId79" Type="http://schemas.openxmlformats.org/officeDocument/2006/relationships/hyperlink" Target="https://www.porvenir.com.co/web/articulos-de-interes/coaching-liderazgo-y-modelos-hibridos" TargetMode="External"/><Relationship Id="rId102" Type="http://schemas.openxmlformats.org/officeDocument/2006/relationships/hyperlink" Target="https://www.porvenir.com.co/web/centro-de-noticias/sabes-que-son-los-portafolios-de-cesantias" TargetMode="External"/><Relationship Id="rId123" Type="http://schemas.openxmlformats.org/officeDocument/2006/relationships/hyperlink" Target="https://www.porvenir.com.co/web/como-mejorar-tu-pension/gracias-por-tu-confianza" TargetMode="External"/><Relationship Id="rId144" Type="http://schemas.openxmlformats.org/officeDocument/2006/relationships/hyperlink" Target="https://www.porvenir.com.co/web/construyendo/te-damos-la-bienvenida-a-porvenir" TargetMode="External"/><Relationship Id="rId90" Type="http://schemas.openxmlformats.org/officeDocument/2006/relationships/hyperlink" Target="https://www.porvenir.com.co/web/canales-de-servicio/porvenir-web" TargetMode="External"/><Relationship Id="rId165" Type="http://schemas.openxmlformats.org/officeDocument/2006/relationships/hyperlink" Target="https://www.porvenir.com.co/web/disfrutando/pensiones-obligatorias/cuales-son-mis-beneficios-como-pensionado-porvenir" TargetMode="External"/><Relationship Id="rId186" Type="http://schemas.openxmlformats.org/officeDocument/2006/relationships/hyperlink" Target="https://www.porvenir.com.co/web/empresas/preguntas-frecuentes" TargetMode="External"/><Relationship Id="rId211" Type="http://schemas.openxmlformats.org/officeDocument/2006/relationships/hyperlink" Target="https://www.porvenir.com.co/web/generacion/tu-lugar-en-la-ruta-porvenir" TargetMode="External"/><Relationship Id="rId232" Type="http://schemas.openxmlformats.org/officeDocument/2006/relationships/hyperlink" Target="https://www.porvenir.com.co/web/pensiones/pension-kids" TargetMode="External"/><Relationship Id="rId253" Type="http://schemas.openxmlformats.org/officeDocument/2006/relationships/hyperlink" Target="https://www.porvenir.com.co/web/personas/resultados" TargetMode="External"/><Relationship Id="rId274" Type="http://schemas.openxmlformats.org/officeDocument/2006/relationships/hyperlink" Target="https://www.porvenir.com.co/web/personas/cuidando-a-tu-familia" TargetMode="External"/><Relationship Id="rId27" Type="http://schemas.openxmlformats.org/officeDocument/2006/relationships/hyperlink" Target="https://www.porvenir.com.co/web/articulos-de-interes/construyendo/antes-de-hacer-un-cambio-de-regimen-recuerda-pedir-una-asesoria" TargetMode="External"/><Relationship Id="rId48" Type="http://schemas.openxmlformats.org/officeDocument/2006/relationships/hyperlink" Target="https://www.porvenir.com.co/web/articulos-de-interes/tips-de-ahorro" TargetMode="External"/><Relationship Id="rId69" Type="http://schemas.openxmlformats.org/officeDocument/2006/relationships/hyperlink" Target="https://www.porvenir.com.co/web/articulos-de-interes/boletin-tributario-extraordinario-por-emergencia-covid-19" TargetMode="External"/><Relationship Id="rId113" Type="http://schemas.openxmlformats.org/officeDocument/2006/relationships/hyperlink" Target="https://www.porvenir.com.co/web/certificados-y-extractos/certificados-a-un-clic" TargetMode="External"/><Relationship Id="rId134" Type="http://schemas.openxmlformats.org/officeDocument/2006/relationships/hyperlink" Target="https://www.porvenir.com.co/web/consolidando/pensiones-obligatorias/que-debo-saber-acerca-de-la-pension" TargetMode="External"/><Relationship Id="rId80" Type="http://schemas.openxmlformats.org/officeDocument/2006/relationships/hyperlink" Target="https://www.porvenir.com.co/web/canales-de-servicio/todos-los-canales-de-servicio" TargetMode="External"/><Relationship Id="rId155" Type="http://schemas.openxmlformats.org/officeDocument/2006/relationships/hyperlink" Target="https://www.porvenir.com.co/web/construyendo/pensiones-obligatorias/como-me-afilio-y-hago-mis-aportes" TargetMode="External"/><Relationship Id="rId176" Type="http://schemas.openxmlformats.org/officeDocument/2006/relationships/hyperlink" Target="https://www.porvenir.com.co/web/disfrutando/informacion-de-tu-interes" TargetMode="External"/><Relationship Id="rId197" Type="http://schemas.openxmlformats.org/officeDocument/2006/relationships/hyperlink" Target="https://www.porvenir.com.co/web/empresas/pensiones-obligatorias/que-deben-saber-sus-empleados-sobre-pension-obligatoria" TargetMode="External"/><Relationship Id="rId201" Type="http://schemas.openxmlformats.org/officeDocument/2006/relationships/hyperlink" Target="https://www.porvenir.com.co/web/entusmanos/estudio" TargetMode="External"/><Relationship Id="rId222" Type="http://schemas.openxmlformats.org/officeDocument/2006/relationships/hyperlink" Target="https://www.porvenir.com.co/web/invalidez-y-sobrevivencia/pension-por-invalidez-con-porvenir" TargetMode="External"/><Relationship Id="rId243" Type="http://schemas.openxmlformats.org/officeDocument/2006/relationships/hyperlink" Target="https://www.porvenir.com.co/web/personas/cifras-e-informacion-general-de-pensiones-obligatorias" TargetMode="External"/><Relationship Id="rId264" Type="http://schemas.openxmlformats.org/officeDocument/2006/relationships/hyperlink" Target="https://www.porvenir.com.co/web/personas/cuentanos-como-te-fue-con-andrea" TargetMode="External"/><Relationship Id="rId285" Type="http://schemas.openxmlformats.org/officeDocument/2006/relationships/hyperlink" Target="https://www.porvenir.com.co/web/seguridad/seguridad-en-internet" TargetMode="External"/><Relationship Id="rId17" Type="http://schemas.openxmlformats.org/officeDocument/2006/relationships/hyperlink" Target="https://www.porvenir.com.co/web/articulos-de-interes/juntos-nos-convertimos-en-expertos-en-cesantias" TargetMode="External"/><Relationship Id="rId38" Type="http://schemas.openxmlformats.org/officeDocument/2006/relationships/hyperlink" Target="https://www.porvenir.com.co/web/articulos-de-interes/empresas/canales-de-servicio-a-su-disposicion" TargetMode="External"/><Relationship Id="rId59" Type="http://schemas.openxmlformats.org/officeDocument/2006/relationships/hyperlink" Target="https://www.porvenir.com.co/web/articulos-de-interes/la-generacion-porvenir-se-tomo-medellin" TargetMode="External"/><Relationship Id="rId103" Type="http://schemas.openxmlformats.org/officeDocument/2006/relationships/hyperlink" Target="https://www.porvenir.com.co/web/centro-de-noticias/vencimiento-de-alternativa-especial-renta-fija-3-anos-ii" TargetMode="External"/><Relationship Id="rId124" Type="http://schemas.openxmlformats.org/officeDocument/2006/relationships/hyperlink" Target="https://www.porvenir.com.co/web/como-mejorar-tu-pension/ayudanos-a-mejorar" TargetMode="External"/><Relationship Id="rId70" Type="http://schemas.openxmlformats.org/officeDocument/2006/relationships/hyperlink" Target="https://www.porvenir.com.co/web/articulos-de-interes/alivio-temporal-pago-a-pension-covid-19" TargetMode="External"/><Relationship Id="rId91" Type="http://schemas.openxmlformats.org/officeDocument/2006/relationships/hyperlink" Target="https://www.porvenir.com.co/web/canales-de-servicio/porvenir-movil" TargetMode="External"/><Relationship Id="rId145" Type="http://schemas.openxmlformats.org/officeDocument/2006/relationships/hyperlink" Target="https://www.porvenir.com.co/web/construyendo/por-que-escoger-a-porvenir" TargetMode="External"/><Relationship Id="rId166" Type="http://schemas.openxmlformats.org/officeDocument/2006/relationships/hyperlink" Target="https://www.porvenir.com.co/web/disfrutando/pensiones-obligatorias/que-debo-hacer-como-pensionado" TargetMode="External"/><Relationship Id="rId187" Type="http://schemas.openxmlformats.org/officeDocument/2006/relationships/hyperlink" Target="https://www.porvenir.com.co/web/empresas/programa-de-formacion-en-pensiones-obligatoria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porvenir.com.co/web/generacion/cesantias" TargetMode="External"/><Relationship Id="rId233" Type="http://schemas.openxmlformats.org/officeDocument/2006/relationships/hyperlink" Target="https://www.porvenir.com.co/web/pensiones/video-solicitud-de-pension-en-linea" TargetMode="External"/><Relationship Id="rId254" Type="http://schemas.openxmlformats.org/officeDocument/2006/relationships/hyperlink" Target="https://www.porvenir.com.co/web/personas/no-encontrado" TargetMode="External"/><Relationship Id="rId28" Type="http://schemas.openxmlformats.org/officeDocument/2006/relationships/hyperlink" Target="https://www.porvenir.com.co/web/articulos-de-interes/construyendo/avancemos-juntos-es-lograr-tus-metas-de-ahorro" TargetMode="External"/><Relationship Id="rId49" Type="http://schemas.openxmlformats.org/officeDocument/2006/relationships/hyperlink" Target="https://www.porvenir.com.co/web/articulos-de-interes/conoce-las-diferencias-que-tienen-los-regimenes-de-pension" TargetMode="External"/><Relationship Id="rId114" Type="http://schemas.openxmlformats.org/officeDocument/2006/relationships/hyperlink" Target="https://www.porvenir.com.co/web/certificados-y-extractos/certificado-de-afiliacion" TargetMode="External"/><Relationship Id="rId275" Type="http://schemas.openxmlformats.org/officeDocument/2006/relationships/hyperlink" Target="https://www.porvenir.com.co/web/personas/inclusion-y-acceso-al-cliente-financiero" TargetMode="External"/><Relationship Id="rId60" Type="http://schemas.openxmlformats.org/officeDocument/2006/relationships/hyperlink" Target="https://www.porvenir.com.co/web/articulos-de-interes/te-contamos-todo-sobre-las-cajas-de-compensacion-como-pensionado" TargetMode="External"/><Relationship Id="rId81" Type="http://schemas.openxmlformats.org/officeDocument/2006/relationships/hyperlink" Target="https://www.porvenir.com.co/web/canales-de-servicio/puntos-de-radicacion-porvenir" TargetMode="External"/><Relationship Id="rId135" Type="http://schemas.openxmlformats.org/officeDocument/2006/relationships/hyperlink" Target="https://www.porvenir.com.co/web/consolidando/pensiones-obligatorias/como-solicito-mi-pension-por-vejez" TargetMode="External"/><Relationship Id="rId156" Type="http://schemas.openxmlformats.org/officeDocument/2006/relationships/hyperlink" Target="https://www.porvenir.com.co/web/construyendo/pensiones-obligatorias/como-elijo-entre-porvenir-y-el-fondo-publico" TargetMode="External"/><Relationship Id="rId177" Type="http://schemas.openxmlformats.org/officeDocument/2006/relationships/hyperlink" Target="https://www.porvenir.com.co/web/disfrutando/entretenimiento-para-nuestros-pensionados" TargetMode="External"/><Relationship Id="rId198" Type="http://schemas.openxmlformats.org/officeDocument/2006/relationships/hyperlink" Target="https://www.porvenir.com.co/web/empresas/conozca-todo-sobre-la-nueva-zona-transaccional-empresas" TargetMode="External"/><Relationship Id="rId202" Type="http://schemas.openxmlformats.org/officeDocument/2006/relationships/hyperlink" Target="https://www.porvenir.com.co/web/entusmanos/retiro" TargetMode="External"/><Relationship Id="rId223" Type="http://schemas.openxmlformats.org/officeDocument/2006/relationships/hyperlink" Target="https://www.porvenir.com.co/web/invalidez-y-sobrevivencia/que-debes-saber-sobre-la-invalidez" TargetMode="External"/><Relationship Id="rId244" Type="http://schemas.openxmlformats.org/officeDocument/2006/relationships/hyperlink" Target="https://www.porvenir.com.co/web/personas/pensiones-voluntarias" TargetMode="External"/><Relationship Id="rId18" Type="http://schemas.openxmlformats.org/officeDocument/2006/relationships/hyperlink" Target="https://www.porvenir.com.co/web/articulos-de-interes/sabes-como-y-por-que-debes-conocer-tu-historia-laboral" TargetMode="External"/><Relationship Id="rId39" Type="http://schemas.openxmlformats.org/officeDocument/2006/relationships/hyperlink" Target="https://www.porvenir.com.co/web/articulos-de-interes/soluciones-para-sus-empleados" TargetMode="External"/><Relationship Id="rId265" Type="http://schemas.openxmlformats.org/officeDocument/2006/relationships/hyperlink" Target="https://www.porvenir.com.co/web/personas/preguntas-y-respuestas-sobre-las-rentabilidades" TargetMode="External"/><Relationship Id="rId286" Type="http://schemas.openxmlformats.org/officeDocument/2006/relationships/hyperlink" Target="https://www.porvenir.com.co/web/seguridad/seguridad-en-oficinas" TargetMode="External"/><Relationship Id="rId50" Type="http://schemas.openxmlformats.org/officeDocument/2006/relationships/hyperlink" Target="https://www.porvenir.com.co/web/articulos-de-interes/recuerde-expedir-sus-certificaciones-de-tiempos-laborados-y-salarios" TargetMode="External"/><Relationship Id="rId104" Type="http://schemas.openxmlformats.org/officeDocument/2006/relationships/hyperlink" Target="https://www.porvenir.com.co/web/centro-de-noticias/como-me-pensiono-mas-facil-la-pension-es-posible" TargetMode="External"/><Relationship Id="rId125" Type="http://schemas.openxmlformats.org/officeDocument/2006/relationships/hyperlink" Target="https://www.porvenir.com.co/web/como-mejorar-tu-pension/aportes-voluntarios-a-pension" TargetMode="External"/><Relationship Id="rId146" Type="http://schemas.openxmlformats.org/officeDocument/2006/relationships/hyperlink" Target="https://www.porvenir.com.co/web/construyendo/cesantias" TargetMode="External"/><Relationship Id="rId167" Type="http://schemas.openxmlformats.org/officeDocument/2006/relationships/hyperlink" Target="https://www.porvenir.com.co/web/disfrutando/cesantias" TargetMode="External"/><Relationship Id="rId188" Type="http://schemas.openxmlformats.org/officeDocument/2006/relationships/hyperlink" Target="https://www.porvenir.com.co/web/empresas/abc-de-la-deuda" TargetMode="External"/><Relationship Id="rId71" Type="http://schemas.openxmlformats.org/officeDocument/2006/relationships/hyperlink" Target="https://www.porvenir.com.co/web/articulos-de-interes/porvenir-te-presenta-el-calendario-tributario-2022" TargetMode="External"/><Relationship Id="rId92" Type="http://schemas.openxmlformats.org/officeDocument/2006/relationships/hyperlink" Target="https://www.porvenir.com.co/web/canales-de-servicio/oficinas-porvenir" TargetMode="External"/><Relationship Id="rId213" Type="http://schemas.openxmlformats.org/officeDocument/2006/relationships/hyperlink" Target="https://www.porvenir.com.co/web/generacion/cesantias/diferencias-entre-las-administradoras-de-cesantias-privadas-y-la-publica" TargetMode="External"/><Relationship Id="rId234" Type="http://schemas.openxmlformats.org/officeDocument/2006/relationships/hyperlink" Target="https://www.porvenir.com.co/web/pensiones/mejora-tu-mesada-pensional-con-aportes-voluntarios-a-pens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orvenir.com.co/web/articulos-de-interes/consolidando/descubre-el-descuento-ideal-para-ti" TargetMode="External"/><Relationship Id="rId255" Type="http://schemas.openxmlformats.org/officeDocument/2006/relationships/hyperlink" Target="https://www.porvenir.com.co/web/personas/en-porvenir-los-colombianos-si-se-pensionan" TargetMode="External"/><Relationship Id="rId276" Type="http://schemas.openxmlformats.org/officeDocument/2006/relationships/hyperlink" Target="https://www.porvenir.com.co/web/personas/preparemos-tu-pension" TargetMode="External"/><Relationship Id="rId40" Type="http://schemas.openxmlformats.org/officeDocument/2006/relationships/hyperlink" Target="https://www.porvenir.com.co/web/articulos-de-interes/empresas/beneficios-con-porvenir" TargetMode="External"/><Relationship Id="rId115" Type="http://schemas.openxmlformats.org/officeDocument/2006/relationships/hyperlink" Target="https://www.porvenir.com.co/web/certificados-y-extractos/certificado-de-historia-laboral" TargetMode="External"/><Relationship Id="rId136" Type="http://schemas.openxmlformats.org/officeDocument/2006/relationships/hyperlink" Target="https://www.porvenir.com.co/web/consolidando/pensiones-obligatorias/acerca-de-la-pension-por-vejez" TargetMode="External"/><Relationship Id="rId157" Type="http://schemas.openxmlformats.org/officeDocument/2006/relationships/hyperlink" Target="https://www.porvenir.com.co/web/construyendo/pensiones-obligatorias/como-puedo-seguir-construyendo-mi-ahorro-pensional" TargetMode="External"/><Relationship Id="rId178" Type="http://schemas.openxmlformats.org/officeDocument/2006/relationships/hyperlink" Target="https://www.porvenir.com.co/web/disfrutando/festejemos-la-navidad-novena-de-aguinaldo-con-porvenir" TargetMode="External"/><Relationship Id="rId61" Type="http://schemas.openxmlformats.org/officeDocument/2006/relationships/hyperlink" Target="https://www.porvenir.com.co/web/articulos-de-interes/con-porvenir-kids-hagamos-posible-un-mejor-futuro-para-tus-hijos" TargetMode="External"/><Relationship Id="rId82" Type="http://schemas.openxmlformats.org/officeDocument/2006/relationships/hyperlink" Target="https://www.porvenir.com.co/web/canales-de-servicio/atencion-virtual" TargetMode="External"/><Relationship Id="rId199" Type="http://schemas.openxmlformats.org/officeDocument/2006/relationships/hyperlink" Target="https://www.porvenir.com.co/web/empresas/como-actualizar-los-datos-de-su-empresa" TargetMode="External"/><Relationship Id="rId203" Type="http://schemas.openxmlformats.org/officeDocument/2006/relationships/hyperlink" Target="https://www.porvenir.com.co/web/generacion/inicio" TargetMode="External"/><Relationship Id="rId19" Type="http://schemas.openxmlformats.org/officeDocument/2006/relationships/hyperlink" Target="https://www.porvenir.com.co/web/articulos-de-interes/por-que-existe-la-semana-de-la-seguridad-social" TargetMode="External"/><Relationship Id="rId224" Type="http://schemas.openxmlformats.org/officeDocument/2006/relationships/hyperlink" Target="https://www.porvenir.com.co/web/invalidez-y-sobrevivencia/pension-por-sobrevivencia-con-porvenir" TargetMode="External"/><Relationship Id="rId245" Type="http://schemas.openxmlformats.org/officeDocument/2006/relationships/hyperlink" Target="https://www.porvenir.com.co/web/personas/pensiones-voluntarias/acompanamiento-en-planeacion-financiera" TargetMode="External"/><Relationship Id="rId266" Type="http://schemas.openxmlformats.org/officeDocument/2006/relationships/hyperlink" Target="https://www.porvenir.com.co/web/personas/notificaciones-judiciales" TargetMode="External"/><Relationship Id="rId287" Type="http://schemas.openxmlformats.org/officeDocument/2006/relationships/hyperlink" Target="https://www.porvenir.com.co/web/seguridad/seguridad-con-tus-redes-sociales-y-apps" TargetMode="External"/><Relationship Id="rId30" Type="http://schemas.openxmlformats.org/officeDocument/2006/relationships/hyperlink" Target="https://www.porvenir.com.co/web/articulos-de-interes/consolidando/como-solicitar-la-pension-por-invalidez" TargetMode="External"/><Relationship Id="rId105" Type="http://schemas.openxmlformats.org/officeDocument/2006/relationships/hyperlink" Target="https://www.porvenir.com.co/web/centro-de-noticias/detalle" TargetMode="External"/><Relationship Id="rId126" Type="http://schemas.openxmlformats.org/officeDocument/2006/relationships/hyperlink" Target="https://www.porvenir.com.co/web/consolidando/inicio" TargetMode="External"/><Relationship Id="rId147" Type="http://schemas.openxmlformats.org/officeDocument/2006/relationships/hyperlink" Target="https://www.porvenir.com.co/web/construyendo/cesantias/diferencias-entre-administradoras-de-cesantias-privadas-y-publica" TargetMode="External"/><Relationship Id="rId168" Type="http://schemas.openxmlformats.org/officeDocument/2006/relationships/hyperlink" Target="https://www.porvenir.com.co/web/disfrutando/pensiones-voluntarias" TargetMode="External"/><Relationship Id="rId51" Type="http://schemas.openxmlformats.org/officeDocument/2006/relationships/hyperlink" Target="https://www.porvenir.com.co/web/articulos-de-interes/doble-asesoria-tu-ahorro-en-donde-debe-estar" TargetMode="External"/><Relationship Id="rId72" Type="http://schemas.openxmlformats.org/officeDocument/2006/relationships/hyperlink" Target="https://www.porvenir.com.co/web/articulos-de-interes/calendario-tributario-para-personas-2021" TargetMode="External"/><Relationship Id="rId93" Type="http://schemas.openxmlformats.org/officeDocument/2006/relationships/hyperlink" Target="https://www.porvenir.com.co/web/canales-de-servicio/andrea-asistente-virtual" TargetMode="External"/><Relationship Id="rId189" Type="http://schemas.openxmlformats.org/officeDocument/2006/relationships/hyperlink" Target="https://www.porvenir.com.co/web/empresas/su-relacion-con-porvenir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porvenir.com.co/web/generacion/cesantias/requisitos-para-retirar-cesantias" TargetMode="External"/><Relationship Id="rId235" Type="http://schemas.openxmlformats.org/officeDocument/2006/relationships/hyperlink" Target="https://www.porvenir.com.co/web/pensiones/inversiones-en-el-exterior" TargetMode="External"/><Relationship Id="rId256" Type="http://schemas.openxmlformats.org/officeDocument/2006/relationships/hyperlink" Target="https://www.porvenir.com.co/web/personas/mapa-del-sitio" TargetMode="External"/><Relationship Id="rId277" Type="http://schemas.openxmlformats.org/officeDocument/2006/relationships/hyperlink" Target="https://www.porvenir.com.co/web/personas/te-agradecemos-por-dejarnos-contar-contigo-durante-este-2021" TargetMode="External"/><Relationship Id="rId116" Type="http://schemas.openxmlformats.org/officeDocument/2006/relationships/hyperlink" Target="https://www.porvenir.com.co/web/colombianos-en-el-exterior/inicio" TargetMode="External"/><Relationship Id="rId137" Type="http://schemas.openxmlformats.org/officeDocument/2006/relationships/hyperlink" Target="https://www.porvenir.com.co/web/consolidando/pensiones-obligatorias/acerca-de-la-pension-por-invalidez" TargetMode="External"/><Relationship Id="rId158" Type="http://schemas.openxmlformats.org/officeDocument/2006/relationships/hyperlink" Target="https://www.porvenir.com.co/web/construyendo/pensiones-obligatorias/acerca-de-la-pension-por-vejez" TargetMode="External"/><Relationship Id="rId20" Type="http://schemas.openxmlformats.org/officeDocument/2006/relationships/hyperlink" Target="https://www.porvenir.com.co/web/articulos-de-interes/puntos-claves-para-construir-tu-ahorro-pensional" TargetMode="External"/><Relationship Id="rId41" Type="http://schemas.openxmlformats.org/officeDocument/2006/relationships/hyperlink" Target="https://www.porvenir.com.co/web/articulos-de-interes/como-hago-para-inscribirme-a-la-zona-transaccional-de-empresas" TargetMode="External"/><Relationship Id="rId62" Type="http://schemas.openxmlformats.org/officeDocument/2006/relationships/hyperlink" Target="https://www.porvenir.com.co/web/articulos-de-interes/cambio-en-el-aporte-de-salud-para-pensionados" TargetMode="External"/><Relationship Id="rId83" Type="http://schemas.openxmlformats.org/officeDocument/2006/relationships/hyperlink" Target="https://www.porvenir.com.co/web/canales-de-servicio/linea-de-servicio-al-empleador-porvenir" TargetMode="External"/><Relationship Id="rId179" Type="http://schemas.openxmlformats.org/officeDocument/2006/relationships/hyperlink" Target="https://www.porvenir.com.co/web/disfrutando/hora-de-cocinar-con-tus-nietos" TargetMode="External"/><Relationship Id="rId190" Type="http://schemas.openxmlformats.org/officeDocument/2006/relationships/hyperlink" Target="https://www.porvenir.com.co/web/empresas/planes-empresariales" TargetMode="External"/><Relationship Id="rId204" Type="http://schemas.openxmlformats.org/officeDocument/2006/relationships/hyperlink" Target="https://www.porvenir.com.co/web/generacion/pensiones-obligatorias" TargetMode="External"/><Relationship Id="rId225" Type="http://schemas.openxmlformats.org/officeDocument/2006/relationships/hyperlink" Target="https://www.porvenir.com.co/web/pensiones/inicio" TargetMode="External"/><Relationship Id="rId246" Type="http://schemas.openxmlformats.org/officeDocument/2006/relationships/hyperlink" Target="https://www.porvenir.com.co/web/personas/pensiones-voluntarias/alternativas-de-inversion" TargetMode="External"/><Relationship Id="rId267" Type="http://schemas.openxmlformats.org/officeDocument/2006/relationships/hyperlink" Target="https://www.porvenir.com.co/web/personas/asamblea-de-afiliados-2022" TargetMode="External"/><Relationship Id="rId288" Type="http://schemas.openxmlformats.org/officeDocument/2006/relationships/hyperlink" Target="https://www.porvenir.com.co/web/seguridad/en-porvenir-no-necesitas-tramitadores" TargetMode="External"/><Relationship Id="rId106" Type="http://schemas.openxmlformats.org/officeDocument/2006/relationships/hyperlink" Target="https://www.porvenir.com.co/web/centro-de-noticias/renta-fija-para-alternativa-2020" TargetMode="External"/><Relationship Id="rId127" Type="http://schemas.openxmlformats.org/officeDocument/2006/relationships/hyperlink" Target="https://www.porvenir.com.co/web/consolidando/te-damos-la-bienvenida-a-porvenir" TargetMode="External"/><Relationship Id="rId10" Type="http://schemas.openxmlformats.org/officeDocument/2006/relationships/hyperlink" Target="https://www.porvenir.com.co/web/acerca-de-porvenir/linea-etica" TargetMode="External"/><Relationship Id="rId31" Type="http://schemas.openxmlformats.org/officeDocument/2006/relationships/hyperlink" Target="https://www.porvenir.com.co/web/articulos-de-interes/consolidando/avancemos-juntos-es-cumplir-nuestros-objetivos-en-pareja" TargetMode="External"/><Relationship Id="rId52" Type="http://schemas.openxmlformats.org/officeDocument/2006/relationships/hyperlink" Target="https://www.porvenir.com.co/web/articulos-de-interes/conoce-que-son-los-aportes-voluntarios-a-pension-obligatoria" TargetMode="External"/><Relationship Id="rId73" Type="http://schemas.openxmlformats.org/officeDocument/2006/relationships/hyperlink" Target="https://www.porvenir.com.co/web/articulos-de-interes/detalle" TargetMode="External"/><Relationship Id="rId94" Type="http://schemas.openxmlformats.org/officeDocument/2006/relationships/hyperlink" Target="https://www.porvenir.com.co/web/canales-de-servicio/whatsapp-porvenir" TargetMode="External"/><Relationship Id="rId148" Type="http://schemas.openxmlformats.org/officeDocument/2006/relationships/hyperlink" Target="https://www.porvenir.com.co/web/construyendo/cesantias/requisitos-para-retirar-cesantias" TargetMode="External"/><Relationship Id="rId169" Type="http://schemas.openxmlformats.org/officeDocument/2006/relationships/hyperlink" Target="https://www.porvenir.com.co/web/disfrutando/pensiones-voluntarias/que-tiene-porvenir-para-mi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porvenir.com.co/web/disfrutando/porvenir-llego-a-los-100.000-colombianos-pensionados" TargetMode="External"/><Relationship Id="rId215" Type="http://schemas.openxmlformats.org/officeDocument/2006/relationships/hyperlink" Target="https://www.porvenir.com.co/web/generacion/cesantias/mecanismo-de-proteccion-al-cesante" TargetMode="External"/><Relationship Id="rId236" Type="http://schemas.openxmlformats.org/officeDocument/2006/relationships/hyperlink" Target="https://www.porvenir.com.co/web/pensiones/portafolios-diversificados" TargetMode="External"/><Relationship Id="rId257" Type="http://schemas.openxmlformats.org/officeDocument/2006/relationships/hyperlink" Target="https://www.porvenir.com.co/web/personas/dejanos-tus-datos" TargetMode="External"/><Relationship Id="rId278" Type="http://schemas.openxmlformats.org/officeDocument/2006/relationships/hyperlink" Target="https://www.porvenir.com.co/web/personas/gracias-por-tu-respuesta" TargetMode="External"/><Relationship Id="rId42" Type="http://schemas.openxmlformats.org/officeDocument/2006/relationships/hyperlink" Target="https://www.porvenir.com.co/web/articulos-de-interes/conoce-las-nuevas-alternativas-de-renta-fija" TargetMode="External"/><Relationship Id="rId84" Type="http://schemas.openxmlformats.org/officeDocument/2006/relationships/hyperlink" Target="https://www.porvenir.com.co/web/canales-de-servicio/defensor-del-consumidor-financiero" TargetMode="External"/><Relationship Id="rId138" Type="http://schemas.openxmlformats.org/officeDocument/2006/relationships/hyperlink" Target="https://www.porvenir.com.co/web/consolidando/pensiones-obligatorias/acerca-de-la-pension-por-sobrevivencia" TargetMode="External"/><Relationship Id="rId191" Type="http://schemas.openxmlformats.org/officeDocument/2006/relationships/hyperlink" Target="https://www.porvenir.com.co/web/empresas/sector-publico/patrimonios-autonomos" TargetMode="External"/><Relationship Id="rId205" Type="http://schemas.openxmlformats.org/officeDocument/2006/relationships/hyperlink" Target="https://www.porvenir.com.co/web/generacion/pensiones-obligatorias/como-me-afilio-y-hago-mis-aportes" TargetMode="External"/><Relationship Id="rId247" Type="http://schemas.openxmlformats.org/officeDocument/2006/relationships/hyperlink" Target="https://www.porvenir.com.co/web/personas/cifras-e-informacion-general-de-pensiones-voluntarias" TargetMode="External"/><Relationship Id="rId107" Type="http://schemas.openxmlformats.org/officeDocument/2006/relationships/hyperlink" Target="https://www.porvenir.com.co/web/centro-de-noticias/conoce-definiciones-ley-de-financiamiento" TargetMode="External"/><Relationship Id="rId289" Type="http://schemas.openxmlformats.org/officeDocument/2006/relationships/hyperlink" Target="https://www.porvenir.com.co/web/tus-cesantias-son-mas/inicio" TargetMode="External"/><Relationship Id="rId11" Type="http://schemas.openxmlformats.org/officeDocument/2006/relationships/hyperlink" Target="https://www.porvenir.com.co/web/acerca-de-porvenir/transparencia-y-acceso-a-la-informacion-publica" TargetMode="External"/><Relationship Id="rId53" Type="http://schemas.openxmlformats.org/officeDocument/2006/relationships/hyperlink" Target="https://www.porvenir.com.co/web/articulos-de-interes/sabias-que-puedes-ahorrar-desde-ya-para-tu-pension" TargetMode="External"/><Relationship Id="rId149" Type="http://schemas.openxmlformats.org/officeDocument/2006/relationships/hyperlink" Target="https://www.porvenir.com.co/web/construyendo/cesantias/mecanismo-de-proteccion-al-cesante" TargetMode="External"/><Relationship Id="rId95" Type="http://schemas.openxmlformats.org/officeDocument/2006/relationships/hyperlink" Target="https://www.porvenir.com.co/web/canales-de-servicio/linea-de-servicio-al-pensionado" TargetMode="External"/><Relationship Id="rId160" Type="http://schemas.openxmlformats.org/officeDocument/2006/relationships/hyperlink" Target="https://www.porvenir.com.co/web/construyendo/pensiones-obligatorias/acerca-de-la-pension-por-sobrevivencia" TargetMode="External"/><Relationship Id="rId216" Type="http://schemas.openxmlformats.org/officeDocument/2006/relationships/hyperlink" Target="https://www.porvenir.com.co/web/generacion/pensiones-voluntarias" TargetMode="External"/><Relationship Id="rId258" Type="http://schemas.openxmlformats.org/officeDocument/2006/relationships/hyperlink" Target="https://www.porvenir.com.co/web/personas/en-mantenimiento" TargetMode="External"/><Relationship Id="rId22" Type="http://schemas.openxmlformats.org/officeDocument/2006/relationships/hyperlink" Target="https://www.porvenir.com.co/web/articulos-de-interes/generacion/tips-para-lograr-esa-meta-que-tanto-deseas" TargetMode="External"/><Relationship Id="rId64" Type="http://schemas.openxmlformats.org/officeDocument/2006/relationships/hyperlink" Target="https://www.porvenir.com.co/web/articulos-de-interes/crea-tu-cuenta-bancaria-en-linea" TargetMode="External"/><Relationship Id="rId118" Type="http://schemas.openxmlformats.org/officeDocument/2006/relationships/hyperlink" Target="https://www.porvenir.com.co/web/colombianos-en-el-exterior/cesantias-para-colombianos-en-el-exterior" TargetMode="External"/><Relationship Id="rId171" Type="http://schemas.openxmlformats.org/officeDocument/2006/relationships/hyperlink" Target="https://www.porvenir.com.co/web/disfrutando/pensiones-voluntarias/como-puedo-afiliarme-a-pensiones-voluntarias" TargetMode="External"/><Relationship Id="rId227" Type="http://schemas.openxmlformats.org/officeDocument/2006/relationships/hyperlink" Target="https://www.porvenir.com.co/web/pensiones/preguntas-y-respuestas-sobre-rentabilidades-de-pension-obligatoria" TargetMode="External"/><Relationship Id="rId269" Type="http://schemas.openxmlformats.org/officeDocument/2006/relationships/hyperlink" Target="https://www.porvenir.com.co/web/personas/video-como-retirar-cesant%C3%ADas-en-line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6409</Words>
  <Characters>35250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Aragon Juan Manuel [DIR. CANALES ELECTRÓNICOS]</dc:creator>
  <cp:keywords/>
  <dc:description/>
  <cp:lastModifiedBy>kate van</cp:lastModifiedBy>
  <cp:revision>11</cp:revision>
  <dcterms:created xsi:type="dcterms:W3CDTF">2022-06-09T22:11:00Z</dcterms:created>
  <dcterms:modified xsi:type="dcterms:W3CDTF">2022-06-28T21:20:00Z</dcterms:modified>
</cp:coreProperties>
</file>