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6BF99" w14:textId="77777777" w:rsidR="002558E0" w:rsidRDefault="002558E0" w:rsidP="002558E0">
      <w:pPr>
        <w:ind w:left="5954"/>
        <w:jc w:val="both"/>
      </w:pPr>
      <w:r>
        <w:t>УТВЕРЖДАЮ</w:t>
      </w:r>
    </w:p>
    <w:p w14:paraId="2C71325D" w14:textId="77777777" w:rsidR="002558E0" w:rsidRDefault="002558E0" w:rsidP="002558E0">
      <w:pPr>
        <w:ind w:left="5954"/>
        <w:jc w:val="both"/>
      </w:pPr>
      <w:r>
        <w:t>Декан ФОИГ</w:t>
      </w:r>
    </w:p>
    <w:p w14:paraId="0DA5F533" w14:textId="77777777" w:rsidR="002558E0" w:rsidRDefault="002558E0" w:rsidP="002558E0">
      <w:pPr>
        <w:ind w:left="5954"/>
        <w:jc w:val="both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452FF08" wp14:editId="4F0E84D9">
            <wp:simplePos x="0" y="0"/>
            <wp:positionH relativeFrom="column">
              <wp:posOffset>3816985</wp:posOffset>
            </wp:positionH>
            <wp:positionV relativeFrom="paragraph">
              <wp:posOffset>3175</wp:posOffset>
            </wp:positionV>
            <wp:extent cx="720725" cy="54102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</w:t>
      </w:r>
    </w:p>
    <w:p w14:paraId="32BC7015" w14:textId="77777777" w:rsidR="002558E0" w:rsidRDefault="002558E0" w:rsidP="002558E0">
      <w:pPr>
        <w:ind w:left="5954"/>
        <w:jc w:val="both"/>
      </w:pPr>
      <w:r>
        <w:t xml:space="preserve">                   В.В. </w:t>
      </w:r>
      <w:proofErr w:type="spellStart"/>
      <w:r>
        <w:t>Янч</w:t>
      </w:r>
      <w:proofErr w:type="spellEnd"/>
    </w:p>
    <w:p w14:paraId="0224A535" w14:textId="77777777" w:rsidR="002558E0" w:rsidRDefault="002558E0" w:rsidP="002558E0">
      <w:pPr>
        <w:ind w:left="5954"/>
        <w:jc w:val="both"/>
      </w:pPr>
    </w:p>
    <w:p w14:paraId="05400E6A" w14:textId="49050C65" w:rsidR="00077834" w:rsidRDefault="002558E0" w:rsidP="009C5F50">
      <w:pPr>
        <w:ind w:left="5954"/>
        <w:jc w:val="both"/>
      </w:pPr>
      <w:r>
        <w:t>«</w:t>
      </w:r>
      <w:r w:rsidR="00347773">
        <w:rPr>
          <w:lang w:val="be-BY"/>
        </w:rPr>
        <w:t>24</w:t>
      </w:r>
      <w:r>
        <w:t xml:space="preserve">» </w:t>
      </w:r>
      <w:r w:rsidR="00F23FFD">
        <w:t>марта</w:t>
      </w:r>
      <w:r>
        <w:t xml:space="preserve"> 20</w:t>
      </w:r>
      <w:r w:rsidRPr="00A1459F">
        <w:t>2</w:t>
      </w:r>
      <w:r w:rsidR="00137B93">
        <w:t>3</w:t>
      </w:r>
      <w:r>
        <w:t xml:space="preserve"> г.</w:t>
      </w:r>
    </w:p>
    <w:p w14:paraId="250CFAF4" w14:textId="77777777" w:rsidR="009C5F50" w:rsidRPr="009C5F50" w:rsidRDefault="009C5F50" w:rsidP="009C5F50">
      <w:pPr>
        <w:ind w:left="5954"/>
        <w:jc w:val="both"/>
      </w:pPr>
    </w:p>
    <w:p w14:paraId="0575B55A" w14:textId="77777777" w:rsidR="00137A9D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РАСПИСАНИЕ ЗАНЯТИЙ</w:t>
      </w:r>
    </w:p>
    <w:p w14:paraId="0FBB040E" w14:textId="77777777" w:rsidR="00137A9D" w:rsidRPr="00FE0D2B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ПОДГОТОВИТЕЛЬНОГО ОТДЕЛЕНИЯ </w:t>
      </w:r>
    </w:p>
    <w:p w14:paraId="14975612" w14:textId="77777777" w:rsidR="00137A9D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ФАКУЛЬТЕТА ОБУЧЕНИЯ ИНОСТРАННЫХ ГРАЖДАН </w:t>
      </w:r>
    </w:p>
    <w:p w14:paraId="0CCDA0DF" w14:textId="30B26AFC" w:rsidR="00137A9D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НА </w:t>
      </w:r>
      <w:r w:rsidR="00F23FFD">
        <w:rPr>
          <w:b/>
          <w:bCs/>
          <w:sz w:val="22"/>
          <w:szCs w:val="22"/>
          <w:lang w:val="en-US"/>
        </w:rPr>
        <w:t>I</w:t>
      </w:r>
      <w:r>
        <w:rPr>
          <w:b/>
          <w:bCs/>
          <w:sz w:val="22"/>
          <w:szCs w:val="22"/>
          <w:lang w:val="en-US"/>
        </w:rPr>
        <w:t>I</w:t>
      </w:r>
      <w:r>
        <w:rPr>
          <w:b/>
          <w:bCs/>
          <w:sz w:val="22"/>
          <w:szCs w:val="22"/>
        </w:rPr>
        <w:t xml:space="preserve"> СЕМЕСТР 20</w:t>
      </w:r>
      <w:r w:rsidRPr="00305D95">
        <w:rPr>
          <w:b/>
          <w:bCs/>
          <w:sz w:val="22"/>
          <w:szCs w:val="22"/>
        </w:rPr>
        <w:t>2</w:t>
      </w:r>
      <w:r w:rsidR="00B01E22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 xml:space="preserve"> – 202</w:t>
      </w:r>
      <w:r w:rsidR="00B01E22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 УЧЕБНОГО ГОДА</w:t>
      </w:r>
    </w:p>
    <w:p w14:paraId="47A1448E" w14:textId="2DEE39CB" w:rsidR="00137A9D" w:rsidRDefault="00F84E79" w:rsidP="00137A9D">
      <w:pPr>
        <w:jc w:val="center"/>
        <w:rPr>
          <w:b/>
          <w:bCs/>
          <w:sz w:val="22"/>
          <w:szCs w:val="22"/>
        </w:rPr>
      </w:pPr>
      <w:r w:rsidRPr="00F84E79">
        <w:rPr>
          <w:b/>
          <w:bCs/>
          <w:sz w:val="22"/>
          <w:szCs w:val="22"/>
        </w:rPr>
        <w:t xml:space="preserve">с </w:t>
      </w:r>
      <w:r w:rsidR="00204FFA">
        <w:rPr>
          <w:b/>
          <w:bCs/>
          <w:sz w:val="22"/>
          <w:szCs w:val="22"/>
        </w:rPr>
        <w:t>2</w:t>
      </w:r>
      <w:r w:rsidR="00347773">
        <w:rPr>
          <w:b/>
          <w:bCs/>
          <w:sz w:val="22"/>
          <w:szCs w:val="22"/>
        </w:rPr>
        <w:t>7</w:t>
      </w:r>
      <w:r w:rsidRPr="00F84E79">
        <w:rPr>
          <w:b/>
          <w:bCs/>
          <w:sz w:val="22"/>
          <w:szCs w:val="22"/>
        </w:rPr>
        <w:t>.</w:t>
      </w:r>
      <w:r w:rsidR="00E5664E">
        <w:rPr>
          <w:b/>
          <w:bCs/>
          <w:sz w:val="22"/>
          <w:szCs w:val="22"/>
        </w:rPr>
        <w:t>0</w:t>
      </w:r>
      <w:r w:rsidR="00F23FFD" w:rsidRPr="00F23FFD">
        <w:rPr>
          <w:b/>
          <w:bCs/>
          <w:sz w:val="22"/>
          <w:szCs w:val="22"/>
        </w:rPr>
        <w:t>3</w:t>
      </w:r>
      <w:r w:rsidR="00096CF4">
        <w:rPr>
          <w:b/>
          <w:bCs/>
          <w:sz w:val="22"/>
          <w:szCs w:val="22"/>
        </w:rPr>
        <w:t>.202</w:t>
      </w:r>
      <w:r w:rsidR="00E5664E">
        <w:rPr>
          <w:b/>
          <w:bCs/>
          <w:sz w:val="22"/>
          <w:szCs w:val="22"/>
        </w:rPr>
        <w:t>3</w:t>
      </w:r>
      <w:r w:rsidRPr="00F84E79">
        <w:rPr>
          <w:b/>
          <w:bCs/>
          <w:sz w:val="22"/>
          <w:szCs w:val="22"/>
        </w:rPr>
        <w:t xml:space="preserve"> по </w:t>
      </w:r>
      <w:r w:rsidR="00347773">
        <w:rPr>
          <w:b/>
          <w:bCs/>
          <w:sz w:val="22"/>
          <w:szCs w:val="22"/>
        </w:rPr>
        <w:t>01</w:t>
      </w:r>
      <w:r w:rsidRPr="00F84E79">
        <w:rPr>
          <w:b/>
          <w:bCs/>
          <w:sz w:val="22"/>
          <w:szCs w:val="22"/>
        </w:rPr>
        <w:t>.</w:t>
      </w:r>
      <w:r w:rsidR="00E5664E">
        <w:rPr>
          <w:b/>
          <w:bCs/>
          <w:sz w:val="22"/>
          <w:szCs w:val="22"/>
        </w:rPr>
        <w:t>0</w:t>
      </w:r>
      <w:r w:rsidR="00347773">
        <w:rPr>
          <w:b/>
          <w:bCs/>
          <w:sz w:val="22"/>
          <w:szCs w:val="22"/>
        </w:rPr>
        <w:t>4</w:t>
      </w:r>
      <w:r w:rsidRPr="00F84E79">
        <w:rPr>
          <w:b/>
          <w:bCs/>
          <w:sz w:val="22"/>
          <w:szCs w:val="22"/>
        </w:rPr>
        <w:t>.202</w:t>
      </w:r>
      <w:r w:rsidR="00E5664E">
        <w:rPr>
          <w:b/>
          <w:bCs/>
          <w:sz w:val="22"/>
          <w:szCs w:val="22"/>
        </w:rPr>
        <w:t>3</w:t>
      </w:r>
    </w:p>
    <w:p w14:paraId="10CFE89C" w14:textId="77777777" w:rsidR="00F84E79" w:rsidRDefault="00F84E79" w:rsidP="00137A9D">
      <w:pPr>
        <w:jc w:val="center"/>
        <w:rPr>
          <w:b/>
          <w:bCs/>
          <w:sz w:val="22"/>
          <w:szCs w:val="22"/>
        </w:rPr>
      </w:pPr>
    </w:p>
    <w:p w14:paraId="131B672A" w14:textId="77777777" w:rsidR="00137A9D" w:rsidRPr="00F40911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ГРУППА</w:t>
      </w:r>
      <w:r w:rsidRPr="00305D95">
        <w:rPr>
          <w:b/>
          <w:bCs/>
          <w:sz w:val="22"/>
          <w:szCs w:val="22"/>
        </w:rPr>
        <w:t xml:space="preserve"> </w:t>
      </w:r>
      <w:r w:rsidR="00983E8F">
        <w:rPr>
          <w:b/>
          <w:bCs/>
          <w:sz w:val="22"/>
          <w:szCs w:val="22"/>
        </w:rPr>
        <w:t>8</w:t>
      </w:r>
    </w:p>
    <w:p w14:paraId="1D517C78" w14:textId="3A77FC81" w:rsidR="00137A9D" w:rsidRDefault="00137A9D" w:rsidP="00137A9D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ПРОФИЛЬ: </w:t>
      </w:r>
      <w:r w:rsidR="003E6F93">
        <w:rPr>
          <w:b/>
          <w:bCs/>
          <w:sz w:val="22"/>
          <w:szCs w:val="22"/>
        </w:rPr>
        <w:t>биологический</w:t>
      </w:r>
      <w:r w:rsidR="00B01E22">
        <w:rPr>
          <w:b/>
          <w:bCs/>
          <w:sz w:val="22"/>
          <w:szCs w:val="22"/>
        </w:rPr>
        <w:t>,</w:t>
      </w:r>
      <w:r w:rsidR="007A44B7">
        <w:rPr>
          <w:b/>
          <w:bCs/>
          <w:sz w:val="22"/>
          <w:szCs w:val="22"/>
        </w:rPr>
        <w:t xml:space="preserve"> математический</w:t>
      </w:r>
    </w:p>
    <w:p w14:paraId="5A20C2A3" w14:textId="77777777" w:rsidR="009B0607" w:rsidRDefault="009B0607" w:rsidP="00137A9D">
      <w:pPr>
        <w:jc w:val="center"/>
        <w:rPr>
          <w:b/>
          <w:bCs/>
          <w:sz w:val="22"/>
          <w:szCs w:val="22"/>
        </w:rPr>
      </w:pPr>
    </w:p>
    <w:tbl>
      <w:tblPr>
        <w:tblW w:w="9640" w:type="dxa"/>
        <w:tblInd w:w="-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01"/>
        <w:gridCol w:w="1177"/>
        <w:gridCol w:w="3736"/>
        <w:gridCol w:w="3686"/>
      </w:tblGrid>
      <w:tr w:rsidR="00F87B0F" w14:paraId="1F9EC239" w14:textId="705CAF66" w:rsidTr="00F87B0F">
        <w:trPr>
          <w:trHeight w:val="349"/>
        </w:trPr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D7C626" w14:textId="77777777" w:rsidR="00F87B0F" w:rsidRDefault="00F87B0F" w:rsidP="0008768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12" w:space="0" w:color="auto"/>
              <w:bottom w:val="single" w:sz="12" w:space="0" w:color="auto"/>
            </w:tcBorders>
          </w:tcPr>
          <w:p w14:paraId="31D97EF7" w14:textId="77777777" w:rsidR="00F87B0F" w:rsidRDefault="00F87B0F" w:rsidP="00087682">
            <w:pPr>
              <w:jc w:val="center"/>
              <w:rPr>
                <w:b/>
                <w:bCs/>
                <w:spacing w:val="-8"/>
                <w:sz w:val="20"/>
                <w:szCs w:val="20"/>
              </w:rPr>
            </w:pPr>
            <w:r>
              <w:rPr>
                <w:b/>
                <w:bCs/>
                <w:spacing w:val="-8"/>
                <w:sz w:val="20"/>
                <w:szCs w:val="20"/>
              </w:rPr>
              <w:t xml:space="preserve">№ </w:t>
            </w:r>
          </w:p>
        </w:tc>
        <w:tc>
          <w:tcPr>
            <w:tcW w:w="1177" w:type="dxa"/>
            <w:tcBorders>
              <w:top w:val="single" w:sz="12" w:space="0" w:color="auto"/>
              <w:bottom w:val="single" w:sz="12" w:space="0" w:color="auto"/>
            </w:tcBorders>
          </w:tcPr>
          <w:p w14:paraId="7FE8976D" w14:textId="77777777" w:rsidR="00F87B0F" w:rsidRDefault="00F87B0F" w:rsidP="0008768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время</w:t>
            </w:r>
          </w:p>
        </w:tc>
        <w:tc>
          <w:tcPr>
            <w:tcW w:w="3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63EAA" w14:textId="7144D9B5" w:rsidR="00F87B0F" w:rsidRDefault="00F87B0F" w:rsidP="0008768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Биологический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A0D940" w14:textId="6C81F28F" w:rsidR="00F87B0F" w:rsidRDefault="00F87B0F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Математический</w:t>
            </w:r>
          </w:p>
        </w:tc>
      </w:tr>
      <w:tr w:rsidR="00F87B0F" w14:paraId="65E0FBD6" w14:textId="5ACD4885" w:rsidTr="00F87B0F">
        <w:trPr>
          <w:trHeight w:val="510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14:paraId="5E419572" w14:textId="60A3CB00" w:rsidR="00F87B0F" w:rsidRDefault="00F87B0F" w:rsidP="00F87B0F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Понедельник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0F12CE" w14:textId="11358C69" w:rsidR="00F87B0F" w:rsidRDefault="00F87B0F" w:rsidP="00F87B0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4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11AE2" w14:textId="77E24CE8" w:rsidR="00F87B0F" w:rsidRDefault="00F87B0F" w:rsidP="00F87B0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13.</w:t>
            </w:r>
            <w:r w:rsidR="00D571C6">
              <w:rPr>
                <w:spacing w:val="-8"/>
                <w:sz w:val="20"/>
                <w:szCs w:val="20"/>
                <w:lang w:val="be-BY"/>
              </w:rPr>
              <w:t>05</w:t>
            </w:r>
            <w:r>
              <w:rPr>
                <w:spacing w:val="-8"/>
                <w:sz w:val="20"/>
                <w:szCs w:val="20"/>
              </w:rPr>
              <w:t>-14.</w:t>
            </w:r>
            <w:r w:rsidR="00D571C6">
              <w:rPr>
                <w:spacing w:val="-8"/>
                <w:sz w:val="20"/>
                <w:szCs w:val="20"/>
                <w:lang w:val="be-BY"/>
              </w:rPr>
              <w:t>3</w:t>
            </w:r>
            <w:r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373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0FF16B" w14:textId="77777777" w:rsidR="00F87B0F" w:rsidRDefault="00F87B0F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Биология</w:t>
            </w:r>
          </w:p>
          <w:p w14:paraId="08815D32" w14:textId="5BAF812B" w:rsidR="00F87B0F" w:rsidRDefault="00F87B0F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Литвенкова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И.А. </w:t>
            </w:r>
            <w:r>
              <w:rPr>
                <w:sz w:val="20"/>
                <w:szCs w:val="20"/>
              </w:rPr>
              <w:t>(Московский проспект, 33, аудитория 434)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08408042" w14:textId="77777777" w:rsidR="00F87B0F" w:rsidRDefault="00F87B0F" w:rsidP="00F87B0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87B0F" w14:paraId="7002B9A8" w14:textId="674885F3" w:rsidTr="00F87B0F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032A352F" w14:textId="77777777" w:rsidR="00F87B0F" w:rsidRDefault="00F87B0F" w:rsidP="00F87B0F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4709E5" w14:textId="2950F90E" w:rsidR="00F87B0F" w:rsidRDefault="00F87B0F" w:rsidP="00F87B0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3440E" w14:textId="226F47B5" w:rsidR="00F87B0F" w:rsidRDefault="00F87B0F" w:rsidP="00F87B0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14.40-16.05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8F4671" w14:textId="77777777" w:rsidR="00F87B0F" w:rsidRDefault="00F87B0F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Биология</w:t>
            </w:r>
          </w:p>
          <w:p w14:paraId="4266777C" w14:textId="378E6559" w:rsidR="00F87B0F" w:rsidRDefault="00F87B0F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Литвенкова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И.А. </w:t>
            </w:r>
            <w:r>
              <w:rPr>
                <w:sz w:val="20"/>
                <w:szCs w:val="20"/>
              </w:rPr>
              <w:t>(Московский проспект, 33, аудитория 434)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C21BBE" w14:textId="77777777" w:rsidR="00F87B0F" w:rsidRDefault="00F87B0F" w:rsidP="00F87B0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F87B0F" w14:paraId="22DA4D5B" w14:textId="77777777" w:rsidTr="00F87B0F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1CFF6674" w14:textId="77777777" w:rsidR="00F87B0F" w:rsidRDefault="00F87B0F" w:rsidP="00F87B0F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0D0A292A" w14:textId="221EB862" w:rsidR="00F87B0F" w:rsidRDefault="00F87B0F" w:rsidP="00F87B0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17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9D9EC80" w14:textId="6AD77E9A" w:rsidR="00F87B0F" w:rsidRDefault="00F87B0F" w:rsidP="00F87B0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4A51A1" w14:textId="319911CF" w:rsidR="00F87B0F" w:rsidRDefault="00F87B0F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Химия</w:t>
            </w:r>
          </w:p>
          <w:p w14:paraId="1852C5D7" w14:textId="5508B9BC" w:rsidR="00F87B0F" w:rsidRDefault="00F87B0F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Фомичева Н.С.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 w:rsidR="00C55DC6">
              <w:rPr>
                <w:sz w:val="20"/>
                <w:szCs w:val="20"/>
                <w:lang w:val="be-BY"/>
              </w:rPr>
              <w:t>425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0E247" w14:textId="0B600760" w:rsidR="00F87B0F" w:rsidRDefault="00F87B0F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Математика</w:t>
            </w:r>
          </w:p>
          <w:p w14:paraId="3A7C8CB1" w14:textId="4407257A" w:rsidR="00F87B0F" w:rsidRDefault="00F87B0F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Дятловская О.А.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 w:rsidR="00E97E83">
              <w:rPr>
                <w:sz w:val="20"/>
                <w:szCs w:val="20"/>
                <w:lang w:val="be-BY"/>
              </w:rPr>
              <w:t>53</w:t>
            </w:r>
            <w:r w:rsidR="009A798A">
              <w:rPr>
                <w:sz w:val="20"/>
                <w:szCs w:val="20"/>
                <w:lang w:val="be-BY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</w:tr>
      <w:tr w:rsidR="00F87B0F" w14:paraId="6CA36E56" w14:textId="77777777" w:rsidTr="00AF3C50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1379E52D" w14:textId="77777777" w:rsidR="00F87B0F" w:rsidRDefault="00F87B0F" w:rsidP="00F87B0F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4659AFA3" w14:textId="68FC91BB" w:rsidR="00F87B0F" w:rsidRDefault="00F87B0F" w:rsidP="00F87B0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B3D435" w14:textId="35908BC9" w:rsidR="00F87B0F" w:rsidRDefault="00F87B0F" w:rsidP="00F87B0F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64D49E" w14:textId="77777777" w:rsidR="00F87B0F" w:rsidRDefault="00F87B0F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Химия</w:t>
            </w:r>
          </w:p>
          <w:p w14:paraId="02E0E6D9" w14:textId="0C021100" w:rsidR="00F87B0F" w:rsidRDefault="00F87B0F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Фомичева Н.С.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 w:rsidR="00C55DC6">
              <w:rPr>
                <w:sz w:val="20"/>
                <w:szCs w:val="20"/>
                <w:lang w:val="be-BY"/>
              </w:rPr>
              <w:t>425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4F90B7" w14:textId="77777777" w:rsidR="00F87B0F" w:rsidRDefault="00F87B0F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Математика</w:t>
            </w:r>
          </w:p>
          <w:p w14:paraId="0904D466" w14:textId="5DA3915A" w:rsidR="00F87B0F" w:rsidRDefault="00F87B0F" w:rsidP="00F87B0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Дятловская О.А.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 w:rsidR="00E97E83">
              <w:rPr>
                <w:sz w:val="20"/>
                <w:szCs w:val="20"/>
                <w:lang w:val="be-BY"/>
              </w:rPr>
              <w:t>53</w:t>
            </w:r>
            <w:r w:rsidR="009A798A">
              <w:rPr>
                <w:sz w:val="20"/>
                <w:szCs w:val="20"/>
                <w:lang w:val="be-BY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</w:tr>
      <w:tr w:rsidR="00AF3C50" w14:paraId="0487C7C6" w14:textId="77777777" w:rsidTr="00136F0B">
        <w:trPr>
          <w:trHeight w:val="510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14:paraId="54CCD596" w14:textId="5E790DAB" w:rsidR="00AF3C50" w:rsidRDefault="00AF3C50" w:rsidP="00AF3C50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Вторник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512AB2C8" w14:textId="6F051C77" w:rsidR="00AF3C50" w:rsidRDefault="00AF3C50" w:rsidP="00AF3C50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E1993F2" w14:textId="3221F479" w:rsidR="00AF3C50" w:rsidRDefault="00AF3C50" w:rsidP="00AF3C50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9.35-11.00</w:t>
            </w:r>
          </w:p>
        </w:tc>
        <w:tc>
          <w:tcPr>
            <w:tcW w:w="7422" w:type="dxa"/>
            <w:gridSpan w:val="2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9C9BFDF" w14:textId="77777777" w:rsidR="00AF3C50" w:rsidRPr="00305D95" w:rsidRDefault="00AF3C50" w:rsidP="00AF3C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A998771" w14:textId="5BD2AD3F" w:rsidR="00AF3C50" w:rsidRDefault="00AF3C50" w:rsidP="00AF3C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Яковлев С.М. </w:t>
            </w:r>
            <w:r>
              <w:rPr>
                <w:sz w:val="20"/>
                <w:szCs w:val="20"/>
              </w:rPr>
              <w:t>(ул. Суворова, 25/1</w:t>
            </w:r>
            <w:r w:rsidRPr="00A754A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 учебный корпус 2, аудитория 1)</w:t>
            </w:r>
          </w:p>
        </w:tc>
      </w:tr>
      <w:tr w:rsidR="00AF3C50" w14:paraId="09C487A5" w14:textId="77777777" w:rsidTr="00900E54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68079892" w14:textId="77777777" w:rsidR="00AF3C50" w:rsidRDefault="00AF3C50" w:rsidP="00AF3C50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0675083D" w14:textId="04D7D0B0" w:rsidR="00AF3C50" w:rsidRDefault="00AF3C50" w:rsidP="00AF3C50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3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2C9AE8D" w14:textId="666D9B78" w:rsidR="00AF3C50" w:rsidRDefault="00AF3C50" w:rsidP="00AF3C50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11.55-13.20</w:t>
            </w:r>
          </w:p>
        </w:tc>
        <w:tc>
          <w:tcPr>
            <w:tcW w:w="7422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F944316" w14:textId="77777777" w:rsidR="00AF3C50" w:rsidRPr="00305D95" w:rsidRDefault="00AF3C50" w:rsidP="00AF3C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3B9E0BC9" w14:textId="55DE97A8" w:rsidR="00AF3C50" w:rsidRDefault="00AF3C50" w:rsidP="00AF3C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Яковлев С.М. </w:t>
            </w:r>
            <w:r>
              <w:rPr>
                <w:sz w:val="20"/>
                <w:szCs w:val="20"/>
              </w:rPr>
              <w:t>(ул. Суворова, 25/1</w:t>
            </w:r>
            <w:r w:rsidRPr="00A754A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 учебный корпус 2, аудитория 1)</w:t>
            </w:r>
          </w:p>
        </w:tc>
      </w:tr>
      <w:tr w:rsidR="00AF3C50" w14:paraId="3B9F5BA5" w14:textId="77777777" w:rsidTr="00AF3C50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2BD66E1B" w14:textId="77777777" w:rsidR="00AF3C50" w:rsidRDefault="00AF3C50" w:rsidP="00AF3C50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C4AD7AD" w14:textId="07B8D0DD" w:rsidR="00AF3C50" w:rsidRDefault="00AF3C50" w:rsidP="00AF3C50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4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0E7D5" w14:textId="44501DCF" w:rsidR="00AF3C50" w:rsidRDefault="00AF3C50" w:rsidP="00AF3C50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13.</w:t>
            </w:r>
            <w:r w:rsidR="00D571C6">
              <w:rPr>
                <w:spacing w:val="-8"/>
                <w:sz w:val="20"/>
                <w:szCs w:val="20"/>
                <w:lang w:val="be-BY"/>
              </w:rPr>
              <w:t>05</w:t>
            </w:r>
            <w:r>
              <w:rPr>
                <w:spacing w:val="-8"/>
                <w:sz w:val="20"/>
                <w:szCs w:val="20"/>
              </w:rPr>
              <w:t>-14.</w:t>
            </w:r>
            <w:r w:rsidR="00D571C6">
              <w:rPr>
                <w:spacing w:val="-8"/>
                <w:sz w:val="20"/>
                <w:szCs w:val="20"/>
                <w:lang w:val="be-BY"/>
              </w:rPr>
              <w:t>3</w:t>
            </w:r>
            <w:r>
              <w:rPr>
                <w:spacing w:val="-8"/>
                <w:sz w:val="20"/>
                <w:szCs w:val="20"/>
              </w:rPr>
              <w:t>0</w:t>
            </w:r>
          </w:p>
        </w:tc>
        <w:tc>
          <w:tcPr>
            <w:tcW w:w="3736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0A9852" w14:textId="77777777" w:rsidR="00AF3C50" w:rsidRDefault="00AF3C50" w:rsidP="00AF3C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Биология</w:t>
            </w:r>
          </w:p>
          <w:p w14:paraId="5B0AA401" w14:textId="49828031" w:rsidR="00AF3C50" w:rsidRDefault="00AF3C50" w:rsidP="00AF3C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Литвенкова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И.А. </w:t>
            </w:r>
            <w:r>
              <w:rPr>
                <w:sz w:val="20"/>
                <w:szCs w:val="20"/>
              </w:rPr>
              <w:t>(Московский проспект, 33, аудитория 434)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429B19" w14:textId="77777777" w:rsidR="00AF3C50" w:rsidRDefault="00AF3C50" w:rsidP="00AF3C5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F3C50" w14:paraId="1CE1EE81" w14:textId="77777777" w:rsidTr="00E04CC6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0C4FF314" w14:textId="77777777" w:rsidR="00AF3C50" w:rsidRDefault="00AF3C50" w:rsidP="00AF3C50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2CFAF0" w14:textId="2E7CC220" w:rsidR="00AF3C50" w:rsidRDefault="00AF3C50" w:rsidP="00AF3C50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3BDA0" w14:textId="033015CD" w:rsidR="00AF3C50" w:rsidRDefault="00AF3C50" w:rsidP="00AF3C50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14.40-16.05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C11A95" w14:textId="77777777" w:rsidR="00AF3C50" w:rsidRDefault="00AF3C50" w:rsidP="00AF3C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Биология</w:t>
            </w:r>
          </w:p>
          <w:p w14:paraId="1EAE8775" w14:textId="1925C06B" w:rsidR="00AF3C50" w:rsidRDefault="00AF3C50" w:rsidP="00AF3C5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</w:t>
            </w:r>
            <w:proofErr w:type="spellStart"/>
            <w:r>
              <w:rPr>
                <w:i/>
                <w:iCs/>
                <w:sz w:val="20"/>
                <w:szCs w:val="20"/>
              </w:rPr>
              <w:t>Литвенкова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И.А. </w:t>
            </w:r>
            <w:r>
              <w:rPr>
                <w:sz w:val="20"/>
                <w:szCs w:val="20"/>
              </w:rPr>
              <w:t>(Московский проспект, 33, аудитория 434)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8F4F4C" w14:textId="77777777" w:rsidR="00AF3C50" w:rsidRDefault="00AF3C50" w:rsidP="00AF3C5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8737C" w14:paraId="20E46F77" w14:textId="77777777" w:rsidTr="0016164A">
        <w:trPr>
          <w:trHeight w:val="510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14:paraId="228780D0" w14:textId="56761DD6" w:rsidR="00A8737C" w:rsidRDefault="00A8737C" w:rsidP="00A8737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Среда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43657D02" w14:textId="4A801952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779A093" w14:textId="2F58363B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9.35-11.00</w:t>
            </w:r>
          </w:p>
        </w:tc>
        <w:tc>
          <w:tcPr>
            <w:tcW w:w="7422" w:type="dxa"/>
            <w:gridSpan w:val="2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6254E4C" w14:textId="77777777" w:rsidR="00A8737C" w:rsidRPr="00305D95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DE337E7" w14:textId="4039A3C8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Яковлев С.М. </w:t>
            </w:r>
            <w:r>
              <w:rPr>
                <w:sz w:val="20"/>
                <w:szCs w:val="20"/>
              </w:rPr>
              <w:t>(ул. Суворова, 25/1</w:t>
            </w:r>
            <w:r w:rsidRPr="00A754A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 учебный корпус 2, аудитория 1)</w:t>
            </w:r>
          </w:p>
        </w:tc>
      </w:tr>
      <w:tr w:rsidR="00A8737C" w14:paraId="6FAF2B12" w14:textId="77777777" w:rsidTr="00F626D1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660A8D33" w14:textId="77777777" w:rsidR="00A8737C" w:rsidRDefault="00A8737C" w:rsidP="00A8737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3DD7CD65" w14:textId="7E4D1841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3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1AEF7CCD" w14:textId="6EA86554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11.55-13.20</w:t>
            </w:r>
          </w:p>
        </w:tc>
        <w:tc>
          <w:tcPr>
            <w:tcW w:w="7422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D444120" w14:textId="77777777" w:rsidR="00A8737C" w:rsidRPr="00305D95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66C35C0C" w14:textId="4E833AF8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Доцент Яковлев С.М. </w:t>
            </w:r>
            <w:r>
              <w:rPr>
                <w:sz w:val="20"/>
                <w:szCs w:val="20"/>
              </w:rPr>
              <w:t>(ул. Суворова, 25/1</w:t>
            </w:r>
            <w:r w:rsidRPr="00A754A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 учебный корпус 2, аудитория 1)</w:t>
            </w:r>
          </w:p>
        </w:tc>
      </w:tr>
      <w:tr w:rsidR="00A8737C" w14:paraId="1762011E" w14:textId="77777777" w:rsidTr="002560C7">
        <w:trPr>
          <w:trHeight w:val="510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14:paraId="2E145544" w14:textId="4522F7D8" w:rsidR="00A8737C" w:rsidRDefault="00A8737C" w:rsidP="00A8737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Четверг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5D17D1C4" w14:textId="248A5794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5D731A7" w14:textId="6ADA073C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8.00-09.25</w:t>
            </w:r>
          </w:p>
        </w:tc>
        <w:tc>
          <w:tcPr>
            <w:tcW w:w="742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B51F60" w14:textId="77777777" w:rsidR="00A8737C" w:rsidRPr="00305D95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10AEA7A4" w14:textId="56815980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Ст. преподаватель Татаринова Н.М. </w:t>
            </w:r>
            <w:r>
              <w:rPr>
                <w:sz w:val="20"/>
                <w:szCs w:val="20"/>
              </w:rPr>
              <w:t>(ул. Суворова, 25/1</w:t>
            </w:r>
            <w:r w:rsidRPr="00A754A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 учебный корпус 2, аудитория 1)</w:t>
            </w:r>
          </w:p>
        </w:tc>
      </w:tr>
      <w:tr w:rsidR="00A8737C" w14:paraId="03E6548E" w14:textId="77777777" w:rsidTr="00472062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25D19AC4" w14:textId="77777777" w:rsidR="00A8737C" w:rsidRDefault="00A8737C" w:rsidP="00A8737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52B13E3" w14:textId="62290F5D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6DEA2" w14:textId="4D8426F2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42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24B37" w14:textId="77777777" w:rsidR="00A8737C" w:rsidRPr="00305D95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5C9CBC08" w14:textId="50FC4237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Ст. преподаватель Татаринова Н.М. </w:t>
            </w:r>
            <w:r>
              <w:rPr>
                <w:sz w:val="20"/>
                <w:szCs w:val="20"/>
              </w:rPr>
              <w:t>(ул. Суворова, 25/1</w:t>
            </w:r>
            <w:r w:rsidRPr="00A754A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 учебный корпус 2, аудитория 1)</w:t>
            </w:r>
          </w:p>
        </w:tc>
      </w:tr>
      <w:tr w:rsidR="00A8737C" w14:paraId="181DDA40" w14:textId="77777777" w:rsidTr="00AA18BA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3646704D" w14:textId="77777777" w:rsidR="00A8737C" w:rsidRDefault="00A8737C" w:rsidP="00A8737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474F13F6" w14:textId="1B3E1E94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17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3FBDA3FA" w14:textId="3927D1E2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7422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B25FC0" w14:textId="77777777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1D3BBF12" w14:textId="77101805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Мельникова И.В.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614а</w:t>
            </w:r>
            <w:r>
              <w:rPr>
                <w:sz w:val="20"/>
                <w:szCs w:val="20"/>
              </w:rPr>
              <w:t>)</w:t>
            </w:r>
          </w:p>
        </w:tc>
      </w:tr>
      <w:tr w:rsidR="00A8737C" w14:paraId="6DC78D29" w14:textId="77777777" w:rsidTr="00CA58CD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4C4A9261" w14:textId="77777777" w:rsidR="00A8737C" w:rsidRDefault="00A8737C" w:rsidP="00A8737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63DE77DD" w14:textId="47AB94D5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A95750" w14:textId="1C797F08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7422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767EC3" w14:textId="77777777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41261A30" w14:textId="3FE9DDED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Мельникова </w:t>
            </w:r>
            <w:bookmarkStart w:id="0" w:name="_GoBack"/>
            <w:bookmarkEnd w:id="0"/>
            <w:r>
              <w:rPr>
                <w:i/>
                <w:iCs/>
                <w:sz w:val="20"/>
                <w:szCs w:val="20"/>
              </w:rPr>
              <w:t xml:space="preserve">И.В.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614а</w:t>
            </w:r>
            <w:r>
              <w:rPr>
                <w:sz w:val="20"/>
                <w:szCs w:val="20"/>
              </w:rPr>
              <w:t>)</w:t>
            </w:r>
          </w:p>
        </w:tc>
      </w:tr>
      <w:tr w:rsidR="00A8737C" w14:paraId="0A9E7751" w14:textId="77777777" w:rsidTr="00B97DF0">
        <w:trPr>
          <w:trHeight w:val="510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textDirection w:val="btLr"/>
          </w:tcPr>
          <w:p w14:paraId="7694E179" w14:textId="3C2BB121" w:rsidR="00A8737C" w:rsidRDefault="00A8737C" w:rsidP="00A8737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Пятница</w:t>
            </w:r>
          </w:p>
        </w:tc>
        <w:tc>
          <w:tcPr>
            <w:tcW w:w="501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489AD678" w14:textId="672A2280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</w:t>
            </w:r>
          </w:p>
        </w:tc>
        <w:tc>
          <w:tcPr>
            <w:tcW w:w="1177" w:type="dxa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72288A4" w14:textId="3320B27D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8.00-09.25</w:t>
            </w:r>
          </w:p>
        </w:tc>
        <w:tc>
          <w:tcPr>
            <w:tcW w:w="7422" w:type="dxa"/>
            <w:gridSpan w:val="2"/>
            <w:tcBorders>
              <w:top w:val="single" w:sz="12" w:space="0" w:color="auto"/>
              <w:left w:val="single" w:sz="6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809424F" w14:textId="77777777" w:rsidR="00A8737C" w:rsidRPr="00305D95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0A08B1ED" w14:textId="064193C4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Ст. преподаватель Татаринова Н.М. </w:t>
            </w:r>
            <w:r>
              <w:rPr>
                <w:sz w:val="20"/>
                <w:szCs w:val="20"/>
              </w:rPr>
              <w:t>(ул. Суворова, 25/1</w:t>
            </w:r>
            <w:r w:rsidRPr="00A754A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 учебный корпус 2, аудитория 1)</w:t>
            </w:r>
          </w:p>
        </w:tc>
      </w:tr>
      <w:tr w:rsidR="00A8737C" w14:paraId="456176B0" w14:textId="77777777" w:rsidTr="00CF4ECD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77DDB4E6" w14:textId="77777777" w:rsidR="00A8737C" w:rsidRDefault="00A8737C" w:rsidP="00A8737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71DAC9" w14:textId="3C4A65D8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2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314FB" w14:textId="4E773161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09.35-11.00</w:t>
            </w:r>
          </w:p>
        </w:tc>
        <w:tc>
          <w:tcPr>
            <w:tcW w:w="7422" w:type="dxa"/>
            <w:gridSpan w:val="2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C0BB34" w14:textId="77777777" w:rsidR="00A8737C" w:rsidRPr="00305D95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Русский язык как иностранный</w:t>
            </w:r>
          </w:p>
          <w:p w14:paraId="01A8D78A" w14:textId="0BDAA0C5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Ст. преподаватель Татаринова Н.М. </w:t>
            </w:r>
            <w:r>
              <w:rPr>
                <w:sz w:val="20"/>
                <w:szCs w:val="20"/>
              </w:rPr>
              <w:t>(ул. Суворова, 25/1</w:t>
            </w:r>
            <w:r w:rsidRPr="00A754A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 учебный корпус 2, аудитория 1)</w:t>
            </w:r>
          </w:p>
        </w:tc>
      </w:tr>
      <w:tr w:rsidR="00A8737C" w14:paraId="516D6414" w14:textId="77777777" w:rsidTr="00B10A17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1562A8C9" w14:textId="77777777" w:rsidR="00A8737C" w:rsidRDefault="00A8737C" w:rsidP="00A8737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F1DD0C" w14:textId="3574E0F7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5</w:t>
            </w:r>
          </w:p>
        </w:tc>
        <w:tc>
          <w:tcPr>
            <w:tcW w:w="1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9C769" w14:textId="5FE72165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14.40-16.05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23EDDE" w14:textId="77777777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EB919B" w14:textId="77777777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Информатика</w:t>
            </w:r>
          </w:p>
          <w:p w14:paraId="5C695EF9" w14:textId="433DAE44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Дятловская О.А. </w:t>
            </w:r>
            <w:r>
              <w:rPr>
                <w:sz w:val="20"/>
                <w:szCs w:val="20"/>
              </w:rPr>
              <w:t>(Московский проспект, 33, аудитория 319)</w:t>
            </w:r>
          </w:p>
        </w:tc>
      </w:tr>
      <w:tr w:rsidR="00A8737C" w14:paraId="2F5C5EBC" w14:textId="77777777" w:rsidTr="00FA0604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right w:val="single" w:sz="4" w:space="0" w:color="auto"/>
            </w:tcBorders>
            <w:textDirection w:val="btLr"/>
          </w:tcPr>
          <w:p w14:paraId="47132890" w14:textId="77777777" w:rsidR="00A8737C" w:rsidRDefault="00A8737C" w:rsidP="00A8737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</w:tcPr>
          <w:p w14:paraId="4507ED76" w14:textId="654B8673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6</w:t>
            </w:r>
          </w:p>
        </w:tc>
        <w:tc>
          <w:tcPr>
            <w:tcW w:w="117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C2D96D7" w14:textId="1D71CC29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16.35-18.00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FB2FE5" w14:textId="77777777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Химия</w:t>
            </w:r>
          </w:p>
          <w:p w14:paraId="5C00A12D" w14:textId="57922EBF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Фомичева Н.С.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425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2185A9" w14:textId="77777777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Информатика</w:t>
            </w:r>
          </w:p>
          <w:p w14:paraId="1F342AD8" w14:textId="6D117D2F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Дятловская О.А. </w:t>
            </w:r>
            <w:r>
              <w:rPr>
                <w:sz w:val="20"/>
                <w:szCs w:val="20"/>
              </w:rPr>
              <w:t>(Московский проспект, 33, аудитория 319)</w:t>
            </w:r>
          </w:p>
        </w:tc>
      </w:tr>
      <w:tr w:rsidR="00A8737C" w14:paraId="0071F120" w14:textId="77777777" w:rsidTr="00A8737C">
        <w:trPr>
          <w:trHeight w:val="510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14:paraId="05AB29F8" w14:textId="77777777" w:rsidR="00A8737C" w:rsidRDefault="00A8737C" w:rsidP="00A8737C">
            <w:pPr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01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</w:tcPr>
          <w:p w14:paraId="1275B024" w14:textId="31B20754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7</w:t>
            </w:r>
          </w:p>
        </w:tc>
        <w:tc>
          <w:tcPr>
            <w:tcW w:w="1177" w:type="dxa"/>
            <w:tcBorders>
              <w:top w:val="single" w:sz="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F30C86" w14:textId="15CFF178" w:rsidR="00A8737C" w:rsidRDefault="00A8737C" w:rsidP="00A8737C">
            <w:pPr>
              <w:jc w:val="center"/>
              <w:rPr>
                <w:spacing w:val="-8"/>
                <w:sz w:val="20"/>
                <w:szCs w:val="20"/>
              </w:rPr>
            </w:pPr>
            <w:r>
              <w:rPr>
                <w:spacing w:val="-8"/>
                <w:sz w:val="20"/>
                <w:szCs w:val="20"/>
              </w:rPr>
              <w:t>18.10-19.35</w:t>
            </w:r>
          </w:p>
        </w:tc>
        <w:tc>
          <w:tcPr>
            <w:tcW w:w="373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2E0D46" w14:textId="77777777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Химия</w:t>
            </w:r>
          </w:p>
          <w:p w14:paraId="52345A67" w14:textId="6292C7F3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Преподаватель Фомичева Н.С. </w:t>
            </w:r>
            <w:r>
              <w:rPr>
                <w:sz w:val="20"/>
                <w:szCs w:val="20"/>
              </w:rPr>
              <w:t xml:space="preserve">(Московский проспект, 33, аудитория </w:t>
            </w:r>
            <w:r>
              <w:rPr>
                <w:sz w:val="20"/>
                <w:szCs w:val="20"/>
                <w:lang w:val="be-BY"/>
              </w:rPr>
              <w:t>425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7D0692" w14:textId="273F22A9" w:rsidR="00A8737C" w:rsidRDefault="00A8737C" w:rsidP="00A8737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163049E4" w14:textId="77777777" w:rsidR="00137A9D" w:rsidRDefault="00137A9D" w:rsidP="00137A9D">
      <w:pPr>
        <w:rPr>
          <w:sz w:val="22"/>
          <w:szCs w:val="22"/>
        </w:rPr>
      </w:pPr>
    </w:p>
    <w:p w14:paraId="558F6866" w14:textId="27FBC8E4" w:rsidR="00137A9D" w:rsidRPr="00FE0D2B" w:rsidRDefault="00137A9D" w:rsidP="00137A9D">
      <w:pPr>
        <w:rPr>
          <w:sz w:val="22"/>
          <w:szCs w:val="22"/>
        </w:rPr>
      </w:pPr>
      <w:r w:rsidRPr="007164CC">
        <w:rPr>
          <w:sz w:val="22"/>
          <w:szCs w:val="22"/>
        </w:rPr>
        <w:t xml:space="preserve">Специалист </w:t>
      </w:r>
      <w:r>
        <w:t>ФОИГ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4089D">
        <w:rPr>
          <w:sz w:val="22"/>
          <w:szCs w:val="22"/>
        </w:rPr>
        <w:tab/>
        <w:t>Е.В. Соротокина</w:t>
      </w:r>
    </w:p>
    <w:p w14:paraId="06DE2C37" w14:textId="77777777" w:rsidR="00532087" w:rsidRDefault="00532087" w:rsidP="00C14AF6">
      <w:pPr>
        <w:jc w:val="both"/>
      </w:pPr>
    </w:p>
    <w:sectPr w:rsidR="00532087" w:rsidSect="002F7639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7E"/>
    <w:rsid w:val="00012375"/>
    <w:rsid w:val="000129B4"/>
    <w:rsid w:val="00014ED1"/>
    <w:rsid w:val="00017C82"/>
    <w:rsid w:val="000253E0"/>
    <w:rsid w:val="000311B7"/>
    <w:rsid w:val="00042EB5"/>
    <w:rsid w:val="00051A1C"/>
    <w:rsid w:val="00055BA9"/>
    <w:rsid w:val="00056872"/>
    <w:rsid w:val="0006132F"/>
    <w:rsid w:val="00061737"/>
    <w:rsid w:val="00077834"/>
    <w:rsid w:val="00082FA1"/>
    <w:rsid w:val="00096CF4"/>
    <w:rsid w:val="000A19C3"/>
    <w:rsid w:val="000B794F"/>
    <w:rsid w:val="000C2685"/>
    <w:rsid w:val="000C2C8C"/>
    <w:rsid w:val="000C3C04"/>
    <w:rsid w:val="000C5D4C"/>
    <w:rsid w:val="000D2757"/>
    <w:rsid w:val="000D66A4"/>
    <w:rsid w:val="000D7921"/>
    <w:rsid w:val="000E415C"/>
    <w:rsid w:val="000E50C9"/>
    <w:rsid w:val="00124EAE"/>
    <w:rsid w:val="00134BA0"/>
    <w:rsid w:val="00137A9D"/>
    <w:rsid w:val="00137B93"/>
    <w:rsid w:val="0016164A"/>
    <w:rsid w:val="0018515E"/>
    <w:rsid w:val="00186FA1"/>
    <w:rsid w:val="001875B1"/>
    <w:rsid w:val="001918F8"/>
    <w:rsid w:val="001A0E23"/>
    <w:rsid w:val="001B1877"/>
    <w:rsid w:val="001B1B42"/>
    <w:rsid w:val="001B7CA9"/>
    <w:rsid w:val="001F2FE8"/>
    <w:rsid w:val="001F56C8"/>
    <w:rsid w:val="00202499"/>
    <w:rsid w:val="00203FB8"/>
    <w:rsid w:val="00204FFA"/>
    <w:rsid w:val="0022401D"/>
    <w:rsid w:val="002276B4"/>
    <w:rsid w:val="00231855"/>
    <w:rsid w:val="00232005"/>
    <w:rsid w:val="002406F4"/>
    <w:rsid w:val="002558E0"/>
    <w:rsid w:val="00260DEE"/>
    <w:rsid w:val="00270FA0"/>
    <w:rsid w:val="00274542"/>
    <w:rsid w:val="00277C49"/>
    <w:rsid w:val="00286F24"/>
    <w:rsid w:val="002A7B20"/>
    <w:rsid w:val="002B6788"/>
    <w:rsid w:val="002D78CC"/>
    <w:rsid w:val="002F7639"/>
    <w:rsid w:val="00305D95"/>
    <w:rsid w:val="00314AE2"/>
    <w:rsid w:val="003229E2"/>
    <w:rsid w:val="003269B0"/>
    <w:rsid w:val="003307AD"/>
    <w:rsid w:val="00331D55"/>
    <w:rsid w:val="00343882"/>
    <w:rsid w:val="00347773"/>
    <w:rsid w:val="00364A0F"/>
    <w:rsid w:val="003812B6"/>
    <w:rsid w:val="00382499"/>
    <w:rsid w:val="003A6473"/>
    <w:rsid w:val="003C3686"/>
    <w:rsid w:val="003E6F93"/>
    <w:rsid w:val="00414B1D"/>
    <w:rsid w:val="00431CBC"/>
    <w:rsid w:val="004422B0"/>
    <w:rsid w:val="00442A6C"/>
    <w:rsid w:val="00443A96"/>
    <w:rsid w:val="004520D5"/>
    <w:rsid w:val="004649A5"/>
    <w:rsid w:val="00471714"/>
    <w:rsid w:val="00472B68"/>
    <w:rsid w:val="00474DEC"/>
    <w:rsid w:val="004805C6"/>
    <w:rsid w:val="00484499"/>
    <w:rsid w:val="0048781A"/>
    <w:rsid w:val="004A51C6"/>
    <w:rsid w:val="004C3A25"/>
    <w:rsid w:val="004E6C7D"/>
    <w:rsid w:val="005067A1"/>
    <w:rsid w:val="00515953"/>
    <w:rsid w:val="0052013F"/>
    <w:rsid w:val="0053039A"/>
    <w:rsid w:val="00532087"/>
    <w:rsid w:val="005330F8"/>
    <w:rsid w:val="005347BE"/>
    <w:rsid w:val="005450CA"/>
    <w:rsid w:val="005565EC"/>
    <w:rsid w:val="005711DF"/>
    <w:rsid w:val="005712E7"/>
    <w:rsid w:val="005A7790"/>
    <w:rsid w:val="005C176B"/>
    <w:rsid w:val="005C275F"/>
    <w:rsid w:val="005C5283"/>
    <w:rsid w:val="005D4352"/>
    <w:rsid w:val="005F202D"/>
    <w:rsid w:val="00600A5F"/>
    <w:rsid w:val="00601F36"/>
    <w:rsid w:val="00606C7E"/>
    <w:rsid w:val="00612B50"/>
    <w:rsid w:val="00615B6D"/>
    <w:rsid w:val="00621354"/>
    <w:rsid w:val="006312BA"/>
    <w:rsid w:val="006445E4"/>
    <w:rsid w:val="006458D3"/>
    <w:rsid w:val="006750EB"/>
    <w:rsid w:val="00690F4F"/>
    <w:rsid w:val="006B5A57"/>
    <w:rsid w:val="006C0373"/>
    <w:rsid w:val="006C6201"/>
    <w:rsid w:val="00702BC8"/>
    <w:rsid w:val="00702D48"/>
    <w:rsid w:val="00720711"/>
    <w:rsid w:val="00727B37"/>
    <w:rsid w:val="00730FD1"/>
    <w:rsid w:val="00732791"/>
    <w:rsid w:val="007577EE"/>
    <w:rsid w:val="0076086C"/>
    <w:rsid w:val="00763E42"/>
    <w:rsid w:val="00774AC2"/>
    <w:rsid w:val="0077527F"/>
    <w:rsid w:val="007761F7"/>
    <w:rsid w:val="0078266F"/>
    <w:rsid w:val="007918FC"/>
    <w:rsid w:val="007A44B7"/>
    <w:rsid w:val="007D472F"/>
    <w:rsid w:val="007E1B10"/>
    <w:rsid w:val="007E228F"/>
    <w:rsid w:val="007E3E98"/>
    <w:rsid w:val="007F267A"/>
    <w:rsid w:val="007F49EB"/>
    <w:rsid w:val="008032A6"/>
    <w:rsid w:val="00806507"/>
    <w:rsid w:val="0082375A"/>
    <w:rsid w:val="00823A25"/>
    <w:rsid w:val="00825599"/>
    <w:rsid w:val="00860378"/>
    <w:rsid w:val="00874C23"/>
    <w:rsid w:val="008802B8"/>
    <w:rsid w:val="008A0884"/>
    <w:rsid w:val="008B5AC9"/>
    <w:rsid w:val="008B7136"/>
    <w:rsid w:val="008B7C3C"/>
    <w:rsid w:val="008C2966"/>
    <w:rsid w:val="008D50F7"/>
    <w:rsid w:val="008E693A"/>
    <w:rsid w:val="008F7F68"/>
    <w:rsid w:val="0093329B"/>
    <w:rsid w:val="00933AD7"/>
    <w:rsid w:val="009652A4"/>
    <w:rsid w:val="00983E8F"/>
    <w:rsid w:val="00984979"/>
    <w:rsid w:val="009A6230"/>
    <w:rsid w:val="009A798A"/>
    <w:rsid w:val="009B0607"/>
    <w:rsid w:val="009C5F50"/>
    <w:rsid w:val="009D5EEB"/>
    <w:rsid w:val="009E3064"/>
    <w:rsid w:val="009F583C"/>
    <w:rsid w:val="00A17124"/>
    <w:rsid w:val="00A25FE9"/>
    <w:rsid w:val="00A43E95"/>
    <w:rsid w:val="00A62289"/>
    <w:rsid w:val="00A72B4C"/>
    <w:rsid w:val="00A754A8"/>
    <w:rsid w:val="00A8737C"/>
    <w:rsid w:val="00A92A3A"/>
    <w:rsid w:val="00A94606"/>
    <w:rsid w:val="00A979D9"/>
    <w:rsid w:val="00AB0634"/>
    <w:rsid w:val="00AB7730"/>
    <w:rsid w:val="00AD02F6"/>
    <w:rsid w:val="00AE7BC0"/>
    <w:rsid w:val="00AF0250"/>
    <w:rsid w:val="00AF3101"/>
    <w:rsid w:val="00AF3C50"/>
    <w:rsid w:val="00B01E22"/>
    <w:rsid w:val="00B0692A"/>
    <w:rsid w:val="00B40C94"/>
    <w:rsid w:val="00B518D8"/>
    <w:rsid w:val="00B53CD2"/>
    <w:rsid w:val="00B5534F"/>
    <w:rsid w:val="00B566A2"/>
    <w:rsid w:val="00B7131F"/>
    <w:rsid w:val="00B907FC"/>
    <w:rsid w:val="00B97FA3"/>
    <w:rsid w:val="00BA6BA5"/>
    <w:rsid w:val="00BB39DE"/>
    <w:rsid w:val="00BC79FA"/>
    <w:rsid w:val="00BF5EAB"/>
    <w:rsid w:val="00C04DCA"/>
    <w:rsid w:val="00C140DC"/>
    <w:rsid w:val="00C14AD6"/>
    <w:rsid w:val="00C14AF6"/>
    <w:rsid w:val="00C17B53"/>
    <w:rsid w:val="00C24ADC"/>
    <w:rsid w:val="00C26F99"/>
    <w:rsid w:val="00C3273E"/>
    <w:rsid w:val="00C55316"/>
    <w:rsid w:val="00C55DC6"/>
    <w:rsid w:val="00C74689"/>
    <w:rsid w:val="00C747AC"/>
    <w:rsid w:val="00C805AF"/>
    <w:rsid w:val="00C80DB4"/>
    <w:rsid w:val="00CA48D8"/>
    <w:rsid w:val="00CA58CD"/>
    <w:rsid w:val="00CD1DE5"/>
    <w:rsid w:val="00CF4631"/>
    <w:rsid w:val="00D207FE"/>
    <w:rsid w:val="00D43451"/>
    <w:rsid w:val="00D571C6"/>
    <w:rsid w:val="00D60BA4"/>
    <w:rsid w:val="00D67566"/>
    <w:rsid w:val="00D7765A"/>
    <w:rsid w:val="00D81644"/>
    <w:rsid w:val="00D93207"/>
    <w:rsid w:val="00DB1B80"/>
    <w:rsid w:val="00DB1D69"/>
    <w:rsid w:val="00DB67D6"/>
    <w:rsid w:val="00DD40C8"/>
    <w:rsid w:val="00DE4E3F"/>
    <w:rsid w:val="00E0718B"/>
    <w:rsid w:val="00E42F02"/>
    <w:rsid w:val="00E5664E"/>
    <w:rsid w:val="00E626BB"/>
    <w:rsid w:val="00E70854"/>
    <w:rsid w:val="00E87341"/>
    <w:rsid w:val="00E91157"/>
    <w:rsid w:val="00E97117"/>
    <w:rsid w:val="00E97E83"/>
    <w:rsid w:val="00EA2F80"/>
    <w:rsid w:val="00EC5309"/>
    <w:rsid w:val="00ED174A"/>
    <w:rsid w:val="00EE7898"/>
    <w:rsid w:val="00EF45A2"/>
    <w:rsid w:val="00F23FFD"/>
    <w:rsid w:val="00F249A6"/>
    <w:rsid w:val="00F305E9"/>
    <w:rsid w:val="00F4089D"/>
    <w:rsid w:val="00F40911"/>
    <w:rsid w:val="00F41E4E"/>
    <w:rsid w:val="00F44768"/>
    <w:rsid w:val="00F45488"/>
    <w:rsid w:val="00F57C4D"/>
    <w:rsid w:val="00F84E79"/>
    <w:rsid w:val="00F87B0F"/>
    <w:rsid w:val="00FA3A21"/>
    <w:rsid w:val="00FB15D3"/>
    <w:rsid w:val="00FB1FA6"/>
    <w:rsid w:val="00FF3A4B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5BE65"/>
  <w15:docId w15:val="{0F210FF3-98B5-449B-925E-8E6F2E6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C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1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1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vsu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ShalapukhaAI</dc:creator>
  <cp:keywords/>
  <dc:description/>
  <cp:lastModifiedBy>Соротокина Елена Владимировна</cp:lastModifiedBy>
  <cp:revision>103</cp:revision>
  <cp:lastPrinted>2022-10-28T16:16:00Z</cp:lastPrinted>
  <dcterms:created xsi:type="dcterms:W3CDTF">2022-10-06T14:25:00Z</dcterms:created>
  <dcterms:modified xsi:type="dcterms:W3CDTF">2023-03-23T13:28:00Z</dcterms:modified>
</cp:coreProperties>
</file>