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6BF99" w14:textId="77777777" w:rsidR="002558E0" w:rsidRDefault="002558E0" w:rsidP="002558E0">
      <w:pPr>
        <w:ind w:left="5954"/>
        <w:jc w:val="both"/>
      </w:pPr>
      <w:r>
        <w:t>УТВЕРЖДАЮ</w:t>
      </w:r>
    </w:p>
    <w:p w14:paraId="2C71325D" w14:textId="77777777" w:rsidR="002558E0" w:rsidRDefault="002558E0" w:rsidP="002558E0">
      <w:pPr>
        <w:ind w:left="5954"/>
        <w:jc w:val="both"/>
      </w:pPr>
      <w:r>
        <w:t>Декан ФОИГ</w:t>
      </w:r>
    </w:p>
    <w:p w14:paraId="0DA5F533" w14:textId="77777777" w:rsidR="002558E0" w:rsidRDefault="002558E0" w:rsidP="002558E0">
      <w:pPr>
        <w:ind w:left="5954"/>
        <w:jc w:val="both"/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452FF08" wp14:editId="4F0E84D9">
            <wp:simplePos x="0" y="0"/>
            <wp:positionH relativeFrom="column">
              <wp:posOffset>3816985</wp:posOffset>
            </wp:positionH>
            <wp:positionV relativeFrom="paragraph">
              <wp:posOffset>3175</wp:posOffset>
            </wp:positionV>
            <wp:extent cx="720725" cy="541020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 xml:space="preserve">                   </w:t>
      </w:r>
    </w:p>
    <w:p w14:paraId="32BC7015" w14:textId="77777777" w:rsidR="002558E0" w:rsidRDefault="002558E0" w:rsidP="002558E0">
      <w:pPr>
        <w:ind w:left="5954"/>
        <w:jc w:val="both"/>
      </w:pPr>
      <w:r>
        <w:t xml:space="preserve">                   В.В. </w:t>
      </w:r>
      <w:proofErr w:type="spellStart"/>
      <w:r>
        <w:t>Янч</w:t>
      </w:r>
      <w:proofErr w:type="spellEnd"/>
    </w:p>
    <w:p w14:paraId="0224A535" w14:textId="77777777" w:rsidR="002558E0" w:rsidRDefault="002558E0" w:rsidP="002558E0">
      <w:pPr>
        <w:ind w:left="5954"/>
        <w:jc w:val="both"/>
      </w:pPr>
    </w:p>
    <w:p w14:paraId="52E291FB" w14:textId="492F6C0B" w:rsidR="002558E0" w:rsidRDefault="002558E0" w:rsidP="002558E0">
      <w:pPr>
        <w:ind w:left="5954"/>
        <w:jc w:val="both"/>
      </w:pPr>
      <w:r>
        <w:t>«</w:t>
      </w:r>
      <w:r w:rsidR="005F0651">
        <w:rPr>
          <w:lang w:val="be-BY"/>
        </w:rPr>
        <w:t>24</w:t>
      </w:r>
      <w:r>
        <w:t xml:space="preserve">» </w:t>
      </w:r>
      <w:r w:rsidR="00EB10A9">
        <w:t>марта</w:t>
      </w:r>
      <w:r>
        <w:t xml:space="preserve"> 20</w:t>
      </w:r>
      <w:r w:rsidRPr="00A1459F">
        <w:t>2</w:t>
      </w:r>
      <w:r w:rsidR="003552E0">
        <w:t>3</w:t>
      </w:r>
      <w:r>
        <w:t xml:space="preserve"> г.</w:t>
      </w:r>
    </w:p>
    <w:p w14:paraId="59073F13" w14:textId="77777777" w:rsidR="002558E0" w:rsidRDefault="002558E0" w:rsidP="002558E0">
      <w:pPr>
        <w:jc w:val="center"/>
        <w:rPr>
          <w:b/>
          <w:bCs/>
          <w:sz w:val="22"/>
          <w:szCs w:val="22"/>
        </w:rPr>
      </w:pPr>
    </w:p>
    <w:p w14:paraId="060B942C" w14:textId="77777777" w:rsidR="00137A9D" w:rsidRDefault="00137A9D" w:rsidP="00137A9D">
      <w:pPr>
        <w:jc w:val="center"/>
        <w:rPr>
          <w:b/>
          <w:bCs/>
          <w:sz w:val="22"/>
          <w:szCs w:val="22"/>
        </w:rPr>
      </w:pPr>
    </w:p>
    <w:p w14:paraId="05400E6A" w14:textId="77777777" w:rsidR="00077834" w:rsidRDefault="00077834" w:rsidP="00137A9D">
      <w:pPr>
        <w:jc w:val="center"/>
        <w:rPr>
          <w:b/>
          <w:bCs/>
          <w:sz w:val="22"/>
          <w:szCs w:val="22"/>
        </w:rPr>
      </w:pPr>
    </w:p>
    <w:p w14:paraId="0575B55A" w14:textId="77777777" w:rsidR="00137A9D" w:rsidRDefault="00137A9D" w:rsidP="00137A9D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РАСПИСАНИЕ ЗАНЯТИЙ</w:t>
      </w:r>
    </w:p>
    <w:p w14:paraId="0FBB040E" w14:textId="77777777" w:rsidR="00137A9D" w:rsidRPr="00FE0D2B" w:rsidRDefault="00137A9D" w:rsidP="00137A9D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ПОДГОТОВИТЕЛЬНОГО ОТДЕЛЕНИЯ </w:t>
      </w:r>
    </w:p>
    <w:p w14:paraId="14975612" w14:textId="77777777" w:rsidR="00137A9D" w:rsidRDefault="00137A9D" w:rsidP="00137A9D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ФАКУЛЬТЕТА ОБУЧЕНИЯ ИНОСТРАННЫХ ГРАЖДАН </w:t>
      </w:r>
    </w:p>
    <w:p w14:paraId="0CCDA0DF" w14:textId="77777777" w:rsidR="00137A9D" w:rsidRDefault="00137A9D" w:rsidP="00137A9D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НА </w:t>
      </w:r>
      <w:r>
        <w:rPr>
          <w:b/>
          <w:bCs/>
          <w:sz w:val="22"/>
          <w:szCs w:val="22"/>
          <w:lang w:val="en-US"/>
        </w:rPr>
        <w:t>I</w:t>
      </w:r>
      <w:r>
        <w:rPr>
          <w:b/>
          <w:bCs/>
          <w:sz w:val="22"/>
          <w:szCs w:val="22"/>
        </w:rPr>
        <w:t xml:space="preserve"> СЕМЕСТР 20</w:t>
      </w:r>
      <w:r w:rsidRPr="00305D95">
        <w:rPr>
          <w:b/>
          <w:bCs/>
          <w:sz w:val="22"/>
          <w:szCs w:val="22"/>
        </w:rPr>
        <w:t>2</w:t>
      </w:r>
      <w:r w:rsidR="00B01E22">
        <w:rPr>
          <w:b/>
          <w:bCs/>
          <w:sz w:val="22"/>
          <w:szCs w:val="22"/>
        </w:rPr>
        <w:t>2</w:t>
      </w:r>
      <w:r>
        <w:rPr>
          <w:b/>
          <w:bCs/>
          <w:sz w:val="22"/>
          <w:szCs w:val="22"/>
        </w:rPr>
        <w:t xml:space="preserve"> – 202</w:t>
      </w:r>
      <w:r w:rsidR="00B01E22">
        <w:rPr>
          <w:b/>
          <w:bCs/>
          <w:sz w:val="22"/>
          <w:szCs w:val="22"/>
        </w:rPr>
        <w:t>3</w:t>
      </w:r>
      <w:r>
        <w:rPr>
          <w:b/>
          <w:bCs/>
          <w:sz w:val="22"/>
          <w:szCs w:val="22"/>
        </w:rPr>
        <w:t xml:space="preserve"> УЧЕБНОГО ГОДА</w:t>
      </w:r>
    </w:p>
    <w:p w14:paraId="47A1448E" w14:textId="6718CC44" w:rsidR="00137A9D" w:rsidRDefault="00F84E79" w:rsidP="00137A9D">
      <w:pPr>
        <w:jc w:val="center"/>
        <w:rPr>
          <w:b/>
          <w:bCs/>
          <w:sz w:val="22"/>
          <w:szCs w:val="22"/>
        </w:rPr>
      </w:pPr>
      <w:r w:rsidRPr="00F84E79">
        <w:rPr>
          <w:b/>
          <w:bCs/>
          <w:sz w:val="22"/>
          <w:szCs w:val="22"/>
        </w:rPr>
        <w:t xml:space="preserve">с </w:t>
      </w:r>
      <w:r w:rsidR="003D6CED">
        <w:rPr>
          <w:b/>
          <w:bCs/>
          <w:sz w:val="22"/>
          <w:szCs w:val="22"/>
        </w:rPr>
        <w:t>2</w:t>
      </w:r>
      <w:r w:rsidR="005F0651">
        <w:rPr>
          <w:b/>
          <w:bCs/>
          <w:sz w:val="22"/>
          <w:szCs w:val="22"/>
        </w:rPr>
        <w:t>7</w:t>
      </w:r>
      <w:r w:rsidRPr="00F84E79">
        <w:rPr>
          <w:b/>
          <w:bCs/>
          <w:sz w:val="22"/>
          <w:szCs w:val="22"/>
        </w:rPr>
        <w:t>.</w:t>
      </w:r>
      <w:r w:rsidR="00BB60BB">
        <w:rPr>
          <w:b/>
          <w:bCs/>
          <w:sz w:val="22"/>
          <w:szCs w:val="22"/>
        </w:rPr>
        <w:t>0</w:t>
      </w:r>
      <w:r w:rsidR="00EB10A9">
        <w:rPr>
          <w:b/>
          <w:bCs/>
          <w:sz w:val="22"/>
          <w:szCs w:val="22"/>
        </w:rPr>
        <w:t>3</w:t>
      </w:r>
      <w:r w:rsidR="00096CF4">
        <w:rPr>
          <w:b/>
          <w:bCs/>
          <w:sz w:val="22"/>
          <w:szCs w:val="22"/>
        </w:rPr>
        <w:t>.202</w:t>
      </w:r>
      <w:r w:rsidR="00BB60BB">
        <w:rPr>
          <w:b/>
          <w:bCs/>
          <w:sz w:val="22"/>
          <w:szCs w:val="22"/>
        </w:rPr>
        <w:t>3</w:t>
      </w:r>
      <w:r w:rsidRPr="00F84E79">
        <w:rPr>
          <w:b/>
          <w:bCs/>
          <w:sz w:val="22"/>
          <w:szCs w:val="22"/>
        </w:rPr>
        <w:t xml:space="preserve"> по </w:t>
      </w:r>
      <w:r w:rsidR="005F0651">
        <w:rPr>
          <w:b/>
          <w:bCs/>
          <w:sz w:val="22"/>
          <w:szCs w:val="22"/>
        </w:rPr>
        <w:t>01</w:t>
      </w:r>
      <w:r w:rsidRPr="00F84E79">
        <w:rPr>
          <w:b/>
          <w:bCs/>
          <w:sz w:val="22"/>
          <w:szCs w:val="22"/>
        </w:rPr>
        <w:t>.</w:t>
      </w:r>
      <w:r w:rsidR="00BB60BB">
        <w:rPr>
          <w:b/>
          <w:bCs/>
          <w:sz w:val="22"/>
          <w:szCs w:val="22"/>
        </w:rPr>
        <w:t>0</w:t>
      </w:r>
      <w:r w:rsidR="005F0651">
        <w:rPr>
          <w:b/>
          <w:bCs/>
          <w:sz w:val="22"/>
          <w:szCs w:val="22"/>
        </w:rPr>
        <w:t>4</w:t>
      </w:r>
      <w:r w:rsidRPr="00F84E79">
        <w:rPr>
          <w:b/>
          <w:bCs/>
          <w:sz w:val="22"/>
          <w:szCs w:val="22"/>
        </w:rPr>
        <w:t>.202</w:t>
      </w:r>
      <w:r w:rsidR="00BB60BB">
        <w:rPr>
          <w:b/>
          <w:bCs/>
          <w:sz w:val="22"/>
          <w:szCs w:val="22"/>
        </w:rPr>
        <w:t>3</w:t>
      </w:r>
    </w:p>
    <w:p w14:paraId="10CFE89C" w14:textId="77777777" w:rsidR="00F84E79" w:rsidRDefault="00F84E79" w:rsidP="00137A9D">
      <w:pPr>
        <w:jc w:val="center"/>
        <w:rPr>
          <w:b/>
          <w:bCs/>
          <w:sz w:val="22"/>
          <w:szCs w:val="22"/>
        </w:rPr>
      </w:pPr>
    </w:p>
    <w:p w14:paraId="131B672A" w14:textId="57C32D05" w:rsidR="00137A9D" w:rsidRPr="00F40911" w:rsidRDefault="00137A9D" w:rsidP="00137A9D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ГРУППА</w:t>
      </w:r>
      <w:r w:rsidRPr="00305D95">
        <w:rPr>
          <w:b/>
          <w:bCs/>
          <w:sz w:val="22"/>
          <w:szCs w:val="22"/>
        </w:rPr>
        <w:t xml:space="preserve"> </w:t>
      </w:r>
      <w:r w:rsidR="00774262">
        <w:rPr>
          <w:b/>
          <w:bCs/>
          <w:sz w:val="22"/>
          <w:szCs w:val="22"/>
        </w:rPr>
        <w:t>10</w:t>
      </w:r>
    </w:p>
    <w:p w14:paraId="1D517C78" w14:textId="2F4F0F72" w:rsidR="00137A9D" w:rsidRPr="008B1E7B" w:rsidRDefault="00137A9D" w:rsidP="00137A9D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ПРОФИЛЬ: </w:t>
      </w:r>
      <w:r w:rsidR="008B1E7B">
        <w:rPr>
          <w:b/>
          <w:bCs/>
          <w:sz w:val="22"/>
          <w:szCs w:val="22"/>
        </w:rPr>
        <w:t>культура и искусство</w:t>
      </w:r>
    </w:p>
    <w:p w14:paraId="5A20C2A3" w14:textId="77777777" w:rsidR="009B0607" w:rsidRDefault="009B0607" w:rsidP="00137A9D">
      <w:pPr>
        <w:jc w:val="center"/>
        <w:rPr>
          <w:b/>
          <w:bCs/>
          <w:sz w:val="22"/>
          <w:szCs w:val="22"/>
        </w:rPr>
      </w:pPr>
    </w:p>
    <w:tbl>
      <w:tblPr>
        <w:tblW w:w="10348" w:type="dxa"/>
        <w:tblInd w:w="-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501"/>
        <w:gridCol w:w="1177"/>
        <w:gridCol w:w="8130"/>
      </w:tblGrid>
      <w:tr w:rsidR="00137A9D" w14:paraId="1F9EC239" w14:textId="77777777" w:rsidTr="004D2182">
        <w:trPr>
          <w:trHeight w:val="349"/>
        </w:trPr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5D7C626" w14:textId="77777777" w:rsidR="00137A9D" w:rsidRDefault="00137A9D" w:rsidP="0008768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12" w:space="0" w:color="auto"/>
              <w:bottom w:val="single" w:sz="12" w:space="0" w:color="auto"/>
            </w:tcBorders>
          </w:tcPr>
          <w:p w14:paraId="31D97EF7" w14:textId="77777777" w:rsidR="00137A9D" w:rsidRDefault="00137A9D" w:rsidP="00087682">
            <w:pPr>
              <w:jc w:val="center"/>
              <w:rPr>
                <w:b/>
                <w:bCs/>
                <w:spacing w:val="-8"/>
                <w:sz w:val="20"/>
                <w:szCs w:val="20"/>
              </w:rPr>
            </w:pPr>
            <w:r>
              <w:rPr>
                <w:b/>
                <w:bCs/>
                <w:spacing w:val="-8"/>
                <w:sz w:val="20"/>
                <w:szCs w:val="20"/>
              </w:rPr>
              <w:t xml:space="preserve">№ </w:t>
            </w:r>
          </w:p>
        </w:tc>
        <w:tc>
          <w:tcPr>
            <w:tcW w:w="1177" w:type="dxa"/>
            <w:tcBorders>
              <w:top w:val="single" w:sz="12" w:space="0" w:color="auto"/>
              <w:bottom w:val="single" w:sz="12" w:space="0" w:color="auto"/>
            </w:tcBorders>
          </w:tcPr>
          <w:p w14:paraId="7FE8976D" w14:textId="77777777" w:rsidR="00137A9D" w:rsidRDefault="00137A9D" w:rsidP="0008768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время</w:t>
            </w:r>
          </w:p>
        </w:tc>
        <w:tc>
          <w:tcPr>
            <w:tcW w:w="81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063EAA" w14:textId="77777777" w:rsidR="00137A9D" w:rsidRDefault="00137A9D" w:rsidP="0008768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4D2182" w14:paraId="5A1D667A" w14:textId="77777777" w:rsidTr="004D2182">
        <w:trPr>
          <w:trHeight w:val="538"/>
        </w:trPr>
        <w:tc>
          <w:tcPr>
            <w:tcW w:w="5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textDirection w:val="btLr"/>
          </w:tcPr>
          <w:p w14:paraId="3481E755" w14:textId="39ED66B8" w:rsidR="004D2182" w:rsidRDefault="004D2182" w:rsidP="004D2182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Понедельник</w:t>
            </w:r>
          </w:p>
        </w:tc>
        <w:tc>
          <w:tcPr>
            <w:tcW w:w="501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14:paraId="76947CB2" w14:textId="1926718A" w:rsidR="004D2182" w:rsidRDefault="004D2182" w:rsidP="004D2182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</w:t>
            </w:r>
          </w:p>
        </w:tc>
        <w:tc>
          <w:tcPr>
            <w:tcW w:w="1177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3980AA2E" w14:textId="72DE84B6" w:rsidR="004D2182" w:rsidRDefault="004D2182" w:rsidP="004D2182">
            <w:pPr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08.00-09.25</w:t>
            </w:r>
          </w:p>
        </w:tc>
        <w:tc>
          <w:tcPr>
            <w:tcW w:w="8130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D962231" w14:textId="77777777" w:rsidR="004D2182" w:rsidRPr="00EE7898" w:rsidRDefault="004D2182" w:rsidP="004D2182">
            <w:pPr>
              <w:jc w:val="center"/>
              <w:rPr>
                <w:b/>
                <w:bCs/>
                <w:sz w:val="20"/>
                <w:szCs w:val="20"/>
              </w:rPr>
            </w:pPr>
            <w:r w:rsidRPr="00EE7898"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180D87BF" w14:textId="63AA972D" w:rsidR="004D2182" w:rsidRDefault="004D2182" w:rsidP="004D218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Доцент </w:t>
            </w:r>
            <w:proofErr w:type="spellStart"/>
            <w:r>
              <w:rPr>
                <w:i/>
                <w:iCs/>
                <w:sz w:val="20"/>
                <w:szCs w:val="20"/>
              </w:rPr>
              <w:t>Зиманский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В.Э.</w:t>
            </w:r>
            <w:r w:rsidRPr="00EE7898">
              <w:rPr>
                <w:i/>
                <w:iCs/>
                <w:sz w:val="20"/>
                <w:szCs w:val="20"/>
              </w:rPr>
              <w:t xml:space="preserve"> </w:t>
            </w:r>
            <w:r w:rsidRPr="00EE7898">
              <w:rPr>
                <w:sz w:val="20"/>
                <w:szCs w:val="20"/>
              </w:rPr>
              <w:t xml:space="preserve">(проспект Московский 33, аудитория </w:t>
            </w:r>
            <w:r>
              <w:rPr>
                <w:sz w:val="20"/>
                <w:szCs w:val="20"/>
              </w:rPr>
              <w:t>610</w:t>
            </w:r>
            <w:r w:rsidRPr="00EE7898">
              <w:rPr>
                <w:sz w:val="20"/>
                <w:szCs w:val="20"/>
              </w:rPr>
              <w:t>)</w:t>
            </w:r>
          </w:p>
        </w:tc>
      </w:tr>
      <w:tr w:rsidR="004D2182" w14:paraId="4AA034D8" w14:textId="77777777" w:rsidTr="004D2182">
        <w:trPr>
          <w:trHeight w:val="538"/>
        </w:trPr>
        <w:tc>
          <w:tcPr>
            <w:tcW w:w="540" w:type="dxa"/>
            <w:vMerge/>
            <w:tcBorders>
              <w:left w:val="single" w:sz="12" w:space="0" w:color="auto"/>
              <w:right w:val="single" w:sz="4" w:space="0" w:color="auto"/>
            </w:tcBorders>
            <w:textDirection w:val="btLr"/>
          </w:tcPr>
          <w:p w14:paraId="34F14A16" w14:textId="15F02CA5" w:rsidR="004D2182" w:rsidRDefault="004D2182" w:rsidP="004D2182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14:paraId="27B3F9D2" w14:textId="22769056" w:rsidR="004D2182" w:rsidRDefault="004D2182" w:rsidP="004D2182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2</w:t>
            </w:r>
          </w:p>
        </w:tc>
        <w:tc>
          <w:tcPr>
            <w:tcW w:w="117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3E83C03C" w14:textId="398BF7CD" w:rsidR="004D2182" w:rsidRDefault="004D2182" w:rsidP="004D2182">
            <w:pPr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09.35-11.00</w:t>
            </w:r>
          </w:p>
        </w:tc>
        <w:tc>
          <w:tcPr>
            <w:tcW w:w="813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9AE5507" w14:textId="77777777" w:rsidR="004D2182" w:rsidRPr="00EE7898" w:rsidRDefault="004D2182" w:rsidP="004D2182">
            <w:pPr>
              <w:jc w:val="center"/>
              <w:rPr>
                <w:b/>
                <w:bCs/>
                <w:sz w:val="20"/>
                <w:szCs w:val="20"/>
              </w:rPr>
            </w:pPr>
            <w:r w:rsidRPr="00EE7898"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5F729A8E" w14:textId="4000DA6A" w:rsidR="004D2182" w:rsidRDefault="004D2182" w:rsidP="004D218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Доцент </w:t>
            </w:r>
            <w:proofErr w:type="spellStart"/>
            <w:r>
              <w:rPr>
                <w:i/>
                <w:iCs/>
                <w:sz w:val="20"/>
                <w:szCs w:val="20"/>
              </w:rPr>
              <w:t>Зиманский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В.Э.</w:t>
            </w:r>
            <w:r w:rsidRPr="00EE7898">
              <w:rPr>
                <w:i/>
                <w:iCs/>
                <w:sz w:val="20"/>
                <w:szCs w:val="20"/>
              </w:rPr>
              <w:t xml:space="preserve"> </w:t>
            </w:r>
            <w:r w:rsidRPr="00EE7898">
              <w:rPr>
                <w:sz w:val="20"/>
                <w:szCs w:val="20"/>
              </w:rPr>
              <w:t xml:space="preserve">(проспект Московский 33, аудитория </w:t>
            </w:r>
            <w:r>
              <w:rPr>
                <w:sz w:val="20"/>
                <w:szCs w:val="20"/>
              </w:rPr>
              <w:t>610</w:t>
            </w:r>
            <w:r w:rsidRPr="00EE7898">
              <w:rPr>
                <w:sz w:val="20"/>
                <w:szCs w:val="20"/>
              </w:rPr>
              <w:t>)</w:t>
            </w:r>
          </w:p>
        </w:tc>
      </w:tr>
      <w:tr w:rsidR="004D2182" w14:paraId="29B5760B" w14:textId="77777777" w:rsidTr="004D2182">
        <w:trPr>
          <w:trHeight w:val="538"/>
        </w:trPr>
        <w:tc>
          <w:tcPr>
            <w:tcW w:w="540" w:type="dxa"/>
            <w:vMerge/>
            <w:tcBorders>
              <w:left w:val="single" w:sz="12" w:space="0" w:color="auto"/>
              <w:right w:val="single" w:sz="4" w:space="0" w:color="auto"/>
            </w:tcBorders>
            <w:textDirection w:val="btLr"/>
          </w:tcPr>
          <w:p w14:paraId="74914E50" w14:textId="1B3E90B7" w:rsidR="004D2182" w:rsidRDefault="004D2182" w:rsidP="004D2182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5765943" w14:textId="19941C1D" w:rsidR="004D2182" w:rsidRDefault="004D2182" w:rsidP="004D2182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7</w:t>
            </w:r>
          </w:p>
        </w:tc>
        <w:tc>
          <w:tcPr>
            <w:tcW w:w="1177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84B1F1B" w14:textId="3240FD0B" w:rsidR="004D2182" w:rsidRDefault="004D2182" w:rsidP="004D2182">
            <w:pPr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18.10-19.35</w:t>
            </w:r>
          </w:p>
        </w:tc>
        <w:tc>
          <w:tcPr>
            <w:tcW w:w="8130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71921B3" w14:textId="11345D38" w:rsidR="004D2182" w:rsidRPr="00EE7898" w:rsidRDefault="004D2182" w:rsidP="004D218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История Беларуси</w:t>
            </w:r>
          </w:p>
          <w:p w14:paraId="64F51863" w14:textId="23A5B559" w:rsidR="004D2182" w:rsidRPr="00EE7898" w:rsidRDefault="004D2182" w:rsidP="004D218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Доцент Тимофеев Р.В.</w:t>
            </w:r>
            <w:r w:rsidRPr="00EE7898">
              <w:rPr>
                <w:i/>
                <w:iCs/>
                <w:sz w:val="20"/>
                <w:szCs w:val="20"/>
              </w:rPr>
              <w:t xml:space="preserve"> </w:t>
            </w:r>
            <w:r w:rsidRPr="00EE7898">
              <w:rPr>
                <w:sz w:val="20"/>
                <w:szCs w:val="20"/>
              </w:rPr>
              <w:t xml:space="preserve">(проспект Московский 33, аудитория </w:t>
            </w:r>
            <w:r>
              <w:rPr>
                <w:sz w:val="20"/>
                <w:szCs w:val="20"/>
              </w:rPr>
              <w:t>630</w:t>
            </w:r>
            <w:r w:rsidRPr="00EE7898">
              <w:rPr>
                <w:sz w:val="20"/>
                <w:szCs w:val="20"/>
              </w:rPr>
              <w:t>)</w:t>
            </w:r>
          </w:p>
        </w:tc>
      </w:tr>
      <w:tr w:rsidR="004D2182" w14:paraId="4A71FEF0" w14:textId="77777777" w:rsidTr="00460CCF">
        <w:trPr>
          <w:trHeight w:val="538"/>
        </w:trPr>
        <w:tc>
          <w:tcPr>
            <w:tcW w:w="540" w:type="dxa"/>
            <w:vMerge/>
            <w:tcBorders>
              <w:left w:val="single" w:sz="12" w:space="0" w:color="auto"/>
              <w:right w:val="single" w:sz="4" w:space="0" w:color="auto"/>
            </w:tcBorders>
            <w:textDirection w:val="btLr"/>
          </w:tcPr>
          <w:p w14:paraId="317E42F0" w14:textId="77777777" w:rsidR="004D2182" w:rsidRDefault="004D2182" w:rsidP="004D2182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14:paraId="53DABAD7" w14:textId="62073D08" w:rsidR="004D2182" w:rsidRDefault="004D2182" w:rsidP="004D2182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8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093EB927" w14:textId="50B13E6B" w:rsidR="004D2182" w:rsidRDefault="004D2182" w:rsidP="004D2182">
            <w:pPr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19.45-21.10</w:t>
            </w:r>
          </w:p>
        </w:tc>
        <w:tc>
          <w:tcPr>
            <w:tcW w:w="8130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A13AB0A" w14:textId="77777777" w:rsidR="004D2182" w:rsidRPr="00EE7898" w:rsidRDefault="004D2182" w:rsidP="004D218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История Беларуси</w:t>
            </w:r>
          </w:p>
          <w:p w14:paraId="4651C7FD" w14:textId="3C127EBB" w:rsidR="004D2182" w:rsidRPr="00EE7898" w:rsidRDefault="004D2182" w:rsidP="004D218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Доцент Тимофеев Р.В.</w:t>
            </w:r>
            <w:r w:rsidRPr="00EE7898">
              <w:rPr>
                <w:i/>
                <w:iCs/>
                <w:sz w:val="20"/>
                <w:szCs w:val="20"/>
              </w:rPr>
              <w:t xml:space="preserve"> </w:t>
            </w:r>
            <w:r w:rsidRPr="00EE7898">
              <w:rPr>
                <w:sz w:val="20"/>
                <w:szCs w:val="20"/>
              </w:rPr>
              <w:t xml:space="preserve">(проспект Московский 33, аудитория </w:t>
            </w:r>
            <w:r>
              <w:rPr>
                <w:sz w:val="20"/>
                <w:szCs w:val="20"/>
              </w:rPr>
              <w:t>630</w:t>
            </w:r>
            <w:r w:rsidRPr="00EE7898">
              <w:rPr>
                <w:sz w:val="20"/>
                <w:szCs w:val="20"/>
              </w:rPr>
              <w:t>)</w:t>
            </w:r>
          </w:p>
        </w:tc>
      </w:tr>
      <w:tr w:rsidR="004D2182" w14:paraId="73D93A4B" w14:textId="77777777" w:rsidTr="00AB03A3">
        <w:trPr>
          <w:trHeight w:val="510"/>
        </w:trPr>
        <w:tc>
          <w:tcPr>
            <w:tcW w:w="5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textDirection w:val="btLr"/>
          </w:tcPr>
          <w:p w14:paraId="64F619DF" w14:textId="5F46CD38" w:rsidR="004D2182" w:rsidRDefault="004D2182" w:rsidP="004D2182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Среда</w:t>
            </w:r>
          </w:p>
        </w:tc>
        <w:tc>
          <w:tcPr>
            <w:tcW w:w="501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14:paraId="504B708E" w14:textId="491451BE" w:rsidR="004D2182" w:rsidRDefault="004D2182" w:rsidP="004D2182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</w:t>
            </w:r>
          </w:p>
        </w:tc>
        <w:tc>
          <w:tcPr>
            <w:tcW w:w="1177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7929CAAE" w14:textId="6E33CF64" w:rsidR="004D2182" w:rsidRDefault="004D2182" w:rsidP="004D2182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08.00-09.25</w:t>
            </w:r>
          </w:p>
        </w:tc>
        <w:tc>
          <w:tcPr>
            <w:tcW w:w="8130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1F4B7B8" w14:textId="77777777" w:rsidR="00AB03A3" w:rsidRPr="00EE7898" w:rsidRDefault="00AB03A3" w:rsidP="00AB03A3">
            <w:pPr>
              <w:jc w:val="center"/>
              <w:rPr>
                <w:b/>
                <w:bCs/>
                <w:sz w:val="20"/>
                <w:szCs w:val="20"/>
              </w:rPr>
            </w:pPr>
            <w:r w:rsidRPr="00EE7898"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53515FE8" w14:textId="7438CB35" w:rsidR="004D2182" w:rsidRPr="00EE7898" w:rsidRDefault="00AB03A3" w:rsidP="00AB03A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Доцент </w:t>
            </w:r>
            <w:proofErr w:type="spellStart"/>
            <w:r>
              <w:rPr>
                <w:i/>
                <w:iCs/>
                <w:sz w:val="20"/>
                <w:szCs w:val="20"/>
              </w:rPr>
              <w:t>Зиманский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В.Э.</w:t>
            </w:r>
            <w:r w:rsidRPr="00EE7898">
              <w:rPr>
                <w:i/>
                <w:iCs/>
                <w:sz w:val="20"/>
                <w:szCs w:val="20"/>
              </w:rPr>
              <w:t xml:space="preserve"> </w:t>
            </w:r>
            <w:r w:rsidRPr="00EE7898">
              <w:rPr>
                <w:sz w:val="20"/>
                <w:szCs w:val="20"/>
              </w:rPr>
              <w:t xml:space="preserve">(проспект Московский 33, аудитория </w:t>
            </w:r>
            <w:r>
              <w:rPr>
                <w:sz w:val="20"/>
                <w:szCs w:val="20"/>
              </w:rPr>
              <w:t>610</w:t>
            </w:r>
            <w:r w:rsidRPr="00EE7898">
              <w:rPr>
                <w:sz w:val="20"/>
                <w:szCs w:val="20"/>
              </w:rPr>
              <w:t>)</w:t>
            </w:r>
          </w:p>
        </w:tc>
      </w:tr>
      <w:tr w:rsidR="004D2182" w14:paraId="619D8F35" w14:textId="77777777" w:rsidTr="00AB03A3">
        <w:trPr>
          <w:trHeight w:val="510"/>
        </w:trPr>
        <w:tc>
          <w:tcPr>
            <w:tcW w:w="540" w:type="dxa"/>
            <w:vMerge/>
            <w:tcBorders>
              <w:left w:val="single" w:sz="12" w:space="0" w:color="auto"/>
              <w:right w:val="single" w:sz="4" w:space="0" w:color="auto"/>
            </w:tcBorders>
            <w:textDirection w:val="btLr"/>
          </w:tcPr>
          <w:p w14:paraId="636E2C8F" w14:textId="77777777" w:rsidR="004D2182" w:rsidRDefault="004D2182" w:rsidP="004D2182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14:paraId="14B055C6" w14:textId="5006CAAD" w:rsidR="004D2182" w:rsidRDefault="004D2182" w:rsidP="004D2182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2</w:t>
            </w:r>
          </w:p>
        </w:tc>
        <w:tc>
          <w:tcPr>
            <w:tcW w:w="1177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BD74F04" w14:textId="4A53BFE0" w:rsidR="004D2182" w:rsidRDefault="004D2182" w:rsidP="004D2182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09.35-11.00</w:t>
            </w:r>
          </w:p>
        </w:tc>
        <w:tc>
          <w:tcPr>
            <w:tcW w:w="8130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4462CB5" w14:textId="77777777" w:rsidR="00AB03A3" w:rsidRPr="00EE7898" w:rsidRDefault="00AB03A3" w:rsidP="00AB03A3">
            <w:pPr>
              <w:jc w:val="center"/>
              <w:rPr>
                <w:b/>
                <w:bCs/>
                <w:sz w:val="20"/>
                <w:szCs w:val="20"/>
              </w:rPr>
            </w:pPr>
            <w:r w:rsidRPr="00EE7898"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1DFF2E3D" w14:textId="232E0122" w:rsidR="004D2182" w:rsidRPr="00EE7898" w:rsidRDefault="00AB03A3" w:rsidP="00AB03A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Доцент </w:t>
            </w:r>
            <w:proofErr w:type="spellStart"/>
            <w:r>
              <w:rPr>
                <w:i/>
                <w:iCs/>
                <w:sz w:val="20"/>
                <w:szCs w:val="20"/>
              </w:rPr>
              <w:t>Зиманский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В.Э.</w:t>
            </w:r>
            <w:r w:rsidRPr="00EE7898">
              <w:rPr>
                <w:i/>
                <w:iCs/>
                <w:sz w:val="20"/>
                <w:szCs w:val="20"/>
              </w:rPr>
              <w:t xml:space="preserve"> </w:t>
            </w:r>
            <w:r w:rsidRPr="00EE7898">
              <w:rPr>
                <w:sz w:val="20"/>
                <w:szCs w:val="20"/>
              </w:rPr>
              <w:t xml:space="preserve">(проспект Московский 33, аудитория </w:t>
            </w:r>
            <w:r>
              <w:rPr>
                <w:sz w:val="20"/>
                <w:szCs w:val="20"/>
              </w:rPr>
              <w:t>610</w:t>
            </w:r>
            <w:r w:rsidRPr="00EE7898">
              <w:rPr>
                <w:sz w:val="20"/>
                <w:szCs w:val="20"/>
              </w:rPr>
              <w:t>)</w:t>
            </w:r>
          </w:p>
        </w:tc>
      </w:tr>
      <w:tr w:rsidR="00AB03A3" w14:paraId="4327EE4F" w14:textId="77777777" w:rsidTr="00AB03A3">
        <w:trPr>
          <w:trHeight w:val="510"/>
        </w:trPr>
        <w:tc>
          <w:tcPr>
            <w:tcW w:w="540" w:type="dxa"/>
            <w:vMerge/>
            <w:tcBorders>
              <w:left w:val="single" w:sz="12" w:space="0" w:color="auto"/>
              <w:right w:val="single" w:sz="4" w:space="0" w:color="auto"/>
            </w:tcBorders>
            <w:textDirection w:val="btLr"/>
          </w:tcPr>
          <w:p w14:paraId="22029E6F" w14:textId="77777777" w:rsidR="00AB03A3" w:rsidRDefault="00AB03A3" w:rsidP="00AB03A3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984DF2A" w14:textId="2285638A" w:rsidR="00AB03A3" w:rsidRDefault="00AB03A3" w:rsidP="00AB03A3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7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9723C1A" w14:textId="724878FA" w:rsidR="00AB03A3" w:rsidRDefault="00AB03A3" w:rsidP="00AB03A3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18.10-19.35</w:t>
            </w:r>
          </w:p>
        </w:tc>
        <w:tc>
          <w:tcPr>
            <w:tcW w:w="81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84F9C58" w14:textId="77777777" w:rsidR="00AB03A3" w:rsidRPr="000A129F" w:rsidRDefault="00AB03A3" w:rsidP="00AB03A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Творчество</w:t>
            </w:r>
          </w:p>
          <w:p w14:paraId="0E78963A" w14:textId="7B52346B" w:rsidR="00AB03A3" w:rsidRPr="00E2734E" w:rsidRDefault="00AB03A3" w:rsidP="00AB03A3">
            <w:pPr>
              <w:jc w:val="center"/>
              <w:rPr>
                <w:b/>
                <w:bCs/>
                <w:sz w:val="20"/>
                <w:szCs w:val="20"/>
                <w:lang w:val="be-BY"/>
              </w:rPr>
            </w:pPr>
            <w:r>
              <w:rPr>
                <w:i/>
                <w:iCs/>
                <w:sz w:val="20"/>
                <w:szCs w:val="20"/>
              </w:rPr>
              <w:t xml:space="preserve">Старший преподаватель </w:t>
            </w:r>
            <w:proofErr w:type="spellStart"/>
            <w:r>
              <w:rPr>
                <w:i/>
                <w:iCs/>
                <w:sz w:val="20"/>
                <w:szCs w:val="20"/>
              </w:rPr>
              <w:t>Венжега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О.Ю.</w:t>
            </w:r>
            <w:r w:rsidRPr="000A129F">
              <w:rPr>
                <w:i/>
                <w:iCs/>
                <w:sz w:val="20"/>
                <w:szCs w:val="20"/>
              </w:rPr>
              <w:t xml:space="preserve"> </w:t>
            </w:r>
            <w:r w:rsidRPr="000A129F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ул. Чехова, 11/44 ауд. 34</w:t>
            </w:r>
            <w:r w:rsidRPr="000A129F">
              <w:rPr>
                <w:sz w:val="20"/>
                <w:szCs w:val="20"/>
              </w:rPr>
              <w:t>)</w:t>
            </w:r>
          </w:p>
        </w:tc>
      </w:tr>
      <w:tr w:rsidR="00AB03A3" w14:paraId="1E135CB5" w14:textId="77777777" w:rsidTr="00AB03A3">
        <w:trPr>
          <w:trHeight w:val="510"/>
        </w:trPr>
        <w:tc>
          <w:tcPr>
            <w:tcW w:w="540" w:type="dxa"/>
            <w:vMerge/>
            <w:tcBorders>
              <w:left w:val="single" w:sz="12" w:space="0" w:color="auto"/>
              <w:right w:val="single" w:sz="4" w:space="0" w:color="auto"/>
            </w:tcBorders>
            <w:textDirection w:val="btLr"/>
          </w:tcPr>
          <w:p w14:paraId="6DEE3239" w14:textId="77777777" w:rsidR="00AB03A3" w:rsidRDefault="00AB03A3" w:rsidP="00AB03A3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14:paraId="6609B9A1" w14:textId="6155F279" w:rsidR="00AB03A3" w:rsidRDefault="00AB03A3" w:rsidP="00AB03A3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8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1E233852" w14:textId="3943FC46" w:rsidR="00AB03A3" w:rsidRDefault="00AB03A3" w:rsidP="00AB03A3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19.45-21.10</w:t>
            </w:r>
          </w:p>
        </w:tc>
        <w:tc>
          <w:tcPr>
            <w:tcW w:w="81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6659A03" w14:textId="77777777" w:rsidR="00AB03A3" w:rsidRPr="000A129F" w:rsidRDefault="00AB03A3" w:rsidP="00AB03A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Творчество</w:t>
            </w:r>
          </w:p>
          <w:p w14:paraId="48346BAB" w14:textId="3F77BA10" w:rsidR="00AB03A3" w:rsidRPr="00EE7898" w:rsidRDefault="00AB03A3" w:rsidP="00AB03A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Старший преподаватель </w:t>
            </w:r>
            <w:proofErr w:type="spellStart"/>
            <w:r>
              <w:rPr>
                <w:i/>
                <w:iCs/>
                <w:sz w:val="20"/>
                <w:szCs w:val="20"/>
              </w:rPr>
              <w:t>Венжега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О.Ю.</w:t>
            </w:r>
            <w:r w:rsidRPr="000A129F">
              <w:rPr>
                <w:i/>
                <w:iCs/>
                <w:sz w:val="20"/>
                <w:szCs w:val="20"/>
              </w:rPr>
              <w:t xml:space="preserve"> </w:t>
            </w:r>
            <w:r w:rsidRPr="000A129F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ул. Чехова, 11/44 ауд. 34</w:t>
            </w:r>
            <w:r w:rsidRPr="000A129F">
              <w:rPr>
                <w:sz w:val="20"/>
                <w:szCs w:val="20"/>
              </w:rPr>
              <w:t>)</w:t>
            </w:r>
          </w:p>
        </w:tc>
      </w:tr>
      <w:tr w:rsidR="00AB03A3" w14:paraId="79307714" w14:textId="77777777" w:rsidTr="00787BBA">
        <w:trPr>
          <w:trHeight w:val="510"/>
        </w:trPr>
        <w:tc>
          <w:tcPr>
            <w:tcW w:w="5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textDirection w:val="btLr"/>
          </w:tcPr>
          <w:p w14:paraId="0AB6DCC6" w14:textId="5B027316" w:rsidR="00AB03A3" w:rsidRDefault="00AB03A3" w:rsidP="00AB03A3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Четверг</w:t>
            </w:r>
          </w:p>
        </w:tc>
        <w:tc>
          <w:tcPr>
            <w:tcW w:w="501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14:paraId="2440523A" w14:textId="35533F8B" w:rsidR="00AB03A3" w:rsidRDefault="00AB03A3" w:rsidP="00AB03A3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</w:t>
            </w:r>
          </w:p>
        </w:tc>
        <w:tc>
          <w:tcPr>
            <w:tcW w:w="1177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529F3AAF" w14:textId="47F8A538" w:rsidR="00AB03A3" w:rsidRDefault="00AB03A3" w:rsidP="00AB03A3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08.00-09.25</w:t>
            </w:r>
          </w:p>
        </w:tc>
        <w:tc>
          <w:tcPr>
            <w:tcW w:w="8130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34995D3" w14:textId="77777777" w:rsidR="00AB03A3" w:rsidRPr="00EE7898" w:rsidRDefault="00AB03A3" w:rsidP="00AB03A3">
            <w:pPr>
              <w:jc w:val="center"/>
              <w:rPr>
                <w:b/>
                <w:bCs/>
                <w:sz w:val="20"/>
                <w:szCs w:val="20"/>
              </w:rPr>
            </w:pPr>
            <w:r w:rsidRPr="00EE7898"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419B2D95" w14:textId="2D439C50" w:rsidR="00AB03A3" w:rsidRPr="00EE7898" w:rsidRDefault="00AB03A3" w:rsidP="00AB03A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Доцент </w:t>
            </w:r>
            <w:proofErr w:type="spellStart"/>
            <w:r>
              <w:rPr>
                <w:i/>
                <w:iCs/>
                <w:sz w:val="20"/>
                <w:szCs w:val="20"/>
              </w:rPr>
              <w:t>Зиманский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В.Э.</w:t>
            </w:r>
            <w:r w:rsidRPr="00EE7898">
              <w:rPr>
                <w:i/>
                <w:iCs/>
                <w:sz w:val="20"/>
                <w:szCs w:val="20"/>
              </w:rPr>
              <w:t xml:space="preserve"> </w:t>
            </w:r>
            <w:r w:rsidRPr="00EE7898">
              <w:rPr>
                <w:sz w:val="20"/>
                <w:szCs w:val="20"/>
              </w:rPr>
              <w:t xml:space="preserve">(проспект Московский 33, аудитория </w:t>
            </w:r>
            <w:r>
              <w:rPr>
                <w:sz w:val="20"/>
                <w:szCs w:val="20"/>
              </w:rPr>
              <w:t>610</w:t>
            </w:r>
            <w:r w:rsidRPr="00EE7898">
              <w:rPr>
                <w:sz w:val="20"/>
                <w:szCs w:val="20"/>
              </w:rPr>
              <w:t>)</w:t>
            </w:r>
          </w:p>
        </w:tc>
      </w:tr>
      <w:tr w:rsidR="00AB03A3" w14:paraId="78E040D6" w14:textId="77777777" w:rsidTr="00787BBA">
        <w:trPr>
          <w:trHeight w:val="510"/>
        </w:trPr>
        <w:tc>
          <w:tcPr>
            <w:tcW w:w="540" w:type="dxa"/>
            <w:vMerge/>
            <w:tcBorders>
              <w:left w:val="single" w:sz="12" w:space="0" w:color="auto"/>
              <w:right w:val="single" w:sz="4" w:space="0" w:color="auto"/>
            </w:tcBorders>
            <w:textDirection w:val="btLr"/>
          </w:tcPr>
          <w:p w14:paraId="5355452F" w14:textId="63A56437" w:rsidR="00AB03A3" w:rsidRDefault="00AB03A3" w:rsidP="00AB03A3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94BECED" w14:textId="49D8BAED" w:rsidR="00AB03A3" w:rsidRDefault="00AB03A3" w:rsidP="00AB03A3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2</w:t>
            </w:r>
          </w:p>
        </w:tc>
        <w:tc>
          <w:tcPr>
            <w:tcW w:w="1177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0CCF333" w14:textId="6A495029" w:rsidR="00AB03A3" w:rsidRDefault="00AB03A3" w:rsidP="00AB03A3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09.35-11.00</w:t>
            </w:r>
          </w:p>
        </w:tc>
        <w:tc>
          <w:tcPr>
            <w:tcW w:w="813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0ED85E3" w14:textId="77777777" w:rsidR="00AB03A3" w:rsidRPr="00EE7898" w:rsidRDefault="00AB03A3" w:rsidP="00AB03A3">
            <w:pPr>
              <w:jc w:val="center"/>
              <w:rPr>
                <w:b/>
                <w:bCs/>
                <w:sz w:val="20"/>
                <w:szCs w:val="20"/>
              </w:rPr>
            </w:pPr>
            <w:r w:rsidRPr="00EE7898"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119AC0B9" w14:textId="790A22CE" w:rsidR="00AB03A3" w:rsidRPr="00EE7898" w:rsidRDefault="00AB03A3" w:rsidP="00AB03A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Доцент </w:t>
            </w:r>
            <w:proofErr w:type="spellStart"/>
            <w:r>
              <w:rPr>
                <w:i/>
                <w:iCs/>
                <w:sz w:val="20"/>
                <w:szCs w:val="20"/>
              </w:rPr>
              <w:t>Зиманский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В.Э.</w:t>
            </w:r>
            <w:r w:rsidRPr="00EE7898">
              <w:rPr>
                <w:i/>
                <w:iCs/>
                <w:sz w:val="20"/>
                <w:szCs w:val="20"/>
              </w:rPr>
              <w:t xml:space="preserve"> </w:t>
            </w:r>
            <w:r w:rsidRPr="00EE7898">
              <w:rPr>
                <w:sz w:val="20"/>
                <w:szCs w:val="20"/>
              </w:rPr>
              <w:t xml:space="preserve">(проспект Московский 33, аудитория </w:t>
            </w:r>
            <w:r>
              <w:rPr>
                <w:sz w:val="20"/>
                <w:szCs w:val="20"/>
              </w:rPr>
              <w:t>610</w:t>
            </w:r>
            <w:r w:rsidRPr="00EE7898">
              <w:rPr>
                <w:sz w:val="20"/>
                <w:szCs w:val="20"/>
              </w:rPr>
              <w:t>)</w:t>
            </w:r>
          </w:p>
        </w:tc>
      </w:tr>
      <w:tr w:rsidR="00AB03A3" w14:paraId="0F1C2B24" w14:textId="77777777" w:rsidTr="00704425">
        <w:trPr>
          <w:trHeight w:val="510"/>
        </w:trPr>
        <w:tc>
          <w:tcPr>
            <w:tcW w:w="540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</w:tcPr>
          <w:p w14:paraId="3F1ADC46" w14:textId="77777777" w:rsidR="00AB03A3" w:rsidRDefault="00AB03A3" w:rsidP="00AB03A3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4814BD1" w14:textId="2DF54ABF" w:rsidR="00AB03A3" w:rsidRDefault="00AB03A3" w:rsidP="00AB03A3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7</w:t>
            </w:r>
          </w:p>
        </w:tc>
        <w:tc>
          <w:tcPr>
            <w:tcW w:w="1177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F4630FE" w14:textId="36414798" w:rsidR="00AB03A3" w:rsidRDefault="00AB03A3" w:rsidP="00AB03A3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18.10-19.35</w:t>
            </w:r>
          </w:p>
        </w:tc>
        <w:tc>
          <w:tcPr>
            <w:tcW w:w="8130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CFF50D6" w14:textId="77777777" w:rsidR="00AB03A3" w:rsidRPr="00EE7898" w:rsidRDefault="00AB03A3" w:rsidP="00AB03A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История Беларуси</w:t>
            </w:r>
          </w:p>
          <w:p w14:paraId="72D27695" w14:textId="30DE5532" w:rsidR="00AB03A3" w:rsidRDefault="00AB03A3" w:rsidP="00AB03A3">
            <w:pPr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Доцент Тимофеев Р.В.</w:t>
            </w:r>
            <w:r w:rsidRPr="00EE7898">
              <w:rPr>
                <w:i/>
                <w:iCs/>
                <w:sz w:val="20"/>
                <w:szCs w:val="20"/>
              </w:rPr>
              <w:t xml:space="preserve"> </w:t>
            </w:r>
            <w:r w:rsidRPr="00EE7898">
              <w:rPr>
                <w:sz w:val="20"/>
                <w:szCs w:val="20"/>
              </w:rPr>
              <w:t xml:space="preserve">(проспект Московский 33, аудитория </w:t>
            </w:r>
            <w:r>
              <w:rPr>
                <w:sz w:val="20"/>
                <w:szCs w:val="20"/>
              </w:rPr>
              <w:t>630</w:t>
            </w:r>
            <w:r w:rsidRPr="00EE7898">
              <w:rPr>
                <w:sz w:val="20"/>
                <w:szCs w:val="20"/>
              </w:rPr>
              <w:t>)</w:t>
            </w:r>
          </w:p>
        </w:tc>
      </w:tr>
      <w:tr w:rsidR="00AB03A3" w14:paraId="45386F4C" w14:textId="77777777" w:rsidTr="00704425">
        <w:trPr>
          <w:trHeight w:val="510"/>
        </w:trPr>
        <w:tc>
          <w:tcPr>
            <w:tcW w:w="540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</w:tcPr>
          <w:p w14:paraId="33838A85" w14:textId="56809519" w:rsidR="00AB03A3" w:rsidRDefault="00AB03A3" w:rsidP="00AB03A3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</w:tcPr>
          <w:p w14:paraId="5865E6DC" w14:textId="05B4A010" w:rsidR="00AB03A3" w:rsidRPr="003E6F93" w:rsidRDefault="00AB03A3" w:rsidP="00AB03A3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8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8566365" w14:textId="6307BFDE" w:rsidR="00AB03A3" w:rsidRPr="00305D95" w:rsidRDefault="00AB03A3" w:rsidP="00AB03A3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19.45-21.10</w:t>
            </w:r>
          </w:p>
        </w:tc>
        <w:tc>
          <w:tcPr>
            <w:tcW w:w="813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FE2548" w14:textId="77777777" w:rsidR="00AB03A3" w:rsidRPr="00EE7898" w:rsidRDefault="00AB03A3" w:rsidP="00AB03A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История Беларуси</w:t>
            </w:r>
          </w:p>
          <w:p w14:paraId="1C2B53BE" w14:textId="60FB9943" w:rsidR="00AB03A3" w:rsidRDefault="00AB03A3" w:rsidP="00AB03A3">
            <w:pPr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Доцент Тимофеев Р.В.</w:t>
            </w:r>
            <w:r w:rsidRPr="00EE7898">
              <w:rPr>
                <w:i/>
                <w:iCs/>
                <w:sz w:val="20"/>
                <w:szCs w:val="20"/>
              </w:rPr>
              <w:t xml:space="preserve"> </w:t>
            </w:r>
            <w:r w:rsidRPr="00EE7898">
              <w:rPr>
                <w:sz w:val="20"/>
                <w:szCs w:val="20"/>
              </w:rPr>
              <w:t xml:space="preserve">(проспект Московский 33, аудитория </w:t>
            </w:r>
            <w:r>
              <w:rPr>
                <w:sz w:val="20"/>
                <w:szCs w:val="20"/>
              </w:rPr>
              <w:t>630</w:t>
            </w:r>
            <w:r w:rsidRPr="00EE7898">
              <w:rPr>
                <w:sz w:val="20"/>
                <w:szCs w:val="20"/>
              </w:rPr>
              <w:t>)</w:t>
            </w:r>
          </w:p>
        </w:tc>
      </w:tr>
      <w:tr w:rsidR="00AB03A3" w14:paraId="035B26A8" w14:textId="77777777" w:rsidTr="00704425">
        <w:trPr>
          <w:trHeight w:val="563"/>
        </w:trPr>
        <w:tc>
          <w:tcPr>
            <w:tcW w:w="5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textDirection w:val="btLr"/>
          </w:tcPr>
          <w:p w14:paraId="2EDD5233" w14:textId="221C7A8E" w:rsidR="00AB03A3" w:rsidRDefault="00AB03A3" w:rsidP="00AB03A3">
            <w:pPr>
              <w:ind w:left="113" w:right="113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Пятница</w:t>
            </w:r>
          </w:p>
        </w:tc>
        <w:tc>
          <w:tcPr>
            <w:tcW w:w="5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BA73136" w14:textId="51E20941" w:rsidR="00AB03A3" w:rsidRDefault="00AB03A3" w:rsidP="00AB03A3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7</w:t>
            </w:r>
          </w:p>
        </w:tc>
        <w:tc>
          <w:tcPr>
            <w:tcW w:w="1177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817D7C8" w14:textId="302E508E" w:rsidR="00AB03A3" w:rsidRDefault="00AB03A3" w:rsidP="00AB03A3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18.10-19.35</w:t>
            </w:r>
          </w:p>
        </w:tc>
        <w:tc>
          <w:tcPr>
            <w:tcW w:w="813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8E221CB" w14:textId="77777777" w:rsidR="00AB03A3" w:rsidRPr="000A129F" w:rsidRDefault="00AB03A3" w:rsidP="00AB03A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Творчество</w:t>
            </w:r>
          </w:p>
          <w:p w14:paraId="25BDF48A" w14:textId="47B90874" w:rsidR="00AB03A3" w:rsidRPr="00EE7898" w:rsidRDefault="00AB03A3" w:rsidP="00AB03A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Старший преподаватель </w:t>
            </w:r>
            <w:proofErr w:type="spellStart"/>
            <w:r>
              <w:rPr>
                <w:i/>
                <w:iCs/>
                <w:sz w:val="20"/>
                <w:szCs w:val="20"/>
              </w:rPr>
              <w:t>Венжега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О.Ю.</w:t>
            </w:r>
            <w:r w:rsidRPr="000A129F">
              <w:rPr>
                <w:i/>
                <w:iCs/>
                <w:sz w:val="20"/>
                <w:szCs w:val="20"/>
              </w:rPr>
              <w:t xml:space="preserve"> </w:t>
            </w:r>
            <w:r w:rsidRPr="000A129F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ул. Чехова, 11/44 ауд. 35</w:t>
            </w:r>
            <w:r w:rsidRPr="000A129F">
              <w:rPr>
                <w:sz w:val="20"/>
                <w:szCs w:val="20"/>
              </w:rPr>
              <w:t>)</w:t>
            </w:r>
          </w:p>
        </w:tc>
      </w:tr>
      <w:tr w:rsidR="00AB03A3" w14:paraId="20D17586" w14:textId="77777777" w:rsidTr="00461C0C">
        <w:trPr>
          <w:trHeight w:val="563"/>
        </w:trPr>
        <w:tc>
          <w:tcPr>
            <w:tcW w:w="540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</w:tcPr>
          <w:p w14:paraId="5B1C5CCC" w14:textId="77777777" w:rsidR="00AB03A3" w:rsidRDefault="00AB03A3" w:rsidP="00AB03A3">
            <w:pPr>
              <w:ind w:left="113" w:right="113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14:paraId="6A20E788" w14:textId="5BC93594" w:rsidR="00AB03A3" w:rsidRDefault="00AB03A3" w:rsidP="00AB03A3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8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0B5F3C0E" w14:textId="5627E442" w:rsidR="00AB03A3" w:rsidRDefault="00AB03A3" w:rsidP="00AB03A3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19.45-21.10</w:t>
            </w:r>
          </w:p>
        </w:tc>
        <w:tc>
          <w:tcPr>
            <w:tcW w:w="813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255974" w14:textId="77777777" w:rsidR="00AB03A3" w:rsidRPr="000A129F" w:rsidRDefault="00AB03A3" w:rsidP="00AB03A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Творчество</w:t>
            </w:r>
          </w:p>
          <w:p w14:paraId="5F8F8AEC" w14:textId="5344DB31" w:rsidR="00AB03A3" w:rsidRPr="00EE7898" w:rsidRDefault="00AB03A3" w:rsidP="00AB03A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Старший преподаватель </w:t>
            </w:r>
            <w:proofErr w:type="spellStart"/>
            <w:r>
              <w:rPr>
                <w:i/>
                <w:iCs/>
                <w:sz w:val="20"/>
                <w:szCs w:val="20"/>
              </w:rPr>
              <w:t>Венжега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О.Ю.</w:t>
            </w:r>
            <w:r w:rsidRPr="000A129F">
              <w:rPr>
                <w:i/>
                <w:iCs/>
                <w:sz w:val="20"/>
                <w:szCs w:val="20"/>
              </w:rPr>
              <w:t xml:space="preserve"> </w:t>
            </w:r>
            <w:r w:rsidRPr="000A129F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ул. Чехова, 11/44 ауд. 35</w:t>
            </w:r>
            <w:r w:rsidRPr="000A129F">
              <w:rPr>
                <w:sz w:val="20"/>
                <w:szCs w:val="20"/>
              </w:rPr>
              <w:t>)</w:t>
            </w:r>
          </w:p>
        </w:tc>
      </w:tr>
      <w:tr w:rsidR="00AB03A3" w14:paraId="11F22C25" w14:textId="77777777" w:rsidTr="00774262">
        <w:trPr>
          <w:trHeight w:val="563"/>
        </w:trPr>
        <w:tc>
          <w:tcPr>
            <w:tcW w:w="5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textDirection w:val="btLr"/>
          </w:tcPr>
          <w:p w14:paraId="4B77D326" w14:textId="43AE2B77" w:rsidR="00AB03A3" w:rsidRDefault="00AB03A3" w:rsidP="00AB03A3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Суббота</w:t>
            </w:r>
          </w:p>
        </w:tc>
        <w:tc>
          <w:tcPr>
            <w:tcW w:w="501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14:paraId="4EEC2B00" w14:textId="2544AF23" w:rsidR="00AB03A3" w:rsidRDefault="00AB03A3" w:rsidP="00AB03A3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2</w:t>
            </w:r>
          </w:p>
        </w:tc>
        <w:tc>
          <w:tcPr>
            <w:tcW w:w="1177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553A82CE" w14:textId="56FFA470" w:rsidR="00AB03A3" w:rsidRDefault="00AB03A3" w:rsidP="00AB03A3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09.35-11.00</w:t>
            </w:r>
          </w:p>
        </w:tc>
        <w:tc>
          <w:tcPr>
            <w:tcW w:w="8130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2372657" w14:textId="77777777" w:rsidR="00AB03A3" w:rsidRPr="00EE7898" w:rsidRDefault="00AB03A3" w:rsidP="00AB03A3">
            <w:pPr>
              <w:jc w:val="center"/>
              <w:rPr>
                <w:b/>
                <w:bCs/>
                <w:sz w:val="20"/>
                <w:szCs w:val="20"/>
              </w:rPr>
            </w:pPr>
            <w:r w:rsidRPr="00EE7898">
              <w:rPr>
                <w:b/>
                <w:bCs/>
                <w:sz w:val="20"/>
                <w:szCs w:val="20"/>
              </w:rPr>
              <w:t>Русский язык как иностранный</w:t>
            </w:r>
            <w:bookmarkStart w:id="0" w:name="_GoBack"/>
            <w:bookmarkEnd w:id="0"/>
          </w:p>
          <w:p w14:paraId="40B8F094" w14:textId="08C6A370" w:rsidR="00AB03A3" w:rsidRPr="00EE7898" w:rsidRDefault="00AB03A3" w:rsidP="00AB03A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Доцент </w:t>
            </w:r>
            <w:proofErr w:type="spellStart"/>
            <w:r>
              <w:rPr>
                <w:i/>
                <w:iCs/>
                <w:sz w:val="20"/>
                <w:szCs w:val="20"/>
              </w:rPr>
              <w:t>Зиманский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В.Э.</w:t>
            </w:r>
            <w:r w:rsidRPr="00EE7898">
              <w:rPr>
                <w:i/>
                <w:iCs/>
                <w:sz w:val="20"/>
                <w:szCs w:val="20"/>
              </w:rPr>
              <w:t xml:space="preserve"> </w:t>
            </w:r>
            <w:r w:rsidRPr="00EE7898">
              <w:rPr>
                <w:sz w:val="20"/>
                <w:szCs w:val="20"/>
              </w:rPr>
              <w:t xml:space="preserve">(проспект Московский 33, аудитория </w:t>
            </w:r>
            <w:r>
              <w:rPr>
                <w:sz w:val="20"/>
                <w:szCs w:val="20"/>
              </w:rPr>
              <w:t>610</w:t>
            </w:r>
            <w:r w:rsidRPr="00EE7898">
              <w:rPr>
                <w:sz w:val="20"/>
                <w:szCs w:val="20"/>
              </w:rPr>
              <w:t>)</w:t>
            </w:r>
          </w:p>
        </w:tc>
      </w:tr>
      <w:tr w:rsidR="00AB03A3" w14:paraId="6EF34E9E" w14:textId="77777777" w:rsidTr="00774262">
        <w:trPr>
          <w:trHeight w:val="563"/>
        </w:trPr>
        <w:tc>
          <w:tcPr>
            <w:tcW w:w="540" w:type="dxa"/>
            <w:vMerge/>
            <w:tcBorders>
              <w:left w:val="single" w:sz="12" w:space="0" w:color="auto"/>
              <w:right w:val="single" w:sz="4" w:space="0" w:color="auto"/>
            </w:tcBorders>
            <w:textDirection w:val="btLr"/>
          </w:tcPr>
          <w:p w14:paraId="3CAB46D1" w14:textId="77777777" w:rsidR="00AB03A3" w:rsidRDefault="00AB03A3" w:rsidP="00AB03A3">
            <w:pPr>
              <w:ind w:left="113" w:right="113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14:paraId="11C88EC1" w14:textId="5A5BBE8B" w:rsidR="00AB03A3" w:rsidRDefault="00AB03A3" w:rsidP="00AB03A3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3</w:t>
            </w:r>
          </w:p>
        </w:tc>
        <w:tc>
          <w:tcPr>
            <w:tcW w:w="117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561938E3" w14:textId="0CA9C1D3" w:rsidR="00AB03A3" w:rsidRDefault="00AB03A3" w:rsidP="00AB03A3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11.30-12.55</w:t>
            </w:r>
          </w:p>
        </w:tc>
        <w:tc>
          <w:tcPr>
            <w:tcW w:w="813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BB2B8D6" w14:textId="77777777" w:rsidR="00AB03A3" w:rsidRPr="00EE7898" w:rsidRDefault="00AB03A3" w:rsidP="00AB03A3">
            <w:pPr>
              <w:jc w:val="center"/>
              <w:rPr>
                <w:b/>
                <w:bCs/>
                <w:sz w:val="20"/>
                <w:szCs w:val="20"/>
              </w:rPr>
            </w:pPr>
            <w:r w:rsidRPr="00EE7898"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20A82DD7" w14:textId="1269F3FD" w:rsidR="00AB03A3" w:rsidRPr="00EE7898" w:rsidRDefault="00AB03A3" w:rsidP="00AB03A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Доцент </w:t>
            </w:r>
            <w:proofErr w:type="spellStart"/>
            <w:r>
              <w:rPr>
                <w:i/>
                <w:iCs/>
                <w:sz w:val="20"/>
                <w:szCs w:val="20"/>
              </w:rPr>
              <w:t>Зиманский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В.Э.</w:t>
            </w:r>
            <w:r w:rsidRPr="00EE7898">
              <w:rPr>
                <w:i/>
                <w:iCs/>
                <w:sz w:val="20"/>
                <w:szCs w:val="20"/>
              </w:rPr>
              <w:t xml:space="preserve"> </w:t>
            </w:r>
            <w:r w:rsidRPr="00EE7898">
              <w:rPr>
                <w:sz w:val="20"/>
                <w:szCs w:val="20"/>
              </w:rPr>
              <w:t xml:space="preserve">(проспект Московский 33, аудитория </w:t>
            </w:r>
            <w:r>
              <w:rPr>
                <w:sz w:val="20"/>
                <w:szCs w:val="20"/>
              </w:rPr>
              <w:t>610</w:t>
            </w:r>
            <w:r w:rsidRPr="00EE7898">
              <w:rPr>
                <w:sz w:val="20"/>
                <w:szCs w:val="20"/>
              </w:rPr>
              <w:t>)</w:t>
            </w:r>
          </w:p>
        </w:tc>
      </w:tr>
      <w:tr w:rsidR="00AB03A3" w14:paraId="1FD910F4" w14:textId="77777777" w:rsidTr="00774262">
        <w:trPr>
          <w:trHeight w:val="563"/>
        </w:trPr>
        <w:tc>
          <w:tcPr>
            <w:tcW w:w="540" w:type="dxa"/>
            <w:vMerge/>
            <w:tcBorders>
              <w:left w:val="single" w:sz="12" w:space="0" w:color="auto"/>
              <w:right w:val="single" w:sz="4" w:space="0" w:color="auto"/>
            </w:tcBorders>
            <w:textDirection w:val="btLr"/>
          </w:tcPr>
          <w:p w14:paraId="12BCE46A" w14:textId="77777777" w:rsidR="00AB03A3" w:rsidRDefault="00AB03A3" w:rsidP="00AB03A3">
            <w:pPr>
              <w:ind w:left="113" w:right="113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14:paraId="73935F7E" w14:textId="26EB55C8" w:rsidR="00AB03A3" w:rsidRDefault="00AB03A3" w:rsidP="00AB03A3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4</w:t>
            </w:r>
          </w:p>
        </w:tc>
        <w:tc>
          <w:tcPr>
            <w:tcW w:w="117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77C34C52" w14:textId="2D469154" w:rsidR="00AB03A3" w:rsidRDefault="00AB03A3" w:rsidP="00AB03A3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13.05-14.30</w:t>
            </w:r>
          </w:p>
        </w:tc>
        <w:tc>
          <w:tcPr>
            <w:tcW w:w="813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B213319" w14:textId="77777777" w:rsidR="00AB03A3" w:rsidRPr="00EE7898" w:rsidRDefault="00AB03A3" w:rsidP="00AB03A3">
            <w:pPr>
              <w:jc w:val="center"/>
              <w:rPr>
                <w:b/>
                <w:bCs/>
                <w:sz w:val="20"/>
                <w:szCs w:val="20"/>
              </w:rPr>
            </w:pPr>
            <w:r w:rsidRPr="00EE7898"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1A53E731" w14:textId="43B24263" w:rsidR="00AB03A3" w:rsidRPr="00EE7898" w:rsidRDefault="00AB03A3" w:rsidP="00AB03A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Доцент </w:t>
            </w:r>
            <w:proofErr w:type="spellStart"/>
            <w:r>
              <w:rPr>
                <w:i/>
                <w:iCs/>
                <w:sz w:val="20"/>
                <w:szCs w:val="20"/>
              </w:rPr>
              <w:t>Зиманский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В.Э.</w:t>
            </w:r>
            <w:r w:rsidRPr="00EE7898">
              <w:rPr>
                <w:i/>
                <w:iCs/>
                <w:sz w:val="20"/>
                <w:szCs w:val="20"/>
              </w:rPr>
              <w:t xml:space="preserve"> </w:t>
            </w:r>
            <w:r w:rsidRPr="00EE7898">
              <w:rPr>
                <w:sz w:val="20"/>
                <w:szCs w:val="20"/>
              </w:rPr>
              <w:t xml:space="preserve">(проспект Московский 33, аудитория </w:t>
            </w:r>
            <w:r>
              <w:rPr>
                <w:sz w:val="20"/>
                <w:szCs w:val="20"/>
              </w:rPr>
              <w:t>610</w:t>
            </w:r>
            <w:r w:rsidRPr="00EE7898">
              <w:rPr>
                <w:sz w:val="20"/>
                <w:szCs w:val="20"/>
              </w:rPr>
              <w:t>)</w:t>
            </w:r>
          </w:p>
        </w:tc>
      </w:tr>
      <w:tr w:rsidR="00AB03A3" w14:paraId="7A5ECE0B" w14:textId="77777777" w:rsidTr="00774262">
        <w:trPr>
          <w:trHeight w:val="563"/>
        </w:trPr>
        <w:tc>
          <w:tcPr>
            <w:tcW w:w="540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</w:tcPr>
          <w:p w14:paraId="478B2EE4" w14:textId="77777777" w:rsidR="00AB03A3" w:rsidRDefault="00AB03A3" w:rsidP="00AB03A3">
            <w:pPr>
              <w:ind w:left="113" w:right="113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</w:tcPr>
          <w:p w14:paraId="4192C861" w14:textId="0BC648D4" w:rsidR="00AB03A3" w:rsidRDefault="00AB03A3" w:rsidP="00AB03A3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5</w:t>
            </w:r>
          </w:p>
        </w:tc>
        <w:tc>
          <w:tcPr>
            <w:tcW w:w="1177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71E0C21" w14:textId="1A62597C" w:rsidR="00AB03A3" w:rsidRDefault="00AB03A3" w:rsidP="00AB03A3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14-40-16.05</w:t>
            </w:r>
          </w:p>
        </w:tc>
        <w:tc>
          <w:tcPr>
            <w:tcW w:w="8130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DDFEC0" w14:textId="77777777" w:rsidR="00AB03A3" w:rsidRPr="00EE7898" w:rsidRDefault="00AB03A3" w:rsidP="00AB03A3">
            <w:pPr>
              <w:jc w:val="center"/>
              <w:rPr>
                <w:b/>
                <w:bCs/>
                <w:sz w:val="20"/>
                <w:szCs w:val="20"/>
              </w:rPr>
            </w:pPr>
            <w:r w:rsidRPr="00EE7898"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16C40E21" w14:textId="0C82C260" w:rsidR="00AB03A3" w:rsidRPr="00EE7898" w:rsidRDefault="00AB03A3" w:rsidP="00AB03A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Доцент </w:t>
            </w:r>
            <w:proofErr w:type="spellStart"/>
            <w:r>
              <w:rPr>
                <w:i/>
                <w:iCs/>
                <w:sz w:val="20"/>
                <w:szCs w:val="20"/>
              </w:rPr>
              <w:t>Зиманский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В.Э.</w:t>
            </w:r>
            <w:r w:rsidRPr="00EE7898">
              <w:rPr>
                <w:i/>
                <w:iCs/>
                <w:sz w:val="20"/>
                <w:szCs w:val="20"/>
              </w:rPr>
              <w:t xml:space="preserve"> </w:t>
            </w:r>
            <w:r w:rsidRPr="00EE7898">
              <w:rPr>
                <w:sz w:val="20"/>
                <w:szCs w:val="20"/>
              </w:rPr>
              <w:t xml:space="preserve">(проспект Московский 33, аудитория </w:t>
            </w:r>
            <w:r>
              <w:rPr>
                <w:sz w:val="20"/>
                <w:szCs w:val="20"/>
              </w:rPr>
              <w:t>610</w:t>
            </w:r>
            <w:r w:rsidRPr="00EE7898">
              <w:rPr>
                <w:sz w:val="20"/>
                <w:szCs w:val="20"/>
              </w:rPr>
              <w:t>)</w:t>
            </w:r>
          </w:p>
        </w:tc>
      </w:tr>
    </w:tbl>
    <w:p w14:paraId="163049E4" w14:textId="77777777" w:rsidR="00137A9D" w:rsidRDefault="00137A9D" w:rsidP="00137A9D">
      <w:pPr>
        <w:rPr>
          <w:sz w:val="22"/>
          <w:szCs w:val="22"/>
        </w:rPr>
      </w:pPr>
    </w:p>
    <w:p w14:paraId="06DE2C37" w14:textId="1399DBFE" w:rsidR="00532087" w:rsidRPr="00787BBA" w:rsidRDefault="00137A9D" w:rsidP="00787BBA">
      <w:pPr>
        <w:rPr>
          <w:sz w:val="22"/>
          <w:szCs w:val="22"/>
        </w:rPr>
      </w:pPr>
      <w:r w:rsidRPr="007164CC">
        <w:rPr>
          <w:sz w:val="22"/>
          <w:szCs w:val="22"/>
        </w:rPr>
        <w:t xml:space="preserve">Специалист </w:t>
      </w:r>
      <w:r>
        <w:t>ФОИГ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4089D">
        <w:rPr>
          <w:sz w:val="22"/>
          <w:szCs w:val="22"/>
        </w:rPr>
        <w:tab/>
        <w:t>Е.В. Соротокина</w:t>
      </w:r>
    </w:p>
    <w:sectPr w:rsidR="00532087" w:rsidRPr="00787BBA" w:rsidSect="002F7639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C7E"/>
    <w:rsid w:val="00012375"/>
    <w:rsid w:val="00014ED1"/>
    <w:rsid w:val="00017C82"/>
    <w:rsid w:val="000311B7"/>
    <w:rsid w:val="00042EB5"/>
    <w:rsid w:val="00051A1C"/>
    <w:rsid w:val="00055BA9"/>
    <w:rsid w:val="00056872"/>
    <w:rsid w:val="0006132F"/>
    <w:rsid w:val="00061737"/>
    <w:rsid w:val="00077834"/>
    <w:rsid w:val="00082FA1"/>
    <w:rsid w:val="000964C9"/>
    <w:rsid w:val="00096CF4"/>
    <w:rsid w:val="000B794F"/>
    <w:rsid w:val="000C2685"/>
    <w:rsid w:val="000C2C8C"/>
    <w:rsid w:val="000C3C04"/>
    <w:rsid w:val="000C5D4C"/>
    <w:rsid w:val="000D2757"/>
    <w:rsid w:val="000D2E2D"/>
    <w:rsid w:val="000D37DB"/>
    <w:rsid w:val="000D66A4"/>
    <w:rsid w:val="000D7921"/>
    <w:rsid w:val="000E415C"/>
    <w:rsid w:val="000E50C9"/>
    <w:rsid w:val="00116784"/>
    <w:rsid w:val="00124EAE"/>
    <w:rsid w:val="00134BA0"/>
    <w:rsid w:val="00137A9D"/>
    <w:rsid w:val="0018515E"/>
    <w:rsid w:val="00186FA1"/>
    <w:rsid w:val="001875B1"/>
    <w:rsid w:val="001918F8"/>
    <w:rsid w:val="001A0E23"/>
    <w:rsid w:val="001B1877"/>
    <w:rsid w:val="001B1B42"/>
    <w:rsid w:val="001B7CA9"/>
    <w:rsid w:val="001F2FE8"/>
    <w:rsid w:val="001F56C8"/>
    <w:rsid w:val="00202499"/>
    <w:rsid w:val="00203FB8"/>
    <w:rsid w:val="0022401D"/>
    <w:rsid w:val="002276B4"/>
    <w:rsid w:val="00231855"/>
    <w:rsid w:val="00232005"/>
    <w:rsid w:val="002406F4"/>
    <w:rsid w:val="002558E0"/>
    <w:rsid w:val="002574B5"/>
    <w:rsid w:val="00260DEE"/>
    <w:rsid w:val="00270FA0"/>
    <w:rsid w:val="00274542"/>
    <w:rsid w:val="00277C49"/>
    <w:rsid w:val="00286F24"/>
    <w:rsid w:val="002A7B20"/>
    <w:rsid w:val="002B6788"/>
    <w:rsid w:val="002D78CC"/>
    <w:rsid w:val="002F7639"/>
    <w:rsid w:val="00305D95"/>
    <w:rsid w:val="00314AE2"/>
    <w:rsid w:val="003229E2"/>
    <w:rsid w:val="003269B0"/>
    <w:rsid w:val="003307AD"/>
    <w:rsid w:val="00331D55"/>
    <w:rsid w:val="00343882"/>
    <w:rsid w:val="003552E0"/>
    <w:rsid w:val="00364A0F"/>
    <w:rsid w:val="003812B6"/>
    <w:rsid w:val="00382499"/>
    <w:rsid w:val="003A6473"/>
    <w:rsid w:val="003C3686"/>
    <w:rsid w:val="003D6CED"/>
    <w:rsid w:val="003E6F93"/>
    <w:rsid w:val="00414B1D"/>
    <w:rsid w:val="00431CBC"/>
    <w:rsid w:val="004422B0"/>
    <w:rsid w:val="00442A6C"/>
    <w:rsid w:val="00443A96"/>
    <w:rsid w:val="004478C3"/>
    <w:rsid w:val="004520D5"/>
    <w:rsid w:val="004649A5"/>
    <w:rsid w:val="00471714"/>
    <w:rsid w:val="00472B68"/>
    <w:rsid w:val="00474DEC"/>
    <w:rsid w:val="004805C6"/>
    <w:rsid w:val="00484499"/>
    <w:rsid w:val="0048781A"/>
    <w:rsid w:val="004A51C6"/>
    <w:rsid w:val="004C3A25"/>
    <w:rsid w:val="004D2182"/>
    <w:rsid w:val="004E6C7D"/>
    <w:rsid w:val="005067A1"/>
    <w:rsid w:val="00515953"/>
    <w:rsid w:val="00522497"/>
    <w:rsid w:val="0053039A"/>
    <w:rsid w:val="00532087"/>
    <w:rsid w:val="005330F8"/>
    <w:rsid w:val="005450CA"/>
    <w:rsid w:val="005565EC"/>
    <w:rsid w:val="005711DF"/>
    <w:rsid w:val="005712E7"/>
    <w:rsid w:val="005A7790"/>
    <w:rsid w:val="005C176B"/>
    <w:rsid w:val="005C275F"/>
    <w:rsid w:val="005C5283"/>
    <w:rsid w:val="005F0651"/>
    <w:rsid w:val="005F202D"/>
    <w:rsid w:val="00600A5F"/>
    <w:rsid w:val="00601F36"/>
    <w:rsid w:val="00606C7E"/>
    <w:rsid w:val="00612B50"/>
    <w:rsid w:val="00615B6D"/>
    <w:rsid w:val="00621354"/>
    <w:rsid w:val="006445E4"/>
    <w:rsid w:val="006458D3"/>
    <w:rsid w:val="0067274E"/>
    <w:rsid w:val="006750EB"/>
    <w:rsid w:val="00690F4F"/>
    <w:rsid w:val="006B5A57"/>
    <w:rsid w:val="006C0373"/>
    <w:rsid w:val="006C6201"/>
    <w:rsid w:val="00702BC8"/>
    <w:rsid w:val="00702D48"/>
    <w:rsid w:val="00704425"/>
    <w:rsid w:val="00713DB1"/>
    <w:rsid w:val="00720711"/>
    <w:rsid w:val="00727B37"/>
    <w:rsid w:val="00730FD1"/>
    <w:rsid w:val="00732791"/>
    <w:rsid w:val="007577EE"/>
    <w:rsid w:val="0076086C"/>
    <w:rsid w:val="00763E42"/>
    <w:rsid w:val="00774262"/>
    <w:rsid w:val="00774AC2"/>
    <w:rsid w:val="0077527F"/>
    <w:rsid w:val="007761F7"/>
    <w:rsid w:val="0078266F"/>
    <w:rsid w:val="00787BBA"/>
    <w:rsid w:val="007918FC"/>
    <w:rsid w:val="007A44B7"/>
    <w:rsid w:val="007D472F"/>
    <w:rsid w:val="007E228F"/>
    <w:rsid w:val="007E3E98"/>
    <w:rsid w:val="007F267A"/>
    <w:rsid w:val="007F49EB"/>
    <w:rsid w:val="008032A6"/>
    <w:rsid w:val="00806507"/>
    <w:rsid w:val="0082375A"/>
    <w:rsid w:val="00823A25"/>
    <w:rsid w:val="00825599"/>
    <w:rsid w:val="00860378"/>
    <w:rsid w:val="00874C23"/>
    <w:rsid w:val="008802B8"/>
    <w:rsid w:val="008A0884"/>
    <w:rsid w:val="008B1E7B"/>
    <w:rsid w:val="008B5AC9"/>
    <w:rsid w:val="008B6C6B"/>
    <w:rsid w:val="008B7136"/>
    <w:rsid w:val="008B7C3C"/>
    <w:rsid w:val="008C2966"/>
    <w:rsid w:val="008E693A"/>
    <w:rsid w:val="008F7F68"/>
    <w:rsid w:val="00983E8F"/>
    <w:rsid w:val="00984979"/>
    <w:rsid w:val="00993634"/>
    <w:rsid w:val="009A6230"/>
    <w:rsid w:val="009B0607"/>
    <w:rsid w:val="009D5EEB"/>
    <w:rsid w:val="009E3064"/>
    <w:rsid w:val="009E6F93"/>
    <w:rsid w:val="009F583C"/>
    <w:rsid w:val="00A17124"/>
    <w:rsid w:val="00A25FE9"/>
    <w:rsid w:val="00A43E95"/>
    <w:rsid w:val="00A62289"/>
    <w:rsid w:val="00A754A8"/>
    <w:rsid w:val="00A92A3A"/>
    <w:rsid w:val="00A94606"/>
    <w:rsid w:val="00A979D9"/>
    <w:rsid w:val="00AB03A3"/>
    <w:rsid w:val="00AB0634"/>
    <w:rsid w:val="00AB7730"/>
    <w:rsid w:val="00AD02F6"/>
    <w:rsid w:val="00AD4B49"/>
    <w:rsid w:val="00AE7BC0"/>
    <w:rsid w:val="00AF0250"/>
    <w:rsid w:val="00B01E22"/>
    <w:rsid w:val="00B0692A"/>
    <w:rsid w:val="00B06AEC"/>
    <w:rsid w:val="00B40C94"/>
    <w:rsid w:val="00B518D8"/>
    <w:rsid w:val="00B5534F"/>
    <w:rsid w:val="00B566A2"/>
    <w:rsid w:val="00B7131F"/>
    <w:rsid w:val="00B907FC"/>
    <w:rsid w:val="00BA6BA5"/>
    <w:rsid w:val="00BB60BB"/>
    <w:rsid w:val="00BB7C39"/>
    <w:rsid w:val="00BC79FA"/>
    <w:rsid w:val="00BE0DE8"/>
    <w:rsid w:val="00BE74E4"/>
    <w:rsid w:val="00C04DCA"/>
    <w:rsid w:val="00C12E2B"/>
    <w:rsid w:val="00C140DC"/>
    <w:rsid w:val="00C14AD6"/>
    <w:rsid w:val="00C14AF6"/>
    <w:rsid w:val="00C151E6"/>
    <w:rsid w:val="00C17B53"/>
    <w:rsid w:val="00C24ADC"/>
    <w:rsid w:val="00C26F99"/>
    <w:rsid w:val="00C3273E"/>
    <w:rsid w:val="00C55316"/>
    <w:rsid w:val="00C74689"/>
    <w:rsid w:val="00C747AC"/>
    <w:rsid w:val="00C805AF"/>
    <w:rsid w:val="00C80DB4"/>
    <w:rsid w:val="00C9688F"/>
    <w:rsid w:val="00CA48D8"/>
    <w:rsid w:val="00CD1DE5"/>
    <w:rsid w:val="00CF4631"/>
    <w:rsid w:val="00D309D6"/>
    <w:rsid w:val="00D43451"/>
    <w:rsid w:val="00D60BA4"/>
    <w:rsid w:val="00D67566"/>
    <w:rsid w:val="00D7765A"/>
    <w:rsid w:val="00D81644"/>
    <w:rsid w:val="00D93207"/>
    <w:rsid w:val="00DB1B80"/>
    <w:rsid w:val="00DD40C8"/>
    <w:rsid w:val="00DE4E3F"/>
    <w:rsid w:val="00E0718B"/>
    <w:rsid w:val="00E10AB5"/>
    <w:rsid w:val="00E157F0"/>
    <w:rsid w:val="00E2734E"/>
    <w:rsid w:val="00E42F02"/>
    <w:rsid w:val="00E626BB"/>
    <w:rsid w:val="00E70854"/>
    <w:rsid w:val="00E87341"/>
    <w:rsid w:val="00E91157"/>
    <w:rsid w:val="00E97117"/>
    <w:rsid w:val="00EA2F80"/>
    <w:rsid w:val="00EB10A9"/>
    <w:rsid w:val="00EC5309"/>
    <w:rsid w:val="00ED174A"/>
    <w:rsid w:val="00EE7898"/>
    <w:rsid w:val="00F249A6"/>
    <w:rsid w:val="00F305E9"/>
    <w:rsid w:val="00F4089D"/>
    <w:rsid w:val="00F40911"/>
    <w:rsid w:val="00F41E4E"/>
    <w:rsid w:val="00F44768"/>
    <w:rsid w:val="00F45488"/>
    <w:rsid w:val="00F57C4D"/>
    <w:rsid w:val="00F84E79"/>
    <w:rsid w:val="00FA31D4"/>
    <w:rsid w:val="00FA3A21"/>
    <w:rsid w:val="00FB15D3"/>
    <w:rsid w:val="00FB1FA6"/>
    <w:rsid w:val="00FF3A4B"/>
    <w:rsid w:val="00FF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5BE65"/>
  <w15:docId w15:val="{0F210FF3-98B5-449B-925E-8E6F2E60A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6C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A1C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51A1C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2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vsu</Company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ShalapukhaAI</dc:creator>
  <cp:keywords/>
  <dc:description/>
  <cp:lastModifiedBy>Соротокина Елена Владимировна</cp:lastModifiedBy>
  <cp:revision>75</cp:revision>
  <cp:lastPrinted>2022-10-28T16:16:00Z</cp:lastPrinted>
  <dcterms:created xsi:type="dcterms:W3CDTF">2022-10-06T14:25:00Z</dcterms:created>
  <dcterms:modified xsi:type="dcterms:W3CDTF">2023-03-23T13:33:00Z</dcterms:modified>
</cp:coreProperties>
</file>