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69C2" w14:textId="77777777" w:rsidR="00BE75A8" w:rsidRDefault="00BE75A8" w:rsidP="00BE75A8">
      <w:pPr>
        <w:ind w:left="5954"/>
        <w:jc w:val="both"/>
      </w:pPr>
      <w:r>
        <w:t>УТВЕРЖДАЮ</w:t>
      </w:r>
    </w:p>
    <w:p w14:paraId="61AC2731" w14:textId="77777777" w:rsidR="00BE75A8" w:rsidRDefault="00BE75A8" w:rsidP="00BE75A8">
      <w:pPr>
        <w:ind w:left="5954"/>
        <w:jc w:val="both"/>
      </w:pPr>
      <w:r>
        <w:t>Декан ФОИГ</w:t>
      </w:r>
    </w:p>
    <w:p w14:paraId="24687C56" w14:textId="77777777" w:rsidR="001657ED" w:rsidRDefault="001657ED" w:rsidP="00BE75A8">
      <w:pPr>
        <w:ind w:left="5954"/>
        <w:jc w:val="bot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24A1FBB" wp14:editId="50B02253">
            <wp:simplePos x="0" y="0"/>
            <wp:positionH relativeFrom="column">
              <wp:posOffset>3816985</wp:posOffset>
            </wp:positionH>
            <wp:positionV relativeFrom="paragraph">
              <wp:posOffset>3175</wp:posOffset>
            </wp:positionV>
            <wp:extent cx="720725" cy="54102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</w:t>
      </w:r>
    </w:p>
    <w:p w14:paraId="5776BA8B" w14:textId="77777777" w:rsidR="00BE75A8" w:rsidRDefault="001657ED" w:rsidP="00BE75A8">
      <w:pPr>
        <w:ind w:left="5954"/>
        <w:jc w:val="both"/>
      </w:pPr>
      <w:r>
        <w:t xml:space="preserve">                   </w:t>
      </w:r>
      <w:r w:rsidR="00BE75A8">
        <w:t xml:space="preserve">В.В. </w:t>
      </w:r>
      <w:proofErr w:type="spellStart"/>
      <w:r w:rsidR="00BE75A8">
        <w:t>Янч</w:t>
      </w:r>
      <w:proofErr w:type="spellEnd"/>
    </w:p>
    <w:p w14:paraId="00DF5565" w14:textId="77777777" w:rsidR="001657ED" w:rsidRDefault="001657ED" w:rsidP="00BE75A8">
      <w:pPr>
        <w:ind w:left="5954"/>
        <w:jc w:val="both"/>
      </w:pPr>
    </w:p>
    <w:p w14:paraId="12DBB094" w14:textId="4572FC88" w:rsidR="00BE75A8" w:rsidRDefault="00BE75A8" w:rsidP="00BE75A8">
      <w:pPr>
        <w:ind w:left="5954"/>
        <w:jc w:val="both"/>
      </w:pPr>
      <w:r>
        <w:t>«</w:t>
      </w:r>
      <w:r w:rsidR="00A3797D">
        <w:rPr>
          <w:lang w:val="be-BY"/>
        </w:rPr>
        <w:t>24</w:t>
      </w:r>
      <w:r>
        <w:t>»</w:t>
      </w:r>
      <w:r w:rsidR="009705D1">
        <w:t xml:space="preserve"> </w:t>
      </w:r>
      <w:r w:rsidR="00807DB0">
        <w:rPr>
          <w:lang w:val="be-BY"/>
        </w:rPr>
        <w:t>марта</w:t>
      </w:r>
      <w:r w:rsidR="009705D1">
        <w:t xml:space="preserve"> </w:t>
      </w:r>
      <w:r>
        <w:t>20</w:t>
      </w:r>
      <w:r w:rsidRPr="00A1459F">
        <w:t>2</w:t>
      </w:r>
      <w:r w:rsidR="00D62FF2">
        <w:t>3</w:t>
      </w:r>
      <w:r>
        <w:t xml:space="preserve"> г.</w:t>
      </w:r>
    </w:p>
    <w:p w14:paraId="1111C9AE" w14:textId="77777777" w:rsidR="00F46842" w:rsidRDefault="00F46842" w:rsidP="00BE75A8">
      <w:pPr>
        <w:ind w:left="5954"/>
        <w:jc w:val="both"/>
        <w:rPr>
          <w:sz w:val="16"/>
          <w:szCs w:val="16"/>
        </w:rPr>
      </w:pPr>
    </w:p>
    <w:p w14:paraId="7272C1C2" w14:textId="77777777" w:rsidR="00A93784" w:rsidRPr="000A129F" w:rsidRDefault="00A93784" w:rsidP="00BE75A8">
      <w:pPr>
        <w:ind w:left="5954"/>
        <w:jc w:val="both"/>
        <w:rPr>
          <w:sz w:val="16"/>
          <w:szCs w:val="16"/>
        </w:rPr>
      </w:pPr>
    </w:p>
    <w:p w14:paraId="378011BF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РАСПИСАНИЕ ЗАНЯТИЙ</w:t>
      </w:r>
    </w:p>
    <w:p w14:paraId="47359B96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ПОДГОТОВИТЕЛЬНОГО ОТДЕЛЕНИЯ </w:t>
      </w:r>
    </w:p>
    <w:p w14:paraId="6E9EA31B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ФАКУЛЬТЕТА ОБУЧЕНИЯ ИНОСТРАННЫХ ГРАЖДАН </w:t>
      </w:r>
    </w:p>
    <w:p w14:paraId="56E425F0" w14:textId="7C106050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НА </w:t>
      </w:r>
      <w:r w:rsidRPr="00B81048">
        <w:rPr>
          <w:b/>
          <w:bCs/>
          <w:sz w:val="20"/>
          <w:szCs w:val="20"/>
          <w:lang w:val="en-US"/>
        </w:rPr>
        <w:t>I</w:t>
      </w:r>
      <w:r w:rsidR="00807DB0">
        <w:rPr>
          <w:b/>
          <w:bCs/>
          <w:sz w:val="20"/>
          <w:szCs w:val="20"/>
          <w:lang w:val="en-US"/>
        </w:rPr>
        <w:t>I</w:t>
      </w:r>
      <w:r w:rsidR="00F46842">
        <w:rPr>
          <w:b/>
          <w:bCs/>
          <w:sz w:val="20"/>
          <w:szCs w:val="20"/>
        </w:rPr>
        <w:t xml:space="preserve"> СЕМЕСТР 202</w:t>
      </w:r>
      <w:r w:rsidR="0058034C">
        <w:rPr>
          <w:b/>
          <w:bCs/>
          <w:sz w:val="20"/>
          <w:szCs w:val="20"/>
        </w:rPr>
        <w:t>2</w:t>
      </w:r>
      <w:r w:rsidRPr="00B81048">
        <w:rPr>
          <w:b/>
          <w:bCs/>
          <w:sz w:val="20"/>
          <w:szCs w:val="20"/>
        </w:rPr>
        <w:t xml:space="preserve"> – 202</w:t>
      </w:r>
      <w:r w:rsidR="0058034C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 xml:space="preserve"> УЧЕБНОГО ГОДА</w:t>
      </w:r>
    </w:p>
    <w:p w14:paraId="09904E05" w14:textId="7429D90A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с </w:t>
      </w:r>
      <w:r w:rsidR="00AF7510">
        <w:rPr>
          <w:b/>
          <w:bCs/>
          <w:sz w:val="20"/>
          <w:szCs w:val="20"/>
        </w:rPr>
        <w:t>2</w:t>
      </w:r>
      <w:r w:rsidR="00A3797D">
        <w:rPr>
          <w:b/>
          <w:bCs/>
          <w:sz w:val="20"/>
          <w:szCs w:val="20"/>
        </w:rPr>
        <w:t>7</w:t>
      </w:r>
      <w:r w:rsidR="00F46842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0</w:t>
      </w:r>
      <w:r w:rsidR="00807DB0" w:rsidRPr="0069234B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20</w:t>
      </w:r>
      <w:r w:rsidRPr="00B81048">
        <w:rPr>
          <w:b/>
          <w:bCs/>
          <w:sz w:val="20"/>
          <w:szCs w:val="20"/>
        </w:rPr>
        <w:t>2</w:t>
      </w:r>
      <w:r w:rsidR="00D62FF2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 xml:space="preserve"> по </w:t>
      </w:r>
      <w:r w:rsidR="00A3797D">
        <w:rPr>
          <w:b/>
          <w:bCs/>
          <w:sz w:val="20"/>
          <w:szCs w:val="20"/>
        </w:rPr>
        <w:t>01</w:t>
      </w:r>
      <w:r w:rsidR="00B7374E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0</w:t>
      </w:r>
      <w:r w:rsidR="00A3797D">
        <w:rPr>
          <w:b/>
          <w:bCs/>
          <w:sz w:val="20"/>
          <w:szCs w:val="20"/>
        </w:rPr>
        <w:t>4</w:t>
      </w:r>
      <w:r w:rsidRPr="00B81048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20</w:t>
      </w:r>
      <w:r w:rsidRPr="00B81048">
        <w:rPr>
          <w:b/>
          <w:bCs/>
          <w:sz w:val="20"/>
          <w:szCs w:val="20"/>
        </w:rPr>
        <w:t>2</w:t>
      </w:r>
      <w:r w:rsidR="00D62FF2">
        <w:rPr>
          <w:b/>
          <w:bCs/>
          <w:sz w:val="20"/>
          <w:szCs w:val="20"/>
        </w:rPr>
        <w:t>3</w:t>
      </w:r>
    </w:p>
    <w:p w14:paraId="000DC387" w14:textId="77777777" w:rsidR="00C14814" w:rsidRPr="000A129F" w:rsidRDefault="00C14814" w:rsidP="00BE75A8">
      <w:pPr>
        <w:jc w:val="center"/>
        <w:rPr>
          <w:b/>
          <w:bCs/>
          <w:sz w:val="16"/>
          <w:szCs w:val="16"/>
        </w:rPr>
      </w:pPr>
    </w:p>
    <w:p w14:paraId="2B12BDE1" w14:textId="23EB89DF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ГРУППА</w:t>
      </w:r>
      <w:r w:rsidRPr="00EF13BD">
        <w:rPr>
          <w:b/>
          <w:bCs/>
          <w:sz w:val="20"/>
          <w:szCs w:val="20"/>
        </w:rPr>
        <w:t xml:space="preserve"> </w:t>
      </w:r>
      <w:r w:rsidR="00144F09">
        <w:rPr>
          <w:b/>
          <w:bCs/>
          <w:sz w:val="20"/>
          <w:szCs w:val="20"/>
        </w:rPr>
        <w:t>2</w:t>
      </w:r>
    </w:p>
    <w:p w14:paraId="0C6D602F" w14:textId="77777777" w:rsidR="00B7374E" w:rsidRPr="00B81048" w:rsidRDefault="00B7374E" w:rsidP="00BE75A8">
      <w:pPr>
        <w:jc w:val="center"/>
        <w:rPr>
          <w:b/>
          <w:bCs/>
          <w:sz w:val="20"/>
          <w:szCs w:val="20"/>
        </w:rPr>
      </w:pPr>
    </w:p>
    <w:p w14:paraId="090B1E2F" w14:textId="77777777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ПРОФИЛЬ: культура и искусство</w:t>
      </w:r>
    </w:p>
    <w:p w14:paraId="0A91B018" w14:textId="77777777" w:rsidR="00D4773E" w:rsidRDefault="00D4773E" w:rsidP="00BE75A8">
      <w:pPr>
        <w:jc w:val="center"/>
        <w:rPr>
          <w:b/>
          <w:bCs/>
          <w:sz w:val="20"/>
          <w:szCs w:val="20"/>
        </w:rPr>
      </w:pPr>
    </w:p>
    <w:tbl>
      <w:tblPr>
        <w:tblW w:w="10065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01"/>
        <w:gridCol w:w="1298"/>
        <w:gridCol w:w="7726"/>
      </w:tblGrid>
      <w:tr w:rsidR="001E786E" w14:paraId="5BE9CFAB" w14:textId="77777777" w:rsidTr="0086135C">
        <w:trPr>
          <w:trHeight w:val="349"/>
        </w:trPr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76BBDF" w14:textId="77777777" w:rsidR="001E786E" w:rsidRPr="000A129F" w:rsidRDefault="001E786E" w:rsidP="003D742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12" w:space="0" w:color="auto"/>
              <w:bottom w:val="single" w:sz="12" w:space="0" w:color="auto"/>
            </w:tcBorders>
          </w:tcPr>
          <w:p w14:paraId="0F123427" w14:textId="77777777" w:rsidR="001E786E" w:rsidRPr="000A129F" w:rsidRDefault="001E786E" w:rsidP="003D742C">
            <w:pPr>
              <w:jc w:val="center"/>
              <w:rPr>
                <w:b/>
                <w:bCs/>
                <w:spacing w:val="-8"/>
                <w:sz w:val="20"/>
                <w:szCs w:val="20"/>
              </w:rPr>
            </w:pPr>
            <w:r w:rsidRPr="000A129F">
              <w:rPr>
                <w:b/>
                <w:bCs/>
                <w:spacing w:val="-8"/>
                <w:sz w:val="20"/>
                <w:szCs w:val="20"/>
              </w:rPr>
              <w:t xml:space="preserve">№ </w:t>
            </w:r>
          </w:p>
        </w:tc>
        <w:tc>
          <w:tcPr>
            <w:tcW w:w="1298" w:type="dxa"/>
            <w:tcBorders>
              <w:top w:val="single" w:sz="12" w:space="0" w:color="auto"/>
              <w:bottom w:val="single" w:sz="12" w:space="0" w:color="auto"/>
            </w:tcBorders>
          </w:tcPr>
          <w:p w14:paraId="4867835A" w14:textId="77777777" w:rsidR="001E786E" w:rsidRPr="000A129F" w:rsidRDefault="001E786E" w:rsidP="003D742C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время</w:t>
            </w:r>
          </w:p>
        </w:tc>
        <w:tc>
          <w:tcPr>
            <w:tcW w:w="77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6DC9A" w14:textId="56210853" w:rsidR="001E786E" w:rsidRPr="000A129F" w:rsidRDefault="0086135C" w:rsidP="003D742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Дисциплина</w:t>
            </w:r>
          </w:p>
        </w:tc>
      </w:tr>
      <w:tr w:rsidR="0063414A" w14:paraId="3109FD43" w14:textId="77777777" w:rsidTr="0063414A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2550DEBD" w14:textId="58E61C64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Понедельник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7DB0EF" w14:textId="19B6B2E9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F9841C" w14:textId="10FA4341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  <w:lang w:val="en-US"/>
              </w:rPr>
              <w:t>1</w:t>
            </w:r>
            <w:r>
              <w:rPr>
                <w:spacing w:val="-8"/>
                <w:sz w:val="20"/>
                <w:szCs w:val="20"/>
              </w:rPr>
              <w:t>4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40</w:t>
            </w:r>
            <w:r>
              <w:rPr>
                <w:spacing w:val="-8"/>
                <w:sz w:val="20"/>
                <w:szCs w:val="20"/>
                <w:lang w:val="en-US"/>
              </w:rPr>
              <w:t>-16.</w:t>
            </w:r>
            <w:r>
              <w:rPr>
                <w:spacing w:val="-8"/>
                <w:sz w:val="20"/>
                <w:szCs w:val="20"/>
              </w:rPr>
              <w:t>0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963510" w14:textId="77777777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(рисунок) 2 подгруппа</w:t>
            </w:r>
          </w:p>
          <w:p w14:paraId="294E045C" w14:textId="457E7F3A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Старший преподаватель Васюченко Н.Д.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33/2</w:t>
            </w:r>
            <w:r w:rsidRPr="000A12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корпус художественно-графического факультета, ауд. 310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5CB8E15E" w14:textId="77777777" w:rsidTr="0063414A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6745C3E3" w14:textId="77777777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78BF6A" w14:textId="4FD146FC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54518D" w14:textId="2A9D17D3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E3BACD" w14:textId="77777777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(рисунок) 2 подгруппа</w:t>
            </w:r>
          </w:p>
          <w:p w14:paraId="0EC9546F" w14:textId="5B81FF12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Старший преподаватель Васюченко Н.Д.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33/2</w:t>
            </w:r>
            <w:r w:rsidRPr="000A12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корпус художественно-графического факультета, ауд. 310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1B1E8958" w14:textId="77777777" w:rsidTr="0063414A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3BAAB215" w14:textId="77777777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E7EAECA" w14:textId="63D74076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D044914" w14:textId="53D0D73E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424BDC" w14:textId="382FB2BA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(рисунок) 3 подгруппа</w:t>
            </w:r>
          </w:p>
          <w:p w14:paraId="28749255" w14:textId="026526DE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Старший преподаватель Васюченко Н.Д.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33/2</w:t>
            </w:r>
            <w:r w:rsidRPr="000A12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корпус художественно-графического факультета, ауд. 310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1D72BE6F" w14:textId="77777777" w:rsidTr="007361D7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D87ACDD" w14:textId="77777777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58FF8774" w14:textId="0DDE4057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5DFC6001" w14:textId="3566E0FF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F24AE" w14:textId="3741C723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(рисунок) 3 подгруппа</w:t>
            </w:r>
          </w:p>
          <w:p w14:paraId="35FBF1A9" w14:textId="784EFB94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Старший преподаватель Васюченко Н.Д.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33/2</w:t>
            </w:r>
            <w:r w:rsidRPr="000A12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корпус художественно-графического факультета, ауд. 310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45ADAB64" w14:textId="77777777" w:rsidTr="007361D7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0CD0E53D" w14:textId="33965668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Вторник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F7191F" w14:textId="42F98EFD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8B8A6F" w14:textId="7AEF66B5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  <w:lang w:val="en-US"/>
              </w:rPr>
              <w:t>1</w:t>
            </w:r>
            <w:r>
              <w:rPr>
                <w:spacing w:val="-8"/>
                <w:sz w:val="20"/>
                <w:szCs w:val="20"/>
              </w:rPr>
              <w:t>4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40</w:t>
            </w:r>
            <w:r>
              <w:rPr>
                <w:spacing w:val="-8"/>
                <w:sz w:val="20"/>
                <w:szCs w:val="20"/>
                <w:lang w:val="en-US"/>
              </w:rPr>
              <w:t>-16.</w:t>
            </w:r>
            <w:r>
              <w:rPr>
                <w:spacing w:val="-8"/>
                <w:sz w:val="20"/>
                <w:szCs w:val="20"/>
              </w:rPr>
              <w:t>0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616D64" w14:textId="77777777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24AABCD" w14:textId="6662E97D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Гладкова А.А.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>
              <w:rPr>
                <w:sz w:val="20"/>
                <w:szCs w:val="20"/>
                <w:lang w:val="be-BY"/>
              </w:rPr>
              <w:t xml:space="preserve"> 509а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6A313675" w14:textId="77777777" w:rsidTr="00EF5283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329505F4" w14:textId="77777777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122754" w14:textId="4D44360C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7B7225" w14:textId="4CDA53C8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39B555" w14:textId="77777777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2BD6CADC" w14:textId="525131D7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Гладкова А.А.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>
              <w:rPr>
                <w:sz w:val="20"/>
                <w:szCs w:val="20"/>
                <w:lang w:val="be-BY"/>
              </w:rPr>
              <w:t xml:space="preserve"> 509а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1D20C6ED" w14:textId="77777777" w:rsidTr="00EF5283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D030CDA" w14:textId="77777777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9110C0A" w14:textId="6ECD0F4C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E07DDC9" w14:textId="4BD0C92D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ECB197" w14:textId="6F0CE196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2ED42F21" w14:textId="0F618C60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>
              <w:rPr>
                <w:sz w:val="20"/>
                <w:szCs w:val="20"/>
                <w:lang w:val="be-BY"/>
              </w:rPr>
              <w:t xml:space="preserve"> 630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091B6FFD" w14:textId="77777777" w:rsidTr="004C30F5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0D7C45F2" w14:textId="77777777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73941234" w14:textId="23C292D9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128B4510" w14:textId="7A885DF4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D10FB0" w14:textId="77777777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03E52725" w14:textId="7FBDAF19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>
              <w:rPr>
                <w:sz w:val="20"/>
                <w:szCs w:val="20"/>
                <w:lang w:val="be-BY"/>
              </w:rPr>
              <w:t xml:space="preserve"> 630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087D1151" w14:textId="77777777" w:rsidTr="0063414A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56005A3A" w14:textId="43F08D2D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Среда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923BDC" w14:textId="522181D5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0F4A21" w14:textId="6A7EA0B8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  <w:lang w:val="en-US"/>
              </w:rPr>
              <w:t>1</w:t>
            </w:r>
            <w:r>
              <w:rPr>
                <w:spacing w:val="-8"/>
                <w:sz w:val="20"/>
                <w:szCs w:val="20"/>
              </w:rPr>
              <w:t>4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40</w:t>
            </w:r>
            <w:r>
              <w:rPr>
                <w:spacing w:val="-8"/>
                <w:sz w:val="20"/>
                <w:szCs w:val="20"/>
                <w:lang w:val="en-US"/>
              </w:rPr>
              <w:t>-16.</w:t>
            </w:r>
            <w:r>
              <w:rPr>
                <w:spacing w:val="-8"/>
                <w:sz w:val="20"/>
                <w:szCs w:val="20"/>
              </w:rPr>
              <w:t>0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26C8A1" w14:textId="77777777" w:rsidR="0069234B" w:rsidRPr="000A129F" w:rsidRDefault="0069234B" w:rsidP="0069234B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C9B9A58" w14:textId="2FEB7C6A" w:rsidR="0063414A" w:rsidRPr="000A129F" w:rsidRDefault="0069234B" w:rsidP="0069234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Кунтыш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М.Ф.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>
              <w:rPr>
                <w:sz w:val="20"/>
                <w:szCs w:val="20"/>
                <w:lang w:val="be-BY"/>
              </w:rPr>
              <w:t xml:space="preserve"> 509а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625419CA" w14:textId="77777777" w:rsidTr="0063414A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410E00C1" w14:textId="77777777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3FCC05" w14:textId="16E8929B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82C8D7" w14:textId="734CFD07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FE80B8" w14:textId="77777777" w:rsidR="0069234B" w:rsidRPr="000A129F" w:rsidRDefault="0069234B" w:rsidP="0069234B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0F5F9E99" w14:textId="489CD06F" w:rsidR="0063414A" w:rsidRPr="000A129F" w:rsidRDefault="0069234B" w:rsidP="0069234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Кунтыш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М.Ф.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>
              <w:rPr>
                <w:sz w:val="20"/>
                <w:szCs w:val="20"/>
                <w:lang w:val="be-BY"/>
              </w:rPr>
              <w:t xml:space="preserve"> 509а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53CFC393" w14:textId="77777777" w:rsidTr="00B503B7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02B3AD68" w14:textId="1E709CB4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Четверг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101DE9" w14:textId="6BF6D35B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585726" w14:textId="52410CD4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  <w:lang w:val="en-US"/>
              </w:rPr>
              <w:t>1</w:t>
            </w:r>
            <w:r>
              <w:rPr>
                <w:spacing w:val="-8"/>
                <w:sz w:val="20"/>
                <w:szCs w:val="20"/>
              </w:rPr>
              <w:t>4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40</w:t>
            </w:r>
            <w:r>
              <w:rPr>
                <w:spacing w:val="-8"/>
                <w:sz w:val="20"/>
                <w:szCs w:val="20"/>
                <w:lang w:val="en-US"/>
              </w:rPr>
              <w:t>-16.</w:t>
            </w:r>
            <w:r>
              <w:rPr>
                <w:spacing w:val="-8"/>
                <w:sz w:val="20"/>
                <w:szCs w:val="20"/>
              </w:rPr>
              <w:t>0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CD8653" w14:textId="77777777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7B144609" w14:textId="1DDBAB90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Кунтыш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М.Ф.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>
              <w:rPr>
                <w:sz w:val="20"/>
                <w:szCs w:val="20"/>
                <w:lang w:val="be-BY"/>
              </w:rPr>
              <w:t xml:space="preserve"> 509а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66AD06D6" w14:textId="77777777" w:rsidTr="00B503B7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2A4DBC43" w14:textId="77777777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3C0DF1" w14:textId="2B2C998E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1EF817C" w14:textId="01624546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A714EB" w14:textId="77777777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C474EF6" w14:textId="22CBC227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Кунтыш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М.Ф.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>
              <w:rPr>
                <w:sz w:val="20"/>
                <w:szCs w:val="20"/>
                <w:lang w:val="be-BY"/>
              </w:rPr>
              <w:t xml:space="preserve"> 509а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4F4AA4C3" w14:textId="77777777" w:rsidTr="00221257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631251F5" w14:textId="02F5AF74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Пятница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DF1CDD" w14:textId="46E6D94A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63239A" w14:textId="212ABEFB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  <w:lang w:val="en-US"/>
              </w:rPr>
              <w:t>1</w:t>
            </w:r>
            <w:r>
              <w:rPr>
                <w:spacing w:val="-8"/>
                <w:sz w:val="20"/>
                <w:szCs w:val="20"/>
              </w:rPr>
              <w:t>4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40</w:t>
            </w:r>
            <w:r>
              <w:rPr>
                <w:spacing w:val="-8"/>
                <w:sz w:val="20"/>
                <w:szCs w:val="20"/>
                <w:lang w:val="en-US"/>
              </w:rPr>
              <w:t>-16.</w:t>
            </w:r>
            <w:r>
              <w:rPr>
                <w:spacing w:val="-8"/>
                <w:sz w:val="20"/>
                <w:szCs w:val="20"/>
              </w:rPr>
              <w:t>0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0789EF" w14:textId="77777777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68599233" w14:textId="765FC88F" w:rsidR="0063414A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Кунтыш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М.Ф.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>
              <w:rPr>
                <w:sz w:val="20"/>
                <w:szCs w:val="20"/>
                <w:lang w:val="be-BY"/>
              </w:rPr>
              <w:t xml:space="preserve"> 610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3ECD2971" w14:textId="77777777" w:rsidTr="00133E8A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D9FBECD" w14:textId="27F52769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67C93D" w14:textId="07FDDEA7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A01249" w14:textId="3153501C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F6B247" w14:textId="77777777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33EA4E5E" w14:textId="5800AAF6" w:rsidR="0063414A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Кунтыш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М.Ф.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>
              <w:rPr>
                <w:sz w:val="20"/>
                <w:szCs w:val="20"/>
                <w:lang w:val="be-BY"/>
              </w:rPr>
              <w:t xml:space="preserve"> 610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6658C3E4" w14:textId="77777777" w:rsidTr="00D015D2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16EC26EC" w14:textId="55E43F90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C9DE3C7" w14:textId="031ACDC1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0384466" w14:textId="365424BA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636A84" w14:textId="77777777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19A4E7AE" w14:textId="629B4685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>
              <w:rPr>
                <w:sz w:val="20"/>
                <w:szCs w:val="20"/>
                <w:lang w:val="be-BY"/>
              </w:rPr>
              <w:t xml:space="preserve"> 630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6EA7375B" w14:textId="77777777" w:rsidTr="00A81001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65FFF2E" w14:textId="77777777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5BCD837E" w14:textId="5511D594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763A554F" w14:textId="283B6FBA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B724D3" w14:textId="390057BA" w:rsidR="0063414A" w:rsidRPr="00AC0B93" w:rsidRDefault="0063414A" w:rsidP="00AC0B9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36E79E0D" w14:textId="3939ECB4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>
              <w:rPr>
                <w:sz w:val="20"/>
                <w:szCs w:val="20"/>
                <w:lang w:val="be-BY"/>
              </w:rPr>
              <w:t xml:space="preserve"> 630</w:t>
            </w:r>
            <w:r w:rsidRPr="000A129F">
              <w:rPr>
                <w:sz w:val="20"/>
                <w:szCs w:val="20"/>
              </w:rPr>
              <w:t>)</w:t>
            </w:r>
            <w:bookmarkStart w:id="0" w:name="_GoBack"/>
            <w:bookmarkEnd w:id="0"/>
          </w:p>
        </w:tc>
      </w:tr>
      <w:tr w:rsidR="0063414A" w14:paraId="3E991C23" w14:textId="77777777" w:rsidTr="00A81001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765D6172" w14:textId="14CE5E23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Суббота</w:t>
            </w:r>
          </w:p>
          <w:p w14:paraId="418FD47B" w14:textId="410BA247" w:rsidR="0063414A" w:rsidRPr="000A129F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5D74B53" w14:textId="558ED64A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F71846B" w14:textId="16043B45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8.00-9.25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B430CC" w14:textId="77777777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0CD7670D" w14:textId="6AC0B5CF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Гладкова А.А.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>
              <w:rPr>
                <w:sz w:val="20"/>
                <w:szCs w:val="20"/>
                <w:lang w:val="be-BY"/>
              </w:rPr>
              <w:t xml:space="preserve"> 509а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3258D85F" w14:textId="77777777" w:rsidTr="00A81001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594F5523" w14:textId="48B4B026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820445" w14:textId="63BFBA55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EA9BC4" w14:textId="5AB8D1BE" w:rsidR="0063414A" w:rsidRPr="004C30F5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9.35-11.00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0BB846" w14:textId="77777777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6C6679BA" w14:textId="22A95782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Гладкова А.А.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>
              <w:rPr>
                <w:sz w:val="20"/>
                <w:szCs w:val="20"/>
                <w:lang w:val="be-BY"/>
              </w:rPr>
              <w:t xml:space="preserve"> 509а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04B906C6" w14:textId="77777777" w:rsidTr="00A81001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029052F" w14:textId="77777777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B8DAC6" w14:textId="22D93D26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ADE41F" w14:textId="030B9F12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  <w:lang w:val="en-US"/>
              </w:rPr>
              <w:t>1</w:t>
            </w:r>
            <w:r>
              <w:rPr>
                <w:spacing w:val="-8"/>
                <w:sz w:val="20"/>
                <w:szCs w:val="20"/>
              </w:rPr>
              <w:t>1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30</w:t>
            </w:r>
            <w:r>
              <w:rPr>
                <w:spacing w:val="-8"/>
                <w:sz w:val="20"/>
                <w:szCs w:val="20"/>
                <w:lang w:val="en-US"/>
              </w:rPr>
              <w:t>-1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5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E214DB" w14:textId="77777777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(живопись) 2 подгруппа</w:t>
            </w:r>
          </w:p>
          <w:p w14:paraId="701585C0" w14:textId="4F4712EA" w:rsidR="0063414A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lastRenderedPageBreak/>
              <w:t>Доцент Костогрыз О.Д.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33/2</w:t>
            </w:r>
            <w:r w:rsidRPr="000A12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корпус художественно-графического факультета, ауд. 405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27C1C87A" w14:textId="77777777" w:rsidTr="00A81001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49457C52" w14:textId="77777777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BF3DF1" w14:textId="74AD876D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8B80C76" w14:textId="40315A6E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13.05-14.30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67154A" w14:textId="77777777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(живопись) 2 подгруппа</w:t>
            </w:r>
          </w:p>
          <w:p w14:paraId="17C2D067" w14:textId="4DA87DDE" w:rsidR="0063414A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Костогрыз О.Д.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33/2</w:t>
            </w:r>
            <w:r w:rsidRPr="000A12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корпус художественно-графического факультета, ауд. 405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25A0D8A2" w14:textId="77777777" w:rsidTr="00304F62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68C89701" w14:textId="0374F174" w:rsidR="0063414A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55F4C0" w14:textId="6953530B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9B5F76" w14:textId="3ED7F98C" w:rsidR="0063414A" w:rsidRDefault="0063414A" w:rsidP="0063414A">
            <w:pPr>
              <w:jc w:val="center"/>
              <w:rPr>
                <w:spacing w:val="-8"/>
                <w:sz w:val="20"/>
                <w:szCs w:val="20"/>
                <w:lang w:val="en-US"/>
              </w:rPr>
            </w:pPr>
            <w:r>
              <w:rPr>
                <w:spacing w:val="-8"/>
                <w:sz w:val="20"/>
                <w:szCs w:val="20"/>
                <w:lang w:val="en-US"/>
              </w:rPr>
              <w:t>1</w:t>
            </w:r>
            <w:r>
              <w:rPr>
                <w:spacing w:val="-8"/>
                <w:sz w:val="20"/>
                <w:szCs w:val="20"/>
              </w:rPr>
              <w:t>4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40</w:t>
            </w:r>
            <w:r>
              <w:rPr>
                <w:spacing w:val="-8"/>
                <w:sz w:val="20"/>
                <w:szCs w:val="20"/>
                <w:lang w:val="en-US"/>
              </w:rPr>
              <w:t>-16.</w:t>
            </w:r>
            <w:r>
              <w:rPr>
                <w:spacing w:val="-8"/>
                <w:sz w:val="20"/>
                <w:szCs w:val="20"/>
              </w:rPr>
              <w:t>0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F01A31" w14:textId="29428061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(живопись) 3 подгруппа</w:t>
            </w:r>
          </w:p>
          <w:p w14:paraId="71AA197E" w14:textId="2229BAF2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Костогрыз О.Д.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33/2</w:t>
            </w:r>
            <w:r w:rsidRPr="000A12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корпус художественно-графического факультета, ауд. 405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63414A" w14:paraId="6C13BCC6" w14:textId="77777777" w:rsidTr="00304F62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12D95052" w14:textId="4090D4F0" w:rsidR="0063414A" w:rsidRPr="000A129F" w:rsidRDefault="0063414A" w:rsidP="0063414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EB18F4" w14:textId="2F11AB57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292734" w14:textId="61021953" w:rsidR="0063414A" w:rsidRDefault="0063414A" w:rsidP="0063414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C5A441" w14:textId="77777777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(живопись) 3 подгруппа</w:t>
            </w:r>
          </w:p>
          <w:p w14:paraId="27AE7D90" w14:textId="2F3B4B39" w:rsidR="0063414A" w:rsidRPr="000A129F" w:rsidRDefault="0063414A" w:rsidP="006341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Костогрыз О.Д.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33/2</w:t>
            </w:r>
            <w:r w:rsidRPr="000A12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корпус художественно-графического факультета, ауд. 405</w:t>
            </w:r>
            <w:r w:rsidRPr="000A129F">
              <w:rPr>
                <w:sz w:val="20"/>
                <w:szCs w:val="20"/>
              </w:rPr>
              <w:t>)</w:t>
            </w:r>
          </w:p>
        </w:tc>
      </w:tr>
    </w:tbl>
    <w:p w14:paraId="2023A355" w14:textId="77777777" w:rsidR="00BE0C2A" w:rsidRDefault="00BE0C2A">
      <w:pPr>
        <w:rPr>
          <w:sz w:val="22"/>
          <w:szCs w:val="22"/>
        </w:rPr>
      </w:pPr>
    </w:p>
    <w:p w14:paraId="123DA75C" w14:textId="7EE3865B" w:rsidR="009A2981" w:rsidRPr="005323DE" w:rsidRDefault="00EF13BD">
      <w:pPr>
        <w:rPr>
          <w:sz w:val="22"/>
          <w:szCs w:val="22"/>
        </w:rPr>
      </w:pPr>
      <w:r>
        <w:rPr>
          <w:sz w:val="22"/>
          <w:szCs w:val="22"/>
        </w:rPr>
        <w:t>С</w:t>
      </w:r>
      <w:r w:rsidR="00BE75A8" w:rsidRPr="007164CC">
        <w:rPr>
          <w:sz w:val="22"/>
          <w:szCs w:val="22"/>
        </w:rPr>
        <w:t xml:space="preserve">пециалист </w:t>
      </w:r>
      <w:r w:rsidR="00BE75A8">
        <w:t>ФОИГ</w:t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4C30F5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7374E">
        <w:rPr>
          <w:sz w:val="22"/>
          <w:szCs w:val="22"/>
        </w:rPr>
        <w:t>Е.В. Соротокина</w:t>
      </w:r>
    </w:p>
    <w:sectPr w:rsidR="009A2981" w:rsidRPr="005323DE" w:rsidSect="00B81048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5A8"/>
    <w:rsid w:val="000A129F"/>
    <w:rsid w:val="001003C7"/>
    <w:rsid w:val="00122E01"/>
    <w:rsid w:val="00144F09"/>
    <w:rsid w:val="001561AE"/>
    <w:rsid w:val="001657ED"/>
    <w:rsid w:val="001756E8"/>
    <w:rsid w:val="001C3546"/>
    <w:rsid w:val="001E786E"/>
    <w:rsid w:val="001F464C"/>
    <w:rsid w:val="0022350E"/>
    <w:rsid w:val="00233C42"/>
    <w:rsid w:val="0025699A"/>
    <w:rsid w:val="0027353E"/>
    <w:rsid w:val="002874B3"/>
    <w:rsid w:val="0029037E"/>
    <w:rsid w:val="002A57E8"/>
    <w:rsid w:val="002B72EB"/>
    <w:rsid w:val="002C6670"/>
    <w:rsid w:val="002D7CFB"/>
    <w:rsid w:val="002E4F07"/>
    <w:rsid w:val="002E64C9"/>
    <w:rsid w:val="002F4931"/>
    <w:rsid w:val="00306DA0"/>
    <w:rsid w:val="00381AF3"/>
    <w:rsid w:val="003A19D3"/>
    <w:rsid w:val="003A4FB8"/>
    <w:rsid w:val="003B051A"/>
    <w:rsid w:val="003E0B23"/>
    <w:rsid w:val="00411D5E"/>
    <w:rsid w:val="00413C73"/>
    <w:rsid w:val="0041511F"/>
    <w:rsid w:val="00421248"/>
    <w:rsid w:val="00433C17"/>
    <w:rsid w:val="004673B6"/>
    <w:rsid w:val="00483F08"/>
    <w:rsid w:val="00494025"/>
    <w:rsid w:val="00494660"/>
    <w:rsid w:val="004C30F5"/>
    <w:rsid w:val="004E69AD"/>
    <w:rsid w:val="00500DC3"/>
    <w:rsid w:val="00513CAB"/>
    <w:rsid w:val="005323DE"/>
    <w:rsid w:val="00534C70"/>
    <w:rsid w:val="00546930"/>
    <w:rsid w:val="00575C73"/>
    <w:rsid w:val="0058034C"/>
    <w:rsid w:val="0059442C"/>
    <w:rsid w:val="005A216A"/>
    <w:rsid w:val="005B76CE"/>
    <w:rsid w:val="005D753A"/>
    <w:rsid w:val="005E22AB"/>
    <w:rsid w:val="005F0AE6"/>
    <w:rsid w:val="0063414A"/>
    <w:rsid w:val="0064372A"/>
    <w:rsid w:val="00667442"/>
    <w:rsid w:val="0069234B"/>
    <w:rsid w:val="007361D7"/>
    <w:rsid w:val="00755B40"/>
    <w:rsid w:val="00791F9F"/>
    <w:rsid w:val="007A7F27"/>
    <w:rsid w:val="007C1CD5"/>
    <w:rsid w:val="007E7224"/>
    <w:rsid w:val="007F750C"/>
    <w:rsid w:val="00801452"/>
    <w:rsid w:val="00807DB0"/>
    <w:rsid w:val="0084493C"/>
    <w:rsid w:val="0086135C"/>
    <w:rsid w:val="008631FF"/>
    <w:rsid w:val="00875939"/>
    <w:rsid w:val="008B304E"/>
    <w:rsid w:val="00902530"/>
    <w:rsid w:val="00944672"/>
    <w:rsid w:val="00953970"/>
    <w:rsid w:val="009705D1"/>
    <w:rsid w:val="00995B2A"/>
    <w:rsid w:val="009A2981"/>
    <w:rsid w:val="009D3D34"/>
    <w:rsid w:val="009D3F52"/>
    <w:rsid w:val="009E23E0"/>
    <w:rsid w:val="009F49EC"/>
    <w:rsid w:val="00A14D8C"/>
    <w:rsid w:val="00A24DAE"/>
    <w:rsid w:val="00A3797D"/>
    <w:rsid w:val="00A51FF5"/>
    <w:rsid w:val="00A71896"/>
    <w:rsid w:val="00A77451"/>
    <w:rsid w:val="00A77D29"/>
    <w:rsid w:val="00A81001"/>
    <w:rsid w:val="00A93784"/>
    <w:rsid w:val="00A96919"/>
    <w:rsid w:val="00AC0B93"/>
    <w:rsid w:val="00AC22A6"/>
    <w:rsid w:val="00AC3AA4"/>
    <w:rsid w:val="00AF7510"/>
    <w:rsid w:val="00B677BE"/>
    <w:rsid w:val="00B72D2A"/>
    <w:rsid w:val="00B7374E"/>
    <w:rsid w:val="00B81048"/>
    <w:rsid w:val="00BA2723"/>
    <w:rsid w:val="00BD3CCD"/>
    <w:rsid w:val="00BE0C2A"/>
    <w:rsid w:val="00BE2A9E"/>
    <w:rsid w:val="00BE75A8"/>
    <w:rsid w:val="00C13E24"/>
    <w:rsid w:val="00C14814"/>
    <w:rsid w:val="00C36D0A"/>
    <w:rsid w:val="00C45029"/>
    <w:rsid w:val="00C50465"/>
    <w:rsid w:val="00C55227"/>
    <w:rsid w:val="00C86FAA"/>
    <w:rsid w:val="00C97577"/>
    <w:rsid w:val="00CA2C06"/>
    <w:rsid w:val="00D039D5"/>
    <w:rsid w:val="00D31D4B"/>
    <w:rsid w:val="00D46753"/>
    <w:rsid w:val="00D4773E"/>
    <w:rsid w:val="00D62FF2"/>
    <w:rsid w:val="00D95C25"/>
    <w:rsid w:val="00D97A6B"/>
    <w:rsid w:val="00DA2408"/>
    <w:rsid w:val="00DC135D"/>
    <w:rsid w:val="00DD2597"/>
    <w:rsid w:val="00E15973"/>
    <w:rsid w:val="00E21871"/>
    <w:rsid w:val="00E75831"/>
    <w:rsid w:val="00EC5142"/>
    <w:rsid w:val="00EE2AFA"/>
    <w:rsid w:val="00EF13BD"/>
    <w:rsid w:val="00EF6F23"/>
    <w:rsid w:val="00F22EA5"/>
    <w:rsid w:val="00F36450"/>
    <w:rsid w:val="00F45F8E"/>
    <w:rsid w:val="00F46842"/>
    <w:rsid w:val="00F90EB6"/>
    <w:rsid w:val="00F947AC"/>
    <w:rsid w:val="00F97E86"/>
    <w:rsid w:val="00FA66AE"/>
    <w:rsid w:val="00FD25D7"/>
    <w:rsid w:val="00F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8CFD"/>
  <w15:chartTrackingRefBased/>
  <w15:docId w15:val="{118A2665-AD4A-444F-89A0-9DAC1214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5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9D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39D5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Шелопухо Антонина Ивановна</dc:creator>
  <cp:keywords/>
  <dc:description/>
  <cp:lastModifiedBy>Соротокина Елена Владимировна</cp:lastModifiedBy>
  <cp:revision>75</cp:revision>
  <cp:lastPrinted>2022-09-09T06:35:00Z</cp:lastPrinted>
  <dcterms:created xsi:type="dcterms:W3CDTF">2022-10-06T13:41:00Z</dcterms:created>
  <dcterms:modified xsi:type="dcterms:W3CDTF">2023-03-23T13:03:00Z</dcterms:modified>
</cp:coreProperties>
</file>