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83BE1D0">
      <w:r w:rsidR="091AA7DF">
        <w:rPr/>
        <w:t xml:space="preserve">1. </w:t>
      </w:r>
    </w:p>
    <w:p w:rsidR="44E4D8FE" w:rsidRDefault="44E4D8FE" w14:paraId="41BA904B" w14:textId="0DAAF4A0">
      <w:r w:rsidR="44E4D8FE">
        <w:drawing>
          <wp:inline wp14:editId="349C36A1" wp14:anchorId="25814426">
            <wp:extent cx="5943600" cy="1628775"/>
            <wp:effectExtent l="0" t="0" r="0" b="0"/>
            <wp:docPr id="159529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ed471722d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EC4E3" w:rsidRDefault="5B6EC4E3" w14:paraId="321BA032" w14:textId="3DDC2F73"/>
    <w:p w:rsidR="5B6EC4E3" w:rsidRDefault="5B6EC4E3" w14:paraId="633C47FC" w14:textId="5DE737B5"/>
    <w:p w:rsidR="5B6EC4E3" w:rsidRDefault="5B6EC4E3" w14:paraId="51776233" w14:textId="009B1886"/>
    <w:p w:rsidR="5B6EC4E3" w:rsidRDefault="5B6EC4E3" w14:paraId="610C946F" w14:textId="684F62DD"/>
    <w:p w:rsidR="44E4D8FE" w:rsidP="62D1DF51" w:rsidRDefault="44E4D8FE" w14:paraId="1D144444" w14:textId="4CB0A9B9">
      <w:pPr>
        <w:pStyle w:val="Normal"/>
      </w:pPr>
      <w:r w:rsidR="44E4D8FE">
        <w:rPr/>
        <w:t xml:space="preserve">2. </w:t>
      </w:r>
      <w:r w:rsidR="335D32B3">
        <w:drawing>
          <wp:inline wp14:editId="21F50CFD" wp14:anchorId="6F679F73">
            <wp:extent cx="5943600" cy="3009900"/>
            <wp:effectExtent l="0" t="0" r="0" b="0"/>
            <wp:docPr id="1785779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dcb01e58b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0D78A"/>
    <w:rsid w:val="091AA7DF"/>
    <w:rsid w:val="2586DE6D"/>
    <w:rsid w:val="335D32B3"/>
    <w:rsid w:val="44E4D8FE"/>
    <w:rsid w:val="4F20D78A"/>
    <w:rsid w:val="5B6EC4E3"/>
    <w:rsid w:val="62D1D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5517"/>
  <w15:chartTrackingRefBased/>
  <w15:docId w15:val="{F46A3A6E-F0D3-4BC9-BA76-78BA0FF1D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4ed471722d455d" /><Relationship Type="http://schemas.openxmlformats.org/officeDocument/2006/relationships/image" Target="/media/image2.png" Id="R117dcb01e58b4a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850451A803F40AC4DB8F828AD658F" ma:contentTypeVersion="11" ma:contentTypeDescription="Create a new document." ma:contentTypeScope="" ma:versionID="635ee99f351074766fc4a1a95f4d8a6c">
  <xsd:schema xmlns:xsd="http://www.w3.org/2001/XMLSchema" xmlns:xs="http://www.w3.org/2001/XMLSchema" xmlns:p="http://schemas.microsoft.com/office/2006/metadata/properties" xmlns:ns2="a90e1c1d-6831-432e-accc-602aaab1589b" xmlns:ns3="8acaa921-c65a-48ff-9c5e-96bbc898915c" targetNamespace="http://schemas.microsoft.com/office/2006/metadata/properties" ma:root="true" ma:fieldsID="0d31cf35c683acd194041da6529443d4" ns2:_="" ns3:_="">
    <xsd:import namespace="a90e1c1d-6831-432e-accc-602aaab1589b"/>
    <xsd:import namespace="8acaa921-c65a-48ff-9c5e-96bbc89891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e1c1d-6831-432e-accc-602aaab158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2ff11b-c5b6-4378-8cc4-bc712c68de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aa921-c65a-48ff-9c5e-96bbc898915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0301ff-69a8-40f7-8fd4-67050c9c4ee6}" ma:internalName="TaxCatchAll" ma:showField="CatchAllData" ma:web="8acaa921-c65a-48ff-9c5e-96bbc89891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0e1c1d-6831-432e-accc-602aaab1589b">
      <Terms xmlns="http://schemas.microsoft.com/office/infopath/2007/PartnerControls"/>
    </lcf76f155ced4ddcb4097134ff3c332f>
    <TaxCatchAll xmlns="8acaa921-c65a-48ff-9c5e-96bbc898915c" xsi:nil="true"/>
    <ReferenceId xmlns="a90e1c1d-6831-432e-accc-602aaab1589b" xsi:nil="true"/>
  </documentManagement>
</p:properties>
</file>

<file path=customXml/itemProps1.xml><?xml version="1.0" encoding="utf-8"?>
<ds:datastoreItem xmlns:ds="http://schemas.openxmlformats.org/officeDocument/2006/customXml" ds:itemID="{CF697F9E-6B07-4DB9-844B-581BC930A951}"/>
</file>

<file path=customXml/itemProps2.xml><?xml version="1.0" encoding="utf-8"?>
<ds:datastoreItem xmlns:ds="http://schemas.openxmlformats.org/officeDocument/2006/customXml" ds:itemID="{A5ADCF2A-AFDD-4B6F-86AE-98F01DC466BE}"/>
</file>

<file path=customXml/itemProps3.xml><?xml version="1.0" encoding="utf-8"?>
<ds:datastoreItem xmlns:ds="http://schemas.openxmlformats.org/officeDocument/2006/customXml" ds:itemID="{82999940-D796-4837-A6ED-7BC216B46F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Ashwin Poudel</dc:creator>
  <keywords/>
  <dc:description/>
  <lastModifiedBy>Ashwin Poudel</lastModifiedBy>
  <dcterms:created xsi:type="dcterms:W3CDTF">2025-05-08T06:45:55.0000000Z</dcterms:created>
  <dcterms:modified xsi:type="dcterms:W3CDTF">2025-05-08T06:49:22.2385483Z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0x010100281850451A803F40AC4DB8F828AD658F</vt:lpwstr>
  </property>
  <property fmtid="{D5CDD505-2E9C-101B-9397-08002B2CF9AE}" pid="3" name="MediaServiceImageTags">
    <vt:lpwstr/>
  </property>
</Properties>
</file>