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13C2ADFD" w:rsidR="005A3599" w:rsidRPr="000143A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9B6103">
        <w:rPr>
          <w:lang w:val="ru-RU"/>
        </w:rPr>
        <w:t>Крысанов Арсений Юрьевич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4FE40233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</w:t>
      </w:r>
      <w:r w:rsidR="009B6103">
        <w:rPr>
          <w:lang w:val="ru-RU"/>
        </w:rPr>
        <w:t>6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0BE26740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143AD">
        <w:rPr>
          <w:b/>
          <w:sz w:val="24"/>
          <w:szCs w:val="24"/>
          <w:lang w:val="ru-RU"/>
        </w:rPr>
        <w:t>2</w:t>
      </w:r>
      <w:r w:rsidR="009B6103">
        <w:rPr>
          <w:b/>
          <w:sz w:val="24"/>
          <w:szCs w:val="24"/>
          <w:lang w:val="ru-RU"/>
        </w:rPr>
        <w:t>5</w:t>
      </w:r>
      <w:r>
        <w:rPr>
          <w:b/>
          <w:sz w:val="24"/>
          <w:szCs w:val="24"/>
        </w:rPr>
        <w:t>.</w:t>
      </w:r>
    </w:p>
    <w:p w14:paraId="4514EEFF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4F2187E6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компиляции (на этапе «линковки»/</w:t>
      </w:r>
      <w:proofErr w:type="spellStart"/>
      <w:r w:rsidRPr="004B52C4">
        <w:rPr>
          <w:color w:val="000000"/>
          <w:sz w:val="24"/>
          <w:szCs w:val="24"/>
          <w:lang w:val="ru-RU"/>
        </w:rPr>
        <w:t>linking</w:t>
      </w:r>
      <w:proofErr w:type="spellEnd"/>
      <w:r w:rsidRPr="004B52C4">
        <w:rPr>
          <w:color w:val="000000"/>
          <w:sz w:val="24"/>
          <w:szCs w:val="24"/>
          <w:lang w:val="ru-RU"/>
        </w:rPr>
        <w:t>)</w:t>
      </w:r>
    </w:p>
    <w:p w14:paraId="54676589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1DAF1097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 конечном итоге, в лабораторной работе необходимо получить следующие части:</w:t>
      </w:r>
    </w:p>
    <w:p w14:paraId="601C1FD5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Динамические библиотеки, реализующие контракты, которые заданы вариантом;</w:t>
      </w:r>
    </w:p>
    <w:p w14:paraId="31FE2A50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№1</w:t>
      </w:r>
      <w:r w:rsidRPr="004B52C4">
        <w:rPr>
          <w:color w:val="000000"/>
          <w:sz w:val="24"/>
          <w:szCs w:val="24"/>
          <w:lang w:val="ru-RU"/>
        </w:rPr>
        <w:t>), которая используют одну из библиотек, используя информацию полученные на этапе компиляции;</w:t>
      </w:r>
    </w:p>
    <w:p w14:paraId="7EAA032B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№2</w:t>
      </w:r>
      <w:r w:rsidRPr="004B52C4">
        <w:rPr>
          <w:color w:val="000000"/>
          <w:sz w:val="24"/>
          <w:szCs w:val="24"/>
          <w:lang w:val="ru-RU"/>
        </w:rPr>
        <w:t>), которая загружает библиотеки, используя только их относительные пути и контракты.</w:t>
      </w:r>
    </w:p>
    <w:tbl>
      <w:tblPr>
        <w:tblpPr w:leftFromText="180" w:rightFromText="180" w:vertAnchor="text" w:tblpY="1"/>
        <w:tblOverlap w:val="never"/>
        <w:tblW w:w="10680" w:type="dxa"/>
        <w:tblCellSpacing w:w="0" w:type="dxa"/>
        <w:tblLook w:val="04A0" w:firstRow="1" w:lastRow="0" w:firstColumn="1" w:lastColumn="0" w:noHBand="0" w:noVBand="1"/>
      </w:tblPr>
      <w:tblGrid>
        <w:gridCol w:w="1295"/>
        <w:gridCol w:w="2445"/>
        <w:gridCol w:w="2245"/>
        <w:gridCol w:w="2345"/>
        <w:gridCol w:w="2350"/>
      </w:tblGrid>
      <w:tr w:rsidR="004B52C4" w:rsidRPr="004B52C4" w14:paraId="4D89A9E5" w14:textId="77777777" w:rsidTr="004B52C4">
        <w:trPr>
          <w:trHeight w:val="1219"/>
          <w:tblCellSpacing w:w="0" w:type="dxa"/>
        </w:trPr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8B63DB3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2699FD8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925F491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Сигнатура</w:t>
            </w:r>
          </w:p>
        </w:tc>
        <w:tc>
          <w:tcPr>
            <w:tcW w:w="2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0242304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1</w:t>
            </w:r>
          </w:p>
        </w:tc>
        <w:tc>
          <w:tcPr>
            <w:tcW w:w="2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55FF6BF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2</w:t>
            </w:r>
          </w:p>
        </w:tc>
      </w:tr>
      <w:tr w:rsidR="004B52C4" w:rsidRPr="004B52C4" w14:paraId="0604F755" w14:textId="77777777" w:rsidTr="004B52C4">
        <w:trPr>
          <w:trHeight w:val="227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F73869C" w14:textId="41AE26B9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DFFE49D" w14:textId="7997875D" w:rsidR="004B52C4" w:rsidRPr="004B52C4" w:rsidRDefault="009B6103" w:rsidP="009B6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>Подсчёт наибольшего общего делителя для двух натуральных чисел</w:t>
            </w: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49C1BC6" w14:textId="65CA5B06" w:rsidR="009B6103" w:rsidRPr="009B6103" w:rsidRDefault="009B6103" w:rsidP="009B6103">
            <w:pPr>
              <w:pStyle w:val="TableContents"/>
              <w:rPr>
                <w:sz w:val="24"/>
                <w:szCs w:val="24"/>
                <w:lang w:val="en-US"/>
              </w:rPr>
            </w:pPr>
            <w:r w:rsidRPr="00CE71F4">
              <w:rPr>
                <w:sz w:val="24"/>
                <w:szCs w:val="24"/>
              </w:rPr>
              <w:t xml:space="preserve"> </w:t>
            </w:r>
            <w:r w:rsidRPr="009B6103">
              <w:rPr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9B6103">
              <w:rPr>
                <w:sz w:val="24"/>
                <w:szCs w:val="24"/>
                <w:lang w:val="en-US"/>
              </w:rPr>
              <w:t>GCF(</w:t>
            </w:r>
            <w:proofErr w:type="gramEnd"/>
            <w:r w:rsidRPr="009B6103">
              <w:rPr>
                <w:sz w:val="24"/>
                <w:szCs w:val="24"/>
                <w:lang w:val="en-US"/>
              </w:rPr>
              <w:t>int A, int B)</w:t>
            </w:r>
          </w:p>
          <w:p w14:paraId="6CF241FC" w14:textId="66C7D44C" w:rsidR="004B52C4" w:rsidRPr="009B6103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4DA506B" w14:textId="0C3A28FF" w:rsidR="004B52C4" w:rsidRPr="004B52C4" w:rsidRDefault="009B6103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>Алгоритм Евклида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64BD3B0" w14:textId="6B922B6D" w:rsidR="004B52C4" w:rsidRPr="009B6103" w:rsidRDefault="009B6103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 xml:space="preserve">Наивный алгоритм. Пытаться разделить числа на все числа, что меньше </w:t>
            </w:r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  <w:r w:rsidRPr="009B6103">
              <w:rPr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9B6103">
              <w:rPr>
                <w:bCs/>
                <w:color w:val="000000" w:themeColor="text1"/>
                <w:sz w:val="24"/>
                <w:szCs w:val="24"/>
              </w:rPr>
              <w:t xml:space="preserve">и </w:t>
            </w:r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  <w:r w:rsidRPr="009B6103">
              <w:rPr>
                <w:bCs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4B52C4" w:rsidRPr="004B52C4" w14:paraId="4BB79A3F" w14:textId="77777777" w:rsidTr="004B52C4">
        <w:trPr>
          <w:trHeight w:val="385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7913D0B" w14:textId="7A23352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9DF7535" w14:textId="7B1ACD2D" w:rsidR="004B52C4" w:rsidRPr="004B52C4" w:rsidRDefault="009B6103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 xml:space="preserve">Перевод числа </w:t>
            </w:r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  <w:r w:rsidRPr="009B6103">
              <w:rPr>
                <w:bCs/>
                <w:color w:val="000000" w:themeColor="text1"/>
                <w:sz w:val="24"/>
                <w:szCs w:val="24"/>
              </w:rPr>
              <w:t xml:space="preserve"> из десятичной системы счисления в другую</w:t>
            </w:r>
            <w:r w:rsidR="004B52C4" w:rsidRPr="004B52C4">
              <w:rPr>
                <w:bCs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CA06485" w14:textId="67AD1E74" w:rsidR="004B52C4" w:rsidRPr="004B52C4" w:rsidRDefault="009B6103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 xml:space="preserve">Char* </w:t>
            </w:r>
            <w:proofErr w:type="gramStart"/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>translation(</w:t>
            </w:r>
            <w:proofErr w:type="gramEnd"/>
            <w:r w:rsidRPr="009B6103">
              <w:rPr>
                <w:bCs/>
                <w:color w:val="000000" w:themeColor="text1"/>
                <w:sz w:val="24"/>
                <w:szCs w:val="24"/>
                <w:lang w:val="en-US"/>
              </w:rPr>
              <w:t>long x)</w:t>
            </w: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03D1C3A" w14:textId="4A89F399" w:rsidR="004B52C4" w:rsidRPr="004B52C4" w:rsidRDefault="009B6103" w:rsidP="009B6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>Другая система счисления двоичная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370DC12" w14:textId="549293CE" w:rsidR="004B52C4" w:rsidRPr="004B52C4" w:rsidRDefault="009B6103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9B6103">
              <w:rPr>
                <w:bCs/>
                <w:color w:val="000000" w:themeColor="text1"/>
                <w:sz w:val="24"/>
                <w:szCs w:val="24"/>
              </w:rPr>
              <w:t>Другая система счисления троичная</w:t>
            </w:r>
          </w:p>
        </w:tc>
      </w:tr>
    </w:tbl>
    <w:p w14:paraId="21B7A2AE" w14:textId="6870CADB" w:rsidR="00B95CD1" w:rsidRPr="00B95CD1" w:rsidRDefault="004B52C4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br w:type="textWrapping" w:clear="all"/>
      </w: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0143AD" w:rsidRDefault="00F624E3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Использованные системные вызовы</w:t>
      </w:r>
    </w:p>
    <w:p w14:paraId="1A1439BD" w14:textId="77777777" w:rsidR="008D08F5" w:rsidRPr="009B6103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8D08F5">
        <w:rPr>
          <w:b w:val="0"/>
          <w:color w:val="auto"/>
          <w:sz w:val="28"/>
          <w:szCs w:val="28"/>
        </w:rPr>
        <w:t xml:space="preserve">● </w:t>
      </w:r>
      <w:proofErr w:type="spellStart"/>
      <w:r w:rsidRPr="008D08F5">
        <w:rPr>
          <w:b w:val="0"/>
          <w:color w:val="auto"/>
          <w:sz w:val="28"/>
          <w:szCs w:val="28"/>
        </w:rPr>
        <w:t>void</w:t>
      </w:r>
      <w:proofErr w:type="spellEnd"/>
      <w:r w:rsidRPr="008D08F5">
        <w:rPr>
          <w:b w:val="0"/>
          <w:color w:val="auto"/>
          <w:sz w:val="28"/>
          <w:szCs w:val="28"/>
        </w:rPr>
        <w:t xml:space="preserve">* </w:t>
      </w:r>
      <w:proofErr w:type="spellStart"/>
      <w:proofErr w:type="gramStart"/>
      <w:r w:rsidRPr="008D08F5">
        <w:rPr>
          <w:b w:val="0"/>
          <w:color w:val="auto"/>
          <w:sz w:val="28"/>
          <w:szCs w:val="28"/>
        </w:rPr>
        <w:t>dlopen</w:t>
      </w:r>
      <w:proofErr w:type="spellEnd"/>
      <w:r w:rsidRPr="008D08F5">
        <w:rPr>
          <w:b w:val="0"/>
          <w:color w:val="auto"/>
          <w:sz w:val="28"/>
          <w:szCs w:val="28"/>
        </w:rPr>
        <w:t>(</w:t>
      </w:r>
      <w:proofErr w:type="spellStart"/>
      <w:proofErr w:type="gramEnd"/>
      <w:r w:rsidRPr="008D08F5">
        <w:rPr>
          <w:b w:val="0"/>
          <w:color w:val="auto"/>
          <w:sz w:val="28"/>
          <w:szCs w:val="28"/>
        </w:rPr>
        <w:t>const</w:t>
      </w:r>
      <w:proofErr w:type="spellEnd"/>
      <w:r w:rsidRPr="008D08F5">
        <w:rPr>
          <w:b w:val="0"/>
          <w:color w:val="auto"/>
          <w:sz w:val="28"/>
          <w:szCs w:val="28"/>
        </w:rPr>
        <w:t xml:space="preserve"> </w:t>
      </w:r>
      <w:proofErr w:type="spellStart"/>
      <w:r w:rsidRPr="008D08F5">
        <w:rPr>
          <w:b w:val="0"/>
          <w:color w:val="auto"/>
          <w:sz w:val="28"/>
          <w:szCs w:val="28"/>
        </w:rPr>
        <w:t>char</w:t>
      </w:r>
      <w:proofErr w:type="spellEnd"/>
      <w:r w:rsidRPr="008D08F5">
        <w:rPr>
          <w:b w:val="0"/>
          <w:color w:val="auto"/>
          <w:sz w:val="28"/>
          <w:szCs w:val="28"/>
        </w:rPr>
        <w:t xml:space="preserve">* </w:t>
      </w:r>
      <w:proofErr w:type="spellStart"/>
      <w:r w:rsidRPr="008D08F5">
        <w:rPr>
          <w:b w:val="0"/>
          <w:color w:val="auto"/>
          <w:sz w:val="28"/>
          <w:szCs w:val="28"/>
        </w:rPr>
        <w:t>filename</w:t>
      </w:r>
      <w:proofErr w:type="spellEnd"/>
      <w:r w:rsidRPr="008D08F5">
        <w:rPr>
          <w:b w:val="0"/>
          <w:color w:val="auto"/>
          <w:sz w:val="28"/>
          <w:szCs w:val="28"/>
        </w:rPr>
        <w:t xml:space="preserve">, </w:t>
      </w:r>
      <w:proofErr w:type="spellStart"/>
      <w:r w:rsidRPr="008D08F5">
        <w:rPr>
          <w:b w:val="0"/>
          <w:color w:val="auto"/>
          <w:sz w:val="28"/>
          <w:szCs w:val="28"/>
        </w:rPr>
        <w:t>int</w:t>
      </w:r>
      <w:proofErr w:type="spellEnd"/>
      <w:r w:rsidRPr="008D08F5">
        <w:rPr>
          <w:b w:val="0"/>
          <w:color w:val="auto"/>
          <w:sz w:val="28"/>
          <w:szCs w:val="28"/>
        </w:rPr>
        <w:t xml:space="preserve"> </w:t>
      </w:r>
      <w:proofErr w:type="spellStart"/>
      <w:r w:rsidRPr="008D08F5">
        <w:rPr>
          <w:b w:val="0"/>
          <w:color w:val="auto"/>
          <w:sz w:val="28"/>
          <w:szCs w:val="28"/>
        </w:rPr>
        <w:t>flag</w:t>
      </w:r>
      <w:proofErr w:type="spellEnd"/>
      <w:r w:rsidRPr="008D08F5">
        <w:rPr>
          <w:b w:val="0"/>
          <w:color w:val="auto"/>
          <w:sz w:val="28"/>
          <w:szCs w:val="28"/>
        </w:rPr>
        <w:t xml:space="preserve">); - загружает динамическую библиотеку в память </w:t>
      </w:r>
    </w:p>
    <w:p w14:paraId="17E67E25" w14:textId="00821960" w:rsidR="008D08F5" w:rsidRPr="009B6103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9B6103">
        <w:rPr>
          <w:b w:val="0"/>
          <w:color w:val="auto"/>
          <w:sz w:val="28"/>
          <w:szCs w:val="28"/>
          <w:lang w:val="ru-RU"/>
        </w:rPr>
        <w:t xml:space="preserve">● </w:t>
      </w:r>
      <w:r w:rsidRPr="008D08F5">
        <w:rPr>
          <w:b w:val="0"/>
          <w:color w:val="auto"/>
          <w:sz w:val="28"/>
          <w:szCs w:val="28"/>
          <w:lang w:val="en-US"/>
        </w:rPr>
        <w:t>int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8D08F5">
        <w:rPr>
          <w:b w:val="0"/>
          <w:color w:val="auto"/>
          <w:sz w:val="28"/>
          <w:szCs w:val="28"/>
          <w:lang w:val="en-US"/>
        </w:rPr>
        <w:t>dlclose</w:t>
      </w:r>
      <w:proofErr w:type="spellEnd"/>
      <w:r w:rsidRPr="009B6103">
        <w:rPr>
          <w:b w:val="0"/>
          <w:color w:val="auto"/>
          <w:sz w:val="28"/>
          <w:szCs w:val="28"/>
          <w:lang w:val="ru-RU"/>
        </w:rPr>
        <w:t>(</w:t>
      </w:r>
      <w:proofErr w:type="gramEnd"/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9B6103">
        <w:rPr>
          <w:b w:val="0"/>
          <w:color w:val="auto"/>
          <w:sz w:val="28"/>
          <w:szCs w:val="28"/>
          <w:lang w:val="ru-RU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handle</w:t>
      </w:r>
      <w:r w:rsidRPr="009B6103">
        <w:rPr>
          <w:b w:val="0"/>
          <w:color w:val="auto"/>
          <w:sz w:val="28"/>
          <w:szCs w:val="28"/>
          <w:lang w:val="ru-RU"/>
        </w:rPr>
        <w:t xml:space="preserve">); - </w:t>
      </w:r>
      <w:r w:rsidRPr="008D08F5">
        <w:rPr>
          <w:b w:val="0"/>
          <w:color w:val="auto"/>
          <w:sz w:val="28"/>
          <w:szCs w:val="28"/>
        </w:rPr>
        <w:t>выгружает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динамическую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библиотеку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из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памяти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</w:p>
    <w:p w14:paraId="683E3AD0" w14:textId="36633B4B" w:rsidR="008D08F5" w:rsidRPr="009B6103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9B6103">
        <w:rPr>
          <w:b w:val="0"/>
          <w:color w:val="auto"/>
          <w:sz w:val="28"/>
          <w:szCs w:val="28"/>
          <w:lang w:val="ru-RU"/>
        </w:rPr>
        <w:t xml:space="preserve">● </w:t>
      </w:r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9B6103">
        <w:rPr>
          <w:b w:val="0"/>
          <w:color w:val="auto"/>
          <w:sz w:val="28"/>
          <w:szCs w:val="28"/>
          <w:lang w:val="ru-RU"/>
        </w:rPr>
        <w:t xml:space="preserve">* </w:t>
      </w:r>
      <w:proofErr w:type="spellStart"/>
      <w:proofErr w:type="gramStart"/>
      <w:r w:rsidRPr="008D08F5">
        <w:rPr>
          <w:b w:val="0"/>
          <w:color w:val="auto"/>
          <w:sz w:val="28"/>
          <w:szCs w:val="28"/>
          <w:lang w:val="en-US"/>
        </w:rPr>
        <w:t>dlsym</w:t>
      </w:r>
      <w:proofErr w:type="spellEnd"/>
      <w:r w:rsidRPr="009B6103">
        <w:rPr>
          <w:b w:val="0"/>
          <w:color w:val="auto"/>
          <w:sz w:val="28"/>
          <w:szCs w:val="28"/>
          <w:lang w:val="ru-RU"/>
        </w:rPr>
        <w:t>(</w:t>
      </w:r>
      <w:proofErr w:type="gramEnd"/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9B6103">
        <w:rPr>
          <w:b w:val="0"/>
          <w:color w:val="auto"/>
          <w:sz w:val="28"/>
          <w:szCs w:val="28"/>
          <w:lang w:val="ru-RU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handle</w:t>
      </w:r>
      <w:r w:rsidRPr="009B6103">
        <w:rPr>
          <w:b w:val="0"/>
          <w:color w:val="auto"/>
          <w:sz w:val="28"/>
          <w:szCs w:val="28"/>
          <w:lang w:val="ru-RU"/>
        </w:rPr>
        <w:t xml:space="preserve">, </w:t>
      </w:r>
      <w:r w:rsidRPr="008D08F5">
        <w:rPr>
          <w:b w:val="0"/>
          <w:color w:val="auto"/>
          <w:sz w:val="28"/>
          <w:szCs w:val="28"/>
          <w:lang w:val="en-US"/>
        </w:rPr>
        <w:t>const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  <w:lang w:val="en-US"/>
        </w:rPr>
        <w:t>char</w:t>
      </w:r>
      <w:r w:rsidRPr="009B6103">
        <w:rPr>
          <w:b w:val="0"/>
          <w:color w:val="auto"/>
          <w:sz w:val="28"/>
          <w:szCs w:val="28"/>
          <w:lang w:val="ru-RU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symbol</w:t>
      </w:r>
      <w:r w:rsidRPr="009B6103">
        <w:rPr>
          <w:b w:val="0"/>
          <w:color w:val="auto"/>
          <w:sz w:val="28"/>
          <w:szCs w:val="28"/>
          <w:lang w:val="ru-RU"/>
        </w:rPr>
        <w:t xml:space="preserve">); - </w:t>
      </w:r>
      <w:r w:rsidRPr="008D08F5">
        <w:rPr>
          <w:b w:val="0"/>
          <w:color w:val="auto"/>
          <w:sz w:val="28"/>
          <w:szCs w:val="28"/>
        </w:rPr>
        <w:t>получает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адрес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символа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из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  <w:r w:rsidRPr="008D08F5">
        <w:rPr>
          <w:b w:val="0"/>
          <w:color w:val="auto"/>
          <w:sz w:val="28"/>
          <w:szCs w:val="28"/>
        </w:rPr>
        <w:t>библиотеки</w:t>
      </w:r>
      <w:r w:rsidRPr="009B6103">
        <w:rPr>
          <w:b w:val="0"/>
          <w:color w:val="auto"/>
          <w:sz w:val="28"/>
          <w:szCs w:val="28"/>
          <w:lang w:val="ru-RU"/>
        </w:rPr>
        <w:t xml:space="preserve"> </w:t>
      </w:r>
    </w:p>
    <w:p w14:paraId="4138CD42" w14:textId="3B272835" w:rsidR="008D08F5" w:rsidRPr="008D08F5" w:rsidRDefault="008D08F5" w:rsidP="008D08F5">
      <w:pPr>
        <w:pStyle w:val="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8D08F5">
        <w:rPr>
          <w:b w:val="0"/>
          <w:color w:val="auto"/>
          <w:sz w:val="28"/>
          <w:szCs w:val="28"/>
        </w:rPr>
        <w:t xml:space="preserve">● </w:t>
      </w:r>
      <w:proofErr w:type="spellStart"/>
      <w:r w:rsidRPr="008D08F5">
        <w:rPr>
          <w:b w:val="0"/>
          <w:color w:val="auto"/>
          <w:sz w:val="28"/>
          <w:szCs w:val="28"/>
        </w:rPr>
        <w:t>char</w:t>
      </w:r>
      <w:proofErr w:type="spellEnd"/>
      <w:r w:rsidRPr="008D08F5">
        <w:rPr>
          <w:b w:val="0"/>
          <w:color w:val="auto"/>
          <w:sz w:val="28"/>
          <w:szCs w:val="28"/>
        </w:rPr>
        <w:t xml:space="preserve">* </w:t>
      </w:r>
      <w:proofErr w:type="spellStart"/>
      <w:r w:rsidRPr="008D08F5">
        <w:rPr>
          <w:b w:val="0"/>
          <w:color w:val="auto"/>
          <w:sz w:val="28"/>
          <w:szCs w:val="28"/>
        </w:rPr>
        <w:t>dlerror</w:t>
      </w:r>
      <w:proofErr w:type="spellEnd"/>
      <w:r w:rsidRPr="008D08F5">
        <w:rPr>
          <w:b w:val="0"/>
          <w:color w:val="auto"/>
          <w:sz w:val="28"/>
          <w:szCs w:val="28"/>
        </w:rPr>
        <w:t>(</w:t>
      </w:r>
      <w:proofErr w:type="spellStart"/>
      <w:r w:rsidRPr="008D08F5">
        <w:rPr>
          <w:b w:val="0"/>
          <w:color w:val="auto"/>
          <w:sz w:val="28"/>
          <w:szCs w:val="28"/>
        </w:rPr>
        <w:t>void</w:t>
      </w:r>
      <w:proofErr w:type="spellEnd"/>
      <w:r w:rsidRPr="008D08F5">
        <w:rPr>
          <w:b w:val="0"/>
          <w:color w:val="auto"/>
          <w:sz w:val="28"/>
          <w:szCs w:val="28"/>
        </w:rPr>
        <w:t xml:space="preserve">); - возвращает строку с описанием последней ошибки </w:t>
      </w:r>
    </w:p>
    <w:p w14:paraId="6A9C350C" w14:textId="4B27641F" w:rsidR="00B95CD1" w:rsidRPr="000143AD" w:rsidRDefault="00B95CD1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Алгоритм работы:</w:t>
      </w:r>
    </w:p>
    <w:p w14:paraId="48ED1FD0" w14:textId="77777777" w:rsidR="009B6103" w:rsidRPr="009B6103" w:rsidRDefault="009B6103" w:rsidP="009B610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lang w:val="ru-RU"/>
        </w:rPr>
      </w:pPr>
      <w:r w:rsidRPr="009B6103">
        <w:rPr>
          <w:b/>
          <w:bCs/>
          <w:color w:val="000000" w:themeColor="text1"/>
          <w:lang w:val="ru-RU"/>
        </w:rPr>
        <w:t>1. Алгоритм работы программы №1</w:t>
      </w:r>
    </w:p>
    <w:p w14:paraId="4BEA4268" w14:textId="77777777" w:rsidR="009B6103" w:rsidRPr="009B6103" w:rsidRDefault="009B6103" w:rsidP="009B610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b/>
          <w:bCs/>
          <w:color w:val="000000" w:themeColor="text1"/>
          <w:lang w:val="ru-RU"/>
        </w:rPr>
        <w:t>(Использование библиотеки на этапе линковки)</w:t>
      </w:r>
    </w:p>
    <w:p w14:paraId="7502736F" w14:textId="77777777" w:rsidR="009B6103" w:rsidRP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При запуске программы операционная система автоматически загружает динамическую библиотеку, указанную на этапе компиляции.</w:t>
      </w:r>
    </w:p>
    <w:p w14:paraId="7A13597D" w14:textId="77777777" w:rsidR="009B6103" w:rsidRP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Программа переходит в режим ожидания пользовательского ввода.</w:t>
      </w:r>
    </w:p>
    <w:p w14:paraId="535D0D77" w14:textId="77777777" w:rsidR="009B6103" w:rsidRP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Считывается команда пользователя:</w:t>
      </w:r>
    </w:p>
    <w:p w14:paraId="33DA6E37" w14:textId="77777777" w:rsidR="009B6103" w:rsidRPr="009B6103" w:rsidRDefault="009B6103" w:rsidP="009B6103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ввод некорректен или достигнут конец ввода (EOF), программа завершает работу;</w:t>
      </w:r>
    </w:p>
    <w:p w14:paraId="5DC3019B" w14:textId="77777777" w:rsidR="009B6103" w:rsidRPr="009B6103" w:rsidRDefault="009B6103" w:rsidP="009B6103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1, считываются два целых числа A и B, после чего вызывается функция вычисления наибольшего общего делителя;</w:t>
      </w:r>
    </w:p>
    <w:p w14:paraId="1D21780B" w14:textId="77777777" w:rsidR="009B6103" w:rsidRPr="009B6103" w:rsidRDefault="009B6103" w:rsidP="009B6103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2, считывается число X, после чего вызывается функция перевода числа из десятичной системы счисления.</w:t>
      </w:r>
    </w:p>
    <w:p w14:paraId="28070495" w14:textId="77777777" w:rsidR="009B6103" w:rsidRP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Результат выполнения функции выводится на экран.</w:t>
      </w:r>
    </w:p>
    <w:p w14:paraId="30477FA7" w14:textId="77777777" w:rsidR="009B6103" w:rsidRP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lastRenderedPageBreak/>
        <w:t>Переход к пункту 3.</w:t>
      </w:r>
    </w:p>
    <w:p w14:paraId="41F8F3FF" w14:textId="77777777" w:rsidR="009B6103" w:rsidRDefault="009B6103" w:rsidP="009B610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При достижении конца ввода программа корректно завершает работу.</w:t>
      </w:r>
    </w:p>
    <w:p w14:paraId="5AAC36F5" w14:textId="77777777" w:rsidR="009B6103" w:rsidRPr="009B6103" w:rsidRDefault="009B6103" w:rsidP="009B6103">
      <w:pPr>
        <w:pBdr>
          <w:top w:val="nil"/>
          <w:left w:val="nil"/>
          <w:bottom w:val="nil"/>
          <w:right w:val="nil"/>
          <w:between w:val="nil"/>
        </w:pBdr>
        <w:spacing w:after="140"/>
        <w:ind w:left="360" w:firstLine="0"/>
        <w:rPr>
          <w:color w:val="000000" w:themeColor="text1"/>
          <w:lang w:val="ru-RU"/>
        </w:rPr>
      </w:pPr>
    </w:p>
    <w:p w14:paraId="6DF6D87A" w14:textId="77777777" w:rsidR="009B6103" w:rsidRPr="009B6103" w:rsidRDefault="009B6103" w:rsidP="009B6103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360"/>
        <w:rPr>
          <w:b/>
          <w:bCs/>
          <w:color w:val="000000" w:themeColor="text1"/>
          <w:lang w:val="ru-RU"/>
        </w:rPr>
      </w:pPr>
      <w:r w:rsidRPr="009B6103">
        <w:rPr>
          <w:b/>
          <w:bCs/>
          <w:color w:val="000000" w:themeColor="text1"/>
          <w:lang w:val="ru-RU"/>
        </w:rPr>
        <w:t>2. Алгоритм работы программы №2</w:t>
      </w:r>
    </w:p>
    <w:p w14:paraId="31DBBDFA" w14:textId="77777777" w:rsidR="009B6103" w:rsidRPr="009B6103" w:rsidRDefault="009B6103" w:rsidP="009B610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b/>
          <w:bCs/>
          <w:color w:val="000000" w:themeColor="text1"/>
          <w:lang w:val="ru-RU"/>
        </w:rPr>
        <w:t>(Динамическая загрузка библиотек во время выполнения)</w:t>
      </w:r>
    </w:p>
    <w:p w14:paraId="5613EAD3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 xml:space="preserve">При запуске программы загружается первая динамическая библиотека (lib1.so) с помощью функции </w:t>
      </w:r>
      <w:proofErr w:type="spellStart"/>
      <w:r w:rsidRPr="009B6103">
        <w:rPr>
          <w:color w:val="000000" w:themeColor="text1"/>
          <w:lang w:val="ru-RU"/>
        </w:rPr>
        <w:t>dlopen</w:t>
      </w:r>
      <w:proofErr w:type="spellEnd"/>
      <w:r w:rsidRPr="009B6103">
        <w:rPr>
          <w:color w:val="000000" w:themeColor="text1"/>
          <w:lang w:val="ru-RU"/>
        </w:rPr>
        <w:t>.</w:t>
      </w:r>
    </w:p>
    <w:p w14:paraId="552473AC" w14:textId="3D44BFB5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 xml:space="preserve">Получаются адреса функций библиотеки с помощью </w:t>
      </w:r>
      <w:proofErr w:type="spellStart"/>
      <w:r w:rsidRPr="009B6103">
        <w:rPr>
          <w:color w:val="000000" w:themeColor="text1"/>
          <w:lang w:val="ru-RU"/>
        </w:rPr>
        <w:t>dls</w:t>
      </w:r>
      <w:r w:rsidR="00CE71F4">
        <w:rPr>
          <w:color w:val="000000" w:themeColor="text1"/>
          <w:lang w:val="en-US"/>
        </w:rPr>
        <w:t>cn</w:t>
      </w:r>
      <w:proofErr w:type="spellEnd"/>
      <w:r w:rsidRPr="009B6103">
        <w:rPr>
          <w:color w:val="000000" w:themeColor="text1"/>
          <w:lang w:val="ru-RU"/>
        </w:rPr>
        <w:t>.</w:t>
      </w:r>
    </w:p>
    <w:p w14:paraId="72767136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Программа переходит в цикл обработки пользовательского ввода.</w:t>
      </w:r>
    </w:p>
    <w:p w14:paraId="44E21BC1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Считывается команда пользователя:</w:t>
      </w:r>
    </w:p>
    <w:p w14:paraId="314F8DC3" w14:textId="77777777" w:rsidR="009B6103" w:rsidRPr="009B6103" w:rsidRDefault="009B6103" w:rsidP="009B6103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-1, выполняется выгрузка библиотеки и программа завершает работу;</w:t>
      </w:r>
    </w:p>
    <w:p w14:paraId="53FE32BA" w14:textId="77777777" w:rsidR="009B6103" w:rsidRPr="009B6103" w:rsidRDefault="009B6103" w:rsidP="009B6103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0, выполняется выгрузка текущей библиотеки, загрузка альтернативной реализации и обновление указателей на функции;</w:t>
      </w:r>
    </w:p>
    <w:p w14:paraId="59ECEEF2" w14:textId="77777777" w:rsidR="009B6103" w:rsidRPr="009B6103" w:rsidRDefault="009B6103" w:rsidP="009B6103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1, считываются аргументы функции вычисления НОД и выполняется вызов соответствующей функции текущей библиотеки;</w:t>
      </w:r>
    </w:p>
    <w:p w14:paraId="7197B0E6" w14:textId="77777777" w:rsidR="009B6103" w:rsidRPr="009B6103" w:rsidRDefault="009B6103" w:rsidP="009B6103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если введена команда 2, считывается аргумент функции перевода числа и выполняется вызов соответствующей функции текущей библиотеки;</w:t>
      </w:r>
    </w:p>
    <w:p w14:paraId="636A527A" w14:textId="77777777" w:rsidR="009B6103" w:rsidRPr="009B6103" w:rsidRDefault="009B6103" w:rsidP="009B6103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при вводе неизвестной команды выводится сообщение об ошибке.</w:t>
      </w:r>
    </w:p>
    <w:p w14:paraId="00EAF3F5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Результат выполнения функции выводится на экран.</w:t>
      </w:r>
    </w:p>
    <w:p w14:paraId="509DA51E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Переход к пункту 4.</w:t>
      </w:r>
    </w:p>
    <w:p w14:paraId="4AD442B2" w14:textId="77777777" w:rsidR="009B6103" w:rsidRPr="009B6103" w:rsidRDefault="009B6103" w:rsidP="009B610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9B6103">
        <w:rPr>
          <w:color w:val="000000" w:themeColor="text1"/>
          <w:lang w:val="ru-RU"/>
        </w:rPr>
        <w:t>При завершении работы программы выполняется выгрузка динамической библиотеки</w:t>
      </w:r>
    </w:p>
    <w:p w14:paraId="003D90F8" w14:textId="77777777" w:rsidR="00651E50" w:rsidRPr="001A5568" w:rsidRDefault="00651E50" w:rsidP="001A556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</w:p>
    <w:p w14:paraId="76BC05B9" w14:textId="603F877C" w:rsidR="00B95CD1" w:rsidRPr="009B610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9B6103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9B6103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14E7B48E" w14:textId="46D8160D" w:rsidR="001A5568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lib.h</w:t>
      </w:r>
      <w:proofErr w:type="spellEnd"/>
    </w:p>
    <w:p w14:paraId="174F30C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#ifndef LIB_H</w:t>
      </w:r>
    </w:p>
    <w:p w14:paraId="540FEC9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#define LIB_H</w:t>
      </w:r>
    </w:p>
    <w:p w14:paraId="01F3EE3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0607796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 xml:space="preserve">int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GCF(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int A, int B);</w:t>
      </w:r>
    </w:p>
    <w:p w14:paraId="22207FFF" w14:textId="4C139A90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CE71F4">
        <w:rPr>
          <w:bCs/>
          <w:color w:val="000000" w:themeColor="text1"/>
          <w:sz w:val="24"/>
          <w:szCs w:val="24"/>
          <w:lang w:val="ru-RU"/>
        </w:rPr>
        <w:t>char</w:t>
      </w:r>
      <w:proofErr w:type="spellEnd"/>
      <w:r w:rsidRPr="00CE71F4">
        <w:rPr>
          <w:bCs/>
          <w:color w:val="000000" w:themeColor="text1"/>
          <w:sz w:val="24"/>
          <w:szCs w:val="24"/>
          <w:lang w:val="ru-RU"/>
        </w:rPr>
        <w:t xml:space="preserve">*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CE71F4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CE71F4">
        <w:rPr>
          <w:bCs/>
          <w:color w:val="000000" w:themeColor="text1"/>
          <w:sz w:val="24"/>
          <w:szCs w:val="24"/>
          <w:lang w:val="ru-RU"/>
        </w:rPr>
        <w:t>long</w:t>
      </w:r>
      <w:proofErr w:type="spellEnd"/>
      <w:r w:rsidRPr="00CE71F4">
        <w:rPr>
          <w:bCs/>
          <w:color w:val="000000" w:themeColor="text1"/>
          <w:sz w:val="24"/>
          <w:szCs w:val="24"/>
          <w:lang w:val="ru-RU"/>
        </w:rPr>
        <w:t xml:space="preserve"> x);</w:t>
      </w:r>
    </w:p>
    <w:p w14:paraId="53DB2A7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CE71F4">
        <w:rPr>
          <w:bCs/>
          <w:color w:val="000000" w:themeColor="text1"/>
          <w:sz w:val="24"/>
          <w:szCs w:val="24"/>
          <w:lang w:val="ru-RU"/>
        </w:rPr>
        <w:t>#endif</w:t>
      </w:r>
    </w:p>
    <w:p w14:paraId="4C9B286A" w14:textId="77777777" w:rsidR="00A84971" w:rsidRPr="00CE71F4" w:rsidRDefault="00A84971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</w:p>
    <w:p w14:paraId="4BA4928E" w14:textId="23F77436" w:rsidR="00A84971" w:rsidRPr="00CE71F4" w:rsidRDefault="001A5568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lib</w:t>
      </w:r>
      <w:r w:rsidRPr="00CE71F4">
        <w:rPr>
          <w:b/>
          <w:color w:val="000000" w:themeColor="text1"/>
          <w:sz w:val="24"/>
          <w:szCs w:val="24"/>
          <w:lang w:val="en-US"/>
        </w:rPr>
        <w:t>1.</w:t>
      </w:r>
      <w:r w:rsidRPr="001A5568">
        <w:rPr>
          <w:b/>
          <w:color w:val="000000" w:themeColor="text1"/>
          <w:sz w:val="24"/>
          <w:szCs w:val="24"/>
          <w:lang w:val="en-US"/>
        </w:rPr>
        <w:t>c</w:t>
      </w:r>
    </w:p>
    <w:p w14:paraId="5EAD984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44B8C69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string.h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7FA7A26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lib.h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"</w:t>
      </w:r>
    </w:p>
    <w:p w14:paraId="5D0DA2C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6F29AA7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GCF(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int A, int B) {</w:t>
      </w:r>
    </w:p>
    <w:p w14:paraId="2C7C933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while (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B !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= 0) {</w:t>
      </w:r>
    </w:p>
    <w:p w14:paraId="4228304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int t = B;</w:t>
      </w:r>
    </w:p>
    <w:p w14:paraId="1AD1977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B = A % B;</w:t>
      </w:r>
    </w:p>
    <w:p w14:paraId="75ADAC5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A = t;</w:t>
      </w:r>
    </w:p>
    <w:p w14:paraId="22B9713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3F38AB7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return A;</w:t>
      </w:r>
    </w:p>
    <w:p w14:paraId="7C15AF7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}</w:t>
      </w:r>
    </w:p>
    <w:p w14:paraId="66F968E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09397B4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char*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translation(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long x) {</w:t>
      </w:r>
    </w:p>
    <w:p w14:paraId="7D3BDA3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char* res =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malloc(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65);</w:t>
      </w:r>
    </w:p>
    <w:p w14:paraId="7C3048D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int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636896C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E6E708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if (x == 0) {</w:t>
      </w:r>
    </w:p>
    <w:p w14:paraId="2DDF78A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0] = '0';</w:t>
      </w:r>
    </w:p>
    <w:p w14:paraId="7125874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1] = '\0';</w:t>
      </w:r>
    </w:p>
    <w:p w14:paraId="47C4518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return res;</w:t>
      </w:r>
    </w:p>
    <w:p w14:paraId="517805C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048362F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F77666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>    while (x &gt; 0) {</w:t>
      </w:r>
    </w:p>
    <w:p w14:paraId="629F853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res[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++] = (x % 2) + '0';</w:t>
      </w:r>
    </w:p>
    <w:p w14:paraId="1CC71B2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x /= 2;</w:t>
      </w:r>
    </w:p>
    <w:p w14:paraId="1D695E2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6E4E578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res[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] = '\0';</w:t>
      </w:r>
    </w:p>
    <w:p w14:paraId="4E80FA4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50EA25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for (int j = 0; j &lt;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/ 2;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5D773CB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char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res[j];</w:t>
      </w:r>
    </w:p>
    <w:p w14:paraId="4262545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res[j] =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spellStart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- j - 1];</w:t>
      </w:r>
    </w:p>
    <w:p w14:paraId="514B399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spellStart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- j - 1] =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;</w:t>
      </w:r>
    </w:p>
    <w:p w14:paraId="4DEE475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49332EB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return res;</w:t>
      </w:r>
    </w:p>
    <w:p w14:paraId="4B931996" w14:textId="77777777" w:rsid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}</w:t>
      </w:r>
    </w:p>
    <w:p w14:paraId="44E9A166" w14:textId="3CD13016" w:rsid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lib2.</w:t>
      </w:r>
    </w:p>
    <w:p w14:paraId="1E83BDE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3F184CA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lib.h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"</w:t>
      </w:r>
    </w:p>
    <w:p w14:paraId="2240D24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2BCF7EB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GCF(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int A, int B) {</w:t>
      </w:r>
    </w:p>
    <w:p w14:paraId="523D815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int g = 1;</w:t>
      </w:r>
    </w:p>
    <w:p w14:paraId="1C986D7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for (int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1;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&lt;= A &amp;&amp;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&lt;= B;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++) {</w:t>
      </w:r>
    </w:p>
    <w:p w14:paraId="1EABDC7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if (A %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0 &amp;&amp; B %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0)</w:t>
      </w:r>
    </w:p>
    <w:p w14:paraId="4235E5E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g =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;</w:t>
      </w:r>
    </w:p>
    <w:p w14:paraId="28C2720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469CD0C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return g;</w:t>
      </w:r>
    </w:p>
    <w:p w14:paraId="09024D8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}</w:t>
      </w:r>
    </w:p>
    <w:p w14:paraId="3864980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0628D43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char*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translation(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long x) {</w:t>
      </w:r>
    </w:p>
    <w:p w14:paraId="6761A74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char* res =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malloc(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65);</w:t>
      </w:r>
    </w:p>
    <w:p w14:paraId="285C421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 xml:space="preserve">    int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765F3AC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3E5EAB6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if (x == 0) {</w:t>
      </w:r>
    </w:p>
    <w:p w14:paraId="50E2506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0] = '0';</w:t>
      </w:r>
    </w:p>
    <w:p w14:paraId="153466C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1] = '\0';</w:t>
      </w:r>
    </w:p>
    <w:p w14:paraId="1657997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return res;</w:t>
      </w:r>
    </w:p>
    <w:p w14:paraId="39A7346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5E92733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335BD5D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while (x &gt; 0) {</w:t>
      </w:r>
    </w:p>
    <w:p w14:paraId="6528259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res[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++] = (x % 3) + '0';</w:t>
      </w:r>
    </w:p>
    <w:p w14:paraId="50364B4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x /= 3;</w:t>
      </w:r>
    </w:p>
    <w:p w14:paraId="4DF2923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6DE06DB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res[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] = '\0';</w:t>
      </w:r>
    </w:p>
    <w:p w14:paraId="55DE23F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4616281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for (int j = 0; j &lt;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/ 2;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5B0C31F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char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res[j];</w:t>
      </w:r>
    </w:p>
    <w:p w14:paraId="7DE60BD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res[j] =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spellStart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- j - 1];</w:t>
      </w:r>
    </w:p>
    <w:p w14:paraId="7D608CD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res[</w:t>
      </w:r>
      <w:proofErr w:type="spellStart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- j - 1] =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;</w:t>
      </w:r>
    </w:p>
    <w:p w14:paraId="7C08299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603047B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return res;</w:t>
      </w:r>
    </w:p>
    <w:p w14:paraId="373C2AC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CE71F4">
        <w:rPr>
          <w:bCs/>
          <w:color w:val="000000" w:themeColor="text1"/>
          <w:sz w:val="24"/>
          <w:szCs w:val="24"/>
          <w:lang w:val="ru-RU"/>
        </w:rPr>
        <w:t>}</w:t>
      </w:r>
    </w:p>
    <w:p w14:paraId="1A429C7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</w:p>
    <w:p w14:paraId="57FA29B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7263E7DD" w14:textId="15EAAE72" w:rsidR="00A84971" w:rsidRDefault="001A5568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1A5568">
        <w:rPr>
          <w:b/>
          <w:color w:val="000000" w:themeColor="text1"/>
          <w:sz w:val="24"/>
          <w:szCs w:val="24"/>
          <w:lang w:val="en-US"/>
        </w:rPr>
        <w:t>d</w:t>
      </w:r>
      <w:r w:rsidR="00CE71F4">
        <w:rPr>
          <w:b/>
          <w:color w:val="000000" w:themeColor="text1"/>
          <w:sz w:val="24"/>
          <w:szCs w:val="24"/>
          <w:lang w:val="en-US"/>
        </w:rPr>
        <w:t>lopen</w:t>
      </w:r>
      <w:r w:rsidRPr="001A5568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10F63B9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stdio.h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5157B8E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2D5CB16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dlfcn.h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&gt;</w:t>
      </w:r>
    </w:p>
    <w:p w14:paraId="580FC86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088633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>typedef int (*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gcf_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int, int);</w:t>
      </w:r>
    </w:p>
    <w:p w14:paraId="3B535DF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typedef char* (*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tr_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long);</w:t>
      </w:r>
    </w:p>
    <w:p w14:paraId="0847D77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721E62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7A87D5B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void* handle = NULL;</w:t>
      </w:r>
    </w:p>
    <w:p w14:paraId="481E9C0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gcf_f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GCF = NULL;</w:t>
      </w:r>
    </w:p>
    <w:p w14:paraId="5953B9F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tr_f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translation = NULL;</w:t>
      </w:r>
    </w:p>
    <w:p w14:paraId="7C1300C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0011419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int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current_lib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1;</w:t>
      </w:r>
    </w:p>
    <w:p w14:paraId="310DDE0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C0A7CE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handle =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dlopen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lib1.so", RTLD_LAZY);</w:t>
      </w:r>
    </w:p>
    <w:p w14:paraId="39671F7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if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(!handle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442EAE7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stderr,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dlopen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error: %s\n",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dlerror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));</w:t>
      </w:r>
    </w:p>
    <w:p w14:paraId="4DE8A2D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return 1;</w:t>
      </w:r>
    </w:p>
    <w:p w14:paraId="70BCCDA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16296F0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E9656B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GCF =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gcf_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(handle, "GCF");</w:t>
      </w:r>
    </w:p>
    <w:p w14:paraId="788949C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translation =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tr_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(handle, "translation");</w:t>
      </w:r>
    </w:p>
    <w:p w14:paraId="45E1147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66DAEEB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if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(!GCF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 xml:space="preserve"> |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| !translation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780512B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stderr,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error: %s\n",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dlerror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));</w:t>
      </w:r>
    </w:p>
    <w:p w14:paraId="75ABB25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dlclose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(handle);</w:t>
      </w:r>
    </w:p>
    <w:p w14:paraId="56E5DF4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return 1;</w:t>
      </w:r>
    </w:p>
    <w:p w14:paraId="4BB312F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2FEA55D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BEC962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while (1) {</w:t>
      </w:r>
    </w:p>
    <w:p w14:paraId="4E48A5E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int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;</w:t>
      </w:r>
    </w:p>
    <w:p w14:paraId="5411DCB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"%d", &amp;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) !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= 1)</w:t>
      </w:r>
    </w:p>
    <w:p w14:paraId="4C4E63F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>            break;</w:t>
      </w:r>
    </w:p>
    <w:p w14:paraId="765D55F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5B6D14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-1) {</w:t>
      </w:r>
    </w:p>
    <w:p w14:paraId="0187324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break;</w:t>
      </w:r>
    </w:p>
    <w:p w14:paraId="3AA0FBD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4CEAB22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62C1BDA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0) {</w:t>
      </w:r>
    </w:p>
    <w:p w14:paraId="3D9501E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dlclose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(handle);</w:t>
      </w:r>
    </w:p>
    <w:p w14:paraId="18763BF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0AE7CFD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if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current_lib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1) {</w:t>
      </w:r>
    </w:p>
    <w:p w14:paraId="7A1D6C2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handle =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dlopen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lib2.so", RTLD_LAZY);</w:t>
      </w:r>
    </w:p>
    <w:p w14:paraId="55CA25F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current_lib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2;</w:t>
      </w:r>
    </w:p>
    <w:p w14:paraId="471EADC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} else {</w:t>
      </w:r>
    </w:p>
    <w:p w14:paraId="7EFD5E3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handle =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dlopen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lib1.so", RTLD_LAZY);</w:t>
      </w:r>
    </w:p>
    <w:p w14:paraId="59155E2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current_lib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 1;</w:t>
      </w:r>
    </w:p>
    <w:p w14:paraId="23C98164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0475ABE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15076D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if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(!handle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76EBD93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stderr,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dlopen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error: %s\n",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dlerror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));</w:t>
      </w:r>
    </w:p>
    <w:p w14:paraId="50F9EFC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    return 1;</w:t>
      </w:r>
    </w:p>
    <w:p w14:paraId="1F70471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3163EDC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61A5125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GCF =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gcf_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(handle, "GCF");</w:t>
      </w:r>
    </w:p>
    <w:p w14:paraId="14BDEF9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translation =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tr_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(handle, "translation");</w:t>
      </w:r>
    </w:p>
    <w:p w14:paraId="559D7F7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162F217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if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(!GCF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 xml:space="preserve"> |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| !translation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 {</w:t>
      </w:r>
    </w:p>
    <w:p w14:paraId="29239F0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stderr, "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dlsym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error: %s\n",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dlerror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));</w:t>
      </w:r>
    </w:p>
    <w:p w14:paraId="5698D6B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dlclose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(handle);</w:t>
      </w:r>
    </w:p>
    <w:p w14:paraId="4071F80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lastRenderedPageBreak/>
        <w:t>                return 1;</w:t>
      </w:r>
    </w:p>
    <w:p w14:paraId="6F4524A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4A9CA53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67A0005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</w:t>
      </w:r>
      <w:r w:rsidRPr="00CE71F4">
        <w:rPr>
          <w:bCs/>
          <w:color w:val="000000" w:themeColor="text1"/>
          <w:sz w:val="24"/>
          <w:szCs w:val="24"/>
          <w:lang w:val="ru-RU"/>
        </w:rPr>
        <w:t>СМЕНЯ</w:t>
      </w:r>
      <w:r w:rsidRPr="00CE71F4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CE71F4">
        <w:rPr>
          <w:bCs/>
          <w:color w:val="000000" w:themeColor="text1"/>
          <w:sz w:val="24"/>
          <w:szCs w:val="24"/>
          <w:lang w:val="ru-RU"/>
        </w:rPr>
        <w:t>ПРОГРАММЫ</w:t>
      </w:r>
      <w:r w:rsidRPr="00CE71F4">
        <w:rPr>
          <w:bCs/>
          <w:color w:val="000000" w:themeColor="text1"/>
          <w:sz w:val="24"/>
          <w:szCs w:val="24"/>
          <w:lang w:val="en-US"/>
        </w:rPr>
        <w:t xml:space="preserve">%d\n",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current_lib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);</w:t>
      </w:r>
    </w:p>
    <w:p w14:paraId="415FBB0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continue;</w:t>
      </w:r>
    </w:p>
    <w:p w14:paraId="1095BA2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B134B2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0E35E61E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1) {</w:t>
      </w:r>
    </w:p>
    <w:p w14:paraId="44C9B80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int a, b;</w:t>
      </w:r>
    </w:p>
    <w:p w14:paraId="09A6E2E8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"%d %d", &amp;a, &amp;b);</w:t>
      </w:r>
    </w:p>
    <w:p w14:paraId="625B8E62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 xml:space="preserve">"%d\n", </w:t>
      </w:r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GCF(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a, b));</w:t>
      </w:r>
    </w:p>
    <w:p w14:paraId="6D7236F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} else if (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 xml:space="preserve"> == 2) {</w:t>
      </w:r>
    </w:p>
    <w:p w14:paraId="51B39B1D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long x;</w:t>
      </w:r>
    </w:p>
    <w:p w14:paraId="72528B43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"%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ld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", &amp;x);</w:t>
      </w:r>
    </w:p>
    <w:p w14:paraId="63B58079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char* s = translation(x);</w:t>
      </w:r>
    </w:p>
    <w:p w14:paraId="450E9AF7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"%s\n", s);</w:t>
      </w:r>
    </w:p>
    <w:p w14:paraId="5C5BDCFB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    free(s);</w:t>
      </w:r>
    </w:p>
    <w:p w14:paraId="4B396E9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} else {</w:t>
      </w:r>
    </w:p>
    <w:p w14:paraId="75535AEF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E71F4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E71F4">
        <w:rPr>
          <w:bCs/>
          <w:color w:val="000000" w:themeColor="text1"/>
          <w:sz w:val="24"/>
          <w:szCs w:val="24"/>
          <w:lang w:val="en-US"/>
        </w:rPr>
        <w:t>"Unknown command\n");</w:t>
      </w:r>
    </w:p>
    <w:p w14:paraId="19D46DC0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05831A06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}</w:t>
      </w:r>
    </w:p>
    <w:p w14:paraId="1189FF4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613B30A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CE71F4">
        <w:rPr>
          <w:bCs/>
          <w:color w:val="000000" w:themeColor="text1"/>
          <w:sz w:val="24"/>
          <w:szCs w:val="24"/>
          <w:lang w:val="en-US"/>
        </w:rPr>
        <w:t>dlclose</w:t>
      </w:r>
      <w:proofErr w:type="spellEnd"/>
      <w:r w:rsidRPr="00CE71F4">
        <w:rPr>
          <w:bCs/>
          <w:color w:val="000000" w:themeColor="text1"/>
          <w:sz w:val="24"/>
          <w:szCs w:val="24"/>
          <w:lang w:val="en-US"/>
        </w:rPr>
        <w:t>(handle);</w:t>
      </w:r>
    </w:p>
    <w:p w14:paraId="6CC87BD1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    return 0;</w:t>
      </w:r>
    </w:p>
    <w:p w14:paraId="6243046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CE71F4">
        <w:rPr>
          <w:bCs/>
          <w:color w:val="000000" w:themeColor="text1"/>
          <w:sz w:val="24"/>
          <w:szCs w:val="24"/>
          <w:lang w:val="en-US"/>
        </w:rPr>
        <w:t>}</w:t>
      </w:r>
    </w:p>
    <w:p w14:paraId="400D9B0C" w14:textId="77777777" w:rsidR="00CE71F4" w:rsidRPr="00CE71F4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52ABC1E" w14:textId="1197AADF" w:rsidR="001A5568" w:rsidRDefault="00CE71F4" w:rsidP="00CE71F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linked</w:t>
      </w:r>
      <w:r w:rsidR="001A5568" w:rsidRPr="001A5568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4128E2D5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stdio.h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&gt;</w:t>
      </w:r>
    </w:p>
    <w:p w14:paraId="5892EDE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lastRenderedPageBreak/>
        <w:t>#include "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mathlib.h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"</w:t>
      </w:r>
    </w:p>
    <w:p w14:paraId="17BD9FA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60A33A69" w14:textId="77777777" w:rsidR="001A5568" w:rsidRPr="00CE71F4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int</w:t>
      </w:r>
      <w:r w:rsidRPr="00CE71F4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) {</w:t>
      </w:r>
    </w:p>
    <w:p w14:paraId="7104BF6F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int 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;</w:t>
      </w:r>
    </w:p>
    <w:p w14:paraId="5E30F7B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while (</w:t>
      </w:r>
      <w:proofErr w:type="spellStart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"%d", &amp;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) !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= EOF) {</w:t>
      </w:r>
    </w:p>
    <w:p w14:paraId="179CF597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 xml:space="preserve"> == 1) {</w:t>
      </w:r>
    </w:p>
    <w:p w14:paraId="7B8652DB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"%d", &amp;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);</w:t>
      </w:r>
    </w:p>
    <w:p w14:paraId="6B2593D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"Pi = %f\n", Pi(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));</w:t>
      </w:r>
    </w:p>
    <w:p w14:paraId="1BA4A74C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16B2D784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       else if (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cmd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 xml:space="preserve"> == 2) {</w:t>
      </w:r>
    </w:p>
    <w:p w14:paraId="6602B2AD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scanf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"%d", &amp;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);</w:t>
      </w:r>
    </w:p>
    <w:p w14:paraId="108D7AE1" w14:textId="77777777" w:rsidR="001A5568" w:rsidRPr="001A5568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1A5568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A5568">
        <w:rPr>
          <w:bCs/>
          <w:color w:val="000000" w:themeColor="text1"/>
          <w:sz w:val="24"/>
          <w:szCs w:val="24"/>
          <w:lang w:val="en-US"/>
        </w:rPr>
        <w:t>"E = %f\n", E(</w:t>
      </w:r>
      <w:proofErr w:type="spellStart"/>
      <w:r w:rsidRPr="001A5568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1A5568">
        <w:rPr>
          <w:bCs/>
          <w:color w:val="000000" w:themeColor="text1"/>
          <w:sz w:val="24"/>
          <w:szCs w:val="24"/>
          <w:lang w:val="en-US"/>
        </w:rPr>
        <w:t>));</w:t>
      </w:r>
    </w:p>
    <w:p w14:paraId="1EAFD006" w14:textId="77777777" w:rsidR="001A5568" w:rsidRPr="009B6103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r w:rsidRPr="009B6103">
        <w:rPr>
          <w:bCs/>
          <w:color w:val="000000" w:themeColor="text1"/>
          <w:sz w:val="24"/>
          <w:szCs w:val="24"/>
          <w:lang w:val="ru-RU"/>
        </w:rPr>
        <w:t>}</w:t>
      </w:r>
    </w:p>
    <w:p w14:paraId="59CC3831" w14:textId="77777777" w:rsidR="001A5568" w:rsidRPr="009B6103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</w:t>
      </w:r>
      <w:r w:rsidRPr="009B610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1A5568">
        <w:rPr>
          <w:bCs/>
          <w:color w:val="000000" w:themeColor="text1"/>
          <w:sz w:val="24"/>
          <w:szCs w:val="24"/>
          <w:lang w:val="en-US"/>
        </w:rPr>
        <w:t> </w:t>
      </w:r>
      <w:r w:rsidRPr="009B6103">
        <w:rPr>
          <w:bCs/>
          <w:color w:val="000000" w:themeColor="text1"/>
          <w:sz w:val="24"/>
          <w:szCs w:val="24"/>
          <w:lang w:val="ru-RU"/>
        </w:rPr>
        <w:t xml:space="preserve"> }</w:t>
      </w:r>
    </w:p>
    <w:p w14:paraId="0A948A9E" w14:textId="77777777" w:rsidR="001A5568" w:rsidRPr="009B6103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A5568">
        <w:rPr>
          <w:bCs/>
          <w:color w:val="000000" w:themeColor="text1"/>
          <w:sz w:val="24"/>
          <w:szCs w:val="24"/>
          <w:lang w:val="en-US"/>
        </w:rPr>
        <w:t> </w:t>
      </w:r>
      <w:r w:rsidRPr="009B610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1A5568">
        <w:rPr>
          <w:bCs/>
          <w:color w:val="000000" w:themeColor="text1"/>
          <w:sz w:val="24"/>
          <w:szCs w:val="24"/>
          <w:lang w:val="en-US"/>
        </w:rPr>
        <w:t> </w:t>
      </w:r>
      <w:r w:rsidRPr="009B610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1A5568">
        <w:rPr>
          <w:bCs/>
          <w:color w:val="000000" w:themeColor="text1"/>
          <w:sz w:val="24"/>
          <w:szCs w:val="24"/>
          <w:lang w:val="en-US"/>
        </w:rPr>
        <w:t>return</w:t>
      </w:r>
      <w:r w:rsidRPr="009B6103">
        <w:rPr>
          <w:bCs/>
          <w:color w:val="000000" w:themeColor="text1"/>
          <w:sz w:val="24"/>
          <w:szCs w:val="24"/>
          <w:lang w:val="ru-RU"/>
        </w:rPr>
        <w:t xml:space="preserve"> 0;</w:t>
      </w:r>
    </w:p>
    <w:p w14:paraId="7F968891" w14:textId="77777777" w:rsidR="001A5568" w:rsidRPr="009B6103" w:rsidRDefault="001A5568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9B6103">
        <w:rPr>
          <w:bCs/>
          <w:color w:val="000000" w:themeColor="text1"/>
          <w:sz w:val="24"/>
          <w:szCs w:val="24"/>
          <w:lang w:val="ru-RU"/>
        </w:rPr>
        <w:t>}</w:t>
      </w:r>
    </w:p>
    <w:p w14:paraId="66F76A09" w14:textId="74058BF9" w:rsidR="00EF1C44" w:rsidRP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6A130699" w14:textId="73751311" w:rsidR="00EF1C44" w:rsidRPr="009B6103" w:rsidRDefault="00EF1C44" w:rsidP="00CE71F4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lang w:val="ru-RU"/>
        </w:rPr>
      </w:pPr>
      <w:r w:rsidRPr="00EF1C44">
        <w:rPr>
          <w:b/>
          <w:color w:val="000000" w:themeColor="text1"/>
          <w:lang w:val="ru-RU"/>
        </w:rPr>
        <w:t>Тестирование</w:t>
      </w:r>
      <w:r w:rsidRPr="009B6103">
        <w:rPr>
          <w:b/>
          <w:color w:val="000000" w:themeColor="text1"/>
          <w:lang w:val="ru-RU"/>
        </w:rPr>
        <w:t>:</w:t>
      </w:r>
    </w:p>
    <w:p w14:paraId="67B57FA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66330">
        <w:rPr>
          <w:bCs/>
          <w:color w:val="000000" w:themeColor="text1"/>
          <w:sz w:val="24"/>
          <w:szCs w:val="24"/>
          <w:lang w:val="en-US"/>
        </w:rPr>
        <w:t xml:space="preserve">root </w:t>
      </w:r>
      <w:r w:rsidRPr="00166330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166330">
        <w:rPr>
          <w:bCs/>
          <w:color w:val="000000" w:themeColor="text1"/>
          <w:sz w:val="24"/>
          <w:szCs w:val="24"/>
          <w:lang w:val="en-US"/>
        </w:rPr>
        <w:t xml:space="preserve"> /workspace/laba4 $ </w:t>
      </w:r>
      <w:proofErr w:type="spellStart"/>
      <w:r w:rsidRPr="00166330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166330">
        <w:rPr>
          <w:bCs/>
          <w:color w:val="000000" w:themeColor="text1"/>
          <w:sz w:val="24"/>
          <w:szCs w:val="24"/>
          <w:lang w:val="en-US"/>
        </w:rPr>
        <w:t xml:space="preserve"> -f -o </w:t>
      </w:r>
      <w:proofErr w:type="spellStart"/>
      <w:proofErr w:type="gramStart"/>
      <w:r w:rsidRPr="00166330">
        <w:rPr>
          <w:bCs/>
          <w:color w:val="000000" w:themeColor="text1"/>
          <w:sz w:val="24"/>
          <w:szCs w:val="24"/>
          <w:lang w:val="en-US"/>
        </w:rPr>
        <w:t>static.trace</w:t>
      </w:r>
      <w:proofErr w:type="spellEnd"/>
      <w:proofErr w:type="gramEnd"/>
      <w:r w:rsidRPr="00166330">
        <w:rPr>
          <w:bCs/>
          <w:color w:val="000000" w:themeColor="text1"/>
          <w:sz w:val="24"/>
          <w:szCs w:val="24"/>
          <w:lang w:val="en-US"/>
        </w:rPr>
        <w:t xml:space="preserve"> env LD_LIBRARY_PATH=. </w:t>
      </w:r>
      <w:proofErr w:type="gramStart"/>
      <w:r w:rsidRPr="00166330">
        <w:rPr>
          <w:bCs/>
          <w:color w:val="000000" w:themeColor="text1"/>
          <w:sz w:val="24"/>
          <w:szCs w:val="24"/>
          <w:lang w:val="en-US"/>
        </w:rPr>
        <w:t>./</w:t>
      </w:r>
      <w:proofErr w:type="gramEnd"/>
      <w:r w:rsidRPr="00166330">
        <w:rPr>
          <w:bCs/>
          <w:color w:val="000000" w:themeColor="text1"/>
          <w:sz w:val="24"/>
          <w:szCs w:val="24"/>
          <w:lang w:val="en-US"/>
        </w:rPr>
        <w:t>static</w:t>
      </w:r>
    </w:p>
    <w:p w14:paraId="38EF5B2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66330">
        <w:rPr>
          <w:bCs/>
          <w:color w:val="000000" w:themeColor="text1"/>
          <w:sz w:val="24"/>
          <w:szCs w:val="24"/>
          <w:lang w:val="en-US"/>
        </w:rPr>
        <w:t>1 11 121</w:t>
      </w:r>
    </w:p>
    <w:p w14:paraId="51898C9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66330">
        <w:rPr>
          <w:bCs/>
          <w:color w:val="000000" w:themeColor="text1"/>
          <w:sz w:val="24"/>
          <w:szCs w:val="24"/>
          <w:lang w:val="en-US"/>
        </w:rPr>
        <w:t>11</w:t>
      </w:r>
    </w:p>
    <w:p w14:paraId="24E33C0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66330">
        <w:rPr>
          <w:bCs/>
          <w:color w:val="000000" w:themeColor="text1"/>
          <w:sz w:val="24"/>
          <w:szCs w:val="24"/>
          <w:lang w:val="en-US"/>
        </w:rPr>
        <w:t>2 3</w:t>
      </w:r>
    </w:p>
    <w:p w14:paraId="71D4E6F1" w14:textId="3C826A60" w:rsidR="00EF1C44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66330">
        <w:rPr>
          <w:bCs/>
          <w:color w:val="000000" w:themeColor="text1"/>
          <w:sz w:val="24"/>
          <w:szCs w:val="24"/>
          <w:lang w:val="en-US"/>
        </w:rPr>
        <w:t>11</w:t>
      </w:r>
    </w:p>
    <w:p w14:paraId="0FC74447" w14:textId="4537004B" w:rsidR="008E39D5" w:rsidRPr="009B6103" w:rsidRDefault="008E39D5" w:rsidP="00CE71F4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proofErr w:type="spellStart"/>
      <w:r w:rsidRPr="00EF1C44">
        <w:rPr>
          <w:bCs/>
          <w:color w:val="000000" w:themeColor="text1"/>
          <w:lang w:val="en-US"/>
        </w:rPr>
        <w:t>Strac</w:t>
      </w:r>
      <w:r w:rsidR="009C6E4B" w:rsidRPr="00EF1C44">
        <w:rPr>
          <w:bCs/>
          <w:color w:val="000000" w:themeColor="text1"/>
          <w:lang w:val="en-US"/>
        </w:rPr>
        <w:t>e</w:t>
      </w:r>
      <w:proofErr w:type="spellEnd"/>
      <w:r w:rsidR="009C6E4B" w:rsidRPr="009B6103">
        <w:rPr>
          <w:bCs/>
          <w:color w:val="000000" w:themeColor="text1"/>
          <w:lang w:val="en-US"/>
        </w:rPr>
        <w:t>:</w:t>
      </w:r>
    </w:p>
    <w:p w14:paraId="4161258C" w14:textId="60EF74E4" w:rsidR="002236C5" w:rsidRDefault="00166330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proofErr w:type="spellStart"/>
      <w:r>
        <w:rPr>
          <w:bCs/>
          <w:color w:val="000000" w:themeColor="text1"/>
          <w:lang w:val="en-US"/>
        </w:rPr>
        <w:t>s</w:t>
      </w:r>
      <w:r w:rsidR="00EF1C44">
        <w:rPr>
          <w:bCs/>
          <w:color w:val="000000" w:themeColor="text1"/>
          <w:lang w:val="en-US"/>
        </w:rPr>
        <w:t>tatic.c</w:t>
      </w:r>
      <w:proofErr w:type="spellEnd"/>
    </w:p>
    <w:p w14:paraId="418B99B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execve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usr</w:t>
      </w:r>
      <w:proofErr w:type="spellEnd"/>
      <w:r w:rsidRPr="00166330">
        <w:rPr>
          <w:bCs/>
          <w:color w:val="000000" w:themeColor="text1"/>
          <w:lang w:val="en-US"/>
        </w:rPr>
        <w:t xml:space="preserve">/bin/env", ["env", "LD_LIBRARY_PATH=.",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static"], 0x7fff4a7f6428 /* 12 vars */) = 0</w:t>
      </w:r>
    </w:p>
    <w:p w14:paraId="2393D99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0x601985fc5000</w:t>
      </w:r>
    </w:p>
    <w:p w14:paraId="7A0E675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access(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ld.so.preload</w:t>
      </w:r>
      <w:proofErr w:type="spellEnd"/>
      <w:r w:rsidRPr="00166330">
        <w:rPr>
          <w:bCs/>
          <w:color w:val="000000" w:themeColor="text1"/>
          <w:lang w:val="en-US"/>
        </w:rPr>
        <w:t>", R_OK) = -1 ENOENT (No such file or directory)</w:t>
      </w:r>
    </w:p>
    <w:p w14:paraId="159F626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lastRenderedPageBreak/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openat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AT_FDCWD, "/</w:t>
      </w:r>
      <w:proofErr w:type="spellStart"/>
      <w:r w:rsidRPr="00166330">
        <w:rPr>
          <w:b/>
          <w:color w:val="000000" w:themeColor="text1"/>
          <w:lang w:val="en-US"/>
        </w:rPr>
        <w:t>etc</w:t>
      </w:r>
      <w:proofErr w:type="spellEnd"/>
      <w:r w:rsidRPr="00166330">
        <w:rPr>
          <w:b/>
          <w:color w:val="000000" w:themeColor="text1"/>
          <w:lang w:val="en-US"/>
        </w:rPr>
        <w:t>/</w:t>
      </w:r>
      <w:proofErr w:type="spellStart"/>
      <w:r w:rsidRPr="00166330">
        <w:rPr>
          <w:b/>
          <w:color w:val="000000" w:themeColor="text1"/>
          <w:lang w:val="en-US"/>
        </w:rPr>
        <w:t>ld.so.cache</w:t>
      </w:r>
      <w:proofErr w:type="spellEnd"/>
      <w:r w:rsidRPr="00166330">
        <w:rPr>
          <w:b/>
          <w:color w:val="000000" w:themeColor="text1"/>
          <w:lang w:val="en-US"/>
        </w:rPr>
        <w:t>", O_RDONLY|O_CLOEXEC) = 3</w:t>
      </w:r>
    </w:p>
    <w:p w14:paraId="1E8DDAC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3,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=S_IFREG|0644, </w:t>
      </w:r>
      <w:proofErr w:type="spellStart"/>
      <w:r w:rsidRPr="00166330">
        <w:rPr>
          <w:bCs/>
          <w:color w:val="000000" w:themeColor="text1"/>
          <w:lang w:val="en-US"/>
        </w:rPr>
        <w:t>st_size</w:t>
      </w:r>
      <w:proofErr w:type="spellEnd"/>
      <w:r w:rsidRPr="00166330">
        <w:rPr>
          <w:bCs/>
          <w:color w:val="000000" w:themeColor="text1"/>
          <w:lang w:val="en-US"/>
        </w:rPr>
        <w:t>=21784, ...}) = 0</w:t>
      </w:r>
    </w:p>
    <w:p w14:paraId="430E352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21784, PROT_READ, MAP_PRIVATE, 3, 0) = 0x7789b1dda000</w:t>
      </w:r>
    </w:p>
    <w:p w14:paraId="131A93A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7D9F501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openat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AT_FDCWD, "/lib/x86_64-linux-gnu/libc.so.6", O_RDONLY|O_CLOEXEC) = 3</w:t>
      </w:r>
    </w:p>
    <w:p w14:paraId="63D1A90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"\177ELF\2\1\1\3\0\0\0\0\0\0\0\0\3\0&gt;\0\1\0\0\0\260&gt;\2\0\0\0\0\0"..., 832) = 832</w:t>
      </w:r>
    </w:p>
    <w:p w14:paraId="7D4E3D7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3,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Cs/>
          <w:color w:val="000000" w:themeColor="text1"/>
          <w:lang w:val="en-US"/>
        </w:rPr>
        <w:t>st_size</w:t>
      </w:r>
      <w:proofErr w:type="spellEnd"/>
      <w:r w:rsidRPr="00166330">
        <w:rPr>
          <w:bCs/>
          <w:color w:val="000000" w:themeColor="text1"/>
          <w:lang w:val="en-US"/>
        </w:rPr>
        <w:t>=1901536, ...}) = 0</w:t>
      </w:r>
    </w:p>
    <w:p w14:paraId="3D98185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8192, PROT_READ|PROT_WRITE, MAP_PRIVATE|MAP_ANONYMOUS, -1, 0) = 0x7789b1dd8000</w:t>
      </w:r>
    </w:p>
    <w:p w14:paraId="0EEA272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1914496, PROT_READ, MAP_PRIVATE|MAP_DENYWRITE, 3, 0) = 0x7789b1c04000</w:t>
      </w:r>
    </w:p>
    <w:p w14:paraId="47ECFEC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0x7789b1c26000, 1413120, PROT_READ|PROT_EXEC, MAP_PRIVATE|MAP_FIXED|MAP_DENYWRITE, 3, 0x22000) = 0x7789b1c26000</w:t>
      </w:r>
    </w:p>
    <w:p w14:paraId="69F7CD1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0x7789b1d7f000, 323584, PROT_READ, MAP_PRIVATE|MAP_FIXED|MAP_DENYWRITE, 3, 0x17b000) = 0x7789b1d7f000</w:t>
      </w:r>
    </w:p>
    <w:p w14:paraId="62831A2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0x7789b1dce000, 24576, PROT_READ|PROT_WRITE, MAP_PRIVATE|MAP_FIXED|MAP_DENYWRITE, 3, 0x1c9000) = 0x7789b1dce000</w:t>
      </w:r>
    </w:p>
    <w:p w14:paraId="5A8E681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0x7789b1dd4000, 13952, PROT_READ|PROT_WRITE, MAP_PRIVATE|MAP_FIXED|MAP_ANONYMOUS, -1, 0) = 0x7789b1dd4000</w:t>
      </w:r>
    </w:p>
    <w:p w14:paraId="243BF6C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2B75E6A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r w:rsidRPr="00166330">
        <w:rPr>
          <w:bCs/>
          <w:color w:val="000000" w:themeColor="text1"/>
          <w:lang w:val="en-US"/>
        </w:rPr>
        <w:t>arch_</w:t>
      </w:r>
      <w:proofErr w:type="gramStart"/>
      <w:r w:rsidRPr="00166330">
        <w:rPr>
          <w:bCs/>
          <w:color w:val="000000" w:themeColor="text1"/>
          <w:lang w:val="en-US"/>
        </w:rPr>
        <w:t>prctl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ARCH_SET_FS, 0x7789b1dd9580) = 0</w:t>
      </w:r>
    </w:p>
    <w:p w14:paraId="651EC31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0x7789b1dce000, 16384, PROT_READ) = 0</w:t>
      </w:r>
    </w:p>
    <w:p w14:paraId="682F90E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0x60196b3a1000, 4096, PROT_READ) = 0</w:t>
      </w:r>
    </w:p>
    <w:p w14:paraId="03D6498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0x7789b1e0a000, 4096, PROT_READ) = 0</w:t>
      </w:r>
    </w:p>
    <w:p w14:paraId="4ECEA91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0x7789b1dda000, 21784)     = 0</w:t>
      </w:r>
    </w:p>
    <w:p w14:paraId="6938A46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0x601985fc5000</w:t>
      </w:r>
    </w:p>
    <w:p w14:paraId="3D08CCB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>(0x601985fe6000)               = 0x601985fe6000</w:t>
      </w:r>
    </w:p>
    <w:p w14:paraId="15A2E15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lastRenderedPageBreak/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execve</w:t>
      </w:r>
      <w:proofErr w:type="spellEnd"/>
      <w:r w:rsidRPr="00166330">
        <w:rPr>
          <w:bCs/>
          <w:color w:val="000000" w:themeColor="text1"/>
          <w:lang w:val="en-US"/>
        </w:rPr>
        <w:t>("./</w:t>
      </w:r>
      <w:proofErr w:type="gramEnd"/>
      <w:r w:rsidRPr="00166330">
        <w:rPr>
          <w:bCs/>
          <w:color w:val="000000" w:themeColor="text1"/>
          <w:lang w:val="en-US"/>
        </w:rPr>
        <w:t>static", [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static"], 0x601985fc5400 /* 13 vars */) = 0</w:t>
      </w:r>
    </w:p>
    <w:p w14:paraId="24AAFA4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0x5de7a0443000</w:t>
      </w:r>
    </w:p>
    <w:p w14:paraId="4E4F65E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access(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ld.so.preload</w:t>
      </w:r>
      <w:proofErr w:type="spellEnd"/>
      <w:r w:rsidRPr="00166330">
        <w:rPr>
          <w:bCs/>
          <w:color w:val="000000" w:themeColor="text1"/>
          <w:lang w:val="en-US"/>
        </w:rPr>
        <w:t>", R_OK) = -1 ENOENT (No such file or directory)</w:t>
      </w:r>
    </w:p>
    <w:p w14:paraId="57063EE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/x86_64/lib1.so", O_RDONLY|O_CLOEXEC) = -1 ENOENT (No such file or directory)</w:t>
      </w:r>
    </w:p>
    <w:p w14:paraId="25A78C1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/lib1.so", O_RDONLY|O_CLOEXEC) = -1 ENOENT (No such file or directory)</w:t>
      </w:r>
    </w:p>
    <w:p w14:paraId="27B6315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/x86_64/lib1.so", O_RDONLY|O_CLOEXEC) = -1 ENOENT (No such file or directory)</w:t>
      </w:r>
    </w:p>
    <w:p w14:paraId="138F881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/lib1.so", O_RDONLY|O_CLOEXEC) = -1 ENOENT (No such file or directory)</w:t>
      </w:r>
    </w:p>
    <w:p w14:paraId="04637CC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/x86_64/lib1.so", O_RDONLY|O_CLOEXEC) = -1 ENOENT (No such file or directory)</w:t>
      </w:r>
    </w:p>
    <w:p w14:paraId="77B74D5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/lib1.so", O_RDONLY|O_CLOEXEC) = -1 ENOENT (No such file or directory)</w:t>
      </w:r>
    </w:p>
    <w:p w14:paraId="4E1DE08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x86_64/lib1.so", O_RDONLY|O_CLOEXEC) = -1 ENOENT (No such file or directory)</w:t>
      </w:r>
    </w:p>
    <w:p w14:paraId="6B3BC5F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lib1.so", O_RDONLY|O_CLOEXEC) = 3</w:t>
      </w:r>
    </w:p>
    <w:p w14:paraId="6F2607D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"\177ELF\2\1\1\0\0\0\0\0\0\0\0\0\3\0&gt;\0\1\0\0\0P\20\0\0\0\0\0\0"..., 832) = 832</w:t>
      </w:r>
    </w:p>
    <w:p w14:paraId="2107BA0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3,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Cs/>
          <w:color w:val="000000" w:themeColor="text1"/>
          <w:lang w:val="en-US"/>
        </w:rPr>
        <w:t>st_size</w:t>
      </w:r>
      <w:proofErr w:type="spellEnd"/>
      <w:r w:rsidRPr="00166330">
        <w:rPr>
          <w:bCs/>
          <w:color w:val="000000" w:themeColor="text1"/>
          <w:lang w:val="en-US"/>
        </w:rPr>
        <w:t>=15920, ...}) = 0</w:t>
      </w:r>
    </w:p>
    <w:p w14:paraId="40780F7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8192, PROT_READ|PROT_WRITE, MAP_PRIVATE|MAP_ANONYMOUS, -1, 0) = 0x7aa25e722000</w:t>
      </w:r>
    </w:p>
    <w:p w14:paraId="58F6CE5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getcwd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"/workspace/laba4", 128)   = 17</w:t>
      </w:r>
    </w:p>
    <w:p w14:paraId="0F5654E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16432, PROT_READ, MAP_PRIVATE|MAP_DENYWRITE, 3, 0) = 0x7aa25e71d000</w:t>
      </w:r>
    </w:p>
    <w:p w14:paraId="7E0389A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0x7aa25e71e000, 4096, PROT_READ|PROT_EXEC, MAP_PRIVATE|MAP_FIXED|MAP_DENYWRITE, 3, 0x1000) = 0x7aa25e71e000</w:t>
      </w:r>
    </w:p>
    <w:p w14:paraId="68C4381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0x7aa25e71f000, 4096, PROT_READ, MAP_PRIVATE|MAP_FIXED|MAP_DENYWRITE, 3, 0x2000) = 0x7aa25e71f000</w:t>
      </w:r>
    </w:p>
    <w:p w14:paraId="4AA97AC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0x7aa25e720000, 8192, PROT_READ|PROT_WRITE, MAP_PRIVATE|MAP_FIXED|MAP_DENYWRITE, 3, 0x2000) = 0x7aa25e720000</w:t>
      </w:r>
    </w:p>
    <w:p w14:paraId="62D8717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248508F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lastRenderedPageBreak/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1EB6C54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64BBEA5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1819335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19D36B7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5ECFA74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5F5114D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x86_64/libc.so.6", O_RDONLY|O_CLOEXEC) = -1 ENOENT (No such file or directory)</w:t>
      </w:r>
    </w:p>
    <w:p w14:paraId="4499C2A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libc.so.6", O_RDONLY|O_CLOEXEC) = -1 ENOENT (No such file or directory)</w:t>
      </w:r>
    </w:p>
    <w:p w14:paraId="59CDDAE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ld.so.cache</w:t>
      </w:r>
      <w:proofErr w:type="spellEnd"/>
      <w:r w:rsidRPr="00166330">
        <w:rPr>
          <w:bCs/>
          <w:color w:val="000000" w:themeColor="text1"/>
          <w:lang w:val="en-US"/>
        </w:rPr>
        <w:t>", O_RDONLY|O_CLOEXEC) = 3</w:t>
      </w:r>
    </w:p>
    <w:p w14:paraId="4954E13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=S_IFREG|0644,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=21784, ...}) = 0</w:t>
      </w:r>
    </w:p>
    <w:p w14:paraId="58518F8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21784, PROT_READ, MAP_PRIVATE, 3, 0) = 0x7aa25e717000</w:t>
      </w:r>
    </w:p>
    <w:p w14:paraId="4BFC8BA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3287774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"/lib/x86_64-linux-gnu/libc.so.6", O_RDONLY|O_CLOEXEC) = 3</w:t>
      </w:r>
    </w:p>
    <w:p w14:paraId="11F82D0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3, "\177ELF\2\1\1\3\0\0\0\0\0\0\0\0\3\0&gt;\0\1\0\0\0\260&gt;\2\0\0\0\0\0"..., 832) = 832</w:t>
      </w:r>
    </w:p>
    <w:p w14:paraId="78E307A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3,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Cs/>
          <w:color w:val="000000" w:themeColor="text1"/>
          <w:lang w:val="en-US"/>
        </w:rPr>
        <w:t>st_size</w:t>
      </w:r>
      <w:proofErr w:type="spellEnd"/>
      <w:r w:rsidRPr="00166330">
        <w:rPr>
          <w:bCs/>
          <w:color w:val="000000" w:themeColor="text1"/>
          <w:lang w:val="en-US"/>
        </w:rPr>
        <w:t>=1901536, ...}) = 0</w:t>
      </w:r>
    </w:p>
    <w:p w14:paraId="38AA7E4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1914496, PROT_READ, MAP_PRIVATE|MAP_DENYWRITE, 3, 0) = 0x7aa25e543000</w:t>
      </w:r>
    </w:p>
    <w:p w14:paraId="7FBAF1C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0x7aa25e565000, 1413120, PROT_READ|PROT_EXEC, MAP_PRIVATE|MAP_FIXED|MAP_DENYWRITE, 3, 0x22000) = 0x7aa25e565000</w:t>
      </w:r>
    </w:p>
    <w:p w14:paraId="41DB7CB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0x7aa25e6be000, 323584, PROT_READ, MAP_PRIVATE|MAP_FIXED|MAP_DENYWRITE, 3, 0x17b000) = 0x7aa25e6be000</w:t>
      </w:r>
    </w:p>
    <w:p w14:paraId="1C4D909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lastRenderedPageBreak/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0x7aa25e70d000, 24576, PROT_READ|PROT_WRITE, MAP_PRIVATE|MAP_FIXED|MAP_DENYWRITE, 3, 0x1c9000) = 0x7aa25e70d000</w:t>
      </w:r>
    </w:p>
    <w:p w14:paraId="66B1C01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0x7aa25e713000, 13952, PROT_READ|PROT_WRITE, MAP_PRIVATE|MAP_FIXED|MAP_ANONYMOUS, -1, 0) = 0x7aa25e713000</w:t>
      </w:r>
    </w:p>
    <w:p w14:paraId="4C22D8C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6FE3C48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12288, PROT_READ|PROT_WRITE, MAP_PRIVATE|MAP_ANONYMOUS, -1, 0) = 0x7aa25e540000</w:t>
      </w:r>
    </w:p>
    <w:p w14:paraId="0FF8492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r w:rsidRPr="00166330">
        <w:rPr>
          <w:bCs/>
          <w:color w:val="000000" w:themeColor="text1"/>
          <w:lang w:val="en-US"/>
        </w:rPr>
        <w:t>arch_</w:t>
      </w:r>
      <w:proofErr w:type="gramStart"/>
      <w:r w:rsidRPr="00166330">
        <w:rPr>
          <w:bCs/>
          <w:color w:val="000000" w:themeColor="text1"/>
          <w:lang w:val="en-US"/>
        </w:rPr>
        <w:t>prctl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ARCH_SET_FS, 0x7aa25e540740) = 0</w:t>
      </w:r>
    </w:p>
    <w:p w14:paraId="431A9D8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0x7aa25e70d000, 16384, PROT_READ) = 0</w:t>
      </w:r>
    </w:p>
    <w:p w14:paraId="6F1B224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0x7aa25e720000, 4096, PROT_READ) = 0</w:t>
      </w:r>
    </w:p>
    <w:p w14:paraId="7EFE175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0x5de763383000, 4096, PROT_READ) = 0</w:t>
      </w:r>
    </w:p>
    <w:p w14:paraId="74D33F7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0x7aa25e74e000, 4096, PROT_READ) = 0</w:t>
      </w:r>
    </w:p>
    <w:p w14:paraId="6735F19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0x7aa25e717000, 21784)     = 0</w:t>
      </w:r>
    </w:p>
    <w:p w14:paraId="1B81634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=S_IFCHR|0620, </w:t>
      </w:r>
      <w:proofErr w:type="spellStart"/>
      <w:r w:rsidRPr="00166330">
        <w:rPr>
          <w:b/>
          <w:color w:val="000000" w:themeColor="text1"/>
          <w:lang w:val="en-US"/>
        </w:rPr>
        <w:t>st_rdev</w:t>
      </w:r>
      <w:proofErr w:type="spellEnd"/>
      <w:r w:rsidRPr="00166330">
        <w:rPr>
          <w:b/>
          <w:color w:val="000000" w:themeColor="text1"/>
          <w:lang w:val="en-US"/>
        </w:rPr>
        <w:t>=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makedev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0x88, 0), ...}) = 0</w:t>
      </w:r>
    </w:p>
    <w:p w14:paraId="4DCB651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0x5de7a0443000</w:t>
      </w:r>
    </w:p>
    <w:p w14:paraId="0EF17D8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spell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>(0x5de7a0464000)               = 0x5de7a0464000</w:t>
      </w:r>
    </w:p>
    <w:p w14:paraId="6169153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0, "1 11 121\n", 1024)       = 9</w:t>
      </w:r>
    </w:p>
    <w:p w14:paraId="175F6D7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1,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=S_IFCHR|0620, </w:t>
      </w:r>
      <w:proofErr w:type="spellStart"/>
      <w:r w:rsidRPr="00166330">
        <w:rPr>
          <w:b/>
          <w:color w:val="000000" w:themeColor="text1"/>
          <w:lang w:val="en-US"/>
        </w:rPr>
        <w:t>st_rdev</w:t>
      </w:r>
      <w:proofErr w:type="spellEnd"/>
      <w:r w:rsidRPr="00166330">
        <w:rPr>
          <w:b/>
          <w:color w:val="000000" w:themeColor="text1"/>
          <w:lang w:val="en-US"/>
        </w:rPr>
        <w:t>=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makedev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0x88, 0), ...}) = 0</w:t>
      </w:r>
    </w:p>
    <w:p w14:paraId="42F6641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write(</w:t>
      </w:r>
      <w:proofErr w:type="gramEnd"/>
      <w:r w:rsidRPr="00166330">
        <w:rPr>
          <w:bCs/>
          <w:color w:val="000000" w:themeColor="text1"/>
          <w:lang w:val="en-US"/>
        </w:rPr>
        <w:t>1, "11\n", 3)               = 3</w:t>
      </w:r>
    </w:p>
    <w:p w14:paraId="016995C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0, "2 3\n", 1024)            = 4</w:t>
      </w:r>
    </w:p>
    <w:p w14:paraId="4AA2BBB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150   </w:t>
      </w:r>
      <w:proofErr w:type="gramStart"/>
      <w:r w:rsidRPr="00166330">
        <w:rPr>
          <w:bCs/>
          <w:color w:val="000000" w:themeColor="text1"/>
          <w:lang w:val="en-US"/>
        </w:rPr>
        <w:t>write(</w:t>
      </w:r>
      <w:proofErr w:type="gramEnd"/>
      <w:r w:rsidRPr="00166330">
        <w:rPr>
          <w:bCs/>
          <w:color w:val="000000" w:themeColor="text1"/>
          <w:lang w:val="en-US"/>
        </w:rPr>
        <w:t>1, "11\n", 3)               = 3</w:t>
      </w:r>
    </w:p>
    <w:p w14:paraId="60085AE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150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 xml:space="preserve">0, 0x5de7a04432a0, 1024)     </w:t>
      </w:r>
      <w:proofErr w:type="gramStart"/>
      <w:r w:rsidRPr="00166330">
        <w:rPr>
          <w:b/>
          <w:color w:val="000000" w:themeColor="text1"/>
          <w:lang w:val="en-US"/>
        </w:rPr>
        <w:t>= ?</w:t>
      </w:r>
      <w:proofErr w:type="gramEnd"/>
      <w:r w:rsidRPr="00166330">
        <w:rPr>
          <w:b/>
          <w:color w:val="000000" w:themeColor="text1"/>
          <w:lang w:val="en-US"/>
        </w:rPr>
        <w:t xml:space="preserve"> ERESTARTSYS (To be restarted if SA_RESTART is set)</w:t>
      </w:r>
    </w:p>
    <w:p w14:paraId="3B95670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>150   --- SIGINT {</w:t>
      </w:r>
      <w:proofErr w:type="spellStart"/>
      <w:r w:rsidRPr="00166330">
        <w:rPr>
          <w:bCs/>
          <w:color w:val="000000" w:themeColor="text1"/>
          <w:lang w:val="en-US"/>
        </w:rPr>
        <w:t>si_signo</w:t>
      </w:r>
      <w:proofErr w:type="spellEnd"/>
      <w:r w:rsidRPr="00166330">
        <w:rPr>
          <w:bCs/>
          <w:color w:val="000000" w:themeColor="text1"/>
          <w:lang w:val="en-US"/>
        </w:rPr>
        <w:t xml:space="preserve">=SIGINT, </w:t>
      </w:r>
      <w:proofErr w:type="spellStart"/>
      <w:r w:rsidRPr="00166330">
        <w:rPr>
          <w:bCs/>
          <w:color w:val="000000" w:themeColor="text1"/>
          <w:lang w:val="en-US"/>
        </w:rPr>
        <w:t>si_code</w:t>
      </w:r>
      <w:proofErr w:type="spellEnd"/>
      <w:r w:rsidRPr="00166330">
        <w:rPr>
          <w:bCs/>
          <w:color w:val="000000" w:themeColor="text1"/>
          <w:lang w:val="en-US"/>
        </w:rPr>
        <w:t>=SI_KERNEL} ---</w:t>
      </w:r>
    </w:p>
    <w:p w14:paraId="48CCA190" w14:textId="6D9D6595" w:rsidR="00EF1C44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>150   +++ killed by SIGINT +++</w:t>
      </w:r>
    </w:p>
    <w:p w14:paraId="3A67794B" w14:textId="6DDCF58F" w:rsidR="00651E50" w:rsidRPr="00166330" w:rsidRDefault="0016633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proofErr w:type="spellStart"/>
      <w:r>
        <w:rPr>
          <w:b/>
          <w:color w:val="000000" w:themeColor="text1"/>
          <w:lang w:val="en-US"/>
        </w:rPr>
        <w:t>dlopen</w:t>
      </w:r>
      <w:r w:rsidR="00BF21C6" w:rsidRPr="00746EDB">
        <w:rPr>
          <w:b/>
          <w:color w:val="000000" w:themeColor="text1"/>
          <w:lang w:val="en-US"/>
        </w:rPr>
        <w:t>.c</w:t>
      </w:r>
      <w:proofErr w:type="spellEnd"/>
    </w:p>
    <w:p w14:paraId="23B6708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root </w:t>
      </w:r>
      <w:r w:rsidRPr="00166330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166330">
        <w:rPr>
          <w:bCs/>
          <w:color w:val="000000" w:themeColor="text1"/>
          <w:lang w:val="en-US"/>
        </w:rPr>
        <w:t xml:space="preserve"> /workspace/laba4 $ </w:t>
      </w:r>
      <w:proofErr w:type="spellStart"/>
      <w:r w:rsidRPr="00166330">
        <w:rPr>
          <w:bCs/>
          <w:color w:val="000000" w:themeColor="text1"/>
          <w:lang w:val="en-US"/>
        </w:rPr>
        <w:t>strace</w:t>
      </w:r>
      <w:proofErr w:type="spellEnd"/>
      <w:r w:rsidRPr="00166330">
        <w:rPr>
          <w:bCs/>
          <w:color w:val="000000" w:themeColor="text1"/>
          <w:lang w:val="en-US"/>
        </w:rPr>
        <w:t xml:space="preserve"> -f -o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dynamic.trace</w:t>
      </w:r>
      <w:proofErr w:type="spellEnd"/>
      <w:proofErr w:type="gramEnd"/>
      <w:r w:rsidRPr="00166330">
        <w:rPr>
          <w:bCs/>
          <w:color w:val="000000" w:themeColor="text1"/>
          <w:lang w:val="en-US"/>
        </w:rPr>
        <w:t xml:space="preserve"> env LD_LIBRARY_PATH=. </w:t>
      </w:r>
      <w:proofErr w:type="gramStart"/>
      <w:r w:rsidRPr="00166330">
        <w:rPr>
          <w:bCs/>
          <w:color w:val="000000" w:themeColor="text1"/>
          <w:lang w:val="en-US"/>
        </w:rPr>
        <w:t>./</w:t>
      </w:r>
      <w:proofErr w:type="gramEnd"/>
      <w:r w:rsidRPr="00166330">
        <w:rPr>
          <w:bCs/>
          <w:color w:val="000000" w:themeColor="text1"/>
          <w:lang w:val="en-US"/>
        </w:rPr>
        <w:t>dynamic</w:t>
      </w:r>
    </w:p>
    <w:p w14:paraId="2906A11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1 121 11</w:t>
      </w:r>
    </w:p>
    <w:p w14:paraId="7E5F9B5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11</w:t>
      </w:r>
    </w:p>
    <w:p w14:paraId="34D84A1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2 3</w:t>
      </w:r>
    </w:p>
    <w:p w14:paraId="689EAE8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lastRenderedPageBreak/>
        <w:t>11</w:t>
      </w:r>
    </w:p>
    <w:p w14:paraId="2A99E23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0</w:t>
      </w:r>
    </w:p>
    <w:p w14:paraId="6C87E67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СМЕНЯ ПРОГРАММЫ2</w:t>
      </w:r>
    </w:p>
    <w:p w14:paraId="34A0591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1 121 11</w:t>
      </w:r>
    </w:p>
    <w:p w14:paraId="068596C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11</w:t>
      </w:r>
    </w:p>
    <w:p w14:paraId="4DF518B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2 3</w:t>
      </w:r>
    </w:p>
    <w:p w14:paraId="4EC223E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166330">
        <w:rPr>
          <w:bCs/>
          <w:color w:val="000000" w:themeColor="text1"/>
          <w:lang w:val="ru-RU"/>
        </w:rPr>
        <w:t>10</w:t>
      </w:r>
    </w:p>
    <w:p w14:paraId="19707D73" w14:textId="08E9608B" w:rsid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ru-RU"/>
        </w:rPr>
        <w:t>-1</w:t>
      </w:r>
    </w:p>
    <w:p w14:paraId="5BE288FD" w14:textId="422679DD" w:rsid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proofErr w:type="spellStart"/>
      <w:r w:rsidRPr="00166330">
        <w:rPr>
          <w:b/>
          <w:color w:val="000000" w:themeColor="text1"/>
          <w:lang w:val="en-US"/>
        </w:rPr>
        <w:t>Strace</w:t>
      </w:r>
      <w:proofErr w:type="spellEnd"/>
      <w:r w:rsidRPr="00166330">
        <w:rPr>
          <w:b/>
          <w:color w:val="000000" w:themeColor="text1"/>
          <w:lang w:val="en-US"/>
        </w:rPr>
        <w:t>:</w:t>
      </w:r>
    </w:p>
    <w:p w14:paraId="062D8BC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execve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usr</w:t>
      </w:r>
      <w:proofErr w:type="spellEnd"/>
      <w:r w:rsidRPr="00166330">
        <w:rPr>
          <w:bCs/>
          <w:color w:val="000000" w:themeColor="text1"/>
          <w:lang w:val="en-US"/>
        </w:rPr>
        <w:t xml:space="preserve">/bin/env", ["env", "LD_LIBRARY_PATH=.",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dynamic"], 0x7ffdad142678 /* 12 vars */) = 0</w:t>
      </w:r>
    </w:p>
    <w:p w14:paraId="1C58D2A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0x608dbb557000</w:t>
      </w:r>
    </w:p>
    <w:p w14:paraId="1696E7D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access(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ld.so.preload</w:t>
      </w:r>
      <w:proofErr w:type="spellEnd"/>
      <w:r w:rsidRPr="00166330">
        <w:rPr>
          <w:bCs/>
          <w:color w:val="000000" w:themeColor="text1"/>
          <w:lang w:val="en-US"/>
        </w:rPr>
        <w:t>", R_OK) = -1 ENOENT (No such file or directory)</w:t>
      </w:r>
    </w:p>
    <w:p w14:paraId="3649681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ld.so.cache</w:t>
      </w:r>
      <w:proofErr w:type="spellEnd"/>
      <w:r w:rsidRPr="00166330">
        <w:rPr>
          <w:bCs/>
          <w:color w:val="000000" w:themeColor="text1"/>
          <w:lang w:val="en-US"/>
        </w:rPr>
        <w:t>", O_RDONLY|O_CLOEXEC) = 3</w:t>
      </w:r>
    </w:p>
    <w:p w14:paraId="392B28A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=S_IFREG|0644,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=21784, ...}) = 0</w:t>
      </w:r>
    </w:p>
    <w:p w14:paraId="47C3508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21784, PROT_READ, MAP_PRIVATE, 3, 0) = 0x744532aa4000</w:t>
      </w:r>
    </w:p>
    <w:p w14:paraId="2AF53E4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1D6337E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"/lib/x86_64-linux-gnu/libc.so.6", O_RDONLY|O_CLOEXEC) = 3</w:t>
      </w:r>
    </w:p>
    <w:p w14:paraId="0265954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"\177ELF\2\1\1\3\0\0\0\0\0\0\0\0\3\0&gt;\0\1\0\0\0\260&gt;\2\0\0\0\0\0"..., 832) = 832</w:t>
      </w:r>
    </w:p>
    <w:p w14:paraId="0E1BB8C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3,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Cs/>
          <w:color w:val="000000" w:themeColor="text1"/>
          <w:lang w:val="en-US"/>
        </w:rPr>
        <w:t>st_size</w:t>
      </w:r>
      <w:proofErr w:type="spellEnd"/>
      <w:r w:rsidRPr="00166330">
        <w:rPr>
          <w:bCs/>
          <w:color w:val="000000" w:themeColor="text1"/>
          <w:lang w:val="en-US"/>
        </w:rPr>
        <w:t>=1901536, ...}) = 0</w:t>
      </w:r>
    </w:p>
    <w:p w14:paraId="588B8B4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8192, PROT_READ|PROT_WRITE, MAP_PRIVATE|MAP_ANONYMOUS, -1, 0) = 0x744532aa2000</w:t>
      </w:r>
    </w:p>
    <w:p w14:paraId="7C6BC28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1914496, PROT_READ, MAP_PRIVATE|MAP_DENYWRITE, 3, 0) = 0x7445328ce000</w:t>
      </w:r>
    </w:p>
    <w:p w14:paraId="4D122EF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0x7445328f0000, 1413120, PROT_READ|PROT_EXEC, MAP_PRIVATE|MAP_FIXED|MAP_DENYWRITE, 3, 0x22000) = 0x7445328f0000</w:t>
      </w:r>
    </w:p>
    <w:p w14:paraId="4DA0EB6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0x744532a49000, 323584, PROT_READ, MAP_PRIVATE|MAP_FIXED|MAP_DENYWRITE, 3, 0x17b000) = 0x744532a49000</w:t>
      </w:r>
    </w:p>
    <w:p w14:paraId="3173022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lastRenderedPageBreak/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0x744532a98000, 24576, PROT_READ|PROT_WRITE, MAP_PRIVATE|MAP_FIXED|MAP_DENYWRITE, 3, 0x1c9000) = 0x744532a98000</w:t>
      </w:r>
    </w:p>
    <w:p w14:paraId="2425FC5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0x744532a9e000, 13952, PROT_READ|PROT_WRITE, MAP_PRIVATE|MAP_FIXED|MAP_ANONYMOUS, -1, 0) = 0x744532a9e000</w:t>
      </w:r>
    </w:p>
    <w:p w14:paraId="604F5B1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5F66835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r w:rsidRPr="00166330">
        <w:rPr>
          <w:bCs/>
          <w:color w:val="000000" w:themeColor="text1"/>
          <w:lang w:val="en-US"/>
        </w:rPr>
        <w:t>arch_</w:t>
      </w:r>
      <w:proofErr w:type="gramStart"/>
      <w:r w:rsidRPr="00166330">
        <w:rPr>
          <w:bCs/>
          <w:color w:val="000000" w:themeColor="text1"/>
          <w:lang w:val="en-US"/>
        </w:rPr>
        <w:t>prctl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ARCH_SET_FS, 0x744532aa3580) = 0</w:t>
      </w:r>
    </w:p>
    <w:p w14:paraId="7ACA198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0x744532a98000, 16384, PROT_READ) = 0</w:t>
      </w:r>
    </w:p>
    <w:p w14:paraId="3641C68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0x608daffb6000, 4096, PROT_READ) = 0</w:t>
      </w:r>
    </w:p>
    <w:p w14:paraId="146A005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0x744532ad4000, 4096, PROT_READ) = 0</w:t>
      </w:r>
    </w:p>
    <w:p w14:paraId="419BAE2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0x744532aa4000, 21784)     = 0</w:t>
      </w:r>
    </w:p>
    <w:p w14:paraId="0C759A0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0x608dbb557000</w:t>
      </w:r>
    </w:p>
    <w:p w14:paraId="16A3331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>(0x608dbb578000)               = 0x608dbb578000</w:t>
      </w:r>
    </w:p>
    <w:p w14:paraId="0DECFCA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execve</w:t>
      </w:r>
      <w:proofErr w:type="spellEnd"/>
      <w:r w:rsidRPr="00166330">
        <w:rPr>
          <w:bCs/>
          <w:color w:val="000000" w:themeColor="text1"/>
          <w:lang w:val="en-US"/>
        </w:rPr>
        <w:t>("./</w:t>
      </w:r>
      <w:proofErr w:type="gramEnd"/>
      <w:r w:rsidRPr="00166330">
        <w:rPr>
          <w:bCs/>
          <w:color w:val="000000" w:themeColor="text1"/>
          <w:lang w:val="en-US"/>
        </w:rPr>
        <w:t>dynamic", [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dynamic"], 0x608dbb557400 /* 13 vars */) = 0</w:t>
      </w:r>
    </w:p>
    <w:p w14:paraId="57A5B56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0x5cc86f6f4000</w:t>
      </w:r>
    </w:p>
    <w:p w14:paraId="0B2D6B1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access(</w:t>
      </w:r>
      <w:proofErr w:type="gramEnd"/>
      <w:r w:rsidRPr="00166330">
        <w:rPr>
          <w:bCs/>
          <w:color w:val="000000" w:themeColor="text1"/>
          <w:lang w:val="en-US"/>
        </w:rPr>
        <w:t>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ld.so.preload</w:t>
      </w:r>
      <w:proofErr w:type="spellEnd"/>
      <w:r w:rsidRPr="00166330">
        <w:rPr>
          <w:bCs/>
          <w:color w:val="000000" w:themeColor="text1"/>
          <w:lang w:val="en-US"/>
        </w:rPr>
        <w:t>", R_OK) = -1 ENOENT (No such file or directory)</w:t>
      </w:r>
    </w:p>
    <w:p w14:paraId="6871308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/x86_64/libdl.so.2", O_RDONLY|O_CLOEXEC) = -1 ENOENT (No such file or directory)</w:t>
      </w:r>
    </w:p>
    <w:p w14:paraId="5960BF6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/libdl.so.2", O_RDONLY|O_CLOEXEC) = -1 ENOENT (No such file or directory)</w:t>
      </w:r>
    </w:p>
    <w:p w14:paraId="6F9CC4D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/x86_64/libdl.so.2", O_RDONLY|O_CLOEXEC) = -1 ENOENT (No such file or directory)</w:t>
      </w:r>
    </w:p>
    <w:p w14:paraId="6C392D5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/libdl.so.2", O_RDONLY|O_CLOEXEC) = -1 ENOENT (No such file or directory)</w:t>
      </w:r>
    </w:p>
    <w:p w14:paraId="688C974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/x86_64/libdl.so.2", O_RDONLY|O_CLOEXEC) = -1 ENOENT (No such file or directory)</w:t>
      </w:r>
    </w:p>
    <w:p w14:paraId="7495503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/libdl.so.2", O_RDONLY|O_CLOEXEC) = -1 ENOENT (No such file or directory)</w:t>
      </w:r>
    </w:p>
    <w:p w14:paraId="1F32653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x86_64/libdl.so.2", O_RDONLY|O_CLOEXEC) = -1 ENOENT (No such file or directory)</w:t>
      </w:r>
    </w:p>
    <w:p w14:paraId="6B6264F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libdl.so.2", O_RDONLY|O_CLOEXEC) = -1 ENOENT (No such file or directory)</w:t>
      </w:r>
    </w:p>
    <w:p w14:paraId="38C8647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</w:t>
      </w:r>
      <w:proofErr w:type="spellStart"/>
      <w:r w:rsidRPr="00166330">
        <w:rPr>
          <w:bCs/>
          <w:color w:val="000000" w:themeColor="text1"/>
          <w:lang w:val="en-US"/>
        </w:rPr>
        <w:t>etc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ld.so.cache</w:t>
      </w:r>
      <w:proofErr w:type="spellEnd"/>
      <w:r w:rsidRPr="00166330">
        <w:rPr>
          <w:bCs/>
          <w:color w:val="000000" w:themeColor="text1"/>
          <w:lang w:val="en-US"/>
        </w:rPr>
        <w:t>", O_RDONLY|O_CLOEXEC) = 3</w:t>
      </w:r>
    </w:p>
    <w:p w14:paraId="7AC2480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lastRenderedPageBreak/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=S_IFREG|0644,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=21784, ...}) = 0</w:t>
      </w:r>
    </w:p>
    <w:p w14:paraId="0A52DE0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NULL, 21784, PROT_READ, MAP_PRIVATE, 3, 0) = 0x7265affd5000</w:t>
      </w:r>
    </w:p>
    <w:p w14:paraId="281BD11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4E30209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"/lib/x86_64-linux-gnu/libdl.so.2", O_RDONLY|O_CLOEXEC) = 3</w:t>
      </w:r>
    </w:p>
    <w:p w14:paraId="275F092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"\177ELF\2\1\1\0\0\0\0\0\0\0\0\0\3\0&gt;\0\1\0\0\0000\21\0\0\0\0\0\0"..., 832) = 832</w:t>
      </w:r>
    </w:p>
    <w:p w14:paraId="03EF4E9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=S_IFREG|0644,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=18688, ...}) = 0</w:t>
      </w:r>
    </w:p>
    <w:p w14:paraId="0EA7223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8192, PROT_READ|PROT_WRITE, MAP_PRIVATE|MAP_ANONYMOUS, -1, 0) = 0x7265affd3000</w:t>
      </w:r>
    </w:p>
    <w:p w14:paraId="3CD881A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20752, PROT_READ, MAP_PRIVATE|MAP_DENYWRITE, 3, 0) = 0x7265affcd000</w:t>
      </w:r>
    </w:p>
    <w:p w14:paraId="58F1DBA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0x7265affce000, 8192, PROT_READ|PROT_EXEC, MAP_PRIVATE|MAP_FIXED|MAP_DENYWRITE, 3, 0x1000) = 0x7265affce000</w:t>
      </w:r>
    </w:p>
    <w:p w14:paraId="51853BB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0x7265affd0000, 4096, PROT_READ, MAP_PRIVATE|MAP_FIXED|MAP_DENYWRITE, 3, 0x3000) = 0x7265affd0000</w:t>
      </w:r>
    </w:p>
    <w:p w14:paraId="7F4F9F7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0x7265affd1000, 8192, PROT_READ|PROT_WRITE, MAP_PRIVATE|MAP_FIXED|MAP_DENYWRITE, 3, 0x3000) = 0x7265affd1000</w:t>
      </w:r>
    </w:p>
    <w:p w14:paraId="2CA63C0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0058B1D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65AAE61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</w:t>
      </w:r>
      <w:proofErr w:type="spellStart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6849AC3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6D5F9FA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tls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087BB67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/x86_64/libc.so.6", O_RDONLY|O_CLOEXEC) = -1 ENOENT (No such file or directory)</w:t>
      </w:r>
    </w:p>
    <w:p w14:paraId="0D129D2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spellStart"/>
      <w:proofErr w:type="gramEnd"/>
      <w:r w:rsidRPr="00166330">
        <w:rPr>
          <w:bCs/>
          <w:color w:val="000000" w:themeColor="text1"/>
          <w:lang w:val="en-US"/>
        </w:rPr>
        <w:t>haswell</w:t>
      </w:r>
      <w:proofErr w:type="spellEnd"/>
      <w:r w:rsidRPr="00166330">
        <w:rPr>
          <w:bCs/>
          <w:color w:val="000000" w:themeColor="text1"/>
          <w:lang w:val="en-US"/>
        </w:rPr>
        <w:t>/libc.so.6", O_RDONLY|O_CLOEXEC) = -1 ENOENT (No such file or directory)</w:t>
      </w:r>
    </w:p>
    <w:p w14:paraId="1E2409C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x86_64/libc.so.6", O_RDONLY|O_CLOEXEC) = -1 ENOENT (No such file or directory)</w:t>
      </w:r>
    </w:p>
    <w:p w14:paraId="6797257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lastRenderedPageBreak/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libc.so.6", O_RDONLY|O_CLOEXEC) = -1 ENOENT (No such file or directory)</w:t>
      </w:r>
    </w:p>
    <w:p w14:paraId="2C85968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AT_FDCWD, "/lib/x86_64-linux-gnu/libc.so.6", O_RDONLY|O_CLOEXEC) = 3</w:t>
      </w:r>
    </w:p>
    <w:p w14:paraId="1BECB7C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"\177ELF\2\1\1\3\0\0\0\0\0\0\0\0\3\0&gt;\0\1\0\0\0\260&gt;\2\0\0\0\0\0"..., 832) = 832</w:t>
      </w:r>
    </w:p>
    <w:p w14:paraId="6351FA2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=1901536, ...}) = 0</w:t>
      </w:r>
    </w:p>
    <w:p w14:paraId="5AF63C8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1914496, PROT_READ, MAP_PRIVATE|MAP_DENYWRITE, 3, 0) = 0x7265afdf9000</w:t>
      </w:r>
    </w:p>
    <w:p w14:paraId="337CCDC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0x7265afe1b000, 1413120, PROT_READ|PROT_EXEC, MAP_PRIVATE|MAP_FIXED|MAP_DENYWRITE, 3, 0x22000) = 0x7265afe1b000</w:t>
      </w:r>
    </w:p>
    <w:p w14:paraId="55EF10C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0x7265aff74000, 323584, PROT_READ, MAP_PRIVATE|MAP_FIXED|MAP_DENYWRITE, 3, 0x17b000) = 0x7265aff74000</w:t>
      </w:r>
    </w:p>
    <w:p w14:paraId="4F627E3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0x7265affc3000, 24576, PROT_READ|PROT_WRITE, MAP_PRIVATE|MAP_FIXED|MAP_DENYWRITE, 3, 0x1c9000) = 0x7265affc3000</w:t>
      </w:r>
    </w:p>
    <w:p w14:paraId="10904C5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0x7265affc9000, 13952, PROT_READ|PROT_WRITE, MAP_PRIVATE|MAP_FIXED|MAP_ANONYMOUS, -1, 0) = 0x7265affc9000</w:t>
      </w:r>
    </w:p>
    <w:p w14:paraId="0ACC4E1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5ADD791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12288, PROT_READ|PROT_WRITE, MAP_PRIVATE|MAP_ANONYMOUS, -1, 0) = 0x7265afdf6000</w:t>
      </w:r>
    </w:p>
    <w:p w14:paraId="7D7B36E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r w:rsidRPr="00166330">
        <w:rPr>
          <w:bCs/>
          <w:color w:val="000000" w:themeColor="text1"/>
          <w:lang w:val="en-US"/>
        </w:rPr>
        <w:t>arch_</w:t>
      </w:r>
      <w:proofErr w:type="gramStart"/>
      <w:r w:rsidRPr="00166330">
        <w:rPr>
          <w:bCs/>
          <w:color w:val="000000" w:themeColor="text1"/>
          <w:lang w:val="en-US"/>
        </w:rPr>
        <w:t>prctl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ARCH_SET_FS, 0x7265afdf6740) = 0</w:t>
      </w:r>
    </w:p>
    <w:p w14:paraId="7AF71E8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0x7265affc3000, 16384, PROT_READ) = 0</w:t>
      </w:r>
    </w:p>
    <w:p w14:paraId="755BFC2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0x7265affd1000, 4096, PROT_READ) = 0</w:t>
      </w:r>
    </w:p>
    <w:p w14:paraId="64E685B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0x5cc83127a000, 4096, PROT_READ) = 0</w:t>
      </w:r>
    </w:p>
    <w:p w14:paraId="7AA5AEC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0x7265b0005000, 4096, PROT_READ) = 0</w:t>
      </w:r>
    </w:p>
    <w:p w14:paraId="412FD41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0x7265affd5000, 21784)     = 0</w:t>
      </w:r>
    </w:p>
    <w:p w14:paraId="62E7C26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 xml:space="preserve">(NULL)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             = 0x5cc86f6f4000</w:t>
      </w:r>
    </w:p>
    <w:p w14:paraId="701AD48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r w:rsidRPr="00166330">
        <w:rPr>
          <w:bCs/>
          <w:color w:val="000000" w:themeColor="text1"/>
          <w:lang w:val="en-US"/>
        </w:rPr>
        <w:t>brk</w:t>
      </w:r>
      <w:proofErr w:type="spellEnd"/>
      <w:r w:rsidRPr="00166330">
        <w:rPr>
          <w:bCs/>
          <w:color w:val="000000" w:themeColor="text1"/>
          <w:lang w:val="en-US"/>
        </w:rPr>
        <w:t>(0x5cc86f715000)               = 0x5cc86f715000</w:t>
      </w:r>
    </w:p>
    <w:p w14:paraId="5057D4F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lib1.so", O_RDONLY|O_CLOEXEC) = 3</w:t>
      </w:r>
    </w:p>
    <w:p w14:paraId="54931D0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3, "\177ELF\2\1\1\0\0\0\0\0\0\0\0\0\3\0&gt;\0\1\0\0\0P\20\0\0\0\0\0\0"..., 832) = 832</w:t>
      </w:r>
    </w:p>
    <w:p w14:paraId="2ACD0F4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lastRenderedPageBreak/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=15920, ...}) = 0</w:t>
      </w:r>
    </w:p>
    <w:p w14:paraId="17CEDA3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getcwd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"/workspace/laba4", 128)   = 17</w:t>
      </w:r>
    </w:p>
    <w:p w14:paraId="7595A918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16432, PROT_READ, MAP_PRIVATE|MAP_DENYWRITE, 3, 0) = 0x7265affd6000</w:t>
      </w:r>
    </w:p>
    <w:p w14:paraId="0985045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0x7265affd7000, 4096, PROT_READ|PROT_EXEC, MAP_PRIVATE|MAP_FIXED|MAP_DENYWRITE, 3, 0x1000) = 0x7265affd7000</w:t>
      </w:r>
    </w:p>
    <w:p w14:paraId="4F054D5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0x7265affd8000, 4096, PROT_READ, MAP_PRIVATE|MAP_FIXED|MAP_DENYWRITE, 3, 0x2000) = 0x7265affd8000</w:t>
      </w:r>
    </w:p>
    <w:p w14:paraId="197599A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0x7265affd9000, 8192, PROT_READ|PROT_WRITE, MAP_PRIVATE|MAP_FIXED|MAP_DENYWRITE, 3, 0x2000) = 0x7265affd9000</w:t>
      </w:r>
    </w:p>
    <w:p w14:paraId="4F93EC8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78E63A4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0x7265affd9000, 4096, PROT_READ) = 0</w:t>
      </w:r>
    </w:p>
    <w:p w14:paraId="3357A9D0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fstat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0, {</w:t>
      </w:r>
      <w:proofErr w:type="spellStart"/>
      <w:r w:rsidRPr="00166330">
        <w:rPr>
          <w:bCs/>
          <w:color w:val="000000" w:themeColor="text1"/>
          <w:lang w:val="en-US"/>
        </w:rPr>
        <w:t>st_mode</w:t>
      </w:r>
      <w:proofErr w:type="spellEnd"/>
      <w:r w:rsidRPr="00166330">
        <w:rPr>
          <w:bCs/>
          <w:color w:val="000000" w:themeColor="text1"/>
          <w:lang w:val="en-US"/>
        </w:rPr>
        <w:t xml:space="preserve">=S_IFCHR|0620, </w:t>
      </w:r>
      <w:proofErr w:type="spellStart"/>
      <w:r w:rsidRPr="00166330">
        <w:rPr>
          <w:bCs/>
          <w:color w:val="000000" w:themeColor="text1"/>
          <w:lang w:val="en-US"/>
        </w:rPr>
        <w:t>st_rdev</w:t>
      </w:r>
      <w:proofErr w:type="spellEnd"/>
      <w:r w:rsidRPr="00166330">
        <w:rPr>
          <w:bCs/>
          <w:color w:val="000000" w:themeColor="text1"/>
          <w:lang w:val="en-US"/>
        </w:rPr>
        <w:t>=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makedev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0x88, 0), ...}) = 0</w:t>
      </w:r>
    </w:p>
    <w:p w14:paraId="451A648F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0, "1 121 11\n", 1024)       = 9</w:t>
      </w:r>
    </w:p>
    <w:p w14:paraId="20908D2E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1,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=S_IFCHR|0620, </w:t>
      </w:r>
      <w:proofErr w:type="spellStart"/>
      <w:r w:rsidRPr="00166330">
        <w:rPr>
          <w:b/>
          <w:color w:val="000000" w:themeColor="text1"/>
          <w:lang w:val="en-US"/>
        </w:rPr>
        <w:t>st_rdev</w:t>
      </w:r>
      <w:proofErr w:type="spellEnd"/>
      <w:r w:rsidRPr="00166330">
        <w:rPr>
          <w:b/>
          <w:color w:val="000000" w:themeColor="text1"/>
          <w:lang w:val="en-US"/>
        </w:rPr>
        <w:t>=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makedev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0x88, 0), ...}) = 0</w:t>
      </w:r>
    </w:p>
    <w:p w14:paraId="6484DF4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write(</w:t>
      </w:r>
      <w:proofErr w:type="gramEnd"/>
      <w:r w:rsidRPr="00166330">
        <w:rPr>
          <w:b/>
          <w:color w:val="000000" w:themeColor="text1"/>
          <w:lang w:val="en-US"/>
        </w:rPr>
        <w:t>1, "11\n", 3)               = 3</w:t>
      </w:r>
    </w:p>
    <w:p w14:paraId="587657CB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0, "2 3\n", 1024)            = 4</w:t>
      </w:r>
    </w:p>
    <w:p w14:paraId="4F12FF0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write(</w:t>
      </w:r>
      <w:proofErr w:type="gramEnd"/>
      <w:r w:rsidRPr="00166330">
        <w:rPr>
          <w:b/>
          <w:color w:val="000000" w:themeColor="text1"/>
          <w:lang w:val="en-US"/>
        </w:rPr>
        <w:t>1, "11\n", 3)               = 3</w:t>
      </w:r>
    </w:p>
    <w:p w14:paraId="26CDB7A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gramStart"/>
      <w:r w:rsidRPr="00166330">
        <w:rPr>
          <w:b/>
          <w:color w:val="000000" w:themeColor="text1"/>
          <w:lang w:val="en-US"/>
        </w:rPr>
        <w:t>read(</w:t>
      </w:r>
      <w:proofErr w:type="gramEnd"/>
      <w:r w:rsidRPr="00166330">
        <w:rPr>
          <w:b/>
          <w:color w:val="000000" w:themeColor="text1"/>
          <w:lang w:val="en-US"/>
        </w:rPr>
        <w:t>0, "0\n", 1024)              = 2</w:t>
      </w:r>
    </w:p>
    <w:p w14:paraId="3D0B904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0x7265affd6000, 16432)     = 0</w:t>
      </w:r>
    </w:p>
    <w:p w14:paraId="7FAA00D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openat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AT_FDCWD, </w:t>
      </w:r>
      <w:proofErr w:type="gramStart"/>
      <w:r w:rsidRPr="00166330">
        <w:rPr>
          <w:bCs/>
          <w:color w:val="000000" w:themeColor="text1"/>
          <w:lang w:val="en-US"/>
        </w:rPr>
        <w:t>"./</w:t>
      </w:r>
      <w:proofErr w:type="gramEnd"/>
      <w:r w:rsidRPr="00166330">
        <w:rPr>
          <w:bCs/>
          <w:color w:val="000000" w:themeColor="text1"/>
          <w:lang w:val="en-US"/>
        </w:rPr>
        <w:t>lib2.so", O_RDONLY|O_CLOEXEC) = 3</w:t>
      </w:r>
    </w:p>
    <w:p w14:paraId="37EF92F9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3, "\177ELF\2\1\1\0\0\0\0\0\0\0\0\0\3\0&gt;\0\1\0\0\0P\20\0\0\0\0\0\0"..., 832) = 832</w:t>
      </w:r>
    </w:p>
    <w:p w14:paraId="7CE623F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fstat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3, {</w:t>
      </w:r>
      <w:proofErr w:type="spellStart"/>
      <w:r w:rsidRPr="00166330">
        <w:rPr>
          <w:b/>
          <w:color w:val="000000" w:themeColor="text1"/>
          <w:lang w:val="en-US"/>
        </w:rPr>
        <w:t>st_mode</w:t>
      </w:r>
      <w:proofErr w:type="spellEnd"/>
      <w:r w:rsidRPr="00166330">
        <w:rPr>
          <w:b/>
          <w:color w:val="000000" w:themeColor="text1"/>
          <w:lang w:val="en-US"/>
        </w:rPr>
        <w:t xml:space="preserve">=S_IFREG|0755, </w:t>
      </w:r>
      <w:proofErr w:type="spellStart"/>
      <w:r w:rsidRPr="00166330">
        <w:rPr>
          <w:b/>
          <w:color w:val="000000" w:themeColor="text1"/>
          <w:lang w:val="en-US"/>
        </w:rPr>
        <w:t>st_size</w:t>
      </w:r>
      <w:proofErr w:type="spellEnd"/>
      <w:r w:rsidRPr="00166330">
        <w:rPr>
          <w:b/>
          <w:color w:val="000000" w:themeColor="text1"/>
          <w:lang w:val="en-US"/>
        </w:rPr>
        <w:t>=15920, ...}) = 0</w:t>
      </w:r>
    </w:p>
    <w:p w14:paraId="23FE757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getcwd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"/workspace/laba4", 128)   = 17</w:t>
      </w:r>
    </w:p>
    <w:p w14:paraId="73ED8C6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NULL, 16432, PROT_READ, MAP_PRIVATE|MAP_DENYWRITE, 3, 0) = 0x7265affd6000</w:t>
      </w:r>
    </w:p>
    <w:p w14:paraId="7B2F54E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0x7265affd7000, 4096, PROT_READ|PROT_EXEC, MAP_PRIVATE|MAP_FIXED|MAP_DENYWRITE, 3, 0x1000) = 0x7265affd7000</w:t>
      </w:r>
    </w:p>
    <w:p w14:paraId="61D82E7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0x7265affd8000, 4096, PROT_READ, MAP_PRIVATE|MAP_FIXED|MAP_DENYWRITE, 3, 0x2000) = 0x7265affd8000</w:t>
      </w:r>
    </w:p>
    <w:p w14:paraId="3D7AF59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166330">
        <w:rPr>
          <w:b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/>
          <w:color w:val="000000" w:themeColor="text1"/>
          <w:lang w:val="en-US"/>
        </w:rPr>
        <w:t>mmap</w:t>
      </w:r>
      <w:proofErr w:type="spellEnd"/>
      <w:r w:rsidRPr="00166330">
        <w:rPr>
          <w:b/>
          <w:color w:val="000000" w:themeColor="text1"/>
          <w:lang w:val="en-US"/>
        </w:rPr>
        <w:t>(</w:t>
      </w:r>
      <w:proofErr w:type="gramEnd"/>
      <w:r w:rsidRPr="00166330">
        <w:rPr>
          <w:b/>
          <w:color w:val="000000" w:themeColor="text1"/>
          <w:lang w:val="en-US"/>
        </w:rPr>
        <w:t>0x7265affd9000, 8192, PROT_READ|PROT_WRITE, MAP_PRIVATE|MAP_FIXED|MAP_DENYWRITE, 3, 0x2000) = 0x7265affd9000</w:t>
      </w:r>
    </w:p>
    <w:p w14:paraId="312BF5A6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lastRenderedPageBreak/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close(</w:t>
      </w:r>
      <w:proofErr w:type="gramEnd"/>
      <w:r w:rsidRPr="00166330">
        <w:rPr>
          <w:bCs/>
          <w:color w:val="000000" w:themeColor="text1"/>
          <w:lang w:val="en-US"/>
        </w:rPr>
        <w:t>3)                          = 0</w:t>
      </w:r>
    </w:p>
    <w:p w14:paraId="7E7BB4B2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mprotect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0x7265affd9000, 4096, PROT_READ) = 0</w:t>
      </w:r>
    </w:p>
    <w:p w14:paraId="6AD0173C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write(</w:t>
      </w:r>
      <w:proofErr w:type="gramEnd"/>
      <w:r w:rsidRPr="00166330">
        <w:rPr>
          <w:bCs/>
          <w:color w:val="000000" w:themeColor="text1"/>
          <w:lang w:val="en-US"/>
        </w:rPr>
        <w:t>1, "\320\241\320\234\320\225\320\235\320\257 \320\237\320\240\320\236\320\223\320\240\320\220\320\234\320\234\320\2532\n", 31) = 31</w:t>
      </w:r>
    </w:p>
    <w:p w14:paraId="4C183B54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0, "1 121 11\n", 1024)       = 9</w:t>
      </w:r>
    </w:p>
    <w:p w14:paraId="58A8D9F5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write(</w:t>
      </w:r>
      <w:proofErr w:type="gramEnd"/>
      <w:r w:rsidRPr="00166330">
        <w:rPr>
          <w:bCs/>
          <w:color w:val="000000" w:themeColor="text1"/>
          <w:lang w:val="en-US"/>
        </w:rPr>
        <w:t>1, "11\n", 3)               = 3</w:t>
      </w:r>
    </w:p>
    <w:p w14:paraId="60BE810A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0, "2 3\n", 1024)            = 4</w:t>
      </w:r>
    </w:p>
    <w:p w14:paraId="07695233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write(</w:t>
      </w:r>
      <w:proofErr w:type="gramEnd"/>
      <w:r w:rsidRPr="00166330">
        <w:rPr>
          <w:bCs/>
          <w:color w:val="000000" w:themeColor="text1"/>
          <w:lang w:val="en-US"/>
        </w:rPr>
        <w:t>1, "10\n", 3)               = 3</w:t>
      </w:r>
    </w:p>
    <w:p w14:paraId="6E8321C7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gramStart"/>
      <w:r w:rsidRPr="00166330">
        <w:rPr>
          <w:bCs/>
          <w:color w:val="000000" w:themeColor="text1"/>
          <w:lang w:val="en-US"/>
        </w:rPr>
        <w:t>read(</w:t>
      </w:r>
      <w:proofErr w:type="gramEnd"/>
      <w:r w:rsidRPr="00166330">
        <w:rPr>
          <w:bCs/>
          <w:color w:val="000000" w:themeColor="text1"/>
          <w:lang w:val="en-US"/>
        </w:rPr>
        <w:t>0, "-1\n", 1024)             = 3</w:t>
      </w:r>
    </w:p>
    <w:p w14:paraId="37B3B26D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munmap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0x7265affd6000, 16432)     = 0</w:t>
      </w:r>
    </w:p>
    <w:p w14:paraId="03D0BF1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proofErr w:type="gramStart"/>
      <w:r w:rsidRPr="00166330">
        <w:rPr>
          <w:bCs/>
          <w:color w:val="000000" w:themeColor="text1"/>
          <w:lang w:val="en-US"/>
        </w:rPr>
        <w:t>lseek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>0, -1, SEEK_</w:t>
      </w:r>
      <w:proofErr w:type="gramStart"/>
      <w:r w:rsidRPr="00166330">
        <w:rPr>
          <w:bCs/>
          <w:color w:val="000000" w:themeColor="text1"/>
          <w:lang w:val="en-US"/>
        </w:rPr>
        <w:t xml:space="preserve">CUR)   </w:t>
      </w:r>
      <w:proofErr w:type="gramEnd"/>
      <w:r w:rsidRPr="00166330">
        <w:rPr>
          <w:bCs/>
          <w:color w:val="000000" w:themeColor="text1"/>
          <w:lang w:val="en-US"/>
        </w:rPr>
        <w:t xml:space="preserve">         = -1 ESPIPE (Illegal seek)</w:t>
      </w:r>
    </w:p>
    <w:p w14:paraId="7A3E9CE1" w14:textId="77777777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 xml:space="preserve">172   </w:t>
      </w:r>
      <w:proofErr w:type="spellStart"/>
      <w:r w:rsidRPr="00166330">
        <w:rPr>
          <w:bCs/>
          <w:color w:val="000000" w:themeColor="text1"/>
          <w:lang w:val="en-US"/>
        </w:rPr>
        <w:t>exit_</w:t>
      </w:r>
      <w:proofErr w:type="gramStart"/>
      <w:r w:rsidRPr="00166330">
        <w:rPr>
          <w:bCs/>
          <w:color w:val="000000" w:themeColor="text1"/>
          <w:lang w:val="en-US"/>
        </w:rPr>
        <w:t>group</w:t>
      </w:r>
      <w:proofErr w:type="spellEnd"/>
      <w:r w:rsidRPr="00166330">
        <w:rPr>
          <w:bCs/>
          <w:color w:val="000000" w:themeColor="text1"/>
          <w:lang w:val="en-US"/>
        </w:rPr>
        <w:t>(</w:t>
      </w:r>
      <w:proofErr w:type="gramEnd"/>
      <w:r w:rsidRPr="00166330">
        <w:rPr>
          <w:bCs/>
          <w:color w:val="000000" w:themeColor="text1"/>
          <w:lang w:val="en-US"/>
        </w:rPr>
        <w:t xml:space="preserve">0)                     </w:t>
      </w:r>
      <w:proofErr w:type="gramStart"/>
      <w:r w:rsidRPr="00166330">
        <w:rPr>
          <w:bCs/>
          <w:color w:val="000000" w:themeColor="text1"/>
          <w:lang w:val="en-US"/>
        </w:rPr>
        <w:t>= ?</w:t>
      </w:r>
      <w:proofErr w:type="gramEnd"/>
    </w:p>
    <w:p w14:paraId="694D36C1" w14:textId="4F155C4C" w:rsidR="00166330" w:rsidRPr="00166330" w:rsidRDefault="00166330" w:rsidP="0016633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166330">
        <w:rPr>
          <w:bCs/>
          <w:color w:val="000000" w:themeColor="text1"/>
          <w:lang w:val="en-US"/>
        </w:rPr>
        <w:t>172   +++ exited with 0 +++</w:t>
      </w:r>
    </w:p>
    <w:p w14:paraId="30607B55" w14:textId="77777777" w:rsidR="00746EDB" w:rsidRPr="00746EDB" w:rsidRDefault="00B95CD1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077FECE7" w14:textId="3F0E616B" w:rsidR="002236C5" w:rsidRPr="00746EDB" w:rsidRDefault="002236C5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EF1C44">
        <w:rPr>
          <w:lang w:val="ru-RU"/>
        </w:rPr>
        <w:t>В ходе выполнения лабораторной работы была реализована программа с поддержкой статической и динамической загрузки функций через разделяемые библиотеки.</w:t>
      </w:r>
      <w:r w:rsidR="00746EDB" w:rsidRPr="00746EDB">
        <w:rPr>
          <w:lang w:val="ru-RU"/>
        </w:rPr>
        <w:t xml:space="preserve"> </w:t>
      </w:r>
      <w:r w:rsidRPr="00EF1C44">
        <w:rPr>
          <w:lang w:val="ru-RU"/>
        </w:rPr>
        <w:t xml:space="preserve">Были созданы две библиотечные реализации и организовано переключение между ними в процессе выполнения программы. </w:t>
      </w:r>
      <w:r w:rsidR="00746EDB">
        <w:rPr>
          <w:lang w:val="ru-RU"/>
        </w:rPr>
        <w:t>Данные программы демонстрируют различия между статистической и динамической линковкой.</w:t>
      </w:r>
    </w:p>
    <w:p w14:paraId="35E09997" w14:textId="1F8C1CE7" w:rsidR="00B95CD1" w:rsidRPr="00EF1C44" w:rsidRDefault="00B95CD1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lang w:val="ru-RU"/>
        </w:rPr>
      </w:pPr>
    </w:p>
    <w:sectPr w:rsidR="00B95CD1" w:rsidRPr="00EF1C44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C673C" w14:textId="77777777" w:rsidR="00E953DC" w:rsidRDefault="00E953DC">
      <w:pPr>
        <w:spacing w:after="0" w:line="240" w:lineRule="auto"/>
      </w:pPr>
      <w:r>
        <w:separator/>
      </w:r>
    </w:p>
  </w:endnote>
  <w:endnote w:type="continuationSeparator" w:id="0">
    <w:p w14:paraId="1DB87706" w14:textId="77777777" w:rsidR="00E953DC" w:rsidRDefault="00E9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CAAD" w14:textId="77777777" w:rsidR="00E953DC" w:rsidRDefault="00E953DC">
      <w:pPr>
        <w:spacing w:after="0" w:line="240" w:lineRule="auto"/>
      </w:pPr>
      <w:r>
        <w:separator/>
      </w:r>
    </w:p>
  </w:footnote>
  <w:footnote w:type="continuationSeparator" w:id="0">
    <w:p w14:paraId="3545EB76" w14:textId="77777777" w:rsidR="00E953DC" w:rsidRDefault="00E95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64"/>
    <w:multiLevelType w:val="multilevel"/>
    <w:tmpl w:val="11D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E04"/>
    <w:multiLevelType w:val="multilevel"/>
    <w:tmpl w:val="C98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BBB"/>
    <w:multiLevelType w:val="multilevel"/>
    <w:tmpl w:val="D9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20D4"/>
    <w:multiLevelType w:val="multilevel"/>
    <w:tmpl w:val="306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F3211"/>
    <w:multiLevelType w:val="multilevel"/>
    <w:tmpl w:val="C10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7A32"/>
    <w:multiLevelType w:val="multilevel"/>
    <w:tmpl w:val="687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3" w15:restartNumberingAfterBreak="0">
    <w:nsid w:val="1D284F95"/>
    <w:multiLevelType w:val="multilevel"/>
    <w:tmpl w:val="AD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1231D3"/>
    <w:multiLevelType w:val="multilevel"/>
    <w:tmpl w:val="2C4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F5B01"/>
    <w:multiLevelType w:val="multilevel"/>
    <w:tmpl w:val="04D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21CB8"/>
    <w:multiLevelType w:val="multilevel"/>
    <w:tmpl w:val="DD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862B6"/>
    <w:multiLevelType w:val="multilevel"/>
    <w:tmpl w:val="75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FA5553"/>
    <w:multiLevelType w:val="multilevel"/>
    <w:tmpl w:val="1CC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53574F4"/>
    <w:multiLevelType w:val="multilevel"/>
    <w:tmpl w:val="01A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81EA5"/>
    <w:multiLevelType w:val="multilevel"/>
    <w:tmpl w:val="A89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965041"/>
    <w:multiLevelType w:val="multilevel"/>
    <w:tmpl w:val="42F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B577E"/>
    <w:multiLevelType w:val="multilevel"/>
    <w:tmpl w:val="A4E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B53B4"/>
    <w:multiLevelType w:val="multilevel"/>
    <w:tmpl w:val="D46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D826C0"/>
    <w:multiLevelType w:val="multilevel"/>
    <w:tmpl w:val="9F0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45BE42A7"/>
    <w:multiLevelType w:val="multilevel"/>
    <w:tmpl w:val="9AA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0871C6"/>
    <w:multiLevelType w:val="multilevel"/>
    <w:tmpl w:val="FC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16A6E"/>
    <w:multiLevelType w:val="multilevel"/>
    <w:tmpl w:val="7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904ABC"/>
    <w:multiLevelType w:val="multilevel"/>
    <w:tmpl w:val="A5B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5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0E93AAD"/>
    <w:multiLevelType w:val="multilevel"/>
    <w:tmpl w:val="592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1643D"/>
    <w:multiLevelType w:val="multilevel"/>
    <w:tmpl w:val="687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5C3EC5"/>
    <w:multiLevelType w:val="multilevel"/>
    <w:tmpl w:val="7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0" w15:restartNumberingAfterBreak="0">
    <w:nsid w:val="5B6C0362"/>
    <w:multiLevelType w:val="multilevel"/>
    <w:tmpl w:val="D2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828F3"/>
    <w:multiLevelType w:val="multilevel"/>
    <w:tmpl w:val="60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BA19F0"/>
    <w:multiLevelType w:val="multilevel"/>
    <w:tmpl w:val="76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797E78"/>
    <w:multiLevelType w:val="multilevel"/>
    <w:tmpl w:val="31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B26C4E"/>
    <w:multiLevelType w:val="multilevel"/>
    <w:tmpl w:val="6F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23168"/>
    <w:multiLevelType w:val="multilevel"/>
    <w:tmpl w:val="19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14ACC"/>
    <w:multiLevelType w:val="multilevel"/>
    <w:tmpl w:val="773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1E0462"/>
    <w:multiLevelType w:val="multilevel"/>
    <w:tmpl w:val="82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C7703B"/>
    <w:multiLevelType w:val="multilevel"/>
    <w:tmpl w:val="C4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C0071F"/>
    <w:multiLevelType w:val="multilevel"/>
    <w:tmpl w:val="D2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530F7"/>
    <w:multiLevelType w:val="multilevel"/>
    <w:tmpl w:val="7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5E0A8F"/>
    <w:multiLevelType w:val="multilevel"/>
    <w:tmpl w:val="86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6707">
    <w:abstractNumId w:val="22"/>
  </w:num>
  <w:num w:numId="2" w16cid:durableId="164437188">
    <w:abstractNumId w:val="45"/>
  </w:num>
  <w:num w:numId="3" w16cid:durableId="268701301">
    <w:abstractNumId w:val="28"/>
  </w:num>
  <w:num w:numId="4" w16cid:durableId="322660691">
    <w:abstractNumId w:val="55"/>
  </w:num>
  <w:num w:numId="5" w16cid:durableId="508638975">
    <w:abstractNumId w:val="36"/>
  </w:num>
  <w:num w:numId="6" w16cid:durableId="1624115598">
    <w:abstractNumId w:val="6"/>
  </w:num>
  <w:num w:numId="7" w16cid:durableId="298654582">
    <w:abstractNumId w:val="39"/>
  </w:num>
  <w:num w:numId="8" w16cid:durableId="1647392213">
    <w:abstractNumId w:val="23"/>
  </w:num>
  <w:num w:numId="9" w16cid:durableId="577638148">
    <w:abstractNumId w:val="61"/>
  </w:num>
  <w:num w:numId="10" w16cid:durableId="1139834518">
    <w:abstractNumId w:val="15"/>
  </w:num>
  <w:num w:numId="11" w16cid:durableId="1036194296">
    <w:abstractNumId w:val="27"/>
  </w:num>
  <w:num w:numId="12" w16cid:durableId="582950737">
    <w:abstractNumId w:val="56"/>
  </w:num>
  <w:num w:numId="13" w16cid:durableId="80219779">
    <w:abstractNumId w:val="53"/>
  </w:num>
  <w:num w:numId="14" w16cid:durableId="1307317868">
    <w:abstractNumId w:val="1"/>
  </w:num>
  <w:num w:numId="15" w16cid:durableId="860705706">
    <w:abstractNumId w:val="52"/>
  </w:num>
  <w:num w:numId="16" w16cid:durableId="1542983811">
    <w:abstractNumId w:val="4"/>
  </w:num>
  <w:num w:numId="17" w16cid:durableId="1669746397">
    <w:abstractNumId w:val="49"/>
  </w:num>
  <w:num w:numId="18" w16cid:durableId="565184289">
    <w:abstractNumId w:val="37"/>
  </w:num>
  <w:num w:numId="19" w16cid:durableId="1226916704">
    <w:abstractNumId w:val="24"/>
  </w:num>
  <w:num w:numId="20" w16cid:durableId="479810482">
    <w:abstractNumId w:val="43"/>
  </w:num>
  <w:num w:numId="21" w16cid:durableId="1730230453">
    <w:abstractNumId w:val="25"/>
  </w:num>
  <w:num w:numId="22" w16cid:durableId="1286161245">
    <w:abstractNumId w:val="32"/>
  </w:num>
  <w:num w:numId="23" w16cid:durableId="191386363">
    <w:abstractNumId w:val="12"/>
  </w:num>
  <w:num w:numId="24" w16cid:durableId="690109878">
    <w:abstractNumId w:val="44"/>
  </w:num>
  <w:num w:numId="25" w16cid:durableId="1219244317">
    <w:abstractNumId w:val="5"/>
  </w:num>
  <w:num w:numId="26" w16cid:durableId="1204556280">
    <w:abstractNumId w:val="14"/>
  </w:num>
  <w:num w:numId="27" w16cid:durableId="700980308">
    <w:abstractNumId w:val="10"/>
  </w:num>
  <w:num w:numId="28" w16cid:durableId="965045946">
    <w:abstractNumId w:val="3"/>
  </w:num>
  <w:num w:numId="29" w16cid:durableId="366872930">
    <w:abstractNumId w:val="18"/>
  </w:num>
  <w:num w:numId="30" w16cid:durableId="805320159">
    <w:abstractNumId w:val="19"/>
  </w:num>
  <w:num w:numId="31" w16cid:durableId="1168978572">
    <w:abstractNumId w:val="35"/>
  </w:num>
  <w:num w:numId="32" w16cid:durableId="240138024">
    <w:abstractNumId w:val="62"/>
  </w:num>
  <w:num w:numId="33" w16cid:durableId="637609215">
    <w:abstractNumId w:val="38"/>
  </w:num>
  <w:num w:numId="34" w16cid:durableId="1999454646">
    <w:abstractNumId w:val="8"/>
  </w:num>
  <w:num w:numId="35" w16cid:durableId="38090375">
    <w:abstractNumId w:val="11"/>
  </w:num>
  <w:num w:numId="36" w16cid:durableId="946699351">
    <w:abstractNumId w:val="16"/>
  </w:num>
  <w:num w:numId="37" w16cid:durableId="1333221557">
    <w:abstractNumId w:val="60"/>
  </w:num>
  <w:num w:numId="38" w16cid:durableId="669987316">
    <w:abstractNumId w:val="50"/>
  </w:num>
  <w:num w:numId="39" w16cid:durableId="46032845">
    <w:abstractNumId w:val="9"/>
  </w:num>
  <w:num w:numId="40" w16cid:durableId="1989088394">
    <w:abstractNumId w:val="64"/>
  </w:num>
  <w:num w:numId="41" w16cid:durableId="631861505">
    <w:abstractNumId w:val="29"/>
  </w:num>
  <w:num w:numId="42" w16cid:durableId="1478302656">
    <w:abstractNumId w:val="2"/>
  </w:num>
  <w:num w:numId="43" w16cid:durableId="223033234">
    <w:abstractNumId w:val="41"/>
  </w:num>
  <w:num w:numId="44" w16cid:durableId="330303673">
    <w:abstractNumId w:val="21"/>
  </w:num>
  <w:num w:numId="45" w16cid:durableId="1291664370">
    <w:abstractNumId w:val="46"/>
  </w:num>
  <w:num w:numId="46" w16cid:durableId="897743589">
    <w:abstractNumId w:val="57"/>
  </w:num>
  <w:num w:numId="47" w16cid:durableId="588851185">
    <w:abstractNumId w:val="54"/>
  </w:num>
  <w:num w:numId="48" w16cid:durableId="516041899">
    <w:abstractNumId w:val="65"/>
  </w:num>
  <w:num w:numId="49" w16cid:durableId="1913348791">
    <w:abstractNumId w:val="40"/>
  </w:num>
  <w:num w:numId="50" w16cid:durableId="1655450030">
    <w:abstractNumId w:val="48"/>
  </w:num>
  <w:num w:numId="51" w16cid:durableId="949821980">
    <w:abstractNumId w:val="26"/>
  </w:num>
  <w:num w:numId="52" w16cid:durableId="1083138878">
    <w:abstractNumId w:val="31"/>
  </w:num>
  <w:num w:numId="53" w16cid:durableId="720834271">
    <w:abstractNumId w:val="0"/>
  </w:num>
  <w:num w:numId="54" w16cid:durableId="1573852970">
    <w:abstractNumId w:val="33"/>
  </w:num>
  <w:num w:numId="55" w16cid:durableId="254943235">
    <w:abstractNumId w:val="58"/>
  </w:num>
  <w:num w:numId="56" w16cid:durableId="197016732">
    <w:abstractNumId w:val="51"/>
  </w:num>
  <w:num w:numId="57" w16cid:durableId="864248282">
    <w:abstractNumId w:val="59"/>
  </w:num>
  <w:num w:numId="58" w16cid:durableId="1479371785">
    <w:abstractNumId w:val="20"/>
  </w:num>
  <w:num w:numId="59" w16cid:durableId="406344235">
    <w:abstractNumId w:val="47"/>
  </w:num>
  <w:num w:numId="60" w16cid:durableId="228543989">
    <w:abstractNumId w:val="7"/>
  </w:num>
  <w:num w:numId="61" w16cid:durableId="875431388">
    <w:abstractNumId w:val="63"/>
  </w:num>
  <w:num w:numId="62" w16cid:durableId="1376664844">
    <w:abstractNumId w:val="66"/>
  </w:num>
  <w:num w:numId="63" w16cid:durableId="934358870">
    <w:abstractNumId w:val="17"/>
  </w:num>
  <w:num w:numId="64" w16cid:durableId="703602223">
    <w:abstractNumId w:val="30"/>
  </w:num>
  <w:num w:numId="65" w16cid:durableId="1259829707">
    <w:abstractNumId w:val="13"/>
  </w:num>
  <w:num w:numId="66" w16cid:durableId="1331836984">
    <w:abstractNumId w:val="34"/>
  </w:num>
  <w:num w:numId="67" w16cid:durableId="16654282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166330"/>
    <w:rsid w:val="001A5568"/>
    <w:rsid w:val="002236C5"/>
    <w:rsid w:val="003C76A3"/>
    <w:rsid w:val="00405718"/>
    <w:rsid w:val="00415760"/>
    <w:rsid w:val="004449A3"/>
    <w:rsid w:val="00445A2F"/>
    <w:rsid w:val="00495A4D"/>
    <w:rsid w:val="004B52C4"/>
    <w:rsid w:val="005A3599"/>
    <w:rsid w:val="005C7D7D"/>
    <w:rsid w:val="00651E50"/>
    <w:rsid w:val="00746EDB"/>
    <w:rsid w:val="007F1A79"/>
    <w:rsid w:val="008021BA"/>
    <w:rsid w:val="00824438"/>
    <w:rsid w:val="008779A3"/>
    <w:rsid w:val="008C0FB8"/>
    <w:rsid w:val="008C4FED"/>
    <w:rsid w:val="008D08F5"/>
    <w:rsid w:val="008E39D5"/>
    <w:rsid w:val="0094663D"/>
    <w:rsid w:val="009B6103"/>
    <w:rsid w:val="009C6313"/>
    <w:rsid w:val="009C6E4B"/>
    <w:rsid w:val="009E5946"/>
    <w:rsid w:val="00A53470"/>
    <w:rsid w:val="00A62096"/>
    <w:rsid w:val="00A64B0C"/>
    <w:rsid w:val="00A84971"/>
    <w:rsid w:val="00AA39FC"/>
    <w:rsid w:val="00B00B69"/>
    <w:rsid w:val="00B00F0F"/>
    <w:rsid w:val="00B95CD1"/>
    <w:rsid w:val="00BF21C6"/>
    <w:rsid w:val="00BF3369"/>
    <w:rsid w:val="00C53F05"/>
    <w:rsid w:val="00CA54DF"/>
    <w:rsid w:val="00CE71F4"/>
    <w:rsid w:val="00D65885"/>
    <w:rsid w:val="00E953DC"/>
    <w:rsid w:val="00EF1C44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  <w:style w:type="paragraph" w:customStyle="1" w:styleId="TableContents">
    <w:name w:val="Table Contents"/>
    <w:basedOn w:val="a"/>
    <w:rsid w:val="009B6103"/>
    <w:pPr>
      <w:suppressLineNumbers/>
      <w:suppressAutoHyphens/>
      <w:autoSpaceDN w:val="0"/>
      <w:spacing w:after="160" w:line="254" w:lineRule="auto"/>
      <w:ind w:left="0" w:right="0" w:firstLine="0"/>
    </w:pPr>
    <w:rPr>
      <w:rFonts w:ascii="Calibri" w:eastAsia="SimSun" w:hAnsi="Calibri" w:cs="Tahoma"/>
      <w:kern w:val="3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3489</Words>
  <Characters>19888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2025-12-16T15:11:00Z</dcterms:created>
  <dcterms:modified xsi:type="dcterms:W3CDTF">2025-12-16T15:11:00Z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