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27207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2426A5B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E20EF6">
        <w:rPr>
          <w:b/>
          <w:color w:val="000000" w:themeColor="text1"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Pr="0045013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1646B968" w:rsidR="00FC4803" w:rsidRPr="00722C66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027207">
        <w:rPr>
          <w:color w:val="000000" w:themeColor="text1"/>
        </w:rPr>
        <w:t>К</w:t>
      </w:r>
      <w:r w:rsidR="00626456">
        <w:rPr>
          <w:color w:val="000000" w:themeColor="text1"/>
        </w:rPr>
        <w:t>рысанов А</w:t>
      </w:r>
      <w:r w:rsidR="00626456" w:rsidRPr="00626456">
        <w:rPr>
          <w:color w:val="000000" w:themeColor="text1"/>
        </w:rPr>
        <w:t>.</w:t>
      </w:r>
      <w:r w:rsidR="00626456">
        <w:rPr>
          <w:color w:val="000000" w:themeColor="text1"/>
        </w:rPr>
        <w:t xml:space="preserve"> Ю</w:t>
      </w:r>
      <w:r w:rsidR="00027207">
        <w:rPr>
          <w:color w:val="000000" w:themeColor="text1"/>
        </w:rPr>
        <w:t>.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65BB011B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626456">
        <w:rPr>
          <w:color w:val="000000" w:themeColor="text1"/>
        </w:rPr>
        <w:t>01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</w:t>
      </w:r>
      <w:r w:rsidR="00626456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E440FB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27207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20174CC9" w:rsidR="00FC4803" w:rsidRDefault="004B0FBA">
      <w:pPr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Вариант .</w:t>
      </w:r>
      <w:proofErr w:type="gramEnd"/>
    </w:p>
    <w:p w14:paraId="662B0266" w14:textId="446868EE" w:rsidR="009D7689" w:rsidRPr="009D7689" w:rsidRDefault="009D7689" w:rsidP="009D76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20" w:firstLine="0"/>
        <w:jc w:val="both"/>
      </w:pPr>
      <w:r w:rsidRPr="009D7689">
        <w:t xml:space="preserve">Отсортировать массив целых чисел при помощи </w:t>
      </w:r>
      <w:proofErr w:type="spellStart"/>
      <w:r w:rsidRPr="009D7689">
        <w:t>TimSort</w:t>
      </w:r>
      <w:proofErr w:type="spellEnd"/>
    </w:p>
    <w:p w14:paraId="2AE161AB" w14:textId="1B07F014" w:rsidR="00722C66" w:rsidRPr="00722C66" w:rsidRDefault="00722C66" w:rsidP="0002720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</w:p>
    <w:p w14:paraId="1AD0E2C5" w14:textId="77777777" w:rsidR="00722C66" w:rsidRDefault="00722C66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</w:pPr>
    </w:p>
    <w:p w14:paraId="0000001E" w14:textId="236CAA60" w:rsidR="00FC4803" w:rsidRDefault="004B0FBA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 w:rsidRPr="00027207">
        <w:rPr>
          <w:b/>
          <w:bCs/>
          <w:sz w:val="24"/>
          <w:szCs w:val="24"/>
        </w:rPr>
        <w:t>Использованные системные вызовы</w:t>
      </w:r>
      <w:r>
        <w:rPr>
          <w:sz w:val="24"/>
          <w:szCs w:val="24"/>
        </w:rPr>
        <w:t>:</w:t>
      </w:r>
    </w:p>
    <w:p w14:paraId="37065363" w14:textId="6DDDC066" w:rsidR="00450133" w:rsidRPr="00450133" w:rsidRDefault="00450133" w:rsidP="00450133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450133">
        <w:rPr>
          <w:sz w:val="24"/>
          <w:szCs w:val="24"/>
        </w:rPr>
        <w:t>pthread_</w:t>
      </w:r>
      <w:proofErr w:type="gramStart"/>
      <w:r w:rsidRPr="00450133">
        <w:rPr>
          <w:sz w:val="24"/>
          <w:szCs w:val="24"/>
        </w:rPr>
        <w:t>create</w:t>
      </w:r>
      <w:proofErr w:type="spellEnd"/>
      <w:r w:rsidRPr="00450133">
        <w:rPr>
          <w:sz w:val="24"/>
          <w:szCs w:val="24"/>
        </w:rPr>
        <w:t>(</w:t>
      </w:r>
      <w:proofErr w:type="gramEnd"/>
      <w:r w:rsidRPr="00450133">
        <w:rPr>
          <w:sz w:val="24"/>
          <w:szCs w:val="24"/>
        </w:rPr>
        <w:t xml:space="preserve">) — создание потоков для сортировки </w:t>
      </w:r>
      <w:proofErr w:type="spellStart"/>
      <w:r w:rsidRPr="00450133">
        <w:rPr>
          <w:sz w:val="24"/>
          <w:szCs w:val="24"/>
        </w:rPr>
        <w:t>подмассивов</w:t>
      </w:r>
      <w:proofErr w:type="spellEnd"/>
      <w:r w:rsidRPr="00450133">
        <w:rPr>
          <w:sz w:val="24"/>
          <w:szCs w:val="24"/>
        </w:rPr>
        <w:t xml:space="preserve"> и слияния </w:t>
      </w:r>
      <w:proofErr w:type="spellStart"/>
      <w:r w:rsidRPr="00450133">
        <w:rPr>
          <w:sz w:val="24"/>
          <w:szCs w:val="24"/>
        </w:rPr>
        <w:t>runs</w:t>
      </w:r>
      <w:proofErr w:type="spellEnd"/>
      <w:r w:rsidRPr="00450133">
        <w:rPr>
          <w:sz w:val="24"/>
          <w:szCs w:val="24"/>
        </w:rPr>
        <w:t>;</w:t>
      </w:r>
    </w:p>
    <w:p w14:paraId="08B9D682" w14:textId="7F444977" w:rsidR="00450133" w:rsidRPr="00450133" w:rsidRDefault="00450133" w:rsidP="00450133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50133">
        <w:rPr>
          <w:sz w:val="24"/>
          <w:szCs w:val="24"/>
        </w:rPr>
        <w:t>pthread_</w:t>
      </w:r>
      <w:proofErr w:type="gramStart"/>
      <w:r w:rsidRPr="00450133">
        <w:rPr>
          <w:sz w:val="24"/>
          <w:szCs w:val="24"/>
        </w:rPr>
        <w:t>join</w:t>
      </w:r>
      <w:proofErr w:type="spellEnd"/>
      <w:r w:rsidRPr="00450133">
        <w:rPr>
          <w:sz w:val="24"/>
          <w:szCs w:val="24"/>
        </w:rPr>
        <w:t>(</w:t>
      </w:r>
      <w:proofErr w:type="gramEnd"/>
      <w:r w:rsidRPr="00450133">
        <w:rPr>
          <w:sz w:val="24"/>
          <w:szCs w:val="24"/>
        </w:rPr>
        <w:t>) — ожидание завершения потоков;</w:t>
      </w:r>
    </w:p>
    <w:p w14:paraId="5C66EF06" w14:textId="30701823" w:rsidR="00450133" w:rsidRPr="00450133" w:rsidRDefault="00450133" w:rsidP="00450133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proofErr w:type="gramStart"/>
      <w:r w:rsidRPr="00450133">
        <w:rPr>
          <w:sz w:val="24"/>
          <w:szCs w:val="24"/>
        </w:rPr>
        <w:t>malloc</w:t>
      </w:r>
      <w:proofErr w:type="spellEnd"/>
      <w:r w:rsidRPr="00450133">
        <w:rPr>
          <w:sz w:val="24"/>
          <w:szCs w:val="24"/>
        </w:rPr>
        <w:t>(</w:t>
      </w:r>
      <w:proofErr w:type="gramEnd"/>
      <w:r w:rsidRPr="00450133">
        <w:rPr>
          <w:sz w:val="24"/>
          <w:szCs w:val="24"/>
        </w:rPr>
        <w:t xml:space="preserve">) / </w:t>
      </w:r>
      <w:proofErr w:type="spellStart"/>
      <w:proofErr w:type="gramStart"/>
      <w:r w:rsidRPr="00450133">
        <w:rPr>
          <w:sz w:val="24"/>
          <w:szCs w:val="24"/>
        </w:rPr>
        <w:t>free</w:t>
      </w:r>
      <w:proofErr w:type="spellEnd"/>
      <w:r w:rsidRPr="00450133">
        <w:rPr>
          <w:sz w:val="24"/>
          <w:szCs w:val="24"/>
        </w:rPr>
        <w:t>(</w:t>
      </w:r>
      <w:proofErr w:type="gramEnd"/>
      <w:r w:rsidRPr="00450133">
        <w:rPr>
          <w:sz w:val="24"/>
          <w:szCs w:val="24"/>
        </w:rPr>
        <w:t>) — динамическое выделение и освобождение памяти;</w:t>
      </w:r>
    </w:p>
    <w:p w14:paraId="73ECA30D" w14:textId="3AABF9A9" w:rsidR="00450133" w:rsidRPr="00450133" w:rsidRDefault="00450133" w:rsidP="00450133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r w:rsidRPr="00450133">
        <w:rPr>
          <w:sz w:val="24"/>
          <w:szCs w:val="24"/>
        </w:rPr>
        <w:t>clock_</w:t>
      </w:r>
      <w:proofErr w:type="gramStart"/>
      <w:r w:rsidRPr="00450133">
        <w:rPr>
          <w:sz w:val="24"/>
          <w:szCs w:val="24"/>
        </w:rPr>
        <w:t>gettime</w:t>
      </w:r>
      <w:proofErr w:type="spellEnd"/>
      <w:r w:rsidRPr="00450133">
        <w:rPr>
          <w:sz w:val="24"/>
          <w:szCs w:val="24"/>
        </w:rPr>
        <w:t>(</w:t>
      </w:r>
      <w:proofErr w:type="gramEnd"/>
      <w:r w:rsidRPr="00450133">
        <w:rPr>
          <w:sz w:val="24"/>
          <w:szCs w:val="24"/>
        </w:rPr>
        <w:t>) — измерение времени выполнения сортировки;</w:t>
      </w:r>
    </w:p>
    <w:p w14:paraId="58381CD0" w14:textId="32271992" w:rsidR="00450133" w:rsidRPr="00450133" w:rsidRDefault="00450133" w:rsidP="00450133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proofErr w:type="spellStart"/>
      <w:proofErr w:type="gramStart"/>
      <w:r w:rsidRPr="00450133">
        <w:rPr>
          <w:sz w:val="24"/>
          <w:szCs w:val="24"/>
        </w:rPr>
        <w:t>fscanf</w:t>
      </w:r>
      <w:proofErr w:type="spellEnd"/>
      <w:r w:rsidRPr="00450133">
        <w:rPr>
          <w:sz w:val="24"/>
          <w:szCs w:val="24"/>
        </w:rPr>
        <w:t>(</w:t>
      </w:r>
      <w:proofErr w:type="gramEnd"/>
      <w:r w:rsidRPr="00450133">
        <w:rPr>
          <w:sz w:val="24"/>
          <w:szCs w:val="24"/>
        </w:rPr>
        <w:t xml:space="preserve">) / </w:t>
      </w:r>
      <w:proofErr w:type="spellStart"/>
      <w:proofErr w:type="gramStart"/>
      <w:r w:rsidRPr="00450133">
        <w:rPr>
          <w:sz w:val="24"/>
          <w:szCs w:val="24"/>
        </w:rPr>
        <w:t>fopen</w:t>
      </w:r>
      <w:proofErr w:type="spellEnd"/>
      <w:r w:rsidRPr="00450133">
        <w:rPr>
          <w:sz w:val="24"/>
          <w:szCs w:val="24"/>
        </w:rPr>
        <w:t>(</w:t>
      </w:r>
      <w:proofErr w:type="gramEnd"/>
      <w:r w:rsidRPr="00450133">
        <w:rPr>
          <w:sz w:val="24"/>
          <w:szCs w:val="24"/>
        </w:rPr>
        <w:t xml:space="preserve">) / </w:t>
      </w:r>
      <w:proofErr w:type="spellStart"/>
      <w:proofErr w:type="gramStart"/>
      <w:r w:rsidRPr="00450133">
        <w:rPr>
          <w:sz w:val="24"/>
          <w:szCs w:val="24"/>
        </w:rPr>
        <w:t>rewind</w:t>
      </w:r>
      <w:proofErr w:type="spellEnd"/>
      <w:r w:rsidRPr="00450133">
        <w:rPr>
          <w:sz w:val="24"/>
          <w:szCs w:val="24"/>
        </w:rPr>
        <w:t>(</w:t>
      </w:r>
      <w:proofErr w:type="gramEnd"/>
      <w:r w:rsidRPr="00450133">
        <w:rPr>
          <w:sz w:val="24"/>
          <w:szCs w:val="24"/>
        </w:rPr>
        <w:t>) — чтение данных из файла или стандартного ввода.</w:t>
      </w:r>
    </w:p>
    <w:p w14:paraId="5BC7D321" w14:textId="03A94283" w:rsidR="00027207" w:rsidRDefault="00027207" w:rsidP="00027207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  <w:lang w:val="en-US"/>
        </w:rPr>
      </w:pPr>
      <w:r w:rsidRPr="00027207">
        <w:rPr>
          <w:b/>
          <w:bCs/>
          <w:sz w:val="24"/>
          <w:szCs w:val="24"/>
        </w:rPr>
        <w:t>Алгоритм работы программы</w:t>
      </w:r>
      <w:r w:rsidRPr="00027207">
        <w:rPr>
          <w:sz w:val="24"/>
          <w:szCs w:val="24"/>
        </w:rPr>
        <w:t>:</w:t>
      </w:r>
    </w:p>
    <w:p w14:paraId="2B847D62" w14:textId="1C543983" w:rsidR="00913DED" w:rsidRPr="00913DED" w:rsidRDefault="00913DED" w:rsidP="00913DED">
      <w:pPr>
        <w:pBdr>
          <w:top w:val="nil"/>
          <w:left w:val="nil"/>
          <w:bottom w:val="nil"/>
          <w:right w:val="nil"/>
          <w:between w:val="nil"/>
        </w:pBdr>
        <w:ind w:left="720" w:firstLine="0"/>
        <w:rPr>
          <w:sz w:val="24"/>
          <w:szCs w:val="24"/>
        </w:rPr>
      </w:pPr>
      <w:r w:rsidRPr="00913DED">
        <w:rPr>
          <w:sz w:val="24"/>
          <w:szCs w:val="24"/>
        </w:rPr>
        <w:t xml:space="preserve">Программа реализует параллельную сортировку массива с использованием потоков. Основная идея — разбить массив на упорядоченные </w:t>
      </w:r>
      <w:proofErr w:type="spellStart"/>
      <w:r w:rsidRPr="00913DED">
        <w:rPr>
          <w:sz w:val="24"/>
          <w:szCs w:val="24"/>
        </w:rPr>
        <w:t>подмассивы</w:t>
      </w:r>
      <w:proofErr w:type="spellEnd"/>
      <w:r w:rsidRPr="00913DED">
        <w:rPr>
          <w:sz w:val="24"/>
          <w:szCs w:val="24"/>
        </w:rPr>
        <w:t xml:space="preserve"> (</w:t>
      </w:r>
      <w:proofErr w:type="spellStart"/>
      <w:r w:rsidRPr="00913DED">
        <w:rPr>
          <w:sz w:val="24"/>
          <w:szCs w:val="24"/>
        </w:rPr>
        <w:t>runs</w:t>
      </w:r>
      <w:proofErr w:type="spellEnd"/>
      <w:r w:rsidRPr="00913DED">
        <w:rPr>
          <w:sz w:val="24"/>
          <w:szCs w:val="24"/>
        </w:rPr>
        <w:t>), отсортировать их и затем объединить с помощью многофазного слияния.</w:t>
      </w:r>
    </w:p>
    <w:p w14:paraId="00000024" w14:textId="77777777" w:rsidR="00FC4803" w:rsidRPr="0045013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450133">
        <w:rPr>
          <w:rFonts w:eastAsia="Times New Roman" w:cs="Times New Roman"/>
          <w:b/>
          <w:sz w:val="32"/>
          <w:szCs w:val="32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7809132E" w14:textId="77777777" w:rsidR="00790EA4" w:rsidRPr="00211C16" w:rsidRDefault="004920BE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450133">
        <w:rPr>
          <w:rFonts w:eastAsia="Times New Roman" w:cs="Times New Roman"/>
          <w:b/>
          <w:sz w:val="24"/>
          <w:szCs w:val="24"/>
        </w:rPr>
        <w:t xml:space="preserve"> </w:t>
      </w:r>
      <w:r w:rsidR="00790EA4" w:rsidRPr="00211C16">
        <w:rPr>
          <w:rFonts w:eastAsia="Times New Roman" w:cs="Times New Roman"/>
          <w:b/>
          <w:sz w:val="24"/>
          <w:szCs w:val="24"/>
          <w:lang w:val="en-US"/>
        </w:rPr>
        <w:t>#include &lt;</w:t>
      </w:r>
      <w:proofErr w:type="spellStart"/>
      <w:r w:rsidR="00790EA4" w:rsidRPr="00211C16">
        <w:rPr>
          <w:rFonts w:eastAsia="Times New Roman" w:cs="Times New Roman"/>
          <w:b/>
          <w:sz w:val="24"/>
          <w:szCs w:val="24"/>
          <w:lang w:val="en-US"/>
        </w:rPr>
        <w:t>pthread.h</w:t>
      </w:r>
      <w:proofErr w:type="spellEnd"/>
      <w:r w:rsidR="00790EA4" w:rsidRPr="00211C16">
        <w:rPr>
          <w:rFonts w:eastAsia="Times New Roman" w:cs="Times New Roman"/>
          <w:b/>
          <w:sz w:val="24"/>
          <w:szCs w:val="24"/>
          <w:lang w:val="en-US"/>
        </w:rPr>
        <w:t>&gt;</w:t>
      </w:r>
    </w:p>
    <w:p w14:paraId="0F31D0C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#include &lt;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stdio.h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&gt;</w:t>
      </w:r>
    </w:p>
    <w:p w14:paraId="0523794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#include &lt;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unistd.h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&gt;</w:t>
      </w:r>
    </w:p>
    <w:p w14:paraId="3CF04C7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#include &lt;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stdlib.h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&gt;</w:t>
      </w:r>
    </w:p>
    <w:p w14:paraId="69B3645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#include &lt;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string.h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&gt;</w:t>
      </w:r>
    </w:p>
    <w:p w14:paraId="221D9DB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#include &lt;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time.h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&gt;</w:t>
      </w:r>
    </w:p>
    <w:p w14:paraId="6538918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</w:p>
    <w:p w14:paraId="4634DC23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typedef struct {</w:t>
      </w:r>
    </w:p>
    <w:p w14:paraId="74EE059A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*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6A59CB7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start;</w:t>
      </w:r>
    </w:p>
    <w:p w14:paraId="11DEC0D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2998A53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}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6006EFC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</w:p>
    <w:p w14:paraId="052A1D2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typedef struct {</w:t>
      </w:r>
    </w:p>
    <w:p w14:paraId="3BAD5C4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*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04B9D3F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start1;</w:t>
      </w:r>
    </w:p>
    <w:p w14:paraId="680602E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len1;</w:t>
      </w:r>
    </w:p>
    <w:p w14:paraId="49AA0CA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start2;</w:t>
      </w:r>
    </w:p>
    <w:p w14:paraId="1BB4D12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len2;</w:t>
      </w:r>
    </w:p>
    <w:p w14:paraId="02C9185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}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77B6B00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</w:p>
    <w:p w14:paraId="368B8C6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void*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MergeRuns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void*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args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 {</w:t>
      </w:r>
    </w:p>
    <w:p w14:paraId="2297360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* params =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*)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args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1DFF4FE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int*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params-&gt;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66A929B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start1 = params-&gt;start1;</w:t>
      </w:r>
    </w:p>
    <w:p w14:paraId="02B1E7F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len1 = params-&gt;len1;</w:t>
      </w:r>
    </w:p>
    <w:p w14:paraId="7E1C8EB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start2 = params-&gt;start2;</w:t>
      </w:r>
    </w:p>
    <w:p w14:paraId="289C3E8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len2 = params-&gt;len2;</w:t>
      </w:r>
    </w:p>
    <w:p w14:paraId="0D1894FF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int* temp = 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malloc(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(len1 + len2) *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sizeof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(int));</w:t>
      </w:r>
    </w:p>
    <w:p w14:paraId="0318B21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lastRenderedPageBreak/>
        <w:t xml:space="preserve">    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0, j = 0, k = 0;</w:t>
      </w:r>
    </w:p>
    <w:p w14:paraId="6574B95A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while(</w:t>
      </w:r>
      <w:proofErr w:type="spellStart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len1 &amp;&amp; j &lt; len2) {</w:t>
      </w:r>
    </w:p>
    <w:p w14:paraId="49F796DA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if (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start1 +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] &lt;=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start2 + j]) {</w:t>
      </w:r>
    </w:p>
    <w:p w14:paraId="3A62FBE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temp[k++] =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start1 +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++];</w:t>
      </w:r>
    </w:p>
    <w:p w14:paraId="02672E3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} else {</w:t>
      </w:r>
    </w:p>
    <w:p w14:paraId="4B65485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temp[k++] =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start2 +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j++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];</w:t>
      </w:r>
    </w:p>
    <w:p w14:paraId="07948F8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}</w:t>
      </w:r>
    </w:p>
    <w:p w14:paraId="695292F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</w:t>
      </w:r>
    </w:p>
    <w:p w14:paraId="1FDE048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while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len1) temp[k++] =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start1 +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++];</w:t>
      </w:r>
    </w:p>
    <w:p w14:paraId="236051E3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while (j &lt; len2) temp[k++] =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start2 +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j++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];</w:t>
      </w:r>
    </w:p>
    <w:p w14:paraId="413236B3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for (int x = 0; x &lt; len1 + len2; x++)</w:t>
      </w:r>
    </w:p>
    <w:p w14:paraId="3E694493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start1 + x] = temp[x];</w:t>
      </w:r>
    </w:p>
    <w:p w14:paraId="6778832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free(temp);</w:t>
      </w:r>
    </w:p>
    <w:p w14:paraId="154D7C5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return NULL;</w:t>
      </w:r>
    </w:p>
    <w:p w14:paraId="58A8D0E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}</w:t>
      </w:r>
    </w:p>
    <w:p w14:paraId="5F6314F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</w:p>
    <w:p w14:paraId="7727586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void*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IntertionalSort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void*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args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 {</w:t>
      </w:r>
    </w:p>
    <w:p w14:paraId="3B76AAF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* params =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*)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args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5289162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int*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params-&gt;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7023A2E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start = params-&gt;start;</w:t>
      </w:r>
    </w:p>
    <w:p w14:paraId="222D050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  = params-&gt;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3426D5A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start + 1;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start +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 i++) {</w:t>
      </w:r>
    </w:p>
    <w:p w14:paraId="50DF480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int key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];</w:t>
      </w:r>
    </w:p>
    <w:p w14:paraId="20DAFEA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int j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- 1;</w:t>
      </w:r>
    </w:p>
    <w:p w14:paraId="0C67F26F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while (j &gt;= start &amp;&amp;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[j] &gt; key) {</w:t>
      </w:r>
    </w:p>
    <w:p w14:paraId="0ACC54C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j + 1]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[j];</w:t>
      </w:r>
    </w:p>
    <w:p w14:paraId="5BDD48EF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j--;</w:t>
      </w:r>
    </w:p>
    <w:p w14:paraId="5343CF3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}</w:t>
      </w:r>
    </w:p>
    <w:p w14:paraId="6B715B6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j + 1] = key;</w:t>
      </w:r>
    </w:p>
    <w:p w14:paraId="76CB6F6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</w:t>
      </w:r>
    </w:p>
    <w:p w14:paraId="757CBFAA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lastRenderedPageBreak/>
        <w:t>    return NULL;</w:t>
      </w:r>
    </w:p>
    <w:p w14:paraId="4DD1DE7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}</w:t>
      </w:r>
    </w:p>
    <w:p w14:paraId="0750188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</w:p>
    <w:p w14:paraId="26C9CDB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int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MaxSizeOfRuns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int size) {</w:t>
      </w:r>
    </w:p>
    <w:p w14:paraId="26E56A5A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n = size, r = 0;</w:t>
      </w:r>
    </w:p>
    <w:p w14:paraId="4A2DD11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while (n &gt;= 64) {</w:t>
      </w:r>
    </w:p>
    <w:p w14:paraId="5ABC3E3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r |= (n &amp; 1);</w:t>
      </w:r>
    </w:p>
    <w:p w14:paraId="02ACC24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n &gt;&gt;= 1;</w:t>
      </w:r>
    </w:p>
    <w:p w14:paraId="38A57A3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</w:t>
      </w:r>
    </w:p>
    <w:p w14:paraId="3F4DEC0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return n + r;</w:t>
      </w:r>
    </w:p>
    <w:p w14:paraId="2B643F1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}</w:t>
      </w:r>
    </w:p>
    <w:p w14:paraId="3FD5A6A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</w:p>
    <w:p w14:paraId="026654B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count_numbers_in_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file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FILE* file) {</w:t>
      </w:r>
    </w:p>
    <w:p w14:paraId="2ACBDADA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count = 0;</w:t>
      </w:r>
    </w:p>
    <w:p w14:paraId="69979AC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num;</w:t>
      </w:r>
    </w:p>
    <w:p w14:paraId="781A0DB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while (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fscanf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file, "%d", &amp;num) == 1) {</w:t>
      </w:r>
    </w:p>
    <w:p w14:paraId="1A8C6F7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count++;</w:t>
      </w:r>
    </w:p>
    <w:p w14:paraId="189CB6D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</w:t>
      </w:r>
    </w:p>
    <w:p w14:paraId="4F1F400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rewind(file);</w:t>
      </w:r>
    </w:p>
    <w:p w14:paraId="7CE92CC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return count;</w:t>
      </w:r>
    </w:p>
    <w:p w14:paraId="1867CA6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}</w:t>
      </w:r>
    </w:p>
    <w:p w14:paraId="60CB96E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</w:p>
    <w:p w14:paraId="7D69B19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int 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main(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argc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, char*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argv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]) {</w:t>
      </w:r>
    </w:p>
    <w:p w14:paraId="5ACF40ED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struct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timespec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start_time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,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end_time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5BFAB82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clock_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gettime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CLOCK_MONOTONIC, &amp;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start_time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);    </w:t>
      </w:r>
    </w:p>
    <w:p w14:paraId="3C77E49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max_count_of_threads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</w:t>
      </w:r>
    </w:p>
    <w:p w14:paraId="5E89840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char* filename = NULL;</w:t>
      </w:r>
    </w:p>
    <w:p w14:paraId="5C9B784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1;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argc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++) {</w:t>
      </w:r>
    </w:p>
    <w:p w14:paraId="536142C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if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strcmp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argv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], "-t") == 0 &amp;&amp;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+ 1)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argc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 {</w:t>
      </w:r>
    </w:p>
    <w:p w14:paraId="554BE57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max_count_of_threads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atoi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argv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+ 1]);</w:t>
      </w:r>
    </w:p>
    <w:p w14:paraId="5BAE2AB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lastRenderedPageBreak/>
        <w:t xml:space="preserve">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++;</w:t>
      </w:r>
    </w:p>
    <w:p w14:paraId="43AA9D2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} else {</w:t>
      </w:r>
    </w:p>
    <w:p w14:paraId="035CC59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filename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argv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];</w:t>
      </w:r>
    </w:p>
    <w:p w14:paraId="1915814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}</w:t>
      </w:r>
    </w:p>
    <w:p w14:paraId="690C926C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</w:t>
      </w:r>
    </w:p>
    <w:p w14:paraId="225A241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printf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"</w:t>
      </w:r>
      <w:r w:rsidRPr="00790EA4">
        <w:rPr>
          <w:rFonts w:eastAsia="Times New Roman" w:cs="Times New Roman"/>
          <w:b/>
          <w:sz w:val="24"/>
          <w:szCs w:val="24"/>
        </w:rPr>
        <w:t>Максимально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</w:t>
      </w:r>
      <w:r w:rsidRPr="00790EA4">
        <w:rPr>
          <w:rFonts w:eastAsia="Times New Roman" w:cs="Times New Roman"/>
          <w:b/>
          <w:sz w:val="24"/>
          <w:szCs w:val="24"/>
        </w:rPr>
        <w:t>число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</w:t>
      </w:r>
      <w:r w:rsidRPr="00790EA4">
        <w:rPr>
          <w:rFonts w:eastAsia="Times New Roman" w:cs="Times New Roman"/>
          <w:b/>
          <w:sz w:val="24"/>
          <w:szCs w:val="24"/>
        </w:rPr>
        <w:t>потоков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: %d\n",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max_count_of_threads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);</w:t>
      </w:r>
    </w:p>
    <w:p w14:paraId="7727143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FILE* input = stdin;</w:t>
      </w:r>
    </w:p>
    <w:p w14:paraId="313F72F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if (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filename !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= NULL) {</w:t>
      </w:r>
    </w:p>
    <w:p w14:paraId="6A2A90FF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input =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fopen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filename, "r");</w:t>
      </w:r>
    </w:p>
    <w:p w14:paraId="7E097EF8" w14:textId="77777777" w:rsidR="00790EA4" w:rsidRPr="00450133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</w:t>
      </w:r>
      <w:r w:rsidRPr="00450133">
        <w:rPr>
          <w:rFonts w:eastAsia="Times New Roman" w:cs="Times New Roman"/>
          <w:b/>
          <w:sz w:val="24"/>
          <w:szCs w:val="24"/>
          <w:lang w:val="en-US"/>
        </w:rPr>
        <w:t xml:space="preserve">if </w:t>
      </w:r>
      <w:proofErr w:type="gramStart"/>
      <w:r w:rsidRPr="00450133">
        <w:rPr>
          <w:rFonts w:eastAsia="Times New Roman" w:cs="Times New Roman"/>
          <w:b/>
          <w:sz w:val="24"/>
          <w:szCs w:val="24"/>
          <w:lang w:val="en-US"/>
        </w:rPr>
        <w:t>(!input</w:t>
      </w:r>
      <w:proofErr w:type="gramEnd"/>
      <w:r w:rsidRPr="00450133">
        <w:rPr>
          <w:rFonts w:eastAsia="Times New Roman" w:cs="Times New Roman"/>
          <w:b/>
          <w:sz w:val="24"/>
          <w:szCs w:val="24"/>
          <w:lang w:val="en-US"/>
        </w:rPr>
        <w:t>) {</w:t>
      </w:r>
    </w:p>
    <w:p w14:paraId="4D58E55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</w:rPr>
      </w:pPr>
      <w:r w:rsidRPr="00450133">
        <w:rPr>
          <w:rFonts w:eastAsia="Times New Roman" w:cs="Times New Roman"/>
          <w:b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</w:rPr>
        <w:t>perror</w:t>
      </w:r>
      <w:proofErr w:type="spellEnd"/>
      <w:r w:rsidRPr="00790EA4">
        <w:rPr>
          <w:rFonts w:eastAsia="Times New Roman" w:cs="Times New Roman"/>
          <w:b/>
          <w:sz w:val="24"/>
          <w:szCs w:val="24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</w:rPr>
        <w:t>"Не удалось открыть файл");</w:t>
      </w:r>
    </w:p>
    <w:p w14:paraId="6663B83C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</w:rPr>
        <w:t xml:space="preserve">            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>return 1;</w:t>
      </w:r>
    </w:p>
    <w:p w14:paraId="1A9FD06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}</w:t>
      </w:r>
    </w:p>
    <w:p w14:paraId="0009F96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</w:t>
      </w:r>
    </w:p>
    <w:p w14:paraId="19B08D1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</w:p>
    <w:p w14:paraId="2520EA6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size;</w:t>
      </w:r>
    </w:p>
    <w:p w14:paraId="7ACCF9AD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if (input == stdin) {</w:t>
      </w:r>
    </w:p>
    <w:p w14:paraId="2493596F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if (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fscanf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input, "%d", &amp;size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) !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= </w:t>
      </w:r>
      <w:r w:rsidRPr="00790EA4">
        <w:rPr>
          <w:rFonts w:eastAsia="Times New Roman" w:cs="Times New Roman"/>
          <w:b/>
          <w:sz w:val="24"/>
          <w:szCs w:val="24"/>
        </w:rPr>
        <w:t>1) {</w:t>
      </w:r>
    </w:p>
    <w:p w14:paraId="43DACD4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</w:rPr>
      </w:pPr>
      <w:r w:rsidRPr="00790EA4">
        <w:rPr>
          <w:rFonts w:eastAsia="Times New Roman" w:cs="Times New Roman"/>
          <w:b/>
          <w:sz w:val="24"/>
          <w:szCs w:val="24"/>
        </w:rPr>
        <w:t xml:space="preserve">        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</w:rPr>
        <w:t>printf</w:t>
      </w:r>
      <w:proofErr w:type="spellEnd"/>
      <w:r w:rsidRPr="00790EA4">
        <w:rPr>
          <w:rFonts w:eastAsia="Times New Roman" w:cs="Times New Roman"/>
          <w:b/>
          <w:sz w:val="24"/>
          <w:szCs w:val="24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</w:rPr>
        <w:t xml:space="preserve">"Ошибка чтения размера </w:t>
      </w:r>
      <w:proofErr w:type="gramStart"/>
      <w:r w:rsidRPr="00790EA4">
        <w:rPr>
          <w:rFonts w:eastAsia="Times New Roman" w:cs="Times New Roman"/>
          <w:b/>
          <w:sz w:val="24"/>
          <w:szCs w:val="24"/>
        </w:rPr>
        <w:t>массива!\</w:t>
      </w:r>
      <w:proofErr w:type="gramEnd"/>
      <w:r w:rsidRPr="00790EA4">
        <w:rPr>
          <w:rFonts w:eastAsia="Times New Roman" w:cs="Times New Roman"/>
          <w:b/>
          <w:sz w:val="24"/>
          <w:szCs w:val="24"/>
        </w:rPr>
        <w:t>n");</w:t>
      </w:r>
    </w:p>
    <w:p w14:paraId="3C0190A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</w:rPr>
        <w:t xml:space="preserve">            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>return 1;</w:t>
      </w:r>
    </w:p>
    <w:p w14:paraId="2317468A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}</w:t>
      </w:r>
    </w:p>
    <w:p w14:paraId="4EF9D6E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 else {</w:t>
      </w:r>
    </w:p>
    <w:p w14:paraId="61B538CC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size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count_numbers_in_file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(input);</w:t>
      </w:r>
    </w:p>
    <w:p w14:paraId="0050D9C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</w:rPr>
        <w:t>printf</w:t>
      </w:r>
      <w:proofErr w:type="spellEnd"/>
      <w:r w:rsidRPr="00790EA4">
        <w:rPr>
          <w:rFonts w:eastAsia="Times New Roman" w:cs="Times New Roman"/>
          <w:b/>
          <w:sz w:val="24"/>
          <w:szCs w:val="24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</w:rPr>
        <w:t xml:space="preserve">"Обнаружено %d чисел в файле\n", </w:t>
      </w:r>
      <w:proofErr w:type="spellStart"/>
      <w:r w:rsidRPr="00790EA4">
        <w:rPr>
          <w:rFonts w:eastAsia="Times New Roman" w:cs="Times New Roman"/>
          <w:b/>
          <w:sz w:val="24"/>
          <w:szCs w:val="24"/>
        </w:rPr>
        <w:t>size</w:t>
      </w:r>
      <w:proofErr w:type="spellEnd"/>
      <w:r w:rsidRPr="00790EA4">
        <w:rPr>
          <w:rFonts w:eastAsia="Times New Roman" w:cs="Times New Roman"/>
          <w:b/>
          <w:sz w:val="24"/>
          <w:szCs w:val="24"/>
        </w:rPr>
        <w:t>);</w:t>
      </w:r>
    </w:p>
    <w:p w14:paraId="38BE8D5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</w:rPr>
        <w:t xml:space="preserve">    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>}</w:t>
      </w:r>
    </w:p>
    <w:p w14:paraId="01402BD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</w:p>
    <w:p w14:paraId="15DF20B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int *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malloc(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size *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sizeof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(int));</w:t>
      </w:r>
    </w:p>
    <w:p w14:paraId="2BF7C4A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r w:rsidRPr="00790EA4">
        <w:rPr>
          <w:rFonts w:eastAsia="Times New Roman" w:cs="Times New Roman"/>
          <w:b/>
          <w:sz w:val="24"/>
          <w:szCs w:val="24"/>
        </w:rPr>
        <w:t>if</w:t>
      </w:r>
      <w:proofErr w:type="spellEnd"/>
      <w:r w:rsidRPr="00790EA4">
        <w:rPr>
          <w:rFonts w:eastAsia="Times New Roman" w:cs="Times New Roman"/>
          <w:b/>
          <w:sz w:val="24"/>
          <w:szCs w:val="24"/>
        </w:rPr>
        <w:t xml:space="preserve"> </w:t>
      </w:r>
      <w:proofErr w:type="gramStart"/>
      <w:r w:rsidRPr="00790EA4">
        <w:rPr>
          <w:rFonts w:eastAsia="Times New Roman" w:cs="Times New Roman"/>
          <w:b/>
          <w:sz w:val="24"/>
          <w:szCs w:val="24"/>
        </w:rPr>
        <w:t>(!arr</w:t>
      </w:r>
      <w:proofErr w:type="gramEnd"/>
      <w:r w:rsidRPr="00790EA4">
        <w:rPr>
          <w:rFonts w:eastAsia="Times New Roman" w:cs="Times New Roman"/>
          <w:b/>
          <w:sz w:val="24"/>
          <w:szCs w:val="24"/>
        </w:rPr>
        <w:t>) {</w:t>
      </w:r>
    </w:p>
    <w:p w14:paraId="5B3F554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</w:rPr>
      </w:pPr>
      <w:r w:rsidRPr="00790EA4">
        <w:rPr>
          <w:rFonts w:eastAsia="Times New Roman" w:cs="Times New Roman"/>
          <w:b/>
          <w:sz w:val="24"/>
          <w:szCs w:val="24"/>
        </w:rPr>
        <w:t xml:space="preserve">    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</w:rPr>
        <w:t>printf</w:t>
      </w:r>
      <w:proofErr w:type="spellEnd"/>
      <w:r w:rsidRPr="00790EA4">
        <w:rPr>
          <w:rFonts w:eastAsia="Times New Roman" w:cs="Times New Roman"/>
          <w:b/>
          <w:sz w:val="24"/>
          <w:szCs w:val="24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</w:rPr>
        <w:t xml:space="preserve">"Ошибка выделения </w:t>
      </w:r>
      <w:proofErr w:type="gramStart"/>
      <w:r w:rsidRPr="00790EA4">
        <w:rPr>
          <w:rFonts w:eastAsia="Times New Roman" w:cs="Times New Roman"/>
          <w:b/>
          <w:sz w:val="24"/>
          <w:szCs w:val="24"/>
        </w:rPr>
        <w:t>памяти!\</w:t>
      </w:r>
      <w:proofErr w:type="gramEnd"/>
      <w:r w:rsidRPr="00790EA4">
        <w:rPr>
          <w:rFonts w:eastAsia="Times New Roman" w:cs="Times New Roman"/>
          <w:b/>
          <w:sz w:val="24"/>
          <w:szCs w:val="24"/>
        </w:rPr>
        <w:t>n");</w:t>
      </w:r>
    </w:p>
    <w:p w14:paraId="27B66B0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</w:rPr>
        <w:t xml:space="preserve">        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>if (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input !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= stdin)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fclose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(input);</w:t>
      </w:r>
    </w:p>
    <w:p w14:paraId="1C33D2F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lastRenderedPageBreak/>
        <w:t>        return 1;</w:t>
      </w:r>
    </w:p>
    <w:p w14:paraId="0B3214A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</w:t>
      </w:r>
    </w:p>
    <w:p w14:paraId="1B4EC48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size;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++) {</w:t>
      </w:r>
    </w:p>
    <w:p w14:paraId="37D6269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if (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fscanf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input, "%d", &amp;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) !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= 1) {</w:t>
      </w:r>
    </w:p>
    <w:p w14:paraId="2D92530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</w:rPr>
        <w:t>printf</w:t>
      </w:r>
      <w:proofErr w:type="spellEnd"/>
      <w:r w:rsidRPr="00790EA4">
        <w:rPr>
          <w:rFonts w:eastAsia="Times New Roman" w:cs="Times New Roman"/>
          <w:b/>
          <w:sz w:val="24"/>
          <w:szCs w:val="24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</w:rPr>
        <w:t>"Ошибка чтения элемента массива! i=%d\n", i);</w:t>
      </w:r>
    </w:p>
    <w:p w14:paraId="61872E6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</w:rPr>
        <w:t xml:space="preserve">            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>free(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);</w:t>
      </w:r>
    </w:p>
    <w:p w14:paraId="1A0BBB2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if (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input !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= stdin)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fclose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(input);</w:t>
      </w:r>
    </w:p>
    <w:p w14:paraId="4F176E3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return 1;</w:t>
      </w:r>
    </w:p>
    <w:p w14:paraId="50EBB31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}</w:t>
      </w:r>
    </w:p>
    <w:p w14:paraId="7D41FF9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</w:t>
      </w:r>
    </w:p>
    <w:p w14:paraId="67F6872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</w:p>
    <w:p w14:paraId="77AC2B4C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if (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input !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= stdin)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fclose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(input);</w:t>
      </w:r>
    </w:p>
    <w:p w14:paraId="2306090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min_size_of_run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MaxSizeOfRuns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(size);</w:t>
      </w:r>
    </w:p>
    <w:p w14:paraId="39954CA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</w:rPr>
        <w:t>printf</w:t>
      </w:r>
      <w:proofErr w:type="spellEnd"/>
      <w:r w:rsidRPr="00790EA4">
        <w:rPr>
          <w:rFonts w:eastAsia="Times New Roman" w:cs="Times New Roman"/>
          <w:b/>
          <w:sz w:val="24"/>
          <w:szCs w:val="24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</w:rPr>
        <w:t xml:space="preserve">"Минимальный размер каждого </w:t>
      </w:r>
      <w:proofErr w:type="spellStart"/>
      <w:r w:rsidRPr="00790EA4">
        <w:rPr>
          <w:rFonts w:eastAsia="Times New Roman" w:cs="Times New Roman"/>
          <w:b/>
          <w:sz w:val="24"/>
          <w:szCs w:val="24"/>
        </w:rPr>
        <w:t>run'а</w:t>
      </w:r>
      <w:proofErr w:type="spellEnd"/>
      <w:r w:rsidRPr="00790EA4">
        <w:rPr>
          <w:rFonts w:eastAsia="Times New Roman" w:cs="Times New Roman"/>
          <w:b/>
          <w:sz w:val="24"/>
          <w:szCs w:val="24"/>
        </w:rPr>
        <w:t xml:space="preserve">: %d\n", </w:t>
      </w:r>
      <w:proofErr w:type="spellStart"/>
      <w:r w:rsidRPr="00790EA4">
        <w:rPr>
          <w:rFonts w:eastAsia="Times New Roman" w:cs="Times New Roman"/>
          <w:b/>
          <w:sz w:val="24"/>
          <w:szCs w:val="24"/>
        </w:rPr>
        <w:t>min_size_of_run</w:t>
      </w:r>
      <w:proofErr w:type="spellEnd"/>
      <w:r w:rsidRPr="00790EA4">
        <w:rPr>
          <w:rFonts w:eastAsia="Times New Roman" w:cs="Times New Roman"/>
          <w:b/>
          <w:sz w:val="24"/>
          <w:szCs w:val="24"/>
        </w:rPr>
        <w:t>);</w:t>
      </w:r>
    </w:p>
    <w:p w14:paraId="2FAA66D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</w:rPr>
        <w:t xml:space="preserve">    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(size +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min_size_of_run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- 1) /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min_size_of_run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37389E4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printf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"</w:t>
      </w:r>
      <w:r w:rsidRPr="00790EA4">
        <w:rPr>
          <w:rFonts w:eastAsia="Times New Roman" w:cs="Times New Roman"/>
          <w:b/>
          <w:sz w:val="24"/>
          <w:szCs w:val="24"/>
        </w:rPr>
        <w:t>Количество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90EA4">
        <w:rPr>
          <w:rFonts w:eastAsia="Times New Roman" w:cs="Times New Roman"/>
          <w:b/>
          <w:sz w:val="24"/>
          <w:szCs w:val="24"/>
        </w:rPr>
        <w:t>подмассивов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run: %d\n",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);</w:t>
      </w:r>
    </w:p>
    <w:p w14:paraId="121CBE8C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</w:p>
    <w:p w14:paraId="73C6AF8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];</w:t>
      </w:r>
    </w:p>
    <w:p w14:paraId="2849213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++) {</w:t>
      </w:r>
    </w:p>
    <w:p w14:paraId="188B298C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2DC5A40C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].start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*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min_size_of_run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12331F1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- 1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) ?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(size -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*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min_size_of_run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) :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min_size_of_run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4E3BF70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</w:t>
      </w:r>
    </w:p>
    <w:p w14:paraId="6D80297F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</w:p>
    <w:p w14:paraId="68C4CD3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pthread_t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* threads = malloc(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sizeof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pthread_t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 *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max_count_of_threads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&gt; 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0 ?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max_count_of_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threads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1));</w:t>
      </w:r>
    </w:p>
    <w:p w14:paraId="6100CBE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</w:p>
    <w:p w14:paraId="769B6DD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if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max_count_of_threads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&gt;=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 {</w:t>
      </w:r>
    </w:p>
    <w:p w14:paraId="43D1431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++)</w:t>
      </w:r>
    </w:p>
    <w:p w14:paraId="4E07CAE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pthread_create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(&amp;threads[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], NULL,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IntertionalSort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, &amp;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]);</w:t>
      </w:r>
    </w:p>
    <w:p w14:paraId="1C00024C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lastRenderedPageBreak/>
        <w:t xml:space="preserve">    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++)</w:t>
      </w:r>
    </w:p>
    <w:p w14:paraId="4764D32F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pthread_join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(threads[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], NULL);</w:t>
      </w:r>
    </w:p>
    <w:p w14:paraId="0206870C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4F778A1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*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37F946B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while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&gt; 1) {</w:t>
      </w:r>
    </w:p>
    <w:p w14:paraId="711A80F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run_pairs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/ 2;</w:t>
      </w:r>
    </w:p>
    <w:p w14:paraId="20D3780D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*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run_pairs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];</w:t>
      </w:r>
    </w:p>
    <w:p w14:paraId="6BB1543A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run_pairs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 i++) {</w:t>
      </w:r>
    </w:p>
    <w:p w14:paraId="0CF9162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 = malloc(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sizeof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spellStart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MergeParams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));</w:t>
      </w:r>
    </w:p>
    <w:p w14:paraId="4AD4A5C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]-&gt;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5AE8663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]-&gt;start1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].start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20A5F1D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]-&gt;len1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193AD4B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]-&gt;start2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[2*i+1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].start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00FF38A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]-&gt;len2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[2*i+1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5A2C9BF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pthread_create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(&amp;threads[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], NULL,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,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]);</w:t>
      </w:r>
    </w:p>
    <w:p w14:paraId="7C68D30F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}</w:t>
      </w:r>
    </w:p>
    <w:p w14:paraId="5C75DAD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run_pairs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 i++)</w:t>
      </w:r>
    </w:p>
    <w:p w14:paraId="30583AD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pthread_join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(threads[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], NULL);</w:t>
      </w:r>
    </w:p>
    <w:p w14:paraId="43D6762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run_pairs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 i++)</w:t>
      </w:r>
    </w:p>
    <w:p w14:paraId="157F1EB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    free(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]);</w:t>
      </w:r>
    </w:p>
    <w:p w14:paraId="48CA31F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run_pairs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 i++) {</w:t>
      </w:r>
    </w:p>
    <w:p w14:paraId="0FEAADC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].start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].start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3918E90F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+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[2*i+1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0BB1A86A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}</w:t>
      </w:r>
    </w:p>
    <w:p w14:paraId="3996945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if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% 2 == 1)</w:t>
      </w:r>
    </w:p>
    <w:p w14:paraId="60C4CEE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run_pairs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]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- 1];</w:t>
      </w:r>
    </w:p>
    <w:p w14:paraId="794247D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run_pairs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+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% 2);</w:t>
      </w:r>
    </w:p>
    <w:p w14:paraId="7ECAC75D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}</w:t>
      </w:r>
    </w:p>
    <w:p w14:paraId="444F26E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 else {</w:t>
      </w:r>
    </w:p>
    <w:p w14:paraId="2B94705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next_run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</w:t>
      </w:r>
    </w:p>
    <w:p w14:paraId="78A5ABB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lastRenderedPageBreak/>
        <w:t>        while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next_run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 {</w:t>
      </w:r>
    </w:p>
    <w:p w14:paraId="06B87E1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int active = 0;</w:t>
      </w:r>
    </w:p>
    <w:p w14:paraId="6ECA1BA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while (active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max_count_of_threads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&amp;&amp;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next_run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 {</w:t>
      </w:r>
    </w:p>
    <w:p w14:paraId="5A93098A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pthread_create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(&amp;threads[active], NULL,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IntertionalSort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, &amp;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next_run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]);</w:t>
      </w:r>
    </w:p>
    <w:p w14:paraId="55E1DE5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    active++;</w:t>
      </w:r>
    </w:p>
    <w:p w14:paraId="551C202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next_run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++;</w:t>
      </w:r>
    </w:p>
    <w:p w14:paraId="33094803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}</w:t>
      </w:r>
    </w:p>
    <w:p w14:paraId="061C738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active;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++)</w:t>
      </w:r>
    </w:p>
    <w:p w14:paraId="0C88029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pthread_join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(threads[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], NULL);</w:t>
      </w:r>
    </w:p>
    <w:p w14:paraId="58D835D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}</w:t>
      </w:r>
    </w:p>
    <w:p w14:paraId="776B8AFD" w14:textId="717CA5EF" w:rsidR="00790EA4" w:rsidRPr="00790EA4" w:rsidRDefault="00790EA4" w:rsidP="004B70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73C0061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*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28B790A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while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&gt; 1) {</w:t>
      </w:r>
    </w:p>
    <w:p w14:paraId="2534415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run_pairs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/ 2;</w:t>
      </w:r>
    </w:p>
    <w:p w14:paraId="60BB59B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run_pairs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; i++) {</w:t>
      </w:r>
    </w:p>
    <w:p w14:paraId="0E6D49F3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MergeParams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mp;</w:t>
      </w:r>
    </w:p>
    <w:p w14:paraId="11BAB6E9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mp.arr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arr;</w:t>
      </w:r>
    </w:p>
    <w:p w14:paraId="4307D4FF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mp.start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1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].start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1E83180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mp.len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1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263C77EA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mp.start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2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[2*i+1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].start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78D1238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mp.len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2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[2*i+1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0A4CAB8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MergeRuns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(&amp;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mp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);</w:t>
      </w:r>
    </w:p>
    <w:p w14:paraId="3A5CA6B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].start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].start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0F74AA6D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+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[2*i+1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].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len</w:t>
      </w:r>
      <w:proofErr w:type="spellEnd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;</w:t>
      </w:r>
    </w:p>
    <w:p w14:paraId="09BAD95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}</w:t>
      </w:r>
    </w:p>
    <w:p w14:paraId="602F910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if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% 2 == 1)</w:t>
      </w:r>
    </w:p>
    <w:p w14:paraId="1BDA9D05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run_pairs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]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- 1];</w:t>
      </w:r>
    </w:p>
    <w:p w14:paraId="2CC69180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run_pairs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+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current_count_of_runs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% 2);</w:t>
      </w:r>
    </w:p>
    <w:p w14:paraId="58C8965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}</w:t>
      </w:r>
    </w:p>
    <w:p w14:paraId="223B91D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</w:t>
      </w:r>
    </w:p>
    <w:p w14:paraId="6255EA72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lastRenderedPageBreak/>
        <w:t xml:space="preserve">    </w:t>
      </w:r>
    </w:p>
    <w:p w14:paraId="15100A5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printf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"</w:t>
      </w:r>
      <w:r w:rsidRPr="00790EA4">
        <w:rPr>
          <w:rFonts w:eastAsia="Times New Roman" w:cs="Times New Roman"/>
          <w:b/>
          <w:sz w:val="24"/>
          <w:szCs w:val="24"/>
        </w:rPr>
        <w:t>Отсортированный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</w:t>
      </w:r>
      <w:r w:rsidRPr="00790EA4">
        <w:rPr>
          <w:rFonts w:eastAsia="Times New Roman" w:cs="Times New Roman"/>
          <w:b/>
          <w:sz w:val="24"/>
          <w:szCs w:val="24"/>
        </w:rPr>
        <w:t>массив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>: [");</w:t>
      </w:r>
    </w:p>
    <w:p w14:paraId="236A10F7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for (int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0;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&lt; size;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++) {</w:t>
      </w:r>
    </w:p>
    <w:p w14:paraId="37198748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printf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"%d",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[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]);</w:t>
      </w:r>
    </w:p>
    <w:p w14:paraId="6967ADCB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if (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i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!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= size - 1)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printf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" ");</w:t>
      </w:r>
    </w:p>
    <w:p w14:paraId="4983406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}</w:t>
      </w:r>
    </w:p>
    <w:p w14:paraId="4B4997D6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printf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"]\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n");</w:t>
      </w:r>
    </w:p>
    <w:p w14:paraId="42B54FFA" w14:textId="2AD10060" w:rsidR="00790EA4" w:rsidRPr="00790EA4" w:rsidRDefault="00790EA4" w:rsidP="004B70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clock_</w:t>
      </w:r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gettime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CLOCK_MONOTONIC, &amp;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end_time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);</w:t>
      </w:r>
    </w:p>
    <w:p w14:paraId="40CA0C93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double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elapsed_sec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= 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end_time.tv_sec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-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start_time.tv_sec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) + </w:t>
      </w:r>
    </w:p>
    <w:p w14:paraId="22514CA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                     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end_time.tv_nsec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-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start_time.tv_nsec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 / 1e9;</w:t>
      </w:r>
    </w:p>
    <w:p w14:paraId="23F76A8E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    </w:t>
      </w:r>
      <w:proofErr w:type="spellStart"/>
      <w:proofErr w:type="gramStart"/>
      <w:r w:rsidRPr="00790EA4">
        <w:rPr>
          <w:rFonts w:eastAsia="Times New Roman" w:cs="Times New Roman"/>
          <w:b/>
          <w:sz w:val="24"/>
          <w:szCs w:val="24"/>
          <w:lang w:val="en-US"/>
        </w:rPr>
        <w:t>printf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790EA4">
        <w:rPr>
          <w:rFonts w:eastAsia="Times New Roman" w:cs="Times New Roman"/>
          <w:b/>
          <w:sz w:val="24"/>
          <w:szCs w:val="24"/>
          <w:lang w:val="en-US"/>
        </w:rPr>
        <w:t>"</w:t>
      </w:r>
      <w:r w:rsidRPr="00790EA4">
        <w:rPr>
          <w:rFonts w:eastAsia="Times New Roman" w:cs="Times New Roman"/>
          <w:b/>
          <w:sz w:val="24"/>
          <w:szCs w:val="24"/>
        </w:rPr>
        <w:t>Время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 </w:t>
      </w:r>
      <w:r w:rsidRPr="00790EA4">
        <w:rPr>
          <w:rFonts w:eastAsia="Times New Roman" w:cs="Times New Roman"/>
          <w:b/>
          <w:sz w:val="24"/>
          <w:szCs w:val="24"/>
        </w:rPr>
        <w:t>работы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: %.6f </w:t>
      </w:r>
      <w:r w:rsidRPr="00790EA4">
        <w:rPr>
          <w:rFonts w:eastAsia="Times New Roman" w:cs="Times New Roman"/>
          <w:b/>
          <w:sz w:val="24"/>
          <w:szCs w:val="24"/>
        </w:rPr>
        <w:t>секунд</w:t>
      </w:r>
      <w:r w:rsidRPr="00790EA4">
        <w:rPr>
          <w:rFonts w:eastAsia="Times New Roman" w:cs="Times New Roman"/>
          <w:b/>
          <w:sz w:val="24"/>
          <w:szCs w:val="24"/>
          <w:lang w:val="en-US"/>
        </w:rPr>
        <w:t xml:space="preserve">\n", 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elapsed_sec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);</w:t>
      </w:r>
    </w:p>
    <w:p w14:paraId="031E6796" w14:textId="08BEB037" w:rsidR="00790EA4" w:rsidRPr="00790EA4" w:rsidRDefault="00790EA4" w:rsidP="004B70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free(</w:t>
      </w:r>
      <w:proofErr w:type="spellStart"/>
      <w:r w:rsidRPr="00790EA4">
        <w:rPr>
          <w:rFonts w:eastAsia="Times New Roman" w:cs="Times New Roman"/>
          <w:b/>
          <w:sz w:val="24"/>
          <w:szCs w:val="24"/>
          <w:lang w:val="en-US"/>
        </w:rPr>
        <w:t>arr</w:t>
      </w:r>
      <w:proofErr w:type="spellEnd"/>
      <w:r w:rsidRPr="00790EA4">
        <w:rPr>
          <w:rFonts w:eastAsia="Times New Roman" w:cs="Times New Roman"/>
          <w:b/>
          <w:sz w:val="24"/>
          <w:szCs w:val="24"/>
          <w:lang w:val="en-US"/>
        </w:rPr>
        <w:t>);</w:t>
      </w:r>
    </w:p>
    <w:p w14:paraId="40788E54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free(threads);</w:t>
      </w:r>
    </w:p>
    <w:p w14:paraId="6BF90621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790EA4">
        <w:rPr>
          <w:rFonts w:eastAsia="Times New Roman" w:cs="Times New Roman"/>
          <w:b/>
          <w:sz w:val="24"/>
          <w:szCs w:val="24"/>
          <w:lang w:val="en-US"/>
        </w:rPr>
        <w:t>    return 0;</w:t>
      </w:r>
    </w:p>
    <w:p w14:paraId="4B6D1A1F" w14:textId="77777777" w:rsidR="00790EA4" w:rsidRPr="00790EA4" w:rsidRDefault="00790EA4" w:rsidP="00790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</w:rPr>
      </w:pPr>
      <w:r w:rsidRPr="00790EA4">
        <w:rPr>
          <w:rFonts w:eastAsia="Times New Roman" w:cs="Times New Roman"/>
          <w:b/>
          <w:sz w:val="24"/>
          <w:szCs w:val="24"/>
        </w:rPr>
        <w:t>}</w:t>
      </w:r>
    </w:p>
    <w:p w14:paraId="0000002C" w14:textId="78841A66" w:rsidR="00FC4803" w:rsidRPr="00450133" w:rsidRDefault="004B0FBA" w:rsidP="004B70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2160" w:firstLine="720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</w:t>
      </w:r>
      <w:r w:rsidRPr="0045013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45013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29453A5F" w14:textId="7574D0C8" w:rsidR="005102AE" w:rsidRPr="00E75603" w:rsidRDefault="004B0FBA" w:rsidP="005102AE">
      <w:pPr>
        <w:spacing w:line="240" w:lineRule="auto"/>
        <w:rPr>
          <w:rFonts w:cs="Times New Roman"/>
          <w:b/>
          <w:color w:val="000000" w:themeColor="text1"/>
          <w:sz w:val="24"/>
          <w:szCs w:val="24"/>
        </w:rPr>
      </w:pPr>
      <w:r w:rsidRPr="00E75603">
        <w:rPr>
          <w:rFonts w:cs="Times New Roman"/>
          <w:b/>
          <w:color w:val="000000" w:themeColor="text1"/>
          <w:sz w:val="24"/>
          <w:szCs w:val="24"/>
        </w:rPr>
        <w:t>Тестирование</w:t>
      </w:r>
      <w:r w:rsidRPr="00450133">
        <w:rPr>
          <w:rFonts w:cs="Times New Roman"/>
          <w:b/>
          <w:color w:val="000000" w:themeColor="text1"/>
          <w:sz w:val="24"/>
          <w:szCs w:val="24"/>
        </w:rPr>
        <w:t>:</w:t>
      </w:r>
    </w:p>
    <w:p w14:paraId="29B11835" w14:textId="22415502" w:rsidR="005102AE" w:rsidRPr="00450133" w:rsidRDefault="005102AE" w:rsidP="004920BE">
      <w:pPr>
        <w:spacing w:line="240" w:lineRule="auto"/>
        <w:rPr>
          <w:rFonts w:eastAsia="Consolas" w:cs="Times New Roman"/>
          <w:sz w:val="24"/>
          <w:szCs w:val="24"/>
        </w:rPr>
      </w:pPr>
      <w:r w:rsidRPr="00E75603">
        <w:rPr>
          <w:rFonts w:eastAsia="Consolas" w:cs="Times New Roman"/>
          <w:sz w:val="24"/>
          <w:szCs w:val="24"/>
        </w:rPr>
        <w:t>Ввод</w:t>
      </w:r>
      <w:r w:rsidRPr="00450133">
        <w:rPr>
          <w:rFonts w:eastAsia="Consolas" w:cs="Times New Roman"/>
          <w:sz w:val="24"/>
          <w:szCs w:val="24"/>
        </w:rPr>
        <w:t>:</w:t>
      </w:r>
    </w:p>
    <w:p w14:paraId="5798C841" w14:textId="1D7A8471" w:rsidR="004920BE" w:rsidRPr="00E75603" w:rsidRDefault="00211C16" w:rsidP="004920BE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E75603">
        <w:rPr>
          <w:rFonts w:eastAsia="Consolas" w:cs="Times New Roman"/>
          <w:sz w:val="24"/>
          <w:szCs w:val="24"/>
          <w:lang w:val="en-US"/>
        </w:rPr>
        <w:t xml:space="preserve">root </w:t>
      </w:r>
      <w:r w:rsidRPr="00E75603">
        <w:rPr>
          <w:rFonts w:ascii="Segoe UI Symbol" w:eastAsia="Consolas" w:hAnsi="Segoe UI Symbol" w:cs="Segoe UI Symbol"/>
          <w:sz w:val="24"/>
          <w:szCs w:val="24"/>
          <w:lang w:val="en-US"/>
        </w:rPr>
        <w:t>➜</w:t>
      </w:r>
      <w:r w:rsidRPr="00E75603">
        <w:rPr>
          <w:rFonts w:eastAsia="Consolas" w:cs="Times New Roman"/>
          <w:sz w:val="24"/>
          <w:szCs w:val="24"/>
          <w:lang w:val="en-US"/>
        </w:rPr>
        <w:t xml:space="preserve"> /workspace/laba2 </w:t>
      </w:r>
      <w:proofErr w:type="gramStart"/>
      <w:r w:rsidRPr="00E75603">
        <w:rPr>
          <w:rFonts w:eastAsia="Consolas" w:cs="Times New Roman"/>
          <w:sz w:val="24"/>
          <w:szCs w:val="24"/>
          <w:lang w:val="en-US"/>
        </w:rPr>
        <w:t>$ .</w:t>
      </w:r>
      <w:proofErr w:type="gramEnd"/>
      <w:r w:rsidRPr="00E75603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E75603">
        <w:rPr>
          <w:rFonts w:eastAsia="Consolas" w:cs="Times New Roman"/>
          <w:sz w:val="24"/>
          <w:szCs w:val="24"/>
          <w:lang w:val="en-US"/>
        </w:rPr>
        <w:t>tim_sort</w:t>
      </w:r>
      <w:proofErr w:type="spellEnd"/>
      <w:r w:rsidRPr="00E75603">
        <w:rPr>
          <w:rFonts w:eastAsia="Consolas" w:cs="Times New Roman"/>
          <w:sz w:val="24"/>
          <w:szCs w:val="24"/>
          <w:lang w:val="en-US"/>
        </w:rPr>
        <w:t xml:space="preserve"> -t 4 random_10000</w:t>
      </w:r>
      <w:r w:rsidR="006B3261">
        <w:rPr>
          <w:rFonts w:eastAsia="Consolas" w:cs="Times New Roman"/>
          <w:sz w:val="24"/>
          <w:szCs w:val="24"/>
          <w:lang w:val="en-US"/>
        </w:rPr>
        <w:t>0</w:t>
      </w:r>
      <w:r w:rsidRPr="00E75603">
        <w:rPr>
          <w:rFonts w:eastAsia="Consolas" w:cs="Times New Roman"/>
          <w:sz w:val="24"/>
          <w:szCs w:val="24"/>
          <w:lang w:val="en-US"/>
        </w:rPr>
        <w:t>.txt &gt;</w:t>
      </w:r>
      <w:r w:rsidR="00775B59">
        <w:rPr>
          <w:rFonts w:eastAsia="Consolas" w:cs="Times New Roman"/>
          <w:sz w:val="24"/>
          <w:szCs w:val="24"/>
          <w:lang w:val="en-US"/>
        </w:rPr>
        <w:t>&gt;</w:t>
      </w:r>
      <w:r w:rsidRPr="00E75603">
        <w:rPr>
          <w:rFonts w:eastAsia="Consolas" w:cs="Times New Roman"/>
          <w:sz w:val="24"/>
          <w:szCs w:val="24"/>
          <w:lang w:val="en-US"/>
        </w:rPr>
        <w:t xml:space="preserve"> output.txt</w:t>
      </w:r>
    </w:p>
    <w:p w14:paraId="7A5A8064" w14:textId="6F273A22" w:rsidR="00211C16" w:rsidRPr="00E75603" w:rsidRDefault="00211C16" w:rsidP="004920BE">
      <w:pPr>
        <w:spacing w:line="240" w:lineRule="auto"/>
        <w:rPr>
          <w:rFonts w:cs="Times New Roman"/>
          <w:b/>
          <w:color w:val="000000" w:themeColor="text1"/>
          <w:sz w:val="24"/>
          <w:szCs w:val="24"/>
        </w:rPr>
      </w:pPr>
      <w:r w:rsidRPr="00E75603">
        <w:rPr>
          <w:rFonts w:eastAsia="Consolas" w:cs="Times New Roman"/>
          <w:sz w:val="24"/>
          <w:szCs w:val="24"/>
        </w:rPr>
        <w:t>-</w:t>
      </w:r>
      <w:r w:rsidRPr="00E75603">
        <w:rPr>
          <w:rFonts w:eastAsia="Consolas" w:cs="Times New Roman"/>
          <w:sz w:val="24"/>
          <w:szCs w:val="24"/>
          <w:lang w:val="en-US"/>
        </w:rPr>
        <w:t>t</w:t>
      </w:r>
      <w:r w:rsidRPr="00E75603">
        <w:rPr>
          <w:rFonts w:eastAsia="Consolas" w:cs="Times New Roman"/>
          <w:sz w:val="24"/>
          <w:szCs w:val="24"/>
        </w:rPr>
        <w:t xml:space="preserve"> 4 – макс кол-во потоков, которое может использовать программа</w:t>
      </w:r>
    </w:p>
    <w:p w14:paraId="70ED173C" w14:textId="3EB41058" w:rsidR="004920BE" w:rsidRPr="00E75603" w:rsidRDefault="00211C16" w:rsidP="004920BE">
      <w:pPr>
        <w:spacing w:line="240" w:lineRule="auto"/>
        <w:rPr>
          <w:rFonts w:eastAsia="Consolas" w:cs="Times New Roman"/>
          <w:sz w:val="24"/>
          <w:szCs w:val="24"/>
        </w:rPr>
      </w:pPr>
      <w:r w:rsidRPr="00E75603">
        <w:rPr>
          <w:rFonts w:eastAsia="Consolas" w:cs="Times New Roman"/>
          <w:sz w:val="24"/>
          <w:szCs w:val="24"/>
          <w:lang w:val="en-US"/>
        </w:rPr>
        <w:t>random</w:t>
      </w:r>
      <w:r w:rsidRPr="00E75603">
        <w:rPr>
          <w:rFonts w:eastAsia="Consolas" w:cs="Times New Roman"/>
          <w:sz w:val="24"/>
          <w:szCs w:val="24"/>
        </w:rPr>
        <w:t>_10000</w:t>
      </w:r>
      <w:r w:rsidR="006B3261" w:rsidRPr="0030216D">
        <w:rPr>
          <w:rFonts w:eastAsia="Consolas" w:cs="Times New Roman"/>
          <w:sz w:val="24"/>
          <w:szCs w:val="24"/>
        </w:rPr>
        <w:t>0</w:t>
      </w:r>
      <w:r w:rsidRPr="00E75603">
        <w:rPr>
          <w:rFonts w:eastAsia="Consolas" w:cs="Times New Roman"/>
          <w:sz w:val="24"/>
          <w:szCs w:val="24"/>
        </w:rPr>
        <w:t>.</w:t>
      </w:r>
      <w:r w:rsidRPr="00E75603">
        <w:rPr>
          <w:rFonts w:eastAsia="Consolas" w:cs="Times New Roman"/>
          <w:sz w:val="24"/>
          <w:szCs w:val="24"/>
          <w:lang w:val="en-US"/>
        </w:rPr>
        <w:t>txt</w:t>
      </w:r>
      <w:r w:rsidRPr="00E75603">
        <w:rPr>
          <w:rFonts w:eastAsia="Consolas" w:cs="Times New Roman"/>
          <w:sz w:val="24"/>
          <w:szCs w:val="24"/>
        </w:rPr>
        <w:t xml:space="preserve"> – текстовый файл с 10000</w:t>
      </w:r>
      <w:r w:rsidR="006B3261" w:rsidRPr="006B3261">
        <w:rPr>
          <w:rFonts w:eastAsia="Consolas" w:cs="Times New Roman"/>
          <w:sz w:val="24"/>
          <w:szCs w:val="24"/>
        </w:rPr>
        <w:t>0</w:t>
      </w:r>
      <w:r w:rsidRPr="00E75603">
        <w:rPr>
          <w:rFonts w:eastAsia="Consolas" w:cs="Times New Roman"/>
          <w:sz w:val="24"/>
          <w:szCs w:val="24"/>
        </w:rPr>
        <w:t xml:space="preserve"> случайных чисел</w:t>
      </w:r>
    </w:p>
    <w:p w14:paraId="52A13D46" w14:textId="77777777" w:rsidR="004920BE" w:rsidRPr="00450133" w:rsidRDefault="004920BE" w:rsidP="004920BE">
      <w:pPr>
        <w:spacing w:line="240" w:lineRule="auto"/>
        <w:rPr>
          <w:rFonts w:eastAsia="Consolas" w:cs="Times New Roman"/>
          <w:sz w:val="24"/>
          <w:szCs w:val="24"/>
        </w:rPr>
      </w:pPr>
      <w:r w:rsidRPr="00E75603">
        <w:rPr>
          <w:rFonts w:eastAsia="Consolas" w:cs="Times New Roman"/>
          <w:sz w:val="24"/>
          <w:szCs w:val="24"/>
        </w:rPr>
        <w:t>Результаты:</w:t>
      </w:r>
    </w:p>
    <w:p w14:paraId="0FC5394D" w14:textId="4B3D2A04" w:rsidR="005102AE" w:rsidRPr="00450133" w:rsidRDefault="005102AE" w:rsidP="004920BE">
      <w:pPr>
        <w:spacing w:line="240" w:lineRule="auto"/>
        <w:rPr>
          <w:rFonts w:eastAsia="Consolas" w:cs="Times New Roman"/>
          <w:sz w:val="24"/>
          <w:szCs w:val="24"/>
        </w:rPr>
      </w:pPr>
      <w:r w:rsidRPr="00E75603">
        <w:rPr>
          <w:rFonts w:eastAsia="Consolas" w:cs="Times New Roman"/>
          <w:sz w:val="24"/>
          <w:szCs w:val="24"/>
        </w:rPr>
        <w:t>Максимальное число потоков:</w:t>
      </w:r>
      <w:r w:rsidRPr="00450133">
        <w:rPr>
          <w:rFonts w:eastAsia="Consolas" w:cs="Times New Roman"/>
          <w:sz w:val="24"/>
          <w:szCs w:val="24"/>
        </w:rPr>
        <w:t xml:space="preserve"> 4</w:t>
      </w:r>
    </w:p>
    <w:p w14:paraId="012897FF" w14:textId="24B85B86" w:rsidR="005102AE" w:rsidRPr="00E75603" w:rsidRDefault="005102AE" w:rsidP="004920BE">
      <w:pPr>
        <w:spacing w:line="240" w:lineRule="auto"/>
        <w:rPr>
          <w:rFonts w:eastAsia="Consolas" w:cs="Times New Roman"/>
          <w:sz w:val="24"/>
          <w:szCs w:val="24"/>
        </w:rPr>
      </w:pPr>
      <w:r w:rsidRPr="00E75603">
        <w:rPr>
          <w:rFonts w:eastAsia="Consolas" w:cs="Times New Roman"/>
          <w:sz w:val="24"/>
          <w:szCs w:val="24"/>
        </w:rPr>
        <w:t xml:space="preserve">Минимальный размер для каждого массива </w:t>
      </w:r>
      <w:r w:rsidRPr="00E75603">
        <w:rPr>
          <w:rFonts w:eastAsia="Consolas" w:cs="Times New Roman"/>
          <w:sz w:val="24"/>
          <w:szCs w:val="24"/>
          <w:lang w:val="en-US"/>
        </w:rPr>
        <w:t>run</w:t>
      </w:r>
      <w:r w:rsidRPr="00E75603">
        <w:rPr>
          <w:rFonts w:eastAsia="Consolas" w:cs="Times New Roman"/>
          <w:sz w:val="24"/>
          <w:szCs w:val="24"/>
        </w:rPr>
        <w:t xml:space="preserve"> и их </w:t>
      </w:r>
      <w:proofErr w:type="spellStart"/>
      <w:r w:rsidRPr="00E75603">
        <w:rPr>
          <w:rFonts w:eastAsia="Consolas" w:cs="Times New Roman"/>
          <w:sz w:val="24"/>
          <w:szCs w:val="24"/>
        </w:rPr>
        <w:t>колличество</w:t>
      </w:r>
      <w:proofErr w:type="spellEnd"/>
    </w:p>
    <w:p w14:paraId="4B039683" w14:textId="28F5BA6C" w:rsidR="006458AB" w:rsidRPr="00E75603" w:rsidRDefault="00211C16" w:rsidP="006E5E3D">
      <w:pPr>
        <w:spacing w:line="240" w:lineRule="auto"/>
        <w:rPr>
          <w:rFonts w:eastAsia="Consolas" w:cs="Times New Roman"/>
          <w:sz w:val="24"/>
          <w:szCs w:val="24"/>
        </w:rPr>
      </w:pPr>
      <w:r w:rsidRPr="00E75603">
        <w:rPr>
          <w:rFonts w:eastAsia="Consolas" w:cs="Times New Roman"/>
          <w:sz w:val="24"/>
          <w:szCs w:val="24"/>
        </w:rPr>
        <w:t xml:space="preserve">Отсортированный </w:t>
      </w:r>
      <w:r w:rsidR="005102AE" w:rsidRPr="00E75603">
        <w:rPr>
          <w:rFonts w:eastAsia="Consolas" w:cs="Times New Roman"/>
          <w:sz w:val="24"/>
          <w:szCs w:val="24"/>
        </w:rPr>
        <w:t xml:space="preserve">массив </w:t>
      </w:r>
      <w:proofErr w:type="gramStart"/>
      <w:r w:rsidR="005102AE" w:rsidRPr="00E75603">
        <w:rPr>
          <w:rFonts w:eastAsia="Consolas" w:cs="Times New Roman"/>
          <w:sz w:val="24"/>
          <w:szCs w:val="24"/>
        </w:rPr>
        <w:t>элементы</w:t>
      </w:r>
      <w:proofErr w:type="gramEnd"/>
      <w:r w:rsidR="005102AE" w:rsidRPr="00E75603">
        <w:rPr>
          <w:rFonts w:eastAsia="Consolas" w:cs="Times New Roman"/>
          <w:sz w:val="24"/>
          <w:szCs w:val="24"/>
        </w:rPr>
        <w:t xml:space="preserve"> которого выводятся в текстовый файл</w:t>
      </w:r>
    </w:p>
    <w:p w14:paraId="1DCA9345" w14:textId="77777777" w:rsidR="005102AE" w:rsidRDefault="005102AE" w:rsidP="006E5E3D">
      <w:pPr>
        <w:spacing w:line="240" w:lineRule="auto"/>
        <w:rPr>
          <w:rFonts w:eastAsia="Consolas" w:cs="Times New Roman"/>
          <w:sz w:val="20"/>
          <w:szCs w:val="20"/>
        </w:rPr>
      </w:pPr>
    </w:p>
    <w:p w14:paraId="7CF57A26" w14:textId="77777777" w:rsidR="005102AE" w:rsidRDefault="005102AE" w:rsidP="006E5E3D">
      <w:pPr>
        <w:spacing w:line="240" w:lineRule="auto"/>
        <w:rPr>
          <w:rFonts w:eastAsia="Consolas" w:cs="Times New Roman"/>
          <w:sz w:val="20"/>
          <w:szCs w:val="20"/>
        </w:rPr>
      </w:pPr>
    </w:p>
    <w:tbl>
      <w:tblPr>
        <w:tblStyle w:val="af"/>
        <w:tblW w:w="0" w:type="auto"/>
        <w:tblInd w:w="170" w:type="dxa"/>
        <w:tblLook w:val="04A0" w:firstRow="1" w:lastRow="0" w:firstColumn="1" w:lastColumn="0" w:noHBand="0" w:noVBand="1"/>
      </w:tblPr>
      <w:tblGrid>
        <w:gridCol w:w="2560"/>
        <w:gridCol w:w="2573"/>
        <w:gridCol w:w="2568"/>
        <w:gridCol w:w="2585"/>
      </w:tblGrid>
      <w:tr w:rsidR="005102AE" w:rsidRPr="006458AB" w14:paraId="7842DC1A" w14:textId="77777777" w:rsidTr="00643662">
        <w:tc>
          <w:tcPr>
            <w:tcW w:w="2560" w:type="dxa"/>
          </w:tcPr>
          <w:p w14:paraId="579681C6" w14:textId="77777777" w:rsidR="005102AE" w:rsidRPr="006458AB" w:rsidRDefault="005102AE" w:rsidP="00643662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Число потоков</w:t>
            </w:r>
          </w:p>
        </w:tc>
        <w:tc>
          <w:tcPr>
            <w:tcW w:w="2573" w:type="dxa"/>
          </w:tcPr>
          <w:p w14:paraId="43FD7281" w14:textId="77777777" w:rsidR="005102AE" w:rsidRPr="006458AB" w:rsidRDefault="005102AE" w:rsidP="00643662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proofErr w:type="spellStart"/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Время</w:t>
            </w:r>
            <w:proofErr w:type="spellEnd"/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выполнения</w:t>
            </w:r>
            <w:proofErr w:type="spellEnd"/>
            <w:r w:rsidRPr="006458AB">
              <w:rPr>
                <w:rFonts w:eastAsia="Consolas" w:cs="Times New Roman"/>
                <w:sz w:val="20"/>
                <w:szCs w:val="20"/>
              </w:rPr>
              <w:t xml:space="preserve"> (с)</w:t>
            </w:r>
          </w:p>
        </w:tc>
        <w:tc>
          <w:tcPr>
            <w:tcW w:w="2568" w:type="dxa"/>
          </w:tcPr>
          <w:p w14:paraId="6D1E9614" w14:textId="77777777" w:rsidR="005102AE" w:rsidRPr="006458AB" w:rsidRDefault="005102AE" w:rsidP="00643662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Ускорение</w:t>
            </w:r>
          </w:p>
        </w:tc>
        <w:tc>
          <w:tcPr>
            <w:tcW w:w="2585" w:type="dxa"/>
          </w:tcPr>
          <w:p w14:paraId="49706797" w14:textId="77777777" w:rsidR="005102AE" w:rsidRPr="006458AB" w:rsidRDefault="005102AE" w:rsidP="00643662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Эффективность</w:t>
            </w:r>
          </w:p>
        </w:tc>
      </w:tr>
      <w:tr w:rsidR="005102AE" w:rsidRPr="006458AB" w14:paraId="786C7F3F" w14:textId="77777777" w:rsidTr="00643662">
        <w:tc>
          <w:tcPr>
            <w:tcW w:w="2560" w:type="dxa"/>
          </w:tcPr>
          <w:p w14:paraId="3802BFE4" w14:textId="77777777" w:rsidR="005102AE" w:rsidRPr="006458AB" w:rsidRDefault="005102AE" w:rsidP="00643662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1</w:t>
            </w:r>
          </w:p>
        </w:tc>
        <w:tc>
          <w:tcPr>
            <w:tcW w:w="2573" w:type="dxa"/>
          </w:tcPr>
          <w:p w14:paraId="5C885DC6" w14:textId="47A582AF" w:rsidR="005102AE" w:rsidRPr="0030216D" w:rsidRDefault="0030216D" w:rsidP="00643662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30216D">
              <w:rPr>
                <w:rFonts w:eastAsia="Consolas" w:cs="Times New Roman"/>
                <w:sz w:val="20"/>
                <w:szCs w:val="20"/>
                <w:lang w:val="en-US"/>
              </w:rPr>
              <w:t>0.181337</w:t>
            </w:r>
          </w:p>
        </w:tc>
        <w:tc>
          <w:tcPr>
            <w:tcW w:w="2568" w:type="dxa"/>
          </w:tcPr>
          <w:p w14:paraId="76826DDC" w14:textId="339354C2" w:rsidR="005102AE" w:rsidRPr="006B3261" w:rsidRDefault="0030216D" w:rsidP="00643662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>
              <w:rPr>
                <w:rFonts w:eastAsia="Consola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585" w:type="dxa"/>
          </w:tcPr>
          <w:p w14:paraId="04BD9792" w14:textId="02479F94" w:rsidR="005102AE" w:rsidRPr="006458AB" w:rsidRDefault="005C085A" w:rsidP="00643662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1</w:t>
            </w:r>
          </w:p>
        </w:tc>
      </w:tr>
      <w:tr w:rsidR="005102AE" w:rsidRPr="006458AB" w14:paraId="1D856E74" w14:textId="77777777" w:rsidTr="00643662">
        <w:tc>
          <w:tcPr>
            <w:tcW w:w="2560" w:type="dxa"/>
          </w:tcPr>
          <w:p w14:paraId="755A9177" w14:textId="77777777" w:rsidR="005102AE" w:rsidRPr="006458AB" w:rsidRDefault="005102AE" w:rsidP="00643662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2</w:t>
            </w:r>
          </w:p>
        </w:tc>
        <w:tc>
          <w:tcPr>
            <w:tcW w:w="2573" w:type="dxa"/>
          </w:tcPr>
          <w:p w14:paraId="2E8B6C8E" w14:textId="117A8128" w:rsidR="005102AE" w:rsidRPr="006458AB" w:rsidRDefault="0061797F" w:rsidP="00643662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1797F">
              <w:rPr>
                <w:rFonts w:eastAsia="Consolas" w:cs="Times New Roman"/>
                <w:sz w:val="20"/>
                <w:szCs w:val="20"/>
              </w:rPr>
              <w:t>0.158213</w:t>
            </w:r>
          </w:p>
        </w:tc>
        <w:tc>
          <w:tcPr>
            <w:tcW w:w="2568" w:type="dxa"/>
          </w:tcPr>
          <w:p w14:paraId="35D053D6" w14:textId="532F96FF" w:rsidR="005102AE" w:rsidRPr="00E150BD" w:rsidRDefault="001B24A0" w:rsidP="00643662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  <w:lang w:val="en-US"/>
              </w:rPr>
              <w:t>1.2</w:t>
            </w:r>
          </w:p>
        </w:tc>
        <w:tc>
          <w:tcPr>
            <w:tcW w:w="2585" w:type="dxa"/>
          </w:tcPr>
          <w:p w14:paraId="142D00D4" w14:textId="33965E4A" w:rsidR="005102AE" w:rsidRPr="0043635B" w:rsidRDefault="0043635B" w:rsidP="0043635B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>
              <w:rPr>
                <w:rFonts w:eastAsia="Consolas" w:cs="Times New Roman"/>
                <w:sz w:val="20"/>
                <w:szCs w:val="20"/>
                <w:lang w:val="en-US"/>
              </w:rPr>
              <w:t>0.6</w:t>
            </w:r>
          </w:p>
        </w:tc>
      </w:tr>
      <w:tr w:rsidR="005102AE" w:rsidRPr="006458AB" w14:paraId="34860431" w14:textId="77777777" w:rsidTr="00643662">
        <w:tc>
          <w:tcPr>
            <w:tcW w:w="2560" w:type="dxa"/>
          </w:tcPr>
          <w:p w14:paraId="22EB1CC7" w14:textId="77777777" w:rsidR="005102AE" w:rsidRPr="006458AB" w:rsidRDefault="005102AE" w:rsidP="00643662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4</w:t>
            </w:r>
          </w:p>
        </w:tc>
        <w:tc>
          <w:tcPr>
            <w:tcW w:w="2573" w:type="dxa"/>
          </w:tcPr>
          <w:p w14:paraId="30BBC075" w14:textId="3EC5D2E7" w:rsidR="005102AE" w:rsidRPr="00AD58A1" w:rsidRDefault="00CE79FC" w:rsidP="00643662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CE79FC">
              <w:rPr>
                <w:rFonts w:eastAsia="Consolas" w:cs="Times New Roman"/>
                <w:sz w:val="20"/>
                <w:szCs w:val="20"/>
                <w:lang w:val="en-US"/>
              </w:rPr>
              <w:t>0.104061</w:t>
            </w:r>
          </w:p>
        </w:tc>
        <w:tc>
          <w:tcPr>
            <w:tcW w:w="2568" w:type="dxa"/>
          </w:tcPr>
          <w:p w14:paraId="2DD30AE4" w14:textId="24744EB2" w:rsidR="005102AE" w:rsidRPr="00E150BD" w:rsidRDefault="00E150BD" w:rsidP="00643662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>
              <w:rPr>
                <w:rFonts w:eastAsia="Consolas" w:cs="Times New Roman"/>
                <w:sz w:val="20"/>
                <w:szCs w:val="20"/>
              </w:rPr>
              <w:t>1</w:t>
            </w:r>
            <w:r>
              <w:rPr>
                <w:rFonts w:eastAsia="Consolas" w:cs="Times New Roman"/>
                <w:sz w:val="20"/>
                <w:szCs w:val="20"/>
                <w:lang w:val="en-US"/>
              </w:rPr>
              <w:t>.</w:t>
            </w:r>
            <w:r w:rsidR="000E465E">
              <w:rPr>
                <w:rFonts w:eastAsia="Consolas" w:cs="Times New Roman"/>
                <w:sz w:val="20"/>
                <w:szCs w:val="20"/>
                <w:lang w:val="en-US"/>
              </w:rPr>
              <w:t>73</w:t>
            </w:r>
          </w:p>
        </w:tc>
        <w:tc>
          <w:tcPr>
            <w:tcW w:w="2585" w:type="dxa"/>
          </w:tcPr>
          <w:p w14:paraId="1455A41F" w14:textId="56DF0E22" w:rsidR="005102AE" w:rsidRPr="00444C25" w:rsidRDefault="00444C25" w:rsidP="00643662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>
              <w:rPr>
                <w:rFonts w:eastAsia="Consolas" w:cs="Times New Roman"/>
                <w:sz w:val="20"/>
                <w:szCs w:val="20"/>
                <w:lang w:val="en-US"/>
              </w:rPr>
              <w:t>0.4325</w:t>
            </w:r>
          </w:p>
        </w:tc>
      </w:tr>
      <w:tr w:rsidR="005102AE" w:rsidRPr="006458AB" w14:paraId="41B0B9B2" w14:textId="77777777" w:rsidTr="00643662">
        <w:tc>
          <w:tcPr>
            <w:tcW w:w="2560" w:type="dxa"/>
          </w:tcPr>
          <w:p w14:paraId="145B97DB" w14:textId="24EFB89F" w:rsidR="005102AE" w:rsidRPr="006458AB" w:rsidRDefault="004B704B" w:rsidP="00643662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8</w:t>
            </w:r>
          </w:p>
        </w:tc>
        <w:tc>
          <w:tcPr>
            <w:tcW w:w="2573" w:type="dxa"/>
          </w:tcPr>
          <w:p w14:paraId="18DD6E0C" w14:textId="1771FFF7" w:rsidR="005102AE" w:rsidRPr="006B3261" w:rsidRDefault="00BC6710" w:rsidP="00643662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BC6710">
              <w:rPr>
                <w:rFonts w:eastAsia="Consolas" w:cs="Times New Roman"/>
                <w:sz w:val="20"/>
                <w:szCs w:val="20"/>
                <w:lang w:val="en-US"/>
              </w:rPr>
              <w:t>0.101625</w:t>
            </w:r>
          </w:p>
        </w:tc>
        <w:tc>
          <w:tcPr>
            <w:tcW w:w="2568" w:type="dxa"/>
          </w:tcPr>
          <w:p w14:paraId="01D392C3" w14:textId="5C70534E" w:rsidR="005102AE" w:rsidRPr="00972960" w:rsidRDefault="00972960" w:rsidP="00643662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>
              <w:rPr>
                <w:rFonts w:eastAsia="Consolas" w:cs="Times New Roman"/>
                <w:sz w:val="20"/>
                <w:szCs w:val="20"/>
                <w:lang w:val="en-US"/>
              </w:rPr>
              <w:t>1.78</w:t>
            </w:r>
          </w:p>
        </w:tc>
        <w:tc>
          <w:tcPr>
            <w:tcW w:w="2585" w:type="dxa"/>
          </w:tcPr>
          <w:p w14:paraId="2CB1F27F" w14:textId="5C8412E7" w:rsidR="005102AE" w:rsidRPr="005102AE" w:rsidRDefault="00444C25" w:rsidP="00643662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>
              <w:rPr>
                <w:rFonts w:eastAsia="Consolas" w:cs="Times New Roman"/>
                <w:sz w:val="20"/>
                <w:szCs w:val="20"/>
                <w:lang w:val="en-US"/>
              </w:rPr>
              <w:t>0.2225</w:t>
            </w:r>
          </w:p>
        </w:tc>
      </w:tr>
    </w:tbl>
    <w:p w14:paraId="1E8DD5F9" w14:textId="19D47A54" w:rsidR="00197530" w:rsidRDefault="00197530" w:rsidP="00E7560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/>
          <w:sz w:val="32"/>
          <w:szCs w:val="32"/>
          <w:lang w:val="en-US"/>
        </w:rPr>
      </w:pPr>
      <w:proofErr w:type="spellStart"/>
      <w:r>
        <w:rPr>
          <w:rFonts w:eastAsia="Times New Roman" w:cs="Times New Roman"/>
          <w:b/>
          <w:sz w:val="32"/>
          <w:szCs w:val="32"/>
          <w:lang w:val="en-US"/>
        </w:rPr>
        <w:lastRenderedPageBreak/>
        <w:t>Strace</w:t>
      </w:r>
      <w:proofErr w:type="spellEnd"/>
      <w:r>
        <w:rPr>
          <w:rFonts w:eastAsia="Times New Roman" w:cs="Times New Roman"/>
          <w:b/>
          <w:sz w:val="32"/>
          <w:szCs w:val="32"/>
          <w:lang w:val="en-US"/>
        </w:rPr>
        <w:t>:</w:t>
      </w:r>
    </w:p>
    <w:p w14:paraId="5291444D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18:01:58.486713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execve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("./</w:t>
      </w:r>
      <w:proofErr w:type="spellStart"/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tim_sort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", [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"./</w:t>
      </w:r>
      <w:proofErr w:type="spellStart"/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tim_sort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", "-t", "4", "random_numbers.txt"], 0x7ffd77fb5840 /* 12 vars */) = 0 &lt;0.052397&gt;</w:t>
      </w:r>
    </w:p>
    <w:p w14:paraId="29F62D9E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18:01:58.549896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brk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(NULL)   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      = 0x646cac41d000 &lt;0.000064&gt;</w:t>
      </w:r>
    </w:p>
    <w:p w14:paraId="6440D299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18:01:58.550966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access(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"/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etc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/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ld.so.preload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", R_OK) = -1 ENOENT (No such file or directory) &lt;0.000055&gt;</w:t>
      </w:r>
    </w:p>
    <w:p w14:paraId="25DC2D5F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18:01:58.554589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openat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AT_FDCWD, "/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etc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/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ld.so.cache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", O_RDONLY|O_CLOEXEC) = 3 &lt;0.000232&gt;</w:t>
      </w:r>
    </w:p>
    <w:p w14:paraId="0AC55DAC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18:01:58.558779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fstat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3, {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st_mode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=S_IFREG|0644,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st_size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=21784, ...}) = 0 &lt;0.000174&gt;</w:t>
      </w:r>
    </w:p>
    <w:p w14:paraId="50A73FE3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18:01:58.560979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NULL, 21784, PROT_READ, MAP_PRIVATE, 3, 0) = 0x7a2c7496c000 &lt;0.000141&gt;</w:t>
      </w:r>
    </w:p>
    <w:p w14:paraId="3B4ACE58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18:01:58.562554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close(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3)          = 0 &lt;0.000097&gt;</w:t>
      </w:r>
    </w:p>
    <w:p w14:paraId="3FDAC881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18:01:58.564347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openat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AT_FDCWD, "/lib/x86_64-linux-gnu/libpthread.so.0", O_RDONLY|O_CLOEXEC) = 3 &lt;0.001011&gt;</w:t>
      </w:r>
    </w:p>
    <w:p w14:paraId="474AE217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18:01:58.568838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read(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3, "\177ELF\2\1\1\0\0\0\0\0\0\0\0\0\3\0&gt;\0\1\0\0\0 l\0\0\0\0\0\0"..., 832) = 832 &lt;0.000111&gt;</w:t>
      </w:r>
    </w:p>
    <w:p w14:paraId="1ED07568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18:01:58.571041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fstat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3, {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st_mode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=S_IFREG|0755,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st_size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=149520, ...}) = 0 &lt;0.000256&gt;</w:t>
      </w:r>
    </w:p>
    <w:p w14:paraId="3E34E395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18:01:58.573950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NULL, 8192, PROT_READ|PROT_WRITE, MAP_PRIVATE|MAP_ANONYMOUS, -1, 0) = 0x7a2c7496a000 &lt;0.000436&gt;</w:t>
      </w:r>
    </w:p>
    <w:p w14:paraId="0E0BABF1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18:01:58.577394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NULL, 136304, PROT_READ, MAP_PRIVATE|MAP_DENYWRITE, 3, 0) = 0x7a2c74948000 &lt;0.000384&gt;</w:t>
      </w:r>
    </w:p>
    <w:p w14:paraId="70CFE3BC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18:01:58.580541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0x7a2c7494e000, 65536, PROT_READ|PROT_EXEC, MAP_PRIVATE|MAP_FIXED|MAP_DENYWRITE, 3, 0x6000) = 0x7a2c7494e000 &lt;0.000608&gt;</w:t>
      </w:r>
    </w:p>
    <w:p w14:paraId="7260A36C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18:01:58.587652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0x7a2c7495e000, 24576, PROT_READ, MAP_PRIVATE|MAP_FIXED|MAP_DENYWRITE, 3, 0x16000) = 0x7a2c7495e000 &lt;0.000388&gt;</w:t>
      </w:r>
    </w:p>
    <w:p w14:paraId="006A5775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18:01:58.592978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0x7a2c74964000, 8192, PROT_READ|PROT_WRITE, MAP_PRIVATE|MAP_FIXED|MAP_DENYWRITE, 3, 0x1b000) = 0x7a2c74964000 &lt;0.000178&gt;</w:t>
      </w:r>
    </w:p>
    <w:p w14:paraId="0AA9C24E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18:01:58.595967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0x7a2c74966000, 13424, PROT_READ|PROT_WRITE, MAP_PRIVATE|MAP_FIXED|MAP_ANONYMOUS, -1, 0) = 0x7a2c74966000 &lt;0.000167&gt;</w:t>
      </w:r>
    </w:p>
    <w:p w14:paraId="2D8FD08D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18:01:58.598294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close(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3)          = 0 &lt;0.000241&gt;</w:t>
      </w:r>
    </w:p>
    <w:p w14:paraId="014088A1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18:01:58.601070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openat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AT_FDCWD, "/lib/x86_64-linux-gnu/libc.so.6", O_RDONLY|O_CLOEXEC) = 3 &lt;0.000136&gt;</w:t>
      </w:r>
    </w:p>
    <w:p w14:paraId="23C64AB1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18:01:58.602393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read(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3, "\177ELF\2\1\1\3\0\0\0\0\0\0\0\0\3\0&gt;\0\1\0\0\0\260&gt;\2\0\0\0\0\0"..., 832) = 832 &lt;0.000042&gt;</w:t>
      </w:r>
    </w:p>
    <w:p w14:paraId="092C1AFF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18:01:58.603447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fstat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3, {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st_mode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=S_IFREG|0755,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st_size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=1901536, ...}) = 0 &lt;0.000063&gt;</w:t>
      </w:r>
    </w:p>
    <w:p w14:paraId="7C144FD2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30    18:01:58.604380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NULL, 1914496, PROT_READ, MAP_PRIVATE|MAP_DENYWRITE, 3, 0) = 0x7a2c74774000 &lt;0.000092&gt;</w:t>
      </w:r>
    </w:p>
    <w:p w14:paraId="32472B6B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18:01:58.605368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0x7a2c74796000, 1413120, PROT_READ|PROT_EXEC, MAP_PRIVATE|MAP_FIXED|MAP_DENYWRITE, 3, 0x22000) = 0x7a2c74796000 &lt;0.000069&gt;</w:t>
      </w:r>
    </w:p>
    <w:p w14:paraId="6F5972B9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18:01:58.606083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0x7a2c748ef000, 323584, PROT_READ, MAP_PRIVATE|MAP_FIXED|MAP_DENYWRITE, 3, 0x17b000) = 0x7a2c748ef000 &lt;0.000055&gt;</w:t>
      </w:r>
    </w:p>
    <w:p w14:paraId="55930EA7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18:01:58.607461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0x7a2c7493e000, 24576, PROT_READ|PROT_WRITE, MAP_PRIVATE|MAP_FIXED|MAP_DENYWRITE, 3, 0x1c9000) = 0x7a2c7493e000 &lt;0.000176&gt;</w:t>
      </w:r>
    </w:p>
    <w:p w14:paraId="05A608CB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18:01:58.609290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0x7a2c74944000, 13952, PROT_READ|PROT_WRITE, MAP_PRIVATE|MAP_FIXED|MAP_ANONYMOUS, -1, 0) = 0x7a2c74944000 &lt;0.000085&gt;</w:t>
      </w:r>
    </w:p>
    <w:p w14:paraId="4DAC0B58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18:01:58.610612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close(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3)          = 0 &lt;0.000189&gt;</w:t>
      </w:r>
    </w:p>
    <w:p w14:paraId="5C3C0044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18:01:58.613008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NULL, 12288, PROT_READ|PROT_WRITE, MAP_PRIVATE|MAP_ANONYMOUS, -1, 0) = 0x7a2c74771000 &lt;0.000288&gt;</w:t>
      </w:r>
    </w:p>
    <w:p w14:paraId="04E30D9E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18:01:58.614584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arch_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prctl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ARCH_SET_FS, 0x7a2c74771740) = 0 &lt;0.000104&gt;</w:t>
      </w:r>
    </w:p>
    <w:p w14:paraId="158E22DE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18:01:58.615933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mprotect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0x7a2c7493e000, 16384, PROT_READ) = 0 &lt;0.000086&gt;</w:t>
      </w:r>
    </w:p>
    <w:p w14:paraId="08DC6888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18:01:58.618132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mprotect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0x7a2c74964000, 4096, PROT_READ) = 0 &lt;0.000554&gt;</w:t>
      </w:r>
    </w:p>
    <w:p w14:paraId="0AA2E0A2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18:01:58.621168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mprotect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0x646c8ddb4000, 4096, PROT_READ) = 0 &lt;0.000092&gt;</w:t>
      </w:r>
    </w:p>
    <w:p w14:paraId="2590554F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18:01:58.622600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mprotect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0x7a2c7499c000, 4096, PROT_READ) = 0 &lt;0.000213&gt;</w:t>
      </w:r>
    </w:p>
    <w:p w14:paraId="2D2582DB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18:01:58.626560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munmap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0x7a2c7496c000, 21784) = 0 &lt;0.000357&gt;</w:t>
      </w:r>
    </w:p>
    <w:p w14:paraId="1319C628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18:01:58.630393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set_tid_address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(0x7a2c74771a10) = 30 &lt;0.000247&gt;</w:t>
      </w:r>
    </w:p>
    <w:p w14:paraId="5ED3A1A7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18:01:58.633026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set_robust_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list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0x7a2c74771a20, 24) = 0 &lt;0.000109&gt;</w:t>
      </w:r>
    </w:p>
    <w:p w14:paraId="77ED7B8D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18:01:58.634106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rt_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sigaction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SIGRTMIN, {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sa_handler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=0x7a2c7494e690,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sa_mask</w:t>
      </w:r>
      <w:proofErr w:type="spellEnd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=[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],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sa_flags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=SA_RESTORER|SA_SIGINFO,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sa_restorer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=0x7a2c7495b140}, NULL, 8) = 0 &lt;0.000218&gt;</w:t>
      </w:r>
    </w:p>
    <w:p w14:paraId="6CA9C209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18:01:58.635158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rt_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sigaction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SIGRT_1, {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sa_handler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=0x7a2c7494e730,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sa_mask</w:t>
      </w:r>
      <w:proofErr w:type="spellEnd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=[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],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sa_flags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=SA_RESTORER|SA_RESTART|SA_SIGINFO,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sa_restorer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=0x7a2c7495b140}, NULL, 8) = 0 &lt;0.000099&gt;</w:t>
      </w:r>
    </w:p>
    <w:p w14:paraId="4785D02D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18:01:58.636314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rt_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sigprocmask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SIG_UNBLOCK, [RTMIN RT_1], NULL, 8) = 0 &lt;0.000036&gt;</w:t>
      </w:r>
    </w:p>
    <w:p w14:paraId="73902064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>30    18:01:58.638222 prlimit64(0, RLIMIT_STACK, NULL, {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rlim_cur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=8192*1024,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rlim_max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=RLIM64_INFINITY}) = 0 &lt;0.000325&gt;</w:t>
      </w:r>
    </w:p>
    <w:p w14:paraId="7B37988E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18:01:58.640841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fstat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1, {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st_mode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=S_IFCHR|0620,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st_rdev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=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makedev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0x88, 0), ...}) = 0 &lt;0.000147&gt;</w:t>
      </w:r>
    </w:p>
    <w:p w14:paraId="1EE48616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18:01:58.643108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brk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(NULL)   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      = 0x646cac41d000 &lt;0.000144&gt;</w:t>
      </w:r>
    </w:p>
    <w:p w14:paraId="3FF8AF44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18:01:58.644756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brk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(0x646cac43e000) = 0x646cac43e000 &lt;0.000064&gt;</w:t>
      </w:r>
    </w:p>
    <w:p w14:paraId="4268A329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30    18:01:58.646091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write(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1, "\320\234\320\260\320\272\321\201\320\270\320\274\320\260\320\273\321\214\320\275\320\276 \321\207\320\270\321\201\320\273\320"..., 52) = 52 &lt;0.000095&gt;</w:t>
      </w:r>
    </w:p>
    <w:p w14:paraId="43484578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18:01:58.647342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openat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AT_FDCWD, "random_numbers.txt", O_RDONLY) = 3 &lt;0.024967&gt;</w:t>
      </w:r>
    </w:p>
    <w:p w14:paraId="469DE3CF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18:01:58.673836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fstat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3, {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st_mode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=S_IFREG|0644,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st_size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=384, ...}) = 0 &lt;0.001166&gt;</w:t>
      </w:r>
    </w:p>
    <w:p w14:paraId="32396686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18:01:58.675949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read(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3, "320 725 933 70 7 44 182 567 875 "..., 512) = 384 &lt;0.001083&gt;</w:t>
      </w:r>
    </w:p>
    <w:p w14:paraId="5F1EF2DA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18:01:58.678165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read(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3, "", 512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)  =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 0 &lt;0.000569&gt;</w:t>
      </w:r>
    </w:p>
    <w:p w14:paraId="41577CAC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18:01:58.679804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lseek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3, 0, SEEK_SET) = 0 &lt;0.000054&gt;</w:t>
      </w:r>
    </w:p>
    <w:p w14:paraId="5456A667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18:01:58.681059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write(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1, "\320\236\320\261\320\275\320\260\321\200\321\203\320\266\320\265\320\275\320\276 100 \321\207\320\270\321\201\320"..., 50) = 50 &lt;0.000057&gt;</w:t>
      </w:r>
    </w:p>
    <w:p w14:paraId="1B3AA80B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18:01:58.682523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read(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3, "320 725 933 70 7 44 182 567 875 "..., 512) = 384 &lt;0.000700&gt;</w:t>
      </w:r>
    </w:p>
    <w:p w14:paraId="344D73AE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18:01:58.684215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read(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3, "", 512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)  =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 0 &lt;0.000379&gt;</w:t>
      </w:r>
    </w:p>
    <w:p w14:paraId="1A5BB135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18:01:58.685795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close(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3)          = 0 &lt;0.002076&gt;</w:t>
      </w:r>
    </w:p>
    <w:p w14:paraId="4AA9ED4F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18:01:58.688563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write(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1, "\320\234\320\270\320\275\320\270\320\274\320\260\320\273\321\214\320\275\321\213\320\271 \321\200\320\260\320\267\320\274\320"..., 62) = 62 &lt;0.000071&gt;</w:t>
      </w:r>
    </w:p>
    <w:p w14:paraId="7401CC3C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18:01:58.689492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write(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1, "\320\232\320\276\320\273\320\270\321\207\320\265\321\201\321\202\320\262\320\276 \320\277\320\276\320\264\320\274\320\260\321"..., 51) = 51 &lt;0.000064&gt;</w:t>
      </w:r>
    </w:p>
    <w:p w14:paraId="04050027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18:01:58.690269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NULL, 8392704, PROT_NONE, MAP_PRIVATE|MAP_ANONYMOUS|MAP_STACK, -1, 0) = 0x7a2c73f70000 &lt;0.000059&gt;</w:t>
      </w:r>
    </w:p>
    <w:p w14:paraId="4EE39070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18:01:58.691184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mprotect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0x7a2c73f71000, 8388608, PROT_READ|PROT_WRITE) = 0 &lt;0.000047&gt;</w:t>
      </w:r>
    </w:p>
    <w:p w14:paraId="0B290257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FF02E0">
        <w:rPr>
          <w:rFonts w:eastAsia="Times New Roman" w:cs="Times New Roman"/>
          <w:b/>
          <w:sz w:val="24"/>
          <w:szCs w:val="24"/>
          <w:lang w:val="en-US"/>
        </w:rPr>
        <w:t xml:space="preserve">30    18:01:58.692290 </w:t>
      </w:r>
      <w:proofErr w:type="gramStart"/>
      <w:r w:rsidRPr="00FF02E0">
        <w:rPr>
          <w:rFonts w:eastAsia="Times New Roman" w:cs="Times New Roman"/>
          <w:b/>
          <w:sz w:val="24"/>
          <w:szCs w:val="24"/>
          <w:lang w:val="en-US"/>
        </w:rPr>
        <w:t>clone(</w:t>
      </w:r>
      <w:proofErr w:type="spellStart"/>
      <w:proofErr w:type="gramEnd"/>
      <w:r w:rsidRPr="00FF02E0">
        <w:rPr>
          <w:rFonts w:eastAsia="Times New Roman" w:cs="Times New Roman"/>
          <w:b/>
          <w:sz w:val="24"/>
          <w:szCs w:val="24"/>
          <w:lang w:val="en-US"/>
        </w:rPr>
        <w:t>child_stack</w:t>
      </w:r>
      <w:proofErr w:type="spellEnd"/>
      <w:r w:rsidRPr="00FF02E0">
        <w:rPr>
          <w:rFonts w:eastAsia="Times New Roman" w:cs="Times New Roman"/>
          <w:b/>
          <w:sz w:val="24"/>
          <w:szCs w:val="24"/>
          <w:lang w:val="en-US"/>
        </w:rPr>
        <w:t>=0x7a2c7476ffb0</w:t>
      </w: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, flags=CLONE_VM|CLONE_FS|CLONE_FILES|CLONE_SIGHAND|CLONE_THREAD|CLONE_SYSVSEM|CLONE_SETTLS|CLONE_PARENT_SETTID|CLONE_CHILD_CLEARTID,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parent_tid</w:t>
      </w:r>
      <w:proofErr w:type="spellEnd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=[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31],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tls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=0x7a2c74770700,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child_tidptr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=0x7a2c747709d0) = 31 &lt;0.000707&gt;</w:t>
      </w:r>
    </w:p>
    <w:p w14:paraId="3F4B7B6D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31    18:01:58.694304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set_robust_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list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0x7a2c747709e0, 24 &lt;unfinished ...&gt;</w:t>
      </w:r>
    </w:p>
    <w:p w14:paraId="4DCAEACD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18:01:58.695056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NULL, 8392704, PROT_NONE, MAP_PRIVATE|MAP_ANONYMOUS|MAP_STACK, -1, 0 &lt;unfinished ...&gt;</w:t>
      </w:r>
    </w:p>
    <w:p w14:paraId="7C9E8B04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31    18:01:58.695530 &lt;...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set_robust_list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 resumed&gt;) = 0 &lt;0.000495&gt;</w:t>
      </w:r>
    </w:p>
    <w:p w14:paraId="694822C5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18:01:58.696013 &lt;...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 resumed&gt;) = 0x7a2c7376f000 &lt;0.000500&gt;</w:t>
      </w:r>
    </w:p>
    <w:p w14:paraId="0F6AC566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31    18:01:58.696518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madvise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0x7a2c73f70000, 8368128, MADV_DONTNEED &lt;unfinished ...&gt;</w:t>
      </w:r>
    </w:p>
    <w:p w14:paraId="0E2387C4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18:01:58.696985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mprotect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0x7a2c73770000, 8388608, PROT_READ|PROT_WRITE &lt;unfinished ...&gt;</w:t>
      </w:r>
    </w:p>
    <w:p w14:paraId="041C160A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31    18:01:58.697437 &lt;...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madvise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 resumed&gt;) = 0 &lt;0.000470&gt;</w:t>
      </w:r>
    </w:p>
    <w:p w14:paraId="44863B13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18:01:58.697795 &lt;...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mprotect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 resumed&gt;) = 0 &lt;0.000363&gt;</w:t>
      </w:r>
    </w:p>
    <w:p w14:paraId="6C951FA4" w14:textId="77777777" w:rsidR="00AA022B" w:rsidRPr="006A3922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/>
          <w:sz w:val="24"/>
          <w:szCs w:val="24"/>
          <w:lang w:val="en-US"/>
        </w:rPr>
      </w:pPr>
      <w:r w:rsidRPr="006A3922">
        <w:rPr>
          <w:rFonts w:eastAsia="Times New Roman" w:cs="Times New Roman"/>
          <w:b/>
          <w:sz w:val="24"/>
          <w:szCs w:val="24"/>
          <w:lang w:val="en-US"/>
        </w:rPr>
        <w:t xml:space="preserve">31    18:01:58.698297 </w:t>
      </w:r>
      <w:proofErr w:type="gramStart"/>
      <w:r w:rsidRPr="006A3922">
        <w:rPr>
          <w:rFonts w:eastAsia="Times New Roman" w:cs="Times New Roman"/>
          <w:b/>
          <w:sz w:val="24"/>
          <w:szCs w:val="24"/>
          <w:lang w:val="en-US"/>
        </w:rPr>
        <w:t>exit(</w:t>
      </w:r>
      <w:proofErr w:type="gramEnd"/>
      <w:r w:rsidRPr="006A3922">
        <w:rPr>
          <w:rFonts w:eastAsia="Times New Roman" w:cs="Times New Roman"/>
          <w:b/>
          <w:sz w:val="24"/>
          <w:szCs w:val="24"/>
          <w:lang w:val="en-US"/>
        </w:rPr>
        <w:t>0 &lt;unfinished ...&gt;</w:t>
      </w:r>
    </w:p>
    <w:p w14:paraId="2FEBCB51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FF02E0">
        <w:rPr>
          <w:rFonts w:eastAsia="Times New Roman" w:cs="Times New Roman"/>
          <w:b/>
          <w:sz w:val="24"/>
          <w:szCs w:val="24"/>
          <w:lang w:val="en-US"/>
        </w:rPr>
        <w:t xml:space="preserve">30    18:01:58.698806 </w:t>
      </w:r>
      <w:proofErr w:type="gramStart"/>
      <w:r w:rsidRPr="00FF02E0">
        <w:rPr>
          <w:rFonts w:eastAsia="Times New Roman" w:cs="Times New Roman"/>
          <w:b/>
          <w:sz w:val="24"/>
          <w:szCs w:val="24"/>
          <w:lang w:val="en-US"/>
        </w:rPr>
        <w:t>clone(</w:t>
      </w:r>
      <w:proofErr w:type="spellStart"/>
      <w:proofErr w:type="gramEnd"/>
      <w:r w:rsidRPr="00FF02E0">
        <w:rPr>
          <w:rFonts w:eastAsia="Times New Roman" w:cs="Times New Roman"/>
          <w:b/>
          <w:sz w:val="24"/>
          <w:szCs w:val="24"/>
          <w:lang w:val="en-US"/>
        </w:rPr>
        <w:t>child_stack</w:t>
      </w:r>
      <w:proofErr w:type="spellEnd"/>
      <w:r w:rsidRPr="00FF02E0">
        <w:rPr>
          <w:rFonts w:eastAsia="Times New Roman" w:cs="Times New Roman"/>
          <w:b/>
          <w:sz w:val="24"/>
          <w:szCs w:val="24"/>
          <w:lang w:val="en-US"/>
        </w:rPr>
        <w:t>=0x7a2c73f6efb0</w:t>
      </w:r>
      <w:r w:rsidRPr="00AA022B">
        <w:rPr>
          <w:rFonts w:eastAsia="Times New Roman" w:cs="Times New Roman"/>
          <w:bCs/>
          <w:sz w:val="24"/>
          <w:szCs w:val="24"/>
          <w:lang w:val="en-US"/>
        </w:rPr>
        <w:t>, flags=CLONE_VM|CLONE_FS|CLONE_FILES|CLONE_SIGHAND|CLONE_THREAD|CLONE_SYSVSEM|CLONE_SETTLS|CLONE_PARENT_SETTID|CLONE_CHILD_CLEARTID &lt;unfinished ...&gt;</w:t>
      </w:r>
    </w:p>
    <w:p w14:paraId="03E3BC45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31    18:01:58.699478 &lt;... exit resumed&gt;)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= ?</w:t>
      </w:r>
      <w:proofErr w:type="gramEnd"/>
    </w:p>
    <w:p w14:paraId="52BA4E60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18:01:58.699856 &lt;... clone resumed&gt;,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parent_tid</w:t>
      </w:r>
      <w:proofErr w:type="spellEnd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=[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32],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tls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=0x7a2c73f6f700,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child_tidptr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=0x7a2c73f6f9d0) = 32 &lt;0.000719&gt;</w:t>
      </w:r>
    </w:p>
    <w:p w14:paraId="505D9244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32    18:01:58.700269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set_robust_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list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0x7a2c73f6f9e0, 24 &lt;unfinished ...&gt;</w:t>
      </w:r>
    </w:p>
    <w:p w14:paraId="30C108EE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>31    18:01:58.700677 +++ exited with 0 +++</w:t>
      </w:r>
    </w:p>
    <w:p w14:paraId="78805E36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18:01:58.701214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futex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0x7a2c73f6f9d0, FUTEX_WAIT, 32, NULL &lt;unfinished ...&gt;</w:t>
      </w:r>
    </w:p>
    <w:p w14:paraId="6FAB2FF5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32    18:01:58.701499 &lt;...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set_robust_list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 resumed&gt;) = 0 &lt;0.000835&gt;</w:t>
      </w:r>
    </w:p>
    <w:p w14:paraId="155BAB0A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32    18:01:58.701728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madvise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0x7a2c7376f000, 8368128, MADV_DONTNEED) = 0 &lt;0.000042&gt;</w:t>
      </w:r>
    </w:p>
    <w:p w14:paraId="78BD5ACC" w14:textId="77777777" w:rsidR="00AA022B" w:rsidRPr="006A3922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/>
          <w:sz w:val="24"/>
          <w:szCs w:val="24"/>
          <w:lang w:val="en-US"/>
        </w:rPr>
      </w:pPr>
      <w:r w:rsidRPr="006A3922">
        <w:rPr>
          <w:rFonts w:eastAsia="Times New Roman" w:cs="Times New Roman"/>
          <w:b/>
          <w:sz w:val="24"/>
          <w:szCs w:val="24"/>
          <w:lang w:val="en-US"/>
        </w:rPr>
        <w:t xml:space="preserve">32    18:01:58.702586 </w:t>
      </w:r>
      <w:proofErr w:type="gramStart"/>
      <w:r w:rsidRPr="006A3922">
        <w:rPr>
          <w:rFonts w:eastAsia="Times New Roman" w:cs="Times New Roman"/>
          <w:b/>
          <w:sz w:val="24"/>
          <w:szCs w:val="24"/>
          <w:lang w:val="en-US"/>
        </w:rPr>
        <w:t>exit(</w:t>
      </w:r>
      <w:proofErr w:type="gramEnd"/>
      <w:r w:rsidRPr="006A3922">
        <w:rPr>
          <w:rFonts w:eastAsia="Times New Roman" w:cs="Times New Roman"/>
          <w:b/>
          <w:sz w:val="24"/>
          <w:szCs w:val="24"/>
          <w:lang w:val="en-US"/>
        </w:rPr>
        <w:t xml:space="preserve">0)           </w:t>
      </w:r>
      <w:proofErr w:type="gramStart"/>
      <w:r w:rsidRPr="006A3922">
        <w:rPr>
          <w:rFonts w:eastAsia="Times New Roman" w:cs="Times New Roman"/>
          <w:b/>
          <w:sz w:val="24"/>
          <w:szCs w:val="24"/>
          <w:lang w:val="en-US"/>
        </w:rPr>
        <w:t>= ?</w:t>
      </w:r>
      <w:proofErr w:type="gramEnd"/>
    </w:p>
    <w:p w14:paraId="13513ED8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18:01:58.703390 &lt;...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futex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 resumed&gt;) = 0 &lt;0.001904&gt;</w:t>
      </w:r>
    </w:p>
    <w:p w14:paraId="2EE4AC54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>32    18:01:58.703710 +++ exited with 0 +++</w:t>
      </w:r>
    </w:p>
    <w:p w14:paraId="15B3CD6A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FF02E0">
        <w:rPr>
          <w:rFonts w:eastAsia="Times New Roman" w:cs="Times New Roman"/>
          <w:b/>
          <w:sz w:val="24"/>
          <w:szCs w:val="24"/>
          <w:lang w:val="en-US"/>
        </w:rPr>
        <w:t xml:space="preserve">30    18:01:58.704032 </w:t>
      </w:r>
      <w:proofErr w:type="gramStart"/>
      <w:r w:rsidRPr="00FF02E0">
        <w:rPr>
          <w:rFonts w:eastAsia="Times New Roman" w:cs="Times New Roman"/>
          <w:b/>
          <w:sz w:val="24"/>
          <w:szCs w:val="24"/>
          <w:lang w:val="en-US"/>
        </w:rPr>
        <w:t>clone(</w:t>
      </w:r>
      <w:proofErr w:type="spellStart"/>
      <w:proofErr w:type="gramEnd"/>
      <w:r w:rsidRPr="00FF02E0">
        <w:rPr>
          <w:rFonts w:eastAsia="Times New Roman" w:cs="Times New Roman"/>
          <w:b/>
          <w:sz w:val="24"/>
          <w:szCs w:val="24"/>
          <w:lang w:val="en-US"/>
        </w:rPr>
        <w:t>child_stack</w:t>
      </w:r>
      <w:proofErr w:type="spellEnd"/>
      <w:r w:rsidRPr="00FF02E0">
        <w:rPr>
          <w:rFonts w:eastAsia="Times New Roman" w:cs="Times New Roman"/>
          <w:b/>
          <w:sz w:val="24"/>
          <w:szCs w:val="24"/>
          <w:lang w:val="en-US"/>
        </w:rPr>
        <w:t>=0x7a2c73f6efb0,</w:t>
      </w: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 flags=CLONE_VM|CLONE_FS|CLONE_FILES|CLONE_SIGHAND|CLONE_THREAD|CLONE_SYSVSEM|CLONE_SETTLS|CLONE_PARENT_SETTID|CLONE_CHILD_CLEARTID,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parent_tid</w:t>
      </w:r>
      <w:proofErr w:type="spellEnd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=[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33],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tls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=0x7a2c73f6f700,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child_tidptr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=0x7a2c73f6f9d0) = 33 &lt;0.000166&gt;</w:t>
      </w:r>
    </w:p>
    <w:p w14:paraId="2DDC0625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18:01:58.704935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futex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0x7a2c73f6f9d0, FUTEX_WAIT, 33, NULL &lt;unfinished ...&gt;</w:t>
      </w:r>
    </w:p>
    <w:p w14:paraId="6CE47A7A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33    18:01:58.705311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set_robust_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list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0x7a2c73f6f9e0, 24) = 0 &lt;0.000035&gt;</w:t>
      </w:r>
    </w:p>
    <w:p w14:paraId="143B8DA3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33    18:01:58.706041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NULL, 134217728, PROT_NONE, MAP_PRIVATE|MAP_ANONYMOUS|MAP_NORESERVE, -1, 0) = 0x7a2c6b76f000 &lt;0.000058&gt;</w:t>
      </w:r>
    </w:p>
    <w:p w14:paraId="4BB56EAC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33    18:01:58.706829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munmap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0x7a2c6b76f000, 8982528) = 0 &lt;0.000064&gt;</w:t>
      </w:r>
    </w:p>
    <w:p w14:paraId="0A6388C4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33    18:01:58.707597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munmap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0x7a2c70000000, 58126336) = 0 &lt;0.000052&gt;</w:t>
      </w:r>
    </w:p>
    <w:p w14:paraId="2782773C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33    18:01:58.708191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mprotect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0x7a2c6c000000, 135168, PROT_READ|PROT_WRITE) = 0 &lt;0.000051&gt;</w:t>
      </w:r>
    </w:p>
    <w:p w14:paraId="5324FCD5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33    18:01:58.708962 </w:t>
      </w:r>
      <w:proofErr w:type="spellStart"/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madvise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>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0x7a2c7376f000, 8368128, MADV_DONTNEED) = 0 &lt;0.000054&gt;</w:t>
      </w:r>
    </w:p>
    <w:p w14:paraId="4D044E85" w14:textId="77777777" w:rsidR="00AA022B" w:rsidRPr="00945DE4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/>
          <w:sz w:val="24"/>
          <w:szCs w:val="24"/>
          <w:lang w:val="en-US"/>
        </w:rPr>
      </w:pPr>
      <w:r w:rsidRPr="00945DE4">
        <w:rPr>
          <w:rFonts w:eastAsia="Times New Roman" w:cs="Times New Roman"/>
          <w:b/>
          <w:sz w:val="24"/>
          <w:szCs w:val="24"/>
          <w:lang w:val="en-US"/>
        </w:rPr>
        <w:t xml:space="preserve">33    18:01:58.709904 </w:t>
      </w:r>
      <w:proofErr w:type="gramStart"/>
      <w:r w:rsidRPr="00945DE4">
        <w:rPr>
          <w:rFonts w:eastAsia="Times New Roman" w:cs="Times New Roman"/>
          <w:b/>
          <w:sz w:val="24"/>
          <w:szCs w:val="24"/>
          <w:lang w:val="en-US"/>
        </w:rPr>
        <w:t>exit(</w:t>
      </w:r>
      <w:proofErr w:type="gramEnd"/>
      <w:r w:rsidRPr="00945DE4">
        <w:rPr>
          <w:rFonts w:eastAsia="Times New Roman" w:cs="Times New Roman"/>
          <w:b/>
          <w:sz w:val="24"/>
          <w:szCs w:val="24"/>
          <w:lang w:val="en-US"/>
        </w:rPr>
        <w:t xml:space="preserve">0)           </w:t>
      </w:r>
      <w:proofErr w:type="gramStart"/>
      <w:r w:rsidRPr="00945DE4">
        <w:rPr>
          <w:rFonts w:eastAsia="Times New Roman" w:cs="Times New Roman"/>
          <w:b/>
          <w:sz w:val="24"/>
          <w:szCs w:val="24"/>
          <w:lang w:val="en-US"/>
        </w:rPr>
        <w:t>= ?</w:t>
      </w:r>
      <w:proofErr w:type="gramEnd"/>
    </w:p>
    <w:p w14:paraId="394527AC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18:01:58.710949 &lt;... </w:t>
      </w:r>
      <w:proofErr w:type="spellStart"/>
      <w:r w:rsidRPr="00AA022B">
        <w:rPr>
          <w:rFonts w:eastAsia="Times New Roman" w:cs="Times New Roman"/>
          <w:bCs/>
          <w:sz w:val="24"/>
          <w:szCs w:val="24"/>
          <w:lang w:val="en-US"/>
        </w:rPr>
        <w:t>futex</w:t>
      </w:r>
      <w:proofErr w:type="spellEnd"/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 resumed&gt;) = 0 &lt;0.005649&gt;</w:t>
      </w:r>
    </w:p>
    <w:p w14:paraId="2D0FC5C8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>33    18:01:58.711183 +++ exited with 0 +++</w:t>
      </w:r>
    </w:p>
    <w:p w14:paraId="51234A65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30    18:01:58.711439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write(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1, "\320\236\321\202\321\201\320\276\321\200\321\202\320\270\321\200\320\276\320\262\320\260\320\275\320\275\321\213\320\271 \320"..., 432) = 432 &lt;0.000100&gt;</w:t>
      </w:r>
    </w:p>
    <w:p w14:paraId="51E9DC22" w14:textId="77777777" w:rsidR="00AA022B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 xml:space="preserve">30    18:01:58.712812 </w:t>
      </w:r>
      <w:proofErr w:type="gramStart"/>
      <w:r w:rsidRPr="00AA022B">
        <w:rPr>
          <w:rFonts w:eastAsia="Times New Roman" w:cs="Times New Roman"/>
          <w:bCs/>
          <w:sz w:val="24"/>
          <w:szCs w:val="24"/>
          <w:lang w:val="en-US"/>
        </w:rPr>
        <w:t>write(</w:t>
      </w:r>
      <w:proofErr w:type="gramEnd"/>
      <w:r w:rsidRPr="00AA022B">
        <w:rPr>
          <w:rFonts w:eastAsia="Times New Roman" w:cs="Times New Roman"/>
          <w:bCs/>
          <w:sz w:val="24"/>
          <w:szCs w:val="24"/>
          <w:lang w:val="en-US"/>
        </w:rPr>
        <w:t>1, "\320\222\321\200\320\265\320\274\321\217 \321\200\320\260\320\261\320\276\321\202\321\213: 0.02248"..., 47) = 47 &lt;0.000261&gt;</w:t>
      </w:r>
    </w:p>
    <w:p w14:paraId="13AEDD38" w14:textId="77777777" w:rsidR="00AA022B" w:rsidRPr="006A3922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/>
          <w:sz w:val="24"/>
          <w:szCs w:val="24"/>
          <w:lang w:val="en-US"/>
        </w:rPr>
      </w:pPr>
      <w:r w:rsidRPr="006A3922">
        <w:rPr>
          <w:rFonts w:eastAsia="Times New Roman" w:cs="Times New Roman"/>
          <w:b/>
          <w:sz w:val="24"/>
          <w:szCs w:val="24"/>
          <w:lang w:val="en-US"/>
        </w:rPr>
        <w:t xml:space="preserve">30    18:01:58.715148 </w:t>
      </w:r>
      <w:proofErr w:type="spellStart"/>
      <w:r w:rsidRPr="006A3922">
        <w:rPr>
          <w:rFonts w:eastAsia="Times New Roman" w:cs="Times New Roman"/>
          <w:b/>
          <w:sz w:val="24"/>
          <w:szCs w:val="24"/>
          <w:lang w:val="en-US"/>
        </w:rPr>
        <w:t>exit_</w:t>
      </w:r>
      <w:proofErr w:type="gramStart"/>
      <w:r w:rsidRPr="006A3922">
        <w:rPr>
          <w:rFonts w:eastAsia="Times New Roman" w:cs="Times New Roman"/>
          <w:b/>
          <w:sz w:val="24"/>
          <w:szCs w:val="24"/>
          <w:lang w:val="en-US"/>
        </w:rPr>
        <w:t>group</w:t>
      </w:r>
      <w:proofErr w:type="spellEnd"/>
      <w:r w:rsidRPr="006A3922">
        <w:rPr>
          <w:rFonts w:eastAsia="Times New Roman" w:cs="Times New Roman"/>
          <w:b/>
          <w:sz w:val="24"/>
          <w:szCs w:val="24"/>
          <w:lang w:val="en-US"/>
        </w:rPr>
        <w:t>(</w:t>
      </w:r>
      <w:proofErr w:type="gramEnd"/>
      <w:r w:rsidRPr="006A3922">
        <w:rPr>
          <w:rFonts w:eastAsia="Times New Roman" w:cs="Times New Roman"/>
          <w:b/>
          <w:sz w:val="24"/>
          <w:szCs w:val="24"/>
          <w:lang w:val="en-US"/>
        </w:rPr>
        <w:t xml:space="preserve">0)     </w:t>
      </w:r>
      <w:proofErr w:type="gramStart"/>
      <w:r w:rsidRPr="006A3922">
        <w:rPr>
          <w:rFonts w:eastAsia="Times New Roman" w:cs="Times New Roman"/>
          <w:b/>
          <w:sz w:val="24"/>
          <w:szCs w:val="24"/>
          <w:lang w:val="en-US"/>
        </w:rPr>
        <w:t>= ?</w:t>
      </w:r>
      <w:proofErr w:type="gramEnd"/>
    </w:p>
    <w:p w14:paraId="1FB40765" w14:textId="36697128" w:rsidR="00197530" w:rsidRPr="00AA022B" w:rsidRDefault="00AA022B" w:rsidP="00AA02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US"/>
        </w:rPr>
      </w:pPr>
      <w:r w:rsidRPr="00AA022B">
        <w:rPr>
          <w:rFonts w:eastAsia="Times New Roman" w:cs="Times New Roman"/>
          <w:bCs/>
          <w:sz w:val="24"/>
          <w:szCs w:val="24"/>
          <w:lang w:val="en-US"/>
        </w:rPr>
        <w:t>30    18:01:58.718956 +++ exited with 0 +++</w:t>
      </w:r>
    </w:p>
    <w:p w14:paraId="6AC67FBD" w14:textId="7F25C5DB" w:rsidR="00F930A0" w:rsidRPr="00F930A0" w:rsidRDefault="004B0FBA" w:rsidP="00F930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3E38AE30" w14:textId="7AFB20CA" w:rsidR="00F930A0" w:rsidRPr="00F930A0" w:rsidRDefault="00F930A0" w:rsidP="00F930A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F930A0">
        <w:rPr>
          <w:bCs/>
          <w:color w:val="000000" w:themeColor="text1"/>
          <w:sz w:val="24"/>
          <w:szCs w:val="24"/>
        </w:rPr>
        <w:t>В ходе лабораторной работы была реализована многопоточная программа для вычисления площади круга методом Монте-Карло. Программа использует мьютексы для синхронизации потоков и корректно работает с разным количеством потоков.</w:t>
      </w:r>
    </w:p>
    <w:p w14:paraId="39AAF5EA" w14:textId="46CD2CA5" w:rsidR="00F930A0" w:rsidRPr="00F930A0" w:rsidRDefault="00F930A0" w:rsidP="00F930A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F930A0">
        <w:rPr>
          <w:bCs/>
          <w:color w:val="000000" w:themeColor="text1"/>
          <w:sz w:val="24"/>
          <w:szCs w:val="24"/>
        </w:rPr>
        <w:t>Результаты исследований показали: многопоточность ускоряет вычисления, но не так эффективно, как хотелось бы. При 4 потоках программа работает в 1.55 раза быстрее, чем с одним потоком. Однако эффективность использования процессорного времени при этом составляет всего 38.8%</w:t>
      </w:r>
      <w:r>
        <w:rPr>
          <w:bCs/>
          <w:color w:val="000000" w:themeColor="text1"/>
          <w:sz w:val="24"/>
          <w:szCs w:val="24"/>
        </w:rPr>
        <w:t xml:space="preserve">. Главная </w:t>
      </w:r>
      <w:r w:rsidRPr="00F930A0">
        <w:rPr>
          <w:bCs/>
          <w:color w:val="000000" w:themeColor="text1"/>
          <w:sz w:val="24"/>
          <w:szCs w:val="24"/>
        </w:rPr>
        <w:t>причина низкой эффективности - накладные расходы. Создание потоков и постоянная блокировка мьютекса для защиты общего счетчика занимают значительное время. Когда потоков становится больше (8), ситуация ухудшается - эффективность падает до 18.5%, так как процессор тратит больше времени на переключение между потоками, чем на полезные вычисления.</w:t>
      </w:r>
    </w:p>
    <w:p w14:paraId="00000151" w14:textId="1C4224B6" w:rsidR="00FC4803" w:rsidRPr="00E20EF6" w:rsidRDefault="00F930A0" w:rsidP="00F930A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F930A0">
        <w:rPr>
          <w:bCs/>
          <w:color w:val="000000" w:themeColor="text1"/>
          <w:sz w:val="24"/>
          <w:szCs w:val="24"/>
        </w:rPr>
        <w:t>С увеличением объема данных точность расчетов закономерно растет: при 100 миллионов точек погрешность составляет всего 0.0005%. Относительная скорость выполнения закономерно снижается с ростом объема данных, демонстрируя пропорциональность времени вычислений количеству обрабатываемых точек.</w:t>
      </w:r>
    </w:p>
    <w:sectPr w:rsidR="00FC4803" w:rsidRPr="00E20EF6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9C455" w14:textId="77777777" w:rsidR="00C679BE" w:rsidRDefault="00C679BE">
      <w:pPr>
        <w:spacing w:after="0" w:line="240" w:lineRule="auto"/>
      </w:pPr>
      <w:r>
        <w:separator/>
      </w:r>
    </w:p>
  </w:endnote>
  <w:endnote w:type="continuationSeparator" w:id="0">
    <w:p w14:paraId="2DD6D712" w14:textId="77777777" w:rsidR="00C679BE" w:rsidRDefault="00C67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5A13B" w14:textId="77777777" w:rsidR="00C679BE" w:rsidRDefault="00C679BE">
      <w:pPr>
        <w:spacing w:after="0" w:line="240" w:lineRule="auto"/>
      </w:pPr>
      <w:r>
        <w:separator/>
      </w:r>
    </w:p>
  </w:footnote>
  <w:footnote w:type="continuationSeparator" w:id="0">
    <w:p w14:paraId="4811E2D9" w14:textId="77777777" w:rsidR="00C679BE" w:rsidRDefault="00C67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6E2A"/>
    <w:multiLevelType w:val="multilevel"/>
    <w:tmpl w:val="3C781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3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14722543">
    <w:abstractNumId w:val="3"/>
  </w:num>
  <w:num w:numId="2" w16cid:durableId="1263682301">
    <w:abstractNumId w:val="2"/>
  </w:num>
  <w:num w:numId="3" w16cid:durableId="649134415">
    <w:abstractNumId w:val="1"/>
  </w:num>
  <w:num w:numId="4" w16cid:durableId="160511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00870"/>
    <w:rsid w:val="00027207"/>
    <w:rsid w:val="000E465E"/>
    <w:rsid w:val="001172F8"/>
    <w:rsid w:val="00197530"/>
    <w:rsid w:val="001B24A0"/>
    <w:rsid w:val="00211C16"/>
    <w:rsid w:val="00214261"/>
    <w:rsid w:val="00276754"/>
    <w:rsid w:val="0028718B"/>
    <w:rsid w:val="0030216D"/>
    <w:rsid w:val="00423813"/>
    <w:rsid w:val="004240C1"/>
    <w:rsid w:val="0043635B"/>
    <w:rsid w:val="00441526"/>
    <w:rsid w:val="00444C25"/>
    <w:rsid w:val="00450133"/>
    <w:rsid w:val="004920BE"/>
    <w:rsid w:val="004B0FBA"/>
    <w:rsid w:val="004B704B"/>
    <w:rsid w:val="005102AE"/>
    <w:rsid w:val="00591F98"/>
    <w:rsid w:val="005A72D3"/>
    <w:rsid w:val="005C085A"/>
    <w:rsid w:val="00600F10"/>
    <w:rsid w:val="0061797F"/>
    <w:rsid w:val="00626456"/>
    <w:rsid w:val="00643662"/>
    <w:rsid w:val="006458AB"/>
    <w:rsid w:val="006A3922"/>
    <w:rsid w:val="006B3261"/>
    <w:rsid w:val="006E5E3D"/>
    <w:rsid w:val="007165E9"/>
    <w:rsid w:val="00722B62"/>
    <w:rsid w:val="00722C66"/>
    <w:rsid w:val="0074146C"/>
    <w:rsid w:val="00775B59"/>
    <w:rsid w:val="00790EA4"/>
    <w:rsid w:val="007A0776"/>
    <w:rsid w:val="008829D8"/>
    <w:rsid w:val="008F02AC"/>
    <w:rsid w:val="00913DED"/>
    <w:rsid w:val="00945DE4"/>
    <w:rsid w:val="00972960"/>
    <w:rsid w:val="009D7689"/>
    <w:rsid w:val="00A25118"/>
    <w:rsid w:val="00A75495"/>
    <w:rsid w:val="00AA022B"/>
    <w:rsid w:val="00AD58A1"/>
    <w:rsid w:val="00BC6710"/>
    <w:rsid w:val="00C679BE"/>
    <w:rsid w:val="00CA5B97"/>
    <w:rsid w:val="00CE333C"/>
    <w:rsid w:val="00CE79FC"/>
    <w:rsid w:val="00D14613"/>
    <w:rsid w:val="00E150BD"/>
    <w:rsid w:val="00E20EF6"/>
    <w:rsid w:val="00E2309A"/>
    <w:rsid w:val="00E53625"/>
    <w:rsid w:val="00E75603"/>
    <w:rsid w:val="00F24B38"/>
    <w:rsid w:val="00F710CC"/>
    <w:rsid w:val="00F930A0"/>
    <w:rsid w:val="00FC4803"/>
    <w:rsid w:val="00FF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C34B2D46-6999-4375-8324-48F39086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02AE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1">
    <w:name w:val="Body Text"/>
    <w:basedOn w:val="a"/>
    <w:pPr>
      <w:spacing w:after="14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3"/>
    <w:uiPriority w:val="39"/>
    <w:rsid w:val="006E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9D7689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2908</Words>
  <Characters>16578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Арсений Крысанов</cp:lastModifiedBy>
  <cp:revision>2</cp:revision>
  <dcterms:created xsi:type="dcterms:W3CDTF">2025-12-09T17:28:00Z</dcterms:created>
  <dcterms:modified xsi:type="dcterms:W3CDTF">2025-12-09T17:28:00Z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