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104E8" w14:textId="77777777" w:rsidR="00A24112" w:rsidRDefault="00A24112" w:rsidP="00A24112">
      <w:pPr>
        <w:spacing w:after="0" w:line="240" w:lineRule="auto"/>
        <w:jc w:val="center"/>
        <w:rPr>
          <w:lang w:val="es-ES"/>
        </w:rPr>
      </w:pPr>
      <w:r>
        <w:rPr>
          <w:lang w:val="es-ES"/>
        </w:rPr>
        <w:t>Ejercicio</w:t>
      </w:r>
    </w:p>
    <w:p w14:paraId="61461E1B" w14:textId="77777777" w:rsidR="00A24112" w:rsidRDefault="00A24112" w:rsidP="00A24112">
      <w:pPr>
        <w:spacing w:after="0" w:line="240" w:lineRule="auto"/>
        <w:jc w:val="center"/>
        <w:rPr>
          <w:lang w:val="es-ES"/>
        </w:rPr>
      </w:pPr>
      <w:r>
        <w:rPr>
          <w:lang w:val="es-ES"/>
        </w:rPr>
        <w:t>Realizar el siguiente diseño con el texto proporcionado</w:t>
      </w:r>
    </w:p>
    <w:p w14:paraId="2BC9869B" w14:textId="77777777" w:rsidR="00A24112" w:rsidRDefault="00A24112" w:rsidP="00A24112">
      <w:pPr>
        <w:spacing w:after="0" w:line="240" w:lineRule="auto"/>
        <w:rPr>
          <w:lang w:val="es-ES"/>
        </w:rPr>
      </w:pPr>
    </w:p>
    <w:p w14:paraId="708294B2" w14:textId="77777777" w:rsidR="00A24112" w:rsidRDefault="00A24112" w:rsidP="00A24112">
      <w:pPr>
        <w:spacing w:after="0" w:line="240" w:lineRule="auto"/>
        <w:rPr>
          <w:lang w:val="es-ES"/>
        </w:rPr>
      </w:pPr>
    </w:p>
    <w:p w14:paraId="051ACFB6" w14:textId="7BCE0236" w:rsidR="00A24112" w:rsidRDefault="00A24112" w:rsidP="00A24112">
      <w:pPr>
        <w:spacing w:after="0" w:line="240" w:lineRule="auto"/>
        <w:rPr>
          <w:lang w:val="es-ES"/>
        </w:rPr>
      </w:pPr>
      <w:r>
        <w:rPr>
          <w:noProof/>
        </w:rPr>
        <w:drawing>
          <wp:inline distT="0" distB="0" distL="0" distR="0" wp14:anchorId="315B8502" wp14:editId="5BB9CB73">
            <wp:extent cx="6645910" cy="4999990"/>
            <wp:effectExtent l="19050" t="19050" r="21590" b="1016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4999990"/>
                    </a:xfrm>
                    <a:prstGeom prst="rect">
                      <a:avLst/>
                    </a:prstGeom>
                    <a:noFill/>
                    <a:ln>
                      <a:solidFill>
                        <a:schemeClr val="tx1"/>
                      </a:solidFill>
                    </a:ln>
                  </pic:spPr>
                </pic:pic>
              </a:graphicData>
            </a:graphic>
          </wp:inline>
        </w:drawing>
      </w:r>
    </w:p>
    <w:p w14:paraId="24F1BB3B" w14:textId="77777777" w:rsidR="00A24112" w:rsidRDefault="00A24112" w:rsidP="00A24112">
      <w:pPr>
        <w:spacing w:after="0" w:line="240" w:lineRule="auto"/>
        <w:rPr>
          <w:lang w:val="es-ES"/>
        </w:rPr>
      </w:pPr>
    </w:p>
    <w:p w14:paraId="23CF6082" w14:textId="77777777" w:rsidR="00A24112" w:rsidRDefault="00A24112" w:rsidP="00A24112">
      <w:pPr>
        <w:spacing w:after="0" w:line="240" w:lineRule="auto"/>
        <w:rPr>
          <w:lang w:val="es-ES"/>
        </w:rPr>
      </w:pPr>
    </w:p>
    <w:p w14:paraId="14815F83" w14:textId="77777777" w:rsidR="00A24112" w:rsidRDefault="00A24112" w:rsidP="00A24112">
      <w:pPr>
        <w:spacing w:after="0" w:line="240" w:lineRule="auto"/>
        <w:rPr>
          <w:lang w:val="es-ES"/>
        </w:rPr>
      </w:pPr>
    </w:p>
    <w:tbl>
      <w:tblPr>
        <w:tblStyle w:val="Tablaconcuadrcula"/>
        <w:tblW w:w="0" w:type="auto"/>
        <w:tblLook w:val="04A0" w:firstRow="1" w:lastRow="0" w:firstColumn="1" w:lastColumn="0" w:noHBand="0" w:noVBand="1"/>
      </w:tblPr>
      <w:tblGrid>
        <w:gridCol w:w="10456"/>
      </w:tblGrid>
      <w:tr w:rsidR="00A24112" w14:paraId="09675FAA" w14:textId="77777777" w:rsidTr="00A24112">
        <w:tc>
          <w:tcPr>
            <w:tcW w:w="10456" w:type="dxa"/>
          </w:tcPr>
          <w:p w14:paraId="0D1F0AD6" w14:textId="77777777" w:rsidR="00A24112" w:rsidRPr="00A24112" w:rsidRDefault="00A24112" w:rsidP="00A24112">
            <w:r w:rsidRPr="00A24112">
              <w:t>&lt;!</w:t>
            </w:r>
            <w:proofErr w:type="spellStart"/>
            <w:r w:rsidRPr="00A24112">
              <w:t>DOCTYPE</w:t>
            </w:r>
            <w:proofErr w:type="spellEnd"/>
            <w:r w:rsidRPr="00A24112">
              <w:t xml:space="preserve"> </w:t>
            </w:r>
            <w:proofErr w:type="spellStart"/>
            <w:r w:rsidRPr="00A24112">
              <w:t>html</w:t>
            </w:r>
            <w:proofErr w:type="spellEnd"/>
            <w:r w:rsidRPr="00A24112">
              <w:t>&gt;</w:t>
            </w:r>
          </w:p>
          <w:p w14:paraId="7AEF6D5C" w14:textId="77777777" w:rsidR="00A24112" w:rsidRPr="00A24112" w:rsidRDefault="00A24112" w:rsidP="00A24112">
            <w:r w:rsidRPr="00A24112">
              <w:t>&lt;</w:t>
            </w:r>
            <w:proofErr w:type="spellStart"/>
            <w:r w:rsidRPr="00A24112">
              <w:t>html</w:t>
            </w:r>
            <w:proofErr w:type="spellEnd"/>
            <w:r w:rsidRPr="00A24112">
              <w:t>&gt;</w:t>
            </w:r>
          </w:p>
          <w:p w14:paraId="4E435669" w14:textId="77777777" w:rsidR="00A24112" w:rsidRPr="00A24112" w:rsidRDefault="00A24112" w:rsidP="00A24112">
            <w:r w:rsidRPr="00A24112">
              <w:t>&lt;head&gt;</w:t>
            </w:r>
          </w:p>
          <w:p w14:paraId="0856DAE1" w14:textId="77777777" w:rsidR="00A24112" w:rsidRPr="00A24112" w:rsidRDefault="00A24112" w:rsidP="00A24112">
            <w:r w:rsidRPr="00A24112">
              <w:t>&lt;</w:t>
            </w:r>
            <w:proofErr w:type="spellStart"/>
            <w:r w:rsidRPr="00A24112">
              <w:t>title</w:t>
            </w:r>
            <w:proofErr w:type="spellEnd"/>
            <w:r w:rsidRPr="00A24112">
              <w:t>&gt;Desempleo&lt;/</w:t>
            </w:r>
            <w:proofErr w:type="spellStart"/>
            <w:r w:rsidRPr="00A24112">
              <w:t>title</w:t>
            </w:r>
            <w:proofErr w:type="spellEnd"/>
            <w:r w:rsidRPr="00A24112">
              <w:t>&gt;</w:t>
            </w:r>
          </w:p>
          <w:p w14:paraId="0717B053" w14:textId="77777777" w:rsidR="00A24112" w:rsidRPr="00A24112" w:rsidRDefault="00A24112" w:rsidP="00A24112">
            <w:r w:rsidRPr="00A24112">
              <w:t>&lt;</w:t>
            </w:r>
            <w:proofErr w:type="spellStart"/>
            <w:r w:rsidRPr="00A24112">
              <w:t>style</w:t>
            </w:r>
            <w:proofErr w:type="spellEnd"/>
            <w:r w:rsidRPr="00A24112">
              <w:t>&gt;</w:t>
            </w:r>
          </w:p>
          <w:p w14:paraId="32D417AD" w14:textId="77777777" w:rsidR="00A24112" w:rsidRPr="00A24112" w:rsidRDefault="00A24112" w:rsidP="00A24112">
            <w:r w:rsidRPr="00A24112">
              <w:t xml:space="preserve">table, </w:t>
            </w:r>
            <w:proofErr w:type="spellStart"/>
            <w:r w:rsidRPr="00A24112">
              <w:t>tr</w:t>
            </w:r>
            <w:proofErr w:type="spellEnd"/>
            <w:r w:rsidRPr="00A24112">
              <w:t xml:space="preserve">, </w:t>
            </w:r>
            <w:proofErr w:type="spellStart"/>
            <w:r w:rsidRPr="00A24112">
              <w:t>th</w:t>
            </w:r>
            <w:proofErr w:type="spellEnd"/>
            <w:r w:rsidRPr="00A24112">
              <w:t xml:space="preserve">, </w:t>
            </w:r>
            <w:proofErr w:type="spellStart"/>
            <w:r w:rsidRPr="00A24112">
              <w:t>td</w:t>
            </w:r>
            <w:proofErr w:type="spellEnd"/>
            <w:r w:rsidRPr="00A24112">
              <w:t xml:space="preserve"> {</w:t>
            </w:r>
          </w:p>
          <w:p w14:paraId="0D9D122E" w14:textId="77777777" w:rsidR="00A24112" w:rsidRPr="00A24112" w:rsidRDefault="00A24112" w:rsidP="00A24112">
            <w:r w:rsidRPr="00A24112">
              <w:t xml:space="preserve">  </w:t>
            </w:r>
            <w:proofErr w:type="spellStart"/>
            <w:r w:rsidRPr="00A24112">
              <w:t>border</w:t>
            </w:r>
            <w:proofErr w:type="spellEnd"/>
            <w:r w:rsidRPr="00A24112">
              <w:t xml:space="preserve">: </w:t>
            </w:r>
            <w:proofErr w:type="spellStart"/>
            <w:r w:rsidRPr="00A24112">
              <w:t>1px</w:t>
            </w:r>
            <w:proofErr w:type="spellEnd"/>
            <w:r w:rsidRPr="00A24112">
              <w:t xml:space="preserve"> </w:t>
            </w:r>
            <w:proofErr w:type="spellStart"/>
            <w:r w:rsidRPr="00A24112">
              <w:t>solid</w:t>
            </w:r>
            <w:proofErr w:type="spellEnd"/>
            <w:r w:rsidRPr="00A24112">
              <w:t xml:space="preserve"> </w:t>
            </w:r>
            <w:proofErr w:type="spellStart"/>
            <w:r w:rsidRPr="00A24112">
              <w:t>black</w:t>
            </w:r>
            <w:proofErr w:type="spellEnd"/>
            <w:r w:rsidRPr="00A24112">
              <w:t>;</w:t>
            </w:r>
          </w:p>
          <w:p w14:paraId="5DCF2961" w14:textId="77777777" w:rsidR="00A24112" w:rsidRPr="00A24112" w:rsidRDefault="00A24112" w:rsidP="00A24112">
            <w:r w:rsidRPr="00A24112">
              <w:t>}</w:t>
            </w:r>
          </w:p>
          <w:p w14:paraId="6F7350B1" w14:textId="77777777" w:rsidR="00A24112" w:rsidRPr="00A24112" w:rsidRDefault="00A24112" w:rsidP="00A24112">
            <w:r w:rsidRPr="00A24112">
              <w:t>&lt;/</w:t>
            </w:r>
            <w:proofErr w:type="spellStart"/>
            <w:r w:rsidRPr="00A24112">
              <w:t>style</w:t>
            </w:r>
            <w:proofErr w:type="spellEnd"/>
            <w:r w:rsidRPr="00A24112">
              <w:t>&gt;</w:t>
            </w:r>
          </w:p>
          <w:p w14:paraId="35EB8A11" w14:textId="77777777" w:rsidR="00A24112" w:rsidRPr="00A24112" w:rsidRDefault="00A24112" w:rsidP="00A24112">
            <w:r w:rsidRPr="00A24112">
              <w:t>&lt;/head&gt;</w:t>
            </w:r>
          </w:p>
          <w:p w14:paraId="281C7A14" w14:textId="77777777" w:rsidR="00A24112" w:rsidRPr="00A24112" w:rsidRDefault="00A24112" w:rsidP="00A24112">
            <w:r w:rsidRPr="00A24112">
              <w:t>&lt;</w:t>
            </w:r>
            <w:proofErr w:type="spellStart"/>
            <w:r w:rsidRPr="00A24112">
              <w:t>body</w:t>
            </w:r>
            <w:proofErr w:type="spellEnd"/>
            <w:r w:rsidRPr="00A24112">
              <w:t>&gt;</w:t>
            </w:r>
          </w:p>
          <w:p w14:paraId="67842B2D" w14:textId="77777777" w:rsidR="00A24112" w:rsidRPr="00A24112" w:rsidRDefault="00A24112" w:rsidP="00A24112"/>
          <w:p w14:paraId="54795C5A" w14:textId="77777777" w:rsidR="00A24112" w:rsidRPr="00A24112" w:rsidRDefault="00A24112" w:rsidP="00A24112">
            <w:r w:rsidRPr="00A24112">
              <w:t>El desempleo en España</w:t>
            </w:r>
          </w:p>
          <w:p w14:paraId="4ED8BDF7" w14:textId="77777777" w:rsidR="00A24112" w:rsidRPr="00A24112" w:rsidRDefault="00A24112" w:rsidP="00A24112"/>
          <w:p w14:paraId="6BFC7B54" w14:textId="77777777" w:rsidR="00A24112" w:rsidRPr="00A24112" w:rsidRDefault="00A24112" w:rsidP="00A24112"/>
          <w:p w14:paraId="5014341C" w14:textId="77777777" w:rsidR="00A24112" w:rsidRPr="00A24112" w:rsidRDefault="00A24112" w:rsidP="00A24112">
            <w:r w:rsidRPr="00A24112">
              <w:t>La siguiente tabla muestra la evolución del desempleo en España, comparado con la media de los 27 países de la Unión Europea, Grecia, que compite con España en ser el primero en esta vergonzosa competición y Estados Unidos y Japón, dos de las primeras economías mundiales.</w:t>
            </w:r>
          </w:p>
          <w:p w14:paraId="321FF3E9" w14:textId="77777777" w:rsidR="00A24112" w:rsidRPr="00A24112" w:rsidRDefault="00A24112" w:rsidP="00A24112"/>
          <w:p w14:paraId="0EDCEE0A" w14:textId="77777777" w:rsidR="00A24112" w:rsidRPr="00A24112" w:rsidRDefault="00A24112" w:rsidP="00A24112"/>
          <w:p w14:paraId="4CA4B88B" w14:textId="77777777" w:rsidR="00A24112" w:rsidRPr="00A24112" w:rsidRDefault="00A24112" w:rsidP="00A24112">
            <w:r w:rsidRPr="00A24112">
              <w:t>País</w:t>
            </w:r>
          </w:p>
          <w:p w14:paraId="66488E33" w14:textId="77777777" w:rsidR="00A24112" w:rsidRPr="00A24112" w:rsidRDefault="00A24112" w:rsidP="00A24112">
            <w:r w:rsidRPr="00A24112">
              <w:t>2000</w:t>
            </w:r>
          </w:p>
          <w:p w14:paraId="08843557" w14:textId="77777777" w:rsidR="00A24112" w:rsidRPr="00A24112" w:rsidRDefault="00A24112" w:rsidP="00A24112">
            <w:r w:rsidRPr="00A24112">
              <w:t>2001</w:t>
            </w:r>
          </w:p>
          <w:p w14:paraId="52FEF2EB" w14:textId="77777777" w:rsidR="00A24112" w:rsidRPr="00A24112" w:rsidRDefault="00A24112" w:rsidP="00A24112">
            <w:r w:rsidRPr="00A24112">
              <w:t>2002</w:t>
            </w:r>
          </w:p>
          <w:p w14:paraId="19B9F093" w14:textId="77777777" w:rsidR="00A24112" w:rsidRPr="00A24112" w:rsidRDefault="00A24112" w:rsidP="00A24112">
            <w:r w:rsidRPr="00A24112">
              <w:t>2003</w:t>
            </w:r>
          </w:p>
          <w:p w14:paraId="0D4EEAA8" w14:textId="77777777" w:rsidR="00A24112" w:rsidRPr="00A24112" w:rsidRDefault="00A24112" w:rsidP="00A24112">
            <w:r w:rsidRPr="00A24112">
              <w:t>2004</w:t>
            </w:r>
          </w:p>
          <w:p w14:paraId="278CEBCD" w14:textId="77777777" w:rsidR="00A24112" w:rsidRPr="00A24112" w:rsidRDefault="00A24112" w:rsidP="00A24112">
            <w:r w:rsidRPr="00A24112">
              <w:t>2005</w:t>
            </w:r>
          </w:p>
          <w:p w14:paraId="643ED6DC" w14:textId="77777777" w:rsidR="00A24112" w:rsidRPr="00A24112" w:rsidRDefault="00A24112" w:rsidP="00A24112">
            <w:r w:rsidRPr="00A24112">
              <w:t>2006</w:t>
            </w:r>
          </w:p>
          <w:p w14:paraId="59C5A963" w14:textId="77777777" w:rsidR="00A24112" w:rsidRPr="00A24112" w:rsidRDefault="00A24112" w:rsidP="00A24112">
            <w:r w:rsidRPr="00A24112">
              <w:t>2007</w:t>
            </w:r>
          </w:p>
          <w:p w14:paraId="0F001149" w14:textId="77777777" w:rsidR="00A24112" w:rsidRPr="00A24112" w:rsidRDefault="00A24112" w:rsidP="00A24112">
            <w:r w:rsidRPr="00A24112">
              <w:t>2008</w:t>
            </w:r>
          </w:p>
          <w:p w14:paraId="10A3DA97" w14:textId="77777777" w:rsidR="00A24112" w:rsidRPr="00A24112" w:rsidRDefault="00A24112" w:rsidP="00A24112">
            <w:r w:rsidRPr="00A24112">
              <w:t>2009</w:t>
            </w:r>
          </w:p>
          <w:p w14:paraId="790587C0" w14:textId="77777777" w:rsidR="00A24112" w:rsidRPr="00A24112" w:rsidRDefault="00A24112" w:rsidP="00A24112">
            <w:r w:rsidRPr="00A24112">
              <w:t>2010</w:t>
            </w:r>
          </w:p>
          <w:p w14:paraId="6435DA17" w14:textId="77777777" w:rsidR="00A24112" w:rsidRPr="00A24112" w:rsidRDefault="00A24112" w:rsidP="00A24112">
            <w:r w:rsidRPr="00A24112">
              <w:t>2011</w:t>
            </w:r>
          </w:p>
          <w:p w14:paraId="00FCA29D" w14:textId="77777777" w:rsidR="00A24112" w:rsidRPr="00A24112" w:rsidRDefault="00A24112" w:rsidP="00A24112">
            <w:r w:rsidRPr="00A24112">
              <w:t>2012</w:t>
            </w:r>
          </w:p>
          <w:p w14:paraId="76F716FB" w14:textId="77777777" w:rsidR="00A24112" w:rsidRPr="00A24112" w:rsidRDefault="00A24112" w:rsidP="00A24112">
            <w:r w:rsidRPr="00A24112">
              <w:t>2013</w:t>
            </w:r>
          </w:p>
          <w:p w14:paraId="00399300" w14:textId="77777777" w:rsidR="00A24112" w:rsidRPr="00A24112" w:rsidRDefault="00A24112" w:rsidP="00A24112"/>
          <w:p w14:paraId="3BC910BC" w14:textId="77777777" w:rsidR="00A24112" w:rsidRPr="00A24112" w:rsidRDefault="00A24112" w:rsidP="00A24112"/>
          <w:p w14:paraId="2B93DCCF" w14:textId="77777777" w:rsidR="00A24112" w:rsidRPr="00A24112" w:rsidRDefault="00A24112" w:rsidP="00A24112">
            <w:r w:rsidRPr="00A24112">
              <w:t>UE (27 países)</w:t>
            </w:r>
          </w:p>
          <w:p w14:paraId="628AB143" w14:textId="77777777" w:rsidR="00A24112" w:rsidRPr="00A24112" w:rsidRDefault="00A24112" w:rsidP="00A24112">
            <w:r w:rsidRPr="00A24112">
              <w:t>8.9</w:t>
            </w:r>
          </w:p>
          <w:p w14:paraId="7DBF3CCA" w14:textId="77777777" w:rsidR="00A24112" w:rsidRPr="00A24112" w:rsidRDefault="00A24112" w:rsidP="00A24112">
            <w:r w:rsidRPr="00A24112">
              <w:t>8.7</w:t>
            </w:r>
          </w:p>
          <w:p w14:paraId="2C8C0F57" w14:textId="77777777" w:rsidR="00A24112" w:rsidRPr="00A24112" w:rsidRDefault="00A24112" w:rsidP="00A24112">
            <w:r w:rsidRPr="00A24112">
              <w:t>9</w:t>
            </w:r>
          </w:p>
          <w:p w14:paraId="14353D1F" w14:textId="77777777" w:rsidR="00A24112" w:rsidRPr="00A24112" w:rsidRDefault="00A24112" w:rsidP="00A24112">
            <w:r w:rsidRPr="00A24112">
              <w:t>9.1</w:t>
            </w:r>
          </w:p>
          <w:p w14:paraId="597690CC" w14:textId="77777777" w:rsidR="00A24112" w:rsidRPr="00A24112" w:rsidRDefault="00A24112" w:rsidP="00A24112">
            <w:r w:rsidRPr="00A24112">
              <w:t>9.3</w:t>
            </w:r>
          </w:p>
          <w:p w14:paraId="349DC757" w14:textId="77777777" w:rsidR="00A24112" w:rsidRPr="00A24112" w:rsidRDefault="00A24112" w:rsidP="00A24112">
            <w:r w:rsidRPr="00A24112">
              <w:t>9</w:t>
            </w:r>
          </w:p>
          <w:p w14:paraId="23F5174B" w14:textId="77777777" w:rsidR="00A24112" w:rsidRPr="00A24112" w:rsidRDefault="00A24112" w:rsidP="00A24112">
            <w:r w:rsidRPr="00A24112">
              <w:t>8.2</w:t>
            </w:r>
          </w:p>
          <w:p w14:paraId="0C8B650D" w14:textId="77777777" w:rsidR="00A24112" w:rsidRPr="00A24112" w:rsidRDefault="00A24112" w:rsidP="00A24112">
            <w:r w:rsidRPr="00A24112">
              <w:t>7.2</w:t>
            </w:r>
          </w:p>
          <w:p w14:paraId="5AB05E2A" w14:textId="77777777" w:rsidR="00A24112" w:rsidRPr="00A24112" w:rsidRDefault="00A24112" w:rsidP="00A24112">
            <w:r w:rsidRPr="00A24112">
              <w:t>7</w:t>
            </w:r>
          </w:p>
          <w:p w14:paraId="3B19652C" w14:textId="77777777" w:rsidR="00A24112" w:rsidRPr="00A24112" w:rsidRDefault="00A24112" w:rsidP="00A24112">
            <w:r w:rsidRPr="00A24112">
              <w:t>9</w:t>
            </w:r>
          </w:p>
          <w:p w14:paraId="584B22BF" w14:textId="77777777" w:rsidR="00A24112" w:rsidRPr="00A24112" w:rsidRDefault="00A24112" w:rsidP="00A24112">
            <w:r w:rsidRPr="00A24112">
              <w:t>9.6</w:t>
            </w:r>
          </w:p>
          <w:p w14:paraId="5580EA74" w14:textId="77777777" w:rsidR="00A24112" w:rsidRPr="00A24112" w:rsidRDefault="00A24112" w:rsidP="00A24112">
            <w:r w:rsidRPr="00A24112">
              <w:t>9.6</w:t>
            </w:r>
          </w:p>
          <w:p w14:paraId="4DAF41A7" w14:textId="77777777" w:rsidR="00A24112" w:rsidRPr="00A24112" w:rsidRDefault="00A24112" w:rsidP="00A24112">
            <w:r w:rsidRPr="00A24112">
              <w:t>10.4</w:t>
            </w:r>
          </w:p>
          <w:p w14:paraId="57767184" w14:textId="77777777" w:rsidR="00A24112" w:rsidRPr="00A24112" w:rsidRDefault="00A24112" w:rsidP="00A24112">
            <w:r w:rsidRPr="00A24112">
              <w:t>10.8</w:t>
            </w:r>
          </w:p>
          <w:p w14:paraId="75EDCA96" w14:textId="77777777" w:rsidR="00A24112" w:rsidRPr="00A24112" w:rsidRDefault="00A24112" w:rsidP="00A24112"/>
          <w:p w14:paraId="3E81E370" w14:textId="77777777" w:rsidR="00A24112" w:rsidRPr="00A24112" w:rsidRDefault="00A24112" w:rsidP="00A24112"/>
          <w:p w14:paraId="17FF1EC6" w14:textId="77777777" w:rsidR="00A24112" w:rsidRPr="00A24112" w:rsidRDefault="00A24112" w:rsidP="00A24112">
            <w:r w:rsidRPr="00A24112">
              <w:t>España</w:t>
            </w:r>
          </w:p>
          <w:p w14:paraId="314C58AA" w14:textId="77777777" w:rsidR="00A24112" w:rsidRPr="00A24112" w:rsidRDefault="00A24112" w:rsidP="00A24112">
            <w:r w:rsidRPr="00A24112">
              <w:t>11.9</w:t>
            </w:r>
          </w:p>
          <w:p w14:paraId="58F23737" w14:textId="77777777" w:rsidR="00A24112" w:rsidRPr="00A24112" w:rsidRDefault="00A24112" w:rsidP="00A24112">
            <w:r w:rsidRPr="00A24112">
              <w:t>10.6</w:t>
            </w:r>
          </w:p>
          <w:p w14:paraId="5F3D216E" w14:textId="77777777" w:rsidR="00A24112" w:rsidRPr="00A24112" w:rsidRDefault="00A24112" w:rsidP="00A24112">
            <w:r w:rsidRPr="00A24112">
              <w:t>11.5</w:t>
            </w:r>
          </w:p>
          <w:p w14:paraId="47385ABE" w14:textId="77777777" w:rsidR="00A24112" w:rsidRPr="00A24112" w:rsidRDefault="00A24112" w:rsidP="00A24112">
            <w:r w:rsidRPr="00A24112">
              <w:t>11.5</w:t>
            </w:r>
          </w:p>
          <w:p w14:paraId="57FE066F" w14:textId="77777777" w:rsidR="00A24112" w:rsidRPr="00A24112" w:rsidRDefault="00A24112" w:rsidP="00A24112">
            <w:r w:rsidRPr="00A24112">
              <w:t>11</w:t>
            </w:r>
          </w:p>
          <w:p w14:paraId="4749C13E" w14:textId="77777777" w:rsidR="00A24112" w:rsidRPr="00A24112" w:rsidRDefault="00A24112" w:rsidP="00A24112">
            <w:r w:rsidRPr="00A24112">
              <w:t>9.2</w:t>
            </w:r>
          </w:p>
          <w:p w14:paraId="73873718" w14:textId="77777777" w:rsidR="00A24112" w:rsidRPr="00A24112" w:rsidRDefault="00A24112" w:rsidP="00A24112">
            <w:r w:rsidRPr="00A24112">
              <w:t>8.5</w:t>
            </w:r>
          </w:p>
          <w:p w14:paraId="2559902D" w14:textId="77777777" w:rsidR="00A24112" w:rsidRPr="00A24112" w:rsidRDefault="00A24112" w:rsidP="00A24112">
            <w:r w:rsidRPr="00A24112">
              <w:t>8.2</w:t>
            </w:r>
          </w:p>
          <w:p w14:paraId="77FCDCF2" w14:textId="77777777" w:rsidR="00A24112" w:rsidRPr="00A24112" w:rsidRDefault="00A24112" w:rsidP="00A24112">
            <w:r w:rsidRPr="00A24112">
              <w:t>11.3</w:t>
            </w:r>
          </w:p>
          <w:p w14:paraId="3AB51E82" w14:textId="77777777" w:rsidR="00A24112" w:rsidRPr="00A24112" w:rsidRDefault="00A24112" w:rsidP="00A24112">
            <w:r w:rsidRPr="00A24112">
              <w:t>17.9</w:t>
            </w:r>
          </w:p>
          <w:p w14:paraId="51603EF6" w14:textId="77777777" w:rsidR="00A24112" w:rsidRPr="00A24112" w:rsidRDefault="00A24112" w:rsidP="00A24112">
            <w:r w:rsidRPr="00A24112">
              <w:t>19.9</w:t>
            </w:r>
          </w:p>
          <w:p w14:paraId="745C461F" w14:textId="77777777" w:rsidR="00A24112" w:rsidRPr="00A24112" w:rsidRDefault="00A24112" w:rsidP="00A24112">
            <w:r w:rsidRPr="00A24112">
              <w:t>21.4</w:t>
            </w:r>
          </w:p>
          <w:p w14:paraId="12FAFC8A" w14:textId="77777777" w:rsidR="00A24112" w:rsidRPr="00A24112" w:rsidRDefault="00A24112" w:rsidP="00A24112">
            <w:r w:rsidRPr="00A24112">
              <w:t>24.8</w:t>
            </w:r>
          </w:p>
          <w:p w14:paraId="41B6F58D" w14:textId="77777777" w:rsidR="00A24112" w:rsidRPr="00A24112" w:rsidRDefault="00A24112" w:rsidP="00A24112">
            <w:r w:rsidRPr="00A24112">
              <w:t>26.1</w:t>
            </w:r>
          </w:p>
          <w:p w14:paraId="22F6FDA3" w14:textId="77777777" w:rsidR="00A24112" w:rsidRPr="00A24112" w:rsidRDefault="00A24112" w:rsidP="00A24112"/>
          <w:p w14:paraId="786D20C4" w14:textId="77777777" w:rsidR="00A24112" w:rsidRPr="00A24112" w:rsidRDefault="00A24112" w:rsidP="00A24112"/>
          <w:p w14:paraId="0D8EF525" w14:textId="77777777" w:rsidR="00A24112" w:rsidRPr="00A24112" w:rsidRDefault="00A24112" w:rsidP="00A24112">
            <w:r w:rsidRPr="00A24112">
              <w:t>Grecia</w:t>
            </w:r>
          </w:p>
          <w:p w14:paraId="405F3C52" w14:textId="77777777" w:rsidR="00A24112" w:rsidRPr="00A24112" w:rsidRDefault="00A24112" w:rsidP="00A24112">
            <w:r w:rsidRPr="00A24112">
              <w:t>11.2</w:t>
            </w:r>
          </w:p>
          <w:p w14:paraId="2099F241" w14:textId="77777777" w:rsidR="00A24112" w:rsidRPr="00A24112" w:rsidRDefault="00A24112" w:rsidP="00A24112">
            <w:r w:rsidRPr="00A24112">
              <w:t>10.7</w:t>
            </w:r>
          </w:p>
          <w:p w14:paraId="4CEF60A2" w14:textId="77777777" w:rsidR="00A24112" w:rsidRPr="00A24112" w:rsidRDefault="00A24112" w:rsidP="00A24112">
            <w:r w:rsidRPr="00A24112">
              <w:t>10.3</w:t>
            </w:r>
          </w:p>
          <w:p w14:paraId="165B0976" w14:textId="77777777" w:rsidR="00A24112" w:rsidRPr="00A24112" w:rsidRDefault="00A24112" w:rsidP="00A24112">
            <w:r w:rsidRPr="00A24112">
              <w:t>9.7</w:t>
            </w:r>
          </w:p>
          <w:p w14:paraId="3D86A8D8" w14:textId="77777777" w:rsidR="00A24112" w:rsidRPr="00A24112" w:rsidRDefault="00A24112" w:rsidP="00A24112">
            <w:r w:rsidRPr="00A24112">
              <w:t>10.6</w:t>
            </w:r>
          </w:p>
          <w:p w14:paraId="72082A0D" w14:textId="77777777" w:rsidR="00A24112" w:rsidRPr="00A24112" w:rsidRDefault="00A24112" w:rsidP="00A24112">
            <w:r w:rsidRPr="00A24112">
              <w:t>10</w:t>
            </w:r>
          </w:p>
          <w:p w14:paraId="3E422EC8" w14:textId="77777777" w:rsidR="00A24112" w:rsidRPr="00A24112" w:rsidRDefault="00A24112" w:rsidP="00A24112">
            <w:r w:rsidRPr="00A24112">
              <w:t>9</w:t>
            </w:r>
          </w:p>
          <w:p w14:paraId="0C098474" w14:textId="77777777" w:rsidR="00A24112" w:rsidRPr="00A24112" w:rsidRDefault="00A24112" w:rsidP="00A24112">
            <w:r w:rsidRPr="00A24112">
              <w:t>8.4</w:t>
            </w:r>
          </w:p>
          <w:p w14:paraId="642B08CA" w14:textId="77777777" w:rsidR="00A24112" w:rsidRPr="00A24112" w:rsidRDefault="00A24112" w:rsidP="00A24112">
            <w:r w:rsidRPr="00A24112">
              <w:t>7.8</w:t>
            </w:r>
          </w:p>
          <w:p w14:paraId="61FD257E" w14:textId="77777777" w:rsidR="00A24112" w:rsidRPr="00A24112" w:rsidRDefault="00A24112" w:rsidP="00A24112">
            <w:r w:rsidRPr="00A24112">
              <w:t>9.6</w:t>
            </w:r>
          </w:p>
          <w:p w14:paraId="47943322" w14:textId="77777777" w:rsidR="00A24112" w:rsidRPr="00A24112" w:rsidRDefault="00A24112" w:rsidP="00A24112">
            <w:r w:rsidRPr="00A24112">
              <w:t>12.7</w:t>
            </w:r>
          </w:p>
          <w:p w14:paraId="1B7A6975" w14:textId="77777777" w:rsidR="00A24112" w:rsidRPr="00A24112" w:rsidRDefault="00A24112" w:rsidP="00A24112">
            <w:r w:rsidRPr="00A24112">
              <w:t>17.9</w:t>
            </w:r>
          </w:p>
          <w:p w14:paraId="422C79A2" w14:textId="77777777" w:rsidR="00A24112" w:rsidRPr="00A24112" w:rsidRDefault="00A24112" w:rsidP="00A24112">
            <w:r w:rsidRPr="00A24112">
              <w:t>24.5</w:t>
            </w:r>
          </w:p>
          <w:p w14:paraId="3F43044F" w14:textId="77777777" w:rsidR="00A24112" w:rsidRPr="00A24112" w:rsidRDefault="00A24112" w:rsidP="00A24112">
            <w:r w:rsidRPr="00A24112">
              <w:t>27.5</w:t>
            </w:r>
          </w:p>
          <w:p w14:paraId="090916FB" w14:textId="77777777" w:rsidR="00A24112" w:rsidRPr="00A24112" w:rsidRDefault="00A24112" w:rsidP="00A24112"/>
          <w:p w14:paraId="3CC34B37" w14:textId="77777777" w:rsidR="00A24112" w:rsidRPr="00A24112" w:rsidRDefault="00A24112" w:rsidP="00A24112"/>
          <w:p w14:paraId="2B294104" w14:textId="77777777" w:rsidR="00A24112" w:rsidRPr="00A24112" w:rsidRDefault="00A24112" w:rsidP="00A24112">
            <w:r w:rsidRPr="00A24112">
              <w:t>Estados Unidos</w:t>
            </w:r>
          </w:p>
          <w:p w14:paraId="68B00D98" w14:textId="77777777" w:rsidR="00A24112" w:rsidRPr="00A24112" w:rsidRDefault="00A24112" w:rsidP="00A24112">
            <w:r w:rsidRPr="00A24112">
              <w:t>4</w:t>
            </w:r>
          </w:p>
          <w:p w14:paraId="45066393" w14:textId="77777777" w:rsidR="00A24112" w:rsidRPr="00A24112" w:rsidRDefault="00A24112" w:rsidP="00A24112">
            <w:r w:rsidRPr="00A24112">
              <w:t>4.8</w:t>
            </w:r>
          </w:p>
          <w:p w14:paraId="2126D2B3" w14:textId="77777777" w:rsidR="00A24112" w:rsidRPr="00A24112" w:rsidRDefault="00A24112" w:rsidP="00A24112">
            <w:r w:rsidRPr="00A24112">
              <w:t>5.8</w:t>
            </w:r>
          </w:p>
          <w:p w14:paraId="696DDDC3" w14:textId="77777777" w:rsidR="00A24112" w:rsidRPr="00A24112" w:rsidRDefault="00A24112" w:rsidP="00A24112">
            <w:r w:rsidRPr="00A24112">
              <w:t>6</w:t>
            </w:r>
          </w:p>
          <w:p w14:paraId="36E17FA5" w14:textId="77777777" w:rsidR="00A24112" w:rsidRPr="00A24112" w:rsidRDefault="00A24112" w:rsidP="00A24112">
            <w:r w:rsidRPr="00A24112">
              <w:t>5.5</w:t>
            </w:r>
          </w:p>
          <w:p w14:paraId="03EAB5CF" w14:textId="77777777" w:rsidR="00A24112" w:rsidRPr="00A24112" w:rsidRDefault="00A24112" w:rsidP="00A24112">
            <w:r w:rsidRPr="00A24112">
              <w:t>5.1</w:t>
            </w:r>
          </w:p>
          <w:p w14:paraId="5E4D8A02" w14:textId="77777777" w:rsidR="00A24112" w:rsidRPr="00A24112" w:rsidRDefault="00A24112" w:rsidP="00A24112">
            <w:r w:rsidRPr="00A24112">
              <w:t>4.6</w:t>
            </w:r>
          </w:p>
          <w:p w14:paraId="5FB45753" w14:textId="77777777" w:rsidR="00A24112" w:rsidRPr="00A24112" w:rsidRDefault="00A24112" w:rsidP="00A24112">
            <w:r w:rsidRPr="00A24112">
              <w:t>4.6</w:t>
            </w:r>
          </w:p>
          <w:p w14:paraId="2486FADF" w14:textId="77777777" w:rsidR="00A24112" w:rsidRPr="00A24112" w:rsidRDefault="00A24112" w:rsidP="00A24112">
            <w:r w:rsidRPr="00A24112">
              <w:t>5.8</w:t>
            </w:r>
          </w:p>
          <w:p w14:paraId="6953102E" w14:textId="77777777" w:rsidR="00A24112" w:rsidRPr="00A24112" w:rsidRDefault="00A24112" w:rsidP="00A24112">
            <w:r w:rsidRPr="00A24112">
              <w:t>9.3</w:t>
            </w:r>
          </w:p>
          <w:p w14:paraId="32A0A661" w14:textId="77777777" w:rsidR="00A24112" w:rsidRPr="00A24112" w:rsidRDefault="00A24112" w:rsidP="00A24112">
            <w:r w:rsidRPr="00A24112">
              <w:t>9.6</w:t>
            </w:r>
          </w:p>
          <w:p w14:paraId="581B9FC5" w14:textId="77777777" w:rsidR="00A24112" w:rsidRPr="00A24112" w:rsidRDefault="00A24112" w:rsidP="00A24112">
            <w:r w:rsidRPr="00A24112">
              <w:t>8.9</w:t>
            </w:r>
          </w:p>
          <w:p w14:paraId="36CD1BD0" w14:textId="77777777" w:rsidR="00A24112" w:rsidRPr="00A24112" w:rsidRDefault="00A24112" w:rsidP="00A24112">
            <w:r w:rsidRPr="00A24112">
              <w:t>8.1</w:t>
            </w:r>
          </w:p>
          <w:p w14:paraId="75B0CCD5" w14:textId="77777777" w:rsidR="00A24112" w:rsidRPr="00A24112" w:rsidRDefault="00A24112" w:rsidP="00A24112">
            <w:r w:rsidRPr="00A24112">
              <w:t>7.4</w:t>
            </w:r>
          </w:p>
          <w:p w14:paraId="1AAEF228" w14:textId="77777777" w:rsidR="00A24112" w:rsidRPr="00A24112" w:rsidRDefault="00A24112" w:rsidP="00A24112"/>
          <w:p w14:paraId="448C95DD" w14:textId="77777777" w:rsidR="00A24112" w:rsidRPr="00A24112" w:rsidRDefault="00A24112" w:rsidP="00A24112"/>
          <w:p w14:paraId="605E1500" w14:textId="77777777" w:rsidR="00A24112" w:rsidRPr="00A24112" w:rsidRDefault="00A24112" w:rsidP="00A24112">
            <w:r w:rsidRPr="00A24112">
              <w:t>Japón</w:t>
            </w:r>
          </w:p>
          <w:p w14:paraId="1458996A" w14:textId="77777777" w:rsidR="00A24112" w:rsidRPr="00A24112" w:rsidRDefault="00A24112" w:rsidP="00A24112">
            <w:r w:rsidRPr="00A24112">
              <w:t>4.7</w:t>
            </w:r>
          </w:p>
          <w:p w14:paraId="26022704" w14:textId="77777777" w:rsidR="00A24112" w:rsidRPr="00A24112" w:rsidRDefault="00A24112" w:rsidP="00A24112">
            <w:r w:rsidRPr="00A24112">
              <w:t>5</w:t>
            </w:r>
          </w:p>
          <w:p w14:paraId="3B9F7E13" w14:textId="77777777" w:rsidR="00A24112" w:rsidRPr="00A24112" w:rsidRDefault="00A24112" w:rsidP="00A24112">
            <w:r w:rsidRPr="00A24112">
              <w:t>5.4</w:t>
            </w:r>
          </w:p>
          <w:p w14:paraId="70B46C87" w14:textId="77777777" w:rsidR="00A24112" w:rsidRPr="00A24112" w:rsidRDefault="00A24112" w:rsidP="00A24112">
            <w:r w:rsidRPr="00A24112">
              <w:t>5.3</w:t>
            </w:r>
          </w:p>
          <w:p w14:paraId="54B457C6" w14:textId="77777777" w:rsidR="00A24112" w:rsidRPr="00A24112" w:rsidRDefault="00A24112" w:rsidP="00A24112">
            <w:r w:rsidRPr="00A24112">
              <w:t>4.7</w:t>
            </w:r>
          </w:p>
          <w:p w14:paraId="259833F4" w14:textId="77777777" w:rsidR="00A24112" w:rsidRPr="00A24112" w:rsidRDefault="00A24112" w:rsidP="00A24112">
            <w:r w:rsidRPr="00A24112">
              <w:t>4.4</w:t>
            </w:r>
          </w:p>
          <w:p w14:paraId="5B0DD621" w14:textId="77777777" w:rsidR="00A24112" w:rsidRPr="00A24112" w:rsidRDefault="00A24112" w:rsidP="00A24112">
            <w:r w:rsidRPr="00A24112">
              <w:t>4.1</w:t>
            </w:r>
          </w:p>
          <w:p w14:paraId="3CDC9C8F" w14:textId="77777777" w:rsidR="00A24112" w:rsidRPr="00A24112" w:rsidRDefault="00A24112" w:rsidP="00A24112">
            <w:r w:rsidRPr="00A24112">
              <w:t>3.9</w:t>
            </w:r>
          </w:p>
          <w:p w14:paraId="766EFB5A" w14:textId="77777777" w:rsidR="00A24112" w:rsidRPr="00A24112" w:rsidRDefault="00A24112" w:rsidP="00A24112">
            <w:r w:rsidRPr="00A24112">
              <w:t>4</w:t>
            </w:r>
          </w:p>
          <w:p w14:paraId="1AADB0FF" w14:textId="77777777" w:rsidR="00A24112" w:rsidRPr="00A24112" w:rsidRDefault="00A24112" w:rsidP="00A24112">
            <w:r w:rsidRPr="00A24112">
              <w:t>5.1</w:t>
            </w:r>
          </w:p>
          <w:p w14:paraId="146BDF83" w14:textId="77777777" w:rsidR="00A24112" w:rsidRPr="00A24112" w:rsidRDefault="00A24112" w:rsidP="00A24112">
            <w:r w:rsidRPr="00A24112">
              <w:t>5.1</w:t>
            </w:r>
          </w:p>
          <w:p w14:paraId="096A52E6" w14:textId="77777777" w:rsidR="00A24112" w:rsidRPr="00A24112" w:rsidRDefault="00A24112" w:rsidP="00A24112">
            <w:r w:rsidRPr="00A24112">
              <w:t>4.6</w:t>
            </w:r>
          </w:p>
          <w:p w14:paraId="4EFAFEC5" w14:textId="77777777" w:rsidR="00A24112" w:rsidRPr="00A24112" w:rsidRDefault="00A24112" w:rsidP="00A24112">
            <w:r w:rsidRPr="00A24112">
              <w:t>4.3</w:t>
            </w:r>
          </w:p>
          <w:p w14:paraId="0E0CB4C5" w14:textId="77777777" w:rsidR="00A24112" w:rsidRPr="00A24112" w:rsidRDefault="00A24112" w:rsidP="00A24112">
            <w:r w:rsidRPr="00A24112">
              <w:t>4</w:t>
            </w:r>
          </w:p>
          <w:p w14:paraId="187F9DF2" w14:textId="77777777" w:rsidR="00A24112" w:rsidRPr="00A24112" w:rsidRDefault="00A24112" w:rsidP="00A24112"/>
          <w:p w14:paraId="72DAFF1D" w14:textId="77777777" w:rsidR="00A24112" w:rsidRPr="00A24112" w:rsidRDefault="00A24112" w:rsidP="00A24112"/>
          <w:p w14:paraId="5679F033" w14:textId="77777777" w:rsidR="00A24112" w:rsidRPr="00A24112" w:rsidRDefault="00A24112" w:rsidP="00A24112">
            <w:r w:rsidRPr="00A24112">
              <w:lastRenderedPageBreak/>
              <w:t>Fuente: Índice de desempleo anual, Eurostat</w:t>
            </w:r>
          </w:p>
          <w:p w14:paraId="1F00A753" w14:textId="77777777" w:rsidR="00A24112" w:rsidRPr="00A24112" w:rsidRDefault="00A24112" w:rsidP="00A24112"/>
          <w:p w14:paraId="771FE9F9" w14:textId="77777777" w:rsidR="00A24112" w:rsidRPr="00A24112" w:rsidRDefault="00A24112" w:rsidP="00A24112">
            <w:r w:rsidRPr="00A24112">
              <w:t>&lt;/</w:t>
            </w:r>
            <w:proofErr w:type="spellStart"/>
            <w:r w:rsidRPr="00A24112">
              <w:t>body</w:t>
            </w:r>
            <w:proofErr w:type="spellEnd"/>
            <w:r w:rsidRPr="00A24112">
              <w:t>&gt;</w:t>
            </w:r>
          </w:p>
          <w:p w14:paraId="1E5FF8F5" w14:textId="77777777" w:rsidR="00A24112" w:rsidRPr="00A24112" w:rsidRDefault="00A24112" w:rsidP="00A24112">
            <w:r w:rsidRPr="00A24112">
              <w:t>&lt;/</w:t>
            </w:r>
            <w:proofErr w:type="spellStart"/>
            <w:r w:rsidRPr="00A24112">
              <w:t>html</w:t>
            </w:r>
            <w:proofErr w:type="spellEnd"/>
            <w:r w:rsidRPr="00A24112">
              <w:t>&gt;</w:t>
            </w:r>
          </w:p>
          <w:p w14:paraId="728F9581" w14:textId="77777777" w:rsidR="00A24112" w:rsidRDefault="00A24112" w:rsidP="00A24112">
            <w:pPr>
              <w:rPr>
                <w:lang w:val="es-ES"/>
              </w:rPr>
            </w:pPr>
          </w:p>
        </w:tc>
      </w:tr>
    </w:tbl>
    <w:p w14:paraId="4427E78D" w14:textId="77777777" w:rsidR="00A24112" w:rsidRPr="00A24112" w:rsidRDefault="00A24112" w:rsidP="00A24112">
      <w:pPr>
        <w:spacing w:after="0" w:line="240" w:lineRule="auto"/>
        <w:rPr>
          <w:lang w:val="es-ES"/>
        </w:rPr>
      </w:pPr>
    </w:p>
    <w:sectPr w:rsidR="00A24112" w:rsidRPr="00A24112" w:rsidSect="00A241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12"/>
    <w:rsid w:val="001739AA"/>
    <w:rsid w:val="00727244"/>
    <w:rsid w:val="00A24112"/>
    <w:rsid w:val="00A76E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744A"/>
  <w15:chartTrackingRefBased/>
  <w15:docId w15:val="{E0DE5246-7DA9-431C-B22D-291D1010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4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41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41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41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41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1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1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1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1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41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41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41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41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41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1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1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112"/>
    <w:rPr>
      <w:rFonts w:eastAsiaTheme="majorEastAsia" w:cstheme="majorBidi"/>
      <w:color w:val="272727" w:themeColor="text1" w:themeTint="D8"/>
    </w:rPr>
  </w:style>
  <w:style w:type="paragraph" w:styleId="Ttulo">
    <w:name w:val="Title"/>
    <w:basedOn w:val="Normal"/>
    <w:next w:val="Normal"/>
    <w:link w:val="TtuloCar"/>
    <w:uiPriority w:val="10"/>
    <w:qFormat/>
    <w:rsid w:val="00A24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1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1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1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112"/>
    <w:pPr>
      <w:spacing w:before="160"/>
      <w:jc w:val="center"/>
    </w:pPr>
    <w:rPr>
      <w:i/>
      <w:iCs/>
      <w:color w:val="404040" w:themeColor="text1" w:themeTint="BF"/>
    </w:rPr>
  </w:style>
  <w:style w:type="character" w:customStyle="1" w:styleId="CitaCar">
    <w:name w:val="Cita Car"/>
    <w:basedOn w:val="Fuentedeprrafopredeter"/>
    <w:link w:val="Cita"/>
    <w:uiPriority w:val="29"/>
    <w:rsid w:val="00A24112"/>
    <w:rPr>
      <w:i/>
      <w:iCs/>
      <w:color w:val="404040" w:themeColor="text1" w:themeTint="BF"/>
    </w:rPr>
  </w:style>
  <w:style w:type="paragraph" w:styleId="Prrafodelista">
    <w:name w:val="List Paragraph"/>
    <w:basedOn w:val="Normal"/>
    <w:uiPriority w:val="34"/>
    <w:qFormat/>
    <w:rsid w:val="00A24112"/>
    <w:pPr>
      <w:ind w:left="720"/>
      <w:contextualSpacing/>
    </w:pPr>
  </w:style>
  <w:style w:type="character" w:styleId="nfasisintenso">
    <w:name w:val="Intense Emphasis"/>
    <w:basedOn w:val="Fuentedeprrafopredeter"/>
    <w:uiPriority w:val="21"/>
    <w:qFormat/>
    <w:rsid w:val="00A24112"/>
    <w:rPr>
      <w:i/>
      <w:iCs/>
      <w:color w:val="0F4761" w:themeColor="accent1" w:themeShade="BF"/>
    </w:rPr>
  </w:style>
  <w:style w:type="paragraph" w:styleId="Citadestacada">
    <w:name w:val="Intense Quote"/>
    <w:basedOn w:val="Normal"/>
    <w:next w:val="Normal"/>
    <w:link w:val="CitadestacadaCar"/>
    <w:uiPriority w:val="30"/>
    <w:qFormat/>
    <w:rsid w:val="00A24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4112"/>
    <w:rPr>
      <w:i/>
      <w:iCs/>
      <w:color w:val="0F4761" w:themeColor="accent1" w:themeShade="BF"/>
    </w:rPr>
  </w:style>
  <w:style w:type="character" w:styleId="Referenciaintensa">
    <w:name w:val="Intense Reference"/>
    <w:basedOn w:val="Fuentedeprrafopredeter"/>
    <w:uiPriority w:val="32"/>
    <w:qFormat/>
    <w:rsid w:val="00A24112"/>
    <w:rPr>
      <w:b/>
      <w:bCs/>
      <w:smallCaps/>
      <w:color w:val="0F4761" w:themeColor="accent1" w:themeShade="BF"/>
      <w:spacing w:val="5"/>
    </w:rPr>
  </w:style>
  <w:style w:type="table" w:styleId="Tablaconcuadrcula">
    <w:name w:val="Table Grid"/>
    <w:basedOn w:val="Tablanormal"/>
    <w:uiPriority w:val="39"/>
    <w:rsid w:val="00A24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244212">
      <w:bodyDiv w:val="1"/>
      <w:marLeft w:val="0"/>
      <w:marRight w:val="0"/>
      <w:marTop w:val="0"/>
      <w:marBottom w:val="0"/>
      <w:divBdr>
        <w:top w:val="none" w:sz="0" w:space="0" w:color="auto"/>
        <w:left w:val="none" w:sz="0" w:space="0" w:color="auto"/>
        <w:bottom w:val="none" w:sz="0" w:space="0" w:color="auto"/>
        <w:right w:val="none" w:sz="0" w:space="0" w:color="auto"/>
      </w:divBdr>
    </w:div>
    <w:div w:id="75740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152</Words>
  <Characters>837</Characters>
  <Application>Microsoft Office Word</Application>
  <DocSecurity>0</DocSecurity>
  <Lines>6</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indian</dc:creator>
  <cp:keywords/>
  <dc:description/>
  <cp:lastModifiedBy>indian</cp:lastModifiedBy>
  <cp:revision>1</cp:revision>
  <dcterms:created xsi:type="dcterms:W3CDTF">2026-04-18T12:18:00Z</dcterms:created>
  <dcterms:modified xsi:type="dcterms:W3CDTF">2026-04-18T12:20:00Z</dcterms:modified>
</cp:coreProperties>
</file>