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3CFD" w14:textId="796E390B" w:rsidR="00D50817" w:rsidRDefault="00D204B2" w:rsidP="00D204B2">
      <w:pPr>
        <w:pStyle w:val="Cm"/>
      </w:pPr>
      <w:r>
        <w:t xml:space="preserve">PD CAR WEBSITE – </w:t>
      </w:r>
      <w:r w:rsidRPr="00D204B2">
        <w:rPr>
          <w:rStyle w:val="Finomkiemels"/>
        </w:rPr>
        <w:t>Fejlesztői dokumentáció</w:t>
      </w:r>
    </w:p>
    <w:p w14:paraId="148F64B8" w14:textId="23F3C8BB" w:rsidR="00D204B2" w:rsidRDefault="00D204B2" w:rsidP="00D204B2">
      <w:pPr>
        <w:pStyle w:val="Cmsor3"/>
      </w:pPr>
      <w:r>
        <w:t>by: Pór Dániel Endre</w:t>
      </w:r>
      <w:r>
        <w:tab/>
        <w:t>NEPTUN: TMNRCM</w:t>
      </w:r>
    </w:p>
    <w:p w14:paraId="5A6874E4" w14:textId="74592930" w:rsidR="00127C08" w:rsidRDefault="00127C08" w:rsidP="00127C08"/>
    <w:p w14:paraId="1B8E18E4" w14:textId="1B157576" w:rsidR="00127C08" w:rsidRDefault="00127C08" w:rsidP="00127C08">
      <w:pPr>
        <w:pStyle w:val="Cmsor1"/>
      </w:pPr>
      <w:r>
        <w:t>Bevezető</w:t>
      </w:r>
    </w:p>
    <w:p w14:paraId="2147E5F8" w14:textId="467ACC45" w:rsidR="00127C08" w:rsidRDefault="00127C08" w:rsidP="00127C08">
      <w:r>
        <w:t>A weboldal egy autó kölcsönző alkalmazást valósít meg. Az autóbérlő tulajdonosa (adminisztrátor) képes új autókat felvenni, amit a felhasználók kibérelhetnek. A kibérlést a felhasználó megtekintheti és befejezheti az oldalon. Az adminisztrátor minden bérlést lát és törölhet, csak úgy mint minden autót is.</w:t>
      </w:r>
    </w:p>
    <w:p w14:paraId="6FFB402A" w14:textId="6631060F" w:rsidR="00127C08" w:rsidRDefault="00127C08" w:rsidP="00127C08">
      <w:pPr>
        <w:pStyle w:val="Cmsor1"/>
      </w:pPr>
      <w:r>
        <w:t>Technológiai áttekintő</w:t>
      </w:r>
    </w:p>
    <w:p w14:paraId="421E1517" w14:textId="136EBBAE" w:rsidR="00127C08" w:rsidRDefault="00127C08" w:rsidP="00127C08">
      <w:r>
        <w:t>A weboldal front-end-jét az Angular framework segítségével valósítottam meg, ami egy REST API-s back-end-et szólít meg ami Springboot-al valósítottam meg. A spring-es backend a beépített Spring data-s eszközökkel éri el a relációs adatbázist. A relációs adatbázisom PostgreSQL.</w:t>
      </w:r>
    </w:p>
    <w:p w14:paraId="1A22C340" w14:textId="71B55BC9" w:rsidR="00306950" w:rsidRDefault="00306950" w:rsidP="00127C08">
      <w:r>
        <w:t>A backend fejlesztéséhez az IDEA intellij fejlesztő környezetet használtam, az Angular frontend fejlesztéséhez a VS Code-ot. Az adatbázis felügyeléséhez a pgAdmin-t használtam.</w:t>
      </w:r>
    </w:p>
    <w:p w14:paraId="67510B33" w14:textId="77777777" w:rsidR="00127C08" w:rsidRDefault="00127C08" w:rsidP="00127C08">
      <w:pPr>
        <w:pStyle w:val="Cmsor1"/>
      </w:pPr>
      <w:r>
        <w:t>Adatbázis</w:t>
      </w:r>
    </w:p>
    <w:p w14:paraId="6D95D8EA" w14:textId="6644BA25" w:rsidR="00646F4E" w:rsidRDefault="00127C08" w:rsidP="00127C08">
      <w:pPr>
        <w:pStyle w:val="Nincstrkz"/>
      </w:pPr>
      <w:r>
        <w:t xml:space="preserve">Az adatbázist a Postgresql szolgálja ki az 5432-es porton. Az alkalmazás indításakor mindig újrainicializálódnak a táblák. Alapvetően két autó kerül be, és egy szuperfelhasználó USER és ADMIN jogokkal. </w:t>
      </w:r>
      <w:r w:rsidR="00646F4E">
        <w:t>Három tábla van az adatbázisban: User ami a felhasználó entitásokat tartalmazza, Car, ami az autókat tartalmazza és egy összekötő tábla a Rent, mely a User és a Car kulcsát tartalmazza idegenkulcsként és egy timestamp-et ami a bérlés időpontját tartalmazza. A User és Rent között több-egy kapcsolat van, hiszen egy felhasználó, több autót is bérelhet. A Car és Rent közt egy-egy kapcsolat van, egy autóhoz egy bérlés tartozhat.</w:t>
      </w:r>
    </w:p>
    <w:p w14:paraId="75A60BA8" w14:textId="23E6348A" w:rsidR="00226FFD" w:rsidRDefault="00226FFD" w:rsidP="00226FFD">
      <w:pPr>
        <w:pStyle w:val="Cmsor4"/>
      </w:pPr>
      <w:r>
        <w:t xml:space="preserve">User séma: </w:t>
      </w:r>
    </w:p>
    <w:p w14:paraId="517A5917" w14:textId="4445E43D" w:rsidR="00226FFD" w:rsidRDefault="00226FFD" w:rsidP="00226FFD">
      <w:pPr>
        <w:pStyle w:val="Nincstrkz"/>
        <w:numPr>
          <w:ilvl w:val="0"/>
          <w:numId w:val="3"/>
        </w:numPr>
      </w:pPr>
      <w:r w:rsidRPr="00226FFD">
        <w:rPr>
          <w:i/>
          <w:iCs/>
        </w:rPr>
        <w:t>id</w:t>
      </w:r>
      <w:r>
        <w:t>: A User egyedi azonosítója</w:t>
      </w:r>
    </w:p>
    <w:p w14:paraId="4851D140" w14:textId="4A7704EE" w:rsidR="00226FFD" w:rsidRDefault="00226FFD" w:rsidP="00226FFD">
      <w:pPr>
        <w:pStyle w:val="Nincstrkz"/>
        <w:numPr>
          <w:ilvl w:val="0"/>
          <w:numId w:val="3"/>
        </w:numPr>
      </w:pPr>
      <w:r w:rsidRPr="00226FFD">
        <w:rPr>
          <w:i/>
          <w:iCs/>
        </w:rPr>
        <w:t>username</w:t>
      </w:r>
      <w:r>
        <w:t>: A User felhasználóneve</w:t>
      </w:r>
    </w:p>
    <w:p w14:paraId="5304EB30" w14:textId="6FA5B092" w:rsidR="00226FFD" w:rsidRDefault="00226FFD" w:rsidP="00226FFD">
      <w:pPr>
        <w:pStyle w:val="Nincstrkz"/>
        <w:numPr>
          <w:ilvl w:val="0"/>
          <w:numId w:val="3"/>
        </w:numPr>
      </w:pPr>
      <w:r w:rsidRPr="00226FFD">
        <w:rPr>
          <w:i/>
          <w:iCs/>
        </w:rPr>
        <w:t>user_email</w:t>
      </w:r>
      <w:r>
        <w:t>: A felhasználó email címe</w:t>
      </w:r>
    </w:p>
    <w:p w14:paraId="4273D344" w14:textId="441825B3" w:rsidR="00226FFD" w:rsidRDefault="00226FFD" w:rsidP="00226FFD">
      <w:pPr>
        <w:pStyle w:val="Nincstrkz"/>
        <w:numPr>
          <w:ilvl w:val="0"/>
          <w:numId w:val="3"/>
        </w:numPr>
      </w:pPr>
      <w:r w:rsidRPr="00226FFD">
        <w:rPr>
          <w:i/>
          <w:iCs/>
        </w:rPr>
        <w:t>active:</w:t>
      </w:r>
      <w:r>
        <w:t xml:space="preserve"> Aktív-e a felhasználó</w:t>
      </w:r>
    </w:p>
    <w:p w14:paraId="6D6B2941" w14:textId="74339008" w:rsidR="00226FFD" w:rsidRDefault="00226FFD" w:rsidP="00226FFD">
      <w:pPr>
        <w:pStyle w:val="Nincstrkz"/>
        <w:numPr>
          <w:ilvl w:val="0"/>
          <w:numId w:val="3"/>
        </w:numPr>
      </w:pPr>
      <w:r w:rsidRPr="00226FFD">
        <w:rPr>
          <w:i/>
          <w:iCs/>
        </w:rPr>
        <w:t>password_hash:</w:t>
      </w:r>
      <w:r>
        <w:t xml:space="preserve"> A jelszót tartalmazó mező</w:t>
      </w:r>
    </w:p>
    <w:p w14:paraId="792965BC" w14:textId="41C754CB" w:rsidR="00226FFD" w:rsidRDefault="00226FFD" w:rsidP="00226FFD">
      <w:pPr>
        <w:pStyle w:val="Nincstrkz"/>
        <w:numPr>
          <w:ilvl w:val="0"/>
          <w:numId w:val="3"/>
        </w:numPr>
      </w:pPr>
      <w:r w:rsidRPr="00226FFD">
        <w:rPr>
          <w:i/>
          <w:iCs/>
        </w:rPr>
        <w:t>authority:</w:t>
      </w:r>
      <w:r>
        <w:t xml:space="preserve"> Milyen felhaszálói csoporthoz tartozik a felhasználó. Ez lehet ROLE_ADMIN ha adminisztrátor és ROLE_USER ha felhasználó.</w:t>
      </w:r>
    </w:p>
    <w:p w14:paraId="170CBBA7" w14:textId="5E478CE8" w:rsidR="00226FFD" w:rsidRDefault="00226FFD" w:rsidP="00226FFD">
      <w:pPr>
        <w:pStyle w:val="Cmsor4"/>
      </w:pPr>
      <w:r>
        <w:t xml:space="preserve">Car séma: </w:t>
      </w:r>
    </w:p>
    <w:p w14:paraId="79F59637" w14:textId="0ED8582B" w:rsidR="00226FFD" w:rsidRDefault="00226FFD" w:rsidP="00226FFD">
      <w:pPr>
        <w:pStyle w:val="Nincstrkz"/>
        <w:numPr>
          <w:ilvl w:val="0"/>
          <w:numId w:val="4"/>
        </w:numPr>
      </w:pPr>
      <w:r w:rsidRPr="00226FFD">
        <w:rPr>
          <w:i/>
          <w:iCs/>
        </w:rPr>
        <w:t>car_id</w:t>
      </w:r>
      <w:r>
        <w:rPr>
          <w:i/>
          <w:iCs/>
        </w:rPr>
        <w:t xml:space="preserve">: </w:t>
      </w:r>
      <w:r>
        <w:t>A Car egyedi azonosítója</w:t>
      </w:r>
    </w:p>
    <w:p w14:paraId="1CBB195A" w14:textId="5C00A325" w:rsidR="00226FFD" w:rsidRDefault="00226FFD" w:rsidP="00226FFD">
      <w:pPr>
        <w:pStyle w:val="Nincstrkz"/>
        <w:numPr>
          <w:ilvl w:val="0"/>
          <w:numId w:val="4"/>
        </w:numPr>
      </w:pPr>
      <w:r w:rsidRPr="00226FFD">
        <w:rPr>
          <w:i/>
          <w:iCs/>
        </w:rPr>
        <w:t>car_name:</w:t>
      </w:r>
      <w:r>
        <w:t xml:space="preserve"> Az autó neve</w:t>
      </w:r>
    </w:p>
    <w:p w14:paraId="1F7FA98C" w14:textId="18833ABB" w:rsidR="00226FFD" w:rsidRDefault="00226FFD" w:rsidP="00226FFD">
      <w:pPr>
        <w:pStyle w:val="Nincstrkz"/>
        <w:numPr>
          <w:ilvl w:val="0"/>
          <w:numId w:val="4"/>
        </w:numPr>
      </w:pPr>
      <w:r w:rsidRPr="00226FFD">
        <w:rPr>
          <w:i/>
          <w:iCs/>
        </w:rPr>
        <w:t>car_color:</w:t>
      </w:r>
      <w:r>
        <w:t xml:space="preserve"> Az autó színe</w:t>
      </w:r>
    </w:p>
    <w:p w14:paraId="7D70CA6F" w14:textId="3023EA3A" w:rsidR="00226FFD" w:rsidRDefault="00226FFD" w:rsidP="00226FFD">
      <w:pPr>
        <w:pStyle w:val="Nincstrkz"/>
        <w:numPr>
          <w:ilvl w:val="0"/>
          <w:numId w:val="4"/>
        </w:numPr>
      </w:pPr>
      <w:r w:rsidRPr="00226FFD">
        <w:rPr>
          <w:i/>
          <w:iCs/>
        </w:rPr>
        <w:t>image_url</w:t>
      </w:r>
      <w:r>
        <w:t>: Az autóhoz tartozó képnek az URL-je</w:t>
      </w:r>
    </w:p>
    <w:p w14:paraId="6CDD7109" w14:textId="1AF1EFB6" w:rsidR="00226FFD" w:rsidRDefault="00226FFD" w:rsidP="00226FFD">
      <w:pPr>
        <w:pStyle w:val="Cmsor4"/>
      </w:pPr>
      <w:r>
        <w:t>Rent séma:</w:t>
      </w:r>
    </w:p>
    <w:p w14:paraId="0855FF80" w14:textId="695EB718" w:rsidR="00226FFD" w:rsidRDefault="00226FFD" w:rsidP="00226FFD">
      <w:pPr>
        <w:pStyle w:val="Listaszerbekezds"/>
        <w:numPr>
          <w:ilvl w:val="0"/>
          <w:numId w:val="5"/>
        </w:numPr>
      </w:pPr>
      <w:r w:rsidRPr="00226FFD">
        <w:rPr>
          <w:i/>
          <w:iCs/>
        </w:rPr>
        <w:t>rent_id</w:t>
      </w:r>
      <w:r>
        <w:t>: A bérlés azonosítója</w:t>
      </w:r>
    </w:p>
    <w:p w14:paraId="71A30395" w14:textId="4ABF5013" w:rsidR="00226FFD" w:rsidRDefault="00226FFD" w:rsidP="00226FFD">
      <w:pPr>
        <w:pStyle w:val="Listaszerbekezds"/>
        <w:numPr>
          <w:ilvl w:val="0"/>
          <w:numId w:val="5"/>
        </w:numPr>
      </w:pPr>
      <w:r w:rsidRPr="00226FFD">
        <w:rPr>
          <w:i/>
          <w:iCs/>
        </w:rPr>
        <w:t>fk_car:</w:t>
      </w:r>
      <w:r>
        <w:t xml:space="preserve"> Az autó egyedi azonosítója idegenkulcsként.</w:t>
      </w:r>
    </w:p>
    <w:p w14:paraId="286FC2D1" w14:textId="08790251" w:rsidR="00226FFD" w:rsidRDefault="00226FFD" w:rsidP="00226FFD">
      <w:pPr>
        <w:pStyle w:val="Listaszerbekezds"/>
        <w:numPr>
          <w:ilvl w:val="0"/>
          <w:numId w:val="5"/>
        </w:numPr>
      </w:pPr>
      <w:r w:rsidRPr="00226FFD">
        <w:rPr>
          <w:i/>
          <w:iCs/>
        </w:rPr>
        <w:t>fk_user</w:t>
      </w:r>
      <w:r>
        <w:t xml:space="preserve"> A User egyedi azonosítója idegenkulcsként.</w:t>
      </w:r>
    </w:p>
    <w:p w14:paraId="255A9A6B" w14:textId="46D6A74F" w:rsidR="00226FFD" w:rsidRPr="00226FFD" w:rsidRDefault="00226FFD" w:rsidP="00226FFD">
      <w:pPr>
        <w:pStyle w:val="Listaszerbekezds"/>
        <w:numPr>
          <w:ilvl w:val="0"/>
          <w:numId w:val="5"/>
        </w:numPr>
      </w:pPr>
      <w:r w:rsidRPr="00226FFD">
        <w:rPr>
          <w:i/>
          <w:iCs/>
        </w:rPr>
        <w:t>rent_ts:</w:t>
      </w:r>
      <w:r>
        <w:t xml:space="preserve"> A bérlés időpontja</w:t>
      </w:r>
    </w:p>
    <w:p w14:paraId="2A924419" w14:textId="77777777" w:rsidR="009504DE" w:rsidRDefault="009504DE" w:rsidP="009504DE">
      <w:pPr>
        <w:pStyle w:val="Cmsor1"/>
      </w:pPr>
      <w:r>
        <w:lastRenderedPageBreak/>
        <w:t>Back-end</w:t>
      </w:r>
    </w:p>
    <w:p w14:paraId="25D7F544" w14:textId="00934929" w:rsidR="009504DE" w:rsidRDefault="009504DE" w:rsidP="009504DE">
      <w:pPr>
        <w:pStyle w:val="Nincstrkz"/>
      </w:pPr>
      <w:r>
        <w:t>A back-end-et Springboot-al valósítottam meg. Egy REST API-s kezelő felületet valósítottam meg. A back-end projekt struktúrája a következő:</w:t>
      </w:r>
    </w:p>
    <w:p w14:paraId="01C25501" w14:textId="63E8C523" w:rsidR="00127C08" w:rsidRDefault="009504DE" w:rsidP="009504DE">
      <w:pPr>
        <w:pStyle w:val="Nincstrkz"/>
      </w:pPr>
      <w:r>
        <w:t>-&gt;pd.cars.cars: A root.</w:t>
      </w:r>
    </w:p>
    <w:p w14:paraId="32A5F94E" w14:textId="3DE984CA" w:rsidR="009504DE" w:rsidRDefault="009504DE" w:rsidP="009504DE">
      <w:pPr>
        <w:pStyle w:val="Nincstrkz"/>
      </w:pPr>
      <w:r>
        <w:tab/>
        <w:t>-&gt;controller: Ebben találhatók az endpoint-ok definíciói.</w:t>
      </w:r>
    </w:p>
    <w:p w14:paraId="6CD61309" w14:textId="1F4A48B0" w:rsidR="009504DE" w:rsidRDefault="009504DE" w:rsidP="009504DE">
      <w:pPr>
        <w:pStyle w:val="Nincstrkz"/>
      </w:pPr>
      <w:r>
        <w:tab/>
        <w:t>-&gt;model: Ebben találhatók az entitások amit az adatbázisban is szerepelnek</w:t>
      </w:r>
    </w:p>
    <w:p w14:paraId="702C2EBE" w14:textId="4CB75F0E" w:rsidR="009504DE" w:rsidRDefault="009504DE" w:rsidP="009504DE">
      <w:pPr>
        <w:pStyle w:val="Nincstrkz"/>
        <w:ind w:left="708"/>
      </w:pPr>
      <w:r>
        <w:t>-&gt;repository: Repository interface-ek amik leírják a spring-nek hogyan kell elérni az adatokat az adatbázisban</w:t>
      </w:r>
    </w:p>
    <w:p w14:paraId="5C372072" w14:textId="28BBDCC4" w:rsidR="009504DE" w:rsidRDefault="009504DE" w:rsidP="009504DE">
      <w:pPr>
        <w:pStyle w:val="Nincstrkz"/>
      </w:pPr>
      <w:r>
        <w:tab/>
        <w:t>-&gt;security: Az endpointok biztonságát implementáló osztályok.</w:t>
      </w:r>
    </w:p>
    <w:p w14:paraId="46B37A13" w14:textId="66A52EE6" w:rsidR="009504DE" w:rsidRDefault="009504DE" w:rsidP="009504DE">
      <w:pPr>
        <w:pStyle w:val="Nincstrkz"/>
      </w:pPr>
      <w:r>
        <w:tab/>
        <w:t>-&gt;service: Az entitásokhoz tartozó kiszolgáló osztályok.</w:t>
      </w:r>
    </w:p>
    <w:p w14:paraId="3C601059" w14:textId="6A052A02" w:rsidR="009504DE" w:rsidRDefault="009504DE" w:rsidP="009504DE">
      <w:pPr>
        <w:pStyle w:val="Nincstrkz"/>
      </w:pPr>
      <w:r>
        <w:t>A back-end követi a Spring MVC tervezési mintát.</w:t>
      </w:r>
    </w:p>
    <w:p w14:paraId="6329839D" w14:textId="4340DF1F" w:rsidR="009504DE" w:rsidRDefault="009504DE" w:rsidP="009504DE">
      <w:pPr>
        <w:pStyle w:val="Cmsor1"/>
      </w:pPr>
      <w:r>
        <w:t>Controller</w:t>
      </w:r>
    </w:p>
    <w:p w14:paraId="2ABC7058" w14:textId="61A3D6C7" w:rsidR="009504DE" w:rsidRDefault="009504DE" w:rsidP="009504DE">
      <w:pPr>
        <w:pStyle w:val="Nincstrkz"/>
      </w:pPr>
      <w:r>
        <w:t xml:space="preserve">Az endpointokat két osztályban valósítottam meg: A CarWesbiteController és a UserResouce-ban. Az előbbiben az autóbérléshez szükséges endpointok vannak megvalósítva a másikban az auntenikációhoz szükségesek. </w:t>
      </w:r>
    </w:p>
    <w:p w14:paraId="65738E2C" w14:textId="0871B27A" w:rsidR="009504DE" w:rsidRDefault="009504DE" w:rsidP="009504DE">
      <w:pPr>
        <w:pStyle w:val="Cmsor3"/>
      </w:pPr>
      <w:r>
        <w:t>CarWebsiteController</w:t>
      </w:r>
    </w:p>
    <w:p w14:paraId="0CD8AC9E" w14:textId="099A5FDB" w:rsidR="009504DE" w:rsidRDefault="009504DE" w:rsidP="009504DE">
      <w:r>
        <w:t>Minden itteni endpoint elé alapvetően az api/car-rental út vezet.</w:t>
      </w:r>
    </w:p>
    <w:p w14:paraId="025C0916" w14:textId="0E77D610" w:rsidR="009504DE" w:rsidRDefault="009504DE" w:rsidP="009504DE">
      <w:pPr>
        <w:pStyle w:val="Listaszerbekezds"/>
        <w:numPr>
          <w:ilvl w:val="0"/>
          <w:numId w:val="1"/>
        </w:numPr>
      </w:pPr>
      <w:r>
        <w:t>GET /cars: Visszatér az adatbázisban található összes autóval</w:t>
      </w:r>
    </w:p>
    <w:p w14:paraId="23904432" w14:textId="586C6C9B" w:rsidR="009504DE" w:rsidRDefault="009504DE" w:rsidP="009504DE">
      <w:pPr>
        <w:pStyle w:val="Listaszerbekezds"/>
        <w:numPr>
          <w:ilvl w:val="0"/>
          <w:numId w:val="1"/>
        </w:numPr>
      </w:pPr>
      <w:r>
        <w:t xml:space="preserve">GET </w:t>
      </w:r>
      <w:r w:rsidRPr="009504DE">
        <w:t>/cars/{id}</w:t>
      </w:r>
      <w:r>
        <w:t>: Visszatér egy bizonyos id-val rendelkező autóval</w:t>
      </w:r>
    </w:p>
    <w:p w14:paraId="528F68F3" w14:textId="5099571F" w:rsidR="00E05472" w:rsidRDefault="00E05472" w:rsidP="009504DE">
      <w:pPr>
        <w:pStyle w:val="Listaszerbekezds"/>
        <w:numPr>
          <w:ilvl w:val="0"/>
          <w:numId w:val="1"/>
        </w:numPr>
      </w:pPr>
      <w:r>
        <w:t>PUT /cars/{id}: Frissíti egy autó adatait.</w:t>
      </w:r>
    </w:p>
    <w:p w14:paraId="09DC7B47" w14:textId="289F4B04" w:rsidR="009504DE" w:rsidRDefault="009504DE" w:rsidP="009504DE">
      <w:pPr>
        <w:pStyle w:val="Listaszerbekezds"/>
        <w:numPr>
          <w:ilvl w:val="0"/>
          <w:numId w:val="1"/>
        </w:numPr>
      </w:pPr>
      <w:r>
        <w:t xml:space="preserve">GET /rents: </w:t>
      </w:r>
      <w:r w:rsidR="006A58DC">
        <w:t>Visszatér az összes bérléssel ha a bejelntkezett felhasználó admin, egyébként meg a felhasználó bérléseivel.</w:t>
      </w:r>
    </w:p>
    <w:p w14:paraId="463B6E08" w14:textId="7A7D0EA7" w:rsidR="009504DE" w:rsidRDefault="009504DE" w:rsidP="009504DE">
      <w:pPr>
        <w:pStyle w:val="Listaszerbekezds"/>
        <w:numPr>
          <w:ilvl w:val="0"/>
          <w:numId w:val="1"/>
        </w:numPr>
      </w:pPr>
      <w:r>
        <w:t>POST cars/{id}</w:t>
      </w:r>
      <w:r w:rsidR="006A58DC">
        <w:t>: Létrehoz egy bérlést egy adott autóra az épp bejelentkezett felhasználónak az adott azonosítójú autóra.</w:t>
      </w:r>
    </w:p>
    <w:p w14:paraId="4DBCB18E" w14:textId="7136603E" w:rsidR="009504DE" w:rsidRDefault="009504DE" w:rsidP="009504DE">
      <w:pPr>
        <w:pStyle w:val="Listaszerbekezds"/>
        <w:numPr>
          <w:ilvl w:val="0"/>
          <w:numId w:val="1"/>
        </w:numPr>
      </w:pPr>
      <w:r>
        <w:t>GET isrented/{id}</w:t>
      </w:r>
      <w:r w:rsidR="006A58DC">
        <w:t>: Megmondja, hogy az adott azonosítójú autó ki van-e bérelve.</w:t>
      </w:r>
    </w:p>
    <w:p w14:paraId="60C31E45" w14:textId="11EB265D" w:rsidR="009504DE" w:rsidRDefault="009504DE" w:rsidP="009504DE">
      <w:pPr>
        <w:pStyle w:val="Listaszerbekezds"/>
        <w:numPr>
          <w:ilvl w:val="0"/>
          <w:numId w:val="1"/>
        </w:numPr>
      </w:pPr>
      <w:r>
        <w:t>DELETE /cars/{id}</w:t>
      </w:r>
      <w:r w:rsidR="006A58DC">
        <w:t>: Kitörli az adott azonosítójú autót. (A front-end biztosítja, hogy ezt csak admin jogosultság legyem)</w:t>
      </w:r>
    </w:p>
    <w:p w14:paraId="69D7C491" w14:textId="741ADFAA" w:rsidR="009504DE" w:rsidRDefault="009504DE" w:rsidP="009504DE">
      <w:pPr>
        <w:pStyle w:val="Listaszerbekezds"/>
        <w:numPr>
          <w:ilvl w:val="0"/>
          <w:numId w:val="1"/>
        </w:numPr>
      </w:pPr>
      <w:r>
        <w:t>POST cars/</w:t>
      </w:r>
      <w:r w:rsidR="006A58DC">
        <w:t>: Létrehoz egy autót a paraméterként kapott request szerint.</w:t>
      </w:r>
      <w:r w:rsidR="00E05472">
        <w:t xml:space="preserve"> Amennyiben a requestben szereplő felhasználó név vagy email foglalt, jelzi a válaszban.</w:t>
      </w:r>
    </w:p>
    <w:p w14:paraId="0BECD51F" w14:textId="23B464F3" w:rsidR="006A58DC" w:rsidRDefault="009504DE" w:rsidP="006A58DC">
      <w:pPr>
        <w:pStyle w:val="Listaszerbekezds"/>
        <w:numPr>
          <w:ilvl w:val="0"/>
          <w:numId w:val="1"/>
        </w:numPr>
      </w:pPr>
      <w:r>
        <w:t>DELETE /rents/{id}</w:t>
      </w:r>
      <w:r w:rsidR="006A58DC">
        <w:t>: Kitörli az adott azonosítójú bérlést.</w:t>
      </w:r>
    </w:p>
    <w:p w14:paraId="5A918E99" w14:textId="54767D2F" w:rsidR="006A58DC" w:rsidRDefault="006A58DC" w:rsidP="006A58DC">
      <w:pPr>
        <w:pStyle w:val="Cmsor3"/>
      </w:pPr>
      <w:r>
        <w:t>UserResource</w:t>
      </w:r>
    </w:p>
    <w:p w14:paraId="60AD4C6A" w14:textId="2FEEE9AA" w:rsidR="006A58DC" w:rsidRDefault="006A58DC" w:rsidP="006A58DC">
      <w:pPr>
        <w:pStyle w:val="Listaszerbekezds"/>
        <w:numPr>
          <w:ilvl w:val="0"/>
          <w:numId w:val="2"/>
        </w:numPr>
      </w:pPr>
      <w:r>
        <w:t>POST /register: Létrehoz egy felhasználót.</w:t>
      </w:r>
    </w:p>
    <w:p w14:paraId="79E8E771" w14:textId="2B1761F3" w:rsidR="006A58DC" w:rsidRDefault="006A58DC" w:rsidP="006A58DC">
      <w:pPr>
        <w:pStyle w:val="Listaszerbekezds"/>
        <w:numPr>
          <w:ilvl w:val="0"/>
          <w:numId w:val="2"/>
        </w:numPr>
      </w:pPr>
      <w:r>
        <w:t>GET /user: Visszatér az épp bejelentkezett felhasználóval.</w:t>
      </w:r>
    </w:p>
    <w:p w14:paraId="3B157E1F" w14:textId="2A1AF314" w:rsidR="00A0644D" w:rsidRDefault="00A0644D" w:rsidP="006A58DC">
      <w:pPr>
        <w:pStyle w:val="Listaszerbekezds"/>
        <w:numPr>
          <w:ilvl w:val="0"/>
          <w:numId w:val="2"/>
        </w:numPr>
      </w:pPr>
      <w:r>
        <w:t xml:space="preserve">PUT /user: Update-eli egy user </w:t>
      </w:r>
      <w:r w:rsidR="003C566C">
        <w:t>adataiat.</w:t>
      </w:r>
    </w:p>
    <w:p w14:paraId="66EC129E" w14:textId="1D2BC723" w:rsidR="003C566C" w:rsidRDefault="003C566C" w:rsidP="006A58DC">
      <w:pPr>
        <w:pStyle w:val="Listaszerbekezds"/>
        <w:numPr>
          <w:ilvl w:val="0"/>
          <w:numId w:val="2"/>
        </w:numPr>
      </w:pPr>
      <w:r>
        <w:t>DELETE user/{id} Egy adott id-val rendelkezdő felhasználó törlése az adatbázisból. A hozzá tartozó bérléseket is törli</w:t>
      </w:r>
    </w:p>
    <w:p w14:paraId="33835E3C" w14:textId="2C8D3ABF" w:rsidR="003C566C" w:rsidRDefault="003C566C" w:rsidP="006A58DC">
      <w:pPr>
        <w:pStyle w:val="Listaszerbekezds"/>
        <w:numPr>
          <w:ilvl w:val="0"/>
          <w:numId w:val="2"/>
        </w:numPr>
      </w:pPr>
      <w:r>
        <w:t>GET /logout: Törli a tokent a böngésző sütijéből.</w:t>
      </w:r>
    </w:p>
    <w:p w14:paraId="77116514" w14:textId="367EC0C7" w:rsidR="003C566C" w:rsidRDefault="003C566C" w:rsidP="006A58DC">
      <w:pPr>
        <w:pStyle w:val="Listaszerbekezds"/>
        <w:numPr>
          <w:ilvl w:val="0"/>
          <w:numId w:val="2"/>
        </w:numPr>
      </w:pPr>
      <w:r>
        <w:t>GET /users: Visszatér az adatbázisban található összes felhasználóval.</w:t>
      </w:r>
    </w:p>
    <w:p w14:paraId="6581CBBC" w14:textId="6F959FBA" w:rsidR="006A58DC" w:rsidRDefault="006A58DC" w:rsidP="006A58DC">
      <w:r>
        <w:t>Illetve egy /auth is tartozik ide, ami a Security-ben lett implementálva.</w:t>
      </w:r>
    </w:p>
    <w:p w14:paraId="5A1D9CA1" w14:textId="24275B30" w:rsidR="0044088B" w:rsidRDefault="0044088B" w:rsidP="0044088B">
      <w:pPr>
        <w:pStyle w:val="Cmsor1"/>
      </w:pPr>
      <w:r>
        <w:t>Service osztályok</w:t>
      </w:r>
    </w:p>
    <w:p w14:paraId="14E20F31" w14:textId="58C3FE8E" w:rsidR="0044088B" w:rsidRPr="0044088B" w:rsidRDefault="0044088B" w:rsidP="0044088B">
      <w:r>
        <w:t xml:space="preserve">A Service osztályok az egyes entitások adatbázis elérését segítik, és az entitásokon elvégezhető műveleteket tartalmazza. Injektálva van beléjük a megfelelő Repository osztály interface-ek amik segítségével hajtanak végre módosításokat (CRUD) az adatbázisban lévő táblájukon. Alapvetően </w:t>
      </w:r>
      <w:r>
        <w:lastRenderedPageBreak/>
        <w:t>implementálnak egy save és findAll metódust, ami általában az Repository által kínált függvényt használja. A Rent service-ben lehetőség van autó illetve felhasználó szerint is keresni az adatbázisban.</w:t>
      </w:r>
      <w:r w:rsidR="003C566C">
        <w:t xml:space="preserve"> A UserService-ben lehet validálni a kapott User-t aszerint, hogy a felhasználó neve és jelszava szerepel-e az adatbázisban.</w:t>
      </w:r>
    </w:p>
    <w:p w14:paraId="6CD69DDE" w14:textId="1F9C91D9" w:rsidR="006A58DC" w:rsidRDefault="006A58DC" w:rsidP="006A58DC">
      <w:pPr>
        <w:pStyle w:val="Cmsor1"/>
      </w:pPr>
      <w:r>
        <w:t>Biztonság (security)</w:t>
      </w:r>
    </w:p>
    <w:p w14:paraId="5493F052" w14:textId="6A1BB078" w:rsidR="006A58DC" w:rsidRDefault="006A58DC" w:rsidP="006A58DC">
      <w:r>
        <w:t xml:space="preserve">A backend biztonságát Spring Security segítségével és a JWT (Json Web Token) referencia szerint implementáltam. Az alap konfiguráció a SecurityConfiguration-ben található. Itt be van állítva, hogy az autentikáció állapot nélküli (ez feltétele a JWT autentikációhoz), a CORS úgy lett konfigurálva, hogy a front-end-től fogadjon csak kéréseket a back-end. Alapvetően </w:t>
      </w:r>
      <w:r w:rsidR="00B87A6A">
        <w:t xml:space="preserve">az auth és register endpointok elérhetők, amin keresztül lehet </w:t>
      </w:r>
      <w:r w:rsidR="00306950">
        <w:t>tokent</w:t>
      </w:r>
      <w:r w:rsidR="00B87A6A">
        <w:t xml:space="preserve"> szerezni. Két filter van létrehozva: a </w:t>
      </w:r>
      <w:r w:rsidR="00B87A6A" w:rsidRPr="00B87A6A">
        <w:t>JwtUsernameAndPasswordAuthenticationFilter</w:t>
      </w:r>
      <w:r w:rsidR="00B87A6A">
        <w:t xml:space="preserve"> és a </w:t>
      </w:r>
      <w:r w:rsidR="00B87A6A" w:rsidRPr="00B87A6A">
        <w:t>JwtTokenAuthenticationFilter</w:t>
      </w:r>
      <w:r w:rsidR="00B87A6A">
        <w:t>. Az előbbi a bejelentkezést segíti, a másik meg annak az ellenőzését, hogyha már létezik token, akkor</w:t>
      </w:r>
      <w:r w:rsidR="003C566C">
        <w:t xml:space="preserve"> minden kéréskor</w:t>
      </w:r>
      <w:r w:rsidR="00B87A6A">
        <w:t xml:space="preserve"> hitelesítse azt. A JWT generáló, tároló és azon műveleteket végző részt a JwtCookieStore</w:t>
      </w:r>
      <w:r w:rsidR="00306950">
        <w:t xml:space="preserve"> osztály valósítja meg.</w:t>
      </w:r>
      <w:r w:rsidR="003C566C">
        <w:t xml:space="preserve"> A generateToken generál egy tokent, A retrieveToken ellenőrzi a token hitelességét, amikor a </w:t>
      </w:r>
      <w:r w:rsidR="003C566C" w:rsidRPr="00B87A6A">
        <w:t>JwtTokenAuthenticationFilter</w:t>
      </w:r>
      <w:r w:rsidR="003C566C">
        <w:t xml:space="preserve"> doFilter metódusa meghívja azt (tehát minden kérésnél.)</w:t>
      </w:r>
    </w:p>
    <w:p w14:paraId="32166448" w14:textId="2132E9AF" w:rsidR="00306950" w:rsidRDefault="00306950" w:rsidP="006A58DC">
      <w:r>
        <w:t>Bejelentkezéskor kérés jön az api/auth címre, ilyenkor a request-ben érkeznek a bejelelentkezéshe szükséges adatok. A UserCredentials osztály mint egy DTO-ként működik ami a jelszó felhasználónév párost tartalmazza. Az autentikációt a CustomAuthenticationProvider segíti, mely megnézi, hogy az adott felhasználó benne van az adatbázisban, és az</w:t>
      </w:r>
      <w:r w:rsidR="003C566C">
        <w:t xml:space="preserve"> adatbázisban az</w:t>
      </w:r>
      <w:r>
        <w:t xml:space="preserve"> adott jelszó megegyezik. Amennyiben ez teljesül a successfulAuthentication-ben a JwtCookieStore létrehoz egy token-t, amit visszaküld a response-ban. A token-t a bö</w:t>
      </w:r>
      <w:r w:rsidR="003C566C">
        <w:t>n</w:t>
      </w:r>
      <w:r>
        <w:t>gésző sütiként tárolja. Amikor kéréseket intéz a front-end a JwtAuthetnicationFilter doFilter metódusa megnézi a böngésző által küldött sütiben szerepel-e le nem járt hiteles süti. Amennyiben igen, engedélyezi a kéréseket az endpoint-ok felé.</w:t>
      </w:r>
    </w:p>
    <w:p w14:paraId="71290FC0" w14:textId="3AE7CB1F" w:rsidR="00226FFD" w:rsidRDefault="00226FFD" w:rsidP="0044088B">
      <w:pPr>
        <w:pStyle w:val="Cmsor1"/>
      </w:pPr>
      <w:r>
        <w:t>Felhasználói körök</w:t>
      </w:r>
    </w:p>
    <w:p w14:paraId="69683CC0" w14:textId="6304FB3D" w:rsidR="003C33D2" w:rsidRDefault="003C33D2" w:rsidP="003C33D2">
      <w:pPr>
        <w:pStyle w:val="Cmsor4"/>
      </w:pPr>
      <w:r>
        <w:t xml:space="preserve">ROLE_ADMIN: </w:t>
      </w:r>
    </w:p>
    <w:p w14:paraId="5127370A" w14:textId="5EFC08E0" w:rsidR="003C33D2" w:rsidRPr="003C33D2" w:rsidRDefault="003C33D2" w:rsidP="003C33D2">
      <w:r>
        <w:t>Az adminisztrátori felhasználói csoport. Az alkalmazás indításakor egy ilyen jön létre. Megtekintheti az összes bérlést, kitörölhet és felvehet új autókat az adatbázisba.</w:t>
      </w:r>
    </w:p>
    <w:p w14:paraId="7D169450" w14:textId="05ED6D98" w:rsidR="00226FFD" w:rsidRDefault="003C33D2" w:rsidP="003C33D2">
      <w:pPr>
        <w:pStyle w:val="Cmsor4"/>
      </w:pPr>
      <w:r>
        <w:t>ROLE_USER:</w:t>
      </w:r>
    </w:p>
    <w:p w14:paraId="00920922" w14:textId="7600DB06" w:rsidR="003C33D2" w:rsidRPr="003C33D2" w:rsidRDefault="003C33D2" w:rsidP="003C33D2">
      <w:r>
        <w:t>Sima felhasználói csoport. Regisztráció után megtekintheti az autókat, tetszőleges mennyiségben intézhet bérlést.</w:t>
      </w:r>
    </w:p>
    <w:p w14:paraId="2AF7B547" w14:textId="772789CA" w:rsidR="00306950" w:rsidRDefault="00306950" w:rsidP="0044088B">
      <w:pPr>
        <w:pStyle w:val="Cmsor1"/>
      </w:pPr>
      <w:r>
        <w:t>Front-end</w:t>
      </w:r>
    </w:p>
    <w:p w14:paraId="424C4BF6" w14:textId="50522021" w:rsidR="00306950" w:rsidRDefault="00306950" w:rsidP="00306950">
      <w:r>
        <w:t>A front-end-et az Angular framework-el implementáltam. A REST-API-val való komm</w:t>
      </w:r>
      <w:r w:rsidR="00226FFD">
        <w:t>un</w:t>
      </w:r>
      <w:r>
        <w:t>ikációt a restapi.service-ben tal</w:t>
      </w:r>
      <w:r w:rsidR="00226FFD">
        <w:t>álható publikus metódusokkal kommunikál a frontend. Itt minden endpoint-nak van egy megfelelő metódusa. Emellett definiálva vannak az entitásoknak megfelelő osztályok: Car, Rent, és egy DTO az AuthRequest, ami az autentikációhoz szükséges információkat szállítja.</w:t>
      </w:r>
      <w:r w:rsidR="003C566C">
        <w:t xml:space="preserve"> A frontend a bejelentkezéshez és regisztrációhoz szükséges oldalakon kívül mindig ellenőrzi, hogy be van-e jelentkezve a kliens (kap választ a szervertől attól függően, hogy van JWT tokenje vagy nincs). Ha nincs a bejelentkező felülethez irányítja a felhaszánlót.</w:t>
      </w:r>
    </w:p>
    <w:p w14:paraId="3712D6EA" w14:textId="2D8C7813" w:rsidR="00226FFD" w:rsidRDefault="00226FFD" w:rsidP="00226FFD">
      <w:pPr>
        <w:pStyle w:val="Cmsor2"/>
      </w:pPr>
      <w:r>
        <w:t>Frontend komponensek</w:t>
      </w:r>
    </w:p>
    <w:p w14:paraId="00E72954" w14:textId="09D76C31" w:rsidR="00226FFD" w:rsidRDefault="00226FFD" w:rsidP="00226FFD">
      <w:r>
        <w:t>Login komponens: A bejelentkezésért felelős komponens. Miután a felhasználó megadta a belépési adatait, a login-ra kattintva a back-end felé autentikációs kérést küld</w:t>
      </w:r>
      <w:r w:rsidR="003C566C">
        <w:t xml:space="preserve"> (api/auth)</w:t>
      </w:r>
      <w:r>
        <w:t xml:space="preserve">. Amennyiben sikeres </w:t>
      </w:r>
      <w:r>
        <w:lastRenderedPageBreak/>
        <w:t>lett az autentikáció, a Home komponensre irányítja a felhasz</w:t>
      </w:r>
      <w:r w:rsidR="00337949">
        <w:t>n</w:t>
      </w:r>
      <w:r>
        <w:t>álót</w:t>
      </w:r>
      <w:r w:rsidR="00337949">
        <w:t>. A Login mellett lehetőség van a Register gombra kattintva regisztrálni ilyenkor az oldal átirányít a Register komponensre.</w:t>
      </w:r>
      <w:r w:rsidR="00EC39D7">
        <w:t xml:space="preserve"> Alapvetően minden komponens ellenőrzi, hogy be van-e jelentkezve felhasználó, ha nincs, vagy a JWT token lejárt, akkor visszaküldi a bejelentkező felületre.</w:t>
      </w:r>
    </w:p>
    <w:p w14:paraId="78A05522" w14:textId="42295C98" w:rsidR="00337949" w:rsidRDefault="00337949" w:rsidP="00226FFD">
      <w:r>
        <w:t xml:space="preserve">Register komponens: Itt </w:t>
      </w:r>
      <w:r w:rsidR="003C33D2">
        <w:t>új felhasználó regisztrálhat. Meg kell adnia a felhasználó nevét és jelszót és egy email címet. A frontend ellenőrzi, hogy a megadott mezők megfelelően legyenek kitöltve. Ha a felhasználónév vagy email cím már regisztrálva van, akkor ezt a backend jelzi, és a frontend a jelzést interpretálva tájékoztatja erről a felhasználót.</w:t>
      </w:r>
      <w:r w:rsidR="00610201">
        <w:t xml:space="preserve"> Használt erőforrás: POST api/register</w:t>
      </w:r>
    </w:p>
    <w:p w14:paraId="5EC8884B" w14:textId="4A0B188A" w:rsidR="00D73EC8" w:rsidRDefault="003C33D2" w:rsidP="00226FFD">
      <w:r>
        <w:t xml:space="preserve">Home komponens: Itt láthatjuk az összes adatbázisban lévő autót, </w:t>
      </w:r>
      <w:r w:rsidR="00610201">
        <w:t>attól függetlenül, hogy ki van-e bérelve</w:t>
      </w:r>
      <w:r>
        <w:t>. A komponens inicializálója egy kérést küld a backend felé, ami visszatér az adatbázisban lévő autókkal, és ezeket megjeleníti egy táblában.</w:t>
      </w:r>
      <w:r w:rsidR="00610201">
        <w:t xml:space="preserve"> A tábla AJAX-os 10 másodpercenként frissül.</w:t>
      </w:r>
      <w:r>
        <w:t xml:space="preserve"> Itt a felhasználó, ha egy autó melletti Rent-re kattint, akkor rákerül a Carfor</w:t>
      </w:r>
      <w:r w:rsidR="00EC39D7">
        <w:t>m komponensre</w:t>
      </w:r>
      <w:r>
        <w:t>. A View Rent</w:t>
      </w:r>
      <w:r w:rsidR="00610201">
        <w:t>s</w:t>
      </w:r>
      <w:r>
        <w:t xml:space="preserve"> gomb a Rentform-ra irányítja a felhasználót, ahol a bérléseket láthatja a felhaszálói csoportja szerint</w:t>
      </w:r>
      <w:r w:rsidR="00EC39D7">
        <w:t>.</w:t>
      </w:r>
      <w:r w:rsidR="00D73EC8">
        <w:t xml:space="preserve"> Használt erőforrás: GET /api/user, GET api/car-rental/cars</w:t>
      </w:r>
    </w:p>
    <w:p w14:paraId="0272E15E" w14:textId="4340DA0F" w:rsidR="003C33D2" w:rsidRDefault="00D73EC8" w:rsidP="00226FFD">
      <w:r>
        <w:t xml:space="preserve">Rent form: </w:t>
      </w:r>
      <w:r w:rsidR="00EC39D7">
        <w:t>Ha felhasználó</w:t>
      </w:r>
      <w:r w:rsidR="00610201">
        <w:t xml:space="preserve"> USER</w:t>
      </w:r>
      <w:r w:rsidR="00EC39D7">
        <w:t>, a saját bérléseit láthatja, ha adminisztrátor, akkor minden bérlést lát.</w:t>
      </w:r>
      <w:r>
        <w:t xml:space="preserve"> Használt erőforrás: GET api/rents, </w:t>
      </w:r>
    </w:p>
    <w:p w14:paraId="056C9B5C" w14:textId="57CE2907" w:rsidR="00EC39D7" w:rsidRDefault="00EC39D7" w:rsidP="00226FFD">
      <w:r>
        <w:t>Carform komponens: Az adott autó oldala. Intézhet egy bérlést a felhasználó. A back-end rent endpointjára egy post kérdést küld, ami ha sikeres a bérlés, bejegyzi azt. Ha az adott autó nem kibérelhető, akkor a rent opció nem jelenik meg.</w:t>
      </w:r>
      <w:r w:rsidR="002C78A5">
        <w:t xml:space="preserve"> </w:t>
      </w:r>
      <w:r w:rsidR="002C78A5">
        <w:t>Használt erőforrás:</w:t>
      </w:r>
      <w:r w:rsidR="002C78A5">
        <w:t xml:space="preserve"> </w:t>
      </w:r>
      <w:r w:rsidR="002C78A5">
        <w:t>GET api/car-rental/isrented/{id}</w:t>
      </w:r>
      <w:r w:rsidR="002C78A5">
        <w:t xml:space="preserve">, GET </w:t>
      </w:r>
      <w:r w:rsidR="002C78A5">
        <w:t>api/car-rental/</w:t>
      </w:r>
      <w:r w:rsidR="002C78A5">
        <w:t>car/{id}</w:t>
      </w:r>
    </w:p>
    <w:p w14:paraId="24D66227" w14:textId="6DDEF09B" w:rsidR="00EC39D7" w:rsidRDefault="00EC39D7" w:rsidP="00226FFD">
      <w:r>
        <w:t>User-info: Ha a felhasználó a home oldalon a saját nevére klikkel, akkor erre a komponensre kerül. Itt megnézheti saját adatait, és az Edit gombra kattintva módosíthatja a paramétereket.</w:t>
      </w:r>
    </w:p>
    <w:p w14:paraId="60227D21" w14:textId="4AF9E57A" w:rsidR="00EC39D7" w:rsidRDefault="00EC39D7" w:rsidP="00EC39D7">
      <w:pPr>
        <w:pStyle w:val="Cmsor4"/>
      </w:pPr>
      <w:r>
        <w:t>Adminisztrátori komponensek:</w:t>
      </w:r>
    </w:p>
    <w:p w14:paraId="7319958C" w14:textId="4B47E24D" w:rsidR="00EC39D7" w:rsidRDefault="00EC39D7" w:rsidP="00226FFD">
      <w:r>
        <w:t xml:space="preserve">Ezekre az oldalakra csak az adminisztrátor juthat el, a komponens indulásakor (ngOnInit) a komponens ellenőrzi, hogy a felhasználó valóban rendelkezik adminisztrátori </w:t>
      </w:r>
      <w:r w:rsidR="00EE1147">
        <w:t>jogokkal</w:t>
      </w:r>
      <w:r w:rsidR="002C78A5">
        <w:t xml:space="preserve"> (GET userinfo erőforrás használatával)</w:t>
      </w:r>
      <w:r w:rsidR="00EE1147">
        <w:t>. Ha nem akkor visszarepíti a felhasználót a home komponensre</w:t>
      </w:r>
    </w:p>
    <w:p w14:paraId="1CC14A72" w14:textId="7AFF2DD9" w:rsidR="00EC39D7" w:rsidRDefault="00EC39D7" w:rsidP="00226FFD">
      <w:r>
        <w:t>Users-form: Csak adminisztrátornak elérhető menüpont a home komponensről. Megtekintheti az összes felhasználót, és törölheti bármelyiket, kivéve az adminisztrátori hatókörű.</w:t>
      </w:r>
      <w:r w:rsidR="007410E3">
        <w:t xml:space="preserve"> GET /users</w:t>
      </w:r>
    </w:p>
    <w:p w14:paraId="5F135EAF" w14:textId="0B87F70C" w:rsidR="00EC39D7" w:rsidRDefault="00EC39D7" w:rsidP="00226FFD">
      <w:r>
        <w:t>Edit-car: Megváltoz</w:t>
      </w:r>
      <w:r w:rsidR="00EE1147">
        <w:t xml:space="preserve">tathatja egy adott autó adatait. </w:t>
      </w:r>
      <w:r w:rsidR="007410E3">
        <w:t>Erőforrás: PUT car/{id}</w:t>
      </w:r>
    </w:p>
    <w:p w14:paraId="099945FD" w14:textId="1BECBBA3" w:rsidR="00EE1147" w:rsidRDefault="00EE1147" w:rsidP="00226FFD">
      <w:r>
        <w:t>New-car: Új autót vihet fel az adatbázisba.</w:t>
      </w:r>
      <w:r w:rsidR="00A0644D">
        <w:t xml:space="preserve"> Használt erőforrások:</w:t>
      </w:r>
      <w:r w:rsidR="007410E3">
        <w:t xml:space="preserve"> POST /car</w:t>
      </w:r>
    </w:p>
    <w:p w14:paraId="5FBEBB18" w14:textId="77777777" w:rsidR="00EE1147" w:rsidRDefault="00EE1147" w:rsidP="00226FFD"/>
    <w:p w14:paraId="366B2B96" w14:textId="263CC09D" w:rsidR="00337949" w:rsidRPr="00226FFD" w:rsidRDefault="00337949" w:rsidP="00226FFD"/>
    <w:sectPr w:rsidR="00337949" w:rsidRPr="00226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4D49"/>
    <w:multiLevelType w:val="hybridMultilevel"/>
    <w:tmpl w:val="5CEEA6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83BB4"/>
    <w:multiLevelType w:val="hybridMultilevel"/>
    <w:tmpl w:val="3CA4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E2D8A"/>
    <w:multiLevelType w:val="hybridMultilevel"/>
    <w:tmpl w:val="85CA0B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760F8"/>
    <w:multiLevelType w:val="hybridMultilevel"/>
    <w:tmpl w:val="8660A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D681B"/>
    <w:multiLevelType w:val="hybridMultilevel"/>
    <w:tmpl w:val="61405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B2"/>
    <w:rsid w:val="00127C08"/>
    <w:rsid w:val="00196F17"/>
    <w:rsid w:val="00226FFD"/>
    <w:rsid w:val="002C78A5"/>
    <w:rsid w:val="00306950"/>
    <w:rsid w:val="00337949"/>
    <w:rsid w:val="003C33D2"/>
    <w:rsid w:val="003C566C"/>
    <w:rsid w:val="0044088B"/>
    <w:rsid w:val="00456785"/>
    <w:rsid w:val="00610201"/>
    <w:rsid w:val="00646F4E"/>
    <w:rsid w:val="006A58DC"/>
    <w:rsid w:val="007410E3"/>
    <w:rsid w:val="009504DE"/>
    <w:rsid w:val="00A0644D"/>
    <w:rsid w:val="00B87A6A"/>
    <w:rsid w:val="00D204B2"/>
    <w:rsid w:val="00D73EC8"/>
    <w:rsid w:val="00E05472"/>
    <w:rsid w:val="00E63366"/>
    <w:rsid w:val="00EC39D7"/>
    <w:rsid w:val="00E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8D6B"/>
  <w15:chartTrackingRefBased/>
  <w15:docId w15:val="{AB05C2A6-1E77-480A-A48F-F7F7F030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0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0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20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26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20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20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D20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2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inomkiemels">
    <w:name w:val="Subtle Emphasis"/>
    <w:basedOn w:val="Bekezdsalapbettpusa"/>
    <w:uiPriority w:val="19"/>
    <w:qFormat/>
    <w:rsid w:val="00D204B2"/>
    <w:rPr>
      <w:i/>
      <w:iCs/>
      <w:color w:val="404040" w:themeColor="text1" w:themeTint="BF"/>
    </w:rPr>
  </w:style>
  <w:style w:type="character" w:customStyle="1" w:styleId="Cmsor3Char">
    <w:name w:val="Címsor 3 Char"/>
    <w:basedOn w:val="Bekezdsalapbettpusa"/>
    <w:link w:val="Cmsor3"/>
    <w:uiPriority w:val="9"/>
    <w:rsid w:val="00D204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127C08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9504DE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26F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1329</Words>
  <Characters>9171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Pór</dc:creator>
  <cp:keywords/>
  <dc:description/>
  <cp:lastModifiedBy>Dániel Pór</cp:lastModifiedBy>
  <cp:revision>8</cp:revision>
  <dcterms:created xsi:type="dcterms:W3CDTF">2021-05-19T09:46:00Z</dcterms:created>
  <dcterms:modified xsi:type="dcterms:W3CDTF">2021-05-21T10:12:00Z</dcterms:modified>
</cp:coreProperties>
</file>