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843"/>
        <w:gridCol w:w="2126"/>
        <w:gridCol w:w="1418"/>
        <w:gridCol w:w="1984"/>
        <w:gridCol w:w="1843"/>
      </w:tblGrid>
      <w:tr w:rsidR="00000000" w14:paraId="232BA249" w14:textId="77777777">
        <w:tc>
          <w:tcPr>
            <w:tcW w:w="3970" w:type="dxa"/>
            <w:gridSpan w:val="3"/>
          </w:tcPr>
          <w:p w14:paraId="02ABACDF" w14:textId="77777777" w:rsidR="00000000" w:rsidRDefault="00000000">
            <w:pPr>
              <w:pStyle w:val="Title"/>
              <w:ind w:left="742"/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0F139E76" w14:textId="77777777" w:rsidR="00000000" w:rsidRDefault="00000000">
            <w:pPr>
              <w:pStyle w:val="Title"/>
              <w:ind w:left="742"/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EB2D83A" w14:textId="2516C217" w:rsidR="00000000" w:rsidRDefault="00F54DB5">
            <w:pPr>
              <w:pStyle w:val="Title"/>
              <w:ind w:left="318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064B931D" wp14:editId="3ADC00C8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15875</wp:posOffset>
                  </wp:positionV>
                  <wp:extent cx="531495" cy="514350"/>
                  <wp:effectExtent l="0" t="0" r="0" b="0"/>
                  <wp:wrapNone/>
                  <wp:docPr id="14" name="Picture 7" descr="Description: Description: bms-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Description: bms-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Arial" w:hAnsi="Arial" w:cs="Arial"/>
                <w:sz w:val="14"/>
                <w:szCs w:val="14"/>
              </w:rPr>
              <w:t>PEMERINTAH KABUPATEN BANYUMAS</w:t>
            </w:r>
          </w:p>
          <w:p w14:paraId="2E1E253A" w14:textId="77777777" w:rsidR="00000000" w:rsidRDefault="00000000">
            <w:pPr>
              <w:pStyle w:val="Title"/>
              <w:ind w:left="318"/>
              <w:rPr>
                <w:rFonts w:ascii="Arial" w:hAnsi="Arial" w:cs="Arial"/>
                <w:b/>
                <w:sz w:val="12"/>
                <w:szCs w:val="14"/>
                <w:lang w:val="sv-SE"/>
              </w:rPr>
            </w:pPr>
            <w:r>
              <w:rPr>
                <w:rFonts w:ascii="Arial" w:hAnsi="Arial" w:cs="Arial"/>
                <w:b/>
                <w:sz w:val="12"/>
                <w:szCs w:val="14"/>
                <w:lang w:val="sv-SE"/>
              </w:rPr>
              <w:t>RUMAH SAKIT UMUM DAERAH AJIBARANG</w:t>
            </w:r>
          </w:p>
          <w:p w14:paraId="5586FB29" w14:textId="77777777" w:rsidR="00000000" w:rsidRDefault="00000000">
            <w:pPr>
              <w:pStyle w:val="Title"/>
              <w:ind w:left="318"/>
              <w:rPr>
                <w:rFonts w:ascii="Arial" w:hAnsi="Arial" w:cs="Arial"/>
                <w:sz w:val="14"/>
                <w:szCs w:val="14"/>
                <w:lang w:val="sv-SE"/>
              </w:rPr>
            </w:pPr>
            <w:r>
              <w:rPr>
                <w:rFonts w:ascii="Arial" w:hAnsi="Arial" w:cs="Arial"/>
                <w:sz w:val="14"/>
                <w:szCs w:val="14"/>
                <w:lang w:val="sv-SE"/>
              </w:rPr>
              <w:t>Jl. Raya Pancasan – Ajibarang</w:t>
            </w:r>
          </w:p>
          <w:p w14:paraId="365E2C9C" w14:textId="77777777" w:rsidR="00000000" w:rsidRDefault="00000000">
            <w:pPr>
              <w:pStyle w:val="Title"/>
              <w:tabs>
                <w:tab w:val="center" w:pos="1823"/>
                <w:tab w:val="right" w:pos="3329"/>
              </w:tabs>
              <w:ind w:left="318"/>
              <w:jc w:val="left"/>
              <w:rPr>
                <w:rFonts w:ascii="Arial" w:hAnsi="Arial" w:cs="Arial"/>
                <w:sz w:val="14"/>
                <w:szCs w:val="14"/>
                <w:lang w:val="sv-SE"/>
              </w:rPr>
            </w:pPr>
            <w:r>
              <w:rPr>
                <w:rFonts w:ascii="Arial" w:hAnsi="Arial" w:cs="Arial"/>
                <w:sz w:val="14"/>
                <w:szCs w:val="14"/>
                <w:lang w:val="sv-SE"/>
              </w:rPr>
              <w:tab/>
              <w:t>Telp. (0281) 6570004   Fax. (0281) 6570005</w:t>
            </w:r>
          </w:p>
          <w:p w14:paraId="55E238E8" w14:textId="77777777" w:rsidR="00000000" w:rsidRDefault="00000000">
            <w:pPr>
              <w:pStyle w:val="ListParagraph"/>
              <w:spacing w:after="0" w:line="240" w:lineRule="auto"/>
              <w:ind w:left="318"/>
              <w:jc w:val="center"/>
              <w:rPr>
                <w:rFonts w:ascii="Bookman Old Style" w:hAnsi="Bookman Old Style"/>
                <w:b/>
                <w:lang w:val="en-US" w:eastAsia="en-US"/>
              </w:rPr>
            </w:pPr>
            <w:r>
              <w:rPr>
                <w:rFonts w:ascii="Arial" w:hAnsi="Arial" w:cs="Arial"/>
                <w:sz w:val="14"/>
                <w:szCs w:val="14"/>
                <w:lang w:val="sv-SE"/>
              </w:rPr>
              <w:t>E-mail : rsud</w:t>
            </w:r>
            <w:r>
              <w:rPr>
                <w:rFonts w:ascii="Arial" w:hAnsi="Arial" w:cs="Arial"/>
                <w:sz w:val="14"/>
                <w:szCs w:val="14"/>
              </w:rPr>
              <w:t>ajibarang@banyumaskab.go.id</w:t>
            </w:r>
          </w:p>
        </w:tc>
        <w:tc>
          <w:tcPr>
            <w:tcW w:w="3544" w:type="dxa"/>
            <w:gridSpan w:val="2"/>
          </w:tcPr>
          <w:p w14:paraId="62AE0D1F" w14:textId="77777777" w:rsidR="00000000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4A3A4D3B" w14:textId="77777777" w:rsidR="00000000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CATATAN PERKEMBANGAN PASIEN TERINTEGRASI</w:t>
            </w:r>
          </w:p>
          <w:p w14:paraId="39B1AAA6" w14:textId="77777777" w:rsidR="00000000" w:rsidRDefault="00000000"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(CPPT)</w:t>
            </w:r>
          </w:p>
          <w:p w14:paraId="6FEC7074" w14:textId="77777777" w:rsidR="00000000" w:rsidRDefault="00000000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lang w:val="en-US" w:eastAsia="en-US"/>
              </w:rPr>
            </w:pPr>
          </w:p>
        </w:tc>
        <w:tc>
          <w:tcPr>
            <w:tcW w:w="3827" w:type="dxa"/>
            <w:gridSpan w:val="2"/>
          </w:tcPr>
          <w:p w14:paraId="5CA2FD49" w14:textId="7F2BA0C2" w:rsidR="00000000" w:rsidRDefault="00F54DB5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 w:eastAsia="id-ID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C577C01" wp14:editId="66E8770A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60960</wp:posOffset>
                      </wp:positionV>
                      <wp:extent cx="1613535" cy="159385"/>
                      <wp:effectExtent l="5715" t="9525" r="9525" b="12065"/>
                      <wp:wrapNone/>
                      <wp:docPr id="272805118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3535" cy="159385"/>
                                <a:chOff x="9262" y="365"/>
                                <a:chExt cx="2391" cy="270"/>
                              </a:xfrm>
                            </wpg:grpSpPr>
                            <wps:wsp>
                              <wps:cNvPr id="1035371695" name="Lines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15" y="500"/>
                                  <a:ext cx="2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4041533" name="Lines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48" y="500"/>
                                  <a:ext cx="2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0460992" name="Rectangles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62" y="365"/>
                                  <a:ext cx="345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789191" name="Rectangles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0" y="365"/>
                                  <a:ext cx="344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3241266" name="Rectangles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32" y="365"/>
                                  <a:ext cx="345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0480491" name="Rectangles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55" y="365"/>
                                  <a:ext cx="345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162464" name="Rectangles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59" y="365"/>
                                  <a:ext cx="345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239942" name="Rectangles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8" y="365"/>
                                  <a:ext cx="345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94AFF" id="Group 3" o:spid="_x0000_s1026" style="position:absolute;margin-left:43.25pt;margin-top:4.8pt;width:127.05pt;height:12.55pt;z-index:251657216" coordorigin="9262,365" coordsize="239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">
                      <v:line id="Lines 4" o:spid="_x0000_s1027" style="position:absolute;visibility:visible;mso-wrap-style:square" from="10815,500" to="11056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"/>
                      <v:line id="Lines 5" o:spid="_x0000_s1028" style="position:absolute;visibility:visible;mso-wrap-style:square" from="9948,500" to="1018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"/>
                      <v:rect id="Rectangles 6" o:spid="_x0000_s1029" style="position:absolute;left:9262;top:36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"/>
                      <v:rect id="Rectangles 7" o:spid="_x0000_s1030" style="position:absolute;left:9590;top:365;width:34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"/>
                      <v:rect id="Rectangles 8" o:spid="_x0000_s1031" style="position:absolute;left:10132;top:36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"/>
                      <v:rect id="Rectangles 9" o:spid="_x0000_s1032" style="position:absolute;left:10455;top:36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"/>
                      <v:rect id="Rectangles 10" o:spid="_x0000_s1033" style="position:absolute;left:10959;top:36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"/>
                      <v:rect id="Rectangles 11" o:spid="_x0000_s1034" style="position:absolute;left:11308;top:36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"/>
                    </v:group>
                  </w:pict>
                </mc:Fallback>
              </mc:AlternateContent>
            </w:r>
            <w:r w:rsidR="00000000">
              <w:rPr>
                <w:b/>
              </w:rPr>
              <w:t>NO RM:</w:t>
            </w:r>
          </w:p>
          <w:p w14:paraId="73DBD021" w14:textId="77777777" w:rsidR="00000000" w:rsidRDefault="00000000">
            <w:pPr>
              <w:spacing w:after="0" w:line="240" w:lineRule="auto"/>
              <w:rPr>
                <w:b/>
                <w:lang w:val="id-ID"/>
              </w:rPr>
            </w:pPr>
          </w:p>
          <w:p w14:paraId="52CC706F" w14:textId="77777777" w:rsidR="00000000" w:rsidRDefault="00000000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</w:rPr>
              <w:t>Nama     :..............................</w:t>
            </w:r>
            <w:r>
              <w:rPr>
                <w:b/>
                <w:lang w:val="id-ID"/>
              </w:rPr>
              <w:t>....</w:t>
            </w:r>
            <w:r>
              <w:rPr>
                <w:b/>
              </w:rPr>
              <w:t xml:space="preserve"> </w:t>
            </w:r>
          </w:p>
          <w:p w14:paraId="08022247" w14:textId="77777777" w:rsidR="00000000" w:rsidRDefault="00000000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Tgl lahir :...................................</w:t>
            </w:r>
          </w:p>
          <w:p w14:paraId="54E9AA00" w14:textId="77777777" w:rsidR="00000000" w:rsidRDefault="00000000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lang w:val="en-US" w:eastAsia="en-US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Harap diisi atau menempelkan label/stiker bila ada</w:t>
            </w:r>
            <w:r>
              <w:rPr>
                <w:sz w:val="16"/>
                <w:szCs w:val="16"/>
              </w:rPr>
              <w:t>)</w:t>
            </w:r>
          </w:p>
        </w:tc>
      </w:tr>
      <w:tr w:rsidR="00000000" w14:paraId="49C9A984" w14:textId="77777777">
        <w:tc>
          <w:tcPr>
            <w:tcW w:w="851" w:type="dxa"/>
            <w:vAlign w:val="center"/>
          </w:tcPr>
          <w:p w14:paraId="5BFD8DA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TGL JAM</w:t>
            </w:r>
          </w:p>
        </w:tc>
        <w:tc>
          <w:tcPr>
            <w:tcW w:w="1276" w:type="dxa"/>
            <w:vAlign w:val="center"/>
          </w:tcPr>
          <w:p w14:paraId="29303648" w14:textId="77777777" w:rsidR="00000000" w:rsidRDefault="00000000">
            <w:pPr>
              <w:pStyle w:val="Title"/>
              <w:tabs>
                <w:tab w:val="left" w:pos="0"/>
              </w:tabs>
              <w:ind w:left="34" w:right="38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PROFESI</w:t>
            </w:r>
          </w:p>
        </w:tc>
        <w:tc>
          <w:tcPr>
            <w:tcW w:w="3969" w:type="dxa"/>
            <w:gridSpan w:val="2"/>
            <w:vAlign w:val="center"/>
          </w:tcPr>
          <w:p w14:paraId="399F303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HASIL ASESMEN</w:t>
            </w:r>
          </w:p>
          <w:p w14:paraId="2B0A63F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PENATALAKSANAAN PASIEN</w:t>
            </w:r>
          </w:p>
          <w:p w14:paraId="48A99900" w14:textId="77777777" w:rsidR="00000000" w:rsidRDefault="00000000">
            <w:pPr>
              <w:pStyle w:val="Title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(</w:t>
            </w:r>
            <w:r>
              <w:rPr>
                <w:sz w:val="20"/>
                <w:szCs w:val="20"/>
                <w:lang w:val="id-ID"/>
              </w:rPr>
              <w:t>Tulis dengan format SOAP, disertai Sasaran, Tulis Nama, beri Paraf pada akhir catatan)</w:t>
            </w:r>
          </w:p>
        </w:tc>
        <w:tc>
          <w:tcPr>
            <w:tcW w:w="3402" w:type="dxa"/>
            <w:gridSpan w:val="2"/>
          </w:tcPr>
          <w:p w14:paraId="2D5F7D8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 xml:space="preserve">INSTRUKSI PPA </w:t>
            </w:r>
          </w:p>
          <w:p w14:paraId="435F666E" w14:textId="77777777" w:rsidR="00000000" w:rsidRDefault="00000000">
            <w:pPr>
              <w:spacing w:after="0" w:line="240" w:lineRule="auto"/>
              <w:jc w:val="center"/>
              <w:rPr>
                <w:b/>
                <w:lang w:val="en-US" w:eastAsia="id-ID"/>
              </w:rPr>
            </w:pPr>
            <w:r>
              <w:rPr>
                <w:b/>
                <w:lang w:val="id-ID" w:eastAsia="id-ID"/>
              </w:rPr>
              <w:t xml:space="preserve">TERMASUK </w:t>
            </w:r>
            <w:r>
              <w:rPr>
                <w:b/>
                <w:lang w:val="en-US" w:eastAsia="id-ID"/>
              </w:rPr>
              <w:t>PASCA BEDAH</w:t>
            </w:r>
          </w:p>
          <w:p w14:paraId="3DE96141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b/>
                <w:lang w:val="id-ID" w:eastAsia="id-ID"/>
              </w:rPr>
              <w:t xml:space="preserve"> </w:t>
            </w:r>
            <w:r>
              <w:rPr>
                <w:sz w:val="20"/>
                <w:szCs w:val="20"/>
                <w:lang w:val="id-ID" w:eastAsia="id-ID"/>
              </w:rPr>
              <w:t>(Instruksi ditulis</w:t>
            </w:r>
          </w:p>
          <w:p w14:paraId="3D44C58B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 xml:space="preserve"> dengan rinci dan jelas)</w:t>
            </w:r>
          </w:p>
        </w:tc>
        <w:tc>
          <w:tcPr>
            <w:tcW w:w="1843" w:type="dxa"/>
          </w:tcPr>
          <w:p w14:paraId="125B318D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>VERIFIKASI DPJP</w:t>
            </w:r>
          </w:p>
          <w:p w14:paraId="4F88AFB6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(DPJP harus membaca/mereview seluruh Rencana Asuhan)</w:t>
            </w:r>
          </w:p>
        </w:tc>
      </w:tr>
      <w:tr w:rsidR="00000000" w14:paraId="1A477FBA" w14:textId="77777777">
        <w:trPr>
          <w:trHeight w:val="14839"/>
        </w:trPr>
        <w:tc>
          <w:tcPr>
            <w:tcW w:w="851" w:type="dxa"/>
            <w:vAlign w:val="center"/>
          </w:tcPr>
          <w:p w14:paraId="587902F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573D204" w14:textId="77777777" w:rsidR="00000000" w:rsidRDefault="00000000">
            <w:pPr>
              <w:pStyle w:val="HTMLPreformatted"/>
              <w:spacing w:line="21" w:lineRule="atLeast"/>
              <w:rPr>
                <w:rFonts w:ascii="Liberation Mono" w:eastAsia="Liberation Mono" w:hAnsi="Liberation Mono" w:cs="Liberation Mono"/>
                <w:color w:val="404040"/>
                <w:sz w:val="18"/>
                <w:szCs w:val="18"/>
              </w:rPr>
            </w:pPr>
            <w:r>
              <w:rPr>
                <w:rFonts w:ascii="Liberation Mono" w:eastAsia="Liberation Mono" w:hAnsi="Liberation Mono" w:cs="Liberation Mono"/>
                <w:color w:val="666666"/>
                <w:sz w:val="18"/>
                <w:szCs w:val="18"/>
              </w:rPr>
              <w:t>$</w:t>
            </w:r>
            <w:r>
              <w:rPr>
                <w:rFonts w:ascii="Liberation Mono" w:eastAsia="Liberation Mono" w:hAnsi="Liberation Mono" w:cs="Liberation Mono"/>
                <w:color w:val="404040"/>
                <w:sz w:val="18"/>
                <w:szCs w:val="18"/>
              </w:rPr>
              <w:t>{tanggal}</w:t>
            </w:r>
          </w:p>
          <w:p w14:paraId="374CA8D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2F5FB3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1B39F9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2FEFEB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B7E5A3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95704F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A6702B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CDF6DF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28B380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1F182D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936511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3D0F1E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1DC5CD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DE299F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9398E3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011CCF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5F1ED2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D24234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E6A050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450AEA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648D19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29CC1F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2C9876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85C6B7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C94518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109A8C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A9D8FD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9A352D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9ADDCF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E03E2C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61FB25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909FA2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ECF047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6E9F4C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86184E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034C51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37928F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A266FD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F9E581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8A625E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909B82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4EAC62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DC1788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23A88A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A99107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D1955A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FF70EB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3FCDE7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6EF86D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E140F5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29D498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71BBB5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DEE712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F7918F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3BF0C4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347C0B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2B8DEAF" w14:textId="77777777" w:rsidR="00000000" w:rsidRDefault="00000000">
            <w:pPr>
              <w:pStyle w:val="Title"/>
              <w:tabs>
                <w:tab w:val="left" w:pos="0"/>
              </w:tabs>
              <w:ind w:left="34" w:right="38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943ADE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4723D1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D9EAFE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rFonts w:ascii="Liberation Mono" w:eastAsia="Liberation Mono" w:hAnsi="Liberation Mono" w:cs="Liberation Mono"/>
                <w:color w:val="666666"/>
                <w:sz w:val="18"/>
                <w:szCs w:val="18"/>
              </w:rPr>
              <w:t>$</w:t>
            </w:r>
            <w:r>
              <w:rPr>
                <w:rFonts w:ascii="Liberation Mono" w:eastAsia="Liberation Mono" w:hAnsi="Liberation Mono" w:cs="Liberation Mono"/>
                <w:color w:val="404040"/>
                <w:sz w:val="18"/>
                <w:szCs w:val="18"/>
              </w:rPr>
              <w:t>{soap}</w:t>
            </w:r>
          </w:p>
          <w:p w14:paraId="4BD06B7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5B6C59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FC5F44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8397F9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0E0B35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74D41F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9E8520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09FEAA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1FACCA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D8A32C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9CA06C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6727DE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1549B3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5D3BC3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6E9448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DF6DD1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28D74D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7C8CEC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DB24EC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C8462D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DD076F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170F00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4B4C72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64A27F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5EC436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3E2153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353C5A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FD365A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BEE748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5FA45B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D51B7C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303300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C55FF9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A3C150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DFFBC6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6ECB0B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1440D6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AC3401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F7DE4F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BC557F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CCD8A5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440424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03AA8F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571783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D1D469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72B20E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C9ACB6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97B491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9B033E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7C2F28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CDE792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DD9FCA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EBD2F7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AD38C1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0B1A19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992401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402" w:type="dxa"/>
            <w:gridSpan w:val="2"/>
          </w:tcPr>
          <w:p w14:paraId="1AB2228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rFonts w:ascii="Liberation Mono" w:eastAsia="Liberation Mono" w:hAnsi="Liberation Mono" w:cs="Liberation Mono"/>
                <w:color w:val="666666"/>
                <w:sz w:val="18"/>
                <w:szCs w:val="18"/>
              </w:rPr>
              <w:t>$</w:t>
            </w:r>
            <w:r>
              <w:rPr>
                <w:rFonts w:ascii="Liberation Mono" w:eastAsia="Liberation Mono" w:hAnsi="Liberation Mono" w:cs="Liberation Mono"/>
                <w:color w:val="404040"/>
                <w:sz w:val="18"/>
                <w:szCs w:val="18"/>
              </w:rPr>
              <w:t>{ppa}</w:t>
            </w:r>
          </w:p>
          <w:p w14:paraId="3EE2686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</w:tc>
        <w:tc>
          <w:tcPr>
            <w:tcW w:w="1843" w:type="dxa"/>
          </w:tcPr>
          <w:p w14:paraId="0ECC4AC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rFonts w:ascii="Liberation Mono" w:eastAsia="Liberation Mono" w:hAnsi="Liberation Mono" w:cs="Liberation Mono"/>
                <w:color w:val="666666"/>
                <w:sz w:val="18"/>
                <w:szCs w:val="18"/>
              </w:rPr>
              <w:t>$</w:t>
            </w:r>
            <w:r>
              <w:rPr>
                <w:rFonts w:ascii="Liberation Mono" w:eastAsia="Liberation Mono" w:hAnsi="Liberation Mono" w:cs="Liberation Mono"/>
                <w:color w:val="404040"/>
                <w:sz w:val="18"/>
                <w:szCs w:val="18"/>
              </w:rPr>
              <w:t>{dpjp}</w:t>
            </w:r>
          </w:p>
          <w:p w14:paraId="4E5E7F5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</w:tc>
      </w:tr>
    </w:tbl>
    <w:p w14:paraId="43FBBD9D" w14:textId="1E55027F" w:rsidR="00000000" w:rsidRDefault="00F54DB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3CFC3E" wp14:editId="2174F12D">
                <wp:simplePos x="0" y="0"/>
                <wp:positionH relativeFrom="column">
                  <wp:posOffset>-610870</wp:posOffset>
                </wp:positionH>
                <wp:positionV relativeFrom="paragraph">
                  <wp:posOffset>6985</wp:posOffset>
                </wp:positionV>
                <wp:extent cx="7154545" cy="316865"/>
                <wp:effectExtent l="8255" t="13335" r="9525" b="12700"/>
                <wp:wrapNone/>
                <wp:docPr id="51704305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45" cy="3168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B6AFE" w14:textId="77777777" w:rsidR="00000000" w:rsidRDefault="00000000">
                            <w:pPr>
                              <w:ind w:right="-18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  <w:szCs w:val="14"/>
                              </w:rPr>
                              <w:t xml:space="preserve"> Terima kasih atas kerjasamanya telah mengisi formulir ini dengan jelas dan benar.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. 004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RM-IGD/RI/RJ/Rev-1/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Lembar 1 dari 2</w:t>
                            </w:r>
                          </w:p>
                          <w:p w14:paraId="38445D6D" w14:textId="77777777" w:rsidR="00000000" w:rsidRDefault="00000000">
                            <w:pPr>
                              <w:ind w:left="-1276" w:right="-18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CFC3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8.1pt;margin-top:.55pt;width:563.35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" filled="f" strokecolor="white">
                <v:textbox>
                  <w:txbxContent>
                    <w:p w14:paraId="30FB6AFE" w14:textId="77777777" w:rsidR="00000000" w:rsidRDefault="00000000">
                      <w:pPr>
                        <w:ind w:right="-18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sz w:val="14"/>
                          <w:szCs w:val="14"/>
                        </w:rPr>
                        <w:t xml:space="preserve"> Terima kasih atas kerjasamanya telah mengisi formulir ini dengan jelas dan benar.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i/>
                          <w:sz w:val="16"/>
                          <w:szCs w:val="16"/>
                          <w:lang w:val="id-ID"/>
                        </w:rPr>
                        <w:t xml:space="preserve">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. 004</w:t>
                      </w: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RM-IGD/RI/RJ/Rev-1/</w:t>
                      </w:r>
                      <w:r>
                        <w:rPr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Lembar 1 dari 2</w:t>
                      </w:r>
                    </w:p>
                    <w:p w14:paraId="38445D6D" w14:textId="77777777" w:rsidR="00000000" w:rsidRDefault="00000000">
                      <w:pPr>
                        <w:ind w:left="-1276" w:right="-187"/>
                      </w:pPr>
                    </w:p>
                  </w:txbxContent>
                </v:textbox>
              </v:shape>
            </w:pict>
          </mc:Fallback>
        </mc:AlternateContent>
      </w:r>
    </w:p>
    <w:p w14:paraId="2BA60EF9" w14:textId="77777777" w:rsidR="00000000" w:rsidRDefault="00000000">
      <w:pPr>
        <w:rPr>
          <w:lang w:val="id-ID"/>
        </w:rPr>
      </w:pPr>
    </w:p>
    <w:p w14:paraId="1C991F41" w14:textId="77777777" w:rsidR="00000000" w:rsidRDefault="00000000">
      <w:pPr>
        <w:rPr>
          <w:lang w:val="id-ID"/>
        </w:rPr>
      </w:pPr>
    </w:p>
    <w:tbl>
      <w:tblPr>
        <w:tblW w:w="1134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276"/>
        <w:gridCol w:w="4254"/>
        <w:gridCol w:w="3260"/>
        <w:gridCol w:w="1843"/>
      </w:tblGrid>
      <w:tr w:rsidR="00000000" w14:paraId="36AF1A80" w14:textId="77777777">
        <w:tc>
          <w:tcPr>
            <w:tcW w:w="708" w:type="dxa"/>
            <w:vAlign w:val="center"/>
          </w:tcPr>
          <w:p w14:paraId="3950CE5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TGL JAM</w:t>
            </w:r>
          </w:p>
        </w:tc>
        <w:tc>
          <w:tcPr>
            <w:tcW w:w="1276" w:type="dxa"/>
            <w:vAlign w:val="center"/>
          </w:tcPr>
          <w:p w14:paraId="6C07BAC3" w14:textId="77777777" w:rsidR="00000000" w:rsidRDefault="00000000">
            <w:pPr>
              <w:pStyle w:val="Title"/>
              <w:tabs>
                <w:tab w:val="left" w:pos="0"/>
              </w:tabs>
              <w:ind w:left="34" w:right="38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PROFESI</w:t>
            </w:r>
          </w:p>
        </w:tc>
        <w:tc>
          <w:tcPr>
            <w:tcW w:w="4254" w:type="dxa"/>
            <w:vAlign w:val="center"/>
          </w:tcPr>
          <w:p w14:paraId="7F94B3A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HASIL ASESMEN</w:t>
            </w:r>
          </w:p>
          <w:p w14:paraId="06BD5F1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PENATALAKSANAAN PASIEN</w:t>
            </w:r>
          </w:p>
          <w:p w14:paraId="29F5E992" w14:textId="77777777" w:rsidR="00000000" w:rsidRDefault="00000000">
            <w:pPr>
              <w:pStyle w:val="Title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(</w:t>
            </w:r>
            <w:r>
              <w:rPr>
                <w:sz w:val="20"/>
                <w:szCs w:val="20"/>
                <w:lang w:val="id-ID"/>
              </w:rPr>
              <w:t>Tulis dengan format SOAP, disertai Sasaran, Tulis Nama, beri Paraf pada akhir catatan)</w:t>
            </w:r>
          </w:p>
        </w:tc>
        <w:tc>
          <w:tcPr>
            <w:tcW w:w="3260" w:type="dxa"/>
          </w:tcPr>
          <w:p w14:paraId="5A0E5550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>INSTRUKSI PPA TERMASUK PASCA BEDAH</w:t>
            </w:r>
          </w:p>
          <w:p w14:paraId="72EBBEA4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(Instruksi ditulis</w:t>
            </w:r>
          </w:p>
          <w:p w14:paraId="58FD9EF3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 xml:space="preserve"> dengan rinci dan jelas)</w:t>
            </w:r>
          </w:p>
        </w:tc>
        <w:tc>
          <w:tcPr>
            <w:tcW w:w="1843" w:type="dxa"/>
          </w:tcPr>
          <w:p w14:paraId="14C7B668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>VERIFIKASI DPJP</w:t>
            </w:r>
          </w:p>
          <w:p w14:paraId="4CAD7D5C" w14:textId="77777777" w:rsidR="00000000" w:rsidRDefault="00000000">
            <w:pPr>
              <w:spacing w:after="0" w:line="240" w:lineRule="auto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(DPJP harus membaca/mereview seluruh Rencana Asuhan)</w:t>
            </w:r>
          </w:p>
        </w:tc>
      </w:tr>
      <w:tr w:rsidR="00000000" w14:paraId="35CD2B7D" w14:textId="77777777">
        <w:trPr>
          <w:trHeight w:val="15073"/>
        </w:trPr>
        <w:tc>
          <w:tcPr>
            <w:tcW w:w="708" w:type="dxa"/>
            <w:vAlign w:val="center"/>
          </w:tcPr>
          <w:p w14:paraId="76985F7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E923BB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B09578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06EFE6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D21952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C63985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3D80AA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21DD30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D369C0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30C672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DDDF5E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72F2AE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78DF98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CAA4B1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C0FA12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EA608F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2B1F31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FC7CEF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F5C8FA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CFF1DE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22A2D6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71BF0F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5F881A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992036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198B72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AB6D98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3C4477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BF6933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D7BAAC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C52AA4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A5AF21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E05E16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2A4003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8A9C7E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466B50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33C55D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CB4FF4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6B2242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B21D27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B9336ED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9AF284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FA9AB6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B204B7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0FB893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CCBE84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59B022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6AF410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C5E8AB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1FCCB9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A1B981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FA7106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72C71D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F192B9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3A90BF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73C64E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2F80D3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120F21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57F546A2" w14:textId="77777777" w:rsidR="00000000" w:rsidRDefault="00000000">
            <w:pPr>
              <w:pStyle w:val="Title"/>
              <w:tabs>
                <w:tab w:val="left" w:pos="0"/>
              </w:tabs>
              <w:ind w:left="34" w:right="38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4254" w:type="dxa"/>
            <w:vAlign w:val="center"/>
          </w:tcPr>
          <w:p w14:paraId="77A3979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9FBFE9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3627BE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438750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4EF8B0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4B474F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9F6F14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19325A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5196BD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B4AD29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07E257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26FED5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AF11BC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EC2FD0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971D2A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EAC2EA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E86CDE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4950B5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4E0602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ED541F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651328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40BE73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7B20D1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4ACD23F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50A78C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DC8457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71E5BB3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2B0979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BB4C3E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0CCC11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A18CBC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44F4AB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0F2473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9A1EE2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43B2A36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CCF28BE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25AD3A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1772E6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43AD809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07ED63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CEBF8A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3AE28B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3B5D6BAB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9F861E1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18CFB7A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3C53D0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0C2708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E64068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E5AF29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218347C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5A25F6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132AA8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4FC54BD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EFB83E5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1FFCDA4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7D810A87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A7DEA48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2B91B522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0FDE9F3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6A8DB300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  <w:p w14:paraId="5918FA8A" w14:textId="77777777" w:rsidR="00000000" w:rsidRDefault="00000000">
            <w:pPr>
              <w:pStyle w:val="Title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</w:tcPr>
          <w:p w14:paraId="2E505D6C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C1CB12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3C60D5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6FFAEEC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8A7A4F6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2270224C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2E0888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 xml:space="preserve"> </w:t>
            </w:r>
          </w:p>
          <w:p w14:paraId="3AE2E230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2D0C0CED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258B07F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F77CE2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122C9C1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46CE3BD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069AB24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20D769FC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3099D3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22E161C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B7119D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CF911F6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A3307CB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12BEF9A6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37C155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A4C9C9B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820978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5624992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6AD47F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0AEDE72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F987DB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81C18E4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8F3D83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DBB8E3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2F4B25E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0F9CD8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A4FBB18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1FC960F6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B997DA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1A766A0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BCE59C5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656C27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9703325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066BDF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092E7C0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ED198FA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9E67BC5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A27234F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A82795F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0A770C1B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14180C14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9940B71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F87E66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B9E330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F17EC21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3CA995D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E6A436C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DA980B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ABCD24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38DB3AFE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D72F66B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4E644009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6F978F3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5BA200C1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  <w:p w14:paraId="7103DD54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</w:tc>
        <w:tc>
          <w:tcPr>
            <w:tcW w:w="1843" w:type="dxa"/>
          </w:tcPr>
          <w:p w14:paraId="3C4ECAF7" w14:textId="77777777" w:rsidR="00000000" w:rsidRDefault="00000000">
            <w:pPr>
              <w:spacing w:after="0" w:line="240" w:lineRule="auto"/>
              <w:jc w:val="center"/>
              <w:rPr>
                <w:b/>
                <w:lang w:val="id-ID" w:eastAsia="id-ID"/>
              </w:rPr>
            </w:pPr>
          </w:p>
        </w:tc>
      </w:tr>
    </w:tbl>
    <w:p w14:paraId="1B0A385F" w14:textId="23EDCC76" w:rsidR="00000000" w:rsidRDefault="00F54DB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5B41C" wp14:editId="0F2F481A">
                <wp:simplePos x="0" y="0"/>
                <wp:positionH relativeFrom="column">
                  <wp:posOffset>-458470</wp:posOffset>
                </wp:positionH>
                <wp:positionV relativeFrom="paragraph">
                  <wp:posOffset>13970</wp:posOffset>
                </wp:positionV>
                <wp:extent cx="7154545" cy="316865"/>
                <wp:effectExtent l="8255" t="7620" r="9525" b="8890"/>
                <wp:wrapNone/>
                <wp:docPr id="7066535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45" cy="3168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8C613" w14:textId="77777777" w:rsidR="00000000" w:rsidRDefault="00000000">
                            <w:pPr>
                              <w:ind w:right="-18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  <w:szCs w:val="14"/>
                              </w:rPr>
                              <w:t xml:space="preserve"> Terima kasih atas kerjasamanya telah mengisi formulir ini dengan jelas dan benar.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. 004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RM-IGD/RI/RJ/Rev-1/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Lembar 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dari 2</w:t>
                            </w:r>
                          </w:p>
                          <w:p w14:paraId="5573986C" w14:textId="77777777" w:rsidR="00000000" w:rsidRDefault="00000000">
                            <w:pPr>
                              <w:ind w:left="-1276" w:right="-18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B41C" id="Text Box 15" o:spid="_x0000_s1027" type="#_x0000_t202" style="position:absolute;margin-left:-36.1pt;margin-top:1.1pt;width:563.3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" filled="f" strokecolor="white">
                <v:textbox>
                  <w:txbxContent>
                    <w:p w14:paraId="5418C613" w14:textId="77777777" w:rsidR="00000000" w:rsidRDefault="00000000">
                      <w:pPr>
                        <w:ind w:right="-18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sz w:val="14"/>
                          <w:szCs w:val="14"/>
                        </w:rPr>
                        <w:t xml:space="preserve"> Terima kasih atas kerjasamanya telah mengisi formulir ini dengan jelas dan benar.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i/>
                          <w:sz w:val="16"/>
                          <w:szCs w:val="16"/>
                          <w:lang w:val="id-ID"/>
                        </w:rPr>
                        <w:t xml:space="preserve">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. 004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RM-IGD/RI/RJ/Rev-1/</w:t>
                      </w:r>
                      <w:r>
                        <w:rPr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 xml:space="preserve">Lembar 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dari 2</w:t>
                      </w:r>
                    </w:p>
                    <w:p w14:paraId="5573986C" w14:textId="77777777" w:rsidR="00000000" w:rsidRDefault="00000000">
                      <w:pPr>
                        <w:ind w:left="-1276" w:right="-187"/>
                      </w:pPr>
                    </w:p>
                  </w:txbxContent>
                </v:textbox>
              </v:shape>
            </w:pict>
          </mc:Fallback>
        </mc:AlternateContent>
      </w:r>
    </w:p>
    <w:p w14:paraId="722165CE" w14:textId="77777777" w:rsidR="00733478" w:rsidRDefault="00733478">
      <w:pPr>
        <w:rPr>
          <w:lang w:val="id-ID"/>
        </w:rPr>
      </w:pPr>
    </w:p>
    <w:sectPr w:rsidR="00733478">
      <w:pgSz w:w="12242" w:h="20163"/>
      <w:pgMar w:top="284" w:right="1440" w:bottom="709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87"/>
    <w:rsid w:val="000A4892"/>
    <w:rsid w:val="00204A0B"/>
    <w:rsid w:val="002677B3"/>
    <w:rsid w:val="0026789A"/>
    <w:rsid w:val="00272DAE"/>
    <w:rsid w:val="002A0335"/>
    <w:rsid w:val="002E561F"/>
    <w:rsid w:val="003F04FD"/>
    <w:rsid w:val="0048343E"/>
    <w:rsid w:val="004B07A3"/>
    <w:rsid w:val="004D3819"/>
    <w:rsid w:val="004E72C9"/>
    <w:rsid w:val="00503A4D"/>
    <w:rsid w:val="00710FA6"/>
    <w:rsid w:val="00733478"/>
    <w:rsid w:val="00741E62"/>
    <w:rsid w:val="00764F85"/>
    <w:rsid w:val="007C7C6C"/>
    <w:rsid w:val="007E6915"/>
    <w:rsid w:val="007F6BEB"/>
    <w:rsid w:val="00814B87"/>
    <w:rsid w:val="00854566"/>
    <w:rsid w:val="00886E80"/>
    <w:rsid w:val="00927408"/>
    <w:rsid w:val="00962032"/>
    <w:rsid w:val="00992BA8"/>
    <w:rsid w:val="009C582A"/>
    <w:rsid w:val="00A502B2"/>
    <w:rsid w:val="00AD2E7C"/>
    <w:rsid w:val="00B371BC"/>
    <w:rsid w:val="00B54747"/>
    <w:rsid w:val="00E01309"/>
    <w:rsid w:val="00E73746"/>
    <w:rsid w:val="00EA5EED"/>
    <w:rsid w:val="00EF6CDF"/>
    <w:rsid w:val="00F00EE1"/>
    <w:rsid w:val="00F1485C"/>
    <w:rsid w:val="00F4238F"/>
    <w:rsid w:val="00F51630"/>
    <w:rsid w:val="00F54DB5"/>
    <w:rsid w:val="00F65734"/>
    <w:rsid w:val="00FE213B"/>
    <w:rsid w:val="00FE3E70"/>
    <w:rsid w:val="7A77FCAD"/>
    <w:rsid w:val="7CE760F6"/>
    <w:rsid w:val="7FB36AA9"/>
    <w:rsid w:val="7FBFFA62"/>
    <w:rsid w:val="AEDC52C6"/>
    <w:rsid w:val="FB7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99DB"/>
  <w15:chartTrackingRefBased/>
  <w15:docId w15:val="{2199A0FB-A8C5-47EC-AD20-75AB634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Calibri" w:eastAsia="Calibri" w:hAnsi="Calibri" w:cs="Times New Roman"/>
      <w:lang w:val="en-US"/>
    </w:r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eastAsia="Times New Roman"/>
      <w:sz w:val="28"/>
      <w:szCs w:val="28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compie</dc:creator>
  <cp:keywords/>
  <cp:lastModifiedBy>Alfian Muhammad Ardianto</cp:lastModifiedBy>
  <cp:revision>2</cp:revision>
  <cp:lastPrinted>2017-08-15T11:05:00Z</cp:lastPrinted>
  <dcterms:created xsi:type="dcterms:W3CDTF">2023-08-08T02:41:00Z</dcterms:created>
  <dcterms:modified xsi:type="dcterms:W3CDTF">2023-08-08T02:41:00Z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