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1DF68" w14:textId="77777777" w:rsidR="0071587C" w:rsidRDefault="0071587C" w:rsidP="0071587C">
      <w:pPr>
        <w:pStyle w:val="Heading2"/>
      </w:pPr>
    </w:p>
    <w:p w14:paraId="713C6F0B" w14:textId="0A2A09AD" w:rsidR="0071587C" w:rsidRPr="0071587C" w:rsidRDefault="0071587C" w:rsidP="0071587C">
      <w:pPr>
        <w:pStyle w:val="Heading2"/>
      </w:pPr>
      <w:r>
        <w:t xml:space="preserve">SIEM Challenges </w:t>
      </w:r>
    </w:p>
    <w:p w14:paraId="25369F57" w14:textId="6915E52A" w:rsidR="0071587C" w:rsidRDefault="0071587C" w:rsidP="0071587C">
      <w:pPr>
        <w:pStyle w:val="ListParagraph"/>
        <w:numPr>
          <w:ilvl w:val="0"/>
          <w:numId w:val="1"/>
        </w:numPr>
      </w:pPr>
      <w:r>
        <w:t xml:space="preserve">Cloud and remote work </w:t>
      </w:r>
    </w:p>
    <w:p w14:paraId="08057B31" w14:textId="34D72A96" w:rsidR="0071587C" w:rsidRDefault="0071587C" w:rsidP="0071587C">
      <w:pPr>
        <w:pStyle w:val="ListParagraph"/>
        <w:numPr>
          <w:ilvl w:val="0"/>
          <w:numId w:val="1"/>
        </w:numPr>
      </w:pPr>
      <w:r>
        <w:t>Performance and scale</w:t>
      </w:r>
    </w:p>
    <w:p w14:paraId="3D899E0D" w14:textId="1AF8546E" w:rsidR="0071587C" w:rsidRDefault="0071587C" w:rsidP="0071587C">
      <w:pPr>
        <w:pStyle w:val="ListParagraph"/>
        <w:numPr>
          <w:ilvl w:val="0"/>
          <w:numId w:val="1"/>
        </w:numPr>
      </w:pPr>
      <w:r>
        <w:t xml:space="preserve">Cost </w:t>
      </w:r>
    </w:p>
    <w:p w14:paraId="43CBBC0E" w14:textId="0F8C33C2" w:rsidR="0071587C" w:rsidRDefault="0071587C" w:rsidP="0071587C">
      <w:pPr>
        <w:pStyle w:val="ListParagraph"/>
        <w:numPr>
          <w:ilvl w:val="0"/>
          <w:numId w:val="1"/>
        </w:numPr>
      </w:pPr>
      <w:r>
        <w:t xml:space="preserve">Alert fatigue </w:t>
      </w:r>
    </w:p>
    <w:p w14:paraId="1EA5C3C3" w14:textId="25E427E6" w:rsidR="0071587C" w:rsidRDefault="0071587C" w:rsidP="0071587C">
      <w:pPr>
        <w:pStyle w:val="Heading2"/>
      </w:pPr>
      <w:r>
        <w:t>Azure Sentinel</w:t>
      </w:r>
    </w:p>
    <w:p w14:paraId="3CDB7128" w14:textId="6302CB32" w:rsidR="0071587C" w:rsidRDefault="0071587C" w:rsidP="0071587C">
      <w:pPr>
        <w:pStyle w:val="ListParagraph"/>
        <w:numPr>
          <w:ilvl w:val="0"/>
          <w:numId w:val="2"/>
        </w:numPr>
      </w:pPr>
      <w:r>
        <w:t>Scales to support growing digital estate</w:t>
      </w:r>
    </w:p>
    <w:p w14:paraId="7D3A1B92" w14:textId="6B789540" w:rsidR="0071587C" w:rsidRDefault="0071587C" w:rsidP="0071587C">
      <w:pPr>
        <w:pStyle w:val="ListParagraph"/>
        <w:numPr>
          <w:ilvl w:val="0"/>
          <w:numId w:val="2"/>
        </w:numPr>
      </w:pPr>
      <w:r>
        <w:t>Offers improved threat detection</w:t>
      </w:r>
    </w:p>
    <w:p w14:paraId="6DC2B919" w14:textId="77777777" w:rsidR="00971D24" w:rsidRDefault="0071587C" w:rsidP="00632780">
      <w:pPr>
        <w:pStyle w:val="ListParagraph"/>
        <w:numPr>
          <w:ilvl w:val="0"/>
          <w:numId w:val="2"/>
        </w:numPr>
      </w:pPr>
      <w:r>
        <w:t>Uses AI and automation to increase efficiency</w:t>
      </w:r>
    </w:p>
    <w:p w14:paraId="1FCA4325" w14:textId="2D7E9FBC" w:rsidR="00971D24" w:rsidRDefault="0071587C" w:rsidP="00971D24">
      <w:pPr>
        <w:ind w:left="360"/>
      </w:pPr>
      <w:r>
        <w:rPr>
          <w:noProof/>
        </w:rPr>
        <w:drawing>
          <wp:inline distT="0" distB="0" distL="0" distR="0" wp14:anchorId="3F92F4D3" wp14:editId="75949CD8">
            <wp:extent cx="6101400" cy="3257550"/>
            <wp:effectExtent l="0" t="0" r="254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14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CAA">
        <w:rPr>
          <w:noProof/>
        </w:rPr>
        <w:drawing>
          <wp:inline distT="0" distB="0" distL="0" distR="0" wp14:anchorId="2E8A798F" wp14:editId="67606289">
            <wp:extent cx="6079217" cy="341947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5413" cy="342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E32F" w14:textId="082C1FBD" w:rsidR="0071587C" w:rsidRDefault="003C4CAA" w:rsidP="00971D24">
      <w:r>
        <w:rPr>
          <w:noProof/>
        </w:rPr>
        <w:lastRenderedPageBreak/>
        <w:drawing>
          <wp:inline distT="0" distB="0" distL="0" distR="0" wp14:anchorId="386FB4CC" wp14:editId="49A4F093">
            <wp:extent cx="5679285" cy="276225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0697" cy="277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C02B" w14:textId="77777777" w:rsidR="001C4FB5" w:rsidRDefault="001C4FB5" w:rsidP="00632780">
      <w:r>
        <w:rPr>
          <w:noProof/>
        </w:rPr>
        <w:drawing>
          <wp:inline distT="0" distB="0" distL="0" distR="0" wp14:anchorId="09AC683B" wp14:editId="0CDB1DE2">
            <wp:extent cx="5675172" cy="3114675"/>
            <wp:effectExtent l="0" t="0" r="1905" b="0"/>
            <wp:docPr id="4" name="Picture 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9211" cy="312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F4BA" w14:textId="19C02ECD" w:rsidR="0071587C" w:rsidRDefault="001C4FB5" w:rsidP="00632780">
      <w:r>
        <w:rPr>
          <w:noProof/>
        </w:rPr>
        <w:drawing>
          <wp:inline distT="0" distB="0" distL="0" distR="0" wp14:anchorId="07ADF9AF" wp14:editId="7AF16517">
            <wp:extent cx="5678805" cy="2844829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9971" cy="285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0DB3" w14:textId="77777777" w:rsidR="001C4FB5" w:rsidRPr="00632780" w:rsidRDefault="001C4FB5" w:rsidP="00632780"/>
    <w:sectPr w:rsidR="001C4FB5" w:rsidRPr="00632780" w:rsidSect="00971D24">
      <w:headerReference w:type="default" r:id="rId1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AA183B" w14:textId="77777777" w:rsidR="005C7DE3" w:rsidRDefault="005C7DE3" w:rsidP="00632780">
      <w:pPr>
        <w:spacing w:after="0" w:line="240" w:lineRule="auto"/>
      </w:pPr>
      <w:r>
        <w:separator/>
      </w:r>
    </w:p>
  </w:endnote>
  <w:endnote w:type="continuationSeparator" w:id="0">
    <w:p w14:paraId="67B17208" w14:textId="77777777" w:rsidR="005C7DE3" w:rsidRDefault="005C7DE3" w:rsidP="006327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AD6868" w14:textId="77777777" w:rsidR="005C7DE3" w:rsidRDefault="005C7DE3" w:rsidP="00632780">
      <w:pPr>
        <w:spacing w:after="0" w:line="240" w:lineRule="auto"/>
      </w:pPr>
      <w:r>
        <w:separator/>
      </w:r>
    </w:p>
  </w:footnote>
  <w:footnote w:type="continuationSeparator" w:id="0">
    <w:p w14:paraId="46243FFD" w14:textId="77777777" w:rsidR="005C7DE3" w:rsidRDefault="005C7DE3" w:rsidP="006327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3BDF5" w14:textId="357B09F7" w:rsidR="00632780" w:rsidRDefault="00632780">
    <w:pPr>
      <w:pStyle w:val="Header"/>
    </w:pPr>
    <w:r w:rsidRPr="00632780">
      <w:t>Improve SecOps with Azure Sentinel your Cloud-Native SIEM | DB161</w:t>
    </w:r>
  </w:p>
  <w:p w14:paraId="4C3A1D40" w14:textId="2A661D45" w:rsidR="00632780" w:rsidRDefault="00632780">
    <w:pPr>
      <w:pStyle w:val="Header"/>
    </w:pPr>
    <w:r w:rsidRPr="00632780">
      <w:t>https://youtu.be/Jeu0lRjoVs4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25DEE"/>
    <w:multiLevelType w:val="hybridMultilevel"/>
    <w:tmpl w:val="98C8C9B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4F6A1E"/>
    <w:multiLevelType w:val="hybridMultilevel"/>
    <w:tmpl w:val="C362102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596"/>
    <w:rsid w:val="001C4FB5"/>
    <w:rsid w:val="002D2EB8"/>
    <w:rsid w:val="003C4CAA"/>
    <w:rsid w:val="00531596"/>
    <w:rsid w:val="005C7DE3"/>
    <w:rsid w:val="00632780"/>
    <w:rsid w:val="0071587C"/>
    <w:rsid w:val="008D6DFB"/>
    <w:rsid w:val="00971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97219"/>
  <w15:chartTrackingRefBased/>
  <w15:docId w15:val="{C2C41EB9-25F6-4BCE-A9F1-612E72061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58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8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27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2780"/>
  </w:style>
  <w:style w:type="paragraph" w:styleId="Footer">
    <w:name w:val="footer"/>
    <w:basedOn w:val="Normal"/>
    <w:link w:val="FooterChar"/>
    <w:uiPriority w:val="99"/>
    <w:unhideWhenUsed/>
    <w:rsid w:val="006327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2780"/>
  </w:style>
  <w:style w:type="paragraph" w:styleId="ListParagraph">
    <w:name w:val="List Paragraph"/>
    <w:basedOn w:val="Normal"/>
    <w:uiPriority w:val="34"/>
    <w:qFormat/>
    <w:rsid w:val="0071587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158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158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IntenseEmphasis">
    <w:name w:val="Intense Emphasis"/>
    <w:basedOn w:val="DefaultParagraphFont"/>
    <w:uiPriority w:val="21"/>
    <w:qFormat/>
    <w:rsid w:val="0071587C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39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34</Words>
  <Characters>195</Characters>
  <Application>Microsoft Office Word</Application>
  <DocSecurity>0</DocSecurity>
  <Lines>1</Lines>
  <Paragraphs>1</Paragraphs>
  <ScaleCrop>false</ScaleCrop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Burke</dc:creator>
  <cp:keywords/>
  <dc:description/>
  <cp:lastModifiedBy>George Burke</cp:lastModifiedBy>
  <cp:revision>6</cp:revision>
  <dcterms:created xsi:type="dcterms:W3CDTF">2021-09-24T09:59:00Z</dcterms:created>
  <dcterms:modified xsi:type="dcterms:W3CDTF">2021-09-24T13:17:00Z</dcterms:modified>
</cp:coreProperties>
</file>