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56D8" w:rsidRDefault="001256D8" w:rsidP="0078420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Техническое задание</w:t>
      </w:r>
    </w:p>
    <w:p w:rsidR="001256D8" w:rsidRDefault="001256D8" w:rsidP="0078420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Выполнили: </w:t>
      </w:r>
      <w:proofErr w:type="spellStart"/>
      <w:r>
        <w:rPr>
          <w:rFonts w:ascii="Times New Roman" w:hAnsi="Times New Roman" w:cs="Times New Roman"/>
          <w:sz w:val="28"/>
        </w:rPr>
        <w:t>Коппель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Ванэсса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Ожегин</w:t>
      </w:r>
      <w:proofErr w:type="spellEnd"/>
      <w:r>
        <w:rPr>
          <w:rFonts w:ascii="Times New Roman" w:hAnsi="Times New Roman" w:cs="Times New Roman"/>
          <w:sz w:val="28"/>
        </w:rPr>
        <w:t xml:space="preserve"> Аркадий</w:t>
      </w:r>
      <w:bookmarkStart w:id="0" w:name="_GoBack"/>
      <w:bookmarkEnd w:id="0"/>
    </w:p>
    <w:p w:rsidR="00784209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Калькулятор - тема крутая</w:t>
      </w:r>
    </w:p>
    <w:p w:rsid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Цель: Создание простого консольного приложения</w:t>
      </w:r>
      <w:r>
        <w:rPr>
          <w:rFonts w:ascii="Times New Roman" w:hAnsi="Times New Roman" w:cs="Times New Roman"/>
          <w:sz w:val="28"/>
        </w:rPr>
        <w:t xml:space="preserve"> к</w:t>
      </w:r>
      <w:r w:rsidRPr="00784209">
        <w:rPr>
          <w:rFonts w:ascii="Times New Roman" w:hAnsi="Times New Roman" w:cs="Times New Roman"/>
          <w:sz w:val="28"/>
        </w:rPr>
        <w:t>алькулятор, которой выполняет базовые</w:t>
      </w:r>
      <w:r>
        <w:rPr>
          <w:rFonts w:ascii="Times New Roman" w:hAnsi="Times New Roman" w:cs="Times New Roman"/>
          <w:sz w:val="28"/>
        </w:rPr>
        <w:t xml:space="preserve"> </w:t>
      </w:r>
      <w:r w:rsidRPr="00784209">
        <w:rPr>
          <w:rFonts w:ascii="Times New Roman" w:hAnsi="Times New Roman" w:cs="Times New Roman"/>
          <w:sz w:val="28"/>
        </w:rPr>
        <w:t>арифметические операции, такие как</w:t>
      </w:r>
      <w:r>
        <w:rPr>
          <w:rFonts w:ascii="Times New Roman" w:hAnsi="Times New Roman" w:cs="Times New Roman"/>
          <w:sz w:val="28"/>
        </w:rPr>
        <w:t xml:space="preserve"> </w:t>
      </w:r>
      <w:r w:rsidRPr="00784209">
        <w:rPr>
          <w:rFonts w:ascii="Times New Roman" w:hAnsi="Times New Roman" w:cs="Times New Roman"/>
          <w:sz w:val="28"/>
        </w:rPr>
        <w:t>сложение, вычитание, умножение, деление.</w:t>
      </w:r>
    </w:p>
    <w:p w:rsid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Описание</w:t>
      </w:r>
      <w:r>
        <w:rPr>
          <w:rFonts w:ascii="Times New Roman" w:hAnsi="Times New Roman" w:cs="Times New Roman"/>
          <w:sz w:val="28"/>
        </w:rPr>
        <w:t xml:space="preserve"> </w:t>
      </w:r>
      <w:r w:rsidRPr="00784209">
        <w:rPr>
          <w:rFonts w:ascii="Times New Roman" w:hAnsi="Times New Roman" w:cs="Times New Roman"/>
          <w:sz w:val="28"/>
        </w:rPr>
        <w:t>действий проекта:</w:t>
      </w:r>
    </w:p>
    <w:p w:rsid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1.Зап</w:t>
      </w:r>
      <w:r w:rsidRPr="00784209">
        <w:rPr>
          <w:rFonts w:ascii="Times New Roman" w:hAnsi="Times New Roman" w:cs="Times New Roman"/>
          <w:sz w:val="28"/>
        </w:rPr>
        <w:t>рашивает у пользователя два числа</w:t>
      </w:r>
      <w:r>
        <w:rPr>
          <w:rFonts w:ascii="Times New Roman" w:hAnsi="Times New Roman" w:cs="Times New Roman"/>
          <w:sz w:val="28"/>
        </w:rPr>
        <w:t xml:space="preserve"> </w:t>
      </w:r>
      <w:r w:rsidRPr="00784209">
        <w:rPr>
          <w:rFonts w:ascii="Times New Roman" w:hAnsi="Times New Roman" w:cs="Times New Roman"/>
          <w:sz w:val="28"/>
        </w:rPr>
        <w:t>и операцию между ними.</w:t>
      </w:r>
    </w:p>
    <w:p w:rsid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2.Выпол</w:t>
      </w:r>
      <w:r w:rsidRPr="00784209">
        <w:rPr>
          <w:rFonts w:ascii="Times New Roman" w:hAnsi="Times New Roman" w:cs="Times New Roman"/>
          <w:sz w:val="28"/>
        </w:rPr>
        <w:t>няет выбранную операцию.</w:t>
      </w:r>
    </w:p>
    <w:p w:rsid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3.Обрабатываете ошибки.</w:t>
      </w:r>
    </w:p>
    <w:p w:rsid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4.Выводит результат.</w:t>
      </w:r>
    </w:p>
    <w:p w:rsid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5.Предлагает дальнейшую операцию над</w:t>
      </w:r>
      <w:r>
        <w:rPr>
          <w:rFonts w:ascii="Times New Roman" w:hAnsi="Times New Roman" w:cs="Times New Roman"/>
          <w:sz w:val="28"/>
        </w:rPr>
        <w:t xml:space="preserve"> </w:t>
      </w:r>
      <w:r w:rsidRPr="00784209">
        <w:rPr>
          <w:rFonts w:ascii="Times New Roman" w:hAnsi="Times New Roman" w:cs="Times New Roman"/>
          <w:sz w:val="28"/>
        </w:rPr>
        <w:t>результатом.</w:t>
      </w:r>
    </w:p>
    <w:p w:rsid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Задачи:</w:t>
      </w:r>
    </w:p>
    <w:p w:rsid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1.Написать скрипт на С#</w:t>
      </w:r>
    </w:p>
    <w:p w:rsidR="00784209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2.Выполняет выбранную операцию.</w:t>
      </w:r>
    </w:p>
    <w:p w:rsidR="00784209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3.Обрабатываете ошибки.</w:t>
      </w:r>
    </w:p>
    <w:p w:rsidR="00784209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4.Выводит результат.</w:t>
      </w:r>
    </w:p>
    <w:p w:rsidR="00784209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5.Предлагает дальн</w:t>
      </w:r>
      <w:r>
        <w:rPr>
          <w:rFonts w:ascii="Times New Roman" w:hAnsi="Times New Roman" w:cs="Times New Roman"/>
          <w:sz w:val="28"/>
        </w:rPr>
        <w:t>ейшую операцию над результатом.</w:t>
      </w:r>
    </w:p>
    <w:p w:rsidR="00784209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Задачи:</w:t>
      </w:r>
    </w:p>
    <w:p w:rsidR="00784209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1.Написать скрипт на С#</w:t>
      </w:r>
    </w:p>
    <w:p w:rsid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2.Реализовать ввод двух чисел</w:t>
      </w:r>
    </w:p>
    <w:p w:rsidR="00784209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 xml:space="preserve">3.Реализовать </w:t>
      </w:r>
      <w:r>
        <w:rPr>
          <w:rFonts w:ascii="Times New Roman" w:hAnsi="Times New Roman" w:cs="Times New Roman"/>
          <w:sz w:val="28"/>
        </w:rPr>
        <w:t>выбор операции</w:t>
      </w:r>
    </w:p>
    <w:p w:rsidR="00784209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4.Реализовать проверки на ошибки (такие как деление на ноль)</w:t>
      </w:r>
    </w:p>
    <w:p w:rsid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5.Реализовать вывод результата на консоль</w:t>
      </w:r>
    </w:p>
    <w:p w:rsidR="00784209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6</w:t>
      </w:r>
      <w:r w:rsidRPr="00784209">
        <w:rPr>
          <w:rFonts w:ascii="Times New Roman" w:hAnsi="Times New Roman" w:cs="Times New Roman"/>
          <w:sz w:val="28"/>
        </w:rPr>
        <w:t>.Реализовать цикл у программы, то есть после вывода программа будет предлагать дальнейшую работу над результатом</w:t>
      </w:r>
    </w:p>
    <w:p w:rsidR="00784209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Сценарии:</w:t>
      </w:r>
    </w:p>
    <w:p w:rsidR="00784209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1.Ввод 14, ввод 7, выбор операции +. Ожидаемый результат: 21</w:t>
      </w:r>
    </w:p>
    <w:p w:rsidR="00784209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2.Ввод 14, ввод 7, выбор операции -. Ожидаемый результат: 7</w:t>
      </w:r>
    </w:p>
    <w:p w:rsidR="00784209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3.Ввод 14, ввод 7, выбор операции *. Ожидаемый результат: 98</w:t>
      </w:r>
    </w:p>
    <w:p w:rsidR="00784209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lastRenderedPageBreak/>
        <w:t>4.Ввод 14, ввод 7, выбор операции /. Ожидаемый результат: 2</w:t>
      </w:r>
    </w:p>
    <w:p w:rsidR="00784209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5.Ввод 14, ввод 0, выбор операции /. Ожидаемый результат: вывод сообщения на консоль «На ноль делить нельзя»</w:t>
      </w:r>
    </w:p>
    <w:p w:rsidR="00784209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6.Ввод 0, ввод 14, выбор опера</w:t>
      </w:r>
      <w:r>
        <w:rPr>
          <w:rFonts w:ascii="Times New Roman" w:hAnsi="Times New Roman" w:cs="Times New Roman"/>
          <w:sz w:val="28"/>
        </w:rPr>
        <w:t>ции и /. Ожидаемый результат: 0</w:t>
      </w:r>
    </w:p>
    <w:p w:rsidR="00274A0F" w:rsidRPr="00784209" w:rsidRDefault="00784209" w:rsidP="00784209">
      <w:pPr>
        <w:jc w:val="both"/>
        <w:rPr>
          <w:rFonts w:ascii="Times New Roman" w:hAnsi="Times New Roman" w:cs="Times New Roman"/>
          <w:sz w:val="28"/>
        </w:rPr>
      </w:pPr>
      <w:r w:rsidRPr="00784209">
        <w:rPr>
          <w:rFonts w:ascii="Times New Roman" w:hAnsi="Times New Roman" w:cs="Times New Roman"/>
          <w:sz w:val="28"/>
        </w:rPr>
        <w:t>7.Ввод 0, ввод 14, выбор операции *. Ожидаемый результат: 0</w:t>
      </w:r>
    </w:p>
    <w:sectPr w:rsidR="00274A0F" w:rsidRPr="007842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2045"/>
    <w:rsid w:val="001256D8"/>
    <w:rsid w:val="00272045"/>
    <w:rsid w:val="00274A0F"/>
    <w:rsid w:val="00784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C79F53"/>
  <w15:chartTrackingRefBased/>
  <w15:docId w15:val="{B7102AEB-82D5-41D4-8DE6-2521F7655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211</Words>
  <Characters>1206</Characters>
  <Application>Microsoft Office Word</Application>
  <DocSecurity>0</DocSecurity>
  <Lines>10</Lines>
  <Paragraphs>2</Paragraphs>
  <ScaleCrop>false</ScaleCrop>
  <Company/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OOOO</dc:creator>
  <cp:keywords/>
  <dc:description/>
  <cp:lastModifiedBy>OOOO</cp:lastModifiedBy>
  <cp:revision>4</cp:revision>
  <dcterms:created xsi:type="dcterms:W3CDTF">2025-11-09T22:57:00Z</dcterms:created>
  <dcterms:modified xsi:type="dcterms:W3CDTF">2025-11-10T06:37:00Z</dcterms:modified>
</cp:coreProperties>
</file>