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DDEF" w14:textId="3619EC66" w:rsidR="000B5967" w:rsidRPr="000B5967" w:rsidRDefault="000B5967" w:rsidP="00540C62">
      <w:pPr>
        <w:spacing w:before="24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B5967">
        <w:rPr>
          <w:rFonts w:ascii="TH SarabunIT๙" w:hAnsi="TH SarabunIT๙" w:cs="TH SarabunIT๙"/>
          <w:b/>
          <w:bCs/>
          <w:sz w:val="36"/>
          <w:szCs w:val="36"/>
          <w:cs/>
        </w:rPr>
        <w:t>ความนำ</w:t>
      </w:r>
    </w:p>
    <w:p w14:paraId="6E37911C" w14:textId="77777777" w:rsidR="000B5967" w:rsidRDefault="000B5967" w:rsidP="000B5967">
      <w:pPr>
        <w:spacing w:before="24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สำนักงานคณะกรรมการการศึกษาขั้นพื้นฐานมีหนังสือ ซักซ้อมความเข้าใจเกี่ยวกับตัวชี้วัดระหว่าง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ทางและตัวชี้วัดปลายทาง ตามหลักสูตรแกนกลางการศึกษาขั้นพื้นฐาน พุทธศักราช </w:t>
      </w:r>
      <w:r w:rsidRPr="000B5967">
        <w:rPr>
          <w:rFonts w:ascii="TH SarabunIT๙" w:hAnsi="TH SarabunIT๙" w:cs="TH SarabunIT๙"/>
          <w:sz w:val="32"/>
          <w:szCs w:val="32"/>
        </w:rPr>
        <w:t xml:space="preserve">2551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และแนวทาง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การวัดและประเมินผลการเรียนรู้ตัวชี้วัดระหว่างทาง ตัวชี้วัดปลายทาง และเกณฑ์การตัดสินผลการเรียน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และในวันที่ 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กรกฎาคม </w:t>
      </w:r>
      <w:r w:rsidRPr="000B5967">
        <w:rPr>
          <w:rFonts w:ascii="TH SarabunIT๙" w:hAnsi="TH SarabunIT๙" w:cs="TH SarabunIT๙"/>
          <w:sz w:val="32"/>
          <w:szCs w:val="32"/>
        </w:rPr>
        <w:t xml:space="preserve">2566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ได้ประชุมสื่อสารสร้างความเข้าใจฯ ผ่าน </w:t>
      </w:r>
      <w:r w:rsidRPr="000B5967">
        <w:rPr>
          <w:rFonts w:ascii="TH SarabunIT๙" w:hAnsi="TH SarabunIT๙" w:cs="TH SarabunIT๙"/>
          <w:sz w:val="32"/>
          <w:szCs w:val="32"/>
        </w:rPr>
        <w:t xml:space="preserve">OBEC Channel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เพื่อให้ผู้บริหาร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สถานศึกษา ครูผู้สอน ศึกษานิเทศก์ ผู้เกี่ยวข้องและผู้สนใจได้รับทราบพร้อมกัน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00CC00E" w14:textId="77777777" w:rsidR="000B5967" w:rsidRDefault="000B5967" w:rsidP="000B5967">
      <w:pPr>
        <w:spacing w:before="24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ทั้งนี้กระทรวงศึกษาธิการได้ประกาศใช้หลักสูตรแกนกลางการศึกษาขั้นพื้นฐานซึ่งเป็นหลักสูตร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แกนกลางของประเทศเมื่อวันที่ ๑๑ กรกฎาคม ๒๕๕๑ เริ่มใช้ในโรงเรียนต้นแบบการใช้หลักสูตรและโรงเรียนที่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มีความพร้อม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ในปีการศึกษา ๒๕๕๒ และเริ่มใช้ในโรงเรียนทั่วไปในปีการศึกษา ๒๕๕๓ ซึ่งสำนักงานคณะกรรมการการศึกษา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ขั้นพื้นฐานโดยสำนักวิชาการและมาตรฐานการศึกษาได้ลงพื้นที่ติดตามผลการใช้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หลักสูตรแกนกลางฯ </w:t>
      </w:r>
      <w:r w:rsidRPr="000B5967">
        <w:rPr>
          <w:rFonts w:ascii="TH SarabunIT๙" w:hAnsi="TH SarabunIT๙" w:cs="TH SarabunIT๙"/>
          <w:sz w:val="32"/>
          <w:szCs w:val="32"/>
        </w:rPr>
        <w:t xml:space="preserve">2551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และจากการประชุมร่วมกับหน่วยงานภายนอกที่จัดการศึกษา พบว่า จำนวน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ตัวชี้วัดมีจำนวนมาก ซ้ำซ้อน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ทำให้ครูผู้สอนต้องใช้เวลาในการจัดกิจกรรมการเรียนการสอนและการวัดและประเมินผลที่มาก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จึงจะบรรลุคุณภาพตามที่กำหนด คณะกรรมการการศึกษาขั้นพื้นฐานและคณะอนุกรรมการด้านคุณภาพและเทคโนโลยี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เพื่อการเรียนรู้ในคณะกรรมการการศึกษาขั้นพื้นฐาน จึงได้กำหนดเป้าหมายหลัก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เพื่อยกระดับคุณภาพการศึกษา เพื่อส่งเสริมการนำหลักสูตรที่ใช้อยู่ไปสู่การปฏิบัติในชั้นเรียนอย่างยืดหยุ่นและคล่องตัว โดยกำหนดตัวชี้วัดระหว่างทางเป็นตัวชี้วัดระหว่างการจัดการเรียนรู้ตัวชี้วัดปลายทางเป็นตัวชี้วัด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ผลลัพธ์สุดท้ายที่ต้องการให้เกิดกับผู้เรียน จากจำนวนตัวชี้วัด ตามหลักสูตรแกนกลางการศึกษาขั้นพื้นฐาน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พุทธศักราช ๒๕๕๑ ชั้นประถมศึกษาปีที่ ๑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ถึงมัธยมศึกษาปีที่ ๖ ทั้งสิ้น ๒</w:t>
      </w:r>
      <w:r w:rsidRPr="000B5967">
        <w:rPr>
          <w:rFonts w:ascii="TH SarabunIT๙" w:hAnsi="TH SarabunIT๙" w:cs="TH SarabunIT๙"/>
          <w:sz w:val="32"/>
          <w:szCs w:val="32"/>
        </w:rPr>
        <w:t>,</w:t>
      </w:r>
      <w:r w:rsidRPr="000B5967">
        <w:rPr>
          <w:rFonts w:ascii="TH SarabunIT๙" w:hAnsi="TH SarabunIT๙" w:cs="TH SarabunIT๙"/>
          <w:sz w:val="32"/>
          <w:szCs w:val="32"/>
          <w:cs/>
        </w:rPr>
        <w:t>๐๕๖ ตัวชี้วัด จำแนกเป็นตัวชี้วัด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ระหว่างทาง ๑</w:t>
      </w:r>
      <w:r w:rsidRPr="000B5967">
        <w:rPr>
          <w:rFonts w:ascii="TH SarabunIT๙" w:hAnsi="TH SarabunIT๙" w:cs="TH SarabunIT๙"/>
          <w:sz w:val="32"/>
          <w:szCs w:val="32"/>
        </w:rPr>
        <w:t>,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๒๘๕ ตัวชี้วัด และตัวชี้วัดปลายทาง ๗๗๑ ตัวชี้วัด ทั้งนี้จำนวนตัวชี้วัดยังคงครบถ้วน และผู้เรียนมีคุณภาพตามที่ตามหลักสูตรแกนกลางการศึกษาขั้นพื้นฐาน พุทธศักราช ๒๕๕๑ </w:t>
      </w:r>
    </w:p>
    <w:p w14:paraId="36A9B3D8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นอกจากนี้การศึกษาข้อมูลเกี่ยวกับทิศทางกรอบยุทธศาสตร์แผนแม่บทและกฎหมายที่เกี่ยวข้องกับ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การพัฒนาประเทศ พบว่าประเด็นสำคัญเพื่อแปลงไปสู่การปฏิบัติให้เกิดผลสัมฤทธิ์ได้อย่างแท้จริง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คือการเตรียมพร้อมด้านกำลังคนและการเสริมสร้างศักยภาพของประชากรในทุกช่วงวัย มุ่งเน้นการยกระดับคุณภาพ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ทุนมนุษย์ของประเทศโดยพัฒนาคนให้เหมาะสมตามช่วงวัยเพื่อให้เติบโตอย่างมีคุณภาพ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การพัฒนาทักษะที่สอดคล้องกับความต้องการในตลาดแรงงานและทักษะที่จำเป็นต่อการดำรงชีวิตในศตวรรษที่ ๒๑ ของคนในแต่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ละช่วงวัยตามความเหมาะสม การเตรียมความพร้อมของกำลังคนด้านวิทยาศาสตร์และเทคโนโลยีที่จะเปลี่ยนแปลงในอนาคต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ตลอดจนการยกระดับคุณภาพการศึกษาสู่ความเป็นเลิศ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ดังนั้นการปรับปรุงหลักสูตรครั้งนี้ยังคงหลักการและโครงสร้างเดิมของหลักสูตรแกนกลางการศึกษา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ขั้นพื้นฐานพุทธศักราช ๒๕๕๑ ประกอบด้วย ๘ กลุ่มสาระการเรียนรู้ได้แก่ กลุ่มสาระการเรียนรู้ภาษาไทย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คณิตศาสตร์ วิทยาศาสตร์ สังคมศึกษา </w:t>
      </w:r>
      <w:r w:rsidRPr="000B5967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ศาสนาและวัฒนธรรม สุขศึกษาและพลศึกษา ศิลปะ การงานอาชีพและเทคโนโลยีและภาษาต่างประเทศ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มุ่งเน้นการปรับปรุงเนื้อหาให้มีความทันสมัยทันต่อการเปลี่ยนแปลงและความเจริญก้าวหน้าทางวิทยาการต่าง ๆ คำนึงถึงการส่งเสริมให้ผู้เรียนมีทักษะที่จำเป็นสำหรับการเรียนรู้ในศตวรรษที่ ๒๑ เป็นสำคัญ เตรียมผู้เรียน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ให้มีความพร้อมที่จะเรียนรู้สิ่งต่าง ๆ ตามแผนงานวิชาการ ทักษะอาชีพ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และคุณธรรม จริยธรรม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พร้อมที่จะประกอบอาชีพเมื่อจบการศึกษาหรือสามารถศึกษาต่อในระดับที่สูงขึ้น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สามารถแข่งขันและอยู่ร่วมกับประชาคมโลกได้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กรอบในการปรับปรุงคือเพื่อให้การจัดการเรียนการสอนและการวัดและประเมินผลของครู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เกิดความยืดหยุ่น คล่องตัว และผู้เรียนได้เข้าถึงองค์ความรู้ใหม่ ๆ เพื่อการพัฒนาตนเองที่ตอบสนอง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กับการเปลี่ยนแปลง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๒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ของสังคมโลก สำนักงานคณะกรรมการการศึกษาขั้นพื้นฐานจึงกำหนดแนวทางการวัดและประเมินผล การ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เรียนรู้ตัวชี้วัดระหว่างทาง ตัวชี้วัดปลายทาง และเกณฑ์การตัดสินผลการเรียน ดังนี้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460E96F" w14:textId="03F88DE3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๑. การวัดและประเมินผลการเรียนรู้ตัวชี้วัดระหว่างทางและตัวชี้วัดปลายทาง ตัวชี้วัดระหว่างทางและตัวชี้วัดปลายทางที่สถานศึกษานำไปใช้ในการกำหนดโครงสร้างรายวิชา การออกแบบการจัดกิจกรรมการเรียนรู้ และการวัดและประเมินผลการเรียนรู้ ให้ผู้เรียนได้รับการพัฒนา ให้บรรลุคุณภาพตามตัวชี้วัดที่กำหนด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สถานศึกษาสามารถดำเนินการได้ดังนี้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5F4AB1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B5967">
        <w:rPr>
          <w:rFonts w:ascii="TH SarabunIT๙" w:hAnsi="TH SarabunIT๙" w:cs="TH SarabunIT๙"/>
          <w:sz w:val="32"/>
          <w:szCs w:val="32"/>
          <w:cs/>
        </w:rPr>
        <w:t>๑.๑ ตัวชี้วัดระหว่างทาง เป็นตัวชี้วัดที่ใช้ในการจัดกิจกรรมการเรียนรู้และเน้นการประเมินในระหว่างการจัดกิจกรรมการเรียนรู้ที่เป็นการประเมินเพื่อพัฒนาผู้เรียนเป็นหลัก (</w:t>
      </w:r>
      <w:r w:rsidRPr="000B5967">
        <w:rPr>
          <w:rFonts w:ascii="TH SarabunIT๙" w:hAnsi="TH SarabunIT๙" w:cs="TH SarabunIT๙"/>
          <w:sz w:val="32"/>
          <w:szCs w:val="32"/>
        </w:rPr>
        <w:t xml:space="preserve">Formative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ผ่านมโนทัศน์ของการประเมินเพื่อพัฒนาการเรียนรู้ (</w:t>
      </w:r>
      <w:r w:rsidRPr="000B5967">
        <w:rPr>
          <w:rFonts w:ascii="TH SarabunIT๙" w:hAnsi="TH SarabunIT๙" w:cs="TH SarabunIT๙"/>
          <w:sz w:val="32"/>
          <w:szCs w:val="32"/>
        </w:rPr>
        <w:t xml:space="preserve">Assessment for learning)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และการประเมินขณะเรียนรู้ (</w:t>
      </w:r>
      <w:r w:rsidRPr="000B5967">
        <w:rPr>
          <w:rFonts w:ascii="TH SarabunIT๙" w:hAnsi="TH SarabunIT๙" w:cs="TH SarabunIT๙"/>
          <w:sz w:val="32"/>
          <w:szCs w:val="32"/>
        </w:rPr>
        <w:t xml:space="preserve">Assessment as learning) </w:t>
      </w:r>
      <w:r w:rsidRPr="000B5967">
        <w:rPr>
          <w:rFonts w:ascii="TH SarabunIT๙" w:hAnsi="TH SarabunIT๙" w:cs="TH SarabunIT๙"/>
          <w:sz w:val="32"/>
          <w:szCs w:val="32"/>
          <w:cs/>
        </w:rPr>
        <w:t>ด้วยวิธีการประเมินที่หลากหลายโดยเน้นการวัดและประเมินผลแบบไม่เป็นทางการ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Informal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เช่น การสังเกตพฤติกรรม การสอบปากเปล่า การพูดคุย การใช้คำถาม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การเขียนสะท้อนการเรียนรู้ การประเมินตนเอง เพื่อนประเมินเพื่อน เป็นต้น การวัดและประเมินผลแบบไม่เป็นทางการ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Informal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เป็นการได้มาซึ่งข้อมูลผลการเรียนรู้ที่เน้นผู้เรียนเป็นรายบุคคล จาก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แหล่งข้อมูลหลากหลาย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ที่ผู้สอนเก็บรวบรวมตลอดเวลา วิเคราะห์ข้อมูล ศึกษา ความพร้อมและพัฒนาการของ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ผู้เรียน ปรับการเรียน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การสอนให้เหมาะสมและแก้ไขปัญหาการเรียนรู้ของผู้เรียน ลักษณะของข้อมูลที่ได้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นอกเหนือจากตัวเลขหรือข้อมูลเชิงปริมาณแล้ว อาจเป็นข้อมูลบรรยาย ลักษณะพฤติกรรมที่ผู้สอนเฝ้าสังเกต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หรือผลการเรียนรู้ในลักษณะคำอธิบายระดับพัฒนาการ จุดแข็ง จุดอ่อน หรือปัญหาของผู้เรียนที่พบจากการ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สังเกต สัมภาษณ์ หรือวิธีการอื่น ๆ ข้อมูลที่ได้จะเป็นประโยชน์ ในการพัฒนาการเรียนรู้ของผู้เรียนเป็น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รายบุคคล ช่วยให้ผู้สอนเข้าใจพฤติกรรมของผู้เรียนได้เป็นอย่างดีและเป็นวิธีการที่ยืดหยุ่นตามสถานการณ์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และบริบทของครูผู้สอน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761A98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๑.๒ ตัวชี้วัดปลายทาง เป็นตัวชี้วัดที่ใช้ในการจัดกิจกรรมการเรียนรู้โดยเน้นที่การประเมินผล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ลัพธ์สุดท้ายที่ต้องการให้เกิดกับผู้เรียน (</w:t>
      </w:r>
      <w:r w:rsidRPr="000B5967">
        <w:rPr>
          <w:rFonts w:ascii="TH SarabunIT๙" w:hAnsi="TH SarabunIT๙" w:cs="TH SarabunIT๙"/>
          <w:sz w:val="32"/>
          <w:szCs w:val="32"/>
        </w:rPr>
        <w:t xml:space="preserve">Summative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ด้วยวิธีการที่หลากหลาย เน้นการวัดและ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ประเมินผลแบบเป็นทางการ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เช่น การประเมินการปฏิบัติ การประเมิน แฟ้มสะสมงาน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การประเมินด้วยแบบทดสอบ การประเมินชิ้นงาน/ภาระงาน เป็นต้น การเก็บข้อมูลดังกล่าว ใช้ในการวัดและประเมินที่ได้ผลเป็นคะแนนและนำไปใช้ในการเปรียบเทียบ เช่น เปรียบเทียบระหว่างก่อนเรียน และหลังเรียน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เพื่อดูพัฒนา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การหรือใช้เพื่อประเมินผลสัมฤทธิ์ เมื่อสิ้นสุดการสอนในแต่ละหน่วยการเรียนรู้ หรือรายวิชา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วิธีการและเครื่องมือ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ที่ใช้เก็บรวบรวมข้อมูลผลการเรียนรู้แบบเป็นทางการ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เป็นตัวแทนของระดับความสามารถ</w:t>
      </w:r>
      <w:r w:rsidRPr="000B5967">
        <w:rPr>
          <w:rFonts w:ascii="TH SarabunIT๙" w:hAnsi="TH SarabunIT๙" w:cs="TH SarabunIT๙"/>
          <w:sz w:val="32"/>
          <w:szCs w:val="32"/>
          <w:cs/>
        </w:rPr>
        <w:lastRenderedPageBreak/>
        <w:t>ของผู้เรียน เป็นข้อมูลที่ต้องได้มาจากวิธีการวัดที่เหมาะสมกับลักษณะ ข้อมูล เครื่องมือ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วัดและประเมินผลมีความเที่ยงตรง (</w:t>
      </w:r>
      <w:r w:rsidRPr="000B5967">
        <w:rPr>
          <w:rFonts w:ascii="TH SarabunIT๙" w:hAnsi="TH SarabunIT๙" w:cs="TH SarabunIT๙"/>
          <w:sz w:val="32"/>
          <w:szCs w:val="32"/>
        </w:rPr>
        <w:t xml:space="preserve">Validity)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และมีความเชื่อมั่น (</w:t>
      </w:r>
      <w:r w:rsidRPr="000B5967">
        <w:rPr>
          <w:rFonts w:ascii="TH SarabunIT๙" w:hAnsi="TH SarabunIT๙" w:cs="TH SarabunIT๙"/>
          <w:sz w:val="32"/>
          <w:szCs w:val="32"/>
        </w:rPr>
        <w:t xml:space="preserve">Reliability) </w:t>
      </w:r>
      <w:r w:rsidRPr="000B5967">
        <w:rPr>
          <w:rFonts w:ascii="TH SarabunIT๙" w:hAnsi="TH SarabunIT๙" w:cs="TH SarabunIT๙"/>
          <w:sz w:val="32"/>
          <w:szCs w:val="32"/>
          <w:cs/>
        </w:rPr>
        <w:t>มีความโปร่งใส สามารถ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ตรวจสอบและเชื่อถือได้(</w:t>
      </w:r>
      <w:r w:rsidRPr="000B5967">
        <w:rPr>
          <w:rFonts w:ascii="TH SarabunIT๙" w:hAnsi="TH SarabunIT๙" w:cs="TH SarabunIT๙"/>
          <w:sz w:val="32"/>
          <w:szCs w:val="32"/>
        </w:rPr>
        <w:t xml:space="preserve">Acceptable) </w:t>
      </w:r>
    </w:p>
    <w:p w14:paraId="15237481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b/>
          <w:bCs/>
          <w:sz w:val="32"/>
          <w:szCs w:val="32"/>
          <w:cs/>
        </w:rPr>
        <w:t>๒. เกณฑ์การตัดสินผลการเรียน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0FD487D" w14:textId="77777777" w:rsidR="000B5967" w:rsidRP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0B5967">
        <w:rPr>
          <w:rFonts w:ascii="TH SarabunIT๙" w:hAnsi="TH SarabunIT๙" w:cs="TH SarabunIT๙"/>
          <w:b/>
          <w:bCs/>
          <w:sz w:val="32"/>
          <w:szCs w:val="32"/>
          <w:cs/>
        </w:rPr>
        <w:t>๒.๑ ระดับประถมศึกษา</w:t>
      </w:r>
      <w:r w:rsidRPr="000B596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5867D69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๑) ผู้เรียนต้องมีเวลาเรียนไม่น้อยกว่าร้อยละ ๘๐ ของเวลาเรียน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1703A02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๒) ผู้เรียนต้องได้รับการตัดสินตัวชี้วัดปลายทางผ่านตามเกณฑ์ที่สถานศึกษากำหนด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F54DB9" w14:textId="77615230" w:rsidR="000B5967" w:rsidRP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๓) ผู้เรียนต้องได้รับการตัดสินผลการเรียนทุกรายวิชา</w:t>
      </w:r>
    </w:p>
    <w:p w14:paraId="4812D431" w14:textId="7292A61F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0B5967">
        <w:rPr>
          <w:rFonts w:ascii="TH SarabunIT๙" w:hAnsi="TH SarabunIT๙" w:cs="TH SarabunIT๙"/>
          <w:b/>
          <w:bCs/>
          <w:sz w:val="32"/>
          <w:szCs w:val="32"/>
          <w:cs/>
        </w:rPr>
        <w:t>๒.๒ ระดับมัธยมศึกษา</w:t>
      </w:r>
    </w:p>
    <w:p w14:paraId="1B9494AA" w14:textId="61689844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๑) ผู้เรียนต้องมีเวลาเรียนตลอดภาคเรียนไม่น้อยกว่าร้อยละ ๘๐ ของเวลาเรียนทั้งหมด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ในรายวิชา</w:t>
      </w:r>
    </w:p>
    <w:p w14:paraId="2E17FFC5" w14:textId="04A6658A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๒) ผู้เรียนต้องได้รับการตัดสินตัวชี้วัดปลายทางผ่านตามเกณฑ์ที่สถานศึกษากำหนด</w:t>
      </w:r>
    </w:p>
    <w:p w14:paraId="69BC0361" w14:textId="17847350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๓) ผู้เรียนต้องได้รับการตัดสินผลการเรียนทุกรายวิชา</w:t>
      </w:r>
    </w:p>
    <w:p w14:paraId="7658ADD1" w14:textId="13D9E469" w:rsid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๔) ผู้เรียนต้องได้รับการประเมินและมีผลการประเมินผ่านตามเกณฑ์ที่สถานศึกษากำหนด</w:t>
      </w:r>
      <w:r w:rsidR="00BF4F5D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ในการอ่าน คิดวิเคราะห์และเขียน คุณลักษณะอันพึงประสงค์และกิจกรรมพัฒนาผู้เรียน</w:t>
      </w:r>
    </w:p>
    <w:p w14:paraId="17FA6DFC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50A5EA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E1CEA2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C51E6A8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1AEAE7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F09BF0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7EE5D8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68D7C6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AE5402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671FC63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125040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7A4E8E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2171AD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71D4AD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B51A64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93C893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5A799" w14:textId="77777777" w:rsidR="00BF4F5D" w:rsidRPr="000B5967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F892CA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98A700" w14:textId="13E17B15" w:rsidR="00BF4F5D" w:rsidRPr="00BF4F5D" w:rsidRDefault="00BF4F5D" w:rsidP="00BF4F5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BF4F5D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กลุ่มสาระการเรียนรู้การงานอาชีพ</w:t>
      </w:r>
    </w:p>
    <w:p w14:paraId="0E444FD3" w14:textId="3E243882" w:rsidR="00DE74C9" w:rsidRPr="009F4256" w:rsidRDefault="00DE74C9" w:rsidP="000B5967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9F4256">
        <w:rPr>
          <w:rFonts w:ascii="TH SarabunIT๙" w:hAnsi="TH SarabunIT๙" w:cs="TH SarabunIT๙"/>
          <w:b/>
          <w:bCs/>
          <w:sz w:val="32"/>
          <w:szCs w:val="32"/>
          <w:cs/>
        </w:rPr>
        <w:t>ทำไมต้องเรียนการงานอาชีพ</w:t>
      </w:r>
    </w:p>
    <w:p w14:paraId="6DB714A3" w14:textId="77777777" w:rsidR="00DE74C9" w:rsidRPr="002A1015" w:rsidRDefault="00DE74C9" w:rsidP="00DE74C9">
      <w:pPr>
        <w:ind w:firstLine="85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กลุ่มสาระการเรียนรู้การงานอาชีพเป็นกลุ่มสาระที่ช่วยพัฒนาให้ผู้เรียน มีความรู้ ความเข้าใจ   </w:t>
      </w:r>
      <w:r w:rsidRPr="002A1015">
        <w:rPr>
          <w:rFonts w:ascii="TH SarabunIT๙" w:hAnsi="TH SarabunIT๙" w:cs="TH SarabunIT๙"/>
          <w:sz w:val="32"/>
          <w:szCs w:val="32"/>
          <w:cs/>
        </w:rPr>
        <w:br/>
        <w:t xml:space="preserve">มีทักษะพื้นฐานที่จำเป็นต่อการดำรงชีวิตและรู้เท่าทันการเปลี่ยนแปลง สามารถนำความรู้เกี่ยวกับการดำรงชีวิต การอาชีพมาใช้ประโยชน์ในการทำงานอย่างมีความคิดสร้างสรรค์ และแข่งขันในสังคมไทยและสากล เห็นแนวทางในการประกอบอาชีพ รักการทำงานและมีเจตคติที่ดีต่อการทำงาน สามารถดำรงชีวิตอยู่ในสังคมได้อย่างพอเพียงและมีความสุข  </w:t>
      </w:r>
    </w:p>
    <w:p w14:paraId="239F99E4" w14:textId="77777777" w:rsidR="00DE74C9" w:rsidRPr="002A1015" w:rsidRDefault="00DE74C9" w:rsidP="00DE74C9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เรียนรู้อะไรในการงานอาชีพ</w:t>
      </w:r>
    </w:p>
    <w:p w14:paraId="3CDF903A" w14:textId="77777777" w:rsidR="00DE74C9" w:rsidRPr="002A1015" w:rsidRDefault="00DE74C9" w:rsidP="001B095D">
      <w:pPr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มุ่งพัฒนาผู้เรียนแบบองค์รวม เพื่อให้มีความรู้ความสามารถมีทักษะในการทำงาน เห็นแนวทางในการประกอบอาชีพและการศึกษาต่อได้อย่างมีประสิทธิภาพโดยมีสาระสำคัญ ดังนี้  </w:t>
      </w:r>
    </w:p>
    <w:p w14:paraId="67ACD716" w14:textId="77777777" w:rsidR="00DE74C9" w:rsidRPr="002A1015" w:rsidRDefault="00DE74C9" w:rsidP="001B095D">
      <w:pPr>
        <w:tabs>
          <w:tab w:val="left" w:pos="720"/>
          <w:tab w:val="left" w:pos="1440"/>
        </w:tabs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การดำรงชีวิตและครอบครัว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เป็นสาระเกี่ยวกับการทำงานในชีวิตประจำวันการช่วยเหลือตนเอง  ครอบครัว และสังคมได้ในสภาพเศรษฐกิจที่พอเพียงไม่ทำลายสิ่งแวดล้อมเน้นการปฏิบัติจริงจนเกิด ความมั่นใจและภูมิใจในผลสำเร็จของงาน เพื่อให้ค้นพบความสามารถความถนัด และความสนใจของตนเอง</w:t>
      </w:r>
    </w:p>
    <w:p w14:paraId="6CC454E9" w14:textId="77777777" w:rsidR="00DE74C9" w:rsidRPr="002A1015" w:rsidRDefault="00DE74C9" w:rsidP="001B095D">
      <w:pPr>
        <w:tabs>
          <w:tab w:val="left" w:pos="630"/>
          <w:tab w:val="left" w:pos="1440"/>
        </w:tabs>
        <w:spacing w:after="0" w:line="240" w:lineRule="auto"/>
        <w:ind w:firstLine="85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การอาชีพ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เป็นสาระเกี่ยวกับทักษะที่จำเป็นต่ออาชีพ เห็นความสำคัญของคุณธรรม จริยธรรมและเจตคติที่ดีต่ออาชีพ ใช้เทคโนโลยีได้เหมาะสม เห็นคุณค่าของอาชีพสุจริตละเห็นแนวทางในการประกอบอาชีพ</w:t>
      </w:r>
    </w:p>
    <w:p w14:paraId="74AB882F" w14:textId="77777777" w:rsidR="001B095D" w:rsidRPr="002A1015" w:rsidRDefault="001B095D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219DD8" w14:textId="5898B02D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คุณภาพผู้เรียน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</w:p>
    <w:p w14:paraId="2CB13A44" w14:textId="77777777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จบชั้นประถมศึกษาปีที่ 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</w:p>
    <w:p w14:paraId="26151188" w14:textId="77777777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4E452F" w14:textId="77777777" w:rsidR="003C1D27" w:rsidRPr="002A1015" w:rsidRDefault="003C1D27" w:rsidP="001B095D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เข้าใจวิธีการทำงานเพื่อช่วยเหลือตนเอง ครอบครัว และส่วนรวม ใช้วัสดุ อุปกรณ์และเครื่องมือถูกต้องตรงกับลักษณะงาน มีทักษะกระบวนการทำงาน มีลักษณะนิสัยการทำงานที่กระตือรือร้น ตรงเวลา ประหยัด ปลอดภัย สะอาด รอบคอบและมีจิตสำนึกในการอนุรักษ์สิ่งแวดล้อม</w:t>
      </w:r>
    </w:p>
    <w:p w14:paraId="38A25482" w14:textId="188AF600" w:rsidR="003C1D27" w:rsidRPr="002A1015" w:rsidRDefault="003C1D27" w:rsidP="001B095D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เข้าใจประโยชน์ของสิ่งของเครื่องใช้ในชีวิตประจำวัน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มีความคิดในการแก้ปัญหาหรือสนอง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br/>
        <w:t xml:space="preserve">ความต้องการอย่างมีความคิดสร้างสรรค์  </w:t>
      </w:r>
    </w:p>
    <w:p w14:paraId="18EBD738" w14:textId="77777777" w:rsidR="00477FE1" w:rsidRPr="002A1015" w:rsidRDefault="00477FE1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9F2172" w14:textId="31A4C379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จบชั้นประถมศึกษาปีที่ 6</w:t>
      </w:r>
    </w:p>
    <w:p w14:paraId="79D2E369" w14:textId="3C41A749" w:rsidR="003C1D27" w:rsidRPr="002A1015" w:rsidRDefault="003C1D27" w:rsidP="00477FE1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เข้าใจการทำงานและปรับปรุงการทำงานแต่ละขั้นตอน มีทักษะการจัดการ ทักษะการทำงานร่วมกัน ทำงานอย่างเป็นระบบและมีความคิดสร้างสรรค์ มีลักษณะนิสัยการทำงานที่ขยัน อดทน รับผิดชอบ ซื่อสัตย์ 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มีมารยาท และมีจิตสำนึกในการใช้น้ำ ไฟฟ้าอย่างประหยัดและคุ้มค่ารู้และเข้าใจเกี่ยวกับอาชีพ รวมทั้งมีความรู้ ความสามารถและคุณธรรมที่สัมพันธ์กับอาชีพ</w:t>
      </w:r>
    </w:p>
    <w:p w14:paraId="1FDDEAB7" w14:textId="77777777" w:rsidR="001B095D" w:rsidRPr="002A1015" w:rsidRDefault="001B095D" w:rsidP="00477FE1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E0C1299" w14:textId="77777777" w:rsidR="00477FE1" w:rsidRPr="002A1015" w:rsidRDefault="00477FE1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E639CF" w14:textId="1F82245B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จบชั้นมัธยมศึกษาปีที่ 3</w:t>
      </w:r>
    </w:p>
    <w:p w14:paraId="4044A8F2" w14:textId="3344FB68" w:rsidR="003C1D27" w:rsidRPr="002A1015" w:rsidRDefault="003C1D27" w:rsidP="003C1D27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เข้าใจกระบวนการทำงานที่มีประสิทธิภาพใช้กระบวนการกลุ่มในการทำงาน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มีทักษะ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br/>
        <w:t xml:space="preserve">การแสวงหาความรู้ ทักษะกระบวนการแก้ปัญหาและทักษะการจัดการ มีลักษณะนิสัยการทำงานที่เสียสละ  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ตัดสินใจอย่างมีเหตุผลและถูกต้องและมีจิตสำนึกในการใช้พลังงาน ทรัพยากรและสิ่งแวดล้อม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อย่างประหยัดและคุ้มค่า</w:t>
      </w:r>
    </w:p>
    <w:p w14:paraId="2512113A" w14:textId="4C43537B" w:rsidR="003C1D27" w:rsidRPr="002A1015" w:rsidRDefault="003C1D27" w:rsidP="003C1D27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เข้าใจแนวทางการเลือกอาชีพ การมีเจตคติที่ดีและเห็นความสำคัญของการประกอบอาชีพ วิธีการหางานทำ คุณสมบัติที่จำเป็นสำหรับการมีงานทำ วิเคราะห์แนวทางเข้าสู่อาชีพ มีทักษะพื้นฐาน ที่จำเป็นสำหรับ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การประกอบอาชีพและประสบการณ์ต่ออาชีพที่สนใจ และประเมินทางเลือกในการประกอบอาชีพที่สอดคล้องกับความรู้ ความถนัด และความสนใจ</w:t>
      </w:r>
    </w:p>
    <w:p w14:paraId="412B9238" w14:textId="77777777" w:rsidR="00D01C0A" w:rsidRPr="002A1015" w:rsidRDefault="00D01C0A" w:rsidP="003C1D27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121B019" w14:textId="77777777" w:rsidR="00EC22FE" w:rsidRPr="002A1015" w:rsidRDefault="00D01C0A" w:rsidP="00EC22FE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สาระและมาตรฐานการเรียนรู้</w:t>
      </w:r>
    </w:p>
    <w:p w14:paraId="5F6BE8CF" w14:textId="37FBC783" w:rsidR="00D01C0A" w:rsidRPr="002A1015" w:rsidRDefault="00D01C0A" w:rsidP="00EC22FE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สาระที่ 1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การดำรงชีวิตและครอบครัว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</w:p>
    <w:p w14:paraId="460F7788" w14:textId="77777777" w:rsidR="001B095D" w:rsidRPr="002A1015" w:rsidRDefault="00D01C0A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ง 1.1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เข้าใจการทำงาน มีความคิดสร้างสรรค์ มีทักษะกระบวนการทำงาน ทักษะการจัดการ ทักษ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>ะ</w:t>
      </w:r>
    </w:p>
    <w:p w14:paraId="54C26040" w14:textId="584B9EC4" w:rsidR="001B095D" w:rsidRPr="002A1015" w:rsidRDefault="001B095D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="00D01C0A" w:rsidRPr="002A1015">
        <w:rPr>
          <w:rFonts w:ascii="TH SarabunIT๙" w:eastAsia="Times New Roman" w:hAnsi="TH SarabunIT๙" w:cs="TH SarabunIT๙"/>
          <w:sz w:val="32"/>
          <w:szCs w:val="32"/>
          <w:cs/>
        </w:rPr>
        <w:t>กระบวนการแก้ปัญหา ทักษะการทำงานร่วมกัน และทักษะการแสวงหาความรู้ มีคุณธรรมและ</w:t>
      </w:r>
    </w:p>
    <w:p w14:paraId="1E8AABFA" w14:textId="6816A6FC" w:rsidR="001B095D" w:rsidRPr="002A1015" w:rsidRDefault="001B095D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="00D01C0A" w:rsidRPr="002A1015">
        <w:rPr>
          <w:rFonts w:ascii="TH SarabunIT๙" w:eastAsia="Times New Roman" w:hAnsi="TH SarabunIT๙" w:cs="TH SarabunIT๙"/>
          <w:sz w:val="32"/>
          <w:szCs w:val="32"/>
          <w:cs/>
        </w:rPr>
        <w:t>ลักษณะนิสัยในการทำงาน มีจิตสำนึกในการใช้พลังงาน ทรัพยากรและสิ่งแวดล้อมเพื่อการ</w:t>
      </w:r>
    </w:p>
    <w:p w14:paraId="70CCC04E" w14:textId="4810ECF6" w:rsidR="00D01C0A" w:rsidRPr="002A1015" w:rsidRDefault="001B095D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="00D01C0A" w:rsidRPr="002A1015">
        <w:rPr>
          <w:rFonts w:ascii="TH SarabunIT๙" w:eastAsia="Times New Roman" w:hAnsi="TH SarabunIT๙" w:cs="TH SarabunIT๙"/>
          <w:sz w:val="32"/>
          <w:szCs w:val="32"/>
          <w:cs/>
        </w:rPr>
        <w:t>ดำรงชีวิตและครอบครัว</w:t>
      </w:r>
    </w:p>
    <w:p w14:paraId="79FA6632" w14:textId="77777777" w:rsidR="00D01C0A" w:rsidRPr="002A1015" w:rsidRDefault="00D01C0A" w:rsidP="00D01C0A">
      <w:pPr>
        <w:tabs>
          <w:tab w:val="left" w:pos="8428"/>
        </w:tabs>
        <w:spacing w:before="240"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สาระที่ 2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การอาชีพ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3E9C0DB1" w14:textId="1C31518B" w:rsidR="001B095D" w:rsidRPr="00C51BD7" w:rsidRDefault="00D01C0A" w:rsidP="00C51BD7">
      <w:pPr>
        <w:tabs>
          <w:tab w:val="left" w:pos="1440"/>
          <w:tab w:val="left" w:pos="5472"/>
          <w:tab w:val="left" w:pos="10913"/>
        </w:tabs>
        <w:autoSpaceDE w:val="0"/>
        <w:autoSpaceDN w:val="0"/>
        <w:adjustRightInd w:val="0"/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ง 2.1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 มีทักษะที่จำเป็น มีประสบการณ์ เห็นแนวทางในงานอาชีพ ใช้เทคโนโลยีเพื่อพัฒนาอาชีพ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และมีเจตคติที่ดีต่ออาชีพ</w:t>
      </w:r>
    </w:p>
    <w:p w14:paraId="6A79EB6E" w14:textId="77777777" w:rsidR="00C51BD7" w:rsidRDefault="00C51BD7" w:rsidP="003C1D27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6DD2C4" w14:textId="2B11F1E7" w:rsidR="003C1D27" w:rsidRPr="002A1015" w:rsidRDefault="003C1D27" w:rsidP="003C1D27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สาระและมาตรฐานการเรียนรู้</w:t>
      </w:r>
    </w:p>
    <w:p w14:paraId="033B6F6A" w14:textId="5B6554A3" w:rsidR="008C01F0" w:rsidRPr="002A1015" w:rsidRDefault="008C01F0" w:rsidP="008C01F0">
      <w:pPr>
        <w:tabs>
          <w:tab w:val="left" w:pos="5472"/>
          <w:tab w:val="left" w:pos="1091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สาระที่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๑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การดำรงชีวิตและครอบครัว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ab/>
      </w:r>
    </w:p>
    <w:p w14:paraId="135960A4" w14:textId="40996885" w:rsidR="001B095D" w:rsidRPr="002A1015" w:rsidRDefault="008C01F0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มาตรฐาน</w:t>
      </w:r>
      <w:r w:rsidRPr="002A1015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ง</w:t>
      </w:r>
      <w:r w:rsidRPr="002A1015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๑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.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๑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เข้าใจการทำงาน มีความคิดสร้างสรรค์ มีทักษะกระบวนการทำงาน ทักษะการจัดการ 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</w:t>
      </w:r>
    </w:p>
    <w:p w14:paraId="7489B056" w14:textId="77777777" w:rsidR="001B095D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="008C01F0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ทักษะกระบวนการแก้ปัญหา ทักษะการทำงานร่วมกันและทักษะการแสวงหาความรู้ </w:t>
      </w:r>
    </w:p>
    <w:p w14:paraId="0F65DF26" w14:textId="1F4F19C2" w:rsidR="001B095D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="008C01F0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มีคุณธรรมและลักษณะนิสัยในการทำงาน มีจิตสำนึกในการใช้พลังงาน ทรัพยากร </w:t>
      </w:r>
    </w:p>
    <w:p w14:paraId="1A2DF08E" w14:textId="4DF216E6" w:rsidR="008C01F0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="008C01F0" w:rsidRPr="002A1015">
        <w:rPr>
          <w:rFonts w:ascii="TH SarabunIT๙" w:eastAsia="Times New Roman" w:hAnsi="TH SarabunIT๙" w:cs="TH SarabunIT๙"/>
          <w:sz w:val="32"/>
          <w:szCs w:val="32"/>
          <w:cs/>
        </w:rPr>
        <w:t>และสิ่งแวดล้อมเพื่อการดำรงชีวิตและครอบครัว</w:t>
      </w:r>
    </w:p>
    <w:p w14:paraId="48C1BA72" w14:textId="77777777" w:rsidR="001B095D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3170"/>
        <w:gridCol w:w="5617"/>
      </w:tblGrid>
      <w:tr w:rsidR="00854B37" w:rsidRPr="002A1015" w14:paraId="11F5BD02" w14:textId="77777777" w:rsidTr="00C51BD7">
        <w:trPr>
          <w:tblHeader/>
        </w:trPr>
        <w:tc>
          <w:tcPr>
            <w:tcW w:w="301" w:type="pct"/>
            <w:tcBorders>
              <w:bottom w:val="single" w:sz="4" w:space="0" w:color="auto"/>
            </w:tcBorders>
          </w:tcPr>
          <w:p w14:paraId="6F723028" w14:textId="77777777" w:rsidR="00854B37" w:rsidRPr="002A1015" w:rsidRDefault="00854B37" w:rsidP="00BB1AE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1695" w:type="pct"/>
          </w:tcPr>
          <w:p w14:paraId="0AAE64B2" w14:textId="77777777" w:rsidR="00854B37" w:rsidRPr="002A1015" w:rsidRDefault="00854B37" w:rsidP="00BB1AE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ตัวชี้วัด </w:t>
            </w:r>
          </w:p>
        </w:tc>
        <w:tc>
          <w:tcPr>
            <w:tcW w:w="3004" w:type="pct"/>
          </w:tcPr>
          <w:p w14:paraId="5F59C55F" w14:textId="77777777" w:rsidR="00854B37" w:rsidRPr="002A1015" w:rsidRDefault="00854B37" w:rsidP="00BB1AE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สาระการเรียนรู้แกนกลาง</w:t>
            </w:r>
          </w:p>
        </w:tc>
      </w:tr>
      <w:tr w:rsidR="00BF5D6E" w:rsidRPr="002A1015" w14:paraId="182D2AC2" w14:textId="77777777" w:rsidTr="00C51BD7">
        <w:tc>
          <w:tcPr>
            <w:tcW w:w="301" w:type="pct"/>
            <w:tcBorders>
              <w:bottom w:val="nil"/>
            </w:tcBorders>
          </w:tcPr>
          <w:p w14:paraId="4E71BECA" w14:textId="25800241" w:rsidR="00BF5D6E" w:rsidRPr="002A1015" w:rsidRDefault="001B095D" w:rsidP="001B095D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ป.1</w:t>
            </w:r>
          </w:p>
          <w:p w14:paraId="7CB1328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4ED765C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E27C2B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1B60B3FF" w14:textId="1D93526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</w:tcPr>
          <w:p w14:paraId="53705E61" w14:textId="4DC60E96" w:rsidR="001B095D" w:rsidRPr="002A1015" w:rsidRDefault="001B095D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บอกวิธีการทำงานเพื่อช่วยเหลือ</w:t>
            </w:r>
          </w:p>
          <w:p w14:paraId="756DE490" w14:textId="1C26F1AA" w:rsidR="00BF5D6E" w:rsidRPr="002A1015" w:rsidRDefault="001B095D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ตนเอง</w:t>
            </w:r>
          </w:p>
        </w:tc>
        <w:tc>
          <w:tcPr>
            <w:tcW w:w="3004" w:type="pct"/>
          </w:tcPr>
          <w:p w14:paraId="13E65F9A" w14:textId="7C96AB80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วิธีการทำงานเพื่อช่วยเหลือตนเอง เป็นการลงมือทำงานที่มุ่งมั่น</w:t>
            </w:r>
          </w:p>
          <w:p w14:paraId="07EE5105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การฝึกทำงานอย่างสม่ำเสมอ เช่น</w:t>
            </w:r>
          </w:p>
          <w:p w14:paraId="5CA6D786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การแต่งกาย</w:t>
            </w:r>
          </w:p>
          <w:p w14:paraId="07A71E0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การเก็บของใช้</w:t>
            </w:r>
          </w:p>
          <w:p w14:paraId="3138A18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การหยิบจับและใช้ของใช้ส่วนตัว</w:t>
            </w:r>
          </w:p>
          <w:p w14:paraId="649A8D57" w14:textId="27B314CA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การจัดโต๊ะ ตู้ ชั้น</w:t>
            </w:r>
          </w:p>
        </w:tc>
      </w:tr>
      <w:tr w:rsidR="00BF5D6E" w:rsidRPr="002A1015" w14:paraId="2BCAEDAD" w14:textId="77777777" w:rsidTr="00C51BD7">
        <w:trPr>
          <w:trHeight w:val="1515"/>
        </w:trPr>
        <w:tc>
          <w:tcPr>
            <w:tcW w:w="301" w:type="pct"/>
            <w:vMerge w:val="restart"/>
            <w:tcBorders>
              <w:top w:val="nil"/>
            </w:tcBorders>
          </w:tcPr>
          <w:p w14:paraId="17CE1A63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</w:tcPr>
          <w:p w14:paraId="4F8819A9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ใช้วัสดุอุปกรณ์และเครื่องมือ</w:t>
            </w:r>
          </w:p>
          <w:p w14:paraId="518DC743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ง่าย ๆ ในการทำงานอย่าง</w:t>
            </w:r>
          </w:p>
          <w:p w14:paraId="58D70D7F" w14:textId="5802BD90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ปลอดภัย</w:t>
            </w:r>
          </w:p>
          <w:p w14:paraId="4D2DB08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</w:tcPr>
          <w:p w14:paraId="54637208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การใช้วัสดุ อุปกรณ์ และเครื่องมือง่าย ๆ ในการทำงานอย่าง</w:t>
            </w:r>
          </w:p>
          <w:p w14:paraId="6CDB153E" w14:textId="42BEAB01" w:rsidR="00D87484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ปลอดภัย เช่น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การทำความคุ้นเคยกับการใช้เครื่องมือ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การรดน้ำต้นไม้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การถอนและเก็บวัชพืช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การพับกระดาษเป็นของเล่น</w:t>
            </w:r>
          </w:p>
        </w:tc>
      </w:tr>
      <w:tr w:rsidR="00BF5D6E" w:rsidRPr="002A1015" w14:paraId="79B8C758" w14:textId="77777777" w:rsidTr="00C51BD7">
        <w:trPr>
          <w:trHeight w:val="910"/>
        </w:trPr>
        <w:tc>
          <w:tcPr>
            <w:tcW w:w="301" w:type="pct"/>
            <w:vMerge/>
            <w:tcBorders>
              <w:bottom w:val="single" w:sz="4" w:space="0" w:color="auto"/>
            </w:tcBorders>
          </w:tcPr>
          <w:p w14:paraId="230CCCF5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</w:tcPr>
          <w:p w14:paraId="0CA41AD9" w14:textId="3AD88CC9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ทำงานเพื่อช่วยเหลือตนเอง</w:t>
            </w:r>
          </w:p>
          <w:p w14:paraId="3D1F94F1" w14:textId="209DC460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อย่างกระตือรือร้นและตรงเวลา</w:t>
            </w:r>
          </w:p>
        </w:tc>
        <w:tc>
          <w:tcPr>
            <w:tcW w:w="3004" w:type="pct"/>
          </w:tcPr>
          <w:p w14:paraId="465A75B3" w14:textId="1ECDAFF2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ความกระตือรือร้นและตรงเวลาเป็นลักษณะนิสัยในการทำงาน</w:t>
            </w:r>
          </w:p>
          <w:p w14:paraId="2B921A51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A1B564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F5D6E" w:rsidRPr="002A1015" w14:paraId="35F6BAE1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 w:val="restart"/>
            <w:shd w:val="clear" w:color="auto" w:fill="auto"/>
          </w:tcPr>
          <w:p w14:paraId="40C46B4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ป.2</w:t>
            </w:r>
          </w:p>
        </w:tc>
        <w:tc>
          <w:tcPr>
            <w:tcW w:w="1695" w:type="pct"/>
            <w:shd w:val="clear" w:color="auto" w:fill="auto"/>
          </w:tcPr>
          <w:p w14:paraId="31C63AB3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บอกวิธีการและประโยชน์การ</w:t>
            </w:r>
          </w:p>
          <w:p w14:paraId="0E6DAEA0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ทำงานเพื่อช่วยเหลือตนเองและ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  <w:p w14:paraId="4A54B426" w14:textId="0404467F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ครอบครัว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3004" w:type="pct"/>
            <w:shd w:val="clear" w:color="auto" w:fill="auto"/>
          </w:tcPr>
          <w:p w14:paraId="2E8FED79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การทำงานเพื่อช่วยเหลือตนเองและครอบครัว เช่น </w:t>
            </w:r>
          </w:p>
          <w:p w14:paraId="6296025D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บทบาทและหน้าที่ของสมาชิกในบ้าน</w:t>
            </w:r>
          </w:p>
          <w:p w14:paraId="2FE58799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การจัดวาง เก็บเสื้อผ้า รองเท้า</w:t>
            </w:r>
          </w:p>
          <w:p w14:paraId="138FBBF2" w14:textId="480972B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การช่วยเหลือครอบครัวเตรียมประกอบอาหาร</w:t>
            </w:r>
          </w:p>
          <w:p w14:paraId="0C29F1B5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การกวาดบ้าน  </w:t>
            </w:r>
          </w:p>
          <w:p w14:paraId="402A6879" w14:textId="15B81F64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การล้างจาน</w:t>
            </w:r>
          </w:p>
        </w:tc>
      </w:tr>
      <w:tr w:rsidR="00BF5D6E" w:rsidRPr="002A1015" w14:paraId="1B50CF4B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556C2A2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3505F73E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2. ใช้วัสดุอุปกรณ์และเครื่องมือใน</w:t>
            </w:r>
          </w:p>
          <w:p w14:paraId="72BFD070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การทำงานอย่างเหมาะสมกับ</w:t>
            </w:r>
          </w:p>
          <w:p w14:paraId="319AAB0F" w14:textId="232979CC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งานและประหยัด</w:t>
            </w:r>
          </w:p>
        </w:tc>
        <w:tc>
          <w:tcPr>
            <w:tcW w:w="3004" w:type="pct"/>
            <w:shd w:val="clear" w:color="auto" w:fill="auto"/>
          </w:tcPr>
          <w:p w14:paraId="44AE9AD6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การใช้วัสดุ อุปกรณ์ และเครื่องมือให้เหมาะสมกับงานช่วยให้</w:t>
            </w:r>
          </w:p>
          <w:p w14:paraId="15A12675" w14:textId="4C3EE15A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ประหยัดและปลอดภัย เช่น</w:t>
            </w:r>
          </w:p>
          <w:p w14:paraId="624D1F55" w14:textId="1CAD0DFC" w:rsidR="00BF5D6E" w:rsidRPr="002A1015" w:rsidRDefault="00BF5D6E" w:rsidP="00BF5D6E">
            <w:pPr>
              <w:spacing w:after="0" w:line="240" w:lineRule="auto"/>
              <w:ind w:left="210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การเพาะเมล็ด</w:t>
            </w:r>
          </w:p>
          <w:p w14:paraId="43B7EEFF" w14:textId="1AEE8C0D" w:rsidR="00BF5D6E" w:rsidRPr="002A1015" w:rsidRDefault="00BF5D6E" w:rsidP="00BF5D6E">
            <w:pPr>
              <w:spacing w:after="0" w:line="240" w:lineRule="auto"/>
              <w:ind w:left="210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การดูแลแปลงเพาะกล้า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การทำของเล่น</w:t>
            </w:r>
          </w:p>
          <w:p w14:paraId="025894CB" w14:textId="5398EAA3" w:rsidR="00D87484" w:rsidRPr="002A1015" w:rsidRDefault="00BF5D6E" w:rsidP="00C51BD7">
            <w:pPr>
              <w:spacing w:after="0" w:line="240" w:lineRule="auto"/>
              <w:ind w:left="210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การประดิษฐ์ของใช้ส่วนตัว</w:t>
            </w:r>
          </w:p>
        </w:tc>
      </w:tr>
      <w:tr w:rsidR="00BF5D6E" w:rsidRPr="002A1015" w14:paraId="2FBAF384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062D35C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06DAEA76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3. ทำงานเพื่อช่วยเหลือตนเองและ</w:t>
            </w:r>
          </w:p>
          <w:p w14:paraId="0F7519B8" w14:textId="2C6E489B" w:rsidR="00D87484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ครอบครัวอย่างปลอดภัย</w:t>
            </w:r>
          </w:p>
        </w:tc>
        <w:tc>
          <w:tcPr>
            <w:tcW w:w="3004" w:type="pct"/>
            <w:shd w:val="clear" w:color="auto" w:fill="auto"/>
          </w:tcPr>
          <w:p w14:paraId="1A685614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ความปลอดภัยและลักษณะนิสัยในการทำงาน</w:t>
            </w:r>
          </w:p>
        </w:tc>
      </w:tr>
      <w:tr w:rsidR="00BF5D6E" w:rsidRPr="002A1015" w14:paraId="700EA51B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 w:val="restart"/>
            <w:shd w:val="clear" w:color="auto" w:fill="auto"/>
          </w:tcPr>
          <w:p w14:paraId="321CD5E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ป.3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9E391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อธิบายวิธีการและประโยชน์การ</w:t>
            </w:r>
          </w:p>
          <w:p w14:paraId="1760BB06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ทำงานเพื่อช่วยเหลือตนเอง</w:t>
            </w:r>
          </w:p>
          <w:p w14:paraId="17472603" w14:textId="2208AA2A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ครอบครัวและส่วนรวม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</w:p>
          <w:p w14:paraId="1F89F6D1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ACE6C7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240871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64B083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E5242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วิธีการและประโยชน์การทำงาน เป็นการใช้เวลาว่างให้เกิด</w:t>
            </w:r>
          </w:p>
          <w:p w14:paraId="61E3C994" w14:textId="34EB623F" w:rsidR="001B095D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ประโยชน์และทำงานให้เกิดประโยชน์อย่างเป็นขั้นตอนตาม</w:t>
            </w:r>
          </w:p>
          <w:p w14:paraId="1AD48D26" w14:textId="4524E208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กระบวนการทำงาน เช่น</w:t>
            </w:r>
          </w:p>
          <w:p w14:paraId="6737B282" w14:textId="4756BA3D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การเลือกใช้เสื้อผ้า</w:t>
            </w:r>
          </w:p>
          <w:p w14:paraId="5EC81EE9" w14:textId="40AAC2B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การจัดเตรียมอุปกรณ์การเรียน</w:t>
            </w:r>
          </w:p>
          <w:p w14:paraId="3E56A9E2" w14:textId="7D95FEA3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การทำความสะอาดรองเท้า กระเป๋านักเรียน</w:t>
            </w:r>
          </w:p>
          <w:p w14:paraId="1DC029C1" w14:textId="1DE43089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-  การกวาดถู ปัดกวาด  เช็ดถูบ้านเรือน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  -  การทำความสะอาดห้องเรียน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</w:tc>
      </w:tr>
      <w:tr w:rsidR="00BF5D6E" w:rsidRPr="002A1015" w14:paraId="0C6120E4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7CE0EE66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001BA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2. ใช้วัสดุอุปกรณ์และเครื่องมือ</w:t>
            </w:r>
          </w:p>
          <w:p w14:paraId="5C26A6FB" w14:textId="69911196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ตรงกับลักษณะงาน</w:t>
            </w:r>
          </w:p>
          <w:p w14:paraId="51E0C2A0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0436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การใช้วัสดุ อุปกรณ์ และเครื่องมือให้ เหมาะสมตรงกับลักษณะ</w:t>
            </w:r>
          </w:p>
          <w:p w14:paraId="36974CFE" w14:textId="4D54E181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งานช่วยให้ประหยัดและปลอดภัย เช่น</w:t>
            </w:r>
          </w:p>
          <w:p w14:paraId="65717015" w14:textId="00D53FC8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การปลูกผักสวนครัว</w:t>
            </w:r>
          </w:p>
          <w:p w14:paraId="4BE5BE3A" w14:textId="3E130E8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การบำรุงรักษาของเล่น</w:t>
            </w:r>
          </w:p>
          <w:p w14:paraId="47BFA6CA" w14:textId="29D0A291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การซ่อมแซมของใช้ส่วนตัว</w:t>
            </w:r>
          </w:p>
          <w:p w14:paraId="1E6E668E" w14:textId="5626C385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การประดิษฐ์ของใช้ในโอกาสต่างๆ โดยใช้วัสดุใช้ท้องถิ่น</w:t>
            </w:r>
          </w:p>
        </w:tc>
      </w:tr>
      <w:tr w:rsidR="00BF5D6E" w:rsidRPr="002A1015" w14:paraId="3DC03511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0537935D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E9088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ทำงานอย่างเป็นขั้นตอน ตาม</w:t>
            </w:r>
          </w:p>
          <w:p w14:paraId="6AAA074B" w14:textId="77777777" w:rsidR="001B095D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กระบวนการทำงานด้วยความ</w:t>
            </w:r>
          </w:p>
          <w:p w14:paraId="330E4034" w14:textId="77777777" w:rsidR="001B095D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สะอาด รอบคอบและอนุรักษ์</w:t>
            </w:r>
          </w:p>
          <w:p w14:paraId="34228965" w14:textId="3D499257" w:rsidR="00BF5D6E" w:rsidRPr="002A1015" w:rsidRDefault="001B095D" w:rsidP="00C51BD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สิ่งแวดล้อม</w:t>
            </w: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92896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ทำงานอย่างเป็นขั้นตอนกระบวนการทำงานด้วยความสะอาด </w:t>
            </w:r>
          </w:p>
          <w:p w14:paraId="331281AA" w14:textId="77777777" w:rsidR="00C51BD7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รอบคอบและอนุรักษ์สิ่งแวดล้อมเป็นคุณธรรมและลักษณะ</w:t>
            </w:r>
            <w:r w:rsidR="00C51BD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2BFDAC1A" w14:textId="593E121C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นิสัยในการทำงาน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</w:t>
            </w:r>
          </w:p>
        </w:tc>
      </w:tr>
      <w:tr w:rsidR="00BF5D6E" w:rsidRPr="002A1015" w14:paraId="4922AA15" w14:textId="77777777" w:rsidTr="00C51BD7">
        <w:tblPrEx>
          <w:tblLook w:val="04A0" w:firstRow="1" w:lastRow="0" w:firstColumn="1" w:lastColumn="0" w:noHBand="0" w:noVBand="1"/>
        </w:tblPrEx>
        <w:trPr>
          <w:trHeight w:val="750"/>
        </w:trPr>
        <w:tc>
          <w:tcPr>
            <w:tcW w:w="301" w:type="pct"/>
            <w:vMerge w:val="restart"/>
            <w:shd w:val="clear" w:color="auto" w:fill="auto"/>
          </w:tcPr>
          <w:p w14:paraId="11C09BE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ป.4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5C71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682942A" wp14:editId="5A7ABC10">
                      <wp:simplePos x="0" y="0"/>
                      <wp:positionH relativeFrom="column">
                        <wp:posOffset>-804545</wp:posOffset>
                      </wp:positionH>
                      <wp:positionV relativeFrom="paragraph">
                        <wp:posOffset>-3506</wp:posOffset>
                      </wp:positionV>
                      <wp:extent cx="803082" cy="0"/>
                      <wp:effectExtent l="0" t="0" r="16510" b="19050"/>
                      <wp:wrapNone/>
                      <wp:docPr id="24" name="ตัวเชื่อมต่อตรง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308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F8BE19" id="ตัวเชื่อมต่อตรง 24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35pt,-.3pt" to="-.1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อธิบายเหตุผลในการทำงานให้</w:t>
            </w:r>
          </w:p>
          <w:p w14:paraId="252AA944" w14:textId="01B441F5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บรรลุเป้าหมาย</w:t>
            </w:r>
          </w:p>
          <w:p w14:paraId="70AC6B32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19940A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52C25B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4F6D58D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3BA7529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D27BA" w14:textId="77777777" w:rsidR="00C51BD7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การทำงานให้บรรลุเป้าหมายเป็นการทำงานตามลำดับอย่าง</w:t>
            </w:r>
          </w:p>
          <w:p w14:paraId="632D89C6" w14:textId="31B3D4B5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เป็นขั้นตอนตามกระบวนการทำงาน เช่น</w:t>
            </w:r>
          </w:p>
          <w:p w14:paraId="650B4FA3" w14:textId="452DF67E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การดูแลรักษาของใช้ส่วนตัว</w:t>
            </w:r>
          </w:p>
          <w:p w14:paraId="7DFB10D4" w14:textId="0F56096E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การจัดตู้เสื้อผ้า โต๊ะเขียนหนังสือและกระเป๋านักเรียน</w:t>
            </w:r>
          </w:p>
          <w:p w14:paraId="23C19572" w14:textId="131139C3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การปลูกไม้ดอกหรือไม้ประดับ</w:t>
            </w:r>
          </w:p>
          <w:p w14:paraId="548EF6C7" w14:textId="6C5A8B0A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การซ่อมแซมอุปกรณ์ เครื่องมือ และเครื่องใช้</w:t>
            </w:r>
          </w:p>
          <w:p w14:paraId="0B9E0B42" w14:textId="4A7FE919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การประดิษฐ์ของใช้ ของตกแต่งจากใบตองและกระดาษ</w:t>
            </w:r>
          </w:p>
        </w:tc>
      </w:tr>
      <w:tr w:rsidR="00BF5D6E" w:rsidRPr="002A1015" w14:paraId="6524728E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51E3CFE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214FA" w14:textId="77777777" w:rsidR="001B095D" w:rsidRPr="002A1015" w:rsidRDefault="00BF5D6E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.</w:t>
            </w:r>
            <w:r w:rsidR="001B095D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ปฏิบัติอย่างมีมารยาทในการ</w:t>
            </w:r>
          </w:p>
          <w:p w14:paraId="2BACB14F" w14:textId="13FA0E9C" w:rsidR="00BF5D6E" w:rsidRPr="002A1015" w:rsidRDefault="001B095D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</w:t>
            </w:r>
          </w:p>
          <w:p w14:paraId="1B1AE0F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63A13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มารยาทในการปฏิบัติตน เช่น</w:t>
            </w:r>
          </w:p>
          <w:p w14:paraId="485EE7E2" w14:textId="0EAD28F5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การต้อนรับบิดามารดาหรือผู้ปกครองในโอกาสต่าง ๆ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  <w:p w14:paraId="7BF2A20A" w14:textId="4F33D1AE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การรับประทานอาหาร</w:t>
            </w:r>
          </w:p>
          <w:p w14:paraId="263F4AC7" w14:textId="5AF400AA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การใช้ห้องเรียน ห้องน้ำและห้องส้วม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</w:tc>
      </w:tr>
      <w:tr w:rsidR="00BF5D6E" w:rsidRPr="002A1015" w14:paraId="66666EAA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424BAF9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1F5BF" w14:textId="77777777" w:rsidR="006E7073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ใช้พลังงานและทรัพยากรในการ</w:t>
            </w:r>
            <w:r w:rsidR="006E7073"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6C9D07CD" w14:textId="4F0D30B0" w:rsidR="00BF5D6E" w:rsidRPr="002A1015" w:rsidRDefault="006E7073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ทำงานอย่างประหยัดและคุ้มค่า</w:t>
            </w: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B946F" w14:textId="77777777" w:rsidR="00BF5D6E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การใช้พลังงานและทรัพยากรอย่างประหยัดและคุ้มค่า</w:t>
            </w:r>
          </w:p>
          <w:p w14:paraId="5F4147A5" w14:textId="5DCA5C96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เป็นคุณธรรมในการทำงาน</w:t>
            </w:r>
          </w:p>
        </w:tc>
      </w:tr>
      <w:tr w:rsidR="00BF5D6E" w:rsidRPr="002A1015" w14:paraId="7FBDB3A0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02B054EA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ป.5</w:t>
            </w:r>
          </w:p>
        </w:tc>
        <w:tc>
          <w:tcPr>
            <w:tcW w:w="1695" w:type="pct"/>
            <w:shd w:val="clear" w:color="auto" w:fill="auto"/>
          </w:tcPr>
          <w:p w14:paraId="3F5C117D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อธิบายเหตุผลการทำงานแต่ละ</w:t>
            </w:r>
          </w:p>
          <w:p w14:paraId="1C00F459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ขั้นตอนถูกต้องตามกระบวนการ</w:t>
            </w:r>
          </w:p>
          <w:p w14:paraId="41B650BA" w14:textId="03F35C10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</w:t>
            </w:r>
          </w:p>
        </w:tc>
        <w:tc>
          <w:tcPr>
            <w:tcW w:w="3004" w:type="pct"/>
            <w:shd w:val="clear" w:color="auto" w:fill="auto"/>
          </w:tcPr>
          <w:p w14:paraId="747FAD94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ขั้นตอนการทำงาน เป็นส่วนหนึ่งของการปฏิบัติงานตาม</w:t>
            </w:r>
          </w:p>
          <w:p w14:paraId="0A43C080" w14:textId="7A41A25C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กระบวนการโดยทำตามลำดับขั้นตอนที่วางไว้   เช่น</w:t>
            </w:r>
          </w:p>
          <w:p w14:paraId="643C9935" w14:textId="73F065D7" w:rsidR="00BF5D6E" w:rsidRPr="002A1015" w:rsidRDefault="00BF5D6E" w:rsidP="00BF5D6E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 การซ่อมแซม ซัก ตาก  เก็บ  รีด  พับเสื้อผ้า</w:t>
            </w:r>
          </w:p>
          <w:p w14:paraId="03CE74A1" w14:textId="687FD3BA" w:rsidR="00BF5D6E" w:rsidRPr="002A1015" w:rsidRDefault="00BF5D6E" w:rsidP="00BF5D6E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 การปลูกพืช</w:t>
            </w:r>
          </w:p>
          <w:p w14:paraId="5B50FDEB" w14:textId="77777777" w:rsidR="00C51BD7" w:rsidRDefault="00BF5D6E" w:rsidP="00C51BD7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การทำบัญชีครัวเรือน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</w:t>
            </w:r>
          </w:p>
          <w:p w14:paraId="61150DC2" w14:textId="6690C7E1" w:rsidR="00BF5D6E" w:rsidRPr="002A1015" w:rsidRDefault="00BF5D6E" w:rsidP="00C51BD7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</w:t>
            </w:r>
          </w:p>
        </w:tc>
      </w:tr>
      <w:tr w:rsidR="00C51BD7" w:rsidRPr="002A1015" w14:paraId="210ABBDC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 w:val="restart"/>
            <w:shd w:val="clear" w:color="auto" w:fill="auto"/>
          </w:tcPr>
          <w:p w14:paraId="2BA0ED66" w14:textId="77777777" w:rsidR="00C51BD7" w:rsidRPr="002A1015" w:rsidRDefault="00C51BD7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  <w:vMerge w:val="restart"/>
            <w:shd w:val="clear" w:color="auto" w:fill="auto"/>
          </w:tcPr>
          <w:p w14:paraId="1435717C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ใช้ทักษะการจัดการในการ</w:t>
            </w:r>
          </w:p>
          <w:p w14:paraId="4953FBB4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ทำงาน อย่าง</w:t>
            </w: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เป็นระบบ ประณีต </w:t>
            </w:r>
          </w:p>
          <w:p w14:paraId="57C027A9" w14:textId="01EEF15B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    และมีความคิดสร้างสรรค์</w:t>
            </w:r>
          </w:p>
          <w:p w14:paraId="3D2F1BDE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1BE74C9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17AB7432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ทักษะการจัดการเป็นการจัดระบบงานและระบบคน เพื่อให้</w:t>
            </w:r>
          </w:p>
          <w:p w14:paraId="0292F633" w14:textId="307CD0CD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ทำงานสำเร็จตามเป้าหมายอย่างมีประสิทธิภาพ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</w:t>
            </w:r>
          </w:p>
          <w:p w14:paraId="5AFBB854" w14:textId="2F5A9721" w:rsidR="00C51BD7" w:rsidRPr="002A1015" w:rsidRDefault="00C51BD7" w:rsidP="00BF5D6E">
            <w:pPr>
              <w:spacing w:after="0" w:line="240" w:lineRule="auto"/>
              <w:ind w:left="429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-  การจัดโต๊ะอาหาร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ตู้อาหาร ตู้เย็นและห้องครัว</w:t>
            </w:r>
          </w:p>
          <w:p w14:paraId="05DB4907" w14:textId="48FA1762" w:rsidR="00C51BD7" w:rsidRPr="002A1015" w:rsidRDefault="00C51BD7" w:rsidP="00BF5D6E">
            <w:pPr>
              <w:spacing w:after="0" w:line="240" w:lineRule="auto"/>
              <w:ind w:left="429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การทำความสะอาดห้องน้ำและห้องส้วม</w:t>
            </w:r>
          </w:p>
          <w:p w14:paraId="488D4D8F" w14:textId="235B4E42" w:rsidR="00C51BD7" w:rsidRPr="002A1015" w:rsidRDefault="00C51BD7" w:rsidP="00BF5D6E">
            <w:pPr>
              <w:spacing w:after="0" w:line="240" w:lineRule="auto"/>
              <w:ind w:left="429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-  การซ่อมแซมอุปกรณ์ของใช้ในบ้าน </w:t>
            </w:r>
          </w:p>
          <w:p w14:paraId="77C4D416" w14:textId="77777777" w:rsidR="00C51BD7" w:rsidRPr="002A1015" w:rsidRDefault="00C51BD7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-  การประดิษฐ์ของใช้ของตกแต่งจากวัสดุเหลือใช้ที่มี                  </w:t>
            </w:r>
          </w:p>
          <w:p w14:paraId="6FE553BE" w14:textId="70B33A71" w:rsidR="00C51BD7" w:rsidRPr="002A1015" w:rsidRDefault="00C51BD7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อยู่ในท้องถิ่น </w:t>
            </w:r>
          </w:p>
          <w:p w14:paraId="4BCA9656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การจัดเก็บเอกสารสำคัญ</w:t>
            </w:r>
          </w:p>
          <w:p w14:paraId="7726DC4A" w14:textId="4D2A11E3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 การดูแลรักษาและใช้สมบัติส่วนตัว</w:t>
            </w:r>
          </w:p>
          <w:p w14:paraId="7A657315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ความคิดสร้างสรรค์ มี ๔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ลักษณะประกอบด้วยความคิดริเริ่ม </w:t>
            </w:r>
          </w:p>
          <w:p w14:paraId="668B857F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ความคล่องใน การคิด ความยืดหยุ่นในการคิด ความคิด</w:t>
            </w:r>
          </w:p>
          <w:p w14:paraId="413172B7" w14:textId="61FD126C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ละเอียดลออ</w:t>
            </w:r>
          </w:p>
        </w:tc>
      </w:tr>
      <w:tr w:rsidR="00C51BD7" w:rsidRPr="002A1015" w14:paraId="04FDA897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33D5B78C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vMerge/>
            <w:shd w:val="clear" w:color="auto" w:fill="auto"/>
          </w:tcPr>
          <w:p w14:paraId="7CA0FC6D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004" w:type="pct"/>
            <w:shd w:val="clear" w:color="auto" w:fill="auto"/>
          </w:tcPr>
          <w:p w14:paraId="4700CE78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ความประณีตเป็นลักษณะนิสัยในการทำงาน</w:t>
            </w:r>
          </w:p>
        </w:tc>
      </w:tr>
      <w:tr w:rsidR="00BF5D6E" w:rsidRPr="002A1015" w14:paraId="54E6F54C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123957EA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6AC623CD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ปฏิบัติตนอย่างมีมารยาทในการ</w:t>
            </w:r>
          </w:p>
          <w:p w14:paraId="3CEE622E" w14:textId="395B975F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ทำงานกับสมาชิกในครอบครัว   </w:t>
            </w:r>
          </w:p>
        </w:tc>
        <w:tc>
          <w:tcPr>
            <w:tcW w:w="3004" w:type="pct"/>
            <w:shd w:val="clear" w:color="auto" w:fill="auto"/>
          </w:tcPr>
          <w:p w14:paraId="20396511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มารยาทในการทำงานกับสมาชิกในครอบครัว</w:t>
            </w:r>
          </w:p>
        </w:tc>
      </w:tr>
      <w:tr w:rsidR="00BF5D6E" w:rsidRPr="002A1015" w14:paraId="070620EB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3B5D4052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4A8E3060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มีจิตสำนึกในการใช้พลังงานและ</w:t>
            </w:r>
          </w:p>
          <w:p w14:paraId="4B452A41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ทรัพยากรอย่างประหยัดและ</w:t>
            </w:r>
          </w:p>
          <w:p w14:paraId="03797038" w14:textId="50155387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คุ้มค่า                      </w:t>
            </w:r>
          </w:p>
        </w:tc>
        <w:tc>
          <w:tcPr>
            <w:tcW w:w="3004" w:type="pct"/>
            <w:shd w:val="clear" w:color="auto" w:fill="auto"/>
          </w:tcPr>
          <w:p w14:paraId="6DB9C18B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การมีจิตสำนึกในการใช้พลังงานและทรัพยากรอย่างประหยัด</w:t>
            </w:r>
          </w:p>
          <w:p w14:paraId="64D2D36E" w14:textId="7700D7F9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และคุ้มค่าเป็นคุณธรรมในการทำงาน                  </w:t>
            </w:r>
          </w:p>
        </w:tc>
      </w:tr>
      <w:tr w:rsidR="00BF5D6E" w:rsidRPr="002A1015" w14:paraId="37D0E3D0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shd w:val="clear" w:color="auto" w:fill="auto"/>
          </w:tcPr>
          <w:p w14:paraId="112997D0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.6</w:t>
            </w:r>
          </w:p>
        </w:tc>
        <w:tc>
          <w:tcPr>
            <w:tcW w:w="1695" w:type="pct"/>
            <w:shd w:val="clear" w:color="auto" w:fill="auto"/>
          </w:tcPr>
          <w:p w14:paraId="6D0154EF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อภิปรายแนวทางในการทำงาน</w:t>
            </w:r>
          </w:p>
          <w:p w14:paraId="47221F54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และปรับปรุงการทำงานแต่ละ</w:t>
            </w:r>
          </w:p>
          <w:p w14:paraId="03B1C222" w14:textId="3147117C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</w:t>
            </w:r>
          </w:p>
          <w:p w14:paraId="55715556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73C64D7C" w14:textId="77777777" w:rsidR="00D87484" w:rsidRPr="002A1015" w:rsidRDefault="00BF5D6E" w:rsidP="00BF5D6E">
            <w:pPr>
              <w:tabs>
                <w:tab w:val="left" w:pos="38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แนวทางการทำงานและการปรับปรุงการทำงานแต่ละขั้นตอน</w:t>
            </w:r>
          </w:p>
          <w:p w14:paraId="5464F11C" w14:textId="77777777" w:rsidR="00C51BD7" w:rsidRDefault="00D87484" w:rsidP="00C51BD7">
            <w:pPr>
              <w:tabs>
                <w:tab w:val="left" w:pos="38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เป็นการทำงานตามลำดับที่วางแผนไว้ก่อนการทำงานขณะ</w:t>
            </w:r>
          </w:p>
          <w:p w14:paraId="03CE7E8A" w14:textId="77777777" w:rsidR="00C51BD7" w:rsidRDefault="00C51BD7" w:rsidP="00C51BD7">
            <w:pPr>
              <w:tabs>
                <w:tab w:val="left" w:pos="38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ปฏิบัติจริงและเมื่อทำงานเสร็จแล้วให้ประเมินทุกขั้นตอนเพื่อ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77E3ACEA" w14:textId="1859D719" w:rsidR="00BF5D6E" w:rsidRPr="002A1015" w:rsidRDefault="00C51BD7" w:rsidP="00C51BD7">
            <w:pPr>
              <w:tabs>
                <w:tab w:val="left" w:pos="38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การแก้ไขและปรับปรุงผลงาน เช่น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- การดูแลรักษาสมบัติภายในบ้าน</w:t>
            </w:r>
          </w:p>
          <w:p w14:paraId="43D8DB38" w14:textId="77777777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การปลูกไม้ดอก หรือ ไม้ประดับหรือปลูกผักหรือเลี้ยง   </w:t>
            </w:r>
          </w:p>
          <w:p w14:paraId="746D83B1" w14:textId="797BBF1C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ปลาสวยงาม</w:t>
            </w:r>
          </w:p>
          <w:p w14:paraId="286212B7" w14:textId="1B5F9082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การบันทึกรายรับ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5574C23B" w14:textId="07CB58E3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รายจ่ายของห้องเรียน</w:t>
            </w:r>
          </w:p>
          <w:p w14:paraId="7B4C43C5" w14:textId="6F4E2F52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การจัดเก็บเอกสารการเงิน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</w:t>
            </w:r>
          </w:p>
        </w:tc>
      </w:tr>
      <w:tr w:rsidR="00BF5D6E" w:rsidRPr="002A1015" w14:paraId="729E4164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shd w:val="clear" w:color="auto" w:fill="auto"/>
          </w:tcPr>
          <w:p w14:paraId="63C07728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69A81624" w14:textId="3583F34B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ใช้ทักษะการจัดการในการทำงานและมีทักษะการทำงานร่วมกัน</w:t>
            </w:r>
          </w:p>
          <w:p w14:paraId="70665065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2027336C" w14:textId="77777777" w:rsidR="00BF5D6E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การจัดการในการทำงานและทักษะการทำงานร่วมกัน เช่น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</w:t>
            </w:r>
          </w:p>
          <w:p w14:paraId="1AEC6C1C" w14:textId="70D7758C" w:rsidR="00BF5D6E" w:rsidRPr="002A1015" w:rsidRDefault="00BF5D6E" w:rsidP="00D87484">
            <w:pPr>
              <w:spacing w:after="0" w:line="240" w:lineRule="auto"/>
              <w:ind w:left="176" w:hanging="176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 การเตรียม ประกอบ จัดอาหาร ให้สมาชิกในครอบครัว</w:t>
            </w:r>
          </w:p>
          <w:p w14:paraId="7AFC38A6" w14:textId="6341EBA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 การติดตั้ง ประกอบของใช้ในบ้าน</w:t>
            </w:r>
          </w:p>
          <w:p w14:paraId="3EA927A2" w14:textId="77777777" w:rsidR="00BF5D6E" w:rsidRPr="002A1015" w:rsidRDefault="00BF5D6E" w:rsidP="00BF5D6E">
            <w:pPr>
              <w:spacing w:after="0" w:line="240" w:lineRule="auto"/>
              <w:ind w:left="176" w:hanging="176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 การประดิษฐ์ของใช้ของตกแต่งให้สมาชิกใน</w:t>
            </w:r>
          </w:p>
          <w:p w14:paraId="39162746" w14:textId="2952CFC6" w:rsidR="00BF5D6E" w:rsidRPr="002A1015" w:rsidRDefault="00BF5D6E" w:rsidP="00BF5D6E">
            <w:pPr>
              <w:spacing w:after="0" w:line="240" w:lineRule="auto"/>
              <w:ind w:left="176" w:hanging="176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 xml:space="preserve">        ครอบครัว หรือเพื่อนในโอกาสต่าง ๆ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</w:t>
            </w:r>
          </w:p>
          <w:p w14:paraId="21ED82B8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มารยาทในการทำงานกับสมาชิกในครอบครัวและผู้อื่น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</w:p>
          <w:p w14:paraId="770465D4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การมีจิตสำนึกในการใช้พลังงานและทรัพยากรอย่างประหยัด</w:t>
            </w:r>
          </w:p>
          <w:p w14:paraId="2FBCA1F7" w14:textId="0AC673DD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และคุ้มค่าเป็นคุณธรรมในการทำงาน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</w:p>
        </w:tc>
      </w:tr>
      <w:tr w:rsidR="00BF5D6E" w:rsidRPr="002A1015" w14:paraId="4AF94354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3C3F902A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ม.1</w:t>
            </w:r>
          </w:p>
        </w:tc>
        <w:tc>
          <w:tcPr>
            <w:tcW w:w="1695" w:type="pct"/>
            <w:shd w:val="clear" w:color="auto" w:fill="auto"/>
          </w:tcPr>
          <w:p w14:paraId="3433A0E4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อภิปรายขั้นตอนการทำงานที่มี</w:t>
            </w:r>
          </w:p>
          <w:p w14:paraId="6D8A7864" w14:textId="6B088D6E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74398C10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3FDCBEF4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ขั้นตอนการทำงานเป็นส่วนหนึ่งของการปฏิบัติงานตามทักษะ</w:t>
            </w:r>
          </w:p>
          <w:p w14:paraId="5EBF25D7" w14:textId="2D222896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กระบวนการทำงานโดยทำตามลำดับขั้นตอนที่วางแผนไว้  เช่น</w:t>
            </w:r>
          </w:p>
          <w:p w14:paraId="661B95D3" w14:textId="68F99C5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การใช้อุปกรณ์อำนวยความสะดวกในการทำงานบ้าน</w:t>
            </w:r>
          </w:p>
          <w:p w14:paraId="4B4FAEFF" w14:textId="7A579BE8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การจัดตกแต่งห้อง</w:t>
            </w:r>
          </w:p>
        </w:tc>
      </w:tr>
      <w:tr w:rsidR="00BF5D6E" w:rsidRPr="002A1015" w14:paraId="5ACA669E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5798CD6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5D2715DF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ใช้ทักษะในการทำงานร่วมกัน</w:t>
            </w:r>
          </w:p>
          <w:p w14:paraId="1C0D9542" w14:textId="2ED874AD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อย่างมีคุณธรรม</w:t>
            </w:r>
          </w:p>
          <w:p w14:paraId="5023C377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104A74D4" w14:textId="77777777" w:rsidR="006E7073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กระบวนการกลุ่ม เป็นวิธีการทำงานตามขั้นตอน คือ การเลือก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73A0C26" w14:textId="77777777" w:rsidR="006E7073" w:rsidRPr="002A1015" w:rsidRDefault="006E7073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หัวหน้ากลุ่ม กำหนดเป้าหมาย วางแผน แบ่งงานตาม</w:t>
            </w:r>
          </w:p>
          <w:p w14:paraId="1220A3B4" w14:textId="77777777" w:rsidR="006E7073" w:rsidRPr="002A1015" w:rsidRDefault="006E7073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ความสามารถปฏิบัติตามบทบาทหน้าที่ ประเมินผลและ</w:t>
            </w:r>
          </w:p>
          <w:p w14:paraId="070E98CE" w14:textId="73326567" w:rsidR="00BF5D6E" w:rsidRPr="002A1015" w:rsidRDefault="006E7073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ปรับปรุงงาน เช่น</w:t>
            </w:r>
          </w:p>
          <w:p w14:paraId="5608D1E1" w14:textId="110C4BF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การเตรียมประกอบ จัด ตกแต่งและบริการอาหาร</w:t>
            </w:r>
          </w:p>
          <w:p w14:paraId="2B6883AD" w14:textId="1FCC029A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การแปรรูปผลผลิตทางการเกษตร</w:t>
            </w:r>
          </w:p>
          <w:p w14:paraId="63903CA4" w14:textId="708C91A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การประดิษฐ์ของใช้ของตกแต่งจากวัสดุท้องถิ่น</w:t>
            </w:r>
          </w:p>
          <w:p w14:paraId="765CA247" w14:textId="0E04FD15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ความเสียสละเป็นลักษณะนิสัยในการทำงาน</w:t>
            </w:r>
          </w:p>
        </w:tc>
      </w:tr>
      <w:tr w:rsidR="00BF5D6E" w:rsidRPr="002A1015" w14:paraId="008F98DE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21CF99B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58A5F139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อภิปรายการทำงานโดยใช้</w:t>
            </w:r>
          </w:p>
          <w:p w14:paraId="1188ADDB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ทักษะการจัดการเพื่อการ</w:t>
            </w:r>
          </w:p>
          <w:p w14:paraId="22041C85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ประหยัดพลังงาน ทรัพยากรและ</w:t>
            </w:r>
          </w:p>
          <w:p w14:paraId="34498F13" w14:textId="7815976E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</w:t>
            </w:r>
          </w:p>
        </w:tc>
        <w:tc>
          <w:tcPr>
            <w:tcW w:w="3004" w:type="pct"/>
            <w:shd w:val="clear" w:color="auto" w:fill="auto"/>
          </w:tcPr>
          <w:p w14:paraId="35EACBAA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การแก้ปัญหาในการทำงานเพื่อให้เกิดความคิดหาวิธีการ</w:t>
            </w:r>
          </w:p>
          <w:p w14:paraId="05029436" w14:textId="7263ECAD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แก้ปัญหาต่าง ๆ เช่น</w:t>
            </w:r>
          </w:p>
          <w:p w14:paraId="4EFC99F5" w14:textId="03DE1CE5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การจัดสวนในภาชนะ</w:t>
            </w:r>
          </w:p>
          <w:p w14:paraId="4BAB2AA3" w14:textId="706DD462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การซ่อมแซมอุปกรณ์และเครื่องมือ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/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เครื่องใช้</w:t>
            </w:r>
          </w:p>
        </w:tc>
      </w:tr>
      <w:tr w:rsidR="00BF5D6E" w:rsidRPr="002A1015" w14:paraId="163B3287" w14:textId="77777777" w:rsidTr="00C51BD7">
        <w:tblPrEx>
          <w:tblLook w:val="04A0" w:firstRow="1" w:lastRow="0" w:firstColumn="1" w:lastColumn="0" w:noHBand="0" w:noVBand="1"/>
        </w:tblPrEx>
        <w:trPr>
          <w:trHeight w:val="1989"/>
        </w:trPr>
        <w:tc>
          <w:tcPr>
            <w:tcW w:w="301" w:type="pct"/>
            <w:vMerge w:val="restart"/>
            <w:shd w:val="clear" w:color="auto" w:fill="auto"/>
          </w:tcPr>
          <w:p w14:paraId="1FE8347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ม.2</w:t>
            </w:r>
          </w:p>
        </w:tc>
        <w:tc>
          <w:tcPr>
            <w:tcW w:w="1695" w:type="pct"/>
            <w:shd w:val="clear" w:color="auto" w:fill="auto"/>
          </w:tcPr>
          <w:p w14:paraId="1D24E198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อภิปรายขั้นตอนการทำงานที่มี</w:t>
            </w:r>
          </w:p>
          <w:p w14:paraId="2A31C5CC" w14:textId="2F8C3F4C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527DFF28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67C984EE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ขั้นตอนการทำงานที่มีประสิทธิภาพเป็นการปฏิบัติตาม</w:t>
            </w:r>
          </w:p>
          <w:p w14:paraId="6E14C5AB" w14:textId="77777777" w:rsidR="00C51BD7" w:rsidRDefault="00D87484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กระบวนการทำงานโดยการทำตามลำดับขั้นตอนมี</w:t>
            </w:r>
          </w:p>
          <w:p w14:paraId="46B29422" w14:textId="7A90B681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ความสามารถทำงานสำเร็จตามเป้าหมายที่วางไว้ เช่น </w:t>
            </w:r>
          </w:p>
          <w:p w14:paraId="1EAB4206" w14:textId="77777777" w:rsidR="00C51BD7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การซัก ตาก พับ เก็บ เสื้อผ้า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ที่ต้องการ การดูแลอย่าง</w:t>
            </w:r>
          </w:p>
          <w:p w14:paraId="4BE9C267" w14:textId="44407950" w:rsidR="00BF5D6E" w:rsidRPr="002A1015" w:rsidRDefault="00C51BD7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ประณีต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  <w:p w14:paraId="61D3D264" w14:textId="7777777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การสร้างชิ้นงาน หรือ ผลงาน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    </w:t>
            </w:r>
          </w:p>
        </w:tc>
      </w:tr>
      <w:tr w:rsidR="00BF5D6E" w:rsidRPr="002A1015" w14:paraId="0B37D5D4" w14:textId="77777777" w:rsidTr="00C51BD7">
        <w:tblPrEx>
          <w:tblLook w:val="04A0" w:firstRow="1" w:lastRow="0" w:firstColumn="1" w:lastColumn="0" w:noHBand="0" w:noVBand="1"/>
        </w:tblPrEx>
        <w:trPr>
          <w:trHeight w:val="2400"/>
        </w:trPr>
        <w:tc>
          <w:tcPr>
            <w:tcW w:w="301" w:type="pct"/>
            <w:vMerge/>
            <w:shd w:val="clear" w:color="auto" w:fill="auto"/>
          </w:tcPr>
          <w:p w14:paraId="780E239B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77288DF2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ใช้ทักษะกระบวนการแก้ปัญหา</w:t>
            </w:r>
          </w:p>
          <w:p w14:paraId="5178E4D9" w14:textId="4979F393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ในการทำงาน</w:t>
            </w:r>
          </w:p>
          <w:p w14:paraId="25F03645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B5EBBF4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004" w:type="pct"/>
            <w:shd w:val="clear" w:color="auto" w:fill="auto"/>
          </w:tcPr>
          <w:p w14:paraId="2A1246EA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ทักษะกระบวนการแก้ปัญหาในการทำงาน มีขั้นตอน คือ </w:t>
            </w:r>
          </w:p>
          <w:p w14:paraId="4C5D2CAC" w14:textId="1132301A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การสังเกต วิเคราะห์ สร้างทางเลือกและประเมินทางเลือก เช่น</w:t>
            </w:r>
          </w:p>
          <w:p w14:paraId="2D87A2B2" w14:textId="4D6C1CB4" w:rsidR="00BF5D6E" w:rsidRPr="002A1015" w:rsidRDefault="00BF5D6E" w:rsidP="00BF5D6E">
            <w:pPr>
              <w:spacing w:after="0" w:line="240" w:lineRule="auto"/>
              <w:ind w:left="391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การเตรียม ประกอบ จัดตกแต่งและบริการเครื่องดื่ม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477942D5" w14:textId="77777777" w:rsidR="00BF5D6E" w:rsidRPr="002A1015" w:rsidRDefault="00BF5D6E" w:rsidP="00BF5D6E">
            <w:pPr>
              <w:spacing w:after="0" w:line="240" w:lineRule="auto"/>
              <w:ind w:left="391" w:hanging="16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การเลี้ยงสัตว์</w:t>
            </w:r>
          </w:p>
          <w:p w14:paraId="1205B9C0" w14:textId="3F50935D" w:rsidR="00BF5D6E" w:rsidRPr="002A1015" w:rsidRDefault="00BF5D6E" w:rsidP="00BF5D6E">
            <w:pPr>
              <w:spacing w:after="0" w:line="240" w:lineRule="auto"/>
              <w:ind w:left="391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การประดิษฐ์ของใช้ของตกแต่งจากวัสดุในโรงเรียนหรื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ท้องถิ่น</w:t>
            </w:r>
          </w:p>
          <w:p w14:paraId="00B3C276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 การติดต่อสื่อสารและใช้บริการกับหน่วยงานต่าง ๆ</w:t>
            </w:r>
          </w:p>
        </w:tc>
      </w:tr>
      <w:tr w:rsidR="00BF5D6E" w:rsidRPr="002A1015" w14:paraId="385821AF" w14:textId="77777777" w:rsidTr="00C51BD7">
        <w:tblPrEx>
          <w:tblLook w:val="04A0" w:firstRow="1" w:lastRow="0" w:firstColumn="1" w:lastColumn="0" w:noHBand="0" w:noVBand="1"/>
        </w:tblPrEx>
        <w:trPr>
          <w:trHeight w:val="1314"/>
        </w:trPr>
        <w:tc>
          <w:tcPr>
            <w:tcW w:w="301" w:type="pct"/>
            <w:vMerge/>
            <w:shd w:val="clear" w:color="auto" w:fill="auto"/>
          </w:tcPr>
          <w:p w14:paraId="7812D8E4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1892E976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มีจิตสำนึกในการทำงานและใช้</w:t>
            </w:r>
          </w:p>
          <w:p w14:paraId="318E6CE7" w14:textId="7CCB14F6" w:rsidR="00D87484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ทรัพยากรในการปฏิบัติงาน</w:t>
            </w:r>
          </w:p>
          <w:p w14:paraId="51BB43DD" w14:textId="787AC681" w:rsidR="00BF5D6E" w:rsidRPr="002A1015" w:rsidRDefault="00D87484" w:rsidP="00C51BD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อย่างประหยัดและคุ้มค่า</w:t>
            </w:r>
          </w:p>
        </w:tc>
        <w:tc>
          <w:tcPr>
            <w:tcW w:w="3004" w:type="pct"/>
            <w:shd w:val="clear" w:color="auto" w:fill="auto"/>
          </w:tcPr>
          <w:p w14:paraId="3A4738B6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การมีจิตสำนึกและใช้ทรัพยากรอย่างประหยัดและคุ้มค่าเป็น</w:t>
            </w:r>
          </w:p>
          <w:p w14:paraId="18275798" w14:textId="1550B82A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คุณธรรมในการทำงาน</w:t>
            </w:r>
          </w:p>
        </w:tc>
      </w:tr>
      <w:tr w:rsidR="00BF5D6E" w:rsidRPr="002A1015" w14:paraId="6CADB671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vMerge w:val="restart"/>
            <w:shd w:val="clear" w:color="auto" w:fill="auto"/>
          </w:tcPr>
          <w:p w14:paraId="28110AA5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ม.3</w:t>
            </w:r>
          </w:p>
        </w:tc>
        <w:tc>
          <w:tcPr>
            <w:tcW w:w="1695" w:type="pct"/>
            <w:shd w:val="clear" w:color="auto" w:fill="auto"/>
          </w:tcPr>
          <w:p w14:paraId="5FC97DDC" w14:textId="1B7778AD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อภิปรายขั้นตอนการทำงานที่มี</w:t>
            </w:r>
          </w:p>
          <w:p w14:paraId="30D22E24" w14:textId="515D3806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0A40D886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766E657A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ขั้นตอนการทำงานที่มีประสิทธิภาพเป็นการปฏิบัติตาม</w:t>
            </w:r>
          </w:p>
          <w:p w14:paraId="78E64DF9" w14:textId="77777777" w:rsidR="00C51BD7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กระบวนการทำงานโดยการทำตามลำดับขั้นตอนมี</w:t>
            </w:r>
          </w:p>
          <w:p w14:paraId="74BF3E0E" w14:textId="41AFF720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ถ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ทำงานสำเร็จตามเป้าหมายที่วางไว้ เช่น </w:t>
            </w:r>
          </w:p>
          <w:p w14:paraId="56F0AB3A" w14:textId="77777777" w:rsidR="00C51BD7" w:rsidRDefault="00BF5D6E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การซัก ตาก พับ เก็บ เสื้อผ้าที่ต้องการ การดูแลอย่าง</w:t>
            </w:r>
          </w:p>
          <w:p w14:paraId="67BC93D2" w14:textId="0F5AF001" w:rsidR="00BF5D6E" w:rsidRPr="002A1015" w:rsidRDefault="00C51BD7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ประณีต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</w:p>
          <w:p w14:paraId="487FDF7E" w14:textId="3D76266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การสร้างชิ้นงาน หรือ ผลงาน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</w:t>
            </w:r>
          </w:p>
        </w:tc>
      </w:tr>
      <w:tr w:rsidR="00BF5D6E" w:rsidRPr="002A1015" w14:paraId="283CE593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vMerge/>
            <w:shd w:val="clear" w:color="auto" w:fill="auto"/>
          </w:tcPr>
          <w:p w14:paraId="5F3D0CCD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42738BD7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ใช้ทักษะในการทำงานร่วมกัน</w:t>
            </w:r>
          </w:p>
          <w:p w14:paraId="44210923" w14:textId="01CC4A82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อย่างมีคุณธรรม</w:t>
            </w:r>
          </w:p>
          <w:p w14:paraId="42685670" w14:textId="77777777" w:rsidR="00BF5D6E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7DE266B0" w14:textId="77777777" w:rsidR="00C51BD7" w:rsidRDefault="00BF5D6E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ทักษะการทำงานร่วมกัน เป็นการสร้างให้ผู้เรียนสามารถ</w:t>
            </w:r>
          </w:p>
          <w:p w14:paraId="37C8CE8B" w14:textId="5B727320" w:rsidR="00BF5D6E" w:rsidRPr="002A1015" w:rsidRDefault="00C51BD7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ทำงานและอยู่ร่วมกันได้อย่างมีความสุข และมีคุณธรรม เช่น </w:t>
            </w:r>
          </w:p>
          <w:p w14:paraId="2DA88BC1" w14:textId="7777777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ind w:left="361" w:hanging="16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 การเตรียม ประกอบ  อาหารประเภทสำรับ</w:t>
            </w:r>
          </w:p>
          <w:p w14:paraId="36063C1D" w14:textId="50B77468" w:rsidR="00D87484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 การประดิษฐ์บรรจุภัณฑ์จากวัสดุธรรมชาติ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</w:tc>
      </w:tr>
      <w:tr w:rsidR="00BF5D6E" w:rsidRPr="002A1015" w14:paraId="7C2EF59A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4340055B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7CAAD9B9" w14:textId="77777777" w:rsidR="00D87484" w:rsidRPr="002A1015" w:rsidRDefault="00BF5D6E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อภิปรายการทำงานโดยใช้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</w:p>
          <w:p w14:paraId="6132F0B8" w14:textId="77777777" w:rsidR="00D87484" w:rsidRPr="002A1015" w:rsidRDefault="00D87484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ทักษะการจัดการเพื่อการ</w:t>
            </w:r>
          </w:p>
          <w:p w14:paraId="330F8D80" w14:textId="77777777" w:rsidR="00D87484" w:rsidRPr="002A1015" w:rsidRDefault="00D87484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ประหยัดพลังงานทรัพยากร </w:t>
            </w:r>
          </w:p>
          <w:p w14:paraId="0A1A3C71" w14:textId="466F57D5" w:rsidR="00BF5D6E" w:rsidRPr="002A1015" w:rsidRDefault="00D87484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และสิ่งแวดล้อม</w:t>
            </w:r>
          </w:p>
        </w:tc>
        <w:tc>
          <w:tcPr>
            <w:tcW w:w="3004" w:type="pct"/>
            <w:shd w:val="clear" w:color="auto" w:fill="auto"/>
          </w:tcPr>
          <w:p w14:paraId="44314ACF" w14:textId="02CC19D2" w:rsidR="00D87484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ทักษะการจัดการเป็นการจัดระบบงานและระบบคนเพื่อให้</w:t>
            </w:r>
          </w:p>
          <w:p w14:paraId="2B8D805C" w14:textId="013C566C" w:rsidR="00BF5D6E" w:rsidRPr="002A1015" w:rsidRDefault="00D87484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ทำงานสำเร็จตามเป้าหมายอย่างมีประสิทธิภาพ เช่น</w:t>
            </w:r>
          </w:p>
          <w:p w14:paraId="6E8223EF" w14:textId="7777777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ธุรกิจประเภทต่างๆ</w:t>
            </w:r>
          </w:p>
          <w:p w14:paraId="11A971DA" w14:textId="6B0743B0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การขยายพันธุ์พืช</w:t>
            </w:r>
          </w:p>
          <w:p w14:paraId="2C816C92" w14:textId="28F99532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การติดตั้ง / ประกอบผลิตภัณฑ์ที่ใช้ในบ้าน</w:t>
            </w:r>
          </w:p>
        </w:tc>
      </w:tr>
    </w:tbl>
    <w:p w14:paraId="47393305" w14:textId="77777777" w:rsidR="00D87484" w:rsidRPr="002A1015" w:rsidRDefault="00D87484" w:rsidP="001A751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96D86E9" w14:textId="77777777" w:rsidR="00D87484" w:rsidRPr="002A1015" w:rsidRDefault="00D87484" w:rsidP="001A751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2D876C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0C7742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726604" w14:textId="77777777" w:rsidR="00C51BD7" w:rsidRP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13AB5E25" w14:textId="77777777" w:rsidR="00C51BD7" w:rsidRP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F338ED1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E5427F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2A7878" w14:textId="37FAC85C" w:rsidR="001A7513" w:rsidRPr="002A1015" w:rsidRDefault="001A7513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 xml:space="preserve">สาระที่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2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การอาชีพ</w:t>
      </w:r>
    </w:p>
    <w:p w14:paraId="435C626B" w14:textId="3F9A0477" w:rsidR="001A7513" w:rsidRPr="002A1015" w:rsidRDefault="001A7513" w:rsidP="001A7513">
      <w:pPr>
        <w:tabs>
          <w:tab w:val="left" w:pos="1701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 ง 2.1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>: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เข้าใจมีทักษะที่จำเป็นมีประสบการณ์  เห็นแนวทางในงานอาชีพใช้เทคโนโลยีเพื่อ</w:t>
      </w:r>
    </w:p>
    <w:p w14:paraId="4A388002" w14:textId="63525D27" w:rsidR="001A7513" w:rsidRPr="002A1015" w:rsidRDefault="001A7513" w:rsidP="001A7513">
      <w:pPr>
        <w:tabs>
          <w:tab w:val="left" w:pos="1701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พัฒนาอาชีพ มีคุณธรรมและมีเจตคติที่ดีต่ออาชีพ</w:t>
      </w:r>
    </w:p>
    <w:p w14:paraId="74939E19" w14:textId="77777777" w:rsidR="001A7513" w:rsidRPr="002A1015" w:rsidRDefault="001A7513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024"/>
        <w:gridCol w:w="5638"/>
      </w:tblGrid>
      <w:tr w:rsidR="001A7513" w:rsidRPr="002A1015" w14:paraId="68CAFB45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5E2508F6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4DD5A427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18073D65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สาระการเรียนรู้แกนกลาง</w:t>
            </w:r>
          </w:p>
        </w:tc>
      </w:tr>
      <w:tr w:rsidR="001A7513" w:rsidRPr="002A1015" w14:paraId="04ED2E9F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4E166D04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ป.1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4D612252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3015" w:type="pct"/>
            <w:shd w:val="clear" w:color="auto" w:fill="auto"/>
          </w:tcPr>
          <w:p w14:paraId="226E84E6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A7513" w:rsidRPr="002A1015" w14:paraId="1515D8FC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1A222CAE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ป.2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2C18DB6A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3015" w:type="pct"/>
            <w:shd w:val="clear" w:color="auto" w:fill="auto"/>
          </w:tcPr>
          <w:p w14:paraId="50A640EE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A7513" w:rsidRPr="002A1015" w14:paraId="269CD569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0231EBF4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ป.3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5035B027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3015" w:type="pct"/>
            <w:shd w:val="clear" w:color="auto" w:fill="auto"/>
          </w:tcPr>
          <w:p w14:paraId="36B3B112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A7513" w:rsidRPr="002A1015" w14:paraId="2FF695C4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69B3D6C3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ป.4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22F3A804" w14:textId="77777777" w:rsidR="00D87484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</w:t>
            </w:r>
          </w:p>
          <w:p w14:paraId="2937A7C0" w14:textId="6F691E98" w:rsidR="001A7513" w:rsidRPr="002A1015" w:rsidRDefault="00D87484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1A7513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ของอาชีพ</w:t>
            </w:r>
          </w:p>
        </w:tc>
        <w:tc>
          <w:tcPr>
            <w:tcW w:w="3015" w:type="pct"/>
            <w:shd w:val="clear" w:color="auto" w:fill="auto"/>
          </w:tcPr>
          <w:p w14:paraId="572B3755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ความหมายและความสำคัญของอาชีพ</w:t>
            </w:r>
          </w:p>
        </w:tc>
      </w:tr>
      <w:tr w:rsidR="001A7513" w:rsidRPr="002A1015" w14:paraId="43B8516B" w14:textId="77777777" w:rsidTr="00C51BD7">
        <w:tc>
          <w:tcPr>
            <w:tcW w:w="368" w:type="pct"/>
            <w:shd w:val="clear" w:color="auto" w:fill="auto"/>
          </w:tcPr>
          <w:p w14:paraId="21DC4A89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ป.5</w:t>
            </w:r>
          </w:p>
        </w:tc>
        <w:tc>
          <w:tcPr>
            <w:tcW w:w="1617" w:type="pct"/>
            <w:shd w:val="clear" w:color="auto" w:fill="auto"/>
          </w:tcPr>
          <w:p w14:paraId="73701AC4" w14:textId="77777777" w:rsidR="00BB6217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>1. สำรวจข้อมูลที่เกี่ยวกับอาชีพ</w:t>
            </w:r>
          </w:p>
          <w:p w14:paraId="1B242471" w14:textId="3C1F70F3" w:rsidR="001A7513" w:rsidRPr="002A1015" w:rsidRDefault="00BB6217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   </w:t>
            </w:r>
            <w:r w:rsidR="001A7513"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ต่าง  ๆ </w:t>
            </w:r>
            <w:r w:rsidR="001A7513"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="001A7513"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 ในชุมชน</w:t>
            </w:r>
          </w:p>
          <w:p w14:paraId="5496BF24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  <w:vAlign w:val="center"/>
          </w:tcPr>
          <w:p w14:paraId="362FBBD8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อาชีพต่าง ๆ ในชุมชน</w:t>
            </w:r>
          </w:p>
          <w:p w14:paraId="6046194B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ค้าขาย</w:t>
            </w:r>
          </w:p>
          <w:p w14:paraId="7C454B8D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เกษตรกรรม</w:t>
            </w:r>
          </w:p>
          <w:p w14:paraId="0970635A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รับจ้าง</w:t>
            </w:r>
          </w:p>
          <w:p w14:paraId="15539CF0" w14:textId="2EC7A8ED" w:rsidR="001A7513" w:rsidRPr="002A1015" w:rsidRDefault="001A7513" w:rsidP="006E707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รับราชการ พนักงานของรัฐ</w:t>
            </w:r>
          </w:p>
        </w:tc>
      </w:tr>
      <w:tr w:rsidR="001A7513" w:rsidRPr="002A1015" w14:paraId="4E3946FD" w14:textId="77777777" w:rsidTr="00C51BD7">
        <w:tc>
          <w:tcPr>
            <w:tcW w:w="368" w:type="pct"/>
            <w:shd w:val="clear" w:color="auto" w:fill="auto"/>
            <w:vAlign w:val="center"/>
          </w:tcPr>
          <w:p w14:paraId="1118527C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6D212600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ระบุความแตกต่างของอาชีพ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2BBBCEBA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ความแตกต่างของอาชีพ  </w:t>
            </w:r>
          </w:p>
          <w:p w14:paraId="5EF691CE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รายได้</w:t>
            </w:r>
          </w:p>
          <w:p w14:paraId="34447CAE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ลักษณะงาน</w:t>
            </w:r>
          </w:p>
          <w:p w14:paraId="426FE7D1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 ประเภทกิจการ                </w:t>
            </w:r>
          </w:p>
          <w:p w14:paraId="5A1D1723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hanging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ข้อควรคำนึงเกี่ยวกับอาชีพ</w:t>
            </w:r>
          </w:p>
          <w:p w14:paraId="290D8E3B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firstLine="18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ทำงานไม่เป็นเวลา</w:t>
            </w:r>
          </w:p>
          <w:p w14:paraId="08163239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firstLine="18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การยอมรับนับถือจากสังคม</w:t>
            </w:r>
          </w:p>
          <w:p w14:paraId="21E0F590" w14:textId="4B50FB36" w:rsidR="001A7513" w:rsidRPr="002A1015" w:rsidRDefault="001A7513" w:rsidP="00477FE1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มีความเสี่ยงต่อชีวิตสูง              </w:t>
            </w:r>
          </w:p>
        </w:tc>
      </w:tr>
      <w:tr w:rsidR="001A7513" w:rsidRPr="002A1015" w14:paraId="27A145D3" w14:textId="77777777" w:rsidTr="00C51BD7">
        <w:trPr>
          <w:tblHeader/>
        </w:trPr>
        <w:tc>
          <w:tcPr>
            <w:tcW w:w="368" w:type="pct"/>
            <w:vMerge w:val="restart"/>
            <w:shd w:val="clear" w:color="auto" w:fill="auto"/>
          </w:tcPr>
          <w:p w14:paraId="0665422A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ป.6</w:t>
            </w:r>
          </w:p>
        </w:tc>
        <w:tc>
          <w:tcPr>
            <w:tcW w:w="1617" w:type="pct"/>
            <w:shd w:val="clear" w:color="auto" w:fill="auto"/>
          </w:tcPr>
          <w:p w14:paraId="457FF2AE" w14:textId="22BA811B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  สำรวจตนเองเพื่อวางแผนในการเลือกอาชีพ</w:t>
            </w:r>
          </w:p>
        </w:tc>
        <w:tc>
          <w:tcPr>
            <w:tcW w:w="3015" w:type="pct"/>
            <w:shd w:val="clear" w:color="auto" w:fill="auto"/>
          </w:tcPr>
          <w:p w14:paraId="588DD0C1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การสำรวจตนเอง</w:t>
            </w:r>
          </w:p>
          <w:p w14:paraId="198F4045" w14:textId="3CA861BE" w:rsidR="001A7513" w:rsidRPr="002A1015" w:rsidRDefault="001A7513" w:rsidP="006E707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firstLine="252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ความสนใจ ความสามารถ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และทักษะ</w:t>
            </w:r>
          </w:p>
        </w:tc>
      </w:tr>
      <w:tr w:rsidR="001A7513" w:rsidRPr="002A1015" w14:paraId="00253D32" w14:textId="77777777" w:rsidTr="00C51BD7">
        <w:trPr>
          <w:tblHeader/>
        </w:trPr>
        <w:tc>
          <w:tcPr>
            <w:tcW w:w="368" w:type="pct"/>
            <w:vMerge/>
            <w:shd w:val="clear" w:color="auto" w:fill="auto"/>
          </w:tcPr>
          <w:p w14:paraId="71007050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38E1A3E6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>2. ระบุความรู้  ความสามารถและคุณธรรมที่สัมพันธ์กับอาชีพที่สนใจ</w:t>
            </w:r>
          </w:p>
          <w:p w14:paraId="43598BB1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5D50D6AC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คุณธรรมในการประกอบอาชีพ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</w:t>
            </w:r>
          </w:p>
          <w:p w14:paraId="0148685E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ความซื่อสัตย์</w:t>
            </w:r>
          </w:p>
          <w:p w14:paraId="51D8967E" w14:textId="7CC22E9D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ความขยัน อดทน</w:t>
            </w:r>
          </w:p>
          <w:p w14:paraId="7D125063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ความยุติธรรม</w:t>
            </w:r>
          </w:p>
          <w:p w14:paraId="42A2F1DB" w14:textId="77777777" w:rsidR="001A7513" w:rsidRPr="002A1015" w:rsidRDefault="001A7513" w:rsidP="00D01C0A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ความรับผิดชอบ          </w:t>
            </w:r>
          </w:p>
        </w:tc>
      </w:tr>
      <w:tr w:rsidR="006F3ACB" w:rsidRPr="002A1015" w14:paraId="40B2B207" w14:textId="77777777" w:rsidTr="00C51BD7">
        <w:trPr>
          <w:trHeight w:val="867"/>
        </w:trPr>
        <w:tc>
          <w:tcPr>
            <w:tcW w:w="368" w:type="pct"/>
            <w:vMerge w:val="restart"/>
            <w:shd w:val="clear" w:color="auto" w:fill="auto"/>
          </w:tcPr>
          <w:p w14:paraId="2FA96A73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ม.1</w:t>
            </w:r>
          </w:p>
        </w:tc>
        <w:tc>
          <w:tcPr>
            <w:tcW w:w="1617" w:type="pct"/>
            <w:shd w:val="clear" w:color="auto" w:fill="auto"/>
          </w:tcPr>
          <w:p w14:paraId="021D20F6" w14:textId="1ADB4DF4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อธิบายแนวทางการเลือกอาชีพ</w:t>
            </w:r>
          </w:p>
        </w:tc>
        <w:tc>
          <w:tcPr>
            <w:tcW w:w="3015" w:type="pct"/>
            <w:shd w:val="clear" w:color="auto" w:fill="auto"/>
          </w:tcPr>
          <w:p w14:paraId="328622C2" w14:textId="7777777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ind w:left="50" w:hanging="5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แนวทางการเลือกอาชีพ</w:t>
            </w:r>
          </w:p>
          <w:p w14:paraId="5EF03874" w14:textId="408341BC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กระบวนการตัดสินใจเลือกอาชีพ                </w:t>
            </w:r>
          </w:p>
        </w:tc>
      </w:tr>
      <w:tr w:rsidR="006F3ACB" w:rsidRPr="002A1015" w14:paraId="084EA42A" w14:textId="77777777" w:rsidTr="00C51BD7">
        <w:tc>
          <w:tcPr>
            <w:tcW w:w="368" w:type="pct"/>
            <w:vMerge/>
            <w:shd w:val="clear" w:color="auto" w:fill="auto"/>
            <w:vAlign w:val="center"/>
          </w:tcPr>
          <w:p w14:paraId="226481FF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03B0D8D1" w14:textId="30B4F8B4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มีเจตคติที่ดีต่อการ ประกอบอาชีพ</w:t>
            </w:r>
          </w:p>
        </w:tc>
        <w:tc>
          <w:tcPr>
            <w:tcW w:w="3015" w:type="pct"/>
            <w:shd w:val="clear" w:color="auto" w:fill="auto"/>
          </w:tcPr>
          <w:p w14:paraId="327A7696" w14:textId="7777777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เจตคติที่ดีต่อการประกอบอาชีพ</w:t>
            </w:r>
          </w:p>
          <w:p w14:paraId="466769B2" w14:textId="3ECF45C9" w:rsidR="006F3ACB" w:rsidRPr="002A1015" w:rsidRDefault="006F3ACB" w:rsidP="00477FE1">
            <w:pPr>
              <w:spacing w:after="0" w:line="36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การสร้างรายได้จากการประกอบอาชีพสุจริต                   </w:t>
            </w:r>
          </w:p>
        </w:tc>
      </w:tr>
      <w:tr w:rsidR="006F3ACB" w:rsidRPr="002A1015" w14:paraId="7EF51329" w14:textId="77777777" w:rsidTr="00C51BD7">
        <w:tc>
          <w:tcPr>
            <w:tcW w:w="368" w:type="pct"/>
            <w:vMerge/>
            <w:shd w:val="clear" w:color="auto" w:fill="auto"/>
            <w:vAlign w:val="center"/>
          </w:tcPr>
          <w:p w14:paraId="4BFC9235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3381E8E0" w14:textId="77777777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เห็นความสำคัญของการสร้างอาชีพ</w:t>
            </w:r>
          </w:p>
          <w:p w14:paraId="19CFA940" w14:textId="77777777" w:rsidR="006F3ACB" w:rsidRPr="002A1015" w:rsidRDefault="006F3ACB" w:rsidP="00396558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4E9CC7DA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ความสำคัญของการสร้างอาชีพ</w:t>
            </w:r>
          </w:p>
          <w:p w14:paraId="6FABDA99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การมีรายได้จากอาชีพที่สร้างขึ้น </w:t>
            </w:r>
          </w:p>
          <w:p w14:paraId="2EEE08B5" w14:textId="6E761556" w:rsidR="006F3ACB" w:rsidRPr="002A1015" w:rsidRDefault="006F3ACB" w:rsidP="006F3ACB">
            <w:pPr>
              <w:spacing w:after="0" w:line="36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 การเตรียมความพร้อม           </w:t>
            </w:r>
          </w:p>
          <w:p w14:paraId="7CD0DB98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ความสำคัญของการสร้างอาชีพ</w:t>
            </w:r>
          </w:p>
          <w:p w14:paraId="7385603C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การมีรายได้จากอาชีพที่สร้างขึ้น </w:t>
            </w:r>
          </w:p>
          <w:p w14:paraId="5EC9CE1D" w14:textId="7777777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ind w:left="50" w:hanging="5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การเตรียมความพร้อม           </w:t>
            </w:r>
          </w:p>
        </w:tc>
      </w:tr>
      <w:tr w:rsidR="006F3ACB" w:rsidRPr="002A1015" w14:paraId="1F00A4E4" w14:textId="77777777" w:rsidTr="00C51BD7">
        <w:trPr>
          <w:tblHeader/>
        </w:trPr>
        <w:tc>
          <w:tcPr>
            <w:tcW w:w="368" w:type="pct"/>
            <w:vMerge w:val="restart"/>
            <w:shd w:val="clear" w:color="auto" w:fill="auto"/>
          </w:tcPr>
          <w:p w14:paraId="1AED09ED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ม.2</w:t>
            </w:r>
          </w:p>
        </w:tc>
        <w:tc>
          <w:tcPr>
            <w:tcW w:w="1617" w:type="pct"/>
            <w:shd w:val="clear" w:color="auto" w:fill="auto"/>
          </w:tcPr>
          <w:p w14:paraId="12A290A8" w14:textId="77777777" w:rsidR="006F3ACB" w:rsidRPr="002A1015" w:rsidRDefault="006F3ACB" w:rsidP="00396558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อธิบายการเสริมสร้างประสบการณ์อาชีพ</w:t>
            </w:r>
          </w:p>
          <w:p w14:paraId="0194426B" w14:textId="77777777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2FC4BDFE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hanging="25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การจัดประสบการณ์อาชีพ</w:t>
            </w:r>
          </w:p>
          <w:p w14:paraId="29B978D1" w14:textId="5B1081F5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สถานการณ์แรงงาน</w:t>
            </w:r>
          </w:p>
          <w:p w14:paraId="4B5CAA1A" w14:textId="48084EE3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ประกาศรับสมัครงาน</w:t>
            </w:r>
          </w:p>
          <w:p w14:paraId="3CF6842B" w14:textId="76F16AFB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ความรู้ความสามารถของตนเอง</w:t>
            </w:r>
          </w:p>
          <w:p w14:paraId="28DF710C" w14:textId="33CBF406" w:rsidR="006F3ACB" w:rsidRPr="002A1015" w:rsidRDefault="006F3ACB" w:rsidP="00396558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ผลตอบแทน</w:t>
            </w:r>
          </w:p>
        </w:tc>
      </w:tr>
      <w:tr w:rsidR="006F3ACB" w:rsidRPr="002A1015" w14:paraId="6D5B4803" w14:textId="77777777" w:rsidTr="00C51BD7">
        <w:trPr>
          <w:tblHeader/>
        </w:trPr>
        <w:tc>
          <w:tcPr>
            <w:tcW w:w="368" w:type="pct"/>
            <w:vMerge/>
            <w:shd w:val="clear" w:color="auto" w:fill="auto"/>
            <w:vAlign w:val="center"/>
          </w:tcPr>
          <w:p w14:paraId="76C275E6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1D31E5CD" w14:textId="77777777" w:rsidR="006F3ACB" w:rsidRPr="002A1015" w:rsidRDefault="006F3ACB" w:rsidP="006F3ACB">
            <w:pPr>
              <w:tabs>
                <w:tab w:val="left" w:pos="162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ระบุการเตรียมตัวเข้าสู่อาชีพ</w:t>
            </w:r>
          </w:p>
          <w:p w14:paraId="1E49BD05" w14:textId="77777777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0DE5309A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การเตรียมตัวเข้าสู่อาชีพ</w:t>
            </w:r>
          </w:p>
          <w:p w14:paraId="2C8637DF" w14:textId="43460BD3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การหางาน</w:t>
            </w:r>
          </w:p>
          <w:p w14:paraId="341A3B22" w14:textId="52A7BDC3" w:rsidR="006F3ACB" w:rsidRPr="002A1015" w:rsidRDefault="006F3ACB" w:rsidP="00D01C0A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คุณสมบัติที่จำเป็น</w:t>
            </w:r>
          </w:p>
        </w:tc>
      </w:tr>
      <w:tr w:rsidR="006F3ACB" w:rsidRPr="002A1015" w14:paraId="662D4D78" w14:textId="77777777" w:rsidTr="00C51BD7">
        <w:trPr>
          <w:tblHeader/>
        </w:trPr>
        <w:tc>
          <w:tcPr>
            <w:tcW w:w="368" w:type="pct"/>
            <w:vMerge/>
            <w:shd w:val="clear" w:color="auto" w:fill="auto"/>
          </w:tcPr>
          <w:p w14:paraId="61E691ED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65790E3B" w14:textId="77777777" w:rsidR="006F3ACB" w:rsidRPr="002A1015" w:rsidRDefault="006F3ACB" w:rsidP="00396558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pacing w:val="-12"/>
                <w:sz w:val="32"/>
                <w:szCs w:val="32"/>
                <w:cs/>
              </w:rPr>
              <w:t>3. มีทักษะพื้นฐาน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ที่จำเป็นสำหรับการประกอบอาชีพที่สนใจ</w:t>
            </w:r>
          </w:p>
          <w:p w14:paraId="7023E52B" w14:textId="77777777" w:rsidR="006F3ACB" w:rsidRPr="002A1015" w:rsidRDefault="006F3ACB" w:rsidP="006F3AC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C1B8681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015" w:type="pct"/>
            <w:shd w:val="clear" w:color="auto" w:fill="auto"/>
          </w:tcPr>
          <w:p w14:paraId="3703BB49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ทักษะที่จำเป็นต่อการประกอบอาชีพ</w:t>
            </w:r>
          </w:p>
          <w:p w14:paraId="2534B0BE" w14:textId="781B4B16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ทักษะกระบวนการทำงาน</w:t>
            </w:r>
          </w:p>
          <w:p w14:paraId="716D3EF7" w14:textId="424323DD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ทักษะกระบวนการแก้ปัญหา</w:t>
            </w:r>
          </w:p>
          <w:p w14:paraId="071570B0" w14:textId="7FACAC9E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ทักษะการทำงานร่วมกัน</w:t>
            </w:r>
          </w:p>
          <w:p w14:paraId="5C90B33A" w14:textId="73E80AF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ทักษะการแสวงหาความรู้</w:t>
            </w:r>
          </w:p>
          <w:p w14:paraId="794EFC2D" w14:textId="3834CA25" w:rsidR="00BB6217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ทักษะการจัดการ</w:t>
            </w:r>
          </w:p>
        </w:tc>
      </w:tr>
    </w:tbl>
    <w:p w14:paraId="12A32F66" w14:textId="77777777" w:rsidR="006F3ACB" w:rsidRPr="002A1015" w:rsidRDefault="006F3ACB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118"/>
        <w:gridCol w:w="5812"/>
      </w:tblGrid>
      <w:tr w:rsidR="00BB6217" w:rsidRPr="002A1015" w14:paraId="7A51A08E" w14:textId="77777777" w:rsidTr="00FD4C7A">
        <w:trPr>
          <w:tblHeader/>
        </w:trPr>
        <w:tc>
          <w:tcPr>
            <w:tcW w:w="709" w:type="dxa"/>
            <w:shd w:val="clear" w:color="auto" w:fill="auto"/>
            <w:vAlign w:val="center"/>
          </w:tcPr>
          <w:p w14:paraId="5FAB3892" w14:textId="77777777" w:rsidR="00BB6217" w:rsidRPr="002A1015" w:rsidRDefault="00BB6217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ชั้น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6A621F0" w14:textId="77777777" w:rsidR="00BB6217" w:rsidRPr="002A1015" w:rsidRDefault="00BB6217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E70D96A" w14:textId="77777777" w:rsidR="00BB6217" w:rsidRPr="002A1015" w:rsidRDefault="00BB6217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สาระการเรียนรู้แกนกลาง</w:t>
            </w:r>
          </w:p>
        </w:tc>
      </w:tr>
      <w:tr w:rsidR="00C54A2A" w:rsidRPr="002A1015" w14:paraId="3FF97350" w14:textId="77777777" w:rsidTr="00C54A2A">
        <w:trPr>
          <w:tblHeader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34709990" w14:textId="54AD0864" w:rsidR="00C54A2A" w:rsidRPr="002A1015" w:rsidRDefault="00C54A2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ม.3</w:t>
            </w:r>
          </w:p>
        </w:tc>
        <w:tc>
          <w:tcPr>
            <w:tcW w:w="3118" w:type="dxa"/>
            <w:shd w:val="clear" w:color="auto" w:fill="auto"/>
          </w:tcPr>
          <w:p w14:paraId="1E055F4F" w14:textId="402B9B5A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อภิปรายการหางานด้วยวิธี</w:t>
            </w:r>
          </w:p>
          <w:p w14:paraId="5EBFED59" w14:textId="2C73D42E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ที่หลากหลาย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37735FFC" w14:textId="2DD67F15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การหางานหรือตำแหน่งที่ว่าง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18D87861" w14:textId="5E42FB64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สื่อ สิ่งพิมพ์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401467A" w14:textId="5BAEF474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สื่ออิเล็กทรอนิกส์</w:t>
            </w:r>
          </w:p>
        </w:tc>
      </w:tr>
      <w:tr w:rsidR="00C54A2A" w:rsidRPr="002A1015" w14:paraId="7CEFB559" w14:textId="77777777" w:rsidTr="00C54A2A">
        <w:trPr>
          <w:tblHeader/>
        </w:trPr>
        <w:tc>
          <w:tcPr>
            <w:tcW w:w="709" w:type="dxa"/>
            <w:vMerge/>
            <w:shd w:val="clear" w:color="auto" w:fill="auto"/>
            <w:vAlign w:val="center"/>
          </w:tcPr>
          <w:p w14:paraId="0FECF489" w14:textId="77777777" w:rsidR="00C54A2A" w:rsidRPr="002A1015" w:rsidRDefault="00C54A2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118" w:type="dxa"/>
            <w:shd w:val="clear" w:color="auto" w:fill="auto"/>
          </w:tcPr>
          <w:p w14:paraId="106DF73A" w14:textId="262D9568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2.วิเคราะห์แนวทางเข้าสู่อาชีพ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2FC03FB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แนวทางเข้าสู่อาชีพ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E15104A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คุณสมบัติที่จำเป็น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3420FD62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ความมั่นคง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65B21C2C" w14:textId="6B652806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การประเมินทางเลือก</w:t>
            </w:r>
          </w:p>
        </w:tc>
      </w:tr>
      <w:tr w:rsidR="00C54A2A" w:rsidRPr="002A1015" w14:paraId="1372A332" w14:textId="77777777" w:rsidTr="00FD4C7A">
        <w:trPr>
          <w:tblHeader/>
        </w:trPr>
        <w:tc>
          <w:tcPr>
            <w:tcW w:w="709" w:type="dxa"/>
            <w:vMerge/>
            <w:shd w:val="clear" w:color="auto" w:fill="auto"/>
            <w:vAlign w:val="center"/>
          </w:tcPr>
          <w:p w14:paraId="201CA77B" w14:textId="77777777" w:rsidR="00C54A2A" w:rsidRPr="002A1015" w:rsidRDefault="00C54A2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828BC9B" w14:textId="47471201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ประเมินทางเลือกในการ</w:t>
            </w:r>
          </w:p>
          <w:p w14:paraId="1DD84088" w14:textId="305608D9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ประกอบอาชีพที่สอดคล้องกับ</w:t>
            </w:r>
          </w:p>
          <w:p w14:paraId="0C305A0E" w14:textId="79095938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ความรู้ความถนัดและความ</w:t>
            </w:r>
          </w:p>
          <w:p w14:paraId="0651E4A6" w14:textId="7211CD27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สนใจของตนเอง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8A232F3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การประเมินทางเลือกอาชีพ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B4104C4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แนวทางการประเมิน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B96304F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รูปแบบการประเมิน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EBD6905" w14:textId="3F7EC407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เกณฑ์การประเมิน</w:t>
            </w:r>
          </w:p>
        </w:tc>
      </w:tr>
    </w:tbl>
    <w:p w14:paraId="0FC60AC8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C06B97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50D24E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F68DB3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3ACE29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9D678D4" w14:textId="77777777" w:rsidR="00D10EEF" w:rsidRPr="002A1015" w:rsidRDefault="00D10EEF" w:rsidP="00D10EEF">
      <w:pPr>
        <w:spacing w:before="9"/>
        <w:rPr>
          <w:b/>
          <w:sz w:val="32"/>
          <w:szCs w:val="32"/>
        </w:rPr>
      </w:pPr>
    </w:p>
    <w:p w14:paraId="63AB766D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30155DD2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74FDB2BB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0355D90A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6EFDE7A5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03C3E8B5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0F6EA9D4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7A0CEFF8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7D199AF0" w14:textId="77777777" w:rsidR="009F4256" w:rsidRDefault="009F4256" w:rsidP="009F4256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1BB89146" w14:textId="77777777" w:rsidR="00C51BD7" w:rsidRDefault="00C51BD7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697EF336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6ACCD891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4D1BBC64" w14:textId="2D964608" w:rsidR="00F673E5" w:rsidRPr="00C51BD7" w:rsidRDefault="00D10EEF" w:rsidP="00C00702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C51BD7">
        <w:rPr>
          <w:rFonts w:ascii="TH SarabunPSK" w:hAnsi="TH SarabunPSK" w:cs="TH SarabunPSK"/>
          <w:b/>
          <w:bCs/>
          <w:sz w:val="72"/>
          <w:szCs w:val="72"/>
        </w:rPr>
        <w:t>ต</w:t>
      </w:r>
      <w:r w:rsidR="00C51BD7" w:rsidRPr="00C51BD7">
        <w:rPr>
          <w:rFonts w:ascii="TH SarabunPSK" w:hAnsi="TH SarabunPSK" w:cs="TH SarabunPSK"/>
          <w:b/>
          <w:bCs/>
          <w:sz w:val="72"/>
          <w:szCs w:val="72"/>
          <w:cs/>
        </w:rPr>
        <w:t>ั</w:t>
      </w:r>
      <w:r w:rsidRPr="00C51BD7">
        <w:rPr>
          <w:rFonts w:ascii="TH SarabunPSK" w:hAnsi="TH SarabunPSK" w:cs="TH SarabunPSK"/>
          <w:b/>
          <w:bCs/>
          <w:sz w:val="72"/>
          <w:szCs w:val="72"/>
        </w:rPr>
        <w:t>วชี้วัดระหว่างทางและตัวชี้วัดปลายทาง กลุ่มสาระการเรียนรู้การงานอาชีพ</w:t>
      </w:r>
    </w:p>
    <w:p w14:paraId="49EEDA79" w14:textId="6B403D74" w:rsidR="00C51BD7" w:rsidRPr="00C51BD7" w:rsidRDefault="009F4256" w:rsidP="00C00702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C51BD7">
        <w:rPr>
          <w:rFonts w:ascii="TH SarabunPSK" w:hAnsi="TH SarabunPSK" w:cs="TH SarabunPSK"/>
          <w:b/>
          <w:bCs/>
          <w:sz w:val="72"/>
          <w:szCs w:val="72"/>
          <w:cs/>
        </w:rPr>
        <w:t xml:space="preserve">ตามหลักสูตรแกนกลางการศึกษาขั้นพื้นฐาน </w:t>
      </w:r>
    </w:p>
    <w:p w14:paraId="73E629D0" w14:textId="3B51BDE5" w:rsidR="00D10EEF" w:rsidRPr="00C51BD7" w:rsidRDefault="009F4256" w:rsidP="00C00702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C51BD7">
        <w:rPr>
          <w:rFonts w:ascii="TH SarabunPSK" w:hAnsi="TH SarabunPSK" w:cs="TH SarabunPSK"/>
          <w:b/>
          <w:bCs/>
          <w:sz w:val="72"/>
          <w:szCs w:val="72"/>
          <w:cs/>
        </w:rPr>
        <w:t>พุทธศักราช ๒๕๕๑</w:t>
      </w:r>
    </w:p>
    <w:p w14:paraId="5B17C61B" w14:textId="77777777" w:rsidR="00F673E5" w:rsidRPr="00C51BD7" w:rsidRDefault="00F673E5" w:rsidP="00C51BD7">
      <w:pPr>
        <w:jc w:val="center"/>
        <w:rPr>
          <w:rFonts w:ascii="TH SarabunPSK" w:hAnsi="TH SarabunPSK" w:cs="TH SarabunPSK"/>
          <w:sz w:val="80"/>
          <w:szCs w:val="80"/>
        </w:rPr>
      </w:pPr>
    </w:p>
    <w:p w14:paraId="42CB4EB0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064A8027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204C4418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68F29E40" w14:textId="77777777" w:rsidR="009F4256" w:rsidRDefault="009F4256" w:rsidP="009F4256">
      <w:pPr>
        <w:pStyle w:val="ad"/>
        <w:spacing w:before="90"/>
        <w:rPr>
          <w:rFonts w:ascii="TH SarabunIT๙" w:hAnsi="TH SarabunIT๙" w:cs="TH SarabunIT๙"/>
          <w:b/>
          <w:bCs/>
          <w:sz w:val="80"/>
          <w:szCs w:val="80"/>
        </w:rPr>
      </w:pPr>
    </w:p>
    <w:p w14:paraId="193D0442" w14:textId="77777777" w:rsidR="00C51BD7" w:rsidRDefault="00C51BD7" w:rsidP="009F4256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57BB712F" w14:textId="77777777" w:rsidR="00C00702" w:rsidRPr="002A1015" w:rsidRDefault="00C00702" w:rsidP="009F4256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4BB57761" w14:textId="77777777" w:rsidR="009F4256" w:rsidRPr="00C00702" w:rsidRDefault="009F4256" w:rsidP="009F4256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ตัวชี้วัดระหว่างทางและตัวชี้วัดปลายทาง</w:t>
      </w:r>
      <w:r w:rsidRPr="002A1015">
        <w:rPr>
          <w:rFonts w:ascii="TH SarabunIT๙" w:hAnsi="TH SarabunIT๙" w:cs="TH SarabunIT๙"/>
          <w:b/>
          <w:bCs/>
          <w:spacing w:val="-19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 xml:space="preserve">กลุ่มสาระการเรียนรู้ การงานอาชีพ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 พุทธศักราช ๒๕๕๑</w:t>
      </w:r>
    </w:p>
    <w:p w14:paraId="0BB1A7E5" w14:textId="33BE9E5E" w:rsidR="009F4256" w:rsidRPr="00C00702" w:rsidRDefault="009F4256" w:rsidP="009F4256">
      <w:pPr>
        <w:pStyle w:val="ad"/>
        <w:ind w:left="120"/>
        <w:jc w:val="center"/>
        <w:rPr>
          <w:rFonts w:ascii="TH SarabunIT๙" w:hAnsi="TH SarabunIT๙" w:cs="TH SarabunIT๙"/>
          <w:b/>
          <w:bCs/>
          <w:spacing w:val="-10"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1</w:t>
      </w:r>
    </w:p>
    <w:p w14:paraId="2C9E0C6F" w14:textId="77777777" w:rsidR="009F4256" w:rsidRPr="002A1015" w:rsidRDefault="009F4256" w:rsidP="009F4256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29E299" w14:textId="77777777" w:rsidR="00D10EEF" w:rsidRPr="002A1015" w:rsidRDefault="00D10EEF" w:rsidP="00C54A2A">
      <w:pPr>
        <w:pStyle w:val="ad"/>
        <w:spacing w:before="1"/>
        <w:ind w:left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2EE6D249" w14:textId="5F0B61B6" w:rsidR="00D10EEF" w:rsidRPr="002A1015" w:rsidRDefault="008E501E" w:rsidP="00C54A2A">
      <w:pPr>
        <w:spacing w:before="3" w:after="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633F93F7" wp14:editId="0573F823">
                <wp:simplePos x="0" y="0"/>
                <wp:positionH relativeFrom="page">
                  <wp:posOffset>919480</wp:posOffset>
                </wp:positionH>
                <wp:positionV relativeFrom="paragraph">
                  <wp:posOffset>2350770</wp:posOffset>
                </wp:positionV>
                <wp:extent cx="6014720" cy="236855"/>
                <wp:effectExtent l="0" t="0" r="24130" b="10795"/>
                <wp:wrapTopAndBottom/>
                <wp:docPr id="35215454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4720" cy="236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C5701" w14:textId="77777777" w:rsidR="00D10EEF" w:rsidRPr="00D10EEF" w:rsidRDefault="00D10EEF" w:rsidP="00D10EEF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3F93F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72.4pt;margin-top:185.1pt;width:473.6pt;height:18.65pt;z-index:-251458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" fillcolor="#f1f1f1" strokeweight=".48pt">
                <v:textbox inset="0,0,0,0">
                  <w:txbxContent>
                    <w:p w14:paraId="191C5701" w14:textId="77777777" w:rsidR="00D10EEF" w:rsidRPr="00D10EEF" w:rsidRDefault="00D10EEF" w:rsidP="00D10EEF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181ADB56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681E1807" w14:textId="77777777" w:rsidR="00D10EEF" w:rsidRPr="002A1015" w:rsidRDefault="00D10EEF" w:rsidP="00C54A2A">
            <w:pPr>
              <w:pStyle w:val="TableParagraph"/>
              <w:spacing w:before="1" w:line="341" w:lineRule="exact"/>
              <w:ind w:left="184"/>
              <w:jc w:val="thaiDistribute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658CB8C1" w14:textId="5716689B" w:rsidR="00D10EEF" w:rsidRPr="002A1015" w:rsidRDefault="00D10EEF" w:rsidP="00C54A2A">
            <w:pPr>
              <w:pStyle w:val="TableParagraph"/>
              <w:spacing w:before="1" w:line="341" w:lineRule="exact"/>
              <w:ind w:left="1826" w:right="1821"/>
              <w:jc w:val="thaiDistribute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</w:t>
            </w:r>
            <w:r w:rsidR="00537B0C" w:rsidRPr="002A1015">
              <w:rPr>
                <w:rFonts w:hint="cs"/>
                <w:b/>
                <w:bCs/>
                <w:spacing w:val="-2"/>
                <w:sz w:val="32"/>
                <w:szCs w:val="32"/>
                <w:cs/>
                <w:lang w:bidi="th-TH"/>
              </w:rPr>
              <w:t>ว่</w:t>
            </w: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างทาง</w:t>
            </w:r>
          </w:p>
        </w:tc>
        <w:tc>
          <w:tcPr>
            <w:tcW w:w="3118" w:type="dxa"/>
            <w:shd w:val="clear" w:color="auto" w:fill="F1F1F1"/>
          </w:tcPr>
          <w:p w14:paraId="6298B9C0" w14:textId="77777777" w:rsidR="00D10EEF" w:rsidRPr="002A1015" w:rsidRDefault="00D10EEF" w:rsidP="00C54A2A">
            <w:pPr>
              <w:pStyle w:val="TableParagraph"/>
              <w:spacing w:before="1" w:line="341" w:lineRule="exact"/>
              <w:ind w:left="817"/>
              <w:jc w:val="thaiDistribute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3A128CCD" w14:textId="77777777" w:rsidTr="00FD4C7A">
        <w:trPr>
          <w:trHeight w:val="1447"/>
        </w:trPr>
        <w:tc>
          <w:tcPr>
            <w:tcW w:w="9351" w:type="dxa"/>
            <w:gridSpan w:val="3"/>
          </w:tcPr>
          <w:p w14:paraId="31E3300B" w14:textId="77777777" w:rsidR="008E501E" w:rsidRPr="002A1015" w:rsidRDefault="00D10EEF" w:rsidP="00C54A2A">
            <w:pPr>
              <w:pStyle w:val="TableParagraph"/>
              <w:spacing w:before="1"/>
              <w:ind w:left="1578" w:hanging="1472"/>
              <w:jc w:val="thaiDistribute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="008E501E"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</w:p>
          <w:p w14:paraId="595D2AE3" w14:textId="64733A60" w:rsidR="00D10EEF" w:rsidRPr="002A1015" w:rsidRDefault="008E501E" w:rsidP="00C54A2A">
            <w:pPr>
              <w:pStyle w:val="TableParagraph"/>
              <w:spacing w:before="1"/>
              <w:ind w:left="1578" w:hanging="1472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                    </w:t>
            </w:r>
            <w:r w:rsidR="00D10EEF"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="00D10EEF"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66432C97" w14:textId="77777777" w:rsidR="00D10EEF" w:rsidRPr="002A1015" w:rsidRDefault="00D10EEF" w:rsidP="00C54A2A">
            <w:pPr>
              <w:pStyle w:val="TableParagraph"/>
              <w:spacing w:before="1" w:line="341" w:lineRule="exact"/>
              <w:ind w:left="1578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D10EEF" w:rsidRPr="002A1015" w14:paraId="7C71A931" w14:textId="77777777" w:rsidTr="00FD4C7A">
        <w:trPr>
          <w:trHeight w:val="361"/>
        </w:trPr>
        <w:tc>
          <w:tcPr>
            <w:tcW w:w="895" w:type="dxa"/>
            <w:vMerge w:val="restart"/>
          </w:tcPr>
          <w:p w14:paraId="74B0562F" w14:textId="20BAAADC" w:rsidR="00D10EEF" w:rsidRPr="002A1015" w:rsidRDefault="008E501E" w:rsidP="00C54A2A">
            <w:pPr>
              <w:pStyle w:val="TableParagraph"/>
              <w:spacing w:before="1"/>
              <w:ind w:left="6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 xml:space="preserve">     </w:t>
            </w:r>
            <w:r w:rsidR="00D10EEF"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2BE72E61" w14:textId="77777777" w:rsidR="00D10EEF" w:rsidRPr="002A1015" w:rsidRDefault="00D10EEF" w:rsidP="00C54A2A">
            <w:pPr>
              <w:pStyle w:val="TableParagraph"/>
              <w:spacing w:before="1" w:line="341" w:lineRule="exact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ป.๑/๑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บอกวิธีการทำงานเพื่อช่วยเหลือตนเอง</w:t>
            </w:r>
          </w:p>
        </w:tc>
        <w:tc>
          <w:tcPr>
            <w:tcW w:w="3118" w:type="dxa"/>
            <w:vMerge w:val="restart"/>
          </w:tcPr>
          <w:p w14:paraId="5EEB08E4" w14:textId="77777777" w:rsidR="00D10EEF" w:rsidRPr="002A1015" w:rsidRDefault="00D10EEF" w:rsidP="00C54A2A">
            <w:pPr>
              <w:pStyle w:val="TableParagraph"/>
              <w:spacing w:before="1"/>
              <w:ind w:left="108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ป.๑/๓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ทำงานเพื่อช่วยเหลือ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ตนเองอย่างกระตือรือร้นและ</w:t>
            </w:r>
          </w:p>
          <w:p w14:paraId="79C101DE" w14:textId="77777777" w:rsidR="00D10EEF" w:rsidRPr="002A1015" w:rsidRDefault="00D10EEF" w:rsidP="00C54A2A">
            <w:pPr>
              <w:pStyle w:val="TableParagraph"/>
              <w:spacing w:line="352" w:lineRule="exact"/>
              <w:ind w:left="108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ตรงเวลา</w:t>
            </w:r>
          </w:p>
        </w:tc>
      </w:tr>
      <w:tr w:rsidR="00D10EEF" w:rsidRPr="002A1015" w14:paraId="22A9A83B" w14:textId="77777777" w:rsidTr="00FD4C7A">
        <w:trPr>
          <w:trHeight w:val="724"/>
        </w:trPr>
        <w:tc>
          <w:tcPr>
            <w:tcW w:w="895" w:type="dxa"/>
            <w:vMerge/>
            <w:tcBorders>
              <w:top w:val="nil"/>
            </w:tcBorders>
          </w:tcPr>
          <w:p w14:paraId="2F74AD45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2A27FC45" w14:textId="77777777" w:rsidR="00D10EEF" w:rsidRPr="002A1015" w:rsidRDefault="00D10EEF" w:rsidP="00FD4C7A">
            <w:pPr>
              <w:pStyle w:val="TableParagraph"/>
              <w:spacing w:before="1"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ป.๑/๒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ใช้วัสดุ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อุปกรณ์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และเครื่องมือง่าย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ๆ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ในการ</w:t>
            </w:r>
          </w:p>
          <w:p w14:paraId="5B05B27D" w14:textId="39FCFDD8" w:rsidR="00D10EEF" w:rsidRPr="002A1015" w:rsidRDefault="008E501E" w:rsidP="008E501E">
            <w:pPr>
              <w:pStyle w:val="TableParagraph"/>
              <w:spacing w:line="342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r w:rsidR="00D10EEF" w:rsidRPr="002A1015">
              <w:rPr>
                <w:spacing w:val="-2"/>
                <w:sz w:val="32"/>
                <w:szCs w:val="32"/>
                <w:lang w:bidi="th-TH"/>
              </w:rPr>
              <w:t>ทำงานอย่างปลอดภัย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049D53EF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61A79FF2" w14:textId="60D17892" w:rsidR="00D10EEF" w:rsidRPr="002A1015" w:rsidRDefault="00D10EEF" w:rsidP="00D10EEF">
      <w:pPr>
        <w:spacing w:before="9"/>
        <w:rPr>
          <w:rFonts w:ascii="TH SarabunIT๙" w:hAnsi="TH SarabunIT๙" w:cs="TH SarabunIT๙"/>
          <w:b/>
          <w:sz w:val="32"/>
          <w:szCs w:val="32"/>
        </w:rPr>
      </w:pPr>
    </w:p>
    <w:p w14:paraId="6103F6AD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1B2762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948E6E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4A1BE5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1F27112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CC2C0F4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712F47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D505C8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2F7A14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6B2F73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0834FA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E551BB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7D56E4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09F114" w14:textId="77777777" w:rsidR="00D10EEF" w:rsidRPr="002A1015" w:rsidRDefault="00D10EEF" w:rsidP="00757ACF">
      <w:pPr>
        <w:pStyle w:val="ad"/>
        <w:spacing w:before="90"/>
        <w:rPr>
          <w:rFonts w:ascii="TH SarabunIT๙" w:hAnsi="TH SarabunIT๙" w:cs="TH SarabunIT๙"/>
          <w:spacing w:val="-2"/>
          <w:sz w:val="32"/>
          <w:szCs w:val="32"/>
        </w:rPr>
      </w:pPr>
    </w:p>
    <w:p w14:paraId="12DFF16F" w14:textId="77777777" w:rsidR="006E7073" w:rsidRPr="005B07BA" w:rsidRDefault="006E7073" w:rsidP="00757ACF">
      <w:pPr>
        <w:pStyle w:val="ad"/>
        <w:spacing w:before="90"/>
        <w:rPr>
          <w:rFonts w:ascii="TH SarabunIT๙" w:hAnsi="TH SarabunIT๙" w:cs="TH SarabunIT๙"/>
          <w:spacing w:val="-2"/>
          <w:sz w:val="10"/>
          <w:szCs w:val="10"/>
        </w:rPr>
      </w:pPr>
    </w:p>
    <w:p w14:paraId="6ECD0D54" w14:textId="77777777" w:rsidR="002145CC" w:rsidRPr="00C00702" w:rsidRDefault="002145CC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4B853FE8" w14:textId="12D16F6A" w:rsidR="002145CC" w:rsidRPr="00C00702" w:rsidRDefault="002145CC" w:rsidP="002145CC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2</w:t>
      </w:r>
    </w:p>
    <w:p w14:paraId="51F192CD" w14:textId="77777777" w:rsidR="002145CC" w:rsidRPr="002A1015" w:rsidRDefault="002145CC" w:rsidP="002145CC">
      <w:pPr>
        <w:pStyle w:val="ad"/>
        <w:spacing w:before="90"/>
        <w:ind w:left="2054" w:hanging="50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2C20C5" w14:textId="248EDB3E" w:rsidR="00D10EEF" w:rsidRPr="002A1015" w:rsidRDefault="00D10EEF" w:rsidP="002145CC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53F1FA89" w14:textId="77777777" w:rsidR="00D10EEF" w:rsidRPr="002A1015" w:rsidRDefault="00D10EEF" w:rsidP="00D10EEF">
      <w:pPr>
        <w:pStyle w:val="ad"/>
        <w:spacing w:before="1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052532DD" w14:textId="0713BD6E" w:rsidR="00D10EEF" w:rsidRPr="002A1015" w:rsidRDefault="006E7073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48704" behindDoc="1" locked="0" layoutInCell="1" allowOverlap="1" wp14:anchorId="73CB62C4" wp14:editId="4AE1AF9D">
                <wp:simplePos x="0" y="0"/>
                <wp:positionH relativeFrom="page">
                  <wp:posOffset>917575</wp:posOffset>
                </wp:positionH>
                <wp:positionV relativeFrom="paragraph">
                  <wp:posOffset>2582545</wp:posOffset>
                </wp:positionV>
                <wp:extent cx="6021070" cy="236220"/>
                <wp:effectExtent l="0" t="0" r="17780" b="11430"/>
                <wp:wrapTopAndBottom/>
                <wp:docPr id="20264626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2AB16" w14:textId="77777777" w:rsidR="00D10EEF" w:rsidRPr="00D10EEF" w:rsidRDefault="00D10EEF" w:rsidP="00D10EEF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B62C4" id="Text Box 8" o:spid="_x0000_s1027" type="#_x0000_t202" style="position:absolute;margin-left:72.25pt;margin-top:203.35pt;width:474.1pt;height:18.6pt;z-index:-251467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" fillcolor="#f1f1f1" strokeweight=".48pt">
                <v:textbox inset="0,0,0,0">
                  <w:txbxContent>
                    <w:p w14:paraId="6092AB16" w14:textId="77777777" w:rsidR="00D10EEF" w:rsidRPr="00D10EEF" w:rsidRDefault="00D10EEF" w:rsidP="00D10EEF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6AB1AB3C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7F1CFAA2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15C81B74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38D1FBB2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22EEA358" w14:textId="77777777" w:rsidTr="00FD4C7A">
        <w:trPr>
          <w:trHeight w:val="1446"/>
        </w:trPr>
        <w:tc>
          <w:tcPr>
            <w:tcW w:w="9351" w:type="dxa"/>
            <w:gridSpan w:val="3"/>
          </w:tcPr>
          <w:p w14:paraId="3D031941" w14:textId="77777777" w:rsidR="00D10EEF" w:rsidRPr="002A1015" w:rsidRDefault="00D10EEF" w:rsidP="00FD4C7A">
            <w:pPr>
              <w:pStyle w:val="TableParagraph"/>
              <w:spacing w:before="1"/>
              <w:ind w:left="1576" w:hanging="1469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3AECA124" w14:textId="77777777" w:rsidR="00D10EEF" w:rsidRPr="002A1015" w:rsidRDefault="00D10EEF" w:rsidP="00FD4C7A">
            <w:pPr>
              <w:pStyle w:val="TableParagraph"/>
              <w:spacing w:line="341" w:lineRule="exact"/>
              <w:ind w:left="1576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D10EEF" w:rsidRPr="002A1015" w14:paraId="2814C841" w14:textId="77777777" w:rsidTr="00FD4C7A">
        <w:trPr>
          <w:trHeight w:val="725"/>
        </w:trPr>
        <w:tc>
          <w:tcPr>
            <w:tcW w:w="895" w:type="dxa"/>
            <w:vMerge w:val="restart"/>
          </w:tcPr>
          <w:p w14:paraId="37FD2276" w14:textId="77777777" w:rsidR="00D10EEF" w:rsidRPr="002A1015" w:rsidRDefault="00D10EEF" w:rsidP="00FD4C7A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25E11EC9" w14:textId="77777777" w:rsidR="008E501E" w:rsidRPr="002A1015" w:rsidRDefault="00D10EEF" w:rsidP="00FD4C7A">
            <w:pPr>
              <w:pStyle w:val="TableParagraph"/>
              <w:spacing w:line="360" w:lineRule="atLeast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ป.๒/๑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บอกวิธีการและประโยชน์การทำงาน </w:t>
            </w:r>
            <w:r w:rsidR="008E501E"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</w:p>
          <w:p w14:paraId="051FEB41" w14:textId="0D12BA87" w:rsidR="00D10EEF" w:rsidRPr="002A1015" w:rsidRDefault="008E501E" w:rsidP="00FD4C7A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</w:t>
            </w:r>
            <w:r w:rsidR="00D10EEF" w:rsidRPr="002A1015">
              <w:rPr>
                <w:spacing w:val="-2"/>
                <w:sz w:val="32"/>
                <w:szCs w:val="32"/>
                <w:lang w:bidi="th-TH"/>
              </w:rPr>
              <w:t>เพื่อช่วยเหลือตนเองและครอบครัว</w:t>
            </w:r>
          </w:p>
        </w:tc>
        <w:tc>
          <w:tcPr>
            <w:tcW w:w="3118" w:type="dxa"/>
            <w:vMerge w:val="restart"/>
          </w:tcPr>
          <w:p w14:paraId="3490BCAF" w14:textId="77777777" w:rsidR="00D10EEF" w:rsidRPr="002A1015" w:rsidRDefault="00D10EEF" w:rsidP="00FD4C7A">
            <w:pPr>
              <w:pStyle w:val="TableParagraph"/>
              <w:spacing w:before="2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ป.๒/2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ใช้วัสดุ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อุปกรณ์ และเครื่องมือ ในการทำงาน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อย่างเหมาะสมกับงาน</w:t>
            </w:r>
          </w:p>
          <w:p w14:paraId="2FA35586" w14:textId="77777777" w:rsidR="00D10EEF" w:rsidRPr="002A1015" w:rsidRDefault="00D10EEF" w:rsidP="00FD4C7A">
            <w:pPr>
              <w:pStyle w:val="TableParagraph"/>
              <w:spacing w:line="350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และประหยัด</w:t>
            </w:r>
          </w:p>
        </w:tc>
      </w:tr>
      <w:tr w:rsidR="00D10EEF" w:rsidRPr="002A1015" w14:paraId="23AC6536" w14:textId="77777777" w:rsidTr="00FD4C7A">
        <w:trPr>
          <w:trHeight w:val="722"/>
        </w:trPr>
        <w:tc>
          <w:tcPr>
            <w:tcW w:w="895" w:type="dxa"/>
            <w:vMerge/>
            <w:tcBorders>
              <w:top w:val="nil"/>
            </w:tcBorders>
          </w:tcPr>
          <w:p w14:paraId="40531F88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4FED8DE8" w14:textId="77777777" w:rsidR="00D10EEF" w:rsidRPr="002A1015" w:rsidRDefault="00D10EEF" w:rsidP="00FD4C7A">
            <w:pPr>
              <w:pStyle w:val="TableParagraph"/>
              <w:spacing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ป.๒/3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ทำงานเพื่อช่วยเหลือตนเองและครอบครัว</w:t>
            </w:r>
          </w:p>
          <w:p w14:paraId="6769CD87" w14:textId="6C7F8789" w:rsidR="00D10EEF" w:rsidRPr="002A1015" w:rsidRDefault="008E501E" w:rsidP="008E501E">
            <w:pPr>
              <w:pStyle w:val="TableParagraph"/>
              <w:spacing w:line="341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r w:rsidR="00D10EEF" w:rsidRPr="002A1015">
              <w:rPr>
                <w:spacing w:val="-2"/>
                <w:sz w:val="32"/>
                <w:szCs w:val="32"/>
                <w:lang w:bidi="th-TH"/>
              </w:rPr>
              <w:t>อย่างปลอดภัย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60FEA27C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27B38D41" w14:textId="04AD4A9B" w:rsidR="00D10EEF" w:rsidRPr="002A1015" w:rsidRDefault="00D10EEF" w:rsidP="00D10EEF">
      <w:pPr>
        <w:spacing w:before="10"/>
        <w:rPr>
          <w:rFonts w:ascii="TH SarabunIT๙" w:hAnsi="TH SarabunIT๙" w:cs="TH SarabunIT๙"/>
          <w:b/>
          <w:sz w:val="32"/>
          <w:szCs w:val="32"/>
        </w:rPr>
      </w:pPr>
    </w:p>
    <w:p w14:paraId="2E3EB8C7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  <w:sectPr w:rsidR="00D10EEF" w:rsidRPr="002A1015" w:rsidSect="001001B2">
          <w:headerReference w:type="default" r:id="rId8"/>
          <w:footerReference w:type="default" r:id="rId9"/>
          <w:pgSz w:w="12240" w:h="15840"/>
          <w:pgMar w:top="1941" w:right="1440" w:bottom="1440" w:left="1440" w:header="732" w:footer="689" w:gutter="0"/>
          <w:cols w:space="720"/>
          <w:docGrid w:linePitch="299"/>
        </w:sectPr>
      </w:pPr>
    </w:p>
    <w:p w14:paraId="6A0952E8" w14:textId="77777777" w:rsidR="00757ACF" w:rsidRPr="002A1015" w:rsidRDefault="00757ACF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27DAF8D2" w14:textId="77777777" w:rsidR="00C51BD7" w:rsidRDefault="00C51BD7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1A26569E" w14:textId="54D91A83" w:rsidR="002145CC" w:rsidRPr="00C00702" w:rsidRDefault="002145CC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4BD598E1" w14:textId="203F45C2" w:rsidR="002145CC" w:rsidRPr="00C00702" w:rsidRDefault="002145CC" w:rsidP="002145CC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3</w:t>
      </w:r>
    </w:p>
    <w:p w14:paraId="5C56D364" w14:textId="77777777" w:rsidR="002145CC" w:rsidRPr="002A1015" w:rsidRDefault="002145CC" w:rsidP="002145CC">
      <w:pPr>
        <w:pStyle w:val="ad"/>
        <w:spacing w:before="90"/>
        <w:ind w:left="2054" w:hanging="50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DAAEDCA" w14:textId="77777777" w:rsidR="00D10EEF" w:rsidRPr="002A1015" w:rsidRDefault="00D10EEF" w:rsidP="002145CC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217150CD" w14:textId="77777777" w:rsidR="00D10EEF" w:rsidRPr="002A1015" w:rsidRDefault="00D10EEF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78626577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13358A0A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07FD52A4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1C58091D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6D408FF5" w14:textId="77777777" w:rsidTr="00FD4C7A">
        <w:trPr>
          <w:trHeight w:val="1446"/>
        </w:trPr>
        <w:tc>
          <w:tcPr>
            <w:tcW w:w="9351" w:type="dxa"/>
            <w:gridSpan w:val="3"/>
          </w:tcPr>
          <w:p w14:paraId="71DB6E74" w14:textId="77777777" w:rsidR="00D10EEF" w:rsidRPr="002A1015" w:rsidRDefault="00D10EEF" w:rsidP="00FD4C7A">
            <w:pPr>
              <w:pStyle w:val="TableParagraph"/>
              <w:spacing w:before="1"/>
              <w:ind w:left="1576" w:hanging="1469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0A294B75" w14:textId="77777777" w:rsidR="00D10EEF" w:rsidRPr="002A1015" w:rsidRDefault="00D10EEF" w:rsidP="00FD4C7A">
            <w:pPr>
              <w:pStyle w:val="TableParagraph"/>
              <w:spacing w:line="341" w:lineRule="exact"/>
              <w:ind w:left="1576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D10EEF" w:rsidRPr="002A1015" w14:paraId="44CC15DE" w14:textId="77777777" w:rsidTr="00FD4C7A">
        <w:trPr>
          <w:trHeight w:val="725"/>
        </w:trPr>
        <w:tc>
          <w:tcPr>
            <w:tcW w:w="895" w:type="dxa"/>
            <w:vMerge w:val="restart"/>
          </w:tcPr>
          <w:p w14:paraId="60DF9CA4" w14:textId="77777777" w:rsidR="00D10EEF" w:rsidRPr="002A1015" w:rsidRDefault="00D10EEF" w:rsidP="00FD4C7A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004A4B61" w14:textId="77777777" w:rsidR="008E501E" w:rsidRPr="002A1015" w:rsidRDefault="00D10EEF" w:rsidP="00FD4C7A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ป.๓/๑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อธิบายวิธีการและประโยชน์การทำงาน </w:t>
            </w:r>
          </w:p>
          <w:p w14:paraId="7D893C7B" w14:textId="60A2CFF5" w:rsidR="00D10EEF" w:rsidRPr="002A1015" w:rsidRDefault="008E501E" w:rsidP="00FD4C7A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                 </w:t>
            </w:r>
            <w:r w:rsidR="00D10EEF" w:rsidRPr="002A1015">
              <w:rPr>
                <w:sz w:val="32"/>
                <w:szCs w:val="32"/>
                <w:lang w:bidi="th-TH"/>
              </w:rPr>
              <w:t>เพื่อช่วยเหลือตนเอง ครอบครัว และส่วนรวม</w:t>
            </w:r>
          </w:p>
        </w:tc>
        <w:tc>
          <w:tcPr>
            <w:tcW w:w="3118" w:type="dxa"/>
            <w:vMerge w:val="restart"/>
          </w:tcPr>
          <w:p w14:paraId="14E23305" w14:textId="77777777" w:rsidR="00D10EEF" w:rsidRPr="002A1015" w:rsidRDefault="00D10EEF" w:rsidP="00FD4C7A">
            <w:pPr>
              <w:pStyle w:val="TableParagraph"/>
              <w:spacing w:before="9" w:line="211" w:lineRule="auto"/>
              <w:ind w:left="108" w:right="319"/>
              <w:jc w:val="both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ง ๑.๑ ป.๓/3 ทำงานอย่างเป็น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ขั้นตอนตามกระบวนการทำงาน </w:t>
            </w:r>
            <w:r w:rsidRPr="002A1015">
              <w:rPr>
                <w:sz w:val="32"/>
                <w:szCs w:val="32"/>
                <w:lang w:bidi="th-TH"/>
              </w:rPr>
              <w:t>ด้วยความสะอาด</w:t>
            </w:r>
            <w:r w:rsidRPr="002A1015">
              <w:rPr>
                <w:spacing w:val="-1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ความรอบคอบ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และอนุรักษ์สิ่งแวดล้อม</w:t>
            </w:r>
          </w:p>
        </w:tc>
      </w:tr>
      <w:tr w:rsidR="00D10EEF" w:rsidRPr="002A1015" w14:paraId="16FBEE03" w14:textId="77777777" w:rsidTr="00FD4C7A">
        <w:trPr>
          <w:trHeight w:val="722"/>
        </w:trPr>
        <w:tc>
          <w:tcPr>
            <w:tcW w:w="895" w:type="dxa"/>
            <w:vMerge/>
            <w:tcBorders>
              <w:top w:val="nil"/>
            </w:tcBorders>
          </w:tcPr>
          <w:p w14:paraId="646FB153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2BF2A887" w14:textId="77777777" w:rsidR="00D10EEF" w:rsidRPr="002A1015" w:rsidRDefault="00D10EEF" w:rsidP="00FD4C7A">
            <w:pPr>
              <w:pStyle w:val="TableParagraph"/>
              <w:spacing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ป.๓/2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ใช้วัสดุ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อุปกรณ์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และเครื่องมือ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ตรงกับ</w:t>
            </w:r>
          </w:p>
          <w:p w14:paraId="173801B0" w14:textId="0EAD1B24" w:rsidR="00D10EEF" w:rsidRPr="002A1015" w:rsidRDefault="008E501E" w:rsidP="008E501E">
            <w:pPr>
              <w:pStyle w:val="TableParagraph"/>
              <w:spacing w:line="341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r w:rsidR="00D10EEF" w:rsidRPr="002A1015">
              <w:rPr>
                <w:spacing w:val="-2"/>
                <w:sz w:val="32"/>
                <w:szCs w:val="32"/>
                <w:lang w:bidi="th-TH"/>
              </w:rPr>
              <w:t>ลักษณะงาน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5AA56AB8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59E6A269" w14:textId="6EB5C3E9" w:rsidR="00D10EEF" w:rsidRPr="002A1015" w:rsidRDefault="00D10EEF" w:rsidP="00D10EEF">
      <w:pPr>
        <w:spacing w:before="10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5C98EFAA" wp14:editId="09F3F2C9">
                <wp:simplePos x="0" y="0"/>
                <wp:positionH relativeFrom="page">
                  <wp:posOffset>917575</wp:posOffset>
                </wp:positionH>
                <wp:positionV relativeFrom="paragraph">
                  <wp:posOffset>233045</wp:posOffset>
                </wp:positionV>
                <wp:extent cx="5939155" cy="236220"/>
                <wp:effectExtent l="12700" t="7620" r="10795" b="13335"/>
                <wp:wrapTopAndBottom/>
                <wp:docPr id="709220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A5A08" w14:textId="77777777" w:rsidR="00D10EEF" w:rsidRPr="00D10EEF" w:rsidRDefault="00D10EEF" w:rsidP="00D10EEF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8EFAA" id="Text Box 7" o:spid="_x0000_s1028" type="#_x0000_t202" style="position:absolute;margin-left:72.25pt;margin-top:18.35pt;width:467.65pt;height:18.6pt;z-index:-251466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" fillcolor="#f1f1f1" strokeweight=".48pt">
                <v:textbox inset="0,0,0,0">
                  <w:txbxContent>
                    <w:p w14:paraId="75BA5A08" w14:textId="77777777" w:rsidR="00D10EEF" w:rsidRPr="00D10EEF" w:rsidRDefault="00D10EEF" w:rsidP="00D10EEF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16E42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  <w:sectPr w:rsidR="00D10EEF" w:rsidRPr="002A1015" w:rsidSect="001001B2">
          <w:pgSz w:w="12240" w:h="15840"/>
          <w:pgMar w:top="1080" w:right="1320" w:bottom="280" w:left="1320" w:header="732" w:footer="0" w:gutter="0"/>
          <w:cols w:space="720"/>
        </w:sectPr>
      </w:pPr>
    </w:p>
    <w:p w14:paraId="60B83BE2" w14:textId="77777777" w:rsidR="00757ACF" w:rsidRPr="002A1015" w:rsidRDefault="00757ACF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06E40DA0" w14:textId="77777777" w:rsidR="00C51BD7" w:rsidRDefault="00C51BD7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1C48DF7A" w14:textId="168852FA" w:rsidR="002145CC" w:rsidRPr="00C00702" w:rsidRDefault="002145CC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32B20205" w14:textId="02AC0E4F" w:rsidR="002145CC" w:rsidRPr="00C00702" w:rsidRDefault="002145CC" w:rsidP="002145CC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4</w:t>
      </w:r>
    </w:p>
    <w:p w14:paraId="1AC30253" w14:textId="637AF968" w:rsidR="00D10EEF" w:rsidRPr="002A1015" w:rsidRDefault="00D10EEF" w:rsidP="002145CC">
      <w:pPr>
        <w:pStyle w:val="ad"/>
        <w:spacing w:before="90"/>
        <w:rPr>
          <w:rFonts w:ascii="TH SarabunIT๙" w:hAnsi="TH SarabunIT๙" w:cs="TH SarabunIT๙"/>
          <w:sz w:val="32"/>
          <w:szCs w:val="32"/>
        </w:rPr>
      </w:pPr>
    </w:p>
    <w:p w14:paraId="463CF6CE" w14:textId="77777777" w:rsidR="00D10EEF" w:rsidRPr="002A1015" w:rsidRDefault="00D10EEF" w:rsidP="00D10EEF">
      <w:pPr>
        <w:pStyle w:val="ad"/>
        <w:spacing w:before="1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2BD50FB5" w14:textId="77777777" w:rsidR="00D10EEF" w:rsidRPr="002A1015" w:rsidRDefault="00D10EEF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211D2F9F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27C8688C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4E5F9BE0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44EBB21F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7B389ABF" w14:textId="77777777" w:rsidTr="00FD4C7A">
        <w:trPr>
          <w:trHeight w:val="1446"/>
        </w:trPr>
        <w:tc>
          <w:tcPr>
            <w:tcW w:w="9351" w:type="dxa"/>
            <w:gridSpan w:val="3"/>
          </w:tcPr>
          <w:p w14:paraId="77B8B0DD" w14:textId="77777777" w:rsidR="00D10EEF" w:rsidRPr="002A1015" w:rsidRDefault="00D10EEF" w:rsidP="00FD4C7A">
            <w:pPr>
              <w:pStyle w:val="TableParagraph"/>
              <w:spacing w:before="1"/>
              <w:ind w:left="1576" w:hanging="1469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036600C8" w14:textId="77777777" w:rsidR="00D10EEF" w:rsidRPr="002A1015" w:rsidRDefault="00D10EEF" w:rsidP="00FD4C7A">
            <w:pPr>
              <w:pStyle w:val="TableParagraph"/>
              <w:spacing w:line="341" w:lineRule="exact"/>
              <w:ind w:left="1576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D10EEF" w:rsidRPr="002A1015" w14:paraId="4857E257" w14:textId="77777777" w:rsidTr="00FD4C7A">
        <w:trPr>
          <w:trHeight w:val="439"/>
        </w:trPr>
        <w:tc>
          <w:tcPr>
            <w:tcW w:w="895" w:type="dxa"/>
            <w:vMerge w:val="restart"/>
          </w:tcPr>
          <w:p w14:paraId="45958407" w14:textId="77777777" w:rsidR="00D10EEF" w:rsidRPr="002A1015" w:rsidRDefault="00D10EEF" w:rsidP="00FD4C7A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13F6D717" w14:textId="77777777" w:rsidR="00D10EEF" w:rsidRPr="002A1015" w:rsidRDefault="00D10EEF" w:rsidP="00FD4C7A">
            <w:pPr>
              <w:pStyle w:val="TableParagraph"/>
              <w:spacing w:before="2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อธิบายเหตุผลในการทำงานให้บรรลุเป้าหมาย</w:t>
            </w:r>
          </w:p>
        </w:tc>
        <w:tc>
          <w:tcPr>
            <w:tcW w:w="3118" w:type="dxa"/>
            <w:vMerge w:val="restart"/>
          </w:tcPr>
          <w:p w14:paraId="7FA638F6" w14:textId="77777777" w:rsidR="00D10EEF" w:rsidRPr="002A1015" w:rsidRDefault="00D10EEF" w:rsidP="00FD4C7A">
            <w:pPr>
              <w:pStyle w:val="TableParagraph"/>
              <w:spacing w:before="2"/>
              <w:ind w:left="108" w:right="100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 ๑.๑ ป.๔/2 ทำงานบรรลุ เป้าหมายที่วางไว้</w:t>
            </w:r>
            <w:r w:rsidRPr="002A1015">
              <w:rPr>
                <w:spacing w:val="-1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อย่างเป็นขั้นตอน ด้วยความขยัน อดทน รับผิดชอบ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และซื่อสัตย์</w:t>
            </w:r>
          </w:p>
          <w:p w14:paraId="26E42AA2" w14:textId="77777777" w:rsidR="00D10EEF" w:rsidRPr="002A1015" w:rsidRDefault="00D10EEF" w:rsidP="00FD4C7A">
            <w:pPr>
              <w:pStyle w:val="TableParagraph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ป.๔/4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ใช้พลังงานและ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ทรัพยากรในการทำงานอย่าง</w:t>
            </w:r>
          </w:p>
          <w:p w14:paraId="1A4446AC" w14:textId="77777777" w:rsidR="00D10EEF" w:rsidRPr="002A1015" w:rsidRDefault="00D10EEF" w:rsidP="00FD4C7A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ประหยัด</w:t>
            </w:r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และคุ้มค่า</w:t>
            </w:r>
          </w:p>
        </w:tc>
      </w:tr>
      <w:tr w:rsidR="00D10EEF" w:rsidRPr="002A1015" w14:paraId="27134F9A" w14:textId="77777777" w:rsidTr="00FD4C7A">
        <w:trPr>
          <w:trHeight w:val="2082"/>
        </w:trPr>
        <w:tc>
          <w:tcPr>
            <w:tcW w:w="895" w:type="dxa"/>
            <w:vMerge/>
            <w:tcBorders>
              <w:top w:val="nil"/>
            </w:tcBorders>
          </w:tcPr>
          <w:p w14:paraId="6E9303BC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1903453A" w14:textId="77777777" w:rsidR="00D10EEF" w:rsidRPr="002A1015" w:rsidRDefault="00D10EEF" w:rsidP="00FD4C7A">
            <w:pPr>
              <w:pStyle w:val="TableParagraph"/>
              <w:spacing w:before="1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ป.๔/3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ปฏิบัติตนอย่างมีมารยาท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ในการทำงาน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2D837459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5061CB0C" w14:textId="77777777" w:rsidR="002145CC" w:rsidRPr="002A1015" w:rsidRDefault="002145CC" w:rsidP="002145CC">
      <w:pPr>
        <w:pStyle w:val="ad"/>
        <w:rPr>
          <w:rFonts w:ascii="TH SarabunIT๙" w:hAnsi="TH SarabunIT๙" w:cs="TH SarabunIT๙"/>
          <w:b/>
          <w:bCs/>
          <w:sz w:val="32"/>
          <w:szCs w:val="32"/>
        </w:rPr>
      </w:pPr>
    </w:p>
    <w:p w14:paraId="59C87442" w14:textId="6280F260" w:rsidR="002145CC" w:rsidRPr="002A1015" w:rsidRDefault="00D10EEF" w:rsidP="002145CC">
      <w:pPr>
        <w:pStyle w:val="ad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</w:p>
    <w:p w14:paraId="1AD97E3F" w14:textId="2CE1C3EA" w:rsidR="002145CC" w:rsidRPr="002A1015" w:rsidRDefault="00757ACF" w:rsidP="002145CC">
      <w:pPr>
        <w:pStyle w:val="ad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722F2D56" wp14:editId="3CC17BFA">
                <wp:simplePos x="0" y="0"/>
                <wp:positionH relativeFrom="page">
                  <wp:posOffset>864870</wp:posOffset>
                </wp:positionH>
                <wp:positionV relativeFrom="paragraph">
                  <wp:posOffset>1590040</wp:posOffset>
                </wp:positionV>
                <wp:extent cx="5988050" cy="236855"/>
                <wp:effectExtent l="0" t="0" r="12700" b="10795"/>
                <wp:wrapTopAndBottom/>
                <wp:docPr id="614389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236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7E83F" w14:textId="77777777" w:rsidR="00D10EEF" w:rsidRPr="00D10EEF" w:rsidRDefault="00D10EEF" w:rsidP="00D10EEF">
                            <w:pPr>
                              <w:pStyle w:val="ad"/>
                              <w:spacing w:before="2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5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F2D56" id="Text Box 6" o:spid="_x0000_s1029" type="#_x0000_t202" style="position:absolute;margin-left:68.1pt;margin-top:125.2pt;width:471.5pt;height:18.65pt;z-index:-251465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" fillcolor="#f1f1f1" strokeweight=".48pt">
                <v:textbox inset="0,0,0,0">
                  <w:txbxContent>
                    <w:p w14:paraId="35A7E83F" w14:textId="77777777" w:rsidR="00D10EEF" w:rsidRPr="00D10EEF" w:rsidRDefault="00D10EEF" w:rsidP="00D10EEF">
                      <w:pPr>
                        <w:pStyle w:val="ae"/>
                        <w:spacing w:before="2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5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44C65494" w14:textId="77777777" w:rsidTr="00FD4C7A">
        <w:trPr>
          <w:trHeight w:val="361"/>
        </w:trPr>
        <w:tc>
          <w:tcPr>
            <w:tcW w:w="895" w:type="dxa"/>
            <w:shd w:val="clear" w:color="auto" w:fill="F1F1F1"/>
          </w:tcPr>
          <w:p w14:paraId="7526691C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5D9B4072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28043733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3F59255D" w14:textId="77777777" w:rsidTr="00FD4C7A">
        <w:trPr>
          <w:trHeight w:val="724"/>
        </w:trPr>
        <w:tc>
          <w:tcPr>
            <w:tcW w:w="9351" w:type="dxa"/>
            <w:gridSpan w:val="3"/>
          </w:tcPr>
          <w:p w14:paraId="07A77C53" w14:textId="77777777" w:rsidR="00D10EEF" w:rsidRPr="002A1015" w:rsidRDefault="00D10EEF" w:rsidP="00FD4C7A">
            <w:pPr>
              <w:pStyle w:val="TableParagraph"/>
              <w:spacing w:line="360" w:lineRule="atLeast"/>
              <w:ind w:left="1631" w:hanging="1524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เข้าใจ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ใช้เทคโนโลยี เพื่อพัฒนาอาชีพ มีคุณธรรม และมีเจตคติที่ดีต่ออาชีพ</w:t>
            </w:r>
          </w:p>
        </w:tc>
      </w:tr>
      <w:tr w:rsidR="00D10EEF" w:rsidRPr="002A1015" w14:paraId="039B7AE1" w14:textId="77777777" w:rsidTr="00FD4C7A">
        <w:trPr>
          <w:trHeight w:val="721"/>
        </w:trPr>
        <w:tc>
          <w:tcPr>
            <w:tcW w:w="895" w:type="dxa"/>
          </w:tcPr>
          <w:p w14:paraId="59FB36E0" w14:textId="77777777" w:rsidR="00D10EEF" w:rsidRPr="002A1015" w:rsidRDefault="00D10EEF" w:rsidP="00FD4C7A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15752444" w14:textId="77777777" w:rsidR="00D10EEF" w:rsidRPr="002A1015" w:rsidRDefault="00D10EEF" w:rsidP="00FD4C7A">
            <w:pPr>
              <w:pStyle w:val="TableParagraph"/>
              <w:spacing w:before="1"/>
              <w:ind w:left="177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-</w:t>
            </w:r>
          </w:p>
        </w:tc>
        <w:tc>
          <w:tcPr>
            <w:tcW w:w="3118" w:type="dxa"/>
          </w:tcPr>
          <w:p w14:paraId="49FD05F7" w14:textId="77777777" w:rsidR="00D10EEF" w:rsidRPr="002A1015" w:rsidRDefault="00D10EEF" w:rsidP="00FD4C7A">
            <w:pPr>
              <w:pStyle w:val="TableParagraph"/>
              <w:spacing w:before="1"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ป.๔/1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อธิบายความหมาย</w:t>
            </w:r>
          </w:p>
          <w:p w14:paraId="0ADAB697" w14:textId="77777777" w:rsidR="00D10EEF" w:rsidRPr="002A1015" w:rsidRDefault="00D10EEF" w:rsidP="00FD4C7A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และความสำคัญของอาชีพ</w:t>
            </w:r>
          </w:p>
        </w:tc>
      </w:tr>
    </w:tbl>
    <w:p w14:paraId="7EC5A9CE" w14:textId="28AB6DDE" w:rsidR="00D10EEF" w:rsidRPr="002A1015" w:rsidRDefault="00D10EEF" w:rsidP="00D10EEF">
      <w:pPr>
        <w:rPr>
          <w:rFonts w:ascii="TH SarabunIT๙" w:hAnsi="TH SarabunIT๙" w:cs="TH SarabunIT๙"/>
          <w:b/>
          <w:sz w:val="32"/>
          <w:szCs w:val="32"/>
        </w:rPr>
      </w:pPr>
    </w:p>
    <w:p w14:paraId="00103A27" w14:textId="75573038" w:rsidR="00D10EEF" w:rsidRPr="002A1015" w:rsidRDefault="00D10EEF" w:rsidP="00D10EEF">
      <w:pPr>
        <w:spacing w:before="1"/>
        <w:rPr>
          <w:rFonts w:ascii="TH SarabunIT๙" w:hAnsi="TH SarabunIT๙" w:cs="TH SarabunIT๙"/>
          <w:b/>
          <w:sz w:val="32"/>
          <w:szCs w:val="32"/>
        </w:rPr>
      </w:pPr>
    </w:p>
    <w:p w14:paraId="09939674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  <w:sectPr w:rsidR="00D10EEF" w:rsidRPr="002A1015" w:rsidSect="001001B2">
          <w:pgSz w:w="12240" w:h="15840"/>
          <w:pgMar w:top="1080" w:right="1320" w:bottom="280" w:left="1320" w:header="732" w:footer="0" w:gutter="0"/>
          <w:cols w:space="720"/>
        </w:sectPr>
      </w:pPr>
    </w:p>
    <w:p w14:paraId="68937A28" w14:textId="77777777" w:rsidR="00757ACF" w:rsidRPr="002A1015" w:rsidRDefault="00757ACF" w:rsidP="002A1015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23433134" w14:textId="16DE4897" w:rsidR="002145CC" w:rsidRPr="00C00702" w:rsidRDefault="002145CC" w:rsidP="00C00702">
      <w:pPr>
        <w:pStyle w:val="ad"/>
        <w:spacing w:before="90"/>
        <w:ind w:left="1418" w:hanging="509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63C362D1" w14:textId="3E089775" w:rsidR="002145CC" w:rsidRPr="00C00702" w:rsidRDefault="002145CC" w:rsidP="00C00702">
      <w:pPr>
        <w:pStyle w:val="ad"/>
        <w:ind w:left="1418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5</w:t>
      </w:r>
    </w:p>
    <w:p w14:paraId="6AA5349B" w14:textId="77777777" w:rsidR="002145CC" w:rsidRPr="002A1015" w:rsidRDefault="002145CC" w:rsidP="00D10EEF">
      <w:pPr>
        <w:pStyle w:val="ad"/>
        <w:spacing w:before="90"/>
        <w:rPr>
          <w:rFonts w:ascii="TH SarabunIT๙" w:hAnsi="TH SarabunIT๙" w:cs="TH SarabunIT๙"/>
          <w:spacing w:val="-2"/>
          <w:sz w:val="32"/>
          <w:szCs w:val="32"/>
        </w:rPr>
      </w:pPr>
    </w:p>
    <w:p w14:paraId="49A504EB" w14:textId="77777777" w:rsidR="00D10EEF" w:rsidRPr="002A1015" w:rsidRDefault="00D10EEF" w:rsidP="002145CC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5ABA8C54" w14:textId="77777777" w:rsidR="00D10EEF" w:rsidRPr="002A1015" w:rsidRDefault="00D10EEF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05A3B5D8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41A64E01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240B4DE3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60B7C8EA" w14:textId="77777777" w:rsidR="00D10EEF" w:rsidRPr="002A1015" w:rsidRDefault="00D10EEF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7629F087" w14:textId="77777777" w:rsidTr="00FD4C7A">
        <w:trPr>
          <w:trHeight w:val="1446"/>
        </w:trPr>
        <w:tc>
          <w:tcPr>
            <w:tcW w:w="9351" w:type="dxa"/>
            <w:gridSpan w:val="3"/>
          </w:tcPr>
          <w:p w14:paraId="7483C41B" w14:textId="77777777" w:rsidR="00D10EEF" w:rsidRPr="002A1015" w:rsidRDefault="00D10EEF" w:rsidP="00FD4C7A">
            <w:pPr>
              <w:pStyle w:val="TableParagraph"/>
              <w:spacing w:before="1"/>
              <w:ind w:left="1559" w:hanging="1452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7E073930" w14:textId="77777777" w:rsidR="00D10EEF" w:rsidRPr="002A1015" w:rsidRDefault="00D10EEF" w:rsidP="00FD4C7A">
            <w:pPr>
              <w:pStyle w:val="TableParagraph"/>
              <w:spacing w:line="341" w:lineRule="exact"/>
              <w:ind w:left="1559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D10EEF" w:rsidRPr="002A1015" w14:paraId="57575D63" w14:textId="77777777" w:rsidTr="00FD4C7A">
        <w:trPr>
          <w:trHeight w:val="725"/>
        </w:trPr>
        <w:tc>
          <w:tcPr>
            <w:tcW w:w="895" w:type="dxa"/>
            <w:vMerge w:val="restart"/>
          </w:tcPr>
          <w:p w14:paraId="41FD6241" w14:textId="77777777" w:rsidR="00D10EEF" w:rsidRPr="002A1015" w:rsidRDefault="00D10EEF" w:rsidP="00FD4C7A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18CD5C5F" w14:textId="77777777" w:rsidR="008E501E" w:rsidRPr="002A1015" w:rsidRDefault="00D10EEF" w:rsidP="00FD4C7A">
            <w:pPr>
              <w:pStyle w:val="TableParagraph"/>
              <w:spacing w:line="360" w:lineRule="atLeast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ป.๕/๑</w:t>
            </w:r>
            <w:r w:rsidRPr="002A1015">
              <w:rPr>
                <w:spacing w:val="4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อธิบายเหตุผลในการทำงานแต่ละขั้นตอน </w:t>
            </w:r>
          </w:p>
          <w:p w14:paraId="30AF3127" w14:textId="4F6666C4" w:rsidR="00D10EEF" w:rsidRPr="002A1015" w:rsidRDefault="008E501E" w:rsidP="00FD4C7A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</w:t>
            </w:r>
            <w:r w:rsidR="00D10EEF" w:rsidRPr="002A1015">
              <w:rPr>
                <w:spacing w:val="-2"/>
                <w:sz w:val="32"/>
                <w:szCs w:val="32"/>
                <w:lang w:bidi="th-TH"/>
              </w:rPr>
              <w:t>ถูกต้องตามกระบวนการทำงาน</w:t>
            </w:r>
          </w:p>
        </w:tc>
        <w:tc>
          <w:tcPr>
            <w:tcW w:w="3118" w:type="dxa"/>
            <w:vMerge w:val="restart"/>
          </w:tcPr>
          <w:p w14:paraId="4BFD8154" w14:textId="77777777" w:rsidR="00D10EEF" w:rsidRPr="002A1015" w:rsidRDefault="00D10EEF" w:rsidP="00FD4C7A">
            <w:pPr>
              <w:pStyle w:val="TableParagraph"/>
              <w:spacing w:before="2"/>
              <w:ind w:left="108" w:right="150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ป.๕/2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ใช้ทักษะการจัดการ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ในการทำงานอย่างเป็นระบบ </w:t>
            </w:r>
            <w:r w:rsidRPr="002A1015">
              <w:rPr>
                <w:sz w:val="32"/>
                <w:szCs w:val="32"/>
                <w:lang w:bidi="th-TH"/>
              </w:rPr>
              <w:t>ประณีต</w:t>
            </w:r>
            <w:r w:rsidRPr="002A1015">
              <w:rPr>
                <w:spacing w:val="-1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และมีความคิดสร้างสรรค์ ง ๑.๑ ป.๕/4 มีจิตสำนึกในการ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ใช้พลังงานและทรัพยากร อย่างประหยัดและคุ้มค่า</w:t>
            </w:r>
          </w:p>
        </w:tc>
      </w:tr>
      <w:tr w:rsidR="00D10EEF" w:rsidRPr="002A1015" w14:paraId="7A0E1BF4" w14:textId="77777777" w:rsidTr="00FD4C7A">
        <w:trPr>
          <w:trHeight w:val="1547"/>
        </w:trPr>
        <w:tc>
          <w:tcPr>
            <w:tcW w:w="895" w:type="dxa"/>
            <w:vMerge/>
            <w:tcBorders>
              <w:top w:val="nil"/>
            </w:tcBorders>
          </w:tcPr>
          <w:p w14:paraId="4DA6920E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46A97886" w14:textId="77777777" w:rsidR="008E501E" w:rsidRPr="002A1015" w:rsidRDefault="00D10EEF" w:rsidP="00FD4C7A">
            <w:pPr>
              <w:pStyle w:val="TableParagraph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ป.๕/3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ปฏิบัติตนอย่างมีมารยาทในการทำงานกับ </w:t>
            </w:r>
          </w:p>
          <w:p w14:paraId="0A3DFCEE" w14:textId="0EBBF433" w:rsidR="00D10EEF" w:rsidRPr="002A1015" w:rsidRDefault="008E501E" w:rsidP="00FD4C7A">
            <w:pPr>
              <w:pStyle w:val="TableParagraph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</w:t>
            </w:r>
            <w:r w:rsidR="00D10EEF" w:rsidRPr="002A1015">
              <w:rPr>
                <w:spacing w:val="-2"/>
                <w:sz w:val="32"/>
                <w:szCs w:val="32"/>
                <w:lang w:bidi="th-TH"/>
              </w:rPr>
              <w:t>สมาชิกในครอบครัว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071CE1C6" w14:textId="77777777" w:rsidR="00D10EEF" w:rsidRPr="002A1015" w:rsidRDefault="00D10EEF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0A53543C" w14:textId="77777777" w:rsidR="00D10EEF" w:rsidRPr="002A1015" w:rsidRDefault="00D10EEF" w:rsidP="00D10EEF">
      <w:pPr>
        <w:spacing w:before="10"/>
        <w:rPr>
          <w:rFonts w:ascii="TH SarabunIT๙" w:hAnsi="TH SarabunIT๙" w:cs="TH SarabunIT๙"/>
          <w:b/>
          <w:sz w:val="32"/>
          <w:szCs w:val="32"/>
        </w:rPr>
      </w:pPr>
    </w:p>
    <w:p w14:paraId="74932869" w14:textId="52B77143" w:rsidR="00D10EEF" w:rsidRPr="002A1015" w:rsidRDefault="00D10EEF" w:rsidP="002145CC">
      <w:pPr>
        <w:pStyle w:val="ad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</w:p>
    <w:p w14:paraId="63702D28" w14:textId="0E398978" w:rsidR="002145CC" w:rsidRPr="002A1015" w:rsidRDefault="00515F50" w:rsidP="002145CC">
      <w:pPr>
        <w:pStyle w:val="ad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16EB419E" wp14:editId="5ADB1E40">
                <wp:simplePos x="0" y="0"/>
                <wp:positionH relativeFrom="page">
                  <wp:posOffset>1191895</wp:posOffset>
                </wp:positionH>
                <wp:positionV relativeFrom="paragraph">
                  <wp:posOffset>1634490</wp:posOffset>
                </wp:positionV>
                <wp:extent cx="5939155" cy="236855"/>
                <wp:effectExtent l="12700" t="12065" r="10795" b="8255"/>
                <wp:wrapTopAndBottom/>
                <wp:docPr id="161983984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CB2E8" w14:textId="77777777" w:rsidR="00D10EEF" w:rsidRPr="00D10EEF" w:rsidRDefault="00D10EEF" w:rsidP="00D10EEF">
                            <w:pPr>
                              <w:pStyle w:val="ad"/>
                              <w:spacing w:before="1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B419E" id="Text Box 5" o:spid="_x0000_s1030" type="#_x0000_t202" style="position:absolute;left:0;text-align:left;margin-left:93.85pt;margin-top:128.7pt;width:467.65pt;height:18.65pt;z-index:-251464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" fillcolor="#f1f1f1" strokeweight=".48pt">
                <v:textbox inset="0,0,0,0">
                  <w:txbxContent>
                    <w:p w14:paraId="6E4CB2E8" w14:textId="77777777" w:rsidR="00D10EEF" w:rsidRPr="00D10EEF" w:rsidRDefault="00D10EEF" w:rsidP="00D10EEF">
                      <w:pPr>
                        <w:pStyle w:val="ae"/>
                        <w:spacing w:before="1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3FC4F64A" w14:textId="77777777" w:rsidTr="00FD4C7A">
        <w:trPr>
          <w:trHeight w:val="359"/>
        </w:trPr>
        <w:tc>
          <w:tcPr>
            <w:tcW w:w="895" w:type="dxa"/>
            <w:shd w:val="clear" w:color="auto" w:fill="F1F1F1"/>
          </w:tcPr>
          <w:p w14:paraId="4C824B64" w14:textId="77777777" w:rsidR="00D10EEF" w:rsidRPr="002A1015" w:rsidRDefault="00D10EEF" w:rsidP="00FD4C7A">
            <w:pPr>
              <w:pStyle w:val="TableParagraph"/>
              <w:spacing w:line="340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3D930FEC" w14:textId="77777777" w:rsidR="00D10EEF" w:rsidRPr="002A1015" w:rsidRDefault="00D10EEF" w:rsidP="00FD4C7A">
            <w:pPr>
              <w:pStyle w:val="TableParagraph"/>
              <w:spacing w:line="34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4DD6AD58" w14:textId="77777777" w:rsidR="00D10EEF" w:rsidRPr="002A1015" w:rsidRDefault="00D10EEF" w:rsidP="00FD4C7A">
            <w:pPr>
              <w:pStyle w:val="TableParagraph"/>
              <w:spacing w:line="34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D10EEF" w:rsidRPr="002A1015" w14:paraId="05D1FFFA" w14:textId="77777777" w:rsidTr="00FD4C7A">
        <w:trPr>
          <w:trHeight w:val="724"/>
        </w:trPr>
        <w:tc>
          <w:tcPr>
            <w:tcW w:w="9351" w:type="dxa"/>
            <w:gridSpan w:val="3"/>
          </w:tcPr>
          <w:p w14:paraId="02294F40" w14:textId="77777777" w:rsidR="00D10EEF" w:rsidRPr="002A1015" w:rsidRDefault="00D10EEF" w:rsidP="00FD4C7A">
            <w:pPr>
              <w:pStyle w:val="TableParagraph"/>
              <w:spacing w:line="360" w:lineRule="atLeast"/>
              <w:ind w:left="1614" w:hanging="1508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เข้าใจ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ใช้เทคโนโลยี เพื่อพัฒนาอาชีพ มีคุณธรรม และมีเจตคติที่ดีต่ออาชีพ</w:t>
            </w:r>
          </w:p>
        </w:tc>
      </w:tr>
      <w:tr w:rsidR="00D10EEF" w:rsidRPr="002A1015" w14:paraId="1C4085E9" w14:textId="77777777" w:rsidTr="00FD4C7A">
        <w:trPr>
          <w:trHeight w:val="724"/>
        </w:trPr>
        <w:tc>
          <w:tcPr>
            <w:tcW w:w="895" w:type="dxa"/>
          </w:tcPr>
          <w:p w14:paraId="6455D65D" w14:textId="77777777" w:rsidR="00D10EEF" w:rsidRPr="002A1015" w:rsidRDefault="00D10EEF" w:rsidP="00FD4C7A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4C0D95A0" w14:textId="77777777" w:rsidR="00D10EEF" w:rsidRPr="002A1015" w:rsidRDefault="00D10EEF" w:rsidP="00FD4C7A">
            <w:pPr>
              <w:pStyle w:val="TableParagraph"/>
              <w:spacing w:before="1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ป.๕/1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สำรวจข้อมูลที่เกี่ยวกับอาชีพต่าง</w:t>
            </w:r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ๆ</w:t>
            </w:r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ในชุมชน</w:t>
            </w:r>
          </w:p>
        </w:tc>
        <w:tc>
          <w:tcPr>
            <w:tcW w:w="3118" w:type="dxa"/>
          </w:tcPr>
          <w:p w14:paraId="4032029A" w14:textId="77777777" w:rsidR="00D10EEF" w:rsidRPr="002A1015" w:rsidRDefault="00D10EEF" w:rsidP="00FD4C7A">
            <w:pPr>
              <w:pStyle w:val="TableParagraph"/>
              <w:spacing w:before="1"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ป.๕/2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ระบุความแตกต่าง</w:t>
            </w:r>
          </w:p>
          <w:p w14:paraId="599AA1DD" w14:textId="77777777" w:rsidR="00D10EEF" w:rsidRPr="002A1015" w:rsidRDefault="00D10EEF" w:rsidP="00FD4C7A">
            <w:pPr>
              <w:pStyle w:val="TableParagraph"/>
              <w:spacing w:line="342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ของอาชีพ</w:t>
            </w:r>
          </w:p>
        </w:tc>
      </w:tr>
    </w:tbl>
    <w:p w14:paraId="725E0153" w14:textId="43F0F6D1" w:rsidR="00D10EEF" w:rsidRPr="002A1015" w:rsidRDefault="00D10EEF" w:rsidP="00D10EEF">
      <w:pPr>
        <w:spacing w:before="9"/>
        <w:rPr>
          <w:rFonts w:ascii="TH SarabunIT๙" w:hAnsi="TH SarabunIT๙" w:cs="TH SarabunIT๙"/>
          <w:b/>
          <w:sz w:val="32"/>
          <w:szCs w:val="32"/>
        </w:rPr>
      </w:pPr>
    </w:p>
    <w:p w14:paraId="74D9F1CA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</w:pPr>
    </w:p>
    <w:p w14:paraId="59A203A1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31540F8E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2BC3DE20" w14:textId="77777777" w:rsidR="002A1015" w:rsidRDefault="002A1015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7C586992" w14:textId="6BBF7A4D" w:rsidR="00B14CE4" w:rsidRPr="00C00702" w:rsidRDefault="00B14CE4" w:rsidP="00C00702">
      <w:pPr>
        <w:pStyle w:val="ad"/>
        <w:tabs>
          <w:tab w:val="left" w:pos="1560"/>
        </w:tabs>
        <w:spacing w:before="90"/>
        <w:ind w:left="993" w:hanging="284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66D6F2AF" w14:textId="355FE92C" w:rsidR="00B14CE4" w:rsidRPr="00C00702" w:rsidRDefault="00C00702" w:rsidP="00C00702">
      <w:pPr>
        <w:pStyle w:val="ad"/>
        <w:tabs>
          <w:tab w:val="left" w:pos="1560"/>
        </w:tabs>
        <w:ind w:left="120" w:hanging="1345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               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6</w:t>
      </w:r>
    </w:p>
    <w:p w14:paraId="5F290C19" w14:textId="77777777" w:rsidR="00B14CE4" w:rsidRPr="002A1015" w:rsidRDefault="00B14CE4" w:rsidP="00B14CE4">
      <w:pPr>
        <w:pStyle w:val="ad"/>
        <w:spacing w:before="90"/>
        <w:rPr>
          <w:rFonts w:ascii="TH SarabunIT๙" w:hAnsi="TH SarabunIT๙" w:cs="TH SarabunIT๙"/>
          <w:spacing w:val="-2"/>
          <w:sz w:val="32"/>
          <w:szCs w:val="32"/>
        </w:rPr>
      </w:pPr>
    </w:p>
    <w:p w14:paraId="44C203D5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6219D9AB" w14:textId="77777777" w:rsidR="00B14CE4" w:rsidRPr="002A1015" w:rsidRDefault="00B14CE4" w:rsidP="00B14CE4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20AF05DF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14C0666A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3425BC90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26BFA1CD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B14CE4" w:rsidRPr="002A1015" w14:paraId="7CEF8EB0" w14:textId="77777777" w:rsidTr="00FD4C7A">
        <w:trPr>
          <w:trHeight w:val="1446"/>
        </w:trPr>
        <w:tc>
          <w:tcPr>
            <w:tcW w:w="9351" w:type="dxa"/>
            <w:gridSpan w:val="3"/>
          </w:tcPr>
          <w:p w14:paraId="75811207" w14:textId="77777777" w:rsidR="00B14CE4" w:rsidRPr="002A1015" w:rsidRDefault="00B14CE4" w:rsidP="00FD4C7A">
            <w:pPr>
              <w:pStyle w:val="TableParagraph"/>
              <w:spacing w:before="1"/>
              <w:ind w:left="1559" w:hanging="1452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739D8476" w14:textId="77777777" w:rsidR="00B14CE4" w:rsidRPr="002A1015" w:rsidRDefault="00B14CE4" w:rsidP="00FD4C7A">
            <w:pPr>
              <w:pStyle w:val="TableParagraph"/>
              <w:spacing w:line="341" w:lineRule="exact"/>
              <w:ind w:left="1559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B14CE4" w:rsidRPr="002A1015" w14:paraId="087935B1" w14:textId="77777777" w:rsidTr="00FD4C7A">
        <w:trPr>
          <w:trHeight w:val="725"/>
        </w:trPr>
        <w:tc>
          <w:tcPr>
            <w:tcW w:w="895" w:type="dxa"/>
            <w:vMerge w:val="restart"/>
          </w:tcPr>
          <w:p w14:paraId="0D41DE77" w14:textId="77777777" w:rsidR="00B14CE4" w:rsidRPr="002A1015" w:rsidRDefault="00B14CE4" w:rsidP="00FD4C7A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33003DB1" w14:textId="77777777" w:rsidR="00B14CE4" w:rsidRPr="002A1015" w:rsidRDefault="00B14CE4" w:rsidP="00FD4C7A">
            <w:pPr>
              <w:pStyle w:val="TableParagraph"/>
              <w:spacing w:line="360" w:lineRule="atLeast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ป.๖/๑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อภิปรายแนวทางในการทำงานและปรับปรุง </w:t>
            </w:r>
          </w:p>
          <w:p w14:paraId="2B4B8D90" w14:textId="77777777" w:rsidR="00B14CE4" w:rsidRPr="002A1015" w:rsidRDefault="00B14CE4" w:rsidP="00FD4C7A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การทำงานแต่ละขั้นตอน</w:t>
            </w:r>
          </w:p>
        </w:tc>
        <w:tc>
          <w:tcPr>
            <w:tcW w:w="3118" w:type="dxa"/>
            <w:vMerge w:val="restart"/>
          </w:tcPr>
          <w:p w14:paraId="0C829420" w14:textId="77777777" w:rsidR="00B14CE4" w:rsidRPr="002A1015" w:rsidRDefault="00B14CE4" w:rsidP="00FD4C7A">
            <w:pPr>
              <w:pStyle w:val="TableParagraph"/>
              <w:spacing w:before="2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4"/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ป.๖/2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ใช้ทักษะการจัดการ </w:t>
            </w:r>
            <w:r w:rsidRPr="002A1015">
              <w:rPr>
                <w:sz w:val="32"/>
                <w:szCs w:val="32"/>
                <w:lang w:bidi="th-TH"/>
              </w:rPr>
              <w:t xml:space="preserve">ในการทำงาน และมีทักษะการ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ทำงานร่วมกัน</w:t>
            </w:r>
          </w:p>
        </w:tc>
      </w:tr>
      <w:tr w:rsidR="00B14CE4" w:rsidRPr="002A1015" w14:paraId="591443C4" w14:textId="77777777" w:rsidTr="00FD4C7A">
        <w:trPr>
          <w:trHeight w:val="722"/>
        </w:trPr>
        <w:tc>
          <w:tcPr>
            <w:tcW w:w="895" w:type="dxa"/>
            <w:vMerge/>
            <w:tcBorders>
              <w:top w:val="nil"/>
            </w:tcBorders>
          </w:tcPr>
          <w:p w14:paraId="2D0D8545" w14:textId="77777777" w:rsidR="00B14CE4" w:rsidRPr="002A1015" w:rsidRDefault="00B14CE4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7ABE63DB" w14:textId="77777777" w:rsidR="00B14CE4" w:rsidRPr="002A1015" w:rsidRDefault="00B14CE4" w:rsidP="00FD4C7A">
            <w:pPr>
              <w:pStyle w:val="TableParagraph"/>
              <w:spacing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ป.๖/3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ปฏิบัติตนอย่างมีมารยาทในการทำงาน</w:t>
            </w:r>
          </w:p>
          <w:p w14:paraId="7509C6CF" w14:textId="77777777" w:rsidR="00B14CE4" w:rsidRPr="002A1015" w:rsidRDefault="00B14CE4" w:rsidP="00FD4C7A">
            <w:pPr>
              <w:pStyle w:val="TableParagraph"/>
              <w:spacing w:line="341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กับครอบครัวและผู้อื่น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131CF5F4" w14:textId="77777777" w:rsidR="00B14CE4" w:rsidRPr="002A1015" w:rsidRDefault="00B14CE4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7978A3E5" w14:textId="77777777" w:rsidR="00B14CE4" w:rsidRPr="002A1015" w:rsidRDefault="00B14CE4" w:rsidP="00B14CE4">
      <w:pPr>
        <w:spacing w:before="2"/>
        <w:rPr>
          <w:rFonts w:ascii="TH SarabunIT๙" w:hAnsi="TH SarabunIT๙" w:cs="TH SarabunIT๙"/>
          <w:b/>
          <w:sz w:val="32"/>
          <w:szCs w:val="32"/>
        </w:rPr>
      </w:pPr>
    </w:p>
    <w:p w14:paraId="24348566" w14:textId="77777777" w:rsidR="00B14CE4" w:rsidRPr="002A1015" w:rsidRDefault="00B14CE4" w:rsidP="00B14CE4">
      <w:pPr>
        <w:pStyle w:val="ad"/>
        <w:spacing w:before="1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</w:p>
    <w:p w14:paraId="0DEE619D" w14:textId="5C6D7945" w:rsidR="00B14CE4" w:rsidRPr="002A1015" w:rsidRDefault="00515F50" w:rsidP="00B14CE4">
      <w:pPr>
        <w:spacing w:before="6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77376" behindDoc="1" locked="0" layoutInCell="1" allowOverlap="1" wp14:anchorId="107491ED" wp14:editId="4D1F5ADA">
                <wp:simplePos x="0" y="0"/>
                <wp:positionH relativeFrom="page">
                  <wp:posOffset>1237615</wp:posOffset>
                </wp:positionH>
                <wp:positionV relativeFrom="paragraph">
                  <wp:posOffset>1920875</wp:posOffset>
                </wp:positionV>
                <wp:extent cx="5939155" cy="236220"/>
                <wp:effectExtent l="12700" t="12700" r="10795" b="8255"/>
                <wp:wrapTopAndBottom/>
                <wp:docPr id="20587757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5567B" w14:textId="77777777" w:rsidR="00B14CE4" w:rsidRPr="00D10EEF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5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491ED" id="Text Box 4" o:spid="_x0000_s1031" type="#_x0000_t202" style="position:absolute;margin-left:97.45pt;margin-top:151.25pt;width:467.65pt;height:18.6pt;z-index:-251439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" fillcolor="#f1f1f1" strokeweight=".48pt">
                <v:textbox inset="0,0,0,0">
                  <w:txbxContent>
                    <w:p w14:paraId="4CB5567B" w14:textId="77777777" w:rsidR="00B14CE4" w:rsidRPr="00D10EEF" w:rsidRDefault="00B14CE4" w:rsidP="00B14CE4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5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0674C9A0" w14:textId="77777777" w:rsidTr="00FD4C7A">
        <w:trPr>
          <w:trHeight w:val="359"/>
        </w:trPr>
        <w:tc>
          <w:tcPr>
            <w:tcW w:w="895" w:type="dxa"/>
            <w:shd w:val="clear" w:color="auto" w:fill="F1F1F1"/>
          </w:tcPr>
          <w:p w14:paraId="0D23896C" w14:textId="77777777" w:rsidR="00B14CE4" w:rsidRPr="002A1015" w:rsidRDefault="00B14CE4" w:rsidP="00FD4C7A">
            <w:pPr>
              <w:pStyle w:val="TableParagraph"/>
              <w:spacing w:line="340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275BAF5B" w14:textId="77777777" w:rsidR="00B14CE4" w:rsidRPr="002A1015" w:rsidRDefault="00B14CE4" w:rsidP="00FD4C7A">
            <w:pPr>
              <w:pStyle w:val="TableParagraph"/>
              <w:spacing w:line="34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0362F59A" w14:textId="77777777" w:rsidR="00B14CE4" w:rsidRPr="002A1015" w:rsidRDefault="00B14CE4" w:rsidP="00FD4C7A">
            <w:pPr>
              <w:pStyle w:val="TableParagraph"/>
              <w:spacing w:line="34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B14CE4" w:rsidRPr="002A1015" w14:paraId="287843EC" w14:textId="77777777" w:rsidTr="00FD4C7A">
        <w:trPr>
          <w:trHeight w:val="724"/>
        </w:trPr>
        <w:tc>
          <w:tcPr>
            <w:tcW w:w="9351" w:type="dxa"/>
            <w:gridSpan w:val="3"/>
          </w:tcPr>
          <w:p w14:paraId="4967A6D6" w14:textId="77777777" w:rsidR="00B14CE4" w:rsidRPr="002A1015" w:rsidRDefault="00B14CE4" w:rsidP="00FD4C7A">
            <w:pPr>
              <w:pStyle w:val="TableParagraph"/>
              <w:spacing w:line="360" w:lineRule="atLeast"/>
              <w:ind w:left="1614" w:hanging="1508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เข้าใจ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ใช้เทคโนโลยี เพื่อพัฒนาอาชีพ มีคุณธรรม และมีเจตคติที่ดีต่ออาชีพ</w:t>
            </w:r>
          </w:p>
        </w:tc>
      </w:tr>
      <w:tr w:rsidR="00B14CE4" w:rsidRPr="002A1015" w14:paraId="1E58C10A" w14:textId="77777777" w:rsidTr="00FD4C7A">
        <w:trPr>
          <w:trHeight w:val="1084"/>
        </w:trPr>
        <w:tc>
          <w:tcPr>
            <w:tcW w:w="895" w:type="dxa"/>
          </w:tcPr>
          <w:p w14:paraId="28D288F5" w14:textId="77777777" w:rsidR="00B14CE4" w:rsidRPr="002A1015" w:rsidRDefault="00B14CE4" w:rsidP="00FD4C7A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2FDCD8C6" w14:textId="77777777" w:rsidR="00B14CE4" w:rsidRPr="002A1015" w:rsidRDefault="00B14CE4" w:rsidP="00FD4C7A">
            <w:pPr>
              <w:pStyle w:val="TableParagraph"/>
              <w:spacing w:before="1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ป.๖/๑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สำรวจตนเองเพื่อวางแผนในการเลือกอาชีพ</w:t>
            </w:r>
          </w:p>
        </w:tc>
        <w:tc>
          <w:tcPr>
            <w:tcW w:w="3118" w:type="dxa"/>
          </w:tcPr>
          <w:p w14:paraId="4674FF7E" w14:textId="77777777" w:rsidR="00B14CE4" w:rsidRPr="002A1015" w:rsidRDefault="00B14CE4" w:rsidP="00FD4C7A">
            <w:pPr>
              <w:pStyle w:val="TableParagraph"/>
              <w:spacing w:before="1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ง 2.๑ ป.๖/2 ระบุความรู้ 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>ความสามารถ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>และคุณธรรม</w:t>
            </w:r>
          </w:p>
          <w:p w14:paraId="117A5D44" w14:textId="77777777" w:rsidR="00B14CE4" w:rsidRPr="002A1015" w:rsidRDefault="00B14CE4" w:rsidP="00FD4C7A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ที่สัมพันธ์กับอาชีพที่สนใจ</w:t>
            </w:r>
          </w:p>
        </w:tc>
      </w:tr>
    </w:tbl>
    <w:p w14:paraId="4DF24D1C" w14:textId="7B789809" w:rsidR="00B14CE4" w:rsidRPr="002A1015" w:rsidRDefault="00B14CE4" w:rsidP="00B14CE4">
      <w:pPr>
        <w:rPr>
          <w:rFonts w:ascii="TH SarabunIT๙" w:hAnsi="TH SarabunIT๙" w:cs="TH SarabunIT๙"/>
          <w:b/>
          <w:sz w:val="32"/>
          <w:szCs w:val="32"/>
        </w:rPr>
      </w:pPr>
    </w:p>
    <w:p w14:paraId="63851904" w14:textId="77777777" w:rsidR="00B14CE4" w:rsidRPr="002A1015" w:rsidRDefault="00B14CE4" w:rsidP="00B14CE4">
      <w:pPr>
        <w:ind w:firstLine="720"/>
        <w:rPr>
          <w:rFonts w:ascii="TH SarabunIT๙" w:hAnsi="TH SarabunIT๙" w:cs="TH SarabunIT๙"/>
          <w:b/>
          <w:sz w:val="32"/>
          <w:szCs w:val="32"/>
        </w:rPr>
      </w:pPr>
    </w:p>
    <w:p w14:paraId="041D933C" w14:textId="77777777" w:rsidR="00B14CE4" w:rsidRPr="002A1015" w:rsidRDefault="00B14CE4" w:rsidP="00B14CE4">
      <w:pPr>
        <w:ind w:firstLine="720"/>
        <w:rPr>
          <w:rFonts w:ascii="TH SarabunIT๙" w:hAnsi="TH SarabunIT๙" w:cs="TH SarabunIT๙"/>
          <w:b/>
          <w:sz w:val="32"/>
          <w:szCs w:val="32"/>
        </w:rPr>
      </w:pPr>
    </w:p>
    <w:p w14:paraId="38923ABF" w14:textId="77777777" w:rsidR="00B14CE4" w:rsidRPr="002A1015" w:rsidRDefault="00B14CE4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25E6463C" w14:textId="77777777" w:rsidR="002A1015" w:rsidRDefault="002A1015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0D238749" w14:textId="77777777" w:rsidR="003C7409" w:rsidRDefault="003C7409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5CE474AC" w14:textId="142D38BC" w:rsidR="00B14CE4" w:rsidRPr="00C00702" w:rsidRDefault="00B14CE4" w:rsidP="00C00702">
      <w:pPr>
        <w:pStyle w:val="ad"/>
        <w:spacing w:before="90"/>
        <w:ind w:left="1418" w:hanging="709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435CC8AB" w14:textId="6723E5F1" w:rsidR="00B14CE4" w:rsidRPr="00C00702" w:rsidRDefault="00C00702" w:rsidP="00C00702">
      <w:pPr>
        <w:pStyle w:val="ad"/>
        <w:ind w:left="120" w:hanging="1345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           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1</w:t>
      </w:r>
    </w:p>
    <w:p w14:paraId="598B2E52" w14:textId="77777777" w:rsidR="00B14CE4" w:rsidRPr="002A1015" w:rsidRDefault="00B14CE4" w:rsidP="00B14CE4">
      <w:pPr>
        <w:pStyle w:val="ad"/>
        <w:spacing w:before="90"/>
        <w:ind w:left="120"/>
        <w:rPr>
          <w:rFonts w:ascii="TH SarabunIT๙" w:hAnsi="TH SarabunIT๙" w:cs="TH SarabunIT๙"/>
          <w:sz w:val="32"/>
          <w:szCs w:val="32"/>
        </w:rPr>
      </w:pPr>
    </w:p>
    <w:p w14:paraId="4B7CF6B3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141114FC" w14:textId="77777777" w:rsidR="00B14CE4" w:rsidRPr="002A1015" w:rsidRDefault="00B14CE4" w:rsidP="00B14CE4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772F12C0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6E5EC6DC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44FFD26B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25382D50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B14CE4" w:rsidRPr="002A1015" w14:paraId="53F7A41B" w14:textId="77777777" w:rsidTr="00FD4C7A">
        <w:trPr>
          <w:trHeight w:val="1446"/>
        </w:trPr>
        <w:tc>
          <w:tcPr>
            <w:tcW w:w="9351" w:type="dxa"/>
            <w:gridSpan w:val="3"/>
          </w:tcPr>
          <w:p w14:paraId="63EF54E5" w14:textId="77777777" w:rsidR="00B14CE4" w:rsidRPr="002A1015" w:rsidRDefault="00B14CE4" w:rsidP="00FD4C7A">
            <w:pPr>
              <w:pStyle w:val="TableParagraph"/>
              <w:spacing w:before="1"/>
              <w:ind w:left="1559" w:hanging="1452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6F98CCD9" w14:textId="77777777" w:rsidR="00B14CE4" w:rsidRPr="002A1015" w:rsidRDefault="00B14CE4" w:rsidP="00FD4C7A">
            <w:pPr>
              <w:pStyle w:val="TableParagraph"/>
              <w:spacing w:line="341" w:lineRule="exact"/>
              <w:ind w:left="1559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B14CE4" w:rsidRPr="002A1015" w14:paraId="22F4DBFE" w14:textId="77777777" w:rsidTr="00FD4C7A">
        <w:trPr>
          <w:trHeight w:val="1447"/>
        </w:trPr>
        <w:tc>
          <w:tcPr>
            <w:tcW w:w="895" w:type="dxa"/>
          </w:tcPr>
          <w:p w14:paraId="5E5F82A3" w14:textId="77777777" w:rsidR="00B14CE4" w:rsidRPr="002A1015" w:rsidRDefault="00B14CE4" w:rsidP="00FD4C7A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11239776" w14:textId="77777777" w:rsidR="00B14CE4" w:rsidRPr="002A1015" w:rsidRDefault="00B14CE4" w:rsidP="00FD4C7A">
            <w:pPr>
              <w:pStyle w:val="TableParagraph"/>
              <w:spacing w:before="2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วิเคราะห์ขั้นตอนการทำงานตามกระบวนการ </w:t>
            </w:r>
          </w:p>
          <w:p w14:paraId="1D764117" w14:textId="77777777" w:rsidR="00B14CE4" w:rsidRPr="002A1015" w:rsidRDefault="00B14CE4" w:rsidP="00FD4C7A">
            <w:pPr>
              <w:pStyle w:val="TableParagraph"/>
              <w:spacing w:before="2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ทำงาน</w:t>
            </w:r>
          </w:p>
        </w:tc>
        <w:tc>
          <w:tcPr>
            <w:tcW w:w="3118" w:type="dxa"/>
          </w:tcPr>
          <w:p w14:paraId="5CABE42C" w14:textId="77777777" w:rsidR="00B14CE4" w:rsidRPr="002A1015" w:rsidRDefault="00B14CE4" w:rsidP="00FD4C7A">
            <w:pPr>
              <w:pStyle w:val="TableParagraph"/>
              <w:spacing w:before="2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4"/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ม.๑/2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ใช้กระบวนการกลุ่ม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ในการทำงานด้วยความเสียสละ</w:t>
            </w:r>
          </w:p>
          <w:p w14:paraId="495D5D80" w14:textId="77777777" w:rsidR="00B14CE4" w:rsidRPr="002A1015" w:rsidRDefault="00B14CE4" w:rsidP="00FD4C7A">
            <w:pPr>
              <w:pStyle w:val="TableParagraph"/>
              <w:spacing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ม.๑/3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ตัดสินใจแก้ปัญหา</w:t>
            </w:r>
          </w:p>
          <w:p w14:paraId="1DD8D876" w14:textId="77777777" w:rsidR="00B14CE4" w:rsidRPr="002A1015" w:rsidRDefault="00B14CE4" w:rsidP="00FD4C7A">
            <w:pPr>
              <w:pStyle w:val="TableParagraph"/>
              <w:spacing w:line="34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การทำงานอย่างมีเหตุผล</w:t>
            </w:r>
          </w:p>
        </w:tc>
      </w:tr>
    </w:tbl>
    <w:p w14:paraId="26A870CC" w14:textId="77777777" w:rsidR="00B14CE4" w:rsidRPr="002A1015" w:rsidRDefault="00B14CE4" w:rsidP="00B14CE4">
      <w:pPr>
        <w:spacing w:before="3"/>
        <w:rPr>
          <w:rFonts w:ascii="TH SarabunIT๙" w:hAnsi="TH SarabunIT๙" w:cs="TH SarabunIT๙"/>
          <w:b/>
          <w:sz w:val="32"/>
          <w:szCs w:val="32"/>
        </w:rPr>
      </w:pPr>
    </w:p>
    <w:p w14:paraId="26FC0D90" w14:textId="77777777" w:rsidR="00B14CE4" w:rsidRPr="002A1015" w:rsidRDefault="00B14CE4" w:rsidP="00B14CE4">
      <w:pPr>
        <w:pStyle w:val="ad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</w:p>
    <w:p w14:paraId="2EA123C8" w14:textId="56959A8D" w:rsidR="00B14CE4" w:rsidRPr="002A1015" w:rsidRDefault="00515F50" w:rsidP="00B14CE4">
      <w:pPr>
        <w:spacing w:before="4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78400" behindDoc="1" locked="0" layoutInCell="1" allowOverlap="1" wp14:anchorId="4D60CD34" wp14:editId="2FDF4CBE">
                <wp:simplePos x="0" y="0"/>
                <wp:positionH relativeFrom="page">
                  <wp:posOffset>1237615</wp:posOffset>
                </wp:positionH>
                <wp:positionV relativeFrom="paragraph">
                  <wp:posOffset>1689100</wp:posOffset>
                </wp:positionV>
                <wp:extent cx="5939155" cy="236220"/>
                <wp:effectExtent l="12700" t="11430" r="10795" b="9525"/>
                <wp:wrapTopAndBottom/>
                <wp:docPr id="179465165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386D2" w14:textId="77777777" w:rsidR="00B14CE4" w:rsidRPr="00D10EEF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0CD34" id="Text Box 3" o:spid="_x0000_s1032" type="#_x0000_t202" style="position:absolute;margin-left:97.45pt;margin-top:133pt;width:467.65pt;height:18.6pt;z-index:-251438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" fillcolor="#f1f1f1" strokeweight=".48pt">
                <v:textbox inset="0,0,0,0">
                  <w:txbxContent>
                    <w:p w14:paraId="63C386D2" w14:textId="77777777" w:rsidR="00B14CE4" w:rsidRPr="00D10EEF" w:rsidRDefault="00B14CE4" w:rsidP="00B14CE4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7EC01AEF" w14:textId="77777777" w:rsidTr="00FD4C7A">
        <w:trPr>
          <w:trHeight w:val="362"/>
        </w:trPr>
        <w:tc>
          <w:tcPr>
            <w:tcW w:w="895" w:type="dxa"/>
            <w:shd w:val="clear" w:color="auto" w:fill="F1F1F1"/>
          </w:tcPr>
          <w:p w14:paraId="76E67AA8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02FC786B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2AA45E3D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B14CE4" w:rsidRPr="002A1015" w14:paraId="756F3C66" w14:textId="77777777" w:rsidTr="00FD4C7A">
        <w:trPr>
          <w:trHeight w:val="724"/>
        </w:trPr>
        <w:tc>
          <w:tcPr>
            <w:tcW w:w="9351" w:type="dxa"/>
            <w:gridSpan w:val="3"/>
          </w:tcPr>
          <w:p w14:paraId="2AD62C53" w14:textId="77777777" w:rsidR="00B14CE4" w:rsidRPr="002A1015" w:rsidRDefault="00B14CE4" w:rsidP="00FD4C7A">
            <w:pPr>
              <w:pStyle w:val="TableParagraph"/>
              <w:spacing w:line="360" w:lineRule="atLeast"/>
              <w:ind w:left="1614" w:hanging="1508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เข้าใจ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ใช้เทคโนโลยี เพื่อพัฒนาอาชีพ มีคุณธรรม และมีเจตคติที่ดีต่ออาชีพ</w:t>
            </w:r>
          </w:p>
        </w:tc>
      </w:tr>
      <w:tr w:rsidR="00B14CE4" w:rsidRPr="002A1015" w14:paraId="30E1758A" w14:textId="77777777" w:rsidTr="00FD4C7A">
        <w:trPr>
          <w:trHeight w:val="362"/>
        </w:trPr>
        <w:tc>
          <w:tcPr>
            <w:tcW w:w="895" w:type="dxa"/>
            <w:vMerge w:val="restart"/>
          </w:tcPr>
          <w:p w14:paraId="476D0380" w14:textId="77777777" w:rsidR="00B14CE4" w:rsidRPr="002A1015" w:rsidRDefault="00B14CE4" w:rsidP="00FD4C7A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3C2C1573" w14:textId="77777777" w:rsidR="00B14CE4" w:rsidRPr="002A1015" w:rsidRDefault="00B14CE4" w:rsidP="00FD4C7A">
            <w:pPr>
              <w:pStyle w:val="TableParagraph"/>
              <w:spacing w:before="1" w:line="34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ม.๑/๑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อธิบายแนวทางการเลือกอาชีพ</w:t>
            </w:r>
          </w:p>
        </w:tc>
        <w:tc>
          <w:tcPr>
            <w:tcW w:w="3118" w:type="dxa"/>
            <w:vMerge w:val="restart"/>
          </w:tcPr>
          <w:p w14:paraId="023FAF5A" w14:textId="77777777" w:rsidR="00B14CE4" w:rsidRPr="002A1015" w:rsidRDefault="00B14CE4" w:rsidP="00FD4C7A">
            <w:pPr>
              <w:pStyle w:val="TableParagraph"/>
              <w:spacing w:before="1"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ม.๑/3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เห็นความสำคัญของ</w:t>
            </w:r>
          </w:p>
          <w:p w14:paraId="6036C99D" w14:textId="77777777" w:rsidR="00B14CE4" w:rsidRPr="002A1015" w:rsidRDefault="00B14CE4" w:rsidP="00FD4C7A">
            <w:pPr>
              <w:pStyle w:val="TableParagraph"/>
              <w:spacing w:line="352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การสร้างอาชีพ</w:t>
            </w:r>
          </w:p>
        </w:tc>
      </w:tr>
      <w:tr w:rsidR="00B14CE4" w:rsidRPr="002A1015" w14:paraId="42299CF1" w14:textId="77777777" w:rsidTr="00FD4C7A">
        <w:trPr>
          <w:trHeight w:val="362"/>
        </w:trPr>
        <w:tc>
          <w:tcPr>
            <w:tcW w:w="895" w:type="dxa"/>
            <w:vMerge/>
            <w:tcBorders>
              <w:top w:val="nil"/>
            </w:tcBorders>
          </w:tcPr>
          <w:p w14:paraId="5466F005" w14:textId="77777777" w:rsidR="00B14CE4" w:rsidRPr="002A1015" w:rsidRDefault="00B14CE4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0C12D533" w14:textId="77777777" w:rsidR="00B14CE4" w:rsidRPr="002A1015" w:rsidRDefault="00B14CE4" w:rsidP="00FD4C7A">
            <w:pPr>
              <w:pStyle w:val="TableParagraph"/>
              <w:spacing w:line="342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ม.๑/2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มีเจตคติที่ดีต่อการประกอบอาชีพ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4989AFC9" w14:textId="77777777" w:rsidR="00B14CE4" w:rsidRPr="002A1015" w:rsidRDefault="00B14CE4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5176AB1B" w14:textId="3CD1C594" w:rsidR="00B14CE4" w:rsidRPr="002A1015" w:rsidRDefault="00B14CE4" w:rsidP="00B14CE4">
      <w:pPr>
        <w:spacing w:before="8"/>
        <w:rPr>
          <w:rFonts w:ascii="TH SarabunIT๙" w:hAnsi="TH SarabunIT๙" w:cs="TH SarabunIT๙"/>
          <w:b/>
          <w:sz w:val="32"/>
          <w:szCs w:val="32"/>
        </w:rPr>
      </w:pPr>
    </w:p>
    <w:p w14:paraId="508F17AE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1C8C4521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C44D170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07239659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3AD9292" w14:textId="77777777" w:rsidR="00B14CE4" w:rsidRDefault="00B14CE4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61845147"/>
    </w:p>
    <w:p w14:paraId="5B0BEF76" w14:textId="77777777" w:rsidR="0056480D" w:rsidRPr="002A1015" w:rsidRDefault="0056480D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09A67B8E" w14:textId="77777777" w:rsidR="00C00702" w:rsidRDefault="00B14CE4" w:rsidP="00C00702">
      <w:pPr>
        <w:pStyle w:val="ad"/>
        <w:ind w:left="1843" w:hanging="177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กลุ่มสาระการเรียนรู้ การงานอาชีพ </w:t>
      </w:r>
    </w:p>
    <w:p w14:paraId="0E6603B1" w14:textId="2956FFF7" w:rsidR="00B14CE4" w:rsidRPr="00C00702" w:rsidRDefault="00B14CE4" w:rsidP="00C00702">
      <w:pPr>
        <w:pStyle w:val="ad"/>
        <w:ind w:left="1843" w:hanging="177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 พุทธศักราช ๒๕๕๑</w:t>
      </w:r>
    </w:p>
    <w:p w14:paraId="7AA85B7D" w14:textId="6859FD1B" w:rsidR="00B14CE4" w:rsidRPr="00C00702" w:rsidRDefault="00C00702" w:rsidP="00C00702">
      <w:pPr>
        <w:pStyle w:val="ad"/>
        <w:ind w:left="120" w:hanging="9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1</w:t>
      </w:r>
    </w:p>
    <w:bookmarkEnd w:id="0"/>
    <w:p w14:paraId="27CAC179" w14:textId="77777777" w:rsidR="00B14CE4" w:rsidRPr="00C00702" w:rsidRDefault="00B14CE4" w:rsidP="00C00702">
      <w:pPr>
        <w:spacing w:line="240" w:lineRule="auto"/>
        <w:ind w:hanging="920"/>
        <w:jc w:val="center"/>
        <w:rPr>
          <w:rFonts w:ascii="TH SarabunIT๙" w:hAnsi="TH SarabunIT๙" w:cs="TH SarabunIT๙"/>
          <w:sz w:val="36"/>
          <w:szCs w:val="36"/>
        </w:rPr>
      </w:pPr>
    </w:p>
    <w:p w14:paraId="286D0A90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p w14:paraId="7A3AF45A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419A7B88" w14:textId="77777777" w:rsidTr="00FD4C7A">
        <w:trPr>
          <w:trHeight w:val="340"/>
        </w:trPr>
        <w:tc>
          <w:tcPr>
            <w:tcW w:w="895" w:type="dxa"/>
            <w:shd w:val="clear" w:color="auto" w:fill="F1F1F1"/>
          </w:tcPr>
          <w:p w14:paraId="42BD09D2" w14:textId="77777777" w:rsidR="00B14CE4" w:rsidRPr="002A1015" w:rsidRDefault="00B14CE4" w:rsidP="00FD4C7A">
            <w:pPr>
              <w:pStyle w:val="TableParagraph"/>
              <w:spacing w:line="320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692E9122" w14:textId="77777777" w:rsidR="00B14CE4" w:rsidRPr="002A1015" w:rsidRDefault="00B14CE4" w:rsidP="00FD4C7A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3A82A902" w14:textId="77777777" w:rsidR="00B14CE4" w:rsidRPr="002A1015" w:rsidRDefault="00B14CE4" w:rsidP="00FD4C7A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B14CE4" w:rsidRPr="002A1015" w14:paraId="6DF3320A" w14:textId="77777777" w:rsidTr="00FD4C7A">
        <w:trPr>
          <w:trHeight w:val="1360"/>
        </w:trPr>
        <w:tc>
          <w:tcPr>
            <w:tcW w:w="9351" w:type="dxa"/>
            <w:gridSpan w:val="3"/>
          </w:tcPr>
          <w:p w14:paraId="5E81E706" w14:textId="77777777" w:rsidR="00B14CE4" w:rsidRPr="002A1015" w:rsidRDefault="00B14CE4" w:rsidP="00FD4C7A">
            <w:pPr>
              <w:pStyle w:val="TableParagraph"/>
              <w:spacing w:before="8" w:line="225" w:lineRule="auto"/>
              <w:ind w:left="1559" w:hanging="1452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3888AA1F" w14:textId="77777777" w:rsidR="00B14CE4" w:rsidRPr="002A1015" w:rsidRDefault="00B14CE4" w:rsidP="00FD4C7A">
            <w:pPr>
              <w:pStyle w:val="TableParagraph"/>
              <w:spacing w:line="312" w:lineRule="exact"/>
              <w:ind w:left="1559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</w:p>
        </w:tc>
      </w:tr>
      <w:tr w:rsidR="00B14CE4" w:rsidRPr="002A1015" w14:paraId="001307E8" w14:textId="77777777" w:rsidTr="00FD4C7A">
        <w:trPr>
          <w:trHeight w:val="3060"/>
        </w:trPr>
        <w:tc>
          <w:tcPr>
            <w:tcW w:w="895" w:type="dxa"/>
          </w:tcPr>
          <w:p w14:paraId="25D38E1D" w14:textId="77777777" w:rsidR="00B14CE4" w:rsidRPr="002A1015" w:rsidRDefault="00B14CE4" w:rsidP="00FD4C7A">
            <w:pPr>
              <w:pStyle w:val="TableParagraph"/>
              <w:spacing w:line="354" w:lineRule="exact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3FFFB857" w14:textId="77777777" w:rsidR="00B14CE4" w:rsidRPr="002A1015" w:rsidRDefault="00B14CE4" w:rsidP="00FD4C7A">
            <w:pPr>
              <w:pStyle w:val="TableParagraph"/>
              <w:spacing w:line="354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-</w:t>
            </w:r>
          </w:p>
        </w:tc>
        <w:tc>
          <w:tcPr>
            <w:tcW w:w="3118" w:type="dxa"/>
          </w:tcPr>
          <w:p w14:paraId="504FB839" w14:textId="77777777" w:rsidR="00B14CE4" w:rsidRPr="002A1015" w:rsidRDefault="00B14CE4" w:rsidP="00FD4C7A">
            <w:pPr>
              <w:pStyle w:val="TableParagraph"/>
              <w:spacing w:before="9" w:line="225" w:lineRule="auto"/>
              <w:ind w:left="108" w:right="4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ใช้ทักษะการ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แสวงหาความรู้เพื่อพัฒนา การทำงาน</w:t>
            </w:r>
          </w:p>
          <w:p w14:paraId="1D5B3BA6" w14:textId="77777777" w:rsidR="00B14CE4" w:rsidRPr="002A1015" w:rsidRDefault="00B14CE4" w:rsidP="00FD4C7A">
            <w:pPr>
              <w:pStyle w:val="TableParagraph"/>
              <w:spacing w:line="225" w:lineRule="auto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ม.๒/2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ใช้ทักษะกระบวนการ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แก้ปัญหาในการทำงาน</w:t>
            </w:r>
          </w:p>
          <w:p w14:paraId="500C1A15" w14:textId="77777777" w:rsidR="00B14CE4" w:rsidRPr="002A1015" w:rsidRDefault="00B14CE4" w:rsidP="00FD4C7A">
            <w:pPr>
              <w:pStyle w:val="TableParagraph"/>
              <w:spacing w:line="225" w:lineRule="auto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ม.๒/3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มีจิตสำนึกในการ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ทำงานและใช้ทรัพยากรในการ </w:t>
            </w:r>
            <w:r w:rsidRPr="002A1015">
              <w:rPr>
                <w:sz w:val="32"/>
                <w:szCs w:val="32"/>
                <w:lang w:bidi="th-TH"/>
              </w:rPr>
              <w:t>ปฏิบัติงาน อย่างประหยัด</w:t>
            </w:r>
          </w:p>
          <w:p w14:paraId="7B517C1B" w14:textId="77777777" w:rsidR="00B14CE4" w:rsidRPr="002A1015" w:rsidRDefault="00B14CE4" w:rsidP="00FD4C7A">
            <w:pPr>
              <w:pStyle w:val="TableParagraph"/>
              <w:spacing w:line="312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>และคุ้มค่า</w:t>
            </w:r>
          </w:p>
        </w:tc>
      </w:tr>
    </w:tbl>
    <w:p w14:paraId="7522F890" w14:textId="77777777" w:rsidR="00B14CE4" w:rsidRPr="002A1015" w:rsidRDefault="00B14CE4" w:rsidP="00B14CE4">
      <w:pPr>
        <w:pStyle w:val="ad"/>
        <w:spacing w:before="228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</w:p>
    <w:p w14:paraId="59A6AFBD" w14:textId="2CB78576" w:rsidR="00B14CE4" w:rsidRPr="002A1015" w:rsidRDefault="00515F50" w:rsidP="00B14CE4">
      <w:pPr>
        <w:spacing w:before="5" w:after="1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79424" behindDoc="1" locked="0" layoutInCell="1" allowOverlap="1" wp14:anchorId="2DE73A45" wp14:editId="77FCFEF3">
                <wp:simplePos x="0" y="0"/>
                <wp:positionH relativeFrom="page">
                  <wp:posOffset>1252855</wp:posOffset>
                </wp:positionH>
                <wp:positionV relativeFrom="paragraph">
                  <wp:posOffset>1793240</wp:posOffset>
                </wp:positionV>
                <wp:extent cx="5939155" cy="236220"/>
                <wp:effectExtent l="12700" t="6985" r="10795" b="13970"/>
                <wp:wrapTopAndBottom/>
                <wp:docPr id="12764590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813D5" w14:textId="77777777" w:rsidR="00B14CE4" w:rsidRPr="00D10EEF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73A45" id="Text Box 2" o:spid="_x0000_s1033" type="#_x0000_t202" style="position:absolute;margin-left:98.65pt;margin-top:141.2pt;width:467.65pt;height:18.6pt;z-index:-251437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" fillcolor="#f1f1f1" strokeweight=".48pt">
                <v:textbox inset="0,0,0,0">
                  <w:txbxContent>
                    <w:p w14:paraId="5F1813D5" w14:textId="77777777" w:rsidR="00B14CE4" w:rsidRPr="00D10EEF" w:rsidRDefault="00B14CE4" w:rsidP="00B14CE4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0F2E14A5" w14:textId="77777777" w:rsidTr="00FD4C7A">
        <w:trPr>
          <w:trHeight w:val="340"/>
        </w:trPr>
        <w:tc>
          <w:tcPr>
            <w:tcW w:w="895" w:type="dxa"/>
            <w:shd w:val="clear" w:color="auto" w:fill="F1F1F1"/>
          </w:tcPr>
          <w:p w14:paraId="6AB0BDD9" w14:textId="77777777" w:rsidR="00B14CE4" w:rsidRPr="002A1015" w:rsidRDefault="00B14CE4" w:rsidP="00FD4C7A">
            <w:pPr>
              <w:pStyle w:val="TableParagraph"/>
              <w:spacing w:line="320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19702605" w14:textId="77777777" w:rsidR="00B14CE4" w:rsidRPr="002A1015" w:rsidRDefault="00B14CE4" w:rsidP="00FD4C7A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7E6F4EC7" w14:textId="77777777" w:rsidR="00B14CE4" w:rsidRPr="002A1015" w:rsidRDefault="00B14CE4" w:rsidP="00FD4C7A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</w:p>
        </w:tc>
      </w:tr>
      <w:tr w:rsidR="00B14CE4" w:rsidRPr="002A1015" w14:paraId="78F20C47" w14:textId="77777777" w:rsidTr="00FD4C7A">
        <w:trPr>
          <w:trHeight w:val="678"/>
        </w:trPr>
        <w:tc>
          <w:tcPr>
            <w:tcW w:w="9351" w:type="dxa"/>
            <w:gridSpan w:val="3"/>
          </w:tcPr>
          <w:p w14:paraId="75DAA43A" w14:textId="77777777" w:rsidR="00B14CE4" w:rsidRPr="002A1015" w:rsidRDefault="00B14CE4" w:rsidP="00FD4C7A">
            <w:pPr>
              <w:pStyle w:val="TableParagraph"/>
              <w:spacing w:line="34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r w:rsidRPr="002A1015">
              <w:rPr>
                <w:b/>
                <w:bCs/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เข้าใจ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ใช้เทคโนโลยี</w:t>
            </w:r>
          </w:p>
          <w:p w14:paraId="5FDB3E4D" w14:textId="77777777" w:rsidR="00B14CE4" w:rsidRPr="002A1015" w:rsidRDefault="00B14CE4" w:rsidP="00FD4C7A">
            <w:pPr>
              <w:pStyle w:val="TableParagraph"/>
              <w:spacing w:line="318" w:lineRule="exact"/>
              <w:ind w:left="1614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เพื่อพัฒนาอาชีพ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มีคุณธรรม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และมีเจตคติที่ดีต่ออาชีพ</w:t>
            </w:r>
          </w:p>
        </w:tc>
      </w:tr>
      <w:tr w:rsidR="00B14CE4" w:rsidRPr="002A1015" w14:paraId="45056DD3" w14:textId="77777777" w:rsidTr="00FD4C7A">
        <w:trPr>
          <w:trHeight w:val="340"/>
        </w:trPr>
        <w:tc>
          <w:tcPr>
            <w:tcW w:w="895" w:type="dxa"/>
            <w:vMerge w:val="restart"/>
          </w:tcPr>
          <w:p w14:paraId="78CDE6BE" w14:textId="77777777" w:rsidR="00B14CE4" w:rsidRPr="002A1015" w:rsidRDefault="00B14CE4" w:rsidP="00FD4C7A">
            <w:pPr>
              <w:pStyle w:val="TableParagraph"/>
              <w:spacing w:line="353" w:lineRule="exact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0E19F70B" w14:textId="77777777" w:rsidR="00B14CE4" w:rsidRPr="002A1015" w:rsidRDefault="00B14CE4" w:rsidP="00FD4C7A">
            <w:pPr>
              <w:pStyle w:val="TableParagraph"/>
              <w:spacing w:line="320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>อธิบายการเสรมสร้างประสบการณ์อาชีพ</w:t>
            </w:r>
          </w:p>
        </w:tc>
        <w:tc>
          <w:tcPr>
            <w:tcW w:w="3118" w:type="dxa"/>
            <w:vMerge w:val="restart"/>
          </w:tcPr>
          <w:p w14:paraId="152729C1" w14:textId="77777777" w:rsidR="00B14CE4" w:rsidRPr="002A1015" w:rsidRDefault="00B14CE4" w:rsidP="00FD4C7A">
            <w:pPr>
              <w:pStyle w:val="TableParagraph"/>
              <w:spacing w:line="343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ม.๒/3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มีทักษะพื้นฐาน</w:t>
            </w:r>
          </w:p>
          <w:p w14:paraId="1A7992E7" w14:textId="77777777" w:rsidR="00B14CE4" w:rsidRPr="002A1015" w:rsidRDefault="00B14CE4" w:rsidP="00FD4C7A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ที่จำเป็นสำหรับการประกอบอาชีพ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ที่สนใจ</w:t>
            </w:r>
          </w:p>
        </w:tc>
      </w:tr>
      <w:tr w:rsidR="00B14CE4" w:rsidRPr="002A1015" w14:paraId="172B63CD" w14:textId="77777777" w:rsidTr="00FD4C7A">
        <w:trPr>
          <w:trHeight w:val="669"/>
        </w:trPr>
        <w:tc>
          <w:tcPr>
            <w:tcW w:w="895" w:type="dxa"/>
            <w:vMerge/>
            <w:tcBorders>
              <w:top w:val="nil"/>
            </w:tcBorders>
          </w:tcPr>
          <w:p w14:paraId="7C53238C" w14:textId="77777777" w:rsidR="00B14CE4" w:rsidRPr="002A1015" w:rsidRDefault="00B14CE4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1C87A148" w14:textId="77777777" w:rsidR="00B14CE4" w:rsidRPr="002A1015" w:rsidRDefault="00B14CE4" w:rsidP="00FD4C7A">
            <w:pPr>
              <w:pStyle w:val="TableParagraph"/>
              <w:spacing w:line="353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ม.๒/2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ระบุการเตรียมตัวเข้าสู่อาชีพ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1A42FE88" w14:textId="77777777" w:rsidR="00B14CE4" w:rsidRPr="002A1015" w:rsidRDefault="00B14CE4" w:rsidP="00FD4C7A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76A07261" w14:textId="23DE92EE" w:rsidR="00B14CE4" w:rsidRPr="002A1015" w:rsidRDefault="00B14CE4" w:rsidP="00B14CE4">
      <w:pPr>
        <w:spacing w:before="2"/>
        <w:rPr>
          <w:rFonts w:ascii="TH SarabunIT๙" w:hAnsi="TH SarabunIT๙" w:cs="TH SarabunIT๙"/>
          <w:b/>
          <w:sz w:val="32"/>
          <w:szCs w:val="32"/>
        </w:rPr>
      </w:pPr>
    </w:p>
    <w:p w14:paraId="31C5DA25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6622A18" w14:textId="77777777" w:rsidR="00B14CE4" w:rsidRPr="002A1015" w:rsidRDefault="00B14CE4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77352880" w14:textId="77777777" w:rsidR="00AC193A" w:rsidRDefault="00AC193A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2EF5DAB3" w14:textId="2F2D4823" w:rsidR="00B14CE4" w:rsidRPr="00C00702" w:rsidRDefault="00B14CE4" w:rsidP="00C00702">
      <w:pPr>
        <w:pStyle w:val="ad"/>
        <w:spacing w:before="90"/>
        <w:ind w:left="1560" w:hanging="851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28D3C1CC" w14:textId="0543BDEB" w:rsidR="00B14CE4" w:rsidRPr="00C00702" w:rsidRDefault="00C00702" w:rsidP="00C00702">
      <w:pPr>
        <w:pStyle w:val="ad"/>
        <w:ind w:left="120" w:hanging="1345"/>
        <w:jc w:val="center"/>
        <w:rPr>
          <w:rFonts w:ascii="TH SarabunIT๙" w:hAnsi="TH SarabunIT๙" w:cs="TH SarabunIT๙"/>
          <w:b/>
          <w:bCs/>
          <w:spacing w:val="-10"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          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2</w:t>
      </w:r>
    </w:p>
    <w:p w14:paraId="45C65F67" w14:textId="77777777" w:rsidR="006E7073" w:rsidRPr="002A1015" w:rsidRDefault="006E7073" w:rsidP="00B14CE4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5EBE6E7F" w14:textId="65BE04AD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5F12E8D4" w14:textId="77777777" w:rsidTr="00FD4C7A">
        <w:trPr>
          <w:trHeight w:val="340"/>
        </w:trPr>
        <w:tc>
          <w:tcPr>
            <w:tcW w:w="895" w:type="dxa"/>
            <w:shd w:val="clear" w:color="auto" w:fill="F1F1F1"/>
          </w:tcPr>
          <w:p w14:paraId="4AA1F19A" w14:textId="77777777" w:rsidR="00B14CE4" w:rsidRPr="002A1015" w:rsidRDefault="00B14CE4" w:rsidP="00FD4C7A">
            <w:pPr>
              <w:pStyle w:val="TableParagraph"/>
              <w:spacing w:line="320" w:lineRule="exact"/>
              <w:ind w:left="171" w:right="163"/>
              <w:jc w:val="center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41BE7743" w14:textId="77777777" w:rsidR="00B14CE4" w:rsidRPr="002A1015" w:rsidRDefault="00B14CE4" w:rsidP="00FD4C7A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42F228C5" w14:textId="77777777" w:rsidR="00B14CE4" w:rsidRPr="002A1015" w:rsidRDefault="00B14CE4" w:rsidP="00FD4C7A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</w:p>
        </w:tc>
      </w:tr>
      <w:tr w:rsidR="00B14CE4" w:rsidRPr="002A1015" w14:paraId="4FB6F47C" w14:textId="77777777" w:rsidTr="00FD4C7A">
        <w:trPr>
          <w:trHeight w:val="1360"/>
        </w:trPr>
        <w:tc>
          <w:tcPr>
            <w:tcW w:w="9351" w:type="dxa"/>
            <w:gridSpan w:val="3"/>
          </w:tcPr>
          <w:p w14:paraId="737AEFFE" w14:textId="77777777" w:rsidR="00B14CE4" w:rsidRPr="002A1015" w:rsidRDefault="00B14CE4" w:rsidP="00FD4C7A">
            <w:pPr>
              <w:pStyle w:val="TableParagraph"/>
              <w:spacing w:before="8" w:line="225" w:lineRule="auto"/>
              <w:ind w:left="1559" w:hanging="1452"/>
              <w:rPr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</w:rPr>
              <w:t>และลักษณะนิสัยในการทำงาน มีจิตสำนึกในการใช้พลังงาน ทรัพยากร และสิ่งแวดล้อม</w:t>
            </w:r>
          </w:p>
          <w:p w14:paraId="4E55E174" w14:textId="77777777" w:rsidR="00B14CE4" w:rsidRPr="002A1015" w:rsidRDefault="00B14CE4" w:rsidP="00FD4C7A">
            <w:pPr>
              <w:pStyle w:val="TableParagraph"/>
              <w:spacing w:line="312" w:lineRule="exact"/>
              <w:ind w:left="1559"/>
              <w:rPr>
                <w:sz w:val="32"/>
                <w:szCs w:val="32"/>
              </w:rPr>
            </w:pPr>
            <w:r w:rsidRPr="002A1015">
              <w:rPr>
                <w:spacing w:val="-2"/>
                <w:sz w:val="32"/>
                <w:szCs w:val="32"/>
              </w:rPr>
              <w:t>เพื่อการดำรงชีวิตและครอบครัว</w:t>
            </w:r>
          </w:p>
        </w:tc>
      </w:tr>
      <w:tr w:rsidR="00B14CE4" w:rsidRPr="002A1015" w14:paraId="739B879B" w14:textId="77777777" w:rsidTr="00FD4C7A">
        <w:trPr>
          <w:trHeight w:val="3060"/>
        </w:trPr>
        <w:tc>
          <w:tcPr>
            <w:tcW w:w="895" w:type="dxa"/>
          </w:tcPr>
          <w:p w14:paraId="38CE0E9E" w14:textId="77777777" w:rsidR="00B14CE4" w:rsidRPr="002A1015" w:rsidRDefault="00B14CE4" w:rsidP="00FD4C7A">
            <w:pPr>
              <w:pStyle w:val="TableParagraph"/>
              <w:spacing w:line="354" w:lineRule="exact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1</w:t>
            </w:r>
          </w:p>
        </w:tc>
        <w:tc>
          <w:tcPr>
            <w:tcW w:w="5338" w:type="dxa"/>
          </w:tcPr>
          <w:p w14:paraId="54138782" w14:textId="77777777" w:rsidR="00B14CE4" w:rsidRPr="002A1015" w:rsidRDefault="00B14CE4" w:rsidP="00FD4C7A">
            <w:pPr>
              <w:pStyle w:val="TableParagraph"/>
              <w:spacing w:line="354" w:lineRule="exact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-</w:t>
            </w:r>
          </w:p>
        </w:tc>
        <w:tc>
          <w:tcPr>
            <w:tcW w:w="3118" w:type="dxa"/>
          </w:tcPr>
          <w:p w14:paraId="0C426457" w14:textId="77777777" w:rsidR="00B14CE4" w:rsidRPr="002A1015" w:rsidRDefault="00B14CE4" w:rsidP="00FD4C7A">
            <w:pPr>
              <w:pStyle w:val="TableParagraph"/>
              <w:spacing w:before="9" w:line="225" w:lineRule="auto"/>
              <w:ind w:left="108" w:right="4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ม.๒/๑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 xml:space="preserve">ใช้ทักษะการ </w:t>
            </w:r>
            <w:r w:rsidRPr="002A1015">
              <w:rPr>
                <w:spacing w:val="-2"/>
                <w:sz w:val="32"/>
                <w:szCs w:val="32"/>
              </w:rPr>
              <w:t>แสวงหาความรู้เพื่อพัฒนา การทำงาน</w:t>
            </w:r>
          </w:p>
          <w:p w14:paraId="6A101679" w14:textId="77777777" w:rsidR="00B14CE4" w:rsidRPr="002A1015" w:rsidRDefault="00B14CE4" w:rsidP="00FD4C7A">
            <w:pPr>
              <w:pStyle w:val="TableParagraph"/>
              <w:spacing w:line="225" w:lineRule="auto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ม.๒/2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 xml:space="preserve">ใช้ทักษะกระบวนการ </w:t>
            </w:r>
            <w:r w:rsidRPr="002A1015">
              <w:rPr>
                <w:spacing w:val="-2"/>
                <w:sz w:val="32"/>
                <w:szCs w:val="32"/>
              </w:rPr>
              <w:t>แก้ปัญหาในการทำงาน</w:t>
            </w:r>
          </w:p>
          <w:p w14:paraId="063B1AFE" w14:textId="77777777" w:rsidR="00B14CE4" w:rsidRPr="002A1015" w:rsidRDefault="00B14CE4" w:rsidP="00FD4C7A">
            <w:pPr>
              <w:pStyle w:val="TableParagraph"/>
              <w:spacing w:line="225" w:lineRule="auto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ม.๒/3</w:t>
            </w:r>
            <w:r w:rsidRPr="002A1015">
              <w:rPr>
                <w:spacing w:val="-12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 xml:space="preserve">มีจิตสำนึกในการ </w:t>
            </w:r>
            <w:r w:rsidRPr="002A1015">
              <w:rPr>
                <w:spacing w:val="-2"/>
                <w:sz w:val="32"/>
                <w:szCs w:val="32"/>
              </w:rPr>
              <w:t xml:space="preserve">ทำงานและใช้ทรัพยากรในการ </w:t>
            </w:r>
            <w:r w:rsidRPr="002A1015">
              <w:rPr>
                <w:sz w:val="32"/>
                <w:szCs w:val="32"/>
              </w:rPr>
              <w:t>ปฏิบัติงาน อย่างประหยัด</w:t>
            </w:r>
          </w:p>
          <w:p w14:paraId="24873F7E" w14:textId="77777777" w:rsidR="00B14CE4" w:rsidRPr="002A1015" w:rsidRDefault="00B14CE4" w:rsidP="00FD4C7A">
            <w:pPr>
              <w:pStyle w:val="TableParagraph"/>
              <w:spacing w:line="312" w:lineRule="exact"/>
              <w:ind w:left="108"/>
              <w:rPr>
                <w:sz w:val="32"/>
                <w:szCs w:val="32"/>
              </w:rPr>
            </w:pPr>
            <w:r w:rsidRPr="002A1015">
              <w:rPr>
                <w:spacing w:val="-2"/>
                <w:sz w:val="32"/>
                <w:szCs w:val="32"/>
              </w:rPr>
              <w:t>และคุ้มค่า</w:t>
            </w:r>
          </w:p>
        </w:tc>
      </w:tr>
    </w:tbl>
    <w:p w14:paraId="30AE4669" w14:textId="77777777" w:rsidR="00B14CE4" w:rsidRPr="002A1015" w:rsidRDefault="00B14CE4" w:rsidP="00B14CE4">
      <w:pPr>
        <w:rPr>
          <w:b/>
          <w:sz w:val="32"/>
          <w:szCs w:val="32"/>
        </w:rPr>
      </w:pPr>
    </w:p>
    <w:p w14:paraId="28D002C9" w14:textId="77777777" w:rsidR="00B14CE4" w:rsidRPr="002A1015" w:rsidRDefault="00B14CE4" w:rsidP="00B14CE4">
      <w:pPr>
        <w:pStyle w:val="ad"/>
        <w:spacing w:before="228"/>
        <w:ind w:left="120"/>
        <w:rPr>
          <w:b/>
          <w:bCs/>
          <w:sz w:val="32"/>
          <w:szCs w:val="32"/>
        </w:rPr>
      </w:pPr>
      <w:r w:rsidRPr="002A1015">
        <w:rPr>
          <w:b/>
          <w:bCs/>
          <w:sz w:val="32"/>
          <w:szCs w:val="32"/>
        </w:rPr>
        <w:t>สาระที่</w:t>
      </w:r>
      <w:r w:rsidRPr="002A1015">
        <w:rPr>
          <w:b/>
          <w:bCs/>
          <w:spacing w:val="-6"/>
          <w:sz w:val="32"/>
          <w:szCs w:val="32"/>
        </w:rPr>
        <w:t xml:space="preserve"> </w:t>
      </w:r>
      <w:r w:rsidRPr="002A1015">
        <w:rPr>
          <w:b/>
          <w:bCs/>
          <w:sz w:val="32"/>
          <w:szCs w:val="32"/>
        </w:rPr>
        <w:t>2</w:t>
      </w:r>
      <w:r w:rsidRPr="002A1015">
        <w:rPr>
          <w:b/>
          <w:bCs/>
          <w:spacing w:val="-6"/>
          <w:sz w:val="32"/>
          <w:szCs w:val="32"/>
        </w:rPr>
        <w:t xml:space="preserve"> </w:t>
      </w:r>
      <w:r w:rsidRPr="002A1015">
        <w:rPr>
          <w:b/>
          <w:bCs/>
          <w:spacing w:val="-2"/>
          <w:sz w:val="32"/>
          <w:szCs w:val="32"/>
        </w:rPr>
        <w:t>การอาชีพ</w:t>
      </w:r>
    </w:p>
    <w:p w14:paraId="4F07AE4A" w14:textId="51788F6A" w:rsidR="00B14CE4" w:rsidRPr="002A1015" w:rsidRDefault="00515F50" w:rsidP="00B14CE4">
      <w:pPr>
        <w:spacing w:before="5" w:after="1"/>
        <w:rPr>
          <w:b/>
          <w:sz w:val="32"/>
          <w:szCs w:val="32"/>
        </w:rPr>
      </w:pPr>
      <w:r w:rsidRPr="002A1015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81472" behindDoc="1" locked="0" layoutInCell="1" allowOverlap="1" wp14:anchorId="68854230" wp14:editId="633247A6">
                <wp:simplePos x="0" y="0"/>
                <wp:positionH relativeFrom="page">
                  <wp:posOffset>1268095</wp:posOffset>
                </wp:positionH>
                <wp:positionV relativeFrom="paragraph">
                  <wp:posOffset>1812925</wp:posOffset>
                </wp:positionV>
                <wp:extent cx="5939155" cy="236220"/>
                <wp:effectExtent l="12700" t="6985" r="10795" b="13970"/>
                <wp:wrapTopAndBottom/>
                <wp:docPr id="21282164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DC1A6" w14:textId="77777777" w:rsidR="00B14CE4" w:rsidRPr="008E501E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54230" id="Text Box 1" o:spid="_x0000_s1034" type="#_x0000_t202" style="position:absolute;margin-left:99.85pt;margin-top:142.75pt;width:467.65pt;height:18.6pt;z-index:-251435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" fillcolor="#f1f1f1" strokeweight=".48pt">
                <v:textbox inset="0,0,0,0">
                  <w:txbxContent>
                    <w:p w14:paraId="39BDC1A6" w14:textId="77777777" w:rsidR="00B14CE4" w:rsidRPr="008E501E" w:rsidRDefault="00B14CE4" w:rsidP="00B14CE4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13C086CD" w14:textId="77777777" w:rsidTr="00FD4C7A">
        <w:trPr>
          <w:trHeight w:val="340"/>
        </w:trPr>
        <w:tc>
          <w:tcPr>
            <w:tcW w:w="895" w:type="dxa"/>
            <w:shd w:val="clear" w:color="auto" w:fill="F1F1F1"/>
          </w:tcPr>
          <w:p w14:paraId="74B61B7B" w14:textId="77777777" w:rsidR="00B14CE4" w:rsidRPr="002A1015" w:rsidRDefault="00B14CE4" w:rsidP="00FD4C7A">
            <w:pPr>
              <w:pStyle w:val="TableParagraph"/>
              <w:spacing w:line="320" w:lineRule="exact"/>
              <w:ind w:left="184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09492C48" w14:textId="77777777" w:rsidR="00B14CE4" w:rsidRPr="002A1015" w:rsidRDefault="00B14CE4" w:rsidP="00FD4C7A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57347D87" w14:textId="77777777" w:rsidR="00B14CE4" w:rsidRPr="002A1015" w:rsidRDefault="00B14CE4" w:rsidP="00FD4C7A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</w:p>
        </w:tc>
      </w:tr>
      <w:tr w:rsidR="00B14CE4" w:rsidRPr="002A1015" w14:paraId="7D078924" w14:textId="77777777" w:rsidTr="00FD4C7A">
        <w:trPr>
          <w:trHeight w:val="678"/>
        </w:trPr>
        <w:tc>
          <w:tcPr>
            <w:tcW w:w="9351" w:type="dxa"/>
            <w:gridSpan w:val="3"/>
          </w:tcPr>
          <w:p w14:paraId="5C002962" w14:textId="77777777" w:rsidR="00B14CE4" w:rsidRPr="002A1015" w:rsidRDefault="00B14CE4" w:rsidP="00FD4C7A">
            <w:pPr>
              <w:pStyle w:val="TableParagraph"/>
              <w:spacing w:line="341" w:lineRule="exact"/>
              <w:rPr>
                <w:sz w:val="32"/>
                <w:szCs w:val="32"/>
              </w:rPr>
            </w:pPr>
            <w:r w:rsidRPr="002A1015">
              <w:rPr>
                <w:b/>
                <w:bCs/>
                <w:sz w:val="32"/>
                <w:szCs w:val="32"/>
              </w:rPr>
              <w:t>มาตรฐาน</w:t>
            </w:r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ง</w:t>
            </w:r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2.1</w:t>
            </w:r>
            <w:r w:rsidRPr="002A1015">
              <w:rPr>
                <w:b/>
                <w:bCs/>
                <w:spacing w:val="-9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เข้าใจ</w:t>
            </w:r>
            <w:r w:rsidRPr="002A1015">
              <w:rPr>
                <w:spacing w:val="-8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มีทักษะที่จำเป็น</w:t>
            </w:r>
            <w:r w:rsidRPr="002A1015">
              <w:rPr>
                <w:spacing w:val="-8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มีประสบการณ์</w:t>
            </w:r>
            <w:r w:rsidRPr="002A1015">
              <w:rPr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เห็นแนวทางในงานอาชีพ</w:t>
            </w:r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ใช้เทคโนโลยี</w:t>
            </w:r>
          </w:p>
          <w:p w14:paraId="0D407650" w14:textId="77777777" w:rsidR="00B14CE4" w:rsidRPr="002A1015" w:rsidRDefault="00B14CE4" w:rsidP="00FD4C7A">
            <w:pPr>
              <w:pStyle w:val="TableParagraph"/>
              <w:spacing w:line="318" w:lineRule="exact"/>
              <w:ind w:left="1614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เพื่อพัฒนาอาชีพ</w:t>
            </w:r>
            <w:r w:rsidRPr="002A1015">
              <w:rPr>
                <w:spacing w:val="-1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มีคุณธรรม</w:t>
            </w:r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และมีเจตคติที่ดีต่ออาชีพ</w:t>
            </w:r>
          </w:p>
        </w:tc>
      </w:tr>
      <w:tr w:rsidR="00B14CE4" w:rsidRPr="002A1015" w14:paraId="3FAA11E8" w14:textId="77777777" w:rsidTr="00FD4C7A">
        <w:trPr>
          <w:trHeight w:val="340"/>
        </w:trPr>
        <w:tc>
          <w:tcPr>
            <w:tcW w:w="895" w:type="dxa"/>
            <w:vMerge w:val="restart"/>
          </w:tcPr>
          <w:p w14:paraId="25251F1E" w14:textId="77777777" w:rsidR="00B14CE4" w:rsidRPr="002A1015" w:rsidRDefault="00B14CE4" w:rsidP="00FD4C7A">
            <w:pPr>
              <w:pStyle w:val="TableParagraph"/>
              <w:spacing w:line="353" w:lineRule="exact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2</w:t>
            </w:r>
          </w:p>
        </w:tc>
        <w:tc>
          <w:tcPr>
            <w:tcW w:w="5338" w:type="dxa"/>
          </w:tcPr>
          <w:p w14:paraId="1C279140" w14:textId="77777777" w:rsidR="00B14CE4" w:rsidRPr="002A1015" w:rsidRDefault="00B14CE4" w:rsidP="00FD4C7A">
            <w:pPr>
              <w:pStyle w:val="TableParagraph"/>
              <w:spacing w:line="320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อธิบายการเสรมสร้างประสบการณ์อาชีพ</w:t>
            </w:r>
          </w:p>
        </w:tc>
        <w:tc>
          <w:tcPr>
            <w:tcW w:w="3118" w:type="dxa"/>
            <w:vMerge w:val="restart"/>
          </w:tcPr>
          <w:p w14:paraId="34FC0570" w14:textId="77777777" w:rsidR="00B14CE4" w:rsidRPr="002A1015" w:rsidRDefault="00B14CE4" w:rsidP="00FD4C7A">
            <w:pPr>
              <w:pStyle w:val="TableParagraph"/>
              <w:spacing w:line="343" w:lineRule="exact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ม.๒/3</w:t>
            </w:r>
            <w:r w:rsidRPr="002A1015">
              <w:rPr>
                <w:spacing w:val="-2"/>
                <w:sz w:val="32"/>
                <w:szCs w:val="32"/>
              </w:rPr>
              <w:t xml:space="preserve"> มีทักษะพื้นฐาน</w:t>
            </w:r>
          </w:p>
          <w:p w14:paraId="43697493" w14:textId="77777777" w:rsidR="00B14CE4" w:rsidRPr="002A1015" w:rsidRDefault="00B14CE4" w:rsidP="00FD4C7A">
            <w:pPr>
              <w:pStyle w:val="TableParagraph"/>
              <w:spacing w:line="340" w:lineRule="exact"/>
              <w:ind w:left="108"/>
              <w:rPr>
                <w:sz w:val="32"/>
                <w:szCs w:val="32"/>
              </w:rPr>
            </w:pPr>
            <w:r w:rsidRPr="002A1015">
              <w:rPr>
                <w:spacing w:val="-2"/>
                <w:sz w:val="32"/>
                <w:szCs w:val="32"/>
              </w:rPr>
              <w:t xml:space="preserve">ที่จำเป็นสำหรับการประกอบอาชีพ </w:t>
            </w:r>
            <w:r w:rsidRPr="002A1015">
              <w:rPr>
                <w:spacing w:val="-4"/>
                <w:sz w:val="32"/>
                <w:szCs w:val="32"/>
              </w:rPr>
              <w:t>ที่สนใจ</w:t>
            </w:r>
          </w:p>
        </w:tc>
      </w:tr>
      <w:tr w:rsidR="00B14CE4" w:rsidRPr="002A1015" w14:paraId="7932756A" w14:textId="77777777" w:rsidTr="00FD4C7A">
        <w:trPr>
          <w:trHeight w:val="669"/>
        </w:trPr>
        <w:tc>
          <w:tcPr>
            <w:tcW w:w="895" w:type="dxa"/>
            <w:vMerge/>
            <w:tcBorders>
              <w:top w:val="nil"/>
            </w:tcBorders>
          </w:tcPr>
          <w:p w14:paraId="7A7DB756" w14:textId="77777777" w:rsidR="00B14CE4" w:rsidRPr="002A1015" w:rsidRDefault="00B14CE4" w:rsidP="00FD4C7A">
            <w:pPr>
              <w:rPr>
                <w:sz w:val="32"/>
                <w:szCs w:val="32"/>
              </w:rPr>
            </w:pPr>
          </w:p>
        </w:tc>
        <w:tc>
          <w:tcPr>
            <w:tcW w:w="5338" w:type="dxa"/>
          </w:tcPr>
          <w:p w14:paraId="43EF5813" w14:textId="77777777" w:rsidR="00B14CE4" w:rsidRPr="002A1015" w:rsidRDefault="00B14CE4" w:rsidP="00FD4C7A">
            <w:pPr>
              <w:pStyle w:val="TableParagraph"/>
              <w:spacing w:line="353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ม.๒/2</w:t>
            </w:r>
            <w:r w:rsidRPr="002A1015">
              <w:rPr>
                <w:spacing w:val="-2"/>
                <w:sz w:val="32"/>
                <w:szCs w:val="32"/>
              </w:rPr>
              <w:t xml:space="preserve"> ระบุการเตรียมตัวเข้าสู่อาชีพ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5012B83A" w14:textId="77777777" w:rsidR="00B14CE4" w:rsidRPr="002A1015" w:rsidRDefault="00B14CE4" w:rsidP="00FD4C7A">
            <w:pPr>
              <w:rPr>
                <w:sz w:val="32"/>
                <w:szCs w:val="32"/>
              </w:rPr>
            </w:pPr>
          </w:p>
        </w:tc>
      </w:tr>
    </w:tbl>
    <w:p w14:paraId="1FCF5660" w14:textId="6232C9E7" w:rsidR="00B14CE4" w:rsidRPr="002A1015" w:rsidRDefault="00B14CE4" w:rsidP="00B14CE4">
      <w:pPr>
        <w:spacing w:before="2"/>
        <w:rPr>
          <w:b/>
          <w:sz w:val="32"/>
          <w:szCs w:val="32"/>
        </w:rPr>
      </w:pPr>
    </w:p>
    <w:p w14:paraId="321E741B" w14:textId="77777777" w:rsidR="00B14CE4" w:rsidRPr="000B7A59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0B72CD1A" w14:textId="77777777" w:rsidR="00B14CE4" w:rsidRPr="002A1015" w:rsidRDefault="00B14CE4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48CF3E85" w14:textId="64DCF368" w:rsidR="00B14CE4" w:rsidRPr="00C00702" w:rsidRDefault="00B14CE4" w:rsidP="00C00702">
      <w:pPr>
        <w:pStyle w:val="ad"/>
        <w:spacing w:before="90"/>
        <w:ind w:left="1701" w:hanging="850"/>
        <w:rPr>
          <w:rFonts w:ascii="TH SarabunIT๙" w:hAnsi="TH SarabunIT๙" w:cs="TH SarabunIT๙"/>
          <w:b/>
          <w:bCs/>
          <w:sz w:val="36"/>
          <w:szCs w:val="36"/>
        </w:rPr>
      </w:pPr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 การงานอาชีพ ตามหลักสูตรแกนกลางการศึกษาขั้นพื้นฐาน พุทธศักราช ๒๕๕๑</w:t>
      </w:r>
    </w:p>
    <w:p w14:paraId="519E4C6E" w14:textId="6286ADDE" w:rsidR="00B14CE4" w:rsidRPr="00C00702" w:rsidRDefault="00C00702" w:rsidP="00B14CE4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3</w:t>
      </w:r>
    </w:p>
    <w:p w14:paraId="40E7092E" w14:textId="77777777" w:rsidR="00B14CE4" w:rsidRPr="002A1015" w:rsidRDefault="00B14CE4" w:rsidP="00B14CE4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A57EECB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1DFA507E" w14:textId="77777777" w:rsidTr="00FD4C7A">
        <w:trPr>
          <w:trHeight w:val="340"/>
        </w:trPr>
        <w:tc>
          <w:tcPr>
            <w:tcW w:w="895" w:type="dxa"/>
            <w:shd w:val="clear" w:color="auto" w:fill="F1F1F1"/>
          </w:tcPr>
          <w:p w14:paraId="1A70CDB8" w14:textId="77777777" w:rsidR="00B14CE4" w:rsidRPr="002A1015" w:rsidRDefault="00B14CE4" w:rsidP="00FD4C7A">
            <w:pPr>
              <w:pStyle w:val="TableParagraph"/>
              <w:spacing w:line="320" w:lineRule="exact"/>
              <w:ind w:left="184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7490DBF0" w14:textId="77777777" w:rsidR="00B14CE4" w:rsidRPr="002A1015" w:rsidRDefault="00B14CE4" w:rsidP="00FD4C7A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74528D0E" w14:textId="77777777" w:rsidR="00B14CE4" w:rsidRPr="002A1015" w:rsidRDefault="00B14CE4" w:rsidP="00FD4C7A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</w:p>
        </w:tc>
      </w:tr>
      <w:tr w:rsidR="00B14CE4" w:rsidRPr="002A1015" w14:paraId="2EBEBD79" w14:textId="77777777" w:rsidTr="00FD4C7A">
        <w:trPr>
          <w:trHeight w:val="1439"/>
        </w:trPr>
        <w:tc>
          <w:tcPr>
            <w:tcW w:w="9351" w:type="dxa"/>
            <w:gridSpan w:val="3"/>
          </w:tcPr>
          <w:p w14:paraId="26EEB5BC" w14:textId="77777777" w:rsidR="00B14CE4" w:rsidRPr="002A1015" w:rsidRDefault="00B14CE4" w:rsidP="00FD4C7A">
            <w:pPr>
              <w:pStyle w:val="TableParagraph"/>
              <w:spacing w:line="360" w:lineRule="exact"/>
              <w:ind w:left="1559" w:hanging="1452"/>
              <w:rPr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 xml:space="preserve">มาตรฐาน ง 1.1 </w:t>
            </w:r>
            <w:r w:rsidRPr="002A1015">
              <w:rPr>
                <w:spacing w:val="-2"/>
                <w:sz w:val="32"/>
                <w:szCs w:val="32"/>
              </w:rPr>
              <w:t xml:space="preserve">เข้าใจการทำงาน มีความคิดสร้างสรรค์ มีทักษะกระบวนการทำงาน ทักษะการจัดการ </w:t>
            </w:r>
            <w:r w:rsidRPr="002A1015">
              <w:rPr>
                <w:spacing w:val="-4"/>
                <w:sz w:val="32"/>
                <w:szCs w:val="32"/>
              </w:rPr>
              <w:t xml:space="preserve">ทักษะกระบวนการแก้ปัญหา ทักษะการทำงานร่วมกัน และทักษะการแสวงหาความรู้ มีคุณธรรม </w:t>
            </w:r>
            <w:r w:rsidRPr="002A1015">
              <w:rPr>
                <w:sz w:val="32"/>
                <w:szCs w:val="32"/>
              </w:rPr>
              <w:t xml:space="preserve">และลักษณะนิสัยในการทำงาน มีจิตสำนึกในการใช้พลังงาน ทรัพยากร และสิ่งแวดล้อม </w:t>
            </w:r>
            <w:r w:rsidRPr="002A1015">
              <w:rPr>
                <w:spacing w:val="-2"/>
                <w:sz w:val="32"/>
                <w:szCs w:val="32"/>
              </w:rPr>
              <w:t>เพื่อการดำรงชีวิตและครอบครัว</w:t>
            </w:r>
          </w:p>
        </w:tc>
      </w:tr>
      <w:tr w:rsidR="00B14CE4" w:rsidRPr="002A1015" w14:paraId="7F7A4D79" w14:textId="77777777" w:rsidTr="00FD4C7A">
        <w:trPr>
          <w:trHeight w:val="340"/>
        </w:trPr>
        <w:tc>
          <w:tcPr>
            <w:tcW w:w="895" w:type="dxa"/>
            <w:vMerge w:val="restart"/>
          </w:tcPr>
          <w:p w14:paraId="66778C11" w14:textId="77777777" w:rsidR="00B14CE4" w:rsidRPr="002A1015" w:rsidRDefault="00B14CE4" w:rsidP="00FD4C7A">
            <w:pPr>
              <w:pStyle w:val="TableParagraph"/>
              <w:spacing w:line="354" w:lineRule="exact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1</w:t>
            </w:r>
          </w:p>
        </w:tc>
        <w:tc>
          <w:tcPr>
            <w:tcW w:w="5338" w:type="dxa"/>
          </w:tcPr>
          <w:p w14:paraId="13456276" w14:textId="77777777" w:rsidR="00B14CE4" w:rsidRPr="002A1015" w:rsidRDefault="00B14CE4" w:rsidP="00FD4C7A">
            <w:pPr>
              <w:pStyle w:val="TableParagraph"/>
              <w:spacing w:line="321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อภิปรายขั้นตอนการทำงานที่มีประสิทธิภาพ</w:t>
            </w:r>
          </w:p>
        </w:tc>
        <w:tc>
          <w:tcPr>
            <w:tcW w:w="3118" w:type="dxa"/>
            <w:vMerge w:val="restart"/>
          </w:tcPr>
          <w:p w14:paraId="67DF0D20" w14:textId="77777777" w:rsidR="00B14CE4" w:rsidRPr="002A1015" w:rsidRDefault="00B14CE4" w:rsidP="00FD4C7A">
            <w:pPr>
              <w:pStyle w:val="TableParagraph"/>
              <w:spacing w:before="9" w:line="225" w:lineRule="auto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2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ม.๓/3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อภิปรายการทำงาน โดยใช้ทักษะการจัดการ เพื่อการ ประหยัดพลังงาน ทรัพยากร</w:t>
            </w:r>
          </w:p>
          <w:p w14:paraId="730770AB" w14:textId="77777777" w:rsidR="00B14CE4" w:rsidRPr="002A1015" w:rsidRDefault="00B14CE4" w:rsidP="00FD4C7A">
            <w:pPr>
              <w:pStyle w:val="TableParagraph"/>
              <w:spacing w:line="312" w:lineRule="exact"/>
              <w:ind w:left="108"/>
              <w:rPr>
                <w:sz w:val="32"/>
                <w:szCs w:val="32"/>
              </w:rPr>
            </w:pPr>
            <w:r w:rsidRPr="002A1015">
              <w:rPr>
                <w:spacing w:val="-2"/>
                <w:sz w:val="32"/>
                <w:szCs w:val="32"/>
              </w:rPr>
              <w:t>และสิ่งแวดล้อม</w:t>
            </w:r>
          </w:p>
        </w:tc>
      </w:tr>
      <w:tr w:rsidR="00B14CE4" w:rsidRPr="002A1015" w14:paraId="5B140988" w14:textId="77777777" w:rsidTr="00FD4C7A">
        <w:trPr>
          <w:trHeight w:val="1010"/>
        </w:trPr>
        <w:tc>
          <w:tcPr>
            <w:tcW w:w="895" w:type="dxa"/>
            <w:vMerge/>
            <w:tcBorders>
              <w:top w:val="nil"/>
            </w:tcBorders>
          </w:tcPr>
          <w:p w14:paraId="11FB16D1" w14:textId="77777777" w:rsidR="00B14CE4" w:rsidRPr="002A1015" w:rsidRDefault="00B14CE4" w:rsidP="00FD4C7A">
            <w:pPr>
              <w:rPr>
                <w:sz w:val="32"/>
                <w:szCs w:val="32"/>
              </w:rPr>
            </w:pPr>
          </w:p>
        </w:tc>
        <w:tc>
          <w:tcPr>
            <w:tcW w:w="5338" w:type="dxa"/>
          </w:tcPr>
          <w:p w14:paraId="68A70D24" w14:textId="77777777" w:rsidR="00B14CE4" w:rsidRPr="002A1015" w:rsidRDefault="00B14CE4" w:rsidP="00FD4C7A">
            <w:pPr>
              <w:pStyle w:val="TableParagraph"/>
              <w:spacing w:before="1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ม.๓/2</w:t>
            </w:r>
            <w:r w:rsidRPr="002A1015">
              <w:rPr>
                <w:spacing w:val="-2"/>
                <w:sz w:val="32"/>
                <w:szCs w:val="32"/>
              </w:rPr>
              <w:t xml:space="preserve"> ใช้ทักษะในการทำงานร่วมกันอย่างมีคุณธรรม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6BB00746" w14:textId="77777777" w:rsidR="00B14CE4" w:rsidRPr="002A1015" w:rsidRDefault="00B14CE4" w:rsidP="00FD4C7A">
            <w:pPr>
              <w:rPr>
                <w:sz w:val="32"/>
                <w:szCs w:val="32"/>
              </w:rPr>
            </w:pPr>
          </w:p>
        </w:tc>
      </w:tr>
    </w:tbl>
    <w:p w14:paraId="2ABE7F0C" w14:textId="77777777" w:rsidR="00B14CE4" w:rsidRPr="002A1015" w:rsidRDefault="00B14CE4" w:rsidP="00B14CE4">
      <w:pPr>
        <w:pStyle w:val="ad"/>
        <w:spacing w:before="3"/>
        <w:ind w:left="120"/>
        <w:rPr>
          <w:b/>
          <w:bCs/>
          <w:sz w:val="32"/>
          <w:szCs w:val="32"/>
        </w:rPr>
      </w:pPr>
      <w:r w:rsidRPr="002A1015">
        <w:rPr>
          <w:b/>
          <w:bCs/>
          <w:sz w:val="32"/>
          <w:szCs w:val="32"/>
        </w:rPr>
        <w:t>สาระที่</w:t>
      </w:r>
      <w:r w:rsidRPr="002A1015">
        <w:rPr>
          <w:b/>
          <w:bCs/>
          <w:spacing w:val="-6"/>
          <w:sz w:val="32"/>
          <w:szCs w:val="32"/>
        </w:rPr>
        <w:t xml:space="preserve"> </w:t>
      </w:r>
      <w:r w:rsidRPr="002A1015">
        <w:rPr>
          <w:b/>
          <w:bCs/>
          <w:sz w:val="32"/>
          <w:szCs w:val="32"/>
        </w:rPr>
        <w:t>2</w:t>
      </w:r>
      <w:r w:rsidRPr="002A1015">
        <w:rPr>
          <w:b/>
          <w:bCs/>
          <w:spacing w:val="-6"/>
          <w:sz w:val="32"/>
          <w:szCs w:val="32"/>
        </w:rPr>
        <w:t xml:space="preserve"> </w:t>
      </w:r>
      <w:r w:rsidRPr="002A1015">
        <w:rPr>
          <w:b/>
          <w:bCs/>
          <w:spacing w:val="-2"/>
          <w:sz w:val="32"/>
          <w:szCs w:val="32"/>
        </w:rPr>
        <w:t>การอาชีพ</w:t>
      </w:r>
    </w:p>
    <w:p w14:paraId="691CC4A0" w14:textId="32DC3267" w:rsidR="00B14CE4" w:rsidRPr="002A1015" w:rsidRDefault="00515F50" w:rsidP="00B14CE4">
      <w:pPr>
        <w:spacing w:before="6"/>
        <w:rPr>
          <w:b/>
          <w:bCs/>
          <w:sz w:val="32"/>
          <w:szCs w:val="32"/>
        </w:rPr>
      </w:pPr>
      <w:r w:rsidRPr="002A1015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82496" behindDoc="1" locked="0" layoutInCell="1" allowOverlap="1" wp14:anchorId="1C229D8B" wp14:editId="6BE33C0C">
                <wp:simplePos x="0" y="0"/>
                <wp:positionH relativeFrom="page">
                  <wp:posOffset>1252855</wp:posOffset>
                </wp:positionH>
                <wp:positionV relativeFrom="paragraph">
                  <wp:posOffset>2458720</wp:posOffset>
                </wp:positionV>
                <wp:extent cx="5939155" cy="236220"/>
                <wp:effectExtent l="12700" t="5080" r="10795" b="6350"/>
                <wp:wrapTopAndBottom/>
                <wp:docPr id="1852728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ACD07" w14:textId="77777777" w:rsidR="00B14CE4" w:rsidRPr="008E501E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29D8B" id="_x0000_s1035" type="#_x0000_t202" style="position:absolute;margin-left:98.65pt;margin-top:193.6pt;width:467.65pt;height:18.6pt;z-index:-251433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" fillcolor="#f1f1f1" strokeweight=".48pt">
                <v:textbox inset="0,0,0,0">
                  <w:txbxContent>
                    <w:p w14:paraId="3FBACD07" w14:textId="77777777" w:rsidR="00B14CE4" w:rsidRPr="008E501E" w:rsidRDefault="00B14CE4" w:rsidP="00B14CE4">
                      <w:pPr>
                        <w:pStyle w:val="ae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7954C4E6" w14:textId="77777777" w:rsidTr="00FD4C7A">
        <w:trPr>
          <w:trHeight w:val="361"/>
        </w:trPr>
        <w:tc>
          <w:tcPr>
            <w:tcW w:w="895" w:type="dxa"/>
            <w:shd w:val="clear" w:color="auto" w:fill="F1F1F1"/>
          </w:tcPr>
          <w:p w14:paraId="0FB02317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</w:p>
        </w:tc>
        <w:tc>
          <w:tcPr>
            <w:tcW w:w="5338" w:type="dxa"/>
            <w:shd w:val="clear" w:color="auto" w:fill="F1F1F1"/>
          </w:tcPr>
          <w:p w14:paraId="733EF195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</w:p>
        </w:tc>
        <w:tc>
          <w:tcPr>
            <w:tcW w:w="3118" w:type="dxa"/>
            <w:shd w:val="clear" w:color="auto" w:fill="F1F1F1"/>
          </w:tcPr>
          <w:p w14:paraId="50C6E53A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</w:p>
        </w:tc>
      </w:tr>
      <w:tr w:rsidR="00B14CE4" w:rsidRPr="002A1015" w14:paraId="40794739" w14:textId="77777777" w:rsidTr="00FD4C7A">
        <w:trPr>
          <w:trHeight w:val="722"/>
        </w:trPr>
        <w:tc>
          <w:tcPr>
            <w:tcW w:w="9351" w:type="dxa"/>
            <w:gridSpan w:val="3"/>
          </w:tcPr>
          <w:p w14:paraId="44129BCC" w14:textId="77777777" w:rsidR="00B14CE4" w:rsidRPr="002A1015" w:rsidRDefault="00B14CE4" w:rsidP="00FD4C7A">
            <w:pPr>
              <w:pStyle w:val="TableParagraph"/>
              <w:spacing w:before="1" w:line="361" w:lineRule="exact"/>
              <w:rPr>
                <w:sz w:val="32"/>
                <w:szCs w:val="32"/>
              </w:rPr>
            </w:pPr>
            <w:r w:rsidRPr="002A1015">
              <w:rPr>
                <w:b/>
                <w:bCs/>
                <w:sz w:val="32"/>
                <w:szCs w:val="32"/>
              </w:rPr>
              <w:t>มาตรฐาน</w:t>
            </w:r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ง</w:t>
            </w:r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2.1</w:t>
            </w:r>
            <w:r w:rsidRPr="002A1015">
              <w:rPr>
                <w:b/>
                <w:bCs/>
                <w:spacing w:val="-9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เข้าใจ</w:t>
            </w:r>
            <w:r w:rsidRPr="002A1015">
              <w:rPr>
                <w:spacing w:val="-9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มีทักษะที่จำเป็น</w:t>
            </w:r>
            <w:r w:rsidRPr="002A1015">
              <w:rPr>
                <w:spacing w:val="-7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มีประสบการณ์</w:t>
            </w:r>
            <w:r w:rsidRPr="002A1015">
              <w:rPr>
                <w:spacing w:val="-9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เห็นแนวทางในงานอาชีพ</w:t>
            </w:r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ใช้เทคโนโลยี</w:t>
            </w:r>
          </w:p>
          <w:p w14:paraId="18EFBED9" w14:textId="77777777" w:rsidR="00B14CE4" w:rsidRPr="002A1015" w:rsidRDefault="00B14CE4" w:rsidP="00FD4C7A">
            <w:pPr>
              <w:pStyle w:val="TableParagraph"/>
              <w:spacing w:line="340" w:lineRule="exact"/>
              <w:ind w:left="1614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เพื่อพัฒนาอาชีพ</w:t>
            </w:r>
            <w:r w:rsidRPr="002A1015">
              <w:rPr>
                <w:spacing w:val="-1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มีคุณธรรม</w:t>
            </w:r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และมีเจตคติที่ดีต่ออาชีพ</w:t>
            </w:r>
          </w:p>
        </w:tc>
      </w:tr>
      <w:tr w:rsidR="00B14CE4" w:rsidRPr="002A1015" w14:paraId="2797C202" w14:textId="77777777" w:rsidTr="00FD4C7A">
        <w:trPr>
          <w:trHeight w:val="362"/>
        </w:trPr>
        <w:tc>
          <w:tcPr>
            <w:tcW w:w="895" w:type="dxa"/>
            <w:vMerge w:val="restart"/>
          </w:tcPr>
          <w:p w14:paraId="07AE3EFC" w14:textId="77777777" w:rsidR="00B14CE4" w:rsidRPr="002A1015" w:rsidRDefault="00B14CE4" w:rsidP="00FD4C7A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2</w:t>
            </w:r>
          </w:p>
        </w:tc>
        <w:tc>
          <w:tcPr>
            <w:tcW w:w="5338" w:type="dxa"/>
          </w:tcPr>
          <w:p w14:paraId="42B304E4" w14:textId="77777777" w:rsidR="00B14CE4" w:rsidRPr="002A1015" w:rsidRDefault="00B14CE4" w:rsidP="00FD4C7A">
            <w:pPr>
              <w:pStyle w:val="TableParagraph"/>
              <w:spacing w:before="1" w:line="341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อภิปรายการหางานด้วยวิธีที่หลากหลาย</w:t>
            </w:r>
          </w:p>
        </w:tc>
        <w:tc>
          <w:tcPr>
            <w:tcW w:w="3118" w:type="dxa"/>
            <w:vMerge w:val="restart"/>
          </w:tcPr>
          <w:p w14:paraId="68CF7345" w14:textId="77777777" w:rsidR="00B14CE4" w:rsidRPr="002A1015" w:rsidRDefault="00B14CE4" w:rsidP="00FD4C7A">
            <w:pPr>
              <w:pStyle w:val="TableParagraph"/>
              <w:spacing w:before="1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 ม.๓/3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pacing w:val="10"/>
                <w:sz w:val="32"/>
                <w:szCs w:val="32"/>
              </w:rPr>
              <w:t xml:space="preserve">ประเมินทางเลือก </w:t>
            </w:r>
            <w:r w:rsidRPr="002A1015">
              <w:rPr>
                <w:spacing w:val="9"/>
                <w:sz w:val="32"/>
                <w:szCs w:val="32"/>
              </w:rPr>
              <w:t xml:space="preserve">ในการประกอบอาชีพ </w:t>
            </w:r>
            <w:r w:rsidRPr="002A1015">
              <w:rPr>
                <w:spacing w:val="8"/>
                <w:sz w:val="32"/>
                <w:szCs w:val="32"/>
              </w:rPr>
              <w:t xml:space="preserve">ที่สอดคล้องกับความรู้ </w:t>
            </w:r>
            <w:r w:rsidRPr="002A1015">
              <w:rPr>
                <w:spacing w:val="10"/>
                <w:sz w:val="32"/>
                <w:szCs w:val="32"/>
              </w:rPr>
              <w:t>ความถนัดและความสนใจ</w:t>
            </w:r>
          </w:p>
          <w:p w14:paraId="7986131A" w14:textId="77777777" w:rsidR="00B14CE4" w:rsidRPr="002A1015" w:rsidRDefault="00B14CE4" w:rsidP="00FD4C7A">
            <w:pPr>
              <w:pStyle w:val="TableParagraph"/>
              <w:spacing w:before="1" w:line="341" w:lineRule="exact"/>
              <w:ind w:left="108"/>
              <w:rPr>
                <w:sz w:val="32"/>
                <w:szCs w:val="32"/>
              </w:rPr>
            </w:pPr>
            <w:r w:rsidRPr="002A1015">
              <w:rPr>
                <w:spacing w:val="9"/>
                <w:sz w:val="32"/>
                <w:szCs w:val="32"/>
              </w:rPr>
              <w:t>ของตนเอง</w:t>
            </w:r>
          </w:p>
        </w:tc>
      </w:tr>
      <w:tr w:rsidR="00B14CE4" w:rsidRPr="002A1015" w14:paraId="546E0607" w14:textId="77777777" w:rsidTr="00FD4C7A">
        <w:trPr>
          <w:trHeight w:val="1437"/>
        </w:trPr>
        <w:tc>
          <w:tcPr>
            <w:tcW w:w="895" w:type="dxa"/>
            <w:vMerge/>
            <w:tcBorders>
              <w:top w:val="nil"/>
            </w:tcBorders>
          </w:tcPr>
          <w:p w14:paraId="03FAA06B" w14:textId="77777777" w:rsidR="00B14CE4" w:rsidRPr="002A1015" w:rsidRDefault="00B14CE4" w:rsidP="00FD4C7A">
            <w:pPr>
              <w:rPr>
                <w:sz w:val="32"/>
                <w:szCs w:val="32"/>
              </w:rPr>
            </w:pPr>
          </w:p>
        </w:tc>
        <w:tc>
          <w:tcPr>
            <w:tcW w:w="5338" w:type="dxa"/>
          </w:tcPr>
          <w:p w14:paraId="40E8EC9B" w14:textId="77777777" w:rsidR="00B14CE4" w:rsidRPr="002A1015" w:rsidRDefault="00B14CE4" w:rsidP="00FD4C7A">
            <w:pPr>
              <w:pStyle w:val="TableParagraph"/>
              <w:spacing w:before="1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ม.๓/2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pacing w:val="-2"/>
                <w:sz w:val="32"/>
                <w:szCs w:val="32"/>
              </w:rPr>
              <w:t>วิเคราะห์แนวทางเข้าสู่อาชีพ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14:paraId="42C9D7F1" w14:textId="77777777" w:rsidR="00B14CE4" w:rsidRPr="002A1015" w:rsidRDefault="00B14CE4" w:rsidP="00FD4C7A">
            <w:pPr>
              <w:rPr>
                <w:sz w:val="32"/>
                <w:szCs w:val="32"/>
              </w:rPr>
            </w:pPr>
          </w:p>
        </w:tc>
      </w:tr>
    </w:tbl>
    <w:p w14:paraId="1BEA0D57" w14:textId="4C0A62FC" w:rsidR="00B14CE4" w:rsidRPr="002A1015" w:rsidRDefault="00B14CE4" w:rsidP="00B14CE4">
      <w:pPr>
        <w:rPr>
          <w:b/>
          <w:sz w:val="32"/>
          <w:szCs w:val="32"/>
        </w:rPr>
      </w:pPr>
    </w:p>
    <w:p w14:paraId="7D0E916D" w14:textId="4E306D41" w:rsidR="00B14CE4" w:rsidRPr="002A1015" w:rsidRDefault="00B14CE4" w:rsidP="00B14CE4">
      <w:pPr>
        <w:rPr>
          <w:b/>
          <w:sz w:val="32"/>
          <w:szCs w:val="32"/>
        </w:rPr>
      </w:pPr>
    </w:p>
    <w:p w14:paraId="32EE0619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06CBE87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CA6CAC1" w14:textId="77777777" w:rsidR="0056480D" w:rsidRDefault="0056480D" w:rsidP="0056480D">
      <w:pPr>
        <w:rPr>
          <w:rFonts w:ascii="TH SarabunIT๙" w:hAnsi="TH SarabunIT๙" w:cs="TH SarabunIT๙"/>
          <w:sz w:val="32"/>
          <w:szCs w:val="32"/>
        </w:rPr>
      </w:pPr>
    </w:p>
    <w:p w14:paraId="613E3DFF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60E74F82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10C36A2D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8B2B753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293D6B8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2192A359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7DAB89EB" w14:textId="77777777" w:rsidR="00F673E5" w:rsidRPr="00F673E5" w:rsidRDefault="00F673E5" w:rsidP="00C00702">
      <w:pPr>
        <w:spacing w:after="0" w:line="240" w:lineRule="auto"/>
        <w:rPr>
          <w:rFonts w:ascii="TH SarabunIT๙" w:hAnsi="TH SarabunIT๙" w:cs="TH SarabunIT๙"/>
          <w:b/>
          <w:bCs/>
          <w:sz w:val="80"/>
          <w:szCs w:val="80"/>
        </w:rPr>
      </w:pPr>
    </w:p>
    <w:p w14:paraId="6929D8C5" w14:textId="77777777" w:rsidR="00F673E5" w:rsidRPr="00F673E5" w:rsidRDefault="00F673E5" w:rsidP="00F673E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  <w:r w:rsidRPr="00F673E5">
        <w:rPr>
          <w:rFonts w:ascii="TH SarabunIT๙" w:hAnsi="TH SarabunIT๙" w:cs="TH SarabunIT๙"/>
          <w:b/>
          <w:bCs/>
          <w:sz w:val="80"/>
          <w:szCs w:val="80"/>
          <w:cs/>
        </w:rPr>
        <w:t xml:space="preserve">โครงสร้างรายวิชาพื้นฐานและเพิ่มเติม ปีการศึกษา </w:t>
      </w:r>
      <w:r w:rsidRPr="00F673E5">
        <w:rPr>
          <w:rFonts w:ascii="TH SarabunIT๙" w:hAnsi="TH SarabunIT๙" w:cs="TH SarabunIT๙"/>
          <w:b/>
          <w:bCs/>
          <w:sz w:val="80"/>
          <w:szCs w:val="80"/>
        </w:rPr>
        <w:t>2567</w:t>
      </w:r>
    </w:p>
    <w:p w14:paraId="2A62480D" w14:textId="056DFF92" w:rsidR="00F673E5" w:rsidRPr="00F673E5" w:rsidRDefault="00F673E5" w:rsidP="00F673E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  <w:r w:rsidRPr="00F673E5">
        <w:rPr>
          <w:rFonts w:ascii="TH SarabunIT๙" w:hAnsi="TH SarabunIT๙" w:cs="TH SarabunIT๙"/>
          <w:b/>
          <w:bCs/>
          <w:sz w:val="80"/>
          <w:szCs w:val="80"/>
          <w:cs/>
        </w:rPr>
        <w:t>กลุ่มสาระการเรียนรู้การงานอาชีพ</w:t>
      </w:r>
    </w:p>
    <w:p w14:paraId="2D00CDCF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B99BA3F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719BB93B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FE09184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13D3DF2C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68F44B89" w14:textId="77777777" w:rsidR="00AC193A" w:rsidRDefault="00AC193A" w:rsidP="0056480D">
      <w:pPr>
        <w:rPr>
          <w:rFonts w:ascii="TH SarabunIT๙" w:hAnsi="TH SarabunIT๙" w:cs="TH SarabunIT๙"/>
          <w:sz w:val="32"/>
          <w:szCs w:val="32"/>
        </w:rPr>
      </w:pPr>
    </w:p>
    <w:p w14:paraId="2FA3EF7C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D7C9124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325B2DFE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4E00513B" w14:textId="77777777" w:rsidR="00515F50" w:rsidRPr="0056480D" w:rsidRDefault="00515F50" w:rsidP="0056480D">
      <w:pPr>
        <w:rPr>
          <w:rFonts w:ascii="TH SarabunIT๙" w:hAnsi="TH SarabunIT๙" w:cs="TH SarabunIT๙"/>
          <w:sz w:val="36"/>
          <w:szCs w:val="36"/>
          <w:cs/>
        </w:rPr>
      </w:pPr>
    </w:p>
    <w:tbl>
      <w:tblPr>
        <w:tblStyle w:val="ac"/>
        <w:tblW w:w="8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"/>
        <w:gridCol w:w="2364"/>
        <w:gridCol w:w="2286"/>
        <w:gridCol w:w="1252"/>
        <w:gridCol w:w="1362"/>
        <w:gridCol w:w="1326"/>
      </w:tblGrid>
      <w:tr w:rsidR="0056480D" w:rsidRPr="0056480D" w14:paraId="4BAE02DD" w14:textId="77777777" w:rsidTr="0056480D">
        <w:tc>
          <w:tcPr>
            <w:tcW w:w="8916" w:type="dxa"/>
            <w:gridSpan w:val="6"/>
            <w:shd w:val="clear" w:color="auto" w:fill="D9E2F3" w:themeFill="accent1" w:themeFillTint="33"/>
          </w:tcPr>
          <w:p w14:paraId="65C4D862" w14:textId="77777777" w:rsidR="0056480D" w:rsidRPr="0056480D" w:rsidRDefault="0056480D" w:rsidP="00FD4C7A">
            <w:pPr>
              <w:jc w:val="center"/>
              <w:rPr>
                <w:b/>
                <w:bCs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โครงสร้างรายวิชาพื้นฐานและเพิ่มเติม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2567</w:t>
            </w:r>
          </w:p>
        </w:tc>
      </w:tr>
      <w:tr w:rsidR="0056480D" w:rsidRPr="0056480D" w14:paraId="300CF785" w14:textId="77777777" w:rsidTr="0056480D">
        <w:tc>
          <w:tcPr>
            <w:tcW w:w="8916" w:type="dxa"/>
            <w:gridSpan w:val="6"/>
            <w:shd w:val="clear" w:color="auto" w:fill="D9E2F3" w:themeFill="accent1" w:themeFillTint="33"/>
          </w:tcPr>
          <w:p w14:paraId="6DB0BB43" w14:textId="77777777" w:rsidR="0056480D" w:rsidRPr="0056480D" w:rsidRDefault="0056480D" w:rsidP="00FD4C7A">
            <w:pPr>
              <w:ind w:left="-115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6480D">
              <w:rPr>
                <w:rFonts w:hint="cs"/>
                <w:b/>
                <w:bCs/>
                <w:sz w:val="32"/>
                <w:szCs w:val="32"/>
                <w:cs/>
              </w:rPr>
              <w:t>กลุ่มสาระการเรียนรู้การงานอาชีพ</w:t>
            </w:r>
          </w:p>
        </w:tc>
      </w:tr>
      <w:tr w:rsidR="0056480D" w:rsidRPr="0056480D" w14:paraId="6887EEF6" w14:textId="77777777" w:rsidTr="0056480D">
        <w:tc>
          <w:tcPr>
            <w:tcW w:w="8916" w:type="dxa"/>
            <w:gridSpan w:val="6"/>
            <w:shd w:val="clear" w:color="auto" w:fill="F7CAAC" w:themeFill="accent2" w:themeFillTint="66"/>
          </w:tcPr>
          <w:p w14:paraId="7C807EA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รายวิชาพื้นฐาน</w:t>
            </w:r>
          </w:p>
        </w:tc>
      </w:tr>
      <w:tr w:rsidR="0056480D" w:rsidRPr="0056480D" w14:paraId="5F41FEF5" w14:textId="77777777" w:rsidTr="0056480D">
        <w:tc>
          <w:tcPr>
            <w:tcW w:w="8916" w:type="dxa"/>
            <w:gridSpan w:val="6"/>
          </w:tcPr>
          <w:p w14:paraId="41E73DF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1. 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ระดับชั้นประถมศึกษา</w:t>
            </w:r>
          </w:p>
        </w:tc>
      </w:tr>
      <w:tr w:rsidR="0056480D" w:rsidRPr="0056480D" w14:paraId="4513959C" w14:textId="77777777" w:rsidTr="0056480D">
        <w:tc>
          <w:tcPr>
            <w:tcW w:w="330" w:type="dxa"/>
          </w:tcPr>
          <w:p w14:paraId="01DED40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5C77B30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  </w:t>
            </w:r>
          </w:p>
        </w:tc>
        <w:tc>
          <w:tcPr>
            <w:tcW w:w="2286" w:type="dxa"/>
          </w:tcPr>
          <w:p w14:paraId="771CFC9F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2E145D1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11101</w:t>
            </w:r>
          </w:p>
        </w:tc>
        <w:tc>
          <w:tcPr>
            <w:tcW w:w="1362" w:type="dxa"/>
          </w:tcPr>
          <w:p w14:paraId="5E451D6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1C8568D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66411C47" w14:textId="77777777" w:rsidTr="0056480D">
        <w:tc>
          <w:tcPr>
            <w:tcW w:w="330" w:type="dxa"/>
          </w:tcPr>
          <w:p w14:paraId="1B5F608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3507199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2286" w:type="dxa"/>
          </w:tcPr>
          <w:p w14:paraId="6C6DD467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4C7A5AB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12101</w:t>
            </w:r>
          </w:p>
        </w:tc>
        <w:tc>
          <w:tcPr>
            <w:tcW w:w="1362" w:type="dxa"/>
          </w:tcPr>
          <w:p w14:paraId="0CF8177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24A843E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19E9D9DC" w14:textId="77777777" w:rsidTr="0056480D">
        <w:tc>
          <w:tcPr>
            <w:tcW w:w="330" w:type="dxa"/>
          </w:tcPr>
          <w:p w14:paraId="6AE6AE3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EB5D5A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3  </w:t>
            </w:r>
          </w:p>
        </w:tc>
        <w:tc>
          <w:tcPr>
            <w:tcW w:w="2286" w:type="dxa"/>
          </w:tcPr>
          <w:p w14:paraId="10D1927A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52ED180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13101</w:t>
            </w:r>
          </w:p>
        </w:tc>
        <w:tc>
          <w:tcPr>
            <w:tcW w:w="1362" w:type="dxa"/>
          </w:tcPr>
          <w:p w14:paraId="6CBEB55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6B40397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524D8C4E" w14:textId="77777777" w:rsidTr="0056480D">
        <w:tc>
          <w:tcPr>
            <w:tcW w:w="330" w:type="dxa"/>
          </w:tcPr>
          <w:p w14:paraId="3B578CF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8C8850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  </w:t>
            </w:r>
          </w:p>
        </w:tc>
        <w:tc>
          <w:tcPr>
            <w:tcW w:w="2286" w:type="dxa"/>
          </w:tcPr>
          <w:p w14:paraId="2FA32898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21590FA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14101</w:t>
            </w:r>
          </w:p>
        </w:tc>
        <w:tc>
          <w:tcPr>
            <w:tcW w:w="1362" w:type="dxa"/>
          </w:tcPr>
          <w:p w14:paraId="70BA81F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3E18A3B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7336DBC0" w14:textId="77777777" w:rsidTr="0056480D">
        <w:tc>
          <w:tcPr>
            <w:tcW w:w="330" w:type="dxa"/>
          </w:tcPr>
          <w:p w14:paraId="040C6A9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6B62366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5  </w:t>
            </w:r>
          </w:p>
        </w:tc>
        <w:tc>
          <w:tcPr>
            <w:tcW w:w="2286" w:type="dxa"/>
          </w:tcPr>
          <w:p w14:paraId="31CD66C2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2FEBDE7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15101</w:t>
            </w:r>
          </w:p>
        </w:tc>
        <w:tc>
          <w:tcPr>
            <w:tcW w:w="1362" w:type="dxa"/>
          </w:tcPr>
          <w:p w14:paraId="06C1773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47070425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5BE8C5AE" w14:textId="77777777" w:rsidTr="0056480D">
        <w:tc>
          <w:tcPr>
            <w:tcW w:w="330" w:type="dxa"/>
          </w:tcPr>
          <w:p w14:paraId="1A994C9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61AF4E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  </w:t>
            </w:r>
          </w:p>
        </w:tc>
        <w:tc>
          <w:tcPr>
            <w:tcW w:w="2286" w:type="dxa"/>
          </w:tcPr>
          <w:p w14:paraId="5330F091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1789D78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16101</w:t>
            </w:r>
          </w:p>
        </w:tc>
        <w:tc>
          <w:tcPr>
            <w:tcW w:w="1362" w:type="dxa"/>
          </w:tcPr>
          <w:p w14:paraId="1E1EECC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236E5CB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738EBC16" w14:textId="77777777" w:rsidTr="0056480D">
        <w:tc>
          <w:tcPr>
            <w:tcW w:w="2694" w:type="dxa"/>
            <w:gridSpan w:val="2"/>
          </w:tcPr>
          <w:p w14:paraId="0BF48A3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2. 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ระดับมัธยมศึกษาตอนต้น</w:t>
            </w:r>
          </w:p>
        </w:tc>
        <w:tc>
          <w:tcPr>
            <w:tcW w:w="3538" w:type="dxa"/>
            <w:gridSpan w:val="2"/>
          </w:tcPr>
          <w:p w14:paraId="3F663572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2" w:type="dxa"/>
          </w:tcPr>
          <w:p w14:paraId="4F1D205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2B6F9AB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2E8B27A1" w14:textId="77777777" w:rsidTr="0056480D">
        <w:tc>
          <w:tcPr>
            <w:tcW w:w="330" w:type="dxa"/>
          </w:tcPr>
          <w:p w14:paraId="45D289E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3900808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286" w:type="dxa"/>
          </w:tcPr>
          <w:p w14:paraId="634FF503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 1</w:t>
            </w:r>
          </w:p>
        </w:tc>
        <w:tc>
          <w:tcPr>
            <w:tcW w:w="1252" w:type="dxa"/>
          </w:tcPr>
          <w:p w14:paraId="0D776DD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21201</w:t>
            </w:r>
          </w:p>
        </w:tc>
        <w:tc>
          <w:tcPr>
            <w:tcW w:w="1362" w:type="dxa"/>
          </w:tcPr>
          <w:p w14:paraId="39BDFE0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48C7A82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44D4812" w14:textId="77777777" w:rsidTr="0056480D">
        <w:tc>
          <w:tcPr>
            <w:tcW w:w="330" w:type="dxa"/>
          </w:tcPr>
          <w:p w14:paraId="2B7C133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51F9387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60F8C649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252" w:type="dxa"/>
          </w:tcPr>
          <w:p w14:paraId="42DBC52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21202</w:t>
            </w:r>
          </w:p>
        </w:tc>
        <w:tc>
          <w:tcPr>
            <w:tcW w:w="1362" w:type="dxa"/>
          </w:tcPr>
          <w:p w14:paraId="0427FCF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0D20F46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2ADB09F" w14:textId="77777777" w:rsidTr="0056480D">
        <w:tc>
          <w:tcPr>
            <w:tcW w:w="330" w:type="dxa"/>
          </w:tcPr>
          <w:p w14:paraId="63D2B1E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4FFE32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2286" w:type="dxa"/>
          </w:tcPr>
          <w:p w14:paraId="07BB23A5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252" w:type="dxa"/>
          </w:tcPr>
          <w:p w14:paraId="315332C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22201</w:t>
            </w:r>
          </w:p>
        </w:tc>
        <w:tc>
          <w:tcPr>
            <w:tcW w:w="1362" w:type="dxa"/>
          </w:tcPr>
          <w:p w14:paraId="5FD0D5B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69A38EE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6598D0E" w14:textId="77777777" w:rsidTr="0056480D">
        <w:tc>
          <w:tcPr>
            <w:tcW w:w="330" w:type="dxa"/>
          </w:tcPr>
          <w:p w14:paraId="1C5D9DE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E7F6E1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09AFA45B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252" w:type="dxa"/>
          </w:tcPr>
          <w:p w14:paraId="3240E06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22202</w:t>
            </w:r>
          </w:p>
        </w:tc>
        <w:tc>
          <w:tcPr>
            <w:tcW w:w="1362" w:type="dxa"/>
          </w:tcPr>
          <w:p w14:paraId="7DEE4CE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3A09003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208D5BF0" w14:textId="77777777" w:rsidTr="0056480D">
        <w:tc>
          <w:tcPr>
            <w:tcW w:w="330" w:type="dxa"/>
          </w:tcPr>
          <w:p w14:paraId="3485147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706F3D3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2286" w:type="dxa"/>
          </w:tcPr>
          <w:p w14:paraId="768D8B2D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252" w:type="dxa"/>
          </w:tcPr>
          <w:p w14:paraId="2F212FC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23201</w:t>
            </w:r>
          </w:p>
        </w:tc>
        <w:tc>
          <w:tcPr>
            <w:tcW w:w="1362" w:type="dxa"/>
          </w:tcPr>
          <w:p w14:paraId="273233C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4BF8BD9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7AA49DE7" w14:textId="77777777" w:rsidTr="0056480D">
        <w:tc>
          <w:tcPr>
            <w:tcW w:w="330" w:type="dxa"/>
          </w:tcPr>
          <w:p w14:paraId="6A0CCE1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84C3D2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6FD1C180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252" w:type="dxa"/>
          </w:tcPr>
          <w:p w14:paraId="5CF9334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23202</w:t>
            </w:r>
          </w:p>
        </w:tc>
        <w:tc>
          <w:tcPr>
            <w:tcW w:w="1362" w:type="dxa"/>
          </w:tcPr>
          <w:p w14:paraId="5F30F44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7418E8B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5BCC9959" w14:textId="77777777" w:rsidTr="0056480D">
        <w:tc>
          <w:tcPr>
            <w:tcW w:w="330" w:type="dxa"/>
          </w:tcPr>
          <w:p w14:paraId="184A96A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081BE7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0C748724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6D71347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2" w:type="dxa"/>
          </w:tcPr>
          <w:p w14:paraId="2AF77E8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73BE04D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5450D8D" w14:textId="77777777" w:rsidTr="0056480D">
        <w:tc>
          <w:tcPr>
            <w:tcW w:w="2694" w:type="dxa"/>
            <w:gridSpan w:val="2"/>
            <w:shd w:val="clear" w:color="auto" w:fill="C5E0B3" w:themeFill="accent6" w:themeFillTint="66"/>
          </w:tcPr>
          <w:p w14:paraId="5323E53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รายวิชาเพิ่มเติม</w:t>
            </w:r>
          </w:p>
        </w:tc>
        <w:tc>
          <w:tcPr>
            <w:tcW w:w="3538" w:type="dxa"/>
            <w:gridSpan w:val="2"/>
            <w:shd w:val="clear" w:color="auto" w:fill="C5E0B3" w:themeFill="accent6" w:themeFillTint="66"/>
          </w:tcPr>
          <w:p w14:paraId="231E434F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2" w:type="dxa"/>
            <w:shd w:val="clear" w:color="auto" w:fill="C5E0B3" w:themeFill="accent6" w:themeFillTint="66"/>
          </w:tcPr>
          <w:p w14:paraId="5B08E1A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  <w:shd w:val="clear" w:color="auto" w:fill="C5E0B3" w:themeFill="accent6" w:themeFillTint="66"/>
          </w:tcPr>
          <w:p w14:paraId="7EC48C3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4CF66C6" w14:textId="77777777" w:rsidTr="0056480D">
        <w:tc>
          <w:tcPr>
            <w:tcW w:w="6228" w:type="dxa"/>
            <w:gridSpan w:val="4"/>
          </w:tcPr>
          <w:p w14:paraId="5525AAC5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ระดับชั้นมัธยมศึกษาตอนต้น</w:t>
            </w:r>
          </w:p>
        </w:tc>
        <w:tc>
          <w:tcPr>
            <w:tcW w:w="1362" w:type="dxa"/>
          </w:tcPr>
          <w:p w14:paraId="21152B8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443372F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6D7A652" w14:textId="77777777" w:rsidTr="0056480D">
        <w:tc>
          <w:tcPr>
            <w:tcW w:w="330" w:type="dxa"/>
          </w:tcPr>
          <w:p w14:paraId="23A66E0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2D6FF6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286" w:type="dxa"/>
          </w:tcPr>
          <w:p w14:paraId="4D118AA8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14E26CFA" w14:textId="32A2D0E8" w:rsid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credit bank </w:t>
            </w:r>
          </w:p>
          <w:p w14:paraId="35012041" w14:textId="2B3535EA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252" w:type="dxa"/>
          </w:tcPr>
          <w:p w14:paraId="073F338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21201</w:t>
            </w:r>
          </w:p>
        </w:tc>
        <w:tc>
          <w:tcPr>
            <w:tcW w:w="1362" w:type="dxa"/>
          </w:tcPr>
          <w:p w14:paraId="1EA9B58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6FA638A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04A4E7D" w14:textId="77777777" w:rsidTr="0056480D">
        <w:tc>
          <w:tcPr>
            <w:tcW w:w="330" w:type="dxa"/>
          </w:tcPr>
          <w:p w14:paraId="2A14813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6FADE44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7D1AAA8A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030D6600" w14:textId="08CCEF4C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252" w:type="dxa"/>
          </w:tcPr>
          <w:p w14:paraId="340EB6D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21202</w:t>
            </w:r>
          </w:p>
        </w:tc>
        <w:tc>
          <w:tcPr>
            <w:tcW w:w="1362" w:type="dxa"/>
          </w:tcPr>
          <w:p w14:paraId="3389095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2B38E23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E54804E" w14:textId="77777777" w:rsidTr="0056480D">
        <w:tc>
          <w:tcPr>
            <w:tcW w:w="330" w:type="dxa"/>
          </w:tcPr>
          <w:p w14:paraId="7DB1DF55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BD1BC7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2838BD96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23CDE37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2C9CC42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51E815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705246BF" w14:textId="77777777" w:rsidTr="0056480D">
        <w:tc>
          <w:tcPr>
            <w:tcW w:w="330" w:type="dxa"/>
          </w:tcPr>
          <w:p w14:paraId="1ACB15C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7C0FBDF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02F7E043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7A6325E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48B21EA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744E063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618431DC" w14:textId="77777777" w:rsidTr="0056480D">
        <w:tc>
          <w:tcPr>
            <w:tcW w:w="330" w:type="dxa"/>
          </w:tcPr>
          <w:p w14:paraId="1F70FF8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D06C3E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1796CFDC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0FB0FB5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13A64EC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6E2A22C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6ABD773" w14:textId="77777777" w:rsidTr="0056480D">
        <w:tc>
          <w:tcPr>
            <w:tcW w:w="330" w:type="dxa"/>
          </w:tcPr>
          <w:p w14:paraId="2779A68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0F7631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2DA02F9C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754F427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7CB6EAC5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0598E1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1C61EB8F" w14:textId="77777777" w:rsidTr="0056480D">
        <w:tc>
          <w:tcPr>
            <w:tcW w:w="330" w:type="dxa"/>
          </w:tcPr>
          <w:p w14:paraId="1975363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0AE855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023F64BB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55081DE5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336FAA5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5DE7B04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878AEC2" w14:textId="77777777" w:rsidTr="0056480D">
        <w:tc>
          <w:tcPr>
            <w:tcW w:w="330" w:type="dxa"/>
          </w:tcPr>
          <w:p w14:paraId="7396920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726D28E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60C60FD6" w14:textId="77777777" w:rsidR="0056480D" w:rsidRPr="0056480D" w:rsidRDefault="0056480D" w:rsidP="00FD4C7A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252" w:type="dxa"/>
          </w:tcPr>
          <w:p w14:paraId="295A655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0BEE002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44890B0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8D5308E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15B47687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0CAAA9A2" w14:textId="77777777" w:rsidR="005B07BA" w:rsidRDefault="005B07BA" w:rsidP="0056480D">
      <w:pPr>
        <w:tabs>
          <w:tab w:val="left" w:pos="360"/>
          <w:tab w:val="left" w:pos="720"/>
          <w:tab w:val="left" w:pos="1080"/>
        </w:tabs>
      </w:pPr>
    </w:p>
    <w:p w14:paraId="06ECF08F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74739656" w14:textId="7C6D9B0F" w:rsidR="0056480D" w:rsidRPr="0056480D" w:rsidRDefault="0056480D" w:rsidP="0056480D">
      <w:pPr>
        <w:shd w:val="clear" w:color="auto" w:fill="D9E2F3" w:themeFill="accent1" w:themeFillTint="33"/>
        <w:tabs>
          <w:tab w:val="left" w:pos="360"/>
          <w:tab w:val="left" w:pos="720"/>
          <w:tab w:val="left" w:pos="1080"/>
        </w:tabs>
        <w:jc w:val="righ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6480D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กลุ่มสาระการเรียนรู้การงานอาชีพ (ต่อ)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"/>
        <w:gridCol w:w="2107"/>
        <w:gridCol w:w="2316"/>
        <w:gridCol w:w="1240"/>
        <w:gridCol w:w="1401"/>
        <w:gridCol w:w="1362"/>
      </w:tblGrid>
      <w:tr w:rsidR="0056480D" w:rsidRPr="0056480D" w14:paraId="7806F78E" w14:textId="77777777" w:rsidTr="00FD4C7A">
        <w:tc>
          <w:tcPr>
            <w:tcW w:w="9592" w:type="dxa"/>
            <w:gridSpan w:val="6"/>
            <w:shd w:val="clear" w:color="auto" w:fill="C5E0B3" w:themeFill="accent6" w:themeFillTint="66"/>
          </w:tcPr>
          <w:p w14:paraId="115B5635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รายวิชาเพิ่มเติม</w:t>
            </w:r>
          </w:p>
        </w:tc>
      </w:tr>
      <w:tr w:rsidR="0056480D" w:rsidRPr="0056480D" w14:paraId="52B686F2" w14:textId="77777777" w:rsidTr="00FD4C7A">
        <w:tc>
          <w:tcPr>
            <w:tcW w:w="6570" w:type="dxa"/>
            <w:gridSpan w:val="4"/>
          </w:tcPr>
          <w:p w14:paraId="3E540DA7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ระดับชั้นมัธยมศึกษาตอนต้น</w:t>
            </w:r>
          </w:p>
        </w:tc>
        <w:tc>
          <w:tcPr>
            <w:tcW w:w="1530" w:type="dxa"/>
          </w:tcPr>
          <w:p w14:paraId="399C9E4E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4871D99F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0DC964B" w14:textId="77777777" w:rsidTr="00FD4C7A">
        <w:tc>
          <w:tcPr>
            <w:tcW w:w="355" w:type="dxa"/>
          </w:tcPr>
          <w:p w14:paraId="3F63D81E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466C772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556" w:type="dxa"/>
          </w:tcPr>
          <w:p w14:paraId="25FE445F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2691AFFA" w14:textId="70DDFFB3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</w:tcPr>
          <w:p w14:paraId="3E18DDE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21203</w:t>
            </w:r>
          </w:p>
        </w:tc>
        <w:tc>
          <w:tcPr>
            <w:tcW w:w="1530" w:type="dxa"/>
          </w:tcPr>
          <w:p w14:paraId="5B054606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745C37FB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27A0F60A" w14:textId="77777777" w:rsidTr="00FD4C7A">
        <w:tc>
          <w:tcPr>
            <w:tcW w:w="355" w:type="dxa"/>
          </w:tcPr>
          <w:p w14:paraId="797E635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0B5948A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511031E5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75570E22" w14:textId="4F937AC3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</w:tcPr>
          <w:p w14:paraId="27C621E5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21204</w:t>
            </w:r>
          </w:p>
        </w:tc>
        <w:tc>
          <w:tcPr>
            <w:tcW w:w="1530" w:type="dxa"/>
          </w:tcPr>
          <w:p w14:paraId="770F0543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1649C897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6E5E5DD6" w14:textId="77777777" w:rsidTr="00FD4C7A">
        <w:tc>
          <w:tcPr>
            <w:tcW w:w="355" w:type="dxa"/>
          </w:tcPr>
          <w:p w14:paraId="650BA56A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AD5ADC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4279403A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40A1D819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BEC078F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48EAAF92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37A62364" w14:textId="77777777" w:rsidTr="00FD4C7A">
        <w:tc>
          <w:tcPr>
            <w:tcW w:w="355" w:type="dxa"/>
          </w:tcPr>
          <w:p w14:paraId="3542C6D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5DD3EA52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5D1240E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636105E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C2B4595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43192B7D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78780EBC" w14:textId="77777777" w:rsidTr="00FD4C7A">
        <w:tc>
          <w:tcPr>
            <w:tcW w:w="355" w:type="dxa"/>
          </w:tcPr>
          <w:p w14:paraId="7BA88A0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BC3C1BA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6FEBC33A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42AD6CE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2388675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D8AFF7D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453C5355" w14:textId="77777777" w:rsidTr="00FD4C7A">
        <w:tc>
          <w:tcPr>
            <w:tcW w:w="355" w:type="dxa"/>
          </w:tcPr>
          <w:p w14:paraId="30DA4892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411ECFB2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5612C484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2909E887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7C2A3E15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7B9CB0EC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236D1037" w14:textId="77777777" w:rsidTr="00FD4C7A">
        <w:tc>
          <w:tcPr>
            <w:tcW w:w="355" w:type="dxa"/>
          </w:tcPr>
          <w:p w14:paraId="3655B8A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1198965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5CB39C8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00746269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0BF004D4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1F5F2B7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96B587C" w14:textId="77777777" w:rsidTr="00FD4C7A">
        <w:tc>
          <w:tcPr>
            <w:tcW w:w="355" w:type="dxa"/>
          </w:tcPr>
          <w:p w14:paraId="2A13D2E1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558DC91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B68FE51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350" w:type="dxa"/>
          </w:tcPr>
          <w:p w14:paraId="45F141FE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37D7B93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0FFA8920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FAEEEA9" w14:textId="77777777" w:rsidTr="00FD4C7A">
        <w:tc>
          <w:tcPr>
            <w:tcW w:w="355" w:type="dxa"/>
          </w:tcPr>
          <w:p w14:paraId="462E47F1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88AB98C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CFD1742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350" w:type="dxa"/>
          </w:tcPr>
          <w:p w14:paraId="1472324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7C002FB3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E32D8AB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75F08156" w14:textId="77777777" w:rsidTr="00FD4C7A">
        <w:tc>
          <w:tcPr>
            <w:tcW w:w="355" w:type="dxa"/>
          </w:tcPr>
          <w:p w14:paraId="2506C1B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F42F1FC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556" w:type="dxa"/>
          </w:tcPr>
          <w:p w14:paraId="164A1C3A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3429A215" w14:textId="411EC756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</w:tcPr>
          <w:p w14:paraId="3C3BBE45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22201</w:t>
            </w:r>
          </w:p>
        </w:tc>
        <w:tc>
          <w:tcPr>
            <w:tcW w:w="1530" w:type="dxa"/>
          </w:tcPr>
          <w:p w14:paraId="5AFF3136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0B0FBDC9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3EF09BAD" w14:textId="77777777" w:rsidTr="00FD4C7A">
        <w:tc>
          <w:tcPr>
            <w:tcW w:w="355" w:type="dxa"/>
          </w:tcPr>
          <w:p w14:paraId="269EBEB9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33078A1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43484CE6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47BAD92A" w14:textId="02FFE08A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</w:tcPr>
          <w:p w14:paraId="6629F047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22202</w:t>
            </w:r>
          </w:p>
        </w:tc>
        <w:tc>
          <w:tcPr>
            <w:tcW w:w="1530" w:type="dxa"/>
          </w:tcPr>
          <w:p w14:paraId="71F3D3B1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320D2FD4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0F16823" w14:textId="77777777" w:rsidTr="00FD4C7A">
        <w:tc>
          <w:tcPr>
            <w:tcW w:w="355" w:type="dxa"/>
          </w:tcPr>
          <w:p w14:paraId="2F911683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6C19712F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271810DC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614B9A4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2C6A1472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7C9F28E9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457F96C" w14:textId="77777777" w:rsidTr="00FD4C7A">
        <w:tc>
          <w:tcPr>
            <w:tcW w:w="355" w:type="dxa"/>
          </w:tcPr>
          <w:p w14:paraId="4834B2FF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28C3C7E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79D8404E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7827DF4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2CAE8DA0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3F7C0852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DAAFC94" w14:textId="77777777" w:rsidTr="00FD4C7A">
        <w:tc>
          <w:tcPr>
            <w:tcW w:w="355" w:type="dxa"/>
          </w:tcPr>
          <w:p w14:paraId="0E087097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4D407DA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53E1C7A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3AD7258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6AC852A9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217FF54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875579D" w14:textId="77777777" w:rsidTr="00FD4C7A">
        <w:tc>
          <w:tcPr>
            <w:tcW w:w="355" w:type="dxa"/>
          </w:tcPr>
          <w:p w14:paraId="73A8830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22B82F9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F0576D1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5FABD8AF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EA4AA95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6E30FD61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1D8AD91" w14:textId="77777777" w:rsidTr="00FD4C7A">
        <w:tc>
          <w:tcPr>
            <w:tcW w:w="355" w:type="dxa"/>
          </w:tcPr>
          <w:p w14:paraId="78AF1918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0629F9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1292011C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06415622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13920A5B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64A3FAC8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5E4B62B" w14:textId="77777777" w:rsidTr="00FD4C7A">
        <w:tc>
          <w:tcPr>
            <w:tcW w:w="355" w:type="dxa"/>
          </w:tcPr>
          <w:p w14:paraId="70873E28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F68845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37AAA9B2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350" w:type="dxa"/>
          </w:tcPr>
          <w:p w14:paraId="293CD733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1E188896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E3C99CA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D01ED67" w14:textId="77777777" w:rsidTr="00FD4C7A">
        <w:tc>
          <w:tcPr>
            <w:tcW w:w="355" w:type="dxa"/>
          </w:tcPr>
          <w:p w14:paraId="122D7D05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621E3C8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D2C6DFD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7C843FF9" w14:textId="5AFE192C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</w:tcPr>
          <w:p w14:paraId="7897351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22203</w:t>
            </w:r>
          </w:p>
        </w:tc>
        <w:tc>
          <w:tcPr>
            <w:tcW w:w="1530" w:type="dxa"/>
          </w:tcPr>
          <w:p w14:paraId="5BDC49C2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2D067D4E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8E3A77A" w14:textId="77777777" w:rsidTr="00FD4C7A">
        <w:tc>
          <w:tcPr>
            <w:tcW w:w="355" w:type="dxa"/>
          </w:tcPr>
          <w:p w14:paraId="7DFD80F9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149DAB4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957E3D1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0BCB73CA" w14:textId="20782ACF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</w:tcPr>
          <w:p w14:paraId="1725C777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22204</w:t>
            </w:r>
          </w:p>
        </w:tc>
        <w:tc>
          <w:tcPr>
            <w:tcW w:w="1530" w:type="dxa"/>
          </w:tcPr>
          <w:p w14:paraId="1F61EF78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0B2C9884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11380BDA" w14:textId="77777777" w:rsidTr="00FD4C7A">
        <w:tc>
          <w:tcPr>
            <w:tcW w:w="355" w:type="dxa"/>
          </w:tcPr>
          <w:p w14:paraId="609CD942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C47AAB7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646D2457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4A18132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18A4323D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6E280AED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869232E" w14:textId="77777777" w:rsidTr="00FD4C7A">
        <w:tc>
          <w:tcPr>
            <w:tcW w:w="355" w:type="dxa"/>
          </w:tcPr>
          <w:p w14:paraId="2E2B7773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549234AB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7FB5F50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518435B6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80D630E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49DE50F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7989819D" w14:textId="77777777" w:rsidTr="00FD4C7A">
        <w:tc>
          <w:tcPr>
            <w:tcW w:w="355" w:type="dxa"/>
          </w:tcPr>
          <w:p w14:paraId="44774E1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2FFA980D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3BA7F534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3576947F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212BA65A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29998D9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DEA1108" w14:textId="77777777" w:rsidTr="00FD4C7A">
        <w:tc>
          <w:tcPr>
            <w:tcW w:w="355" w:type="dxa"/>
          </w:tcPr>
          <w:p w14:paraId="2B3E5A80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12229AB9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549663DA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28818853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0C57A1BC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8E46B03" w14:textId="77777777" w:rsidR="0056480D" w:rsidRPr="0056480D" w:rsidRDefault="0056480D" w:rsidP="00FD4C7A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7050AD1" w14:textId="77777777" w:rsidTr="00FD4C7A">
        <w:tc>
          <w:tcPr>
            <w:tcW w:w="355" w:type="dxa"/>
          </w:tcPr>
          <w:p w14:paraId="679C298F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6CF341FE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4B378E75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2D60E89C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79C874CC" w14:textId="77777777" w:rsidR="0056480D" w:rsidRPr="0056480D" w:rsidRDefault="0056480D" w:rsidP="00FD4C7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A35A4EE" w14:textId="77777777" w:rsidR="0056480D" w:rsidRPr="0056480D" w:rsidRDefault="0056480D" w:rsidP="00FD4C7A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4B60603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04555891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258C3033" w14:textId="38925ABF" w:rsidR="0056480D" w:rsidRPr="0056480D" w:rsidRDefault="0056480D" w:rsidP="0056480D">
      <w:pPr>
        <w:shd w:val="clear" w:color="auto" w:fill="D9E2F3" w:themeFill="accent1" w:themeFillTint="33"/>
        <w:tabs>
          <w:tab w:val="left" w:pos="360"/>
          <w:tab w:val="left" w:pos="720"/>
          <w:tab w:val="left" w:pos="1080"/>
        </w:tabs>
        <w:jc w:val="righ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6480D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กลุ่มสาระการเรียนรู้การงานอาชีพ (ต่อ)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"/>
        <w:gridCol w:w="2015"/>
        <w:gridCol w:w="2355"/>
        <w:gridCol w:w="1271"/>
        <w:gridCol w:w="6"/>
        <w:gridCol w:w="1400"/>
        <w:gridCol w:w="6"/>
        <w:gridCol w:w="1364"/>
        <w:gridCol w:w="6"/>
      </w:tblGrid>
      <w:tr w:rsidR="0056480D" w:rsidRPr="0056480D" w14:paraId="33A5C802" w14:textId="77777777" w:rsidTr="00FD4C7A">
        <w:tc>
          <w:tcPr>
            <w:tcW w:w="2520" w:type="dxa"/>
            <w:gridSpan w:val="2"/>
            <w:shd w:val="clear" w:color="auto" w:fill="C5E0B3" w:themeFill="accent6" w:themeFillTint="66"/>
          </w:tcPr>
          <w:p w14:paraId="0E21D27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รายวิชาเพิ่มเติม</w:t>
            </w:r>
          </w:p>
        </w:tc>
        <w:tc>
          <w:tcPr>
            <w:tcW w:w="3906" w:type="dxa"/>
            <w:gridSpan w:val="3"/>
            <w:shd w:val="clear" w:color="auto" w:fill="C5E0B3" w:themeFill="accent6" w:themeFillTint="66"/>
          </w:tcPr>
          <w:p w14:paraId="42950DE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22" w:type="dxa"/>
            <w:gridSpan w:val="4"/>
            <w:shd w:val="clear" w:color="auto" w:fill="C5E0B3" w:themeFill="accent6" w:themeFillTint="66"/>
          </w:tcPr>
          <w:p w14:paraId="6B443B5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25863577" w14:textId="77777777" w:rsidTr="00FD4C7A">
        <w:trPr>
          <w:gridAfter w:val="1"/>
          <w:wAfter w:w="6" w:type="dxa"/>
        </w:trPr>
        <w:tc>
          <w:tcPr>
            <w:tcW w:w="6420" w:type="dxa"/>
            <w:gridSpan w:val="4"/>
          </w:tcPr>
          <w:p w14:paraId="79F6C62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ระดับชั้นมัธยมศึกษาตอนต้น</w:t>
            </w:r>
          </w:p>
        </w:tc>
        <w:tc>
          <w:tcPr>
            <w:tcW w:w="1530" w:type="dxa"/>
            <w:gridSpan w:val="2"/>
          </w:tcPr>
          <w:p w14:paraId="0B1D70D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037E761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122C66BA" w14:textId="77777777" w:rsidTr="00FD4C7A">
        <w:tc>
          <w:tcPr>
            <w:tcW w:w="355" w:type="dxa"/>
          </w:tcPr>
          <w:p w14:paraId="28BDE48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17F5082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2556" w:type="dxa"/>
          </w:tcPr>
          <w:p w14:paraId="2E45A1D9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  <w:p w14:paraId="405EBCBA" w14:textId="6C6F24F8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  <w:gridSpan w:val="2"/>
          </w:tcPr>
          <w:p w14:paraId="0D7AFC9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23201</w:t>
            </w:r>
          </w:p>
        </w:tc>
        <w:tc>
          <w:tcPr>
            <w:tcW w:w="1530" w:type="dxa"/>
            <w:gridSpan w:val="2"/>
          </w:tcPr>
          <w:p w14:paraId="42382E1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004C823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DA52D38" w14:textId="77777777" w:rsidTr="00FD4C7A">
        <w:tc>
          <w:tcPr>
            <w:tcW w:w="355" w:type="dxa"/>
          </w:tcPr>
          <w:p w14:paraId="4C6DB2E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27744A9F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35F7C7F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  <w:p w14:paraId="7137D998" w14:textId="0A4E1881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  <w:gridSpan w:val="2"/>
          </w:tcPr>
          <w:p w14:paraId="06A384A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23202</w:t>
            </w:r>
          </w:p>
        </w:tc>
        <w:tc>
          <w:tcPr>
            <w:tcW w:w="1530" w:type="dxa"/>
            <w:gridSpan w:val="2"/>
          </w:tcPr>
          <w:p w14:paraId="4A25760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1A2EBA1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347B5923" w14:textId="77777777" w:rsidTr="00FD4C7A">
        <w:tc>
          <w:tcPr>
            <w:tcW w:w="355" w:type="dxa"/>
          </w:tcPr>
          <w:p w14:paraId="14C4674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4DBBEA6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D1BA3A5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6861B5F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078E104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70136E4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0A3D635" w14:textId="77777777" w:rsidTr="00FD4C7A">
        <w:tc>
          <w:tcPr>
            <w:tcW w:w="355" w:type="dxa"/>
          </w:tcPr>
          <w:p w14:paraId="7B17738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4DB8A7E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400E7EC5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07221F5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431902E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3192326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47ED9AE3" w14:textId="77777777" w:rsidTr="00FD4C7A">
        <w:tc>
          <w:tcPr>
            <w:tcW w:w="355" w:type="dxa"/>
          </w:tcPr>
          <w:p w14:paraId="385D8BB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77C5CAD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A0462E3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1552A02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1DD7554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68EF85D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3B23361" w14:textId="77777777" w:rsidTr="00FD4C7A">
        <w:tc>
          <w:tcPr>
            <w:tcW w:w="355" w:type="dxa"/>
          </w:tcPr>
          <w:p w14:paraId="015BC8E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39367ED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AABBCF0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297C448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1F5D433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57E83E7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67ACAAF8" w14:textId="77777777" w:rsidTr="00FD4C7A">
        <w:tc>
          <w:tcPr>
            <w:tcW w:w="355" w:type="dxa"/>
          </w:tcPr>
          <w:p w14:paraId="6669CE4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041B62E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9AEA525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2C0232C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6B62572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36B5633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A3BE675" w14:textId="77777777" w:rsidTr="00FD4C7A">
        <w:tc>
          <w:tcPr>
            <w:tcW w:w="355" w:type="dxa"/>
          </w:tcPr>
          <w:p w14:paraId="6627D27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20C13DE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0707C45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350" w:type="dxa"/>
            <w:gridSpan w:val="2"/>
          </w:tcPr>
          <w:p w14:paraId="665C232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77BC8E7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17B15CA5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61890E2" w14:textId="77777777" w:rsidTr="00FD4C7A">
        <w:tc>
          <w:tcPr>
            <w:tcW w:w="355" w:type="dxa"/>
          </w:tcPr>
          <w:p w14:paraId="3704D90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500739D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404395F9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50" w:type="dxa"/>
            <w:gridSpan w:val="2"/>
          </w:tcPr>
          <w:p w14:paraId="7BDD3E4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71AA4AC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2D03CE9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635AFCD5" w14:textId="77777777" w:rsidTr="00FD4C7A">
        <w:tc>
          <w:tcPr>
            <w:tcW w:w="355" w:type="dxa"/>
          </w:tcPr>
          <w:p w14:paraId="777AD96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3EF36A8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1B4AD812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  <w:p w14:paraId="214FFD43" w14:textId="595586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  <w:gridSpan w:val="2"/>
          </w:tcPr>
          <w:p w14:paraId="14B3BB3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23203</w:t>
            </w:r>
          </w:p>
        </w:tc>
        <w:tc>
          <w:tcPr>
            <w:tcW w:w="1530" w:type="dxa"/>
            <w:gridSpan w:val="2"/>
          </w:tcPr>
          <w:p w14:paraId="4E214E6C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6ECA563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722C8DC" w14:textId="77777777" w:rsidTr="00FD4C7A">
        <w:tc>
          <w:tcPr>
            <w:tcW w:w="355" w:type="dxa"/>
          </w:tcPr>
          <w:p w14:paraId="34A26AB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55E3F70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5894CAC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  <w:p w14:paraId="1F4F16A3" w14:textId="45E2CF3E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  <w:gridSpan w:val="2"/>
          </w:tcPr>
          <w:p w14:paraId="38242EE0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23204</w:t>
            </w:r>
          </w:p>
        </w:tc>
        <w:tc>
          <w:tcPr>
            <w:tcW w:w="1530" w:type="dxa"/>
            <w:gridSpan w:val="2"/>
          </w:tcPr>
          <w:p w14:paraId="5F27220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7B51AB3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000FDC4" w14:textId="77777777" w:rsidTr="00FD4C7A">
        <w:tc>
          <w:tcPr>
            <w:tcW w:w="355" w:type="dxa"/>
          </w:tcPr>
          <w:p w14:paraId="5C804BE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40ECCEA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57C0F8E4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21193851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5F924E1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0AC9EFC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3ED4C81" w14:textId="77777777" w:rsidTr="00FD4C7A">
        <w:tc>
          <w:tcPr>
            <w:tcW w:w="355" w:type="dxa"/>
          </w:tcPr>
          <w:p w14:paraId="4113F277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354983C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6051CBCD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3D04552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6A42D52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20F78D1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43524FF6" w14:textId="77777777" w:rsidTr="00FD4C7A">
        <w:tc>
          <w:tcPr>
            <w:tcW w:w="355" w:type="dxa"/>
          </w:tcPr>
          <w:p w14:paraId="519CC8D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06D1504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70240F0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1C81FC0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41AF2F6D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78BB44FB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32B74C15" w14:textId="77777777" w:rsidTr="00FD4C7A">
        <w:tc>
          <w:tcPr>
            <w:tcW w:w="355" w:type="dxa"/>
          </w:tcPr>
          <w:p w14:paraId="47D27718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702FAEA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04D36AE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5D37999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390BEA62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192B71B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4E5E9D7" w14:textId="77777777" w:rsidTr="00FD4C7A">
        <w:tc>
          <w:tcPr>
            <w:tcW w:w="355" w:type="dxa"/>
          </w:tcPr>
          <w:p w14:paraId="3CEE951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27DAC743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0F1B0D64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1BDD63B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1747014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1A09CC0E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7C251AE6" w14:textId="77777777" w:rsidTr="00FD4C7A">
        <w:tc>
          <w:tcPr>
            <w:tcW w:w="355" w:type="dxa"/>
          </w:tcPr>
          <w:p w14:paraId="03488BCA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11277E15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31C99DD" w14:textId="77777777" w:rsidR="0056480D" w:rsidRPr="0056480D" w:rsidRDefault="0056480D" w:rsidP="00FD4C7A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350" w:type="dxa"/>
            <w:gridSpan w:val="2"/>
          </w:tcPr>
          <w:p w14:paraId="6B478089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311AEC06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70DD7D84" w14:textId="77777777" w:rsidR="0056480D" w:rsidRPr="0056480D" w:rsidRDefault="0056480D" w:rsidP="00FD4C7A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685E3C3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497F9392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3E4D18D0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"/>
        <w:gridCol w:w="2099"/>
        <w:gridCol w:w="2321"/>
        <w:gridCol w:w="1236"/>
        <w:gridCol w:w="1398"/>
        <w:gridCol w:w="1364"/>
      </w:tblGrid>
      <w:tr w:rsidR="0056480D" w:rsidRPr="00845C19" w14:paraId="1F3DEEA1" w14:textId="77777777" w:rsidTr="00FD4C7A">
        <w:tc>
          <w:tcPr>
            <w:tcW w:w="2664" w:type="dxa"/>
            <w:gridSpan w:val="2"/>
          </w:tcPr>
          <w:p w14:paraId="2EBDB60F" w14:textId="77777777" w:rsidR="0056480D" w:rsidRPr="008F7B7C" w:rsidRDefault="0056480D" w:rsidP="00FD4C7A">
            <w:pPr>
              <w:ind w:left="-115"/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  <w:tc>
          <w:tcPr>
            <w:tcW w:w="3906" w:type="dxa"/>
            <w:gridSpan w:val="2"/>
          </w:tcPr>
          <w:p w14:paraId="3EFE36C4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3987C476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2888B2BE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28EBC726" w14:textId="77777777" w:rsidTr="00FD4C7A">
        <w:tc>
          <w:tcPr>
            <w:tcW w:w="355" w:type="dxa"/>
          </w:tcPr>
          <w:p w14:paraId="25F85488" w14:textId="77777777" w:rsidR="0056480D" w:rsidRPr="00845C19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42CFA82B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33734D64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696CD203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530" w:type="dxa"/>
          </w:tcPr>
          <w:p w14:paraId="0EC1B162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492" w:type="dxa"/>
          </w:tcPr>
          <w:p w14:paraId="37BEAC7B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</w:tr>
      <w:tr w:rsidR="0056480D" w:rsidRPr="00845C19" w14:paraId="73114AB4" w14:textId="77777777" w:rsidTr="00FD4C7A">
        <w:tc>
          <w:tcPr>
            <w:tcW w:w="355" w:type="dxa"/>
          </w:tcPr>
          <w:p w14:paraId="7843B5D2" w14:textId="77777777" w:rsidR="0056480D" w:rsidRPr="00845C19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58A34242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556" w:type="dxa"/>
          </w:tcPr>
          <w:p w14:paraId="0A31B951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309F1C03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630272C8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6FFA5EBC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2E8F0C56" w14:textId="77777777" w:rsidTr="00FD4C7A">
        <w:tc>
          <w:tcPr>
            <w:tcW w:w="355" w:type="dxa"/>
          </w:tcPr>
          <w:p w14:paraId="796BD7B2" w14:textId="77777777" w:rsidR="0056480D" w:rsidRPr="00845C19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393EAEB1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34C08CDA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59E844C9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530" w:type="dxa"/>
          </w:tcPr>
          <w:p w14:paraId="3EA3B8B3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29F17129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22C88F4A" w14:textId="77777777" w:rsidTr="00FD4C7A">
        <w:tc>
          <w:tcPr>
            <w:tcW w:w="355" w:type="dxa"/>
          </w:tcPr>
          <w:p w14:paraId="40D8FBEF" w14:textId="77777777" w:rsidR="0056480D" w:rsidRPr="00845C19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5F45DE9B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1679D7E6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5B5C4222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7D61F94D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32A5EED7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01DB62FA" w14:textId="77777777" w:rsidTr="00FD4C7A">
        <w:tc>
          <w:tcPr>
            <w:tcW w:w="355" w:type="dxa"/>
          </w:tcPr>
          <w:p w14:paraId="032DD3EA" w14:textId="77777777" w:rsidR="0056480D" w:rsidRPr="00845C19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10277D2B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55F9A733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6590326E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67EB9D2B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54F97A73" w14:textId="77777777" w:rsidR="0056480D" w:rsidRDefault="0056480D" w:rsidP="00FD4C7A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</w:tbl>
    <w:p w14:paraId="5870B216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766CE8B5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4B285C1E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6662C82F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76A69261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6F4A953C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2389684D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E6DE9E2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FDCFF16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3860298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24A839D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FBE376A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71F8113" w14:textId="77777777" w:rsidR="00AC193A" w:rsidRDefault="00F673E5" w:rsidP="00F673E5">
      <w:pPr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F673E5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รายวิชา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 </w:t>
      </w:r>
    </w:p>
    <w:p w14:paraId="456E7E75" w14:textId="7F02BD27" w:rsidR="0056480D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การงานอาชีพ</w:t>
      </w:r>
      <w:r w:rsidRPr="00F673E5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พื้นฐาน</w:t>
      </w:r>
    </w:p>
    <w:p w14:paraId="3C0795D8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8632B02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52A22EEF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27CBC3DC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DB4CCF7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7BD43D6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C6AADB7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2919867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BA28D5D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540B15D5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77916F94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62B6F57" w14:textId="77777777" w:rsidR="00C51BD7" w:rsidRDefault="00C51BD7" w:rsidP="0056480D">
      <w:pPr>
        <w:spacing w:after="0" w:line="20" w:lineRule="atLeast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77DE7BC5" w14:textId="77777777" w:rsidR="00AC193A" w:rsidRDefault="00AC193A" w:rsidP="0056480D">
      <w:pPr>
        <w:spacing w:after="0" w:line="20" w:lineRule="atLeast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AD79408" w14:textId="5712FB64" w:rsidR="00B14CE4" w:rsidRPr="00F673E5" w:rsidRDefault="00B14CE4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F673E5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คำอธิบายรายวิชา</w:t>
      </w:r>
    </w:p>
    <w:p w14:paraId="3B56F7EF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12725D93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87C8A66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6CD63528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0C23205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6505D8A2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2C54B191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82CE509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D5B708B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37F98260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3E33F7D" w14:textId="77777777" w:rsidR="006E7073" w:rsidRPr="005B07BA" w:rsidRDefault="006E7073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  <w:bookmarkStart w:id="1" w:name="_Hlk131614982"/>
    </w:p>
    <w:p w14:paraId="1F396527" w14:textId="10410CAA" w:rsidR="00C00702" w:rsidRDefault="0056480D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</w:t>
      </w:r>
    </w:p>
    <w:p w14:paraId="21D95524" w14:textId="77EA3EE3" w:rsidR="00B14CE4" w:rsidRPr="00C00702" w:rsidRDefault="00B14CE4" w:rsidP="00C00702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29A3FC67" w14:textId="77777777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1316C959" w14:textId="3A0A3CE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11101  การงานอาชีพ                                              กลุ่มสาระการเรียนรู้ การงานอาชีพ </w:t>
      </w:r>
    </w:p>
    <w:p w14:paraId="6C370B35" w14:textId="7157D94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ชั้นประถมศึกษาปีที่ 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เวลา  40  ชั่วโมง </w:t>
      </w:r>
    </w:p>
    <w:p w14:paraId="16B5F31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0448" behindDoc="0" locked="0" layoutInCell="1" allowOverlap="1" wp14:anchorId="3BD06BFA" wp14:editId="45CB3B33">
                <wp:simplePos x="0" y="0"/>
                <wp:positionH relativeFrom="column">
                  <wp:posOffset>38100</wp:posOffset>
                </wp:positionH>
                <wp:positionV relativeFrom="paragraph">
                  <wp:posOffset>129539</wp:posOffset>
                </wp:positionV>
                <wp:extent cx="5610225" cy="0"/>
                <wp:effectExtent l="0" t="0" r="9525" b="19050"/>
                <wp:wrapNone/>
                <wp:docPr id="18" name="ลูกศรเชื่อมต่อแบบ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08CC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" o:spid="_x0000_s1026" type="#_x0000_t32" style="position:absolute;margin-left:3pt;margin-top:10.2pt;width:441.75pt;height:0;z-index:251880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">
                <v:stroke dashstyle="dashDot"/>
              </v:shape>
            </w:pict>
          </mc:Fallback>
        </mc:AlternateContent>
      </w:r>
    </w:p>
    <w:p w14:paraId="5D3B25CC" w14:textId="77777777" w:rsidR="00B14CE4" w:rsidRPr="002A1015" w:rsidRDefault="00B14CE4" w:rsidP="00B14CE4">
      <w:pPr>
        <w:tabs>
          <w:tab w:val="left" w:pos="720"/>
        </w:tabs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บอกวิธีการทำงานเพื่อตนเอง เช่น การแต่งกาย การเก็บของใช้ การหยิบจับและใช้ของใช้ส่วยตัว                  การจัดโต๊ะ ตู้ ชั้น ใช้วัสดุอุปกรณ์และเครื่องมือง่ายๆ ในการทำงานอย่างปลอดภัย เช่น การทำความคุ้นเคยกับการใช้เครื่องมือ การรดน้ำต้นไม้ การถอนและเก็บวัชพืช การพับกระดาษเป็นของเล่น</w:t>
      </w:r>
    </w:p>
    <w:p w14:paraId="4125F3A7" w14:textId="77777777" w:rsidR="00B14CE4" w:rsidRPr="002A1015" w:rsidRDefault="00B14CE4" w:rsidP="00B14CE4">
      <w:pPr>
        <w:tabs>
          <w:tab w:val="left" w:pos="720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เพื่อให้มีความรู้ ความเข้าใจในการทำงาน ทักษะการจัดการ ทักษะกระบวนการแก้ปัญหา ทักษะ                  การทำงานร่วมกัน และทักษะการแสวงหาความรู้ มีคุณธรรม มีลักษณะนิสัยในการทำงาน กระตือรือร้น ตรงเวลา ประหยัด สะอาดและปลอดภัย</w:t>
      </w:r>
    </w:p>
    <w:p w14:paraId="680120C3" w14:textId="77777777" w:rsidR="00B14CE4" w:rsidRPr="002A1015" w:rsidRDefault="00B14CE4" w:rsidP="00B14CE4">
      <w:pPr>
        <w:tabs>
          <w:tab w:val="left" w:pos="864"/>
        </w:tabs>
        <w:spacing w:after="0" w:line="240" w:lineRule="auto"/>
        <w:rPr>
          <w:rFonts w:ascii="TH SarabunIT๙" w:eastAsia="Adobe Fangsong Std R" w:hAnsi="TH SarabunIT๙" w:cs="TH SarabunIT๙"/>
          <w:sz w:val="32"/>
          <w:szCs w:val="32"/>
        </w:rPr>
      </w:pP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ab/>
        <w:t xml:space="preserve"> </w:t>
      </w:r>
    </w:p>
    <w:p w14:paraId="0E52C38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182451CA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ป.1/1 </w:t>
      </w:r>
    </w:p>
    <w:p w14:paraId="44625EE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ป.1/2 </w:t>
      </w:r>
    </w:p>
    <w:p w14:paraId="0CDF26A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67D97AC6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ป.1/3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  <w:t xml:space="preserve">  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bookmarkEnd w:id="1"/>
    <w:p w14:paraId="1D47F60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CB6BDFD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A38361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F3EC71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C27A7A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7E1627B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8BB916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4867DE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C5988D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63C77D1" w14:textId="77777777" w:rsidR="00B14CE4" w:rsidRPr="002A1015" w:rsidRDefault="00B14CE4" w:rsidP="00D10EE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0CEA42" w14:textId="77777777" w:rsidR="006E7073" w:rsidRDefault="006E7073" w:rsidP="00D10EE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2070A41" w14:textId="77777777" w:rsidR="00AC193A" w:rsidRPr="002A1015" w:rsidRDefault="00AC193A" w:rsidP="00D10EE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97988EE" w14:textId="77777777" w:rsidR="006E7073" w:rsidRDefault="006E7073" w:rsidP="00D10EEF">
      <w:pPr>
        <w:rPr>
          <w:rFonts w:ascii="TH SarabunIT๙" w:hAnsi="TH SarabunIT๙" w:cs="TH SarabunIT๙"/>
          <w:sz w:val="32"/>
          <w:szCs w:val="32"/>
        </w:rPr>
      </w:pPr>
    </w:p>
    <w:p w14:paraId="03FBE772" w14:textId="77777777" w:rsidR="002A1015" w:rsidRPr="00C00702" w:rsidRDefault="002A1015" w:rsidP="00D10EEF">
      <w:pPr>
        <w:rPr>
          <w:rFonts w:ascii="TH SarabunIT๙" w:hAnsi="TH SarabunIT๙" w:cs="TH SarabunIT๙"/>
          <w:sz w:val="10"/>
          <w:szCs w:val="10"/>
        </w:rPr>
      </w:pPr>
    </w:p>
    <w:p w14:paraId="6EA8F79F" w14:textId="3EBB7D48" w:rsidR="00462542" w:rsidRDefault="00462542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2" w:name="_Hlk131614957"/>
    </w:p>
    <w:p w14:paraId="52A16A3B" w14:textId="707B93BB" w:rsidR="00B14CE4" w:rsidRPr="00C00702" w:rsidRDefault="00B14CE4" w:rsidP="00C00702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คำอ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ธิบายรายวิชา</w:t>
      </w:r>
    </w:p>
    <w:p w14:paraId="15752C15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4B28E284" w14:textId="7B16E42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12101  การงานอาชีพ</w:t>
      </w:r>
      <w:r w:rsidR="005648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7A86C754" w14:textId="5426E7E5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เวลา    40    ชั่วโมง </w:t>
      </w:r>
    </w:p>
    <w:p w14:paraId="1F99D881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w:lastRenderedPageBreak/>
        <mc:AlternateContent>
          <mc:Choice Requires="wps">
            <w:drawing>
              <wp:anchor distT="4294967295" distB="4294967295" distL="114300" distR="114300" simplePos="0" relativeHeight="251884544" behindDoc="0" locked="0" layoutInCell="1" allowOverlap="1" wp14:anchorId="00B51659" wp14:editId="3E26F873">
                <wp:simplePos x="0" y="0"/>
                <wp:positionH relativeFrom="column">
                  <wp:posOffset>-19050</wp:posOffset>
                </wp:positionH>
                <wp:positionV relativeFrom="paragraph">
                  <wp:posOffset>177164</wp:posOffset>
                </wp:positionV>
                <wp:extent cx="5610225" cy="0"/>
                <wp:effectExtent l="0" t="0" r="9525" b="19050"/>
                <wp:wrapNone/>
                <wp:docPr id="19" name="ลูกศรเชื่อมต่อแบบตรง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CF2C5" id="ลูกศรเชื่อมต่อแบบตรง 2" o:spid="_x0000_s1026" type="#_x0000_t32" style="position:absolute;margin-left:-1.5pt;margin-top:13.95pt;width:441.75pt;height:0;z-index:251884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">
                <v:stroke dashstyle="dashDot"/>
              </v:shape>
            </w:pict>
          </mc:Fallback>
        </mc:AlternateContent>
      </w:r>
    </w:p>
    <w:p w14:paraId="6C13916C" w14:textId="0557189B" w:rsidR="00B14CE4" w:rsidRPr="002A1015" w:rsidRDefault="00B14CE4" w:rsidP="00B14CE4">
      <w:pPr>
        <w:tabs>
          <w:tab w:val="left" w:pos="720"/>
        </w:tabs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บอกวิธีการและประโยชน์การทำงานเพื่อตนเองและครอบครัว เช่นบทบาทและหน้าที่สมาชิก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ในบ้านการจัดวาง เก็บเสื้อผ้า รองเท้า การช่วยเหลือครอบครัว เตรียมประกอบอาหาร การกวาดบ้าน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การล้างจาน ใช้วัสดุอุปกรณ์และเครื่องมือให้เหมาะสมกับงาน ช่วยให้ประหยัดและปลอดภัย เช่น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การเพาะเมล็ดการดูแปลงเพาะกล้า การทำของเล่น การประดิษฐ์ของใช้ส่วนตัว</w:t>
      </w:r>
    </w:p>
    <w:p w14:paraId="45BEBDCA" w14:textId="3448B1A9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เพื่อให้มีความรู้ ความเข้าใจในการทำงาน มีความคิดสร้างสรรค์ ทักษะการจัดการ ทักษะกระบวนการแก้ปัญหา ทักษะการทำงานร่วมกันและทักษะการแสวงหาความรู้ มีคุณธรรม มีลักษณะนิสัยในการทำงาน กระตือรือร้น ตรงเวลา ประหยัด สะอาดและปลอดภัย</w:t>
      </w:r>
    </w:p>
    <w:p w14:paraId="7A84E345" w14:textId="3825488F" w:rsidR="00B14CE4" w:rsidRPr="00741921" w:rsidRDefault="00B14CE4" w:rsidP="00741921">
      <w:pPr>
        <w:tabs>
          <w:tab w:val="left" w:pos="864"/>
        </w:tabs>
        <w:spacing w:after="0" w:line="240" w:lineRule="auto"/>
        <w:rPr>
          <w:rFonts w:ascii="TH SarabunIT๙" w:eastAsia="Adobe Fangsong Std R" w:hAnsi="TH SarabunIT๙" w:cs="TH SarabunIT๙"/>
          <w:sz w:val="32"/>
          <w:szCs w:val="32"/>
        </w:rPr>
      </w:pP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ab/>
        <w:t xml:space="preserve"> </w:t>
      </w:r>
    </w:p>
    <w:bookmarkEnd w:id="2"/>
    <w:p w14:paraId="570FBAA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1177E0B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ป.2/1 </w:t>
      </w:r>
    </w:p>
    <w:p w14:paraId="3EF3F29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ป.2/3 </w:t>
      </w:r>
    </w:p>
    <w:p w14:paraId="2FAD7FB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2E095D8F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ป.2/2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  <w:t xml:space="preserve">  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3856F4C4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AF8D76B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76D2A5E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FF33C8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672857A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277830B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EB2226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89EDE3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677EE63" w14:textId="77777777" w:rsidR="00B14CE4" w:rsidRPr="002A1015" w:rsidRDefault="00B14CE4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3" w:name="_Hlk131614897"/>
    </w:p>
    <w:p w14:paraId="52012C66" w14:textId="77777777" w:rsidR="00B14CE4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169978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C2408B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B2A72F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5714CA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21F147" w14:textId="77777777" w:rsidR="00AC193A" w:rsidRDefault="00AC193A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2C9B8D" w14:textId="77777777" w:rsidR="00462542" w:rsidRDefault="00462542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348AB7FF" w14:textId="4FDF6425" w:rsidR="00B14CE4" w:rsidRPr="00C00702" w:rsidRDefault="00B14CE4" w:rsidP="00C00702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48C17A78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841659" w14:textId="339387B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5648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035A3C7D" w14:textId="7BABB122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เวลา    40    ชั่วโมง </w:t>
      </w:r>
    </w:p>
    <w:p w14:paraId="37CF26F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5568" behindDoc="0" locked="0" layoutInCell="1" allowOverlap="1" wp14:anchorId="78161C62" wp14:editId="034BC149">
                <wp:simplePos x="0" y="0"/>
                <wp:positionH relativeFrom="column">
                  <wp:posOffset>9525</wp:posOffset>
                </wp:positionH>
                <wp:positionV relativeFrom="paragraph">
                  <wp:posOffset>111124</wp:posOffset>
                </wp:positionV>
                <wp:extent cx="5610225" cy="0"/>
                <wp:effectExtent l="0" t="0" r="9525" b="19050"/>
                <wp:wrapNone/>
                <wp:docPr id="20" name="ลูกศรเชื่อมต่อแบบ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28072" id="ลูกศรเชื่อมต่อแบบตรง 3" o:spid="_x0000_s1026" type="#_x0000_t32" style="position:absolute;margin-left:.75pt;margin-top:8.75pt;width:441.75pt;height:0;z-index:251885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">
                <v:stroke dashstyle="dashDot"/>
              </v:shape>
            </w:pict>
          </mc:Fallback>
        </mc:AlternateContent>
      </w:r>
    </w:p>
    <w:p w14:paraId="21164A8A" w14:textId="7D3BE8B7" w:rsidR="00B14CE4" w:rsidRPr="002A1015" w:rsidRDefault="00B14CE4" w:rsidP="00B14CE4">
      <w:pPr>
        <w:tabs>
          <w:tab w:val="left" w:pos="864"/>
        </w:tabs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>อธิบายวิธีการและประโยชน์การทำงานเพื่อตนเอง ครอบครัว และส่วนรวม เช่น การเลือกใช้เสื้อผ้าการจัดเตรียมอุปกรณ์การเรียน การทำความสะอาดรองเท้า กระเป๋านักเรียน การกวาด ถู ปัดกวาด เช็ดถูบ้านเรือน การทำความสะอาดห้องเรียน ใช้วัสดุ อุปกรณ์และเครื่องมืออย่างเหมาะสม ประหยัดและปลอดภัย เช่น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การปลูกผักสวนครัว การบำรุงรักษาของเล่น การซ่อนแซมของใช้ส่วนตัว การประดิษฐ์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ของใช้ในโอกาสต่างๆ โดยใช้วัสดุในท้องถิ่น</w:t>
      </w:r>
    </w:p>
    <w:p w14:paraId="6F36592F" w14:textId="774543A3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เพื่อให้มีความรู้ ความเข้าใจในการทำงาน มีความคิดสร้างสรรค์ ทักษะการจัดการ ทักษะกระบวนการแก้ปัญหา ทักษะการทำงานร่วมกัน และทักษะการแสวงหาความรู้ มีคุณธรรม มีลักษณะนิสัยในการทำงาน มีจิตสำนึกในการใช้พลังงานและอนุรักษ์สิ่งแวดล้อม</w:t>
      </w:r>
    </w:p>
    <w:p w14:paraId="43F4EF05" w14:textId="77777777" w:rsidR="00B14CE4" w:rsidRPr="002A1015" w:rsidRDefault="00B14CE4" w:rsidP="00B14CE4">
      <w:pPr>
        <w:tabs>
          <w:tab w:val="left" w:pos="720"/>
          <w:tab w:val="left" w:pos="86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bookmarkEnd w:id="3"/>
    <w:p w14:paraId="268267C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3D4631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ป.3/1 </w:t>
      </w:r>
    </w:p>
    <w:p w14:paraId="35EB01E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ป.3/2 </w:t>
      </w:r>
    </w:p>
    <w:p w14:paraId="13B43DB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04AFECE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ป.3/3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  <w:t xml:space="preserve">  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6C1EEF9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9DB5A9C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F30072F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90814D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BD17C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B45041C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BB541A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A96508C" w14:textId="77777777" w:rsidR="00B14CE4" w:rsidRPr="002A1015" w:rsidRDefault="00B14CE4" w:rsidP="00B14CE4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9CE24D" w14:textId="77777777" w:rsidR="00B14CE4" w:rsidRPr="002A1015" w:rsidRDefault="00B14CE4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4" w:name="_Hlk131614870"/>
    </w:p>
    <w:p w14:paraId="24A27CD7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9C07EB" w14:textId="77777777" w:rsidR="00B14CE4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DDF904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FF1B7F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0B559E" w14:textId="77777777" w:rsidR="00B14CE4" w:rsidRPr="002A1015" w:rsidRDefault="00B14CE4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FBC4EB" w14:textId="77777777" w:rsidR="003C7409" w:rsidRDefault="0056480D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</w:t>
      </w:r>
    </w:p>
    <w:p w14:paraId="64E8849B" w14:textId="23BE4609" w:rsidR="00B14CE4" w:rsidRPr="00C00702" w:rsidRDefault="00B14CE4" w:rsidP="003C7409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47341E07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3570C5B7" w14:textId="4CE6F180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5648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425DC8C9" w14:textId="575EBAC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เวลา    40    ชั่วโมง </w:t>
      </w:r>
    </w:p>
    <w:p w14:paraId="22EC8F8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6592" behindDoc="0" locked="0" layoutInCell="1" allowOverlap="1" wp14:anchorId="0C42AD5E" wp14:editId="7501AA31">
                <wp:simplePos x="0" y="0"/>
                <wp:positionH relativeFrom="column">
                  <wp:posOffset>0</wp:posOffset>
                </wp:positionH>
                <wp:positionV relativeFrom="paragraph">
                  <wp:posOffset>120649</wp:posOffset>
                </wp:positionV>
                <wp:extent cx="5610225" cy="0"/>
                <wp:effectExtent l="0" t="0" r="9525" b="19050"/>
                <wp:wrapNone/>
                <wp:docPr id="21" name="ลูกศรเชื่อมต่อแบบตรง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31C8B" id="ลูกศรเชื่อมต่อแบบตรง 4" o:spid="_x0000_s1026" type="#_x0000_t32" style="position:absolute;margin-left:0;margin-top:9.5pt;width:441.75pt;height:0;z-index:251886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">
                <v:stroke dashstyle="dashDot"/>
              </v:shape>
            </w:pict>
          </mc:Fallback>
        </mc:AlternateContent>
      </w:r>
    </w:p>
    <w:p w14:paraId="684BE777" w14:textId="77777777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2FBB8DD" w14:textId="76B9D4EB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อธิบายเหตุผลในการทำงาน ให้บรรลุเป้าหมายในการทำงานตามลำดับอย่างเป็นขั้นตอน                              ตามกระบวนการทำงาน เช่น การดูแลรักษาของใช้ส่วนตัว การจัดตู้เสื้อผ้า โต๊ะเขียนหนังสือและกระเป๋านักเรียน การปลูกไม้ดอก หรือไม้ประดับ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การซ่อมแซมอุปกรณ์ เครื่องมือ เครื่องใช้ ของตกแต่งจากใบตอง และกระดาษ ฝึกปฏิบัติมารยาทในการปฏิบัติตน เช่น การต้อนรับบิดามารดา หรือผู้ปกครอง ในโอกาสต่าง ๆ การรับประทานอาหาร การใช้ห้องเรียน ห้องน้ำและห้องส้วม  อธิบายความหมายและความสำคัญของอาชีพ ใช้พลังงานและทรัพยากรในการทำงานอย่างประหยัดและคุ้มค่า</w:t>
      </w:r>
    </w:p>
    <w:p w14:paraId="4DEFE10F" w14:textId="7392AD8A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เพื่อให้มีความรู้  ความเข้าใจ ความคิดสร้างสรรค์  มีทักษะกระบวนการในการทำงาน  ทักษะ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การจั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>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ทักษะกระบวนการแก้ปัญหา ทักษะการทำงานร่วมกัน และทักษะการแสวงหาความรู้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มีลักษณะนิสัยในการทำงาน เช่น ความขยัน อดทน ความรับผิดชอบ ความซื่อสัตย์ มีจิตสำนึกในการใช้พลังงาน และทรัพยากรในการทำงานอย่างประหยัดและคุ้มค่า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เน้นคุณธรรมในการทำงาน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มีเจตคติที่ดีต่ออาชีพ</w:t>
      </w:r>
    </w:p>
    <w:p w14:paraId="0699D013" w14:textId="77777777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5D0114A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2A341A0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ป.4/1 </w:t>
      </w:r>
    </w:p>
    <w:p w14:paraId="2BD83A3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ป.4/3 </w:t>
      </w:r>
    </w:p>
    <w:p w14:paraId="213E337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6A49FE4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ป.4/2</w:t>
      </w:r>
    </w:p>
    <w:p w14:paraId="33ACC8A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ป.4/4 </w:t>
      </w:r>
    </w:p>
    <w:p w14:paraId="069A86D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ป.4/1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5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713477B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4E29B5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46E91C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0DA6C9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684774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2E1C9BF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684C2EE" w14:textId="77777777" w:rsidR="00AC193A" w:rsidRPr="002A1015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B05792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FE759D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CC007C0" w14:textId="77777777" w:rsidR="00B14CE4" w:rsidRPr="002A1015" w:rsidRDefault="00B14CE4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5" w:name="_Hlk131614835"/>
      <w:bookmarkEnd w:id="4"/>
    </w:p>
    <w:p w14:paraId="008A7169" w14:textId="4648BE65" w:rsidR="00B14CE4" w:rsidRPr="00C00702" w:rsidRDefault="0056480D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5A2D7F64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1E7D0CA7" w14:textId="47746A20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กลุ่มสาระการเรียนรู้ การงานอาชีพ </w:t>
      </w:r>
    </w:p>
    <w:p w14:paraId="3E5B2222" w14:textId="0B9673A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4939466C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7616" behindDoc="0" locked="0" layoutInCell="1" allowOverlap="1" wp14:anchorId="5BEB0FBA" wp14:editId="63C73FE4">
                <wp:simplePos x="0" y="0"/>
                <wp:positionH relativeFrom="column">
                  <wp:posOffset>0</wp:posOffset>
                </wp:positionH>
                <wp:positionV relativeFrom="paragraph">
                  <wp:posOffset>130174</wp:posOffset>
                </wp:positionV>
                <wp:extent cx="5610225" cy="0"/>
                <wp:effectExtent l="0" t="0" r="9525" b="19050"/>
                <wp:wrapNone/>
                <wp:docPr id="22" name="ลูกศรเชื่อมต่อแบบตรง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F4F94" id="ลูกศรเชื่อมต่อแบบตรง 5" o:spid="_x0000_s1026" type="#_x0000_t32" style="position:absolute;margin-left:0;margin-top:10.25pt;width:441.75pt;height:0;z-index:251887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">
                <v:stroke dashstyle="dashDot"/>
              </v:shape>
            </w:pict>
          </mc:Fallback>
        </mc:AlternateContent>
      </w:r>
    </w:p>
    <w:p w14:paraId="354F6F6F" w14:textId="77777777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72B2C4" w14:textId="2A45FF5D" w:rsidR="00B14CE4" w:rsidRPr="002A1015" w:rsidRDefault="00B14CE4" w:rsidP="00B14CE4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>อธิบายเหตุผลขั้นตอนการทำงานแต่ละขั้นตอนถูกต้องตามกระบวนการทำงาน เช่น การซ่อมแซม ซัก ตาก เก็บรีด การพับเสื้อผ้า การปลูกพืช การทำบัญชีครัวเรือน ฝึกปฏิบัติทักษะ การจัดการในการทำงานอย่างเป็นระบบประณีตและมีความคิดสร้างสรรค์ เช่น การจัดโต๊ะอาหาร ตู้อาหาร ตู้เย็นและห้องครัว การทำความสะอาดห้องน้ำและห้องส้วม การซ่อมแซมอุปกรณ์ของใช้ในบ้าน การประดิษฐ์ของใช้ ของตกแต่งจากวัสดุเหลือใช้ที่มีอยู่ในท้องถิ่น การจัดเก็บเอกสารสำคัญ การดูแลรักษาและใช้สมบัติส่วนตัว  สำรวจข้อมูลที่เกี่ยวกับอาชีพต่างๆ ในชุมชนเพื่อระบุความแตกต่างและข้อควรคำนึงเกี่ยวกับอาชีพ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2240E0F2" w14:textId="280593B2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เพื่อให้มีความรู้  ความเข้าใจการทำงาน มีความคิดสร้างสรรค์  มีทักษะกระบวนการในการทำงาน  </w:t>
      </w:r>
      <w:r w:rsidR="006E7073"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ทักษะการจัดการ ทักษะกระบวนการแก้ปัญหา ทักษะการทำงานร่วมกัน ทักษะการแสวงหาความรู้ มีคุณธรรมและลักษณะนิสัยในการทำงาน มีจิตสำนึกในการใช้พลังงาน ทรัพยากรและสิ่งแวดล้อมในการดำรงชีวิตและครอบครัว</w:t>
      </w:r>
    </w:p>
    <w:p w14:paraId="2E02724A" w14:textId="77777777" w:rsidR="00B14CE4" w:rsidRPr="002A1015" w:rsidRDefault="00B14CE4" w:rsidP="00B14CE4">
      <w:pPr>
        <w:tabs>
          <w:tab w:val="left" w:pos="360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2EE75A9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C8A7D22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ป.5/1 </w:t>
      </w:r>
    </w:p>
    <w:p w14:paraId="67EF895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ป.5/3 </w:t>
      </w:r>
    </w:p>
    <w:p w14:paraId="6B74E8E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ป.5/1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</w:p>
    <w:p w14:paraId="7F16FFD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3062B28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ป.5/2</w:t>
      </w:r>
    </w:p>
    <w:p w14:paraId="5566C40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ป.5/4 </w:t>
      </w:r>
    </w:p>
    <w:p w14:paraId="627AE6C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ป.5/2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6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1FF36C6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8919F2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59373C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CEA17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154731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59116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FD2D6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B54DC6" w14:textId="77777777" w:rsidR="00462542" w:rsidRDefault="00462542" w:rsidP="00462542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6" w:name="_Hlk131614787"/>
      <w:bookmarkEnd w:id="5"/>
    </w:p>
    <w:p w14:paraId="448AB0D0" w14:textId="77777777" w:rsidR="00462542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8D4FBE" w14:textId="77777777" w:rsidR="00AC193A" w:rsidRDefault="00AC193A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70DF0C" w14:textId="3740C3CA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72299E8E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41B4AD90" w14:textId="46B14AEE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 กลุ่มสาระการเรียนรู้ การงานอาชีพ </w:t>
      </w:r>
    </w:p>
    <w:p w14:paraId="4B735071" w14:textId="1FA827C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72137FEF" w14:textId="538EB668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8640" behindDoc="0" locked="0" layoutInCell="1" allowOverlap="1" wp14:anchorId="6DEAE830" wp14:editId="67DA7BE3">
                <wp:simplePos x="0" y="0"/>
                <wp:positionH relativeFrom="column">
                  <wp:posOffset>9525</wp:posOffset>
                </wp:positionH>
                <wp:positionV relativeFrom="paragraph">
                  <wp:posOffset>139699</wp:posOffset>
                </wp:positionV>
                <wp:extent cx="5610225" cy="0"/>
                <wp:effectExtent l="0" t="0" r="9525" b="19050"/>
                <wp:wrapNone/>
                <wp:docPr id="26" name="ลูกศรเชื่อมต่อแบบ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E5D65" id="ลูกศรเชื่อมต่อแบบตรง 6" o:spid="_x0000_s1026" type="#_x0000_t32" style="position:absolute;margin-left:.75pt;margin-top:11pt;width:441.75pt;height:0;z-index:251888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">
                <v:stroke dashstyle="dashDot"/>
              </v:shape>
            </w:pict>
          </mc:Fallback>
        </mc:AlternateContent>
      </w:r>
    </w:p>
    <w:p w14:paraId="5CABD081" w14:textId="77777777" w:rsidR="005C0019" w:rsidRPr="00C3154D" w:rsidRDefault="005C0019" w:rsidP="005C0019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ศึกษา ฝึกปฏิบัติ และอภิปรายเกี่ยวกับแนวทางในการทำงานและการปรับปรุงการทำงานแต่ละขั้นตอน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เช่น 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การจัดห้องเรียน การจัดอาหาร การเตรียมประกอบอาหารและเครื่องดื่มใ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ห้มีความเหมาะสมกับ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สมาชิกในครอบครัว การปลูก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และการดูแลต้น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ไม้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ทั้ง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ดอกไม้ประดับ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ผลไม้ท้องถิ่น พืชผักสวนครัว 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การขยายพันธุ์พืช การปรับปรุงดิน การติดตั้งและประกอบของใช้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ภาย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ในบ้าน การซ่อมแซมอุปกรณ์และเครื่องมือเครื่องใช้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อย่างง่าย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การทำบัญชีครัวเรือน การวางแผนการจำหน่ายสินค้า ตลอดจนการสำรวจตนเองเพื่อวางแผนในการเลือกอาชีพ และคุณธรรมในการประกอบอาชีพ</w:t>
      </w:r>
    </w:p>
    <w:p w14:paraId="466ADC86" w14:textId="77777777" w:rsidR="005C0019" w:rsidRPr="00C3154D" w:rsidRDefault="005C0019" w:rsidP="005C0019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โดยใช้กระบวนการทำงาน กระบวนการกลุ่ม กระบวนการแก้ปัญหา และการจัดการเรียนรู้แบบใช้โครงงานเป็นฐาน (</w:t>
      </w:r>
      <w:r w:rsidRPr="00C3154D">
        <w:rPr>
          <w:rFonts w:ascii="TH SarabunPSK" w:eastAsia="Times New Roman" w:hAnsi="TH SarabunPSK" w:cs="TH SarabunPSK" w:hint="cs"/>
          <w:sz w:val="32"/>
          <w:szCs w:val="32"/>
        </w:rPr>
        <w:t xml:space="preserve">Project-Based Learning) </w:t>
      </w: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เพื่อให้ผู้เรียนได้ฝึกทักษะการวางแผน การลงมือปฏิบัติจริง การแก้ปัญหาเฉพาะหน้า และการทำงานร่วมกันอย่างเป็นระบบ</w:t>
      </w:r>
    </w:p>
    <w:p w14:paraId="0C9ADD98" w14:textId="77777777" w:rsidR="005C0019" w:rsidRPr="00C3154D" w:rsidRDefault="005C0019" w:rsidP="005C0019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3154D">
        <w:rPr>
          <w:rFonts w:ascii="TH SarabunPSK" w:eastAsia="Times New Roman" w:hAnsi="TH SarabunPSK" w:cs="TH SarabunPSK" w:hint="cs"/>
          <w:sz w:val="32"/>
          <w:szCs w:val="32"/>
          <w:cs/>
        </w:rPr>
        <w:t>เพื่อให้ผู้เรียนเกิดความตระหนักและเห็นคุณค่าของการทำงาน มีวินัย มีความรับผิดชอบ ซื่อสัตย์สุจริต มุ่งมั่นในการทำงาน ใช้พลังงาน ทรัพยากร และสิ่งแวดล้อมอย่างคุ้มค่าและถูกวิธีตามหลักปรัชญาของเศรษฐกิจพอเพียง เพื่อนำไปสู่การสร้างสรรค์นวัตกรรมและอาชีพในอนาคต</w:t>
      </w:r>
    </w:p>
    <w:p w14:paraId="36167DF8" w14:textId="77777777" w:rsidR="00741921" w:rsidRPr="002A1015" w:rsidRDefault="00741921" w:rsidP="00B14CE4">
      <w:pPr>
        <w:tabs>
          <w:tab w:val="left" w:pos="3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bookmarkEnd w:id="6"/>
    <w:p w14:paraId="5D379E2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39BB18D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ป.6/1 </w:t>
      </w:r>
    </w:p>
    <w:p w14:paraId="59B474F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ป.6/3 </w:t>
      </w:r>
    </w:p>
    <w:p w14:paraId="7AF86D3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ป.6/1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</w:p>
    <w:p w14:paraId="2783B5DF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02E4F77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ป.6/2</w:t>
      </w:r>
    </w:p>
    <w:p w14:paraId="24F666B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ป.6/2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5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1BCEAC0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2AA98E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5B9BD2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EB843AB" w14:textId="77777777" w:rsidR="005B07BA" w:rsidRDefault="005B07BA" w:rsidP="00673576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E53501" w14:textId="77777777" w:rsidR="00AC193A" w:rsidRDefault="00AC193A" w:rsidP="00673576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4EB3E4" w14:textId="591D93B4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545818A1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52B5BA6B" w14:textId="1A7220E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21101  การงานอาชีพ1                     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20BD8439" w14:textId="04E9ED6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1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20  ชั่วโมง  จำนวน  0.5  หน่วยกิต</w:t>
      </w:r>
    </w:p>
    <w:p w14:paraId="2186410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3CF9672" wp14:editId="0DCB6B3C">
                <wp:simplePos x="0" y="0"/>
                <wp:positionH relativeFrom="column">
                  <wp:posOffset>9525</wp:posOffset>
                </wp:positionH>
                <wp:positionV relativeFrom="paragraph">
                  <wp:posOffset>120650</wp:posOffset>
                </wp:positionV>
                <wp:extent cx="5610225" cy="0"/>
                <wp:effectExtent l="9525" t="9525" r="9525" b="9525"/>
                <wp:wrapNone/>
                <wp:docPr id="2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66FDD" id="AutoShape 8" o:spid="_x0000_s1026" type="#_x0000_t32" style="position:absolute;margin-left:.75pt;margin-top:9.5pt;width:441.75pt;height:0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">
                <v:stroke dashstyle="dashDot"/>
              </v:shape>
            </w:pict>
          </mc:Fallback>
        </mc:AlternateContent>
      </w:r>
    </w:p>
    <w:p w14:paraId="36792D24" w14:textId="428E8DED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>ศึกษา วิเคราะห์และอธิบายขั้นตอนการทำงานที่จำเป็นเกี่ยวกับความเป็นอยู่ในชีวิตประจำวัน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เพื่อการดำรงชีวิตและครอบครัวในด้านงานอาชีพ  ธุรกิจทั่วไป องค์กรธุรกิจ  การมาตรฐาน การคุ้มครองผู้บริโภค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การขายสินค้า การเลือกซื้อสินค้าและบริการ  การจัดทำงบประมาณ  การจัดทำบัญชี  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การจัดการงานประจำวัน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การจัดการงานอาชีพ  การติดต่อสื่อสาร การจัดเก็บเอกสาร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ปรัชญาเศรษฐกิจพอเพียง การประหยัดและการออมทรัพย์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</w:p>
    <w:p w14:paraId="61C58D20" w14:textId="50096E7E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โดยใช้ทักษะ กระบวนการเป็นรายบุคคลและกลุ่มการทำงานร่วมกัน กำหนดวางแผน การจัดการ   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การแก้ปัญหาอย่างมีเหตุผล การสืบค้นข้อมูล การบันทึกจัดกลุ่มข้อมูล  การอภิปราย  การรายงาน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การสื่อสารที่มีประสิทธิภาพ  การฝึกประสบการณ์  การเลือกใช้เทคโนโลยีอย่างสร้างสรรค์ต่อชีวิต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สังคม สิ่งแวดล้อม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การประยุกต์ใช้พลังงานและทรัพยากรอย่างประหยัดคุ้มค่า </w:t>
      </w:r>
    </w:p>
    <w:p w14:paraId="72C3F6AA" w14:textId="5FFD0D14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เพื่อให้เห็นแนวทางในการเลือกอาชีพธุรกิจ ใช้เทคโนโลยีพัฒนาอาชีพ  มีลักษณะนิสัยที่ดี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ในการทำงาน รักชาติ ศาสน์ กษัตริย์ เสียสละ ซื่อสัตย์ สุจริต มีวินัย ใฝ่เรียนรู้ อยู่อย่างพอเพียง มุ่งมั่น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ในการทำงาน รักความเป็นไทย มีจิตสาธารณะ  มีเจตคติที่ดีต่อการประกอบอาชีพและเห็นความสำคัญของการสร้างอาชีพสุจริต</w:t>
      </w:r>
    </w:p>
    <w:p w14:paraId="7D7CAE1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2E9D4A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1E54F4E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ม.1/1 </w:t>
      </w:r>
    </w:p>
    <w:p w14:paraId="3C45082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3F56BB2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ม.1/2</w:t>
      </w:r>
    </w:p>
    <w:p w14:paraId="7D55973C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ม.1/3</w:t>
      </w:r>
    </w:p>
    <w:p w14:paraId="5797C61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7498475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0F5914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7D3EF8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89986A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4CFA8BC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D88F5A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A4430A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50C3B2E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AD1717D" w14:textId="77777777" w:rsidR="00AC193A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2C30BFA" w14:textId="77777777" w:rsidR="00AC193A" w:rsidRPr="002A1015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724F26D" w14:textId="77777777" w:rsidR="005B07BA" w:rsidRPr="00C00702" w:rsidRDefault="005B07BA" w:rsidP="00673576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A4A8E9F" w14:textId="5E08EACF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194E67A5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6FEADE69" w14:textId="4F27334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ง21102  การงานอาชีพ2                                              กลุ่มสาระการเรียนรู้ การงานอาชีพ </w:t>
      </w:r>
    </w:p>
    <w:p w14:paraId="20634833" w14:textId="3519D10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ภาคเรียนที่ 2                 จำนวน   20 ชั่วโมง  จำนวน  0.5  หน่วยกิต</w:t>
      </w:r>
    </w:p>
    <w:p w14:paraId="1BD58F4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DD8BC7" wp14:editId="014826DD">
                <wp:simplePos x="0" y="0"/>
                <wp:positionH relativeFrom="column">
                  <wp:posOffset>57150</wp:posOffset>
                </wp:positionH>
                <wp:positionV relativeFrom="paragraph">
                  <wp:posOffset>130175</wp:posOffset>
                </wp:positionV>
                <wp:extent cx="5610225" cy="0"/>
                <wp:effectExtent l="9525" t="9525" r="9525" b="9525"/>
                <wp:wrapNone/>
                <wp:docPr id="2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FA399" id="AutoShape 9" o:spid="_x0000_s1026" type="#_x0000_t32" style="position:absolute;margin-left:4.5pt;margin-top:10.25pt;width:441.75pt;height:0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">
                <v:stroke dashstyle="dashDot"/>
              </v:shape>
            </w:pict>
          </mc:Fallback>
        </mc:AlternateContent>
      </w:r>
    </w:p>
    <w:p w14:paraId="6AE6DDA6" w14:textId="65D8F8F9" w:rsidR="00B14CE4" w:rsidRPr="002A1015" w:rsidRDefault="00B14CE4" w:rsidP="00462542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ศึกษา วิเคราะห์ และอธิบายขั้นตอนการทำงานที่จำเป็นเกี่ยวกับความเป็นอยู่ในชีวิตประจำวัน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เพื่อการดำรงชีวิตและครอบครัว  ในด้านความรู้ทั่วไปเกี่ยวกับงานประดิษฐ์วัสดุเหลือใช้  วัสดุท้องถิ่น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การออกแบบงานประดิษฐ์ คุณสมบัติของผู้ประกอบงานประดิษฐ์  วัสดุอุปกรณ์ของงานประดิษฐ์  การใช้และการดูแลรักษาอุปกรณ์  ความปลอดภัยในการทำงาน  การแปรรูปอาหาร</w:t>
      </w:r>
    </w:p>
    <w:p w14:paraId="35D22C5B" w14:textId="4FD449A3" w:rsidR="00B14CE4" w:rsidRPr="002A1015" w:rsidRDefault="00B14CE4" w:rsidP="00462542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โดยใช้ทักษะ กระบวนการเป็นรายบุคคลและกลุ่มการทำงานร่วมกัน กำหนดวางแผน การจัด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การการแก้ปัญหาอย่างมีเหตุผล การสืบค้นข้อมูล การบันทึกจัดกลุ่มข้อมูล การอภิปราย การรายงาน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br/>
        <w:t>การสื่อสารที่มีประสิทธิภาพ การฝึกประสบการณ์ การเลือกใช้เทคโนโลยีอย่างสร้างสรรค์ต่อชีวิต สังคม สิ่งแวดล้อม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การประยุกต์ใช้พลังงานและทรัพยากร อย่างประหยัดคุ้มค่าในการประดิษฐ์ของเล่นของใช้ ของประดับตกแต่งและของใช้ในพิธี  มีทักษะในการประกอบอาชีพสุจริต</w:t>
      </w:r>
    </w:p>
    <w:p w14:paraId="20F0B5AA" w14:textId="1E19E29C" w:rsidR="00B14CE4" w:rsidRPr="002A1015" w:rsidRDefault="00B14CE4" w:rsidP="00462542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เพื่อให้เห็นแนวทางในการเลือกอาชีพงานประดิษฐ์ ใช้เทคโนโลยีพัฒนาอาชีพ มีลักษณะนิสัยที่ดี                   ในการทำงาน รักชาติ ศาสน์ กษัตริย์ เสียสละ ซื่อสัตย์ สุจริต มีวินัย ใฝ่เรียนรู้ อยู่อย่างพอเพียง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มุ่งมั่นในการทำงาน รักความเป็นไทย มีจิตสาธารณะ มีเจตคติที่ดีต่อการประกอบอาชีพและเห็นความสำคัญของ การสร้างอาชีพสุจริต</w:t>
      </w:r>
    </w:p>
    <w:p w14:paraId="4D75ECBC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4007C80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ม.1/1</w:t>
      </w:r>
    </w:p>
    <w:p w14:paraId="0592A02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ม.1/2</w:t>
      </w:r>
    </w:p>
    <w:p w14:paraId="65177EB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51651E4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ม.1/3</w:t>
      </w:r>
    </w:p>
    <w:p w14:paraId="2F48586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0575090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5E7B9D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5D2443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E8F4E8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AC4E131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E0005B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1E8336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A5D56A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40965F6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0BB78A9" w14:textId="77777777" w:rsidR="00AC193A" w:rsidRPr="002A1015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4CF441A" w14:textId="77777777" w:rsidR="00462542" w:rsidRDefault="00462542" w:rsidP="003C7409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881A73" w14:textId="77777777" w:rsidR="00462542" w:rsidRPr="002A1015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501C2F" w14:textId="74850651" w:rsidR="00B14CE4" w:rsidRPr="00C00702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67561BC7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6D747FED" w14:textId="3F4F66C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22101  การงานอาชีพ 3                                            กลุ่มสาระการเรียนรู้ การงานอาชีพ </w:t>
      </w:r>
    </w:p>
    <w:p w14:paraId="295C90C0" w14:textId="77F7B26D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1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   20 ชั่วโมง  จำนวน  0.5  หน่วยกิต</w:t>
      </w:r>
    </w:p>
    <w:p w14:paraId="5F29CDB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807B065" wp14:editId="6A06F0CD">
                <wp:simplePos x="0" y="0"/>
                <wp:positionH relativeFrom="column">
                  <wp:posOffset>114300</wp:posOffset>
                </wp:positionH>
                <wp:positionV relativeFrom="paragraph">
                  <wp:posOffset>139700</wp:posOffset>
                </wp:positionV>
                <wp:extent cx="5610225" cy="0"/>
                <wp:effectExtent l="9525" t="9525" r="9525" b="9525"/>
                <wp:wrapNone/>
                <wp:docPr id="2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7171D" id="AutoShape 10" o:spid="_x0000_s1026" type="#_x0000_t32" style="position:absolute;margin-left:9pt;margin-top:11pt;width:441.75pt;height:0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">
                <v:stroke dashstyle="dashDot"/>
              </v:shape>
            </w:pict>
          </mc:Fallback>
        </mc:AlternateContent>
      </w:r>
    </w:p>
    <w:p w14:paraId="61C5FFF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FA2EDB" w14:textId="57F8E719" w:rsidR="00B14CE4" w:rsidRPr="002A1015" w:rsidRDefault="00B14CE4" w:rsidP="00B14CE4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ศึกษา วิเคราะห์ สำรวจ และแสวงหาความรู้ เพื่อพัฒนาการทำงาน โดยใช้กระบวนการแก้ปัญหา                 มีความคิดสร้างสรรค์ มีทักษะกระบวนการทำงาน ทักษะการจัดการ ทักษะกระบวนการแก้ปัญหา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ทักษะการทำงานร่วมกัน ทักษะการแสวงหาความรู้</w:t>
      </w:r>
    </w:p>
    <w:p w14:paraId="2FE445E6" w14:textId="6F17708F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สำรวจ วิเคราะห์ การจัดประสบการณ์อาชีพ การเตรียมตัวเข้าสู่อาชีพ และมีทักษะ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ที่จำเป็นต่องานอาชีพฝึกปฏิบัติทักษะที่จำเป็นต่อการประกอบอาชีพ ด้วยทักษะกระบวนการทำงาน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การแก้ปัญหา การทำงานร่วมกัน ตลอดจนการแสวงหาความรู้จากแหล่งเรียนรู้ต่าง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ๆ</w:t>
      </w:r>
    </w:p>
    <w:p w14:paraId="635A6730" w14:textId="2172F92C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        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มีเจตคติที่ดีต่ออาชีพ มีจิตสำนึกในการใช้พลังงานทัพยากร และสิ่งแวดล้อม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อย่างประหยัดและคุ่มค่า เพื่อการดำรงชีวิต และครอบครัว ในการประกอบอาชีพ เพื่อให้มีความรู้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 มีทักษะในการดำรงชีวิต ครอบครัว และการทำงาน สามารถอยู่ร่วมกันในสังคม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อย่างมีความสุข</w:t>
      </w:r>
    </w:p>
    <w:p w14:paraId="1E358617" w14:textId="52CDCB19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65D82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0C231C8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-</w:t>
      </w:r>
    </w:p>
    <w:p w14:paraId="3A0B1DC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5781F28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ม.2/1</w:t>
      </w:r>
    </w:p>
    <w:p w14:paraId="2F41BDFF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ม.2/2</w:t>
      </w:r>
    </w:p>
    <w:p w14:paraId="0822A5C6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ม.2/3</w:t>
      </w:r>
    </w:p>
    <w:p w14:paraId="343E510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55B6766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3E9C5A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A508F41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F94868F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FFADC8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5EB63A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25A455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C22443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99FBB4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FDFC58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6AA34E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19083FF" w14:textId="77777777" w:rsidR="00462542" w:rsidRDefault="00462542" w:rsidP="00673576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6E1C18" w14:textId="3BF56E2D" w:rsidR="00B14CE4" w:rsidRPr="00C00702" w:rsidRDefault="00B14CE4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1D38AD9F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22696BA1" w14:textId="2DA9EF6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2210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4                   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4152C22D" w14:textId="034817B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2  ภาคเรียนที่ 2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จำนวน   20 ชั่วโมง  จำนวน  0.5  หน่วยกิต               </w:t>
      </w:r>
    </w:p>
    <w:p w14:paraId="1EF0052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750D32C" wp14:editId="62C20BA2">
                <wp:simplePos x="0" y="0"/>
                <wp:positionH relativeFrom="column">
                  <wp:posOffset>9525</wp:posOffset>
                </wp:positionH>
                <wp:positionV relativeFrom="paragraph">
                  <wp:posOffset>129540</wp:posOffset>
                </wp:positionV>
                <wp:extent cx="5610225" cy="0"/>
                <wp:effectExtent l="9525" t="8890" r="9525" b="10160"/>
                <wp:wrapNone/>
                <wp:docPr id="3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41FF3" id="AutoShape 11" o:spid="_x0000_s1026" type="#_x0000_t32" style="position:absolute;margin-left:.75pt;margin-top:10.2pt;width:441.75pt;height:0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">
                <v:stroke dashstyle="dashDot"/>
              </v:shape>
            </w:pict>
          </mc:Fallback>
        </mc:AlternateConten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br/>
      </w:r>
    </w:p>
    <w:p w14:paraId="7902639C" w14:textId="530289C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ศึกษา วิเคราะห์ สำรวจ และแสวงหาความรู้ เพื่อพัฒนาการทำงาน โดยใช้กระบวนการแก้ปัญหา                        มีความคิดสร้างสรรค์ มีทักษะกระบวนการทำงาน ทักษะการจัดการ ทักษะกระบวนการแก้ปัญหา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ทักษะการทำงานร่วมกัน ทักษะการแสวงหาความรู้</w:t>
      </w:r>
    </w:p>
    <w:p w14:paraId="6BB44B95" w14:textId="420ED9B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สำรวจ วิเคราะห์ การจัดประสบการณ์อาชีพ การเตรียมตัวเข้าสู่อาชีพ และมีทักษะ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ที่จำเป็นต่องานอาชีพ </w:t>
      </w:r>
    </w:p>
    <w:p w14:paraId="7EC49354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ฝึกปฏิบัติทักษะที่จำเป็นต่อการประกอบอาชีพ ด้วยทักษะกระบวนการทำงาน การแก้ปัญหา                                   การทำงานร่วมกัน ตลอดจนการแสวงหาความรู้จากแหล่งเรียนรู้ต่างๆ </w:t>
      </w:r>
    </w:p>
    <w:p w14:paraId="5654F5A0" w14:textId="1D1BC722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มีคุณธรรม มีเจตคติที่ดีต่ออาชีพ มีจิตสำนึกในการใช้พลังงานทัพยากร และสิ่งแวดล้อม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อย่างประหยัดและคุ่มค่า เพื่อการดำรงชีวิต และครอบครัว ในการประกอบอาชีพ เพื่อให้มีความรู้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 มีทักษะในการดำรงชีวิต ครอบครัว และการทำงาน สามารถอยู่ร่วมกันในสังคมอย่างมีความสุข</w:t>
      </w:r>
    </w:p>
    <w:p w14:paraId="3C76CE0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CA843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583DEE4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ม.2/1</w:t>
      </w:r>
    </w:p>
    <w:p w14:paraId="5AEA95D2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ม.2/2</w:t>
      </w:r>
    </w:p>
    <w:p w14:paraId="7482817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4DAC91F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ม.2/3</w:t>
      </w:r>
    </w:p>
    <w:p w14:paraId="70684FF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6CD0F9D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80DAD03" w14:textId="77777777" w:rsidR="00B14CE4" w:rsidRPr="002A1015" w:rsidRDefault="00B14CE4" w:rsidP="00B14CE4">
      <w:pPr>
        <w:tabs>
          <w:tab w:val="left" w:pos="720"/>
          <w:tab w:val="left" w:pos="86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B301F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15F2B3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B097F3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6287E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05425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CF337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F66479A" w14:textId="77777777" w:rsidR="00B14CE4" w:rsidRDefault="00B14CE4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01DECE" w14:textId="77777777" w:rsidR="00AC193A" w:rsidRDefault="00AC193A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5D0B0B" w14:textId="77777777" w:rsidR="00AC193A" w:rsidRPr="002A1015" w:rsidRDefault="00AC193A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612FDF" w14:textId="77777777" w:rsidR="00B14CE4" w:rsidRPr="002A1015" w:rsidRDefault="00B14CE4" w:rsidP="003C7409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3AF9D8" w14:textId="3E26D25E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678FB938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0FC18CF6" w14:textId="05C3E1DD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1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การงานอาชีพ 5       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0F497743" w14:textId="7DA27FB5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ภาคเรียนที่ 1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   20 ชั่วโมง  จำนวน  0.5  หน่วยกิต</w:t>
      </w:r>
    </w:p>
    <w:p w14:paraId="1070FA2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9453F16" wp14:editId="009204CA">
                <wp:simplePos x="0" y="0"/>
                <wp:positionH relativeFrom="column">
                  <wp:posOffset>57150</wp:posOffset>
                </wp:positionH>
                <wp:positionV relativeFrom="paragraph">
                  <wp:posOffset>149225</wp:posOffset>
                </wp:positionV>
                <wp:extent cx="5610225" cy="0"/>
                <wp:effectExtent l="9525" t="9525" r="9525" b="9525"/>
                <wp:wrapNone/>
                <wp:docPr id="3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F02E5" id="AutoShape 12" o:spid="_x0000_s1026" type="#_x0000_t32" style="position:absolute;margin-left:4.5pt;margin-top:11.75pt;width:441.75pt;height:0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">
                <v:stroke dashstyle="dashDot"/>
              </v:shape>
            </w:pict>
          </mc:Fallback>
        </mc:AlternateConten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br/>
      </w:r>
    </w:p>
    <w:p w14:paraId="5939F945" w14:textId="4F79C9BD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 อภิปราย และสรุปขั้นตอนการทำงาน การซัก ตาก พับ เก็บ เสื้อผ้าที่ต้องการการดูแล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E7073"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อย่างประณีต การสร้างชิ้นงานหรือผลงาน การทำงานร่วมกันในการเตรียม ประกอบ อาหารประเภทสำรั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>บ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การประดิษฐ์บรรจุภัณฑ์จากวัสดุธรรมชาติ การจัดการในด้านธุรกิจประเภทต่างๆ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การขยายพันธุ์พืช การติดตั้งประกอบผลิตภัณฑ์ที่ใช้ในบ้าน โดยใช้วิธีการทางงานเย็บ ปัก ถัก จักสาน และงานปลูกพืชในท้องถิ่น</w:t>
      </w:r>
    </w:p>
    <w:p w14:paraId="201CA801" w14:textId="79767DEB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ศึกษา วิเคราะห์ และอธิบายระดับของเทคโนโลยี แบ่งตามระดับความรู้ที่ใช้เป็น 3 ระดับ คือ ระดับพื้นบ้านหรือพื้นฐานระดับกลาง และระดับสูง การสร้างสิ่งของเครื่องใช้หรือวิธีการตามกระบวนการเทคโนโลยี จะทำให้ผู้เรียนทำงานอย่างเป็นระบบ สามารถย้อนกลับมาแก้ไขได้ง่าย ภาพฉาย เป็นภาพแสดงรายละเอียดของชิ้นงาน ประกอบด้วยภาพด้านหน้า ด้านข้าง ด้านบน แลดงขนาดและหน่วยวัด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เพื่อนำไปสร้างชิ้นงาน</w:t>
      </w:r>
    </w:p>
    <w:p w14:paraId="06660356" w14:textId="13ED0BF9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ใช้กระบวนการสืบค้น กระบวนการคิดวิเคราะห์ กระบวนการพัฒนาค่านิยม กระบวนการทำงานกลุ่มและกระบวนการแก้ปัญหา เพื่อให้เกิด ความรู้ ความเข้าใจ ความคิด การใช้ทรัพยากรสิ่งแวดล้อมอย่างประหยัดใช้ทักษะในการทำงานร่วมกันอย่างมีคุณธรรม และทำงานอย่างมีประสิทธิภาพ ตามหลักปรัชญาเศรษฐกิจพอเพียง นำภูมิปัญญาท้องถิ่นเข้ามาประยุกต์ใช้ในการดำรงชีวิตอยู่ในสังคมร่วมกัน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อย่างมีความสุข</w:t>
      </w:r>
    </w:p>
    <w:p w14:paraId="52EA7ECF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0FA77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38973E2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ม.3/1</w:t>
      </w:r>
    </w:p>
    <w:p w14:paraId="1D38C03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ม.3/2</w:t>
      </w:r>
    </w:p>
    <w:p w14:paraId="25334B4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3BDBFDAC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ม.3/3</w:t>
      </w:r>
    </w:p>
    <w:p w14:paraId="019F744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5D3C4B2A" w14:textId="77777777" w:rsidR="00B14CE4" w:rsidRPr="002A1015" w:rsidRDefault="00B14CE4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D1C6AC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38C4B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DF35F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26E37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F1C4E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B0B305" w14:textId="77777777" w:rsidR="00741921" w:rsidRPr="002A1015" w:rsidRDefault="00741921" w:rsidP="003C7409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33965C" w14:textId="77777777" w:rsidR="005B07BA" w:rsidRDefault="005B07BA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A77D54" w14:textId="7F74F04C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337FA79A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434D9F9A" w14:textId="2025FCE2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6                                           กลุ่มสาระการเรียนรู้ การงานอาชีพ </w:t>
      </w:r>
    </w:p>
    <w:p w14:paraId="13F0BCED" w14:textId="15AC97D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ภาคเรียนที่ 2                  จำนวน   20 ชั่วโมง  จำนวน  0.5  หน่วยกิต          </w:t>
      </w:r>
    </w:p>
    <w:p w14:paraId="158C8BB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CCE6C08" wp14:editId="16136705">
                <wp:simplePos x="0" y="0"/>
                <wp:positionH relativeFrom="column">
                  <wp:posOffset>9525</wp:posOffset>
                </wp:positionH>
                <wp:positionV relativeFrom="paragraph">
                  <wp:posOffset>120650</wp:posOffset>
                </wp:positionV>
                <wp:extent cx="5695950" cy="0"/>
                <wp:effectExtent l="9525" t="9525" r="9525" b="9525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5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5D113" id="AutoShape 13" o:spid="_x0000_s1026" type="#_x0000_t32" style="position:absolute;margin-left:.75pt;margin-top:9.5pt;width:448.5pt;height:0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">
                <v:stroke dashstyle="dashDot"/>
              </v:shape>
            </w:pict>
          </mc:Fallback>
        </mc:AlternateContent>
      </w:r>
    </w:p>
    <w:p w14:paraId="4BD9C1F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F3785F" w14:textId="3B9B1E02" w:rsidR="00B14CE4" w:rsidRPr="002A1015" w:rsidRDefault="00B14CE4" w:rsidP="006E7073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 อภิปราย และสรุปขั้นตอนการทำงาน การซัก ตาก พับ เก็บ เสื้อผ้าที่ต้องการ การดูแล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อย่างประณีต การสร้างชิ้นงานหรือผลงาน การทำงานร่วมกันในการเตรียม ประกอบ อาหารประเภทสำรับการประดิษฐ์บรรจุภัณฑ์จากวัสดุธรรมชาติ การจัดการในด้านธุรกิจประเภทต่างๆ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การขยายพันธุ์พืช การติดตั้งหรือประกอบผลิตภัณฑ์ที่ใช้ในบ้านโดยใช้วิธีการทางงานเย็บ ปัก ถัก จักสานและงานปลูกพืชในท้องถิ่น</w:t>
      </w:r>
    </w:p>
    <w:p w14:paraId="465DCB93" w14:textId="7B201DD8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 และอธิบายระดับของเทคโนโลยี แบ่งตามระดับความรู้ที่ใช้เป็น 3 ระดับคือ ระดับพื้นบ้านหรือพื้นฐานระดับกลาง และระดับสูง การสร้างสิ่งของเครื่องใช้หรือวิธีการตามกระบวนการเทคโนโลยีจะทำให้ผู้เรียนทำงานอย่างเป็นระบบ สามารถย้อนกลับมาแก้ไขได้ง่าย ภาพฉาย เป็นภาพแสดงรายละเอียดของชิ้นงาน ประกอบด้วยภาพด้านหน้า ด้านข้าง ด้านบน แลดงขนาดและหน่วยวัด เพื่อนำไปสร้างชิ้นงาน</w:t>
      </w:r>
    </w:p>
    <w:p w14:paraId="17579202" w14:textId="4E25F703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ใช้กระบวนการสืบค้น กระบวนการคิดวิเคราะห์ กระบวนการพัฒนาค่านิยม กระบวนการทำงานเกลุ่มและกระบวนการแก้ปัญหา เพื่อให้เกิด ความรู้ ความเข้าใจ ความคิด การใช้ทรัพยากรสิ่งแวดล้อมอย่างประหยัด ใช้ทักษะในการทำงานร่วมกันอย่างมีคุณธรรม และทำงานอย่างมีประสิทธิภาพ ตามหลักปรัชญาเศรษฐกิจพอเพียง นำภูมิปัญญาท้องถิ่นเข้ามาประยุกต์ใช้ในการดำรงชีวิตอยู่ในสังคมร่วมกัน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อย่างมีความสุข</w:t>
      </w:r>
    </w:p>
    <w:p w14:paraId="46EE8C54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88A464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BB73B3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ม.3/1</w:t>
      </w:r>
    </w:p>
    <w:p w14:paraId="3F672E2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ม.3/2</w:t>
      </w:r>
    </w:p>
    <w:p w14:paraId="746370F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25F11D1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ม.3/3</w:t>
      </w:r>
    </w:p>
    <w:p w14:paraId="2DF64DF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5D1A605C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7EFA2E1" w14:textId="77777777" w:rsidR="00B14CE4" w:rsidRPr="002A1015" w:rsidRDefault="00B14CE4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F487C7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DAA15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6C597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B1731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99F8A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E3EAD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71DCAB7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2FFA08A3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60FBCCCC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6EC872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B08A86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3024E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003491F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918D007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7F164FF" w14:textId="77777777" w:rsidR="00B14CE4" w:rsidRPr="002A1015" w:rsidRDefault="00B14CE4" w:rsidP="00B14CE4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FDB4FA" w14:textId="77777777" w:rsidR="00741921" w:rsidRDefault="00741921" w:rsidP="00462542">
      <w:pPr>
        <w:spacing w:after="0" w:line="20" w:lineRule="atLeast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1620927E" w14:textId="77777777" w:rsidR="00741921" w:rsidRDefault="00741921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2BC8B1A" w14:textId="4527323B" w:rsidR="00B14CE4" w:rsidRPr="00F673E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  <w:cs/>
        </w:rPr>
      </w:pPr>
      <w:r w:rsidRPr="00F673E5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โครงสร้างรายวิชา</w:t>
      </w:r>
    </w:p>
    <w:p w14:paraId="06313B5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48"/>
          <w:szCs w:val="48"/>
        </w:rPr>
      </w:pPr>
    </w:p>
    <w:p w14:paraId="29BF2D3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637377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57431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B6B7E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BA093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01275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4F786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CA863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8BEFC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7A928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7548B8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799A4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1F6BC7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69A115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8C90AD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76AC0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088DE74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A4AE0C" w14:textId="77777777" w:rsidR="00462542" w:rsidRDefault="00462542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6CD946" w14:textId="77777777" w:rsidR="00C00702" w:rsidRDefault="005B07BA" w:rsidP="00741921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</w:t>
      </w:r>
    </w:p>
    <w:p w14:paraId="1F7E4830" w14:textId="0AD80CF4" w:rsidR="00B14CE4" w:rsidRDefault="00B14CE4" w:rsidP="00C00702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6AF25158" w14:textId="77777777" w:rsidR="00C00702" w:rsidRPr="00C00702" w:rsidRDefault="00C00702" w:rsidP="00741921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AA41EBF" w14:textId="6FAF661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11101  การงานอาชีพ                                                กลุ่มสาระการเรียนรู้การงานอาชีพ </w:t>
      </w:r>
    </w:p>
    <w:p w14:paraId="153C5FE7" w14:textId="52ECC2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 40    ชั่วโมง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"/>
        <w:gridCol w:w="1936"/>
        <w:gridCol w:w="2147"/>
        <w:gridCol w:w="2994"/>
        <w:gridCol w:w="1255"/>
      </w:tblGrid>
      <w:tr w:rsidR="00B14CE4" w:rsidRPr="002A1015" w14:paraId="43D6D758" w14:textId="77777777" w:rsidTr="00673576">
        <w:trPr>
          <w:trHeight w:val="680"/>
          <w:tblHeader/>
        </w:trPr>
        <w:tc>
          <w:tcPr>
            <w:tcW w:w="238" w:type="pct"/>
          </w:tcPr>
          <w:p w14:paraId="4837E494" w14:textId="77777777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ที่</w:t>
            </w:r>
          </w:p>
        </w:tc>
        <w:tc>
          <w:tcPr>
            <w:tcW w:w="1106" w:type="pct"/>
          </w:tcPr>
          <w:p w14:paraId="2348DC6E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3D3D398F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227" w:type="pct"/>
            <w:shd w:val="clear" w:color="auto" w:fill="auto"/>
          </w:tcPr>
          <w:p w14:paraId="70D5F55E" w14:textId="3DC1F5E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711" w:type="pct"/>
            <w:shd w:val="clear" w:color="auto" w:fill="auto"/>
            <w:vAlign w:val="center"/>
          </w:tcPr>
          <w:p w14:paraId="5B330FDB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17" w:type="pct"/>
          </w:tcPr>
          <w:p w14:paraId="50F43660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7C640985" w14:textId="77777777" w:rsidTr="00673576">
        <w:trPr>
          <w:trHeight w:val="1662"/>
        </w:trPr>
        <w:tc>
          <w:tcPr>
            <w:tcW w:w="238" w:type="pct"/>
          </w:tcPr>
          <w:p w14:paraId="241015F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1106" w:type="pct"/>
          </w:tcPr>
          <w:p w14:paraId="1827C47B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1227" w:type="pct"/>
            <w:shd w:val="clear" w:color="auto" w:fill="auto"/>
          </w:tcPr>
          <w:p w14:paraId="48A9600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4D6A37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  <w:p w14:paraId="594B11A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FF04D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ป.1/3</w:t>
            </w:r>
          </w:p>
        </w:tc>
        <w:tc>
          <w:tcPr>
            <w:tcW w:w="1711" w:type="pct"/>
            <w:shd w:val="clear" w:color="auto" w:fill="auto"/>
          </w:tcPr>
          <w:p w14:paraId="30CD31E1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การจัดเก็บอุปกรณ์การเรียน</w:t>
            </w:r>
          </w:p>
          <w:p w14:paraId="4AFF549D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การจัดเก็บของเล่นและของใช้ส่วนตัว</w:t>
            </w:r>
          </w:p>
          <w:p w14:paraId="405DD6A3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การจัดเก็บโต๊ะ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และชั้น</w:t>
            </w:r>
          </w:p>
        </w:tc>
        <w:tc>
          <w:tcPr>
            <w:tcW w:w="717" w:type="pct"/>
          </w:tcPr>
          <w:p w14:paraId="6B000F9E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38436632" w14:textId="77777777" w:rsidTr="00673576">
        <w:trPr>
          <w:trHeight w:val="1750"/>
        </w:trPr>
        <w:tc>
          <w:tcPr>
            <w:tcW w:w="238" w:type="pct"/>
          </w:tcPr>
          <w:p w14:paraId="24CE2D87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106" w:type="pct"/>
          </w:tcPr>
          <w:p w14:paraId="14B5516A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เสื้อผ้าและเครื่องแต่งกาย</w:t>
            </w:r>
          </w:p>
        </w:tc>
        <w:tc>
          <w:tcPr>
            <w:tcW w:w="1227" w:type="pct"/>
            <w:shd w:val="clear" w:color="auto" w:fill="auto"/>
          </w:tcPr>
          <w:p w14:paraId="0B00F9E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F807ED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  <w:p w14:paraId="3F8FE3F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E2941F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ป.1/3</w:t>
            </w:r>
          </w:p>
        </w:tc>
        <w:tc>
          <w:tcPr>
            <w:tcW w:w="1711" w:type="pct"/>
            <w:shd w:val="clear" w:color="auto" w:fill="auto"/>
          </w:tcPr>
          <w:p w14:paraId="5FD556C8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เสื้อผ้าและเครื่องแต่งกาย</w:t>
            </w:r>
          </w:p>
          <w:p w14:paraId="166F28A0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วิธีการแต่งกายด้วยตนเอง</w:t>
            </w:r>
          </w:p>
          <w:p w14:paraId="4176402A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การแต่งกายให้เหมาะสมกับฤดูกาล</w:t>
            </w:r>
          </w:p>
          <w:p w14:paraId="70887461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การแต่งให้เหมาะสมกับโอกาสและสถานที่</w:t>
            </w:r>
          </w:p>
          <w:p w14:paraId="3DE5A75F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การดูแลรักษาเสื้อผ้า</w:t>
            </w:r>
          </w:p>
        </w:tc>
        <w:tc>
          <w:tcPr>
            <w:tcW w:w="717" w:type="pct"/>
          </w:tcPr>
          <w:p w14:paraId="2E52C45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75F931E6" w14:textId="77777777" w:rsidTr="00673576">
        <w:trPr>
          <w:trHeight w:val="1407"/>
        </w:trPr>
        <w:tc>
          <w:tcPr>
            <w:tcW w:w="238" w:type="pct"/>
          </w:tcPr>
          <w:p w14:paraId="0CB45A2B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06" w:type="pct"/>
          </w:tcPr>
          <w:p w14:paraId="7DF3DA77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อาหารและโภชนาการ</w:t>
            </w:r>
          </w:p>
        </w:tc>
        <w:tc>
          <w:tcPr>
            <w:tcW w:w="1227" w:type="pct"/>
            <w:shd w:val="clear" w:color="auto" w:fill="auto"/>
          </w:tcPr>
          <w:p w14:paraId="0F1105F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B1D81A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ป.1/2</w:t>
            </w:r>
          </w:p>
          <w:p w14:paraId="5603F01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01E3E9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ป.1/3</w:t>
            </w:r>
          </w:p>
        </w:tc>
        <w:tc>
          <w:tcPr>
            <w:tcW w:w="1711" w:type="pct"/>
            <w:shd w:val="clear" w:color="auto" w:fill="auto"/>
          </w:tcPr>
          <w:p w14:paraId="5DCE5E13" w14:textId="77777777" w:rsidR="006E7073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อาหารและประโยชน์ของอาหาร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อุปกรณ์เครื่องมือเครื่องใช้ในการประกอบ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</w:p>
          <w:p w14:paraId="53548624" w14:textId="6D4E6DCC" w:rsidR="00B14CE4" w:rsidRPr="002A1015" w:rsidRDefault="006E7073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</w:tc>
        <w:tc>
          <w:tcPr>
            <w:tcW w:w="717" w:type="pct"/>
          </w:tcPr>
          <w:p w14:paraId="6CAAF801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24938972" w14:textId="77777777" w:rsidTr="00673576">
        <w:trPr>
          <w:trHeight w:val="1781"/>
        </w:trPr>
        <w:tc>
          <w:tcPr>
            <w:tcW w:w="238" w:type="pct"/>
          </w:tcPr>
          <w:p w14:paraId="73FC485A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106" w:type="pct"/>
          </w:tcPr>
          <w:p w14:paraId="30709204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งานเกษตร</w:t>
            </w:r>
          </w:p>
          <w:p w14:paraId="699E7DE4" w14:textId="77777777" w:rsidR="00B14CE4" w:rsidRPr="002A1015" w:rsidRDefault="00B14CE4" w:rsidP="00FD4C7A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7" w:type="pct"/>
            <w:shd w:val="clear" w:color="auto" w:fill="auto"/>
          </w:tcPr>
          <w:p w14:paraId="005076E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9ED9AE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ป.1/1</w:t>
            </w:r>
          </w:p>
          <w:p w14:paraId="1B5BC7B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ป.1/2</w:t>
            </w:r>
          </w:p>
          <w:p w14:paraId="2B088F4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26D05D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711" w:type="pct"/>
            <w:shd w:val="clear" w:color="auto" w:fill="auto"/>
          </w:tcPr>
          <w:p w14:paraId="2B86A0D0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ชนิดของพืช</w:t>
            </w:r>
          </w:p>
          <w:p w14:paraId="66D427E0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เครื่องมือดูแลรักษาพืช</w:t>
            </w:r>
          </w:p>
          <w:p w14:paraId="740AA4D2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การรดน้ำต้นไม้</w:t>
            </w:r>
          </w:p>
          <w:p w14:paraId="5762146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การถอนและเก็บวัชพืช</w:t>
            </w:r>
          </w:p>
          <w:p w14:paraId="68B6C1C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เศรษฐกิจพอเพียง</w:t>
            </w:r>
          </w:p>
        </w:tc>
        <w:tc>
          <w:tcPr>
            <w:tcW w:w="717" w:type="pct"/>
          </w:tcPr>
          <w:p w14:paraId="46361A16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</w:p>
        </w:tc>
      </w:tr>
      <w:tr w:rsidR="00B14CE4" w:rsidRPr="002A1015" w14:paraId="5A69AF31" w14:textId="77777777" w:rsidTr="00673576">
        <w:trPr>
          <w:trHeight w:val="1069"/>
        </w:trPr>
        <w:tc>
          <w:tcPr>
            <w:tcW w:w="238" w:type="pct"/>
          </w:tcPr>
          <w:p w14:paraId="4B0CB0E2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1106" w:type="pct"/>
          </w:tcPr>
          <w:p w14:paraId="40EA991B" w14:textId="77777777" w:rsidR="00B14CE4" w:rsidRPr="002A1015" w:rsidRDefault="00B14CE4" w:rsidP="00FD4C7A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</w:t>
            </w:r>
          </w:p>
        </w:tc>
        <w:tc>
          <w:tcPr>
            <w:tcW w:w="1227" w:type="pct"/>
            <w:shd w:val="clear" w:color="auto" w:fill="auto"/>
          </w:tcPr>
          <w:p w14:paraId="030073D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3686FB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ป.1/1</w:t>
            </w:r>
          </w:p>
          <w:p w14:paraId="1893C32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ป.1/2</w:t>
            </w:r>
          </w:p>
          <w:p w14:paraId="77B2E56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51723F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711" w:type="pct"/>
            <w:shd w:val="clear" w:color="auto" w:fill="auto"/>
          </w:tcPr>
          <w:p w14:paraId="03CA9CB6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อุปกรณ์เครื่องมืองานช่าง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การใช้เครื่องมืองานช่าง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การดูแลรักษาเครื่องมืองานช่าง</w:t>
            </w:r>
          </w:p>
        </w:tc>
        <w:tc>
          <w:tcPr>
            <w:tcW w:w="717" w:type="pct"/>
          </w:tcPr>
          <w:p w14:paraId="0EEAA286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025CD4AA" w14:textId="77777777" w:rsidTr="00673576">
        <w:trPr>
          <w:trHeight w:val="1425"/>
        </w:trPr>
        <w:tc>
          <w:tcPr>
            <w:tcW w:w="238" w:type="pct"/>
          </w:tcPr>
          <w:p w14:paraId="2372D3B4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1106" w:type="pct"/>
          </w:tcPr>
          <w:p w14:paraId="07305F42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นักประดิษฐ์น้อย</w:t>
            </w:r>
          </w:p>
          <w:p w14:paraId="65C329A9" w14:textId="77777777" w:rsidR="00B14CE4" w:rsidRPr="002A1015" w:rsidRDefault="00B14CE4" w:rsidP="00FD4C7A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7" w:type="pct"/>
            <w:shd w:val="clear" w:color="auto" w:fill="auto"/>
          </w:tcPr>
          <w:p w14:paraId="0B222B9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8EDEDC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ป.1/1</w:t>
            </w:r>
          </w:p>
          <w:p w14:paraId="1AC6F90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ป.1/2</w:t>
            </w:r>
          </w:p>
          <w:p w14:paraId="5E4C5B4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257B06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ป.1/3 </w:t>
            </w:r>
          </w:p>
        </w:tc>
        <w:tc>
          <w:tcPr>
            <w:tcW w:w="1711" w:type="pct"/>
            <w:shd w:val="clear" w:color="auto" w:fill="auto"/>
          </w:tcPr>
          <w:p w14:paraId="69173CED" w14:textId="7DF30A64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วัสดุ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อุปกรณ์และเครื่องมือที่ใช้ทำของเล่น</w:t>
            </w:r>
          </w:p>
          <w:p w14:paraId="3B894450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การพับกระดาษเป็นของเล่น</w:t>
            </w:r>
          </w:p>
          <w:p w14:paraId="1C0E8057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การบำรุงรักษาของเล่น</w:t>
            </w:r>
          </w:p>
        </w:tc>
        <w:tc>
          <w:tcPr>
            <w:tcW w:w="717" w:type="pct"/>
          </w:tcPr>
          <w:p w14:paraId="735E43D2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</w:p>
        </w:tc>
      </w:tr>
      <w:tr w:rsidR="00B14CE4" w:rsidRPr="002A1015" w14:paraId="250BA476" w14:textId="77777777" w:rsidTr="00673576">
        <w:trPr>
          <w:trHeight w:val="400"/>
        </w:trPr>
        <w:tc>
          <w:tcPr>
            <w:tcW w:w="238" w:type="pct"/>
          </w:tcPr>
          <w:p w14:paraId="3E573D86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06" w:type="pct"/>
          </w:tcPr>
          <w:p w14:paraId="33E00743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227" w:type="pct"/>
            <w:shd w:val="clear" w:color="auto" w:fill="auto"/>
          </w:tcPr>
          <w:p w14:paraId="34836E0E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11" w:type="pct"/>
            <w:shd w:val="clear" w:color="auto" w:fill="auto"/>
          </w:tcPr>
          <w:p w14:paraId="3121EB53" w14:textId="77777777" w:rsidR="00B14CE4" w:rsidRPr="002A1015" w:rsidRDefault="00B14CE4" w:rsidP="006B3314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717" w:type="pct"/>
          </w:tcPr>
          <w:p w14:paraId="7D4D99A1" w14:textId="77777777" w:rsidR="00B14CE4" w:rsidRPr="002A1015" w:rsidRDefault="00B14CE4" w:rsidP="00FD4C7A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38</w:t>
            </w:r>
          </w:p>
        </w:tc>
      </w:tr>
    </w:tbl>
    <w:p w14:paraId="4E7CB08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E5A7D6" w14:textId="77777777" w:rsidR="00673576" w:rsidRDefault="006B3314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            </w:t>
      </w:r>
    </w:p>
    <w:p w14:paraId="54796BC3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7AC5DC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E806DB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3CC96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7D8487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F4CEB8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DBE648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ACDB92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52C5EE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D78476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8A43E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E96900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5E4340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FB7D1A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7CC148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BB96B9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2EF056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041885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E1D5F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AE756A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2C583F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0C6AFD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8079A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ECD903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09B53D" w14:textId="77777777" w:rsidR="00AC193A" w:rsidRDefault="00AC193A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2B0230" w14:textId="77777777" w:rsidR="00AC193A" w:rsidRDefault="00AC193A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166683" w14:textId="77777777" w:rsidR="00673576" w:rsidRPr="00C00702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1F89EDE" w14:textId="7E6776FE" w:rsidR="00B14CE4" w:rsidRPr="00C00702" w:rsidRDefault="00B14CE4" w:rsidP="00673576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45296F27" w14:textId="77777777" w:rsidR="002A1015" w:rsidRPr="002A1015" w:rsidRDefault="002A1015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F36B50" w14:textId="5EE566B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12101  การงานอาชีพ</w:t>
      </w:r>
      <w:r w:rsidR="006B331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4A68AC8A" w14:textId="34EBAD8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2CAFF7C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4"/>
        <w:gridCol w:w="1722"/>
        <w:gridCol w:w="2009"/>
        <w:gridCol w:w="3299"/>
        <w:gridCol w:w="1146"/>
      </w:tblGrid>
      <w:tr w:rsidR="00B14CE4" w:rsidRPr="002A1015" w14:paraId="78AD3C4E" w14:textId="77777777" w:rsidTr="00673576">
        <w:trPr>
          <w:trHeight w:val="942"/>
        </w:trPr>
        <w:tc>
          <w:tcPr>
            <w:tcW w:w="328" w:type="pct"/>
          </w:tcPr>
          <w:p w14:paraId="75C0AE35" w14:textId="77777777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84" w:type="pct"/>
          </w:tcPr>
          <w:p w14:paraId="7BE81432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15BC691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48" w:type="pct"/>
            <w:shd w:val="clear" w:color="auto" w:fill="auto"/>
          </w:tcPr>
          <w:p w14:paraId="08DD5AA8" w14:textId="34434D7C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2EEB986D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656" w:type="pct"/>
          </w:tcPr>
          <w:p w14:paraId="1F436CAF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58D862F2" w14:textId="77777777" w:rsidTr="00673576">
        <w:tc>
          <w:tcPr>
            <w:tcW w:w="328" w:type="pct"/>
          </w:tcPr>
          <w:p w14:paraId="28EF682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984" w:type="pct"/>
          </w:tcPr>
          <w:p w14:paraId="037BAF0F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เรียนรู้งานบ้าน</w:t>
            </w:r>
          </w:p>
        </w:tc>
        <w:tc>
          <w:tcPr>
            <w:tcW w:w="1148" w:type="pct"/>
            <w:shd w:val="clear" w:color="auto" w:fill="auto"/>
          </w:tcPr>
          <w:p w14:paraId="3AF794D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715AD0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ง 1.1  ป.2/1</w:t>
            </w:r>
          </w:p>
          <w:p w14:paraId="259BFD3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6C4D599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E726A9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3670FFF3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- หน้าที่ของสมาชิกในบ้าน</w:t>
            </w:r>
          </w:p>
          <w:p w14:paraId="2817CAF2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- การช่วยเหลืองานบ้าน</w:t>
            </w:r>
          </w:p>
          <w:p w14:paraId="33D16C33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การทำงานเพื่อช่วยเหลือตนเอง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การจัดวางสิ่งของ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การจัดเก็บสิ่งของเครื่องใช้</w:t>
            </w:r>
          </w:p>
        </w:tc>
        <w:tc>
          <w:tcPr>
            <w:tcW w:w="656" w:type="pct"/>
          </w:tcPr>
          <w:p w14:paraId="0430A28B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10</w:t>
            </w:r>
          </w:p>
        </w:tc>
      </w:tr>
      <w:tr w:rsidR="00B14CE4" w:rsidRPr="002A1015" w14:paraId="3B5749E7" w14:textId="77777777" w:rsidTr="00673576">
        <w:tc>
          <w:tcPr>
            <w:tcW w:w="328" w:type="pct"/>
          </w:tcPr>
          <w:p w14:paraId="0058BD74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984" w:type="pct"/>
          </w:tcPr>
          <w:p w14:paraId="6768AEF4" w14:textId="77777777" w:rsidR="00B14CE4" w:rsidRPr="002A1015" w:rsidRDefault="00B14CE4" w:rsidP="008B10A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ชุดสวยสะอาดตา</w:t>
            </w:r>
          </w:p>
        </w:tc>
        <w:tc>
          <w:tcPr>
            <w:tcW w:w="1148" w:type="pct"/>
            <w:shd w:val="clear" w:color="auto" w:fill="auto"/>
          </w:tcPr>
          <w:p w14:paraId="360CC01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23278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0538D17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6FC9169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073FCC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4CB4AC51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การแต่งกาย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การจัดเก็บเสื้อผ้า</w:t>
            </w:r>
          </w:p>
          <w:p w14:paraId="4A43735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การจัดวางรองเท้า</w:t>
            </w:r>
          </w:p>
        </w:tc>
        <w:tc>
          <w:tcPr>
            <w:tcW w:w="656" w:type="pct"/>
          </w:tcPr>
          <w:p w14:paraId="18ACE19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</w:p>
        </w:tc>
      </w:tr>
      <w:tr w:rsidR="00B14CE4" w:rsidRPr="002A1015" w14:paraId="09556CB6" w14:textId="77777777" w:rsidTr="00673576">
        <w:trPr>
          <w:trHeight w:val="1142"/>
        </w:trPr>
        <w:tc>
          <w:tcPr>
            <w:tcW w:w="328" w:type="pct"/>
          </w:tcPr>
          <w:p w14:paraId="1EBAF9E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984" w:type="pct"/>
          </w:tcPr>
          <w:p w14:paraId="06123511" w14:textId="77777777" w:rsidR="00B14CE4" w:rsidRPr="002A1015" w:rsidRDefault="00B14CE4" w:rsidP="008B10A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แม่ครัวตัวน้อย</w:t>
            </w:r>
          </w:p>
        </w:tc>
        <w:tc>
          <w:tcPr>
            <w:tcW w:w="1148" w:type="pct"/>
            <w:shd w:val="clear" w:color="auto" w:fill="auto"/>
          </w:tcPr>
          <w:p w14:paraId="038A835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3DDD3A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200EBF1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70C47E3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D2BB13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50398622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การประกอบอาหาร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การกวาดบ้าน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การล้างจาน</w:t>
            </w:r>
          </w:p>
        </w:tc>
        <w:tc>
          <w:tcPr>
            <w:tcW w:w="656" w:type="pct"/>
          </w:tcPr>
          <w:p w14:paraId="49DB9E51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</w:tc>
      </w:tr>
      <w:tr w:rsidR="00B14CE4" w:rsidRPr="002A1015" w14:paraId="73ADDE89" w14:textId="77777777" w:rsidTr="00673576">
        <w:trPr>
          <w:trHeight w:val="1142"/>
        </w:trPr>
        <w:tc>
          <w:tcPr>
            <w:tcW w:w="328" w:type="pct"/>
          </w:tcPr>
          <w:p w14:paraId="2D382915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984" w:type="pct"/>
          </w:tcPr>
          <w:p w14:paraId="5E8CCF7D" w14:textId="77777777" w:rsidR="00B14CE4" w:rsidRPr="002A1015" w:rsidRDefault="00B14CE4" w:rsidP="008B10A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พืชใกล้ตัว</w:t>
            </w:r>
          </w:p>
        </w:tc>
        <w:tc>
          <w:tcPr>
            <w:tcW w:w="1148" w:type="pct"/>
            <w:shd w:val="clear" w:color="auto" w:fill="auto"/>
          </w:tcPr>
          <w:p w14:paraId="5B00C57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7A4B5B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14DBB92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4C5B8D5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F4A6A4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14DCACB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รู้จักพืช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ประโยชน์ของพืช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- การเพาะเมล็ด</w:t>
            </w:r>
          </w:p>
          <w:p w14:paraId="158B3C60" w14:textId="4B381D19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การดูแลรักษาพืชผัก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เกษตรพอเพียง</w:t>
            </w:r>
          </w:p>
        </w:tc>
        <w:tc>
          <w:tcPr>
            <w:tcW w:w="656" w:type="pct"/>
          </w:tcPr>
          <w:p w14:paraId="1997E80C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B14CE4" w:rsidRPr="002A1015" w14:paraId="23FE06A6" w14:textId="77777777" w:rsidTr="00673576">
        <w:trPr>
          <w:trHeight w:val="1142"/>
        </w:trPr>
        <w:tc>
          <w:tcPr>
            <w:tcW w:w="328" w:type="pct"/>
          </w:tcPr>
          <w:p w14:paraId="703F273A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984" w:type="pct"/>
          </w:tcPr>
          <w:p w14:paraId="41D0C6D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ช่างประดิษฐ์สร้างสรรค์</w:t>
            </w:r>
          </w:p>
        </w:tc>
        <w:tc>
          <w:tcPr>
            <w:tcW w:w="1148" w:type="pct"/>
            <w:shd w:val="clear" w:color="auto" w:fill="auto"/>
          </w:tcPr>
          <w:p w14:paraId="016920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903C0F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600F08D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3BD40DF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1292E2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ป.2/2 </w:t>
            </w:r>
          </w:p>
        </w:tc>
        <w:tc>
          <w:tcPr>
            <w:tcW w:w="1885" w:type="pct"/>
            <w:shd w:val="clear" w:color="auto" w:fill="auto"/>
          </w:tcPr>
          <w:p w14:paraId="4F815B4A" w14:textId="77777777" w:rsidR="00673576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ความรู้เกี่ยวกับงานประดิษฐ์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วัสดุอุปกรณ์ เครื่องมือทำงาน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33DC4B16" w14:textId="54E65D7C" w:rsidR="00B14CE4" w:rsidRPr="002A1015" w:rsidRDefault="0067357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ประดิษฐ์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การประดิษฐ์ของใช้ส่วนตัว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- การประดิษฐ์ของเล่นอย่างง่าย </w:t>
            </w:r>
          </w:p>
        </w:tc>
        <w:tc>
          <w:tcPr>
            <w:tcW w:w="656" w:type="pct"/>
          </w:tcPr>
          <w:p w14:paraId="25395852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6B3314" w:rsidRPr="002A1015" w14:paraId="2E0681D3" w14:textId="77777777" w:rsidTr="00673576">
        <w:trPr>
          <w:trHeight w:val="413"/>
        </w:trPr>
        <w:tc>
          <w:tcPr>
            <w:tcW w:w="328" w:type="pct"/>
          </w:tcPr>
          <w:p w14:paraId="6E2E84EC" w14:textId="77777777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4" w:type="pct"/>
          </w:tcPr>
          <w:p w14:paraId="09AE48A6" w14:textId="77777777" w:rsidR="006B3314" w:rsidRPr="002A1015" w:rsidRDefault="006B3314" w:rsidP="006B331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48" w:type="pct"/>
            <w:shd w:val="clear" w:color="auto" w:fill="auto"/>
          </w:tcPr>
          <w:p w14:paraId="7E25C5F8" w14:textId="77777777" w:rsidR="006B3314" w:rsidRPr="002A1015" w:rsidRDefault="006B3314" w:rsidP="006B3314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5" w:type="pct"/>
          </w:tcPr>
          <w:p w14:paraId="0A28A7BE" w14:textId="137B936E" w:rsidR="006B3314" w:rsidRPr="002A1015" w:rsidRDefault="006B331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656" w:type="pct"/>
          </w:tcPr>
          <w:p w14:paraId="54B7E62F" w14:textId="06D3AA5F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40</w:t>
            </w:r>
          </w:p>
        </w:tc>
      </w:tr>
    </w:tbl>
    <w:p w14:paraId="1D6DEB24" w14:textId="588FAF7E" w:rsidR="002A1015" w:rsidRDefault="00B14CE4" w:rsidP="003C740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</w:p>
    <w:p w14:paraId="0508BA61" w14:textId="77777777" w:rsidR="008B10A1" w:rsidRDefault="008B10A1" w:rsidP="006B331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095FB9" w14:textId="3EC80BA5" w:rsidR="00B14CE4" w:rsidRPr="00C00702" w:rsidRDefault="002A1015" w:rsidP="002A1015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38A9FE25" w14:textId="77777777" w:rsidR="00B14CE4" w:rsidRPr="002A1015" w:rsidRDefault="00B14CE4" w:rsidP="00B14CE4">
      <w:pPr>
        <w:spacing w:after="0" w:line="240" w:lineRule="auto"/>
        <w:ind w:hanging="1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87A549" w14:textId="352F06E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6B331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2ADCC52D" w14:textId="026C130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7285194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2"/>
        <w:gridCol w:w="1642"/>
        <w:gridCol w:w="1916"/>
        <w:gridCol w:w="3693"/>
        <w:gridCol w:w="957"/>
      </w:tblGrid>
      <w:tr w:rsidR="00B14CE4" w:rsidRPr="002A1015" w14:paraId="0D0487D5" w14:textId="77777777" w:rsidTr="00673576">
        <w:trPr>
          <w:trHeight w:val="912"/>
        </w:trPr>
        <w:tc>
          <w:tcPr>
            <w:tcW w:w="310" w:type="pct"/>
          </w:tcPr>
          <w:p w14:paraId="77288386" w14:textId="77777777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38" w:type="pct"/>
          </w:tcPr>
          <w:p w14:paraId="684AA2E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257DE5F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95" w:type="pct"/>
            <w:shd w:val="clear" w:color="auto" w:fill="auto"/>
          </w:tcPr>
          <w:p w14:paraId="4FFA984F" w14:textId="4D8E0A55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 ตัวชี้วัด</w:t>
            </w:r>
          </w:p>
        </w:tc>
        <w:tc>
          <w:tcPr>
            <w:tcW w:w="2110" w:type="pct"/>
            <w:shd w:val="clear" w:color="auto" w:fill="auto"/>
            <w:vAlign w:val="center"/>
          </w:tcPr>
          <w:p w14:paraId="5BB1F892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47" w:type="pct"/>
          </w:tcPr>
          <w:p w14:paraId="5599EC21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6D608CE4" w14:textId="77777777" w:rsidTr="00673576">
        <w:trPr>
          <w:trHeight w:val="2896"/>
        </w:trPr>
        <w:tc>
          <w:tcPr>
            <w:tcW w:w="310" w:type="pct"/>
          </w:tcPr>
          <w:p w14:paraId="01DBA1B1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1.</w:t>
            </w:r>
          </w:p>
        </w:tc>
        <w:tc>
          <w:tcPr>
            <w:tcW w:w="938" w:type="pct"/>
          </w:tcPr>
          <w:p w14:paraId="61D6B653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บ้านและชีวิตความเป็นอยู่</w:t>
            </w:r>
          </w:p>
        </w:tc>
        <w:tc>
          <w:tcPr>
            <w:tcW w:w="1095" w:type="pct"/>
            <w:shd w:val="clear" w:color="auto" w:fill="auto"/>
          </w:tcPr>
          <w:p w14:paraId="051D82B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82D95C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67D7DC9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  <w:p w14:paraId="5F35886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3BDEC0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ป.3/3 </w:t>
            </w:r>
          </w:p>
        </w:tc>
        <w:tc>
          <w:tcPr>
            <w:tcW w:w="2110" w:type="pct"/>
            <w:shd w:val="clear" w:color="auto" w:fill="auto"/>
          </w:tcPr>
          <w:p w14:paraId="48155709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เสื้อผ้าและเครื่องแต่งกาย</w:t>
            </w:r>
          </w:p>
          <w:p w14:paraId="75B8C377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วิธีการแต่งกายด้วยตนเอง</w:t>
            </w:r>
          </w:p>
          <w:p w14:paraId="4C2FAC35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การแต่งกายให้เหมาะสมกับฤดูกาล</w:t>
            </w:r>
          </w:p>
          <w:p w14:paraId="402ABD7B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การแต่งให้เหมาะสมกับโอกาสแล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ะ</w:t>
            </w:r>
          </w:p>
          <w:p w14:paraId="5BEE5062" w14:textId="0A5149DC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สถานที่</w:t>
            </w:r>
          </w:p>
          <w:p w14:paraId="608EA55A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การดูแลรักษาเสื้อผ้า</w:t>
            </w:r>
          </w:p>
          <w:p w14:paraId="5B6A6129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การจัดเก็บอุปกรณ์การเรียน</w:t>
            </w:r>
          </w:p>
          <w:p w14:paraId="1B1E3837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การจัดเก็บของเล่นและของใช้ ส่วนตัว</w:t>
            </w:r>
          </w:p>
          <w:p w14:paraId="715F530B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การจัดเก็บโต๊ะ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และชั้น</w:t>
            </w:r>
          </w:p>
        </w:tc>
        <w:tc>
          <w:tcPr>
            <w:tcW w:w="547" w:type="pct"/>
          </w:tcPr>
          <w:p w14:paraId="7101CE9F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16</w:t>
            </w:r>
          </w:p>
        </w:tc>
      </w:tr>
      <w:tr w:rsidR="00B14CE4" w:rsidRPr="002A1015" w14:paraId="70677B11" w14:textId="77777777" w:rsidTr="00673576">
        <w:trPr>
          <w:trHeight w:val="1991"/>
        </w:trPr>
        <w:tc>
          <w:tcPr>
            <w:tcW w:w="310" w:type="pct"/>
          </w:tcPr>
          <w:p w14:paraId="2C09ECA8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  <w:p w14:paraId="13C8BD2E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38" w:type="pct"/>
          </w:tcPr>
          <w:p w14:paraId="170E4084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พืชใกล้ตัว</w:t>
            </w:r>
          </w:p>
        </w:tc>
        <w:tc>
          <w:tcPr>
            <w:tcW w:w="1095" w:type="pct"/>
            <w:shd w:val="clear" w:color="auto" w:fill="auto"/>
          </w:tcPr>
          <w:p w14:paraId="18CDC14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87C728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49432FB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  <w:p w14:paraId="318A449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075344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ป.3/3</w:t>
            </w:r>
          </w:p>
        </w:tc>
        <w:tc>
          <w:tcPr>
            <w:tcW w:w="2110" w:type="pct"/>
            <w:shd w:val="clear" w:color="auto" w:fill="auto"/>
          </w:tcPr>
          <w:p w14:paraId="4B63A48B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การปลูกพืชผักสวนครัว</w:t>
            </w:r>
          </w:p>
          <w:p w14:paraId="48AC4209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เครื่องมือดูแลรักษาพืช</w:t>
            </w:r>
          </w:p>
          <w:p w14:paraId="136E2F6F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การรดน้ำต้นไม้</w:t>
            </w:r>
          </w:p>
          <w:p w14:paraId="051E78D7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การถอนและเก็บวัชพืช</w:t>
            </w:r>
          </w:p>
          <w:p w14:paraId="7D0E7677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7" w:type="pct"/>
          </w:tcPr>
          <w:p w14:paraId="2EE3B36F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B14CE4" w:rsidRPr="002A1015" w14:paraId="1E5DEAC6" w14:textId="77777777" w:rsidTr="00673576">
        <w:trPr>
          <w:trHeight w:val="1835"/>
        </w:trPr>
        <w:tc>
          <w:tcPr>
            <w:tcW w:w="310" w:type="pct"/>
          </w:tcPr>
          <w:p w14:paraId="4CE941E5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</w:p>
        </w:tc>
        <w:tc>
          <w:tcPr>
            <w:tcW w:w="938" w:type="pct"/>
          </w:tcPr>
          <w:p w14:paraId="2B91DEC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 xml:space="preserve">งานเกษตร </w:t>
            </w:r>
          </w:p>
          <w:p w14:paraId="161D8544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งานช่าง สร้างสรรค์งานประดิษฐ์</w:t>
            </w:r>
          </w:p>
        </w:tc>
        <w:tc>
          <w:tcPr>
            <w:tcW w:w="1095" w:type="pct"/>
            <w:shd w:val="clear" w:color="auto" w:fill="auto"/>
          </w:tcPr>
          <w:p w14:paraId="058E41E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D83A16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7DD3956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  <w:p w14:paraId="391777F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462402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ป.3/3</w:t>
            </w:r>
          </w:p>
        </w:tc>
        <w:tc>
          <w:tcPr>
            <w:tcW w:w="2110" w:type="pct"/>
            <w:shd w:val="clear" w:color="auto" w:fill="auto"/>
          </w:tcPr>
          <w:p w14:paraId="5843266D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วัสดุ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อุปกรณ์และเครื่องมือที่ใช้ทำของเล่น</w:t>
            </w:r>
          </w:p>
          <w:p w14:paraId="232607C7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การพับกระดาษเป็นของเล่น</w:t>
            </w:r>
          </w:p>
          <w:p w14:paraId="05053184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การบำรุงรักษาของเล่น</w:t>
            </w:r>
          </w:p>
        </w:tc>
        <w:tc>
          <w:tcPr>
            <w:tcW w:w="547" w:type="pct"/>
          </w:tcPr>
          <w:p w14:paraId="33494EB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14</w:t>
            </w:r>
          </w:p>
        </w:tc>
      </w:tr>
      <w:tr w:rsidR="006B3314" w:rsidRPr="002A1015" w14:paraId="749F89A2" w14:textId="77777777" w:rsidTr="00673576">
        <w:trPr>
          <w:trHeight w:val="364"/>
        </w:trPr>
        <w:tc>
          <w:tcPr>
            <w:tcW w:w="310" w:type="pct"/>
          </w:tcPr>
          <w:p w14:paraId="433E46B8" w14:textId="77777777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8" w:type="pct"/>
          </w:tcPr>
          <w:p w14:paraId="472BD1FE" w14:textId="77777777" w:rsidR="006B3314" w:rsidRPr="002A1015" w:rsidRDefault="006B3314" w:rsidP="006B3314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95" w:type="pct"/>
            <w:shd w:val="clear" w:color="auto" w:fill="auto"/>
          </w:tcPr>
          <w:p w14:paraId="7723CC3F" w14:textId="77777777" w:rsidR="006B3314" w:rsidRPr="002A1015" w:rsidRDefault="006B3314" w:rsidP="006B3314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10" w:type="pct"/>
          </w:tcPr>
          <w:p w14:paraId="335F77F6" w14:textId="7854555F" w:rsidR="006B3314" w:rsidRPr="002A1015" w:rsidRDefault="006B3314" w:rsidP="006B33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547" w:type="pct"/>
          </w:tcPr>
          <w:p w14:paraId="7089E192" w14:textId="565C1E9D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40</w:t>
            </w:r>
          </w:p>
        </w:tc>
      </w:tr>
    </w:tbl>
    <w:p w14:paraId="13B6BEFC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C987F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71CDF9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A98837" w14:textId="77777777" w:rsidR="00673576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02AA1F" w14:textId="77777777" w:rsidR="00673576" w:rsidRPr="002A1015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8FE310" w14:textId="4DB66D7B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</w:t>
      </w:r>
    </w:p>
    <w:p w14:paraId="78D3FBF2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C577F5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7B2CC1" w14:textId="0CEC5DFF" w:rsidR="00B14CE4" w:rsidRPr="00C00702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       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5270C40D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1DFBB1" w14:textId="69D97E3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8B10A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584D8E64" w14:textId="55E15AEA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325C6B0B" w14:textId="77777777" w:rsidR="00B14CE4" w:rsidRPr="002A1015" w:rsidRDefault="00B14CE4" w:rsidP="00B14CE4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9"/>
        <w:gridCol w:w="1615"/>
        <w:gridCol w:w="1895"/>
        <w:gridCol w:w="3759"/>
        <w:gridCol w:w="942"/>
      </w:tblGrid>
      <w:tr w:rsidR="00B14CE4" w:rsidRPr="002A1015" w14:paraId="15346C3D" w14:textId="77777777" w:rsidTr="00673576">
        <w:trPr>
          <w:trHeight w:val="942"/>
          <w:tblHeader/>
        </w:trPr>
        <w:tc>
          <w:tcPr>
            <w:tcW w:w="308" w:type="pct"/>
          </w:tcPr>
          <w:p w14:paraId="1E83613C" w14:textId="77777777" w:rsidR="00B14CE4" w:rsidRPr="002A1015" w:rsidRDefault="00B14CE4" w:rsidP="008B10A1">
            <w:pPr>
              <w:spacing w:after="0" w:line="240" w:lineRule="auto"/>
              <w:ind w:right="-108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 xml:space="preserve">   ที่</w:t>
            </w:r>
          </w:p>
        </w:tc>
        <w:tc>
          <w:tcPr>
            <w:tcW w:w="923" w:type="pct"/>
          </w:tcPr>
          <w:p w14:paraId="31360547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00753D67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83" w:type="pct"/>
            <w:shd w:val="clear" w:color="auto" w:fill="auto"/>
          </w:tcPr>
          <w:p w14:paraId="2CC14C45" w14:textId="179B2636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0E97C13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38" w:type="pct"/>
          </w:tcPr>
          <w:p w14:paraId="6EDC51A0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49838230" w14:textId="77777777" w:rsidTr="00673576">
        <w:trPr>
          <w:trHeight w:val="1893"/>
        </w:trPr>
        <w:tc>
          <w:tcPr>
            <w:tcW w:w="308" w:type="pct"/>
          </w:tcPr>
          <w:p w14:paraId="17291AD5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  <w:p w14:paraId="1EF7197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899045D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149093F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AF1EE00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23" w:type="pct"/>
          </w:tcPr>
          <w:p w14:paraId="0E4451DE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งานบ้านเพื่อครอบครัว</w:t>
            </w:r>
          </w:p>
        </w:tc>
        <w:tc>
          <w:tcPr>
            <w:tcW w:w="1083" w:type="pct"/>
            <w:shd w:val="clear" w:color="auto" w:fill="auto"/>
          </w:tcPr>
          <w:p w14:paraId="6E05594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E3F22B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3724384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038FB53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B26D18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0A48B347" w14:textId="77777777" w:rsidR="006E7073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บ้าน ห้องนอน ห้องครัว ห้องนั่งเล่นหรือ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.  </w:t>
            </w:r>
          </w:p>
          <w:p w14:paraId="5B40C869" w14:textId="3513761C" w:rsidR="00B14CE4" w:rsidRPr="002A1015" w:rsidRDefault="006E7073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ห้องรับแขก ห้องน้ำ </w:t>
            </w:r>
          </w:p>
          <w:p w14:paraId="1DED170D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การเก็บรักษาเครื่องมือเครื่องใช้ในการ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5F554FF7" w14:textId="4E18B41B" w:rsidR="00B14CE4" w:rsidRPr="002A1015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ทำความสะอาดบ้าน</w:t>
            </w:r>
          </w:p>
          <w:p w14:paraId="0904EAC1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การออกแบบตกแต่งภายในและบริเวณ</w:t>
            </w:r>
          </w:p>
          <w:p w14:paraId="66E99F2E" w14:textId="2B034921" w:rsidR="00B14CE4" w:rsidRPr="002A1015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</w:p>
        </w:tc>
        <w:tc>
          <w:tcPr>
            <w:tcW w:w="538" w:type="pct"/>
          </w:tcPr>
          <w:p w14:paraId="2B8C897E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35A0DEE4" w14:textId="77777777" w:rsidTr="00673576">
        <w:tc>
          <w:tcPr>
            <w:tcW w:w="308" w:type="pct"/>
          </w:tcPr>
          <w:p w14:paraId="552635FD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923" w:type="pct"/>
          </w:tcPr>
          <w:p w14:paraId="35F220D9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การซ่อมแซมเสื้อผ้า</w:t>
            </w:r>
          </w:p>
        </w:tc>
        <w:tc>
          <w:tcPr>
            <w:tcW w:w="1083" w:type="pct"/>
            <w:shd w:val="clear" w:color="auto" w:fill="auto"/>
          </w:tcPr>
          <w:p w14:paraId="24E2FAE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2C124A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36A6CF6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386EEAD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2335CA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5776F8E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 เสื้อผ้า ชนิดและการเลือกซื้อเสื้อผ้า </w:t>
            </w:r>
          </w:p>
          <w:p w14:paraId="0A381F53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 xml:space="preserve">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การทำความสะอาดการจัดเก็บ </w:t>
            </w:r>
          </w:p>
          <w:p w14:paraId="26165F5D" w14:textId="2B9725E3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 xml:space="preserve">- 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 เสื้อผ้า</w:t>
            </w:r>
          </w:p>
        </w:tc>
        <w:tc>
          <w:tcPr>
            <w:tcW w:w="538" w:type="pct"/>
          </w:tcPr>
          <w:p w14:paraId="43552CB4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21B1EB17" w14:textId="77777777" w:rsidTr="00673576">
        <w:trPr>
          <w:trHeight w:val="1142"/>
        </w:trPr>
        <w:tc>
          <w:tcPr>
            <w:tcW w:w="308" w:type="pct"/>
          </w:tcPr>
          <w:p w14:paraId="7793A113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923" w:type="pct"/>
          </w:tcPr>
          <w:p w14:paraId="75974458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อาหารและการประกอบอาหาร</w:t>
            </w:r>
          </w:p>
        </w:tc>
        <w:tc>
          <w:tcPr>
            <w:tcW w:w="1083" w:type="pct"/>
            <w:shd w:val="clear" w:color="auto" w:fill="auto"/>
          </w:tcPr>
          <w:p w14:paraId="4725DA4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233CEC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689175B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2F5E1F9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8EE8E1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37682409" w14:textId="77777777" w:rsid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 การเตรียมการก่อนรับประทาน</w:t>
            </w:r>
          </w:p>
          <w:p w14:paraId="02CED976" w14:textId="483E04B3" w:rsidR="00B14CE4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  <w:p w14:paraId="54793F0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รู้จักสมุนไพร การทำน้ำสมุนไพร</w:t>
            </w:r>
          </w:p>
          <w:p w14:paraId="4A750F52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การเก็บอาหารไว้นานๆ</w:t>
            </w:r>
          </w:p>
          <w:p w14:paraId="4476CD80" w14:textId="67DB23F8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ประโยชน์การถนอมอาหาร</w:t>
            </w:r>
          </w:p>
        </w:tc>
        <w:tc>
          <w:tcPr>
            <w:tcW w:w="538" w:type="pct"/>
          </w:tcPr>
          <w:p w14:paraId="1CB688FC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73E32A71" w14:textId="77777777" w:rsidTr="00673576">
        <w:trPr>
          <w:trHeight w:val="1142"/>
        </w:trPr>
        <w:tc>
          <w:tcPr>
            <w:tcW w:w="308" w:type="pct"/>
          </w:tcPr>
          <w:p w14:paraId="4194860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4.</w:t>
            </w:r>
          </w:p>
        </w:tc>
        <w:tc>
          <w:tcPr>
            <w:tcW w:w="923" w:type="pct"/>
          </w:tcPr>
          <w:p w14:paraId="21D3B75D" w14:textId="6FBA6933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สวนครัว</w:t>
            </w:r>
          </w:p>
        </w:tc>
        <w:tc>
          <w:tcPr>
            <w:tcW w:w="1083" w:type="pct"/>
            <w:shd w:val="clear" w:color="auto" w:fill="auto"/>
          </w:tcPr>
          <w:p w14:paraId="522E3F1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336C95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77D7F29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328263B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F3874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43CD65CB" w14:textId="5A968CE1" w:rsidR="00B14CE4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งานเกษตร</w:t>
            </w:r>
          </w:p>
          <w:p w14:paraId="39C70439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วิธีการและขั้นในการปลูกพืช</w:t>
            </w:r>
          </w:p>
          <w:p w14:paraId="1EFB2EBE" w14:textId="77777777" w:rsid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การเลือกใช้ การเก็บรักษาเครื่องมือ </w:t>
            </w:r>
          </w:p>
          <w:p w14:paraId="22F9D2A1" w14:textId="2B657EB3" w:rsidR="00B14CE4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เครื่องใช้</w:t>
            </w:r>
          </w:p>
          <w:p w14:paraId="65122EB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ในการทำงานเกษตร</w:t>
            </w:r>
          </w:p>
          <w:p w14:paraId="05984170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การขายพันธุ์การเตรียมดิน </w:t>
            </w:r>
          </w:p>
          <w:p w14:paraId="2B7FA1B8" w14:textId="381944FD" w:rsidR="008B10A1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การเก็บเกี่ยวพืชผักสวนครัว</w:t>
            </w:r>
          </w:p>
        </w:tc>
        <w:tc>
          <w:tcPr>
            <w:tcW w:w="538" w:type="pct"/>
          </w:tcPr>
          <w:p w14:paraId="5A6BC7F7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</w:tbl>
    <w:p w14:paraId="080D6AEA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9A359B" w14:textId="77777777" w:rsidR="008B10A1" w:rsidRPr="002A1015" w:rsidRDefault="008B10A1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"/>
        <w:gridCol w:w="1623"/>
        <w:gridCol w:w="1977"/>
        <w:gridCol w:w="3700"/>
        <w:gridCol w:w="946"/>
      </w:tblGrid>
      <w:tr w:rsidR="00B14CE4" w:rsidRPr="002A1015" w14:paraId="28AF4FFF" w14:textId="77777777" w:rsidTr="00673576">
        <w:trPr>
          <w:trHeight w:val="399"/>
        </w:trPr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20498" w14:textId="41F7D6E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E719C6" w14:textId="36825B5D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182C99" w14:textId="77777777" w:rsidR="00B14CE4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9BFAB9F" w14:textId="77777777" w:rsidR="00673576" w:rsidRDefault="0067357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649937C" w14:textId="51229386" w:rsidR="00673576" w:rsidRPr="002A1015" w:rsidRDefault="0067357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C3B662" w14:textId="2388C60D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38CA23" w14:textId="1F79ED13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</w:tr>
      <w:tr w:rsidR="00B14CE4" w:rsidRPr="002A1015" w14:paraId="68FAC905" w14:textId="77777777" w:rsidTr="00673576">
        <w:trPr>
          <w:trHeight w:val="1142"/>
        </w:trPr>
        <w:tc>
          <w:tcPr>
            <w:tcW w:w="293" w:type="pct"/>
            <w:tcBorders>
              <w:top w:val="single" w:sz="4" w:space="0" w:color="auto"/>
            </w:tcBorders>
          </w:tcPr>
          <w:p w14:paraId="58EC1EE3" w14:textId="05291490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ที่</w:t>
            </w:r>
          </w:p>
        </w:tc>
        <w:tc>
          <w:tcPr>
            <w:tcW w:w="926" w:type="pct"/>
            <w:tcBorders>
              <w:top w:val="single" w:sz="4" w:space="0" w:color="auto"/>
            </w:tcBorders>
          </w:tcPr>
          <w:p w14:paraId="14068679" w14:textId="77777777" w:rsidR="00B14CE4" w:rsidRPr="002A1015" w:rsidRDefault="00B14CE4" w:rsidP="006E707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7569D6BC" w14:textId="59617F3C" w:rsidR="00B14CE4" w:rsidRPr="002A1015" w:rsidRDefault="00B14CE4" w:rsidP="006E7073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28" w:type="pct"/>
            <w:tcBorders>
              <w:top w:val="single" w:sz="4" w:space="0" w:color="auto"/>
            </w:tcBorders>
            <w:shd w:val="clear" w:color="auto" w:fill="auto"/>
          </w:tcPr>
          <w:p w14:paraId="785FD631" w14:textId="74ABF4B8" w:rsidR="00B14CE4" w:rsidRPr="002A1015" w:rsidRDefault="00B14CE4" w:rsidP="006E707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21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A90539" w14:textId="1CD78827" w:rsidR="00B14CE4" w:rsidRPr="002A1015" w:rsidRDefault="00B14CE4" w:rsidP="006E70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40" w:type="pct"/>
            <w:tcBorders>
              <w:top w:val="single" w:sz="4" w:space="0" w:color="auto"/>
            </w:tcBorders>
          </w:tcPr>
          <w:p w14:paraId="623A1314" w14:textId="138EF96B" w:rsidR="00B14CE4" w:rsidRPr="002A1015" w:rsidRDefault="00B14CE4" w:rsidP="006E7073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6B4D92A9" w14:textId="77777777" w:rsidTr="00673576">
        <w:trPr>
          <w:trHeight w:val="1142"/>
        </w:trPr>
        <w:tc>
          <w:tcPr>
            <w:tcW w:w="293" w:type="pct"/>
          </w:tcPr>
          <w:p w14:paraId="3339F46F" w14:textId="6CEA0824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5.</w:t>
            </w:r>
          </w:p>
        </w:tc>
        <w:tc>
          <w:tcPr>
            <w:tcW w:w="926" w:type="pct"/>
          </w:tcPr>
          <w:p w14:paraId="5163117A" w14:textId="6947518D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128" w:type="pct"/>
            <w:shd w:val="clear" w:color="auto" w:fill="auto"/>
          </w:tcPr>
          <w:p w14:paraId="70106D74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143F62C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6747D9B6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0A25647" w14:textId="4A781241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7B611A1B" w14:textId="77777777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57337D7C" w14:textId="77777777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ความสำคัญของการประกอบอาชีพ</w:t>
            </w:r>
          </w:p>
          <w:p w14:paraId="4ED4BD48" w14:textId="6D61EBAA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40" w:type="pct"/>
          </w:tcPr>
          <w:p w14:paraId="526E44AD" w14:textId="609ACEFE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2E68C7BE" w14:textId="77777777" w:rsidTr="00673576">
        <w:trPr>
          <w:trHeight w:val="1142"/>
        </w:trPr>
        <w:tc>
          <w:tcPr>
            <w:tcW w:w="293" w:type="pct"/>
          </w:tcPr>
          <w:p w14:paraId="689CB4B6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6.</w:t>
            </w:r>
          </w:p>
        </w:tc>
        <w:tc>
          <w:tcPr>
            <w:tcW w:w="926" w:type="pct"/>
          </w:tcPr>
          <w:p w14:paraId="5ECDAA78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128" w:type="pct"/>
            <w:shd w:val="clear" w:color="auto" w:fill="auto"/>
          </w:tcPr>
          <w:p w14:paraId="13119D35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5C8A50A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1D703F9C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6450861" w14:textId="77777777" w:rsidR="00B14CE4" w:rsidRPr="008B10A1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0BDA6854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การออกแบบประดิษฐ์ ประกอบหรือ</w:t>
            </w:r>
          </w:p>
          <w:p w14:paraId="515F60BB" w14:textId="5BCC344E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ติดตั้ง</w:t>
            </w:r>
          </w:p>
          <w:p w14:paraId="530ECA90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540" w:type="pct"/>
          </w:tcPr>
          <w:p w14:paraId="797DCDFA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A53DD97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54488E15" w14:textId="77777777" w:rsidTr="00673576">
        <w:trPr>
          <w:trHeight w:val="1142"/>
        </w:trPr>
        <w:tc>
          <w:tcPr>
            <w:tcW w:w="293" w:type="pct"/>
          </w:tcPr>
          <w:p w14:paraId="04C38E5B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</w:p>
        </w:tc>
        <w:tc>
          <w:tcPr>
            <w:tcW w:w="926" w:type="pct"/>
          </w:tcPr>
          <w:p w14:paraId="5D38F3BA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128" w:type="pct"/>
            <w:shd w:val="clear" w:color="auto" w:fill="auto"/>
          </w:tcPr>
          <w:p w14:paraId="6CEB0906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FC61EF2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3E9DF5D1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CEC2CD7" w14:textId="77777777" w:rsidR="00B14CE4" w:rsidRPr="008B10A1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6FFB77A2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ธุรกิจ ปัจจัยที่จำเป็น หน้าที่ </w:t>
            </w:r>
            <w:proofErr w:type="gramStart"/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ประเภท 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.</w:t>
            </w:r>
            <w:proofErr w:type="gramEnd"/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2AEFD1E7" w14:textId="77777777" w:rsidR="00673576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กระบวนการทำงานและการจัดการ</w:t>
            </w:r>
          </w:p>
          <w:p w14:paraId="1B810CC0" w14:textId="390C1F43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ธุรกิจ</w:t>
            </w:r>
          </w:p>
          <w:p w14:paraId="40D2D0A8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-พลังงานในการทำงานธุรกิจ</w:t>
            </w:r>
          </w:p>
        </w:tc>
        <w:tc>
          <w:tcPr>
            <w:tcW w:w="540" w:type="pct"/>
          </w:tcPr>
          <w:p w14:paraId="729B8BA1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>4</w:t>
            </w:r>
          </w:p>
        </w:tc>
      </w:tr>
      <w:tr w:rsidR="00B14CE4" w:rsidRPr="002A1015" w14:paraId="2036C189" w14:textId="77777777" w:rsidTr="00673576">
        <w:trPr>
          <w:trHeight w:val="1142"/>
        </w:trPr>
        <w:tc>
          <w:tcPr>
            <w:tcW w:w="293" w:type="pct"/>
          </w:tcPr>
          <w:p w14:paraId="7E7F995C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8.</w:t>
            </w:r>
          </w:p>
        </w:tc>
        <w:tc>
          <w:tcPr>
            <w:tcW w:w="926" w:type="pct"/>
          </w:tcPr>
          <w:p w14:paraId="002B678B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128" w:type="pct"/>
            <w:shd w:val="clear" w:color="auto" w:fill="auto"/>
          </w:tcPr>
          <w:p w14:paraId="1C30028F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8DEF13A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1BD93F06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85393E1" w14:textId="77777777" w:rsidR="00B14CE4" w:rsidRPr="008B10A1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395D229D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4505AEE3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ความสำคัญของการประกอบอาชีพ</w:t>
            </w:r>
          </w:p>
          <w:p w14:paraId="061309BE" w14:textId="21182336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แนวทางการนำเทคโนโลยีมาพัฒนางาน</w:t>
            </w:r>
          </w:p>
        </w:tc>
        <w:tc>
          <w:tcPr>
            <w:tcW w:w="540" w:type="pct"/>
          </w:tcPr>
          <w:p w14:paraId="2369783F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>4</w:t>
            </w:r>
          </w:p>
        </w:tc>
      </w:tr>
      <w:tr w:rsidR="008B10A1" w:rsidRPr="002A1015" w14:paraId="5191D634" w14:textId="77777777" w:rsidTr="00673576">
        <w:trPr>
          <w:trHeight w:val="350"/>
        </w:trPr>
        <w:tc>
          <w:tcPr>
            <w:tcW w:w="293" w:type="pct"/>
          </w:tcPr>
          <w:p w14:paraId="0DD2F4E4" w14:textId="77777777" w:rsidR="008B10A1" w:rsidRPr="002A1015" w:rsidRDefault="008B10A1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  <w:tc>
          <w:tcPr>
            <w:tcW w:w="926" w:type="pct"/>
          </w:tcPr>
          <w:p w14:paraId="710987FF" w14:textId="77777777" w:rsidR="008B10A1" w:rsidRPr="002A1015" w:rsidRDefault="008B10A1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128" w:type="pct"/>
            <w:shd w:val="clear" w:color="auto" w:fill="auto"/>
          </w:tcPr>
          <w:p w14:paraId="15B3322F" w14:textId="77777777" w:rsidR="008B10A1" w:rsidRPr="002A1015" w:rsidRDefault="008B10A1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12" w:type="pct"/>
          </w:tcPr>
          <w:p w14:paraId="1698E1F6" w14:textId="61BCD012" w:rsidR="008B10A1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540" w:type="pct"/>
          </w:tcPr>
          <w:p w14:paraId="02214647" w14:textId="2387328F" w:rsidR="008B10A1" w:rsidRPr="002A1015" w:rsidRDefault="008B10A1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40</w:t>
            </w:r>
          </w:p>
        </w:tc>
      </w:tr>
    </w:tbl>
    <w:p w14:paraId="05CB4A1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E5CE8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304AF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B985C1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4D1FA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9C3D14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41B1C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6B643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F5945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ACF569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3FDA86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658127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AD36295" w14:textId="77777777" w:rsidR="003C7409" w:rsidRDefault="003C7409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32AE7C" w14:textId="77777777" w:rsidR="00673576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3DCE8D" w14:textId="77777777" w:rsidR="00673576" w:rsidRPr="002A1015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E4AE94" w14:textId="0723D675" w:rsidR="00B14CE4" w:rsidRPr="00C00702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  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5C0A1FEF" w14:textId="77777777" w:rsidR="00B14CE4" w:rsidRPr="002A1015" w:rsidRDefault="00B14CE4" w:rsidP="00B14CE4">
      <w:pPr>
        <w:spacing w:after="0" w:line="240" w:lineRule="auto"/>
        <w:ind w:hanging="1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77E832" w14:textId="568A92A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</w:t>
      </w:r>
      <w:r w:rsidR="008B10A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12138DE0" w14:textId="38F804D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1336775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1615"/>
        <w:gridCol w:w="1885"/>
        <w:gridCol w:w="3770"/>
        <w:gridCol w:w="942"/>
      </w:tblGrid>
      <w:tr w:rsidR="00B14CE4" w:rsidRPr="002A1015" w14:paraId="12EB0222" w14:textId="77777777" w:rsidTr="00673576">
        <w:trPr>
          <w:trHeight w:val="942"/>
          <w:tblHeader/>
        </w:trPr>
        <w:tc>
          <w:tcPr>
            <w:tcW w:w="308" w:type="pct"/>
          </w:tcPr>
          <w:p w14:paraId="2B8CD11F" w14:textId="77777777" w:rsidR="00B14CE4" w:rsidRPr="002A1015" w:rsidRDefault="00B14CE4" w:rsidP="008B10A1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23" w:type="pct"/>
          </w:tcPr>
          <w:p w14:paraId="543F528D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C4EBF3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77" w:type="pct"/>
            <w:shd w:val="clear" w:color="auto" w:fill="auto"/>
          </w:tcPr>
          <w:p w14:paraId="140A9293" w14:textId="5416F426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2154" w:type="pct"/>
            <w:shd w:val="clear" w:color="auto" w:fill="auto"/>
            <w:vAlign w:val="center"/>
          </w:tcPr>
          <w:p w14:paraId="74A5D2F6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38" w:type="pct"/>
          </w:tcPr>
          <w:p w14:paraId="189B251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013DC8F0" w14:textId="77777777" w:rsidTr="00673576">
        <w:trPr>
          <w:trHeight w:val="2271"/>
        </w:trPr>
        <w:tc>
          <w:tcPr>
            <w:tcW w:w="308" w:type="pct"/>
          </w:tcPr>
          <w:p w14:paraId="5CBD81DB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  <w:p w14:paraId="6D2B8E8A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B08381F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55DDDFF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D1A463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404B03B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23" w:type="pct"/>
          </w:tcPr>
          <w:p w14:paraId="32E991C3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งานบ้านเพื่อครอบครัว</w:t>
            </w:r>
          </w:p>
        </w:tc>
        <w:tc>
          <w:tcPr>
            <w:tcW w:w="1077" w:type="pct"/>
            <w:shd w:val="clear" w:color="auto" w:fill="auto"/>
          </w:tcPr>
          <w:p w14:paraId="4589C6D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19F3B7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64B937F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30A5FD7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AF9912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343481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2154" w:type="pct"/>
            <w:shd w:val="clear" w:color="auto" w:fill="auto"/>
          </w:tcPr>
          <w:p w14:paraId="47322F37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บ้าน ห้องนอน ห้องครัว ห้องนั่งเล่นหรือ</w:t>
            </w:r>
          </w:p>
          <w:p w14:paraId="6B4A310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ห้องรับแขก ห้องน้ำ </w:t>
            </w:r>
          </w:p>
          <w:p w14:paraId="0F99086C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การเก็บรักษาเครื่องมือเครื่องใช้ในการ</w:t>
            </w:r>
          </w:p>
          <w:p w14:paraId="25A202FB" w14:textId="73101974" w:rsidR="00B14CE4" w:rsidRPr="002A1015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ทำความสะอาดบ้าน</w:t>
            </w:r>
          </w:p>
          <w:p w14:paraId="598BB3EC" w14:textId="77777777" w:rsidR="00673576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การออกแบบตกแต่งภายในและบริเวณ</w:t>
            </w:r>
          </w:p>
          <w:p w14:paraId="53591EF7" w14:textId="21E10800" w:rsidR="00B14CE4" w:rsidRPr="002A1015" w:rsidRDefault="0067357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</w:p>
        </w:tc>
        <w:tc>
          <w:tcPr>
            <w:tcW w:w="538" w:type="pct"/>
          </w:tcPr>
          <w:p w14:paraId="1D05C406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1C3B654B" w14:textId="77777777" w:rsidTr="00673576">
        <w:tc>
          <w:tcPr>
            <w:tcW w:w="308" w:type="pct"/>
          </w:tcPr>
          <w:p w14:paraId="3A525FDA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923" w:type="pct"/>
          </w:tcPr>
          <w:p w14:paraId="0533FEAC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การซ่อมแซมเสื้อผ้า</w:t>
            </w:r>
          </w:p>
        </w:tc>
        <w:tc>
          <w:tcPr>
            <w:tcW w:w="1077" w:type="pct"/>
            <w:shd w:val="clear" w:color="auto" w:fill="auto"/>
          </w:tcPr>
          <w:p w14:paraId="36BDCE9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AAA98D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6DB58BB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68BD42F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FBE0D9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791B2A5F" w14:textId="0B8A6165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6E7073" w:rsidRPr="008B10A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ป.5/4</w:t>
            </w:r>
          </w:p>
        </w:tc>
        <w:tc>
          <w:tcPr>
            <w:tcW w:w="2154" w:type="pct"/>
            <w:shd w:val="clear" w:color="auto" w:fill="auto"/>
          </w:tcPr>
          <w:p w14:paraId="22356F4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เสื้อผ้า ชนิดและการเลือกซื้อเสื้อผ้า   </w:t>
            </w:r>
          </w:p>
          <w:p w14:paraId="76FADEDE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การทำความสะอาดการจัดเก็บและ</w:t>
            </w:r>
          </w:p>
          <w:p w14:paraId="1144CFF4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 เสื้อผ้า</w:t>
            </w:r>
          </w:p>
        </w:tc>
        <w:tc>
          <w:tcPr>
            <w:tcW w:w="538" w:type="pct"/>
          </w:tcPr>
          <w:p w14:paraId="17EA8D4C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B14CE4" w:rsidRPr="002A1015" w14:paraId="5DAB3F88" w14:textId="77777777" w:rsidTr="00673576">
        <w:trPr>
          <w:trHeight w:val="1142"/>
        </w:trPr>
        <w:tc>
          <w:tcPr>
            <w:tcW w:w="308" w:type="pct"/>
          </w:tcPr>
          <w:p w14:paraId="2DA9A911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923" w:type="pct"/>
          </w:tcPr>
          <w:p w14:paraId="60C7BB34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อาหารและการประกอบอาหาร</w:t>
            </w:r>
          </w:p>
        </w:tc>
        <w:tc>
          <w:tcPr>
            <w:tcW w:w="1077" w:type="pct"/>
            <w:shd w:val="clear" w:color="auto" w:fill="auto"/>
          </w:tcPr>
          <w:p w14:paraId="6965A56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B87A01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1D1537E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520E262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3DB925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198924F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2154" w:type="pct"/>
            <w:shd w:val="clear" w:color="auto" w:fill="auto"/>
          </w:tcPr>
          <w:p w14:paraId="3D5ADA2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อาหาร</w:t>
            </w:r>
          </w:p>
          <w:p w14:paraId="617041F7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การเตรียมการก่อนรับประทา</w:t>
            </w: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อาหาร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2A9F903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รู้จักสมุนไพร การทำน้ำ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สมุนไพร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466CBF56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การเก็บอาหารไว้นานๆ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4F51DE8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ประโยชน์การถนอมอาหาร</w:t>
            </w:r>
          </w:p>
        </w:tc>
        <w:tc>
          <w:tcPr>
            <w:tcW w:w="538" w:type="pct"/>
          </w:tcPr>
          <w:p w14:paraId="5A893B0D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75E10848" w14:textId="77777777" w:rsidTr="00673576">
        <w:trPr>
          <w:trHeight w:val="1142"/>
        </w:trPr>
        <w:tc>
          <w:tcPr>
            <w:tcW w:w="308" w:type="pct"/>
          </w:tcPr>
          <w:p w14:paraId="0DB12E22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4.</w:t>
            </w:r>
          </w:p>
        </w:tc>
        <w:tc>
          <w:tcPr>
            <w:tcW w:w="923" w:type="pct"/>
          </w:tcPr>
          <w:p w14:paraId="61438D24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การปลูกผักสวนครัว</w:t>
            </w:r>
          </w:p>
        </w:tc>
        <w:tc>
          <w:tcPr>
            <w:tcW w:w="1077" w:type="pct"/>
            <w:shd w:val="clear" w:color="auto" w:fill="auto"/>
          </w:tcPr>
          <w:p w14:paraId="778A802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76375D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5DABB35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1F0CA17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29C4D2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1484D4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2154" w:type="pct"/>
            <w:shd w:val="clear" w:color="auto" w:fill="auto"/>
          </w:tcPr>
          <w:p w14:paraId="4DC93F2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งานเกษตร</w:t>
            </w:r>
          </w:p>
          <w:p w14:paraId="3C89D63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วิธีการ และขั้นในการปลูกพืช</w:t>
            </w:r>
          </w:p>
          <w:p w14:paraId="0EEC4072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การเลือกใช้ การเก็บรักษาเครื่องมือ 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87112E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เครื่องใช้ในการทำงานเกษตร</w:t>
            </w:r>
          </w:p>
          <w:p w14:paraId="44F0132C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การขายพันธุ์ การเตรียมดิน</w:t>
            </w:r>
          </w:p>
          <w:p w14:paraId="491C493D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การเก็บเกี่ยว พืชผักสวนครัว</w:t>
            </w:r>
          </w:p>
        </w:tc>
        <w:tc>
          <w:tcPr>
            <w:tcW w:w="538" w:type="pct"/>
          </w:tcPr>
          <w:p w14:paraId="5D328339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</w:tbl>
    <w:p w14:paraId="6B89722B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0A6247" w14:textId="77777777" w:rsidR="005B07BA" w:rsidRDefault="005B07BA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8F7AA6" w14:textId="77777777" w:rsidR="005B07BA" w:rsidRPr="002A1015" w:rsidRDefault="005B07BA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"/>
        <w:gridCol w:w="2022"/>
        <w:gridCol w:w="1871"/>
        <w:gridCol w:w="3168"/>
        <w:gridCol w:w="1282"/>
      </w:tblGrid>
      <w:tr w:rsidR="00B14CE4" w:rsidRPr="002A1015" w14:paraId="0318295E" w14:textId="77777777" w:rsidTr="00673576">
        <w:trPr>
          <w:trHeight w:val="446"/>
        </w:trPr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A687" w14:textId="7E93DFF4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686A4D" w14:textId="16881B81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C940BE" w14:textId="59E08CD8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13F2CC" w14:textId="7CDA32EC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64EC1" w14:textId="303503A9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</w:tr>
      <w:tr w:rsidR="00B14CE4" w:rsidRPr="002A1015" w14:paraId="0650CF2A" w14:textId="77777777" w:rsidTr="00673576">
        <w:trPr>
          <w:trHeight w:val="1142"/>
        </w:trPr>
        <w:tc>
          <w:tcPr>
            <w:tcW w:w="238" w:type="pct"/>
            <w:tcBorders>
              <w:top w:val="single" w:sz="4" w:space="0" w:color="auto"/>
            </w:tcBorders>
          </w:tcPr>
          <w:p w14:paraId="2D6E6307" w14:textId="5BB1BFC5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154" w:type="pct"/>
            <w:tcBorders>
              <w:top w:val="single" w:sz="4" w:space="0" w:color="auto"/>
            </w:tcBorders>
          </w:tcPr>
          <w:p w14:paraId="4D16C6AD" w14:textId="77777777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7ED9DB0E" w14:textId="7DD0BA14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68" w:type="pct"/>
            <w:tcBorders>
              <w:top w:val="single" w:sz="4" w:space="0" w:color="auto"/>
            </w:tcBorders>
            <w:shd w:val="clear" w:color="auto" w:fill="auto"/>
          </w:tcPr>
          <w:p w14:paraId="06B5AE49" w14:textId="4B7F8C4C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br/>
              <w:t>การเรียนรู้ /ตัวชี้วัด</w:t>
            </w:r>
          </w:p>
        </w:tc>
        <w:tc>
          <w:tcPr>
            <w:tcW w:w="18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EBE64A" w14:textId="77362356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32" w:type="pct"/>
            <w:tcBorders>
              <w:top w:val="single" w:sz="4" w:space="0" w:color="auto"/>
            </w:tcBorders>
          </w:tcPr>
          <w:p w14:paraId="2EEE481A" w14:textId="72F69160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768710A0" w14:textId="77777777" w:rsidTr="00673576">
        <w:trPr>
          <w:trHeight w:val="1142"/>
        </w:trPr>
        <w:tc>
          <w:tcPr>
            <w:tcW w:w="238" w:type="pct"/>
          </w:tcPr>
          <w:p w14:paraId="5D1A78EA" w14:textId="2C5FE8E0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5.</w:t>
            </w:r>
          </w:p>
        </w:tc>
        <w:tc>
          <w:tcPr>
            <w:tcW w:w="1154" w:type="pct"/>
          </w:tcPr>
          <w:p w14:paraId="5B9D9B92" w14:textId="7675A19A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068" w:type="pct"/>
            <w:shd w:val="clear" w:color="auto" w:fill="auto"/>
          </w:tcPr>
          <w:p w14:paraId="19C5950C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BF3A9D3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5DC6F3E5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86625D3" w14:textId="348775C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4BBE281D" w14:textId="77777777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66CD8CA9" w14:textId="77777777" w:rsidR="00673576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</w:t>
            </w:r>
          </w:p>
          <w:p w14:paraId="5915ABB0" w14:textId="10C2790E" w:rsidR="00B14CE4" w:rsidRPr="002A1015" w:rsidRDefault="00673576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</w:t>
            </w:r>
          </w:p>
          <w:p w14:paraId="2D0C2AB1" w14:textId="77777777" w:rsidR="00673576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แนวทางการนำเทคโนโลยีมา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1C5FE2D" w14:textId="7EFB7E96" w:rsidR="00B14CE4" w:rsidRPr="002A1015" w:rsidRDefault="00673576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พัฒนางาน</w:t>
            </w:r>
          </w:p>
        </w:tc>
        <w:tc>
          <w:tcPr>
            <w:tcW w:w="732" w:type="pct"/>
          </w:tcPr>
          <w:p w14:paraId="73B4B4C0" w14:textId="5233AFAE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0846E958" w14:textId="77777777" w:rsidTr="00673576">
        <w:trPr>
          <w:trHeight w:val="1142"/>
        </w:trPr>
        <w:tc>
          <w:tcPr>
            <w:tcW w:w="238" w:type="pct"/>
          </w:tcPr>
          <w:p w14:paraId="50F7BA2A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6.</w:t>
            </w:r>
          </w:p>
        </w:tc>
        <w:tc>
          <w:tcPr>
            <w:tcW w:w="1154" w:type="pct"/>
          </w:tcPr>
          <w:p w14:paraId="4AADADE2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068" w:type="pct"/>
            <w:shd w:val="clear" w:color="auto" w:fill="auto"/>
          </w:tcPr>
          <w:p w14:paraId="03F492AB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8AB5C3F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40FECA95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9AE8CF9" w14:textId="77777777" w:rsidR="00B14CE4" w:rsidRPr="008B10A1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19A900C3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การออกแบบประดิษฐ์ ประกอบ</w:t>
            </w:r>
          </w:p>
          <w:p w14:paraId="0862F3F1" w14:textId="1C015D21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หรือติดตั้ง</w:t>
            </w:r>
          </w:p>
          <w:p w14:paraId="70A0FE52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การบำรุงรักษา ซ่อมแซมสิ่งของ</w:t>
            </w:r>
          </w:p>
          <w:p w14:paraId="573522F7" w14:textId="0122C9A5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ต่างๆ</w:t>
            </w:r>
          </w:p>
        </w:tc>
        <w:tc>
          <w:tcPr>
            <w:tcW w:w="732" w:type="pct"/>
          </w:tcPr>
          <w:p w14:paraId="2C8B4356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5A2F967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24F78074" w14:textId="77777777" w:rsidTr="00673576">
        <w:trPr>
          <w:trHeight w:val="1142"/>
        </w:trPr>
        <w:tc>
          <w:tcPr>
            <w:tcW w:w="238" w:type="pct"/>
          </w:tcPr>
          <w:p w14:paraId="23729170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</w:p>
        </w:tc>
        <w:tc>
          <w:tcPr>
            <w:tcW w:w="1154" w:type="pct"/>
          </w:tcPr>
          <w:p w14:paraId="7D423F90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068" w:type="pct"/>
            <w:shd w:val="clear" w:color="auto" w:fill="auto"/>
          </w:tcPr>
          <w:p w14:paraId="718D7B42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BBE8E3B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386365FE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84CA514" w14:textId="77777777" w:rsidR="00B14CE4" w:rsidRPr="008B10A1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0DFA572C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ธุรกิจ ปัจจัยที่จำเป็น หน้าที่ </w:t>
            </w:r>
          </w:p>
          <w:p w14:paraId="55344E93" w14:textId="77777777" w:rsidR="00673576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ประเภทกระบวนการทำงานและ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0F65C803" w14:textId="59845A8E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การจัดการธุรกิจ</w:t>
            </w:r>
          </w:p>
          <w:p w14:paraId="4EB6C31A" w14:textId="0BAE3C1A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พลังงานในการทำงานธุรกิจ</w:t>
            </w:r>
          </w:p>
        </w:tc>
        <w:tc>
          <w:tcPr>
            <w:tcW w:w="732" w:type="pct"/>
          </w:tcPr>
          <w:p w14:paraId="54679622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00BD1B7D" w14:textId="77777777" w:rsidTr="00673576">
        <w:trPr>
          <w:trHeight w:val="1142"/>
        </w:trPr>
        <w:tc>
          <w:tcPr>
            <w:tcW w:w="238" w:type="pct"/>
          </w:tcPr>
          <w:p w14:paraId="46079D6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8.</w:t>
            </w:r>
          </w:p>
        </w:tc>
        <w:tc>
          <w:tcPr>
            <w:tcW w:w="1154" w:type="pct"/>
          </w:tcPr>
          <w:p w14:paraId="2D2E929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068" w:type="pct"/>
            <w:shd w:val="clear" w:color="auto" w:fill="auto"/>
          </w:tcPr>
          <w:p w14:paraId="6EBBB08E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1712CC6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5DCF8510" w14:textId="77777777" w:rsidR="00B14CE4" w:rsidRPr="008B10A1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D30AE8B" w14:textId="77777777" w:rsidR="00B14CE4" w:rsidRPr="008B10A1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4FA514BD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31439A8A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</w:t>
            </w:r>
          </w:p>
          <w:p w14:paraId="0B197573" w14:textId="6D4CD5D5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</w:t>
            </w:r>
          </w:p>
          <w:p w14:paraId="1A6C4792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แนวทางการนำเทคโนโลยีมา</w:t>
            </w:r>
          </w:p>
          <w:p w14:paraId="6ABB67A2" w14:textId="407EC37B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พัฒนางาน</w:t>
            </w:r>
          </w:p>
        </w:tc>
        <w:tc>
          <w:tcPr>
            <w:tcW w:w="732" w:type="pct"/>
          </w:tcPr>
          <w:p w14:paraId="3283AE29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1A909A7B" w14:textId="77777777" w:rsidTr="00673576">
        <w:trPr>
          <w:trHeight w:val="564"/>
        </w:trPr>
        <w:tc>
          <w:tcPr>
            <w:tcW w:w="4268" w:type="pct"/>
            <w:gridSpan w:val="4"/>
          </w:tcPr>
          <w:p w14:paraId="71D42D8C" w14:textId="77777777" w:rsidR="00B14CE4" w:rsidRPr="002A1015" w:rsidRDefault="00B14CE4" w:rsidP="00FD4C7A">
            <w:pPr>
              <w:spacing w:after="0" w:line="20" w:lineRule="atLeast"/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732" w:type="pct"/>
          </w:tcPr>
          <w:p w14:paraId="73E45B54" w14:textId="77777777" w:rsidR="00B14CE4" w:rsidRPr="002A1015" w:rsidRDefault="00B14CE4" w:rsidP="00FD4C7A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40</w:t>
            </w:r>
          </w:p>
        </w:tc>
      </w:tr>
    </w:tbl>
    <w:p w14:paraId="12EDC89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3440B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A35E6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68AE6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F7158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01EF2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3F8DF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B86F8B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BD363A7" w14:textId="308DF5A3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153326" w14:textId="355816D7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710E60" w14:textId="7F412B4C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2270C2F" w14:textId="77777777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F0F460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2C61FB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49CF02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ACFD57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1B0685" w14:textId="77777777" w:rsidR="00110834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bookmarkStart w:id="7" w:name="_Hlk226408097"/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lastRenderedPageBreak/>
        <w:t xml:space="preserve">                           </w:t>
      </w:r>
    </w:p>
    <w:p w14:paraId="115E9010" w14:textId="2F0B0712" w:rsidR="00B14CE4" w:rsidRPr="00C00702" w:rsidRDefault="00B14CE4" w:rsidP="00110834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73C96E02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8E2569" w14:textId="7914AFC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กลุ่มสาระการเรียนรู้ การงานอาชีพ </w:t>
      </w:r>
    </w:p>
    <w:p w14:paraId="153DE92A" w14:textId="26AD747A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0326B6B2" w14:textId="77777777" w:rsidR="00B14CE4" w:rsidRPr="002A1015" w:rsidRDefault="00B14CE4" w:rsidP="00B14CE4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865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2348"/>
        <w:gridCol w:w="1898"/>
        <w:gridCol w:w="2830"/>
        <w:gridCol w:w="1170"/>
      </w:tblGrid>
      <w:tr w:rsidR="00CE04B1" w:rsidRPr="002A1015" w14:paraId="2AA3A306" w14:textId="77777777" w:rsidTr="00AC193A">
        <w:trPr>
          <w:trHeight w:val="942"/>
          <w:tblHeader/>
        </w:trPr>
        <w:tc>
          <w:tcPr>
            <w:tcW w:w="0" w:type="auto"/>
          </w:tcPr>
          <w:p w14:paraId="7F3B743F" w14:textId="052EEB8E" w:rsidR="00B14CE4" w:rsidRPr="002A1015" w:rsidRDefault="00B14CE4" w:rsidP="00673576">
            <w:pPr>
              <w:spacing w:after="0" w:line="240" w:lineRule="auto"/>
              <w:ind w:right="-108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0" w:type="auto"/>
          </w:tcPr>
          <w:p w14:paraId="26E78DD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C38A8A7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0" w:type="auto"/>
            <w:shd w:val="clear" w:color="auto" w:fill="auto"/>
          </w:tcPr>
          <w:p w14:paraId="44AACFB5" w14:textId="3E6B459B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F1FB4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0" w:type="auto"/>
          </w:tcPr>
          <w:p w14:paraId="5BA02B22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CE04B1" w:rsidRPr="002A1015" w14:paraId="4EE937BA" w14:textId="77777777" w:rsidTr="00F942E7">
        <w:trPr>
          <w:trHeight w:val="3052"/>
        </w:trPr>
        <w:tc>
          <w:tcPr>
            <w:tcW w:w="0" w:type="auto"/>
          </w:tcPr>
          <w:p w14:paraId="62B1F7B1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  <w:p w14:paraId="60782B5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D22E9D0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F70C886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4C98F2C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3868AAA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B82630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50B0AD7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73ABB417" w14:textId="576FFB5E" w:rsidR="00B14CE4" w:rsidRPr="002A1015" w:rsidRDefault="00C73B9D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3154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งานบ้านน่ารู้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</w:t>
            </w:r>
            <w:r w:rsidRPr="00C3154D">
              <w:rPr>
                <w:rFonts w:ascii="TH SarabunPSK" w:hAnsi="TH SarabunPSK" w:cs="TH SarabunPSK" w:hint="cs"/>
                <w:sz w:val="32"/>
                <w:szCs w:val="32"/>
                <w:cs/>
              </w:rPr>
              <w:t>คู่ครอบครัว</w:t>
            </w:r>
          </w:p>
        </w:tc>
        <w:tc>
          <w:tcPr>
            <w:tcW w:w="0" w:type="auto"/>
            <w:shd w:val="clear" w:color="auto" w:fill="auto"/>
          </w:tcPr>
          <w:p w14:paraId="1D28DC5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39953A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6C2B6FB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596A440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CBFC9E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0" w:type="auto"/>
            <w:shd w:val="clear" w:color="auto" w:fill="auto"/>
          </w:tcPr>
          <w:p w14:paraId="4ED79E6E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บ้าน ห้องนอน ห้องครัว </w:t>
            </w:r>
          </w:p>
          <w:p w14:paraId="0088128C" w14:textId="4B3F782B" w:rsidR="0071746E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ห้องนั่งเล่น หรือ</w:t>
            </w:r>
          </w:p>
          <w:p w14:paraId="44B29B0F" w14:textId="42FC9BEB" w:rsidR="00B14CE4" w:rsidRPr="008B10A1" w:rsidRDefault="0071746E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ห้องรับแขก ห้องน้ำ </w:t>
            </w:r>
          </w:p>
          <w:p w14:paraId="3CC8A328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การเก็บรักษาเครื่องมือเครื่องใช้ใน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2F361FF" w14:textId="0E4C6D02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การทำความสะอาดบ้าน</w:t>
            </w:r>
          </w:p>
          <w:p w14:paraId="0DF74AA7" w14:textId="442D0B11" w:rsidR="00F942E7" w:rsidRP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การออกแบบตกแต่งภายในและ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บริเวณบ้าน</w:t>
            </w:r>
          </w:p>
        </w:tc>
        <w:tc>
          <w:tcPr>
            <w:tcW w:w="0" w:type="auto"/>
          </w:tcPr>
          <w:p w14:paraId="62F793AD" w14:textId="5060C814" w:rsidR="00B14CE4" w:rsidRPr="002A1015" w:rsidRDefault="008950E9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</w:t>
            </w:r>
          </w:p>
        </w:tc>
      </w:tr>
      <w:tr w:rsidR="00F942E7" w:rsidRPr="002A1015" w14:paraId="00CD4E70" w14:textId="77777777" w:rsidTr="008950E9">
        <w:trPr>
          <w:trHeight w:val="2404"/>
        </w:trPr>
        <w:tc>
          <w:tcPr>
            <w:tcW w:w="0" w:type="auto"/>
          </w:tcPr>
          <w:p w14:paraId="68E200C7" w14:textId="67399FA9" w:rsidR="008950E9" w:rsidRPr="002A1015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</w:p>
        </w:tc>
        <w:tc>
          <w:tcPr>
            <w:tcW w:w="0" w:type="auto"/>
          </w:tcPr>
          <w:p w14:paraId="4144AF94" w14:textId="28AEFAF3" w:rsidR="008950E9" w:rsidRPr="00C3154D" w:rsidRDefault="008950E9" w:rsidP="008950E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154D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อาหารดี มีโภชนาการ</w:t>
            </w:r>
          </w:p>
        </w:tc>
        <w:tc>
          <w:tcPr>
            <w:tcW w:w="0" w:type="auto"/>
            <w:shd w:val="clear" w:color="auto" w:fill="auto"/>
          </w:tcPr>
          <w:p w14:paraId="5BDE0CF9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0A49E58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765B99C4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3326E186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310A014" w14:textId="75A6AC1D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0" w:type="auto"/>
            <w:shd w:val="clear" w:color="auto" w:fill="auto"/>
          </w:tcPr>
          <w:p w14:paraId="1625DDF5" w14:textId="77777777" w:rsidR="008950E9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อาหาร การเตรียมการก่อน</w:t>
            </w:r>
          </w:p>
          <w:p w14:paraId="45C0B893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รับประทาน</w:t>
            </w:r>
            <w:r w:rsidRPr="008B10A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  <w:p w14:paraId="0D75BE91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รู้จักสมุนไพร การทำน้ำสมุนไพร</w:t>
            </w:r>
          </w:p>
          <w:p w14:paraId="791C6803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การเก็บอาหารไว้นานๆ</w:t>
            </w:r>
          </w:p>
          <w:p w14:paraId="2FD9D48A" w14:textId="0F0E616C" w:rsidR="00F942E7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ประโยชน์การถนอมอาหาร</w:t>
            </w:r>
          </w:p>
        </w:tc>
        <w:tc>
          <w:tcPr>
            <w:tcW w:w="0" w:type="auto"/>
          </w:tcPr>
          <w:p w14:paraId="52BB9198" w14:textId="2BE879EA" w:rsidR="008950E9" w:rsidRPr="002A1015" w:rsidRDefault="008950E9" w:rsidP="008950E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</w:t>
            </w:r>
          </w:p>
        </w:tc>
      </w:tr>
      <w:tr w:rsidR="00F942E7" w:rsidRPr="002A1015" w14:paraId="0FE3E3B9" w14:textId="77777777" w:rsidTr="00802570">
        <w:trPr>
          <w:trHeight w:val="2404"/>
        </w:trPr>
        <w:tc>
          <w:tcPr>
            <w:tcW w:w="0" w:type="auto"/>
          </w:tcPr>
          <w:p w14:paraId="63B26710" w14:textId="11CC5AEF" w:rsidR="008950E9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</w:p>
        </w:tc>
        <w:tc>
          <w:tcPr>
            <w:tcW w:w="0" w:type="auto"/>
          </w:tcPr>
          <w:p w14:paraId="4E28C600" w14:textId="72FE5CA4" w:rsidR="008950E9" w:rsidRPr="00C3154D" w:rsidRDefault="008950E9" w:rsidP="008950E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50E9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เกษตรกรรมสร้างสรรค์</w:t>
            </w:r>
          </w:p>
        </w:tc>
        <w:tc>
          <w:tcPr>
            <w:tcW w:w="0" w:type="auto"/>
            <w:shd w:val="clear" w:color="auto" w:fill="auto"/>
          </w:tcPr>
          <w:p w14:paraId="74D2D206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6D038EC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0D24A29C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517EEB3A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D40CB24" w14:textId="0D12DE86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0" w:type="auto"/>
            <w:shd w:val="clear" w:color="auto" w:fill="auto"/>
          </w:tcPr>
          <w:p w14:paraId="27EF74FA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งานเกษตร</w:t>
            </w:r>
          </w:p>
          <w:p w14:paraId="28675A70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วิธีการและขั้นในการปลูกพืช</w:t>
            </w:r>
          </w:p>
          <w:p w14:paraId="20053655" w14:textId="77777777" w:rsidR="008950E9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การเลือกใช้ การเก็บรักษา</w:t>
            </w:r>
          </w:p>
          <w:p w14:paraId="030224D6" w14:textId="77777777" w:rsidR="008950E9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เครื่องมือเครื่องใช้ในการทำงาน</w:t>
            </w:r>
          </w:p>
          <w:p w14:paraId="044BE3F0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เกษตร</w:t>
            </w:r>
          </w:p>
          <w:p w14:paraId="6E741886" w14:textId="77777777" w:rsidR="008950E9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การขายพันธุ์  การเตรียมดิน </w:t>
            </w:r>
          </w:p>
          <w:p w14:paraId="76DDAF33" w14:textId="77777777" w:rsidR="008950E9" w:rsidRPr="008B10A1" w:rsidRDefault="008950E9" w:rsidP="008950E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การเก็บเกี่ยว พืชผักสวนครัว</w:t>
            </w:r>
          </w:p>
          <w:p w14:paraId="3197230D" w14:textId="77777777" w:rsidR="008950E9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การเลี้ยงสัตว์</w:t>
            </w:r>
          </w:p>
          <w:p w14:paraId="761CA684" w14:textId="35BC2255" w:rsidR="00F942E7" w:rsidRPr="008B10A1" w:rsidRDefault="008950E9" w:rsidP="008950E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ปัจจัยในการเลี้ยงสัตว์</w:t>
            </w:r>
          </w:p>
          <w:p w14:paraId="09BDCF17" w14:textId="71AFDE0E" w:rsidR="008950E9" w:rsidRPr="008B10A1" w:rsidRDefault="008950E9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การดูแลรักษาและการป้องกันโรคของสัตว์เลี้ยง</w:t>
            </w:r>
          </w:p>
        </w:tc>
        <w:tc>
          <w:tcPr>
            <w:tcW w:w="0" w:type="auto"/>
            <w:shd w:val="clear" w:color="auto" w:fill="auto"/>
          </w:tcPr>
          <w:p w14:paraId="51BE62DF" w14:textId="1099C6E6" w:rsidR="008950E9" w:rsidRPr="002A1015" w:rsidRDefault="008950E9" w:rsidP="008950E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</w:t>
            </w:r>
          </w:p>
        </w:tc>
      </w:tr>
      <w:tr w:rsidR="00F942E7" w:rsidRPr="002A1015" w14:paraId="2D60233C" w14:textId="77777777" w:rsidTr="00F942E7">
        <w:trPr>
          <w:trHeight w:val="1731"/>
        </w:trPr>
        <w:tc>
          <w:tcPr>
            <w:tcW w:w="0" w:type="auto"/>
          </w:tcPr>
          <w:p w14:paraId="0DB38F39" w14:textId="7A60BDA6" w:rsidR="00CE04B1" w:rsidRPr="002A1015" w:rsidRDefault="00CE04B1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4.</w:t>
            </w:r>
          </w:p>
        </w:tc>
        <w:tc>
          <w:tcPr>
            <w:tcW w:w="0" w:type="auto"/>
          </w:tcPr>
          <w:p w14:paraId="3C8A468A" w14:textId="23AA79E8" w:rsidR="00CE04B1" w:rsidRPr="00C3154D" w:rsidRDefault="00CE04B1" w:rsidP="00CE04B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งานช่างและงานช่อมบำรุงอย่างง่าย</w:t>
            </w:r>
          </w:p>
        </w:tc>
        <w:tc>
          <w:tcPr>
            <w:tcW w:w="0" w:type="auto"/>
            <w:shd w:val="clear" w:color="auto" w:fill="auto"/>
          </w:tcPr>
          <w:p w14:paraId="4588D765" w14:textId="77777777" w:rsidR="00CE04B1" w:rsidRPr="00CE04B1" w:rsidRDefault="00CE04B1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E04B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DBC05EC" w14:textId="77777777" w:rsidR="00CE04B1" w:rsidRPr="00CE04B1" w:rsidRDefault="00CE04B1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E04B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213C0C79" w14:textId="77777777" w:rsidR="00CE04B1" w:rsidRPr="00CE04B1" w:rsidRDefault="00CE04B1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E04B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FC0E4E4" w14:textId="17B73A5A" w:rsidR="00CE04B1" w:rsidRPr="008B10A1" w:rsidRDefault="00CE04B1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E04B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ป.6/2</w:t>
            </w:r>
          </w:p>
        </w:tc>
        <w:tc>
          <w:tcPr>
            <w:tcW w:w="0" w:type="auto"/>
            <w:shd w:val="clear" w:color="auto" w:fill="auto"/>
          </w:tcPr>
          <w:p w14:paraId="2AD10110" w14:textId="77777777" w:rsidR="00CE04B1" w:rsidRPr="002A1015" w:rsidRDefault="00CE04B1" w:rsidP="00CE04B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การออกแบบประดิษฐ์ ประกอบหรือติดตั้ง</w:t>
            </w:r>
          </w:p>
          <w:p w14:paraId="4619C09D" w14:textId="2F228D84" w:rsidR="00CE04B1" w:rsidRPr="008B10A1" w:rsidRDefault="00CE04B1" w:rsidP="00CE04B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0" w:type="auto"/>
          </w:tcPr>
          <w:p w14:paraId="64FF334E" w14:textId="6B46519B" w:rsidR="00CE04B1" w:rsidRPr="002A1015" w:rsidRDefault="00CE04B1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CE04B1" w:rsidRPr="002A1015" w14:paraId="7E7768E2" w14:textId="77777777" w:rsidTr="00AC193A">
        <w:trPr>
          <w:trHeight w:val="187"/>
        </w:trPr>
        <w:tc>
          <w:tcPr>
            <w:tcW w:w="0" w:type="auto"/>
          </w:tcPr>
          <w:p w14:paraId="640BB947" w14:textId="1B863337" w:rsidR="00CE04B1" w:rsidRPr="002A1015" w:rsidRDefault="00CE04B1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</w:p>
        </w:tc>
        <w:tc>
          <w:tcPr>
            <w:tcW w:w="0" w:type="auto"/>
          </w:tcPr>
          <w:p w14:paraId="30CFC969" w14:textId="7E67C819" w:rsidR="00CE04B1" w:rsidRPr="002A1015" w:rsidRDefault="00CE04B1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ธุรกิจสร้างสรรค์ มุ่งสู่ผู้ประกอบการ</w:t>
            </w:r>
          </w:p>
          <w:p w14:paraId="2E6E9B36" w14:textId="77777777" w:rsidR="00CE04B1" w:rsidRPr="002A1015" w:rsidRDefault="00CE04B1" w:rsidP="00CE04B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</w:tcPr>
          <w:p w14:paraId="47DA866C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563C0F7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7EEE9480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21C3EB5D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00D4905" w14:textId="742901CF" w:rsidR="00CE04B1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ป.6/2</w:t>
            </w:r>
          </w:p>
        </w:tc>
        <w:tc>
          <w:tcPr>
            <w:tcW w:w="0" w:type="auto"/>
            <w:shd w:val="clear" w:color="auto" w:fill="auto"/>
          </w:tcPr>
          <w:p w14:paraId="69DB55C6" w14:textId="77777777" w:rsidR="00F942E7" w:rsidRPr="002A1015" w:rsidRDefault="00F942E7" w:rsidP="00F94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ธุรกิจ ปัจจัยที่จำเป็น หน้าที่ ประเภท </w:t>
            </w:r>
          </w:p>
          <w:p w14:paraId="1E766C8A" w14:textId="77777777" w:rsidR="00F942E7" w:rsidRPr="002A1015" w:rsidRDefault="00F942E7" w:rsidP="00F94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กระบวนการทำงานและการจัดการธุรกิจ</w:t>
            </w:r>
          </w:p>
          <w:p w14:paraId="5DBAA6D3" w14:textId="77777777" w:rsidR="00F942E7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พลังงานในการทำงานธุรกิจ</w:t>
            </w:r>
          </w:p>
          <w:p w14:paraId="250BFBDD" w14:textId="2F013E2A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57CA143E" w14:textId="02E6C5BC" w:rsidR="00CE04B1" w:rsidRPr="002A1015" w:rsidRDefault="00CE04B1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 xml:space="preserve"> </w:t>
            </w:r>
            <w:r w:rsidR="00F942E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>4</w:t>
            </w:r>
          </w:p>
        </w:tc>
      </w:tr>
      <w:tr w:rsidR="00CE04B1" w:rsidRPr="002A1015" w14:paraId="38A2D568" w14:textId="77777777" w:rsidTr="00AC193A">
        <w:tc>
          <w:tcPr>
            <w:tcW w:w="0" w:type="auto"/>
          </w:tcPr>
          <w:p w14:paraId="6911C9B4" w14:textId="4C5C5CF7" w:rsidR="00CE04B1" w:rsidRPr="002A1015" w:rsidRDefault="00CE04B1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</w:p>
        </w:tc>
        <w:tc>
          <w:tcPr>
            <w:tcW w:w="0" w:type="auto"/>
          </w:tcPr>
          <w:p w14:paraId="6A73DE99" w14:textId="0221B1FD" w:rsidR="00CE04B1" w:rsidRPr="002A1015" w:rsidRDefault="00F942E7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C3154D">
              <w:rPr>
                <w:rFonts w:ascii="TH SarabunPSK" w:hAnsi="TH SarabunPSK" w:cs="TH SarabunPSK" w:hint="cs"/>
                <w:sz w:val="32"/>
                <w:szCs w:val="32"/>
                <w:cs/>
              </w:rPr>
              <w:t>ก้าวสู่อาชีพ ด้วยโครงงานสร้างสรรค์</w:t>
            </w:r>
          </w:p>
        </w:tc>
        <w:tc>
          <w:tcPr>
            <w:tcW w:w="0" w:type="auto"/>
            <w:shd w:val="clear" w:color="auto" w:fill="auto"/>
          </w:tcPr>
          <w:p w14:paraId="2AF5A0EB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C2B23E0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0E0C0D50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7F676DBB" w14:textId="77777777" w:rsidR="00F942E7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534D5FA" w14:textId="3DE99D90" w:rsidR="00CE04B1" w:rsidRPr="008B10A1" w:rsidRDefault="00F942E7" w:rsidP="00F942E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ป.6/2</w:t>
            </w:r>
          </w:p>
        </w:tc>
        <w:tc>
          <w:tcPr>
            <w:tcW w:w="0" w:type="auto"/>
            <w:shd w:val="clear" w:color="auto" w:fill="auto"/>
          </w:tcPr>
          <w:p w14:paraId="22E8E188" w14:textId="77777777" w:rsidR="00F942E7" w:rsidRPr="002A1015" w:rsidRDefault="00F942E7" w:rsidP="00F94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5B20D661" w14:textId="77777777" w:rsidR="00F942E7" w:rsidRPr="002A1015" w:rsidRDefault="00F942E7" w:rsidP="00F94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ความสำคัญของการประกอบอาชีพ</w:t>
            </w:r>
          </w:p>
          <w:p w14:paraId="0E41C488" w14:textId="77777777" w:rsidR="00CE04B1" w:rsidRDefault="00F942E7" w:rsidP="00F94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แนวทางการนำเทคโนโลยีมาพัฒนางาน</w:t>
            </w:r>
          </w:p>
          <w:p w14:paraId="6FF691E9" w14:textId="04BC6A9F" w:rsidR="00F942E7" w:rsidRPr="002A1015" w:rsidRDefault="00F942E7" w:rsidP="00F94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 การทำโครงงานการงานอาชีพ</w:t>
            </w:r>
          </w:p>
        </w:tc>
        <w:tc>
          <w:tcPr>
            <w:tcW w:w="0" w:type="auto"/>
          </w:tcPr>
          <w:p w14:paraId="614895AC" w14:textId="36591CA3" w:rsidR="00CE04B1" w:rsidRPr="002A1015" w:rsidRDefault="00F942E7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>12</w:t>
            </w:r>
          </w:p>
        </w:tc>
      </w:tr>
      <w:tr w:rsidR="00CE04B1" w:rsidRPr="002A1015" w14:paraId="2CEC74DD" w14:textId="77777777" w:rsidTr="00AC193A">
        <w:tc>
          <w:tcPr>
            <w:tcW w:w="0" w:type="auto"/>
          </w:tcPr>
          <w:p w14:paraId="22FF5DDE" w14:textId="77777777" w:rsidR="00CE04B1" w:rsidRPr="002A1015" w:rsidRDefault="00CE04B1" w:rsidP="00CE04B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9C0CD1D" w14:textId="77777777" w:rsidR="00CE04B1" w:rsidRPr="002A1015" w:rsidRDefault="00CE04B1" w:rsidP="00CE04B1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0" w:type="auto"/>
            <w:shd w:val="clear" w:color="auto" w:fill="auto"/>
          </w:tcPr>
          <w:p w14:paraId="3489A59B" w14:textId="77777777" w:rsidR="00CE04B1" w:rsidRPr="002A1015" w:rsidRDefault="00CE04B1" w:rsidP="00CE04B1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shd w:val="clear" w:color="auto" w:fill="auto"/>
          </w:tcPr>
          <w:p w14:paraId="1FA2FD82" w14:textId="77777777" w:rsidR="00CE04B1" w:rsidRPr="002A1015" w:rsidRDefault="00CE04B1" w:rsidP="00CE04B1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0" w:type="auto"/>
          </w:tcPr>
          <w:p w14:paraId="4AE421AB" w14:textId="77777777" w:rsidR="00CE04B1" w:rsidRPr="002A1015" w:rsidRDefault="00CE04B1" w:rsidP="00CE04B1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40</w:t>
            </w:r>
          </w:p>
        </w:tc>
      </w:tr>
      <w:bookmarkEnd w:id="7"/>
    </w:tbl>
    <w:p w14:paraId="12DEA30C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221AD6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8120699" w14:textId="7216D9FF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B5F223" w14:textId="6C171522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92B342" w14:textId="32F3D932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FE0346C" w14:textId="6747E43B" w:rsidR="00110834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0B92D6" w14:textId="77777777" w:rsidR="00110834" w:rsidRPr="002A1015" w:rsidRDefault="0011083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8976AF" w14:textId="19B2E6E1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F501815" w14:textId="3EB8CF5F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F83F29" w14:textId="189BE4F5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AB5569" w14:textId="5AF85EC8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58FCFF" w14:textId="41EE6A0D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2673D07" w14:textId="7D9D1A3E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04C186" w14:textId="4480F50A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4565CA" w14:textId="5B5EB219" w:rsidR="008E7E6E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E3605E" w14:textId="77777777" w:rsidR="008E7E6E" w:rsidRPr="002A1015" w:rsidRDefault="008E7E6E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A4D03E" w14:textId="579A19F5" w:rsidR="00B14CE4" w:rsidRPr="00C00702" w:rsidRDefault="00B14CE4" w:rsidP="00AC193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lastRenderedPageBreak/>
        <w:t>โครงสร้างรายวิชาการงานอาชีพ</w:t>
      </w:r>
    </w:p>
    <w:p w14:paraId="3FD58ADA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3CAD1A" w14:textId="32B25065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21101  การงานอาชีพ 1                                            กลุ่มสาระการเรียนรู้ การงานอาชีพ </w:t>
      </w:r>
    </w:p>
    <w:p w14:paraId="78C9AB76" w14:textId="4C9F41A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ภาคเรียนที่ 1           </w:t>
      </w:r>
      <w:r w:rsidR="008B10A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20  ชั่วโมง  จำนวน  0.5  หน่วยกิต</w:t>
      </w:r>
    </w:p>
    <w:p w14:paraId="6BC3D92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4"/>
        <w:gridCol w:w="2389"/>
        <w:gridCol w:w="2009"/>
        <w:gridCol w:w="2702"/>
        <w:gridCol w:w="1176"/>
      </w:tblGrid>
      <w:tr w:rsidR="00B14CE4" w:rsidRPr="002A1015" w14:paraId="1F690875" w14:textId="77777777" w:rsidTr="00673576">
        <w:trPr>
          <w:trHeight w:val="949"/>
        </w:trPr>
        <w:tc>
          <w:tcPr>
            <w:tcW w:w="271" w:type="pct"/>
          </w:tcPr>
          <w:p w14:paraId="536EC725" w14:textId="14A68C0C" w:rsidR="00B14CE4" w:rsidRPr="002A1015" w:rsidRDefault="00B14CE4" w:rsidP="00673576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365" w:type="pct"/>
          </w:tcPr>
          <w:p w14:paraId="5BDABAC5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713BF9B8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48" w:type="pct"/>
            <w:shd w:val="clear" w:color="auto" w:fill="auto"/>
          </w:tcPr>
          <w:p w14:paraId="24E8061A" w14:textId="688601CA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544" w:type="pct"/>
            <w:shd w:val="clear" w:color="auto" w:fill="auto"/>
          </w:tcPr>
          <w:p w14:paraId="743EC977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672" w:type="pct"/>
          </w:tcPr>
          <w:p w14:paraId="27C3D903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32A7A376" w14:textId="77777777" w:rsidTr="00673576">
        <w:trPr>
          <w:trHeight w:val="1740"/>
        </w:trPr>
        <w:tc>
          <w:tcPr>
            <w:tcW w:w="271" w:type="pct"/>
          </w:tcPr>
          <w:p w14:paraId="1B76251B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1</w:t>
            </w:r>
          </w:p>
        </w:tc>
        <w:tc>
          <w:tcPr>
            <w:tcW w:w="1365" w:type="pct"/>
          </w:tcPr>
          <w:p w14:paraId="1E7A43EB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เรียนรู้ทักษะกระบวนการทำงาน</w:t>
            </w:r>
          </w:p>
        </w:tc>
        <w:tc>
          <w:tcPr>
            <w:tcW w:w="1148" w:type="pct"/>
            <w:shd w:val="clear" w:color="auto" w:fill="auto"/>
          </w:tcPr>
          <w:p w14:paraId="538C504F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8F1BA8B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7C8E4A2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9BF83F8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4336BE2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466531D6" w14:textId="77777777" w:rsidR="00673576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ทักษะการทำงาน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การวางแผนการทำงาน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การทำงานโดยใช้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262997CA" w14:textId="2FBD54E1" w:rsidR="00B14CE4" w:rsidRPr="002A1015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กระบวนการกลุ่ม</w:t>
            </w:r>
          </w:p>
        </w:tc>
        <w:tc>
          <w:tcPr>
            <w:tcW w:w="672" w:type="pct"/>
          </w:tcPr>
          <w:p w14:paraId="24B0EE03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</w:tc>
      </w:tr>
      <w:tr w:rsidR="00B14CE4" w:rsidRPr="002A1015" w14:paraId="708C2205" w14:textId="77777777" w:rsidTr="00673576">
        <w:trPr>
          <w:trHeight w:val="2963"/>
        </w:trPr>
        <w:tc>
          <w:tcPr>
            <w:tcW w:w="271" w:type="pct"/>
          </w:tcPr>
          <w:p w14:paraId="6436AC73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365" w:type="pct"/>
          </w:tcPr>
          <w:p w14:paraId="208295AA" w14:textId="77777777" w:rsidR="00B14CE4" w:rsidRPr="002A1015" w:rsidRDefault="00B14CE4" w:rsidP="0067357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การดูแลรักษาบ้าน</w:t>
            </w:r>
          </w:p>
        </w:tc>
        <w:tc>
          <w:tcPr>
            <w:tcW w:w="1148" w:type="pct"/>
            <w:shd w:val="clear" w:color="auto" w:fill="auto"/>
          </w:tcPr>
          <w:p w14:paraId="4CB4651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F96DE0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19D06EA3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C31309D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3622E93A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50CEDC80" w14:textId="77777777" w:rsidR="00673576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ความรู้เบื้องต้นเกี่ยวกับ</w:t>
            </w:r>
          </w:p>
          <w:p w14:paraId="44BA6AC7" w14:textId="77777777" w:rsidR="00673576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การทำทำงานบ้าน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หลักการใช้อุปกรณ์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การใช้อุปกรณ์การ</w:t>
            </w:r>
          </w:p>
          <w:p w14:paraId="420630CA" w14:textId="77777777" w:rsidR="00673576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ทำงานบ้าน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ประหยัดพลังงานและ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45A2903" w14:textId="157D93B9" w:rsidR="00B14CE4" w:rsidRPr="002A1015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ปลอดภัย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การเก็บรักษาอุปกรณ์</w:t>
            </w:r>
          </w:p>
        </w:tc>
        <w:tc>
          <w:tcPr>
            <w:tcW w:w="672" w:type="pct"/>
          </w:tcPr>
          <w:p w14:paraId="41E45B37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1D8C182D" w14:textId="77777777" w:rsidTr="00673576">
        <w:trPr>
          <w:trHeight w:val="949"/>
        </w:trPr>
        <w:tc>
          <w:tcPr>
            <w:tcW w:w="271" w:type="pct"/>
          </w:tcPr>
          <w:p w14:paraId="4B02203D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365" w:type="pct"/>
          </w:tcPr>
          <w:p w14:paraId="2B9B98E8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อาหารกับการดำรงชีวิต</w:t>
            </w:r>
          </w:p>
        </w:tc>
        <w:tc>
          <w:tcPr>
            <w:tcW w:w="1148" w:type="pct"/>
            <w:shd w:val="clear" w:color="auto" w:fill="auto"/>
          </w:tcPr>
          <w:p w14:paraId="0B45C078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DF57A50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1D6203D1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439179B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2D4B755E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42E26BBE" w14:textId="77777777" w:rsidR="00B14CE4" w:rsidRPr="002A1015" w:rsidRDefault="00B14CE4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อาหารสำหรับครอบครัว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การเตรียมวัตถุดิบ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การจัดตกแต่งอาหาร</w:t>
            </w:r>
          </w:p>
        </w:tc>
        <w:tc>
          <w:tcPr>
            <w:tcW w:w="672" w:type="pct"/>
          </w:tcPr>
          <w:p w14:paraId="034C34A4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3B2B33F7" w14:textId="77777777" w:rsidTr="00673576">
        <w:trPr>
          <w:trHeight w:val="949"/>
        </w:trPr>
        <w:tc>
          <w:tcPr>
            <w:tcW w:w="271" w:type="pct"/>
          </w:tcPr>
          <w:p w14:paraId="22882A5A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1365" w:type="pct"/>
          </w:tcPr>
          <w:p w14:paraId="5CCD8B6C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การประดิษฐ์ของใช้ของตกแต่งจากวัสดุในท้องถิ่น</w:t>
            </w:r>
          </w:p>
        </w:tc>
        <w:tc>
          <w:tcPr>
            <w:tcW w:w="1148" w:type="pct"/>
            <w:shd w:val="clear" w:color="auto" w:fill="auto"/>
          </w:tcPr>
          <w:p w14:paraId="546A8813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5F31294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291C6ACB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239BBF9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3BED0B3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3BFD9DBD" w14:textId="77777777" w:rsidR="00673576" w:rsidRDefault="00B14CE4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ความรู้เบื้องต้นเกี่ยวกับงา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</w:t>
            </w:r>
          </w:p>
          <w:p w14:paraId="1DADFAF9" w14:textId="77777777" w:rsidR="00673576" w:rsidRDefault="00673576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ประดิษฐ์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วิธีสร้างงานประดิษฐ์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การประดิษฐ์ของใช้ของ</w:t>
            </w:r>
          </w:p>
          <w:p w14:paraId="0FD3E299" w14:textId="31A21956" w:rsidR="00B14CE4" w:rsidRPr="002A1015" w:rsidRDefault="00673576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ตกแต่ง</w:t>
            </w:r>
          </w:p>
        </w:tc>
        <w:tc>
          <w:tcPr>
            <w:tcW w:w="672" w:type="pct"/>
          </w:tcPr>
          <w:p w14:paraId="4EA8C21A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8B10A1" w:rsidRPr="002A1015" w14:paraId="578C1863" w14:textId="77777777" w:rsidTr="00673576">
        <w:trPr>
          <w:trHeight w:val="209"/>
        </w:trPr>
        <w:tc>
          <w:tcPr>
            <w:tcW w:w="271" w:type="pct"/>
          </w:tcPr>
          <w:p w14:paraId="6E9BDC1F" w14:textId="77777777" w:rsidR="008B10A1" w:rsidRPr="002A1015" w:rsidRDefault="008B10A1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5" w:type="pct"/>
          </w:tcPr>
          <w:p w14:paraId="6C58792F" w14:textId="77777777" w:rsidR="008B10A1" w:rsidRPr="002A1015" w:rsidRDefault="008B10A1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148" w:type="pct"/>
            <w:shd w:val="clear" w:color="auto" w:fill="auto"/>
          </w:tcPr>
          <w:p w14:paraId="192DFDE2" w14:textId="77777777" w:rsidR="008B10A1" w:rsidRPr="008B10A1" w:rsidRDefault="008B10A1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44" w:type="pct"/>
            <w:vAlign w:val="center"/>
          </w:tcPr>
          <w:p w14:paraId="147179AE" w14:textId="0D1EAF62" w:rsidR="008B10A1" w:rsidRPr="008B10A1" w:rsidRDefault="008B10A1" w:rsidP="006735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672" w:type="pct"/>
            <w:vAlign w:val="center"/>
          </w:tcPr>
          <w:p w14:paraId="6055D2FD" w14:textId="250DE152" w:rsidR="008B10A1" w:rsidRPr="002A1015" w:rsidRDefault="008B10A1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21AEB719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3D52EB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FDAF20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5C4AB7" w14:textId="09EA86F9" w:rsidR="005B07BA" w:rsidRDefault="00B14CE4" w:rsidP="00673576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</w:t>
      </w:r>
    </w:p>
    <w:p w14:paraId="5DC2A568" w14:textId="437647AE" w:rsidR="00B14CE4" w:rsidRPr="00C00702" w:rsidRDefault="005B07BA" w:rsidP="002A1015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lastRenderedPageBreak/>
        <w:t xml:space="preserve">     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0F5071DB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2CA7B1" w14:textId="0D957AB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21102  การงานอาชีพ 2                                            กลุ่มสาระการเรียนรู้ การงานอาชีพ ชั้นมัธยมศึกษาปีที่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ภาคเรียนที่ 2                   จำนวน   20 ชั่วโมง  จำนวน  0.5  หน่วยกิต</w:t>
      </w:r>
    </w:p>
    <w:p w14:paraId="7829EF9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"/>
        <w:gridCol w:w="1590"/>
        <w:gridCol w:w="2492"/>
        <w:gridCol w:w="2961"/>
        <w:gridCol w:w="1342"/>
      </w:tblGrid>
      <w:tr w:rsidR="00B14CE4" w:rsidRPr="002A1015" w14:paraId="35B7FCD7" w14:textId="77777777" w:rsidTr="00673576">
        <w:trPr>
          <w:trHeight w:val="958"/>
        </w:trPr>
        <w:tc>
          <w:tcPr>
            <w:tcW w:w="208" w:type="pct"/>
          </w:tcPr>
          <w:p w14:paraId="7BD86557" w14:textId="6D3B0715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08" w:type="pct"/>
          </w:tcPr>
          <w:p w14:paraId="37B4A887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28B20881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424" w:type="pct"/>
            <w:shd w:val="clear" w:color="auto" w:fill="auto"/>
          </w:tcPr>
          <w:p w14:paraId="50FCFEF3" w14:textId="17033881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 ตัวชี้วัด</w:t>
            </w:r>
          </w:p>
        </w:tc>
        <w:tc>
          <w:tcPr>
            <w:tcW w:w="1692" w:type="pct"/>
            <w:shd w:val="clear" w:color="auto" w:fill="auto"/>
          </w:tcPr>
          <w:p w14:paraId="14CD9210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67" w:type="pct"/>
          </w:tcPr>
          <w:p w14:paraId="2D6924DD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39C763B5" w14:textId="77777777" w:rsidTr="00673576">
        <w:trPr>
          <w:trHeight w:val="758"/>
        </w:trPr>
        <w:tc>
          <w:tcPr>
            <w:tcW w:w="208" w:type="pct"/>
          </w:tcPr>
          <w:p w14:paraId="6E6B93AD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08" w:type="pct"/>
          </w:tcPr>
          <w:p w14:paraId="300D504E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การแปรรูปอาหาร</w:t>
            </w:r>
          </w:p>
        </w:tc>
        <w:tc>
          <w:tcPr>
            <w:tcW w:w="1424" w:type="pct"/>
            <w:shd w:val="clear" w:color="auto" w:fill="auto"/>
          </w:tcPr>
          <w:p w14:paraId="09CE8EF0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44E556B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5C2FC79B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  <w:p w14:paraId="30096811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3EA1715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1692" w:type="pct"/>
            <w:shd w:val="clear" w:color="auto" w:fill="auto"/>
          </w:tcPr>
          <w:p w14:paraId="720A6C5E" w14:textId="77777777" w:rsidR="00673576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วิธีการแปรรูปอาหาร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การแปรรูปอาหารผลิตภัณฑ์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68488B2" w14:textId="4984B3FE" w:rsidR="00B14CE4" w:rsidRPr="002A1015" w:rsidRDefault="0067357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เกษตร</w:t>
            </w:r>
          </w:p>
        </w:tc>
        <w:tc>
          <w:tcPr>
            <w:tcW w:w="767" w:type="pct"/>
          </w:tcPr>
          <w:p w14:paraId="557D0F78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B14CE4" w:rsidRPr="002A1015" w14:paraId="68A4D431" w14:textId="77777777" w:rsidTr="00673576">
        <w:trPr>
          <w:trHeight w:val="2076"/>
        </w:trPr>
        <w:tc>
          <w:tcPr>
            <w:tcW w:w="208" w:type="pct"/>
          </w:tcPr>
          <w:p w14:paraId="3148ECEC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08" w:type="pct"/>
          </w:tcPr>
          <w:p w14:paraId="55B5EF3A" w14:textId="77777777" w:rsidR="00B14CE4" w:rsidRPr="002A1015" w:rsidRDefault="00B14CE4" w:rsidP="00FD4C7A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โลกของอาชีพ</w:t>
            </w:r>
          </w:p>
        </w:tc>
        <w:tc>
          <w:tcPr>
            <w:tcW w:w="1424" w:type="pct"/>
            <w:shd w:val="clear" w:color="auto" w:fill="auto"/>
          </w:tcPr>
          <w:p w14:paraId="3FA76793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43D54A3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0FE4A9B7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  <w:p w14:paraId="524F834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F6D3F85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1692" w:type="pct"/>
            <w:shd w:val="clear" w:color="auto" w:fill="auto"/>
          </w:tcPr>
          <w:p w14:paraId="2D2AB8A5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การประกอบอาชีพ</w:t>
            </w:r>
          </w:p>
          <w:p w14:paraId="5AFA57EC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ขนมพื้นบ้าน</w:t>
            </w:r>
          </w:p>
          <w:p w14:paraId="510BEB99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ช่างตัดผม</w:t>
            </w:r>
          </w:p>
          <w:p w14:paraId="515A37E1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ช่างเสริมสวย</w:t>
            </w:r>
          </w:p>
        </w:tc>
        <w:tc>
          <w:tcPr>
            <w:tcW w:w="767" w:type="pct"/>
          </w:tcPr>
          <w:p w14:paraId="0D1E90C7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10</w:t>
            </w:r>
          </w:p>
        </w:tc>
      </w:tr>
      <w:tr w:rsidR="00B46FE0" w:rsidRPr="002A1015" w14:paraId="2D826517" w14:textId="77777777" w:rsidTr="00673576">
        <w:trPr>
          <w:trHeight w:val="187"/>
        </w:trPr>
        <w:tc>
          <w:tcPr>
            <w:tcW w:w="208" w:type="pct"/>
          </w:tcPr>
          <w:p w14:paraId="3818B464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08" w:type="pct"/>
          </w:tcPr>
          <w:p w14:paraId="26CD2890" w14:textId="77777777" w:rsidR="00B46FE0" w:rsidRPr="002A1015" w:rsidRDefault="00B46FE0" w:rsidP="00B46FE0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24" w:type="pct"/>
            <w:shd w:val="clear" w:color="auto" w:fill="auto"/>
          </w:tcPr>
          <w:p w14:paraId="2799D3B0" w14:textId="77777777" w:rsidR="00B46FE0" w:rsidRPr="00B46FE0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2" w:type="pct"/>
            <w:vAlign w:val="center"/>
          </w:tcPr>
          <w:p w14:paraId="535AC354" w14:textId="196C0399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67" w:type="pct"/>
            <w:vAlign w:val="center"/>
          </w:tcPr>
          <w:p w14:paraId="5C0456CA" w14:textId="5FD2BDAD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8D76CD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B77EB3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2879F2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17F0A26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926AF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1D2AC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FF6AA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BABC91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4E15D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A9234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BA9DB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41C0F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956A4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1ADA64" w14:textId="77777777" w:rsidR="00B14CE4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</w:t>
      </w: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67E86095" w14:textId="77777777" w:rsidR="00947EA9" w:rsidRDefault="00947EA9" w:rsidP="005B07BA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BADDAF" w14:textId="77777777" w:rsidR="00AC193A" w:rsidRDefault="002A1015" w:rsidP="002A1015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</w:t>
      </w:r>
    </w:p>
    <w:p w14:paraId="04C914FE" w14:textId="273426A2" w:rsidR="00B14CE4" w:rsidRPr="00C00702" w:rsidRDefault="00B14CE4" w:rsidP="00AC193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lastRenderedPageBreak/>
        <w:t>โครงสร้างรายวิชาการงานอาชีพ</w:t>
      </w:r>
    </w:p>
    <w:p w14:paraId="313711A4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AC915A" w14:textId="76B84F7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22101  การงานอาชีพ 3                                            กลุ่มสาระการเรียนรู้ การงานอาชีพ </w:t>
      </w:r>
    </w:p>
    <w:p w14:paraId="7F50FC30" w14:textId="762CAFCE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ภาคเรียนที่ 1                     จำนวน   20 ชั่วโมง  จำนวน  0.5  หน่วยกิต</w:t>
      </w:r>
    </w:p>
    <w:p w14:paraId="60E7BD1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"/>
        <w:gridCol w:w="1776"/>
        <w:gridCol w:w="1915"/>
        <w:gridCol w:w="3691"/>
        <w:gridCol w:w="957"/>
      </w:tblGrid>
      <w:tr w:rsidR="00B14CE4" w:rsidRPr="002A1015" w14:paraId="590A9D65" w14:textId="77777777" w:rsidTr="0069485D">
        <w:trPr>
          <w:trHeight w:val="958"/>
        </w:trPr>
        <w:tc>
          <w:tcPr>
            <w:tcW w:w="235" w:type="pct"/>
          </w:tcPr>
          <w:p w14:paraId="354EEF28" w14:textId="2B6179C2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15" w:type="pct"/>
          </w:tcPr>
          <w:p w14:paraId="3039A168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2DF1DE6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94" w:type="pct"/>
            <w:shd w:val="clear" w:color="auto" w:fill="auto"/>
          </w:tcPr>
          <w:p w14:paraId="32ED3A02" w14:textId="33E564C9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มาตรฐานการเรียนรู้ตัวชี้วัด</w:t>
            </w:r>
          </w:p>
        </w:tc>
        <w:tc>
          <w:tcPr>
            <w:tcW w:w="2109" w:type="pct"/>
            <w:shd w:val="clear" w:color="auto" w:fill="auto"/>
          </w:tcPr>
          <w:p w14:paraId="51D7217D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47" w:type="pct"/>
          </w:tcPr>
          <w:p w14:paraId="452C8C2E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07EF2269" w14:textId="77777777" w:rsidTr="0069485D">
        <w:trPr>
          <w:trHeight w:val="1949"/>
        </w:trPr>
        <w:tc>
          <w:tcPr>
            <w:tcW w:w="235" w:type="pct"/>
          </w:tcPr>
          <w:p w14:paraId="07451FFC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1</w:t>
            </w:r>
          </w:p>
        </w:tc>
        <w:tc>
          <w:tcPr>
            <w:tcW w:w="1015" w:type="pct"/>
          </w:tcPr>
          <w:p w14:paraId="01E8B66E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ความเป็นอยู่ในบ้าน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</w:t>
            </w:r>
          </w:p>
        </w:tc>
        <w:tc>
          <w:tcPr>
            <w:tcW w:w="1094" w:type="pct"/>
            <w:shd w:val="clear" w:color="auto" w:fill="auto"/>
          </w:tcPr>
          <w:p w14:paraId="57AB500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622B2ED5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2DB09AF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B36AE2E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2BC5057C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407039BE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2109" w:type="pct"/>
            <w:shd w:val="clear" w:color="auto" w:fill="auto"/>
          </w:tcPr>
          <w:p w14:paraId="2C6403BE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ความสัมพันธ์ของสมาชิกในบ้าน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การดูแลรักษาบ้าน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การจัดตกแต่งบ้านและบริเว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ณ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</w:p>
        </w:tc>
        <w:tc>
          <w:tcPr>
            <w:tcW w:w="547" w:type="pct"/>
          </w:tcPr>
          <w:p w14:paraId="13F06213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7</w:t>
            </w:r>
          </w:p>
        </w:tc>
      </w:tr>
      <w:tr w:rsidR="00B14CE4" w:rsidRPr="002A1015" w14:paraId="45109E36" w14:textId="77777777" w:rsidTr="0069485D">
        <w:trPr>
          <w:trHeight w:val="2461"/>
        </w:trPr>
        <w:tc>
          <w:tcPr>
            <w:tcW w:w="235" w:type="pct"/>
          </w:tcPr>
          <w:p w14:paraId="7C07CFC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2</w:t>
            </w:r>
          </w:p>
        </w:tc>
        <w:tc>
          <w:tcPr>
            <w:tcW w:w="1015" w:type="pct"/>
          </w:tcPr>
          <w:p w14:paraId="52BA5FD4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ผ้าและเครื่อง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แต่งกาย</w:t>
            </w:r>
          </w:p>
        </w:tc>
        <w:tc>
          <w:tcPr>
            <w:tcW w:w="1094" w:type="pct"/>
            <w:shd w:val="clear" w:color="auto" w:fill="auto"/>
          </w:tcPr>
          <w:p w14:paraId="52FB28B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857145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0FB3DEC4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275CF89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7CA7756F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3F512C25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2109" w:type="pct"/>
            <w:shd w:val="clear" w:color="auto" w:fill="auto"/>
          </w:tcPr>
          <w:p w14:paraId="28176BEC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การเลือกใช้ ดูแลรักษาเสื้อผ้าและ</w:t>
            </w:r>
          </w:p>
          <w:p w14:paraId="20248E85" w14:textId="77777777" w:rsidR="0069485D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เครื่องแต่งกาย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 ตกแต่งและดัดแปล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</w:t>
            </w:r>
          </w:p>
          <w:p w14:paraId="02610303" w14:textId="77777777" w:rsidR="0069485D" w:rsidRDefault="0069485D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-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 เครื่องมือเครื่องใช้ในการตัด</w:t>
            </w:r>
          </w:p>
          <w:p w14:paraId="7DC628DF" w14:textId="1EA1C1D3" w:rsidR="00B14CE4" w:rsidRPr="002A1015" w:rsidRDefault="0069485D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เย็บ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-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การตัดเย็บเสื้อผ้าและของใช้ภายในบ้าน</w:t>
            </w:r>
          </w:p>
        </w:tc>
        <w:tc>
          <w:tcPr>
            <w:tcW w:w="547" w:type="pct"/>
          </w:tcPr>
          <w:p w14:paraId="361B0160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7</w:t>
            </w:r>
          </w:p>
        </w:tc>
      </w:tr>
      <w:tr w:rsidR="00B14CE4" w:rsidRPr="002A1015" w14:paraId="533F650E" w14:textId="77777777" w:rsidTr="0069485D">
        <w:trPr>
          <w:trHeight w:val="958"/>
        </w:trPr>
        <w:tc>
          <w:tcPr>
            <w:tcW w:w="235" w:type="pct"/>
          </w:tcPr>
          <w:p w14:paraId="29924B65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015" w:type="pct"/>
          </w:tcPr>
          <w:p w14:paraId="6C6329F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อาหารและเครื่องดื่มในท้องถิ่น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094" w:type="pct"/>
            <w:shd w:val="clear" w:color="auto" w:fill="auto"/>
          </w:tcPr>
          <w:p w14:paraId="334F0057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8CCE83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67F655C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046C488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65EE898B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0B1F8852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2109" w:type="pct"/>
            <w:shd w:val="clear" w:color="auto" w:fill="auto"/>
          </w:tcPr>
          <w:p w14:paraId="53BD57B4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การทำน้ำสมุนไพร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การทำอาหารในท้องถิ่น</w:t>
            </w:r>
          </w:p>
        </w:tc>
        <w:tc>
          <w:tcPr>
            <w:tcW w:w="547" w:type="pct"/>
          </w:tcPr>
          <w:p w14:paraId="21DA6AC9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6</w:t>
            </w:r>
          </w:p>
        </w:tc>
      </w:tr>
      <w:tr w:rsidR="00B46FE0" w:rsidRPr="002A1015" w14:paraId="528DDF15" w14:textId="77777777" w:rsidTr="0069485D">
        <w:trPr>
          <w:trHeight w:val="290"/>
        </w:trPr>
        <w:tc>
          <w:tcPr>
            <w:tcW w:w="235" w:type="pct"/>
          </w:tcPr>
          <w:p w14:paraId="32214446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15" w:type="pct"/>
          </w:tcPr>
          <w:p w14:paraId="41450460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94" w:type="pct"/>
            <w:shd w:val="clear" w:color="auto" w:fill="auto"/>
          </w:tcPr>
          <w:p w14:paraId="0FC5B3A4" w14:textId="77777777" w:rsidR="00B46FE0" w:rsidRPr="00B46FE0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09" w:type="pct"/>
            <w:vAlign w:val="center"/>
          </w:tcPr>
          <w:p w14:paraId="2E89491C" w14:textId="6B1DAA4E" w:rsidR="00B46FE0" w:rsidRPr="002A1015" w:rsidRDefault="00B46FE0" w:rsidP="00B46FE0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547" w:type="pct"/>
            <w:vAlign w:val="center"/>
          </w:tcPr>
          <w:p w14:paraId="63C6894B" w14:textId="6C1B7096" w:rsidR="00B46FE0" w:rsidRPr="002A1015" w:rsidRDefault="00B46FE0" w:rsidP="00B46FE0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2414FEF" w14:textId="77777777" w:rsidR="00B14CE4" w:rsidRPr="002A1015" w:rsidRDefault="00B14CE4" w:rsidP="00B46FE0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EA434E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8E5AC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3DABD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F5E9E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1B802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824F35" w14:textId="75E06FF5" w:rsidR="0071746E" w:rsidRPr="002A1015" w:rsidRDefault="0071746E" w:rsidP="0069485D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71BDAA" w14:textId="77777777" w:rsidR="00AC193A" w:rsidRDefault="005B07BA" w:rsidP="005B07BA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</w:t>
      </w:r>
    </w:p>
    <w:p w14:paraId="5F118488" w14:textId="490CEA42" w:rsidR="00B14CE4" w:rsidRPr="00C00702" w:rsidRDefault="00C00702" w:rsidP="00C00702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lastRenderedPageBreak/>
        <w:t xml:space="preserve">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3E16401B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A61875" w14:textId="2DDE5FC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2210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4                                           กลุ่มสาระการเรียนรู้ การงานอาชีพ </w:t>
      </w:r>
    </w:p>
    <w:p w14:paraId="5D0539BD" w14:textId="0F9E48D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2  ภาคเรียนที่ 2                     จำนวน   20 ชั่วโมง  จำนวน  0.5  หน่วยกิต     </w:t>
      </w:r>
    </w:p>
    <w:p w14:paraId="003643E7" w14:textId="41D24F4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"/>
        <w:gridCol w:w="2212"/>
        <w:gridCol w:w="2056"/>
        <w:gridCol w:w="2839"/>
        <w:gridCol w:w="1278"/>
      </w:tblGrid>
      <w:tr w:rsidR="00B14CE4" w:rsidRPr="002A1015" w14:paraId="77236F48" w14:textId="77777777" w:rsidTr="0069485D">
        <w:trPr>
          <w:trHeight w:val="964"/>
        </w:trPr>
        <w:tc>
          <w:tcPr>
            <w:tcW w:w="209" w:type="pct"/>
          </w:tcPr>
          <w:p w14:paraId="3CD7980F" w14:textId="465D1036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64" w:type="pct"/>
          </w:tcPr>
          <w:p w14:paraId="35F1588F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06DF3766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75" w:type="pct"/>
            <w:shd w:val="clear" w:color="auto" w:fill="auto"/>
          </w:tcPr>
          <w:p w14:paraId="3E7A987A" w14:textId="77777777" w:rsidR="00B46FE0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  <w:p w14:paraId="3C5D088A" w14:textId="7C3954E4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1622" w:type="pct"/>
            <w:shd w:val="clear" w:color="auto" w:fill="auto"/>
          </w:tcPr>
          <w:p w14:paraId="581D70B8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31" w:type="pct"/>
          </w:tcPr>
          <w:p w14:paraId="7C7A33D5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34748429" w14:textId="77777777" w:rsidTr="0069485D">
        <w:trPr>
          <w:trHeight w:val="1795"/>
        </w:trPr>
        <w:tc>
          <w:tcPr>
            <w:tcW w:w="209" w:type="pct"/>
          </w:tcPr>
          <w:p w14:paraId="25711591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1</w:t>
            </w:r>
          </w:p>
        </w:tc>
        <w:tc>
          <w:tcPr>
            <w:tcW w:w="1264" w:type="pct"/>
          </w:tcPr>
          <w:p w14:paraId="7E55319D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ประสบการณ์อาชีพ</w:t>
            </w:r>
          </w:p>
        </w:tc>
        <w:tc>
          <w:tcPr>
            <w:tcW w:w="1175" w:type="pct"/>
            <w:shd w:val="clear" w:color="auto" w:fill="auto"/>
          </w:tcPr>
          <w:p w14:paraId="255D615A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ตัวชี้วัดระหว่างทาง</w:t>
            </w:r>
          </w:p>
          <w:p w14:paraId="0A6C835A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7FF7DC5F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62CE300E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ตัวชี้วัดปลายทาง</w:t>
            </w:r>
          </w:p>
          <w:p w14:paraId="1B16798E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1622" w:type="pct"/>
            <w:shd w:val="clear" w:color="auto" w:fill="auto"/>
          </w:tcPr>
          <w:p w14:paraId="5266005E" w14:textId="77777777" w:rsidR="0069485D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การค้นหาความสามารถของ</w:t>
            </w:r>
          </w:p>
          <w:p w14:paraId="484208B7" w14:textId="742107DB" w:rsidR="00B14CE4" w:rsidRPr="002A1015" w:rsidRDefault="0069485D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ตนเอง</w:t>
            </w:r>
          </w:p>
          <w:p w14:paraId="0D7EDE2A" w14:textId="77777777" w:rsidR="0069485D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การเสริมสร้างประสบการณ์</w:t>
            </w:r>
          </w:p>
          <w:p w14:paraId="28551CF0" w14:textId="2781EF41" w:rsidR="00B14CE4" w:rsidRPr="002A1015" w:rsidRDefault="0069485D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</w:t>
            </w:r>
          </w:p>
          <w:p w14:paraId="6443EF76" w14:textId="5BF634B4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การเตรียมตัวเข้าสู่อาชีพ</w:t>
            </w:r>
          </w:p>
        </w:tc>
        <w:tc>
          <w:tcPr>
            <w:tcW w:w="731" w:type="pct"/>
          </w:tcPr>
          <w:p w14:paraId="1D467EA0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709C2E22" w14:textId="77777777" w:rsidTr="0069485D">
        <w:trPr>
          <w:trHeight w:val="2210"/>
        </w:trPr>
        <w:tc>
          <w:tcPr>
            <w:tcW w:w="209" w:type="pct"/>
          </w:tcPr>
          <w:p w14:paraId="74FEF00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2</w:t>
            </w:r>
          </w:p>
        </w:tc>
        <w:tc>
          <w:tcPr>
            <w:tcW w:w="1264" w:type="pct"/>
          </w:tcPr>
          <w:p w14:paraId="734B6C9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เศษวัสดุสร้างสรรค์ </w:t>
            </w:r>
          </w:p>
          <w:p w14:paraId="2F930A92" w14:textId="77777777" w:rsidR="00B14CE4" w:rsidRPr="002A1015" w:rsidRDefault="00B14CE4" w:rsidP="00FD4C7A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75" w:type="pct"/>
            <w:shd w:val="clear" w:color="auto" w:fill="auto"/>
          </w:tcPr>
          <w:p w14:paraId="370951CA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ตัวชี้วัดระหว่างทาง</w:t>
            </w:r>
          </w:p>
          <w:p w14:paraId="7B93888C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65EA5EB7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6B40760F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ตัวชี้วัดปลายทาง</w:t>
            </w:r>
          </w:p>
          <w:p w14:paraId="22FE06A7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1622" w:type="pct"/>
            <w:shd w:val="clear" w:color="auto" w:fill="auto"/>
          </w:tcPr>
          <w:p w14:paraId="0651E90C" w14:textId="0F50BCC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เศษวัสดุในโรงเรียน</w:t>
            </w:r>
          </w:p>
          <w:p w14:paraId="0F662391" w14:textId="2766DA8A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การออกแบบงานประดิษฐ์</w:t>
            </w:r>
          </w:p>
          <w:p w14:paraId="0EAAE789" w14:textId="77777777" w:rsidR="0069485D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การประดิษฐ์ของใช้จากเศษ</w:t>
            </w:r>
          </w:p>
          <w:p w14:paraId="5C6F199C" w14:textId="1C0FFE3D" w:rsidR="00B14CE4" w:rsidRPr="002A1015" w:rsidRDefault="0069485D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วัสดุในโรงเรียน</w:t>
            </w:r>
          </w:p>
          <w:p w14:paraId="0DD870ED" w14:textId="77777777" w:rsidR="0069485D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การประดิษฐ์ของตกแต่งจาก</w:t>
            </w:r>
          </w:p>
          <w:p w14:paraId="2D366EC2" w14:textId="0DFD5EE3" w:rsidR="00B14CE4" w:rsidRPr="002A1015" w:rsidRDefault="0069485D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เศษวัสดุในโรงเรียน</w:t>
            </w:r>
          </w:p>
        </w:tc>
        <w:tc>
          <w:tcPr>
            <w:tcW w:w="731" w:type="pct"/>
          </w:tcPr>
          <w:p w14:paraId="1C43D056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10</w:t>
            </w:r>
          </w:p>
        </w:tc>
      </w:tr>
      <w:tr w:rsidR="00B14CE4" w:rsidRPr="002A1015" w14:paraId="453CB571" w14:textId="77777777" w:rsidTr="0069485D">
        <w:trPr>
          <w:trHeight w:val="964"/>
        </w:trPr>
        <w:tc>
          <w:tcPr>
            <w:tcW w:w="209" w:type="pct"/>
          </w:tcPr>
          <w:p w14:paraId="32A2C5B7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3</w:t>
            </w:r>
          </w:p>
        </w:tc>
        <w:tc>
          <w:tcPr>
            <w:tcW w:w="1264" w:type="pct"/>
          </w:tcPr>
          <w:p w14:paraId="797701C1" w14:textId="77777777" w:rsidR="00B46FE0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ความรู้พื้นฐาน         การสร้างสิ่ง</w:t>
            </w:r>
          </w:p>
          <w:p w14:paraId="2987BE98" w14:textId="67245FAB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ของเครื่องใช้  </w:t>
            </w:r>
          </w:p>
        </w:tc>
        <w:tc>
          <w:tcPr>
            <w:tcW w:w="1175" w:type="pct"/>
            <w:shd w:val="clear" w:color="auto" w:fill="auto"/>
          </w:tcPr>
          <w:p w14:paraId="57A7A123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ตัวชี้วัดระหว่างทาง</w:t>
            </w:r>
          </w:p>
          <w:p w14:paraId="54DDA656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56431D4A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67C776DF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ตัวชี้วัดปลายทาง</w:t>
            </w:r>
          </w:p>
          <w:p w14:paraId="6A2844CA" w14:textId="77777777" w:rsidR="00B14CE4" w:rsidRPr="002A1015" w:rsidRDefault="00B14CE4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1622" w:type="pct"/>
            <w:shd w:val="clear" w:color="auto" w:fill="auto"/>
          </w:tcPr>
          <w:p w14:paraId="1682D9E8" w14:textId="77777777" w:rsidR="0069485D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องค์ประกอบของการเขียน</w:t>
            </w:r>
          </w:p>
          <w:p w14:paraId="25E3FC49" w14:textId="3739C6AC" w:rsidR="00B14CE4" w:rsidRPr="002A1015" w:rsidRDefault="0069485D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การออกแบบ</w:t>
            </w:r>
          </w:p>
          <w:p w14:paraId="36523C82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การเขียนแบบ</w:t>
            </w:r>
          </w:p>
          <w:p w14:paraId="0BE825B7" w14:textId="77777777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1" w:type="pct"/>
          </w:tcPr>
          <w:p w14:paraId="63FB92D4" w14:textId="77777777" w:rsidR="00B14CE4" w:rsidRPr="002A1015" w:rsidRDefault="00B14CE4" w:rsidP="00FD4C7A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46FE0" w:rsidRPr="002A1015" w14:paraId="119C6ED8" w14:textId="77777777" w:rsidTr="0069485D">
        <w:trPr>
          <w:trHeight w:val="252"/>
        </w:trPr>
        <w:tc>
          <w:tcPr>
            <w:tcW w:w="209" w:type="pct"/>
          </w:tcPr>
          <w:p w14:paraId="5717DECA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  <w:tc>
          <w:tcPr>
            <w:tcW w:w="1264" w:type="pct"/>
          </w:tcPr>
          <w:p w14:paraId="49CAD69B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5" w:type="pct"/>
            <w:shd w:val="clear" w:color="auto" w:fill="auto"/>
          </w:tcPr>
          <w:p w14:paraId="0597CF61" w14:textId="77777777" w:rsidR="00B46FE0" w:rsidRPr="002A1015" w:rsidRDefault="00B46FE0" w:rsidP="00B46FE0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2" w:type="pct"/>
            <w:vAlign w:val="center"/>
          </w:tcPr>
          <w:p w14:paraId="2BFB7243" w14:textId="7FDB7049" w:rsidR="00B46FE0" w:rsidRPr="002A1015" w:rsidRDefault="00B46FE0" w:rsidP="00B46F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31" w:type="pct"/>
            <w:vAlign w:val="center"/>
          </w:tcPr>
          <w:p w14:paraId="685B4CC1" w14:textId="206FABD0" w:rsidR="00B46FE0" w:rsidRPr="002A1015" w:rsidRDefault="00B46FE0" w:rsidP="00B46FE0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9379C7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57B040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B568FB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2D4D73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505FF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7E9FE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C89C6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26276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51C0EF" w14:textId="3E8787A8" w:rsidR="002A1015" w:rsidRPr="0069485D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</w:t>
      </w:r>
    </w:p>
    <w:p w14:paraId="2A58770E" w14:textId="77777777" w:rsidR="00AC193A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</w:t>
      </w:r>
      <w:r w:rsid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7909D4D0" w14:textId="28C6DDBA" w:rsidR="00B14CE4" w:rsidRPr="00C00702" w:rsidRDefault="00C00702" w:rsidP="00C00702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lastRenderedPageBreak/>
        <w:t xml:space="preserve">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09361C4A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E7E592" w14:textId="1FD4B793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1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การงานอาชีพ 5                             </w:t>
      </w:r>
      <w:r w:rsidR="00B46FE0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0A5F1611" w14:textId="34C5598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ภาคเรียนที่ 1                 </w:t>
      </w:r>
      <w:r w:rsidR="00B46FE0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   20 ชั่วโมง  จำนวน  0.5  หน่วยกิต</w:t>
      </w:r>
    </w:p>
    <w:p w14:paraId="7CDE3FBF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"/>
        <w:gridCol w:w="2142"/>
        <w:gridCol w:w="2300"/>
        <w:gridCol w:w="2643"/>
        <w:gridCol w:w="1302"/>
      </w:tblGrid>
      <w:tr w:rsidR="00B14CE4" w:rsidRPr="002A1015" w14:paraId="0CD60C23" w14:textId="77777777" w:rsidTr="0069485D">
        <w:trPr>
          <w:trHeight w:val="931"/>
        </w:trPr>
        <w:tc>
          <w:tcPr>
            <w:tcW w:w="208" w:type="pct"/>
          </w:tcPr>
          <w:p w14:paraId="75407DB7" w14:textId="12085235" w:rsidR="00B14CE4" w:rsidRPr="002A1015" w:rsidRDefault="00B14CE4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24" w:type="pct"/>
          </w:tcPr>
          <w:p w14:paraId="4623D515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67B26D5A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314" w:type="pct"/>
            <w:shd w:val="clear" w:color="auto" w:fill="auto"/>
          </w:tcPr>
          <w:p w14:paraId="431A1706" w14:textId="3159FD65" w:rsidR="00B14CE4" w:rsidRPr="002A1015" w:rsidRDefault="00B14CE4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510" w:type="pct"/>
            <w:shd w:val="clear" w:color="auto" w:fill="auto"/>
          </w:tcPr>
          <w:p w14:paraId="5AF2084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44" w:type="pct"/>
          </w:tcPr>
          <w:p w14:paraId="1234C0D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6E323CE1" w14:textId="77777777" w:rsidTr="0069485D">
        <w:trPr>
          <w:trHeight w:val="1529"/>
        </w:trPr>
        <w:tc>
          <w:tcPr>
            <w:tcW w:w="208" w:type="pct"/>
          </w:tcPr>
          <w:p w14:paraId="0A9C5803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24" w:type="pct"/>
          </w:tcPr>
          <w:p w14:paraId="2AE90E88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การจัดการดูแลรักษาเสื้อผ้า</w:t>
            </w:r>
          </w:p>
        </w:tc>
        <w:tc>
          <w:tcPr>
            <w:tcW w:w="1314" w:type="pct"/>
            <w:shd w:val="clear" w:color="auto" w:fill="auto"/>
          </w:tcPr>
          <w:p w14:paraId="49DF4E0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6C1151F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0854110B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1C1E911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BB1CF43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1510" w:type="pct"/>
            <w:shd w:val="clear" w:color="auto" w:fill="auto"/>
          </w:tcPr>
          <w:p w14:paraId="02E4F92E" w14:textId="77777777" w:rsidR="0069485D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ทักษะการจัดการดูแล</w:t>
            </w:r>
            <w:r w:rsidR="0069485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C20A22D" w14:textId="77777777" w:rsidR="0069485D" w:rsidRDefault="0069485D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</w:t>
            </w:r>
          </w:p>
          <w:p w14:paraId="2A67280F" w14:textId="77777777" w:rsidR="0069485D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การซักผ้าและตากผ้า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การดูแลรักษาเสื้อผ้า</w:t>
            </w:r>
          </w:p>
          <w:p w14:paraId="4F69335A" w14:textId="2E706F36" w:rsidR="00B14CE4" w:rsidRPr="002A1015" w:rsidRDefault="00B14CE4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การจัดเก็บเสื้อผ้า</w:t>
            </w:r>
          </w:p>
        </w:tc>
        <w:tc>
          <w:tcPr>
            <w:tcW w:w="744" w:type="pct"/>
          </w:tcPr>
          <w:p w14:paraId="11E3E0C2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</w:tr>
      <w:tr w:rsidR="00B14CE4" w:rsidRPr="002A1015" w14:paraId="6E9558EC" w14:textId="77777777" w:rsidTr="0069485D">
        <w:trPr>
          <w:trHeight w:val="2196"/>
        </w:trPr>
        <w:tc>
          <w:tcPr>
            <w:tcW w:w="208" w:type="pct"/>
          </w:tcPr>
          <w:p w14:paraId="18566BBE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24" w:type="pct"/>
          </w:tcPr>
          <w:p w14:paraId="46700FFF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อาหารประเภทสำรับ</w:t>
            </w:r>
          </w:p>
        </w:tc>
        <w:tc>
          <w:tcPr>
            <w:tcW w:w="1314" w:type="pct"/>
            <w:shd w:val="clear" w:color="auto" w:fill="auto"/>
          </w:tcPr>
          <w:p w14:paraId="54227769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94BE5D0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7FBC4143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7420AC5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48048F8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1510" w:type="pct"/>
            <w:shd w:val="clear" w:color="auto" w:fill="auto"/>
          </w:tcPr>
          <w:p w14:paraId="3C2F6C72" w14:textId="77777777" w:rsidR="0069485D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อาหารประเภทสำรับ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อาหารประเภทสำรับใน</w:t>
            </w:r>
          </w:p>
          <w:p w14:paraId="3FF26516" w14:textId="77777777" w:rsidR="0069485D" w:rsidRDefault="0069485D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ท้องถิ่น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</w:p>
          <w:p w14:paraId="7AA3700D" w14:textId="5495834A" w:rsidR="00B14CE4" w:rsidRPr="002A1015" w:rsidRDefault="0069485D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ประเภทสำรับในท้องถิ่น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- การประกอบอาหารสำรับ</w:t>
            </w:r>
          </w:p>
          <w:p w14:paraId="6B0E95E3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คาวหวาน</w:t>
            </w:r>
          </w:p>
        </w:tc>
        <w:tc>
          <w:tcPr>
            <w:tcW w:w="744" w:type="pct"/>
          </w:tcPr>
          <w:p w14:paraId="29990659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1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0</w:t>
            </w:r>
          </w:p>
        </w:tc>
      </w:tr>
      <w:tr w:rsidR="00B14CE4" w:rsidRPr="002A1015" w14:paraId="023CA232" w14:textId="77777777" w:rsidTr="0069485D">
        <w:trPr>
          <w:trHeight w:val="417"/>
        </w:trPr>
        <w:tc>
          <w:tcPr>
            <w:tcW w:w="208" w:type="pct"/>
          </w:tcPr>
          <w:p w14:paraId="728158B5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224" w:type="pct"/>
          </w:tcPr>
          <w:p w14:paraId="67350512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ภูมิปัญญาไทย</w:t>
            </w:r>
          </w:p>
        </w:tc>
        <w:tc>
          <w:tcPr>
            <w:tcW w:w="1314" w:type="pct"/>
          </w:tcPr>
          <w:p w14:paraId="7810845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CB1E0AA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3F049254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2D6E7FA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324DD8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510" w:type="pct"/>
          </w:tcPr>
          <w:p w14:paraId="38542B90" w14:textId="77777777" w:rsidR="00B14CE4" w:rsidRPr="002A1015" w:rsidRDefault="00B14CE4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เครื่องจักสานในครัวเรือน</w:t>
            </w:r>
          </w:p>
        </w:tc>
        <w:tc>
          <w:tcPr>
            <w:tcW w:w="744" w:type="pct"/>
          </w:tcPr>
          <w:p w14:paraId="1017F5C8" w14:textId="77777777" w:rsidR="00B14CE4" w:rsidRPr="002A1015" w:rsidRDefault="00B14CE4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46FE0" w:rsidRPr="002A1015" w14:paraId="45B60441" w14:textId="77777777" w:rsidTr="0069485D">
        <w:trPr>
          <w:trHeight w:val="417"/>
        </w:trPr>
        <w:tc>
          <w:tcPr>
            <w:tcW w:w="208" w:type="pct"/>
          </w:tcPr>
          <w:p w14:paraId="60F0E86E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24" w:type="pct"/>
          </w:tcPr>
          <w:p w14:paraId="1511A96B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14" w:type="pct"/>
          </w:tcPr>
          <w:p w14:paraId="619D1F19" w14:textId="77777777" w:rsidR="00B46FE0" w:rsidRPr="00B46FE0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10" w:type="pct"/>
            <w:vAlign w:val="center"/>
          </w:tcPr>
          <w:p w14:paraId="63BEE8E2" w14:textId="15BE8E4E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44" w:type="pct"/>
            <w:vAlign w:val="center"/>
          </w:tcPr>
          <w:p w14:paraId="2DF90809" w14:textId="4A65F803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E7DF9E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E8099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C4285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4C669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07EEA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5AF03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75DD76" w14:textId="77EC78DC" w:rsidR="00D148A6" w:rsidRDefault="00D148A6" w:rsidP="0069485D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CC8B39" w14:textId="77777777" w:rsidR="00485248" w:rsidRPr="002A1015" w:rsidRDefault="00485248" w:rsidP="0069485D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1AC579" w14:textId="77777777" w:rsidR="00AC193A" w:rsidRDefault="00D148A6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</w:t>
      </w:r>
    </w:p>
    <w:p w14:paraId="0657E228" w14:textId="4D169D34" w:rsidR="00B14CE4" w:rsidRPr="002A1015" w:rsidRDefault="00B14CE4" w:rsidP="00AC193A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โครงสร้างรายวิชาการงานอาชีพ</w:t>
      </w:r>
    </w:p>
    <w:p w14:paraId="748BC410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ED881C" w14:textId="183CB2E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6                                            กลุ่มสาระการเรียนรู้ การงานอาชีพ </w:t>
      </w:r>
    </w:p>
    <w:p w14:paraId="238B5C09" w14:textId="51CDBCA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ภาคเรียนที่ 2                 จำนวน   20 ชั่วโมง  จำนวน  0.5  หน่วยกิต   </w:t>
      </w:r>
    </w:p>
    <w:p w14:paraId="3456922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"/>
        <w:gridCol w:w="2201"/>
        <w:gridCol w:w="1845"/>
        <w:gridCol w:w="2986"/>
        <w:gridCol w:w="1353"/>
      </w:tblGrid>
      <w:tr w:rsidR="0071746E" w:rsidRPr="002A1015" w14:paraId="569056F9" w14:textId="77777777" w:rsidTr="0069485D">
        <w:trPr>
          <w:trHeight w:val="942"/>
        </w:trPr>
        <w:tc>
          <w:tcPr>
            <w:tcW w:w="209" w:type="pct"/>
          </w:tcPr>
          <w:p w14:paraId="78317D37" w14:textId="558E25B4" w:rsidR="0071746E" w:rsidRPr="002A1015" w:rsidRDefault="0071746E" w:rsidP="00FD4C7A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58" w:type="pct"/>
          </w:tcPr>
          <w:p w14:paraId="1D9D96C7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41AE0412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54" w:type="pct"/>
            <w:shd w:val="clear" w:color="auto" w:fill="auto"/>
          </w:tcPr>
          <w:p w14:paraId="33B2930D" w14:textId="3BA3D734" w:rsidR="00B46FE0" w:rsidRDefault="0071746E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  <w:p w14:paraId="4BDEEDB8" w14:textId="10DE1AB0" w:rsidR="0071746E" w:rsidRPr="002A1015" w:rsidRDefault="0071746E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1706" w:type="pct"/>
            <w:shd w:val="clear" w:color="auto" w:fill="auto"/>
          </w:tcPr>
          <w:p w14:paraId="42529B1D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74" w:type="pct"/>
          </w:tcPr>
          <w:p w14:paraId="76157742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71746E" w:rsidRPr="002A1015" w14:paraId="0F7E0696" w14:textId="77777777" w:rsidTr="0069485D">
        <w:trPr>
          <w:trHeight w:val="942"/>
        </w:trPr>
        <w:tc>
          <w:tcPr>
            <w:tcW w:w="209" w:type="pct"/>
          </w:tcPr>
          <w:p w14:paraId="7A656525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58" w:type="pct"/>
          </w:tcPr>
          <w:p w14:paraId="1EE642B7" w14:textId="77777777" w:rsidR="0071746E" w:rsidRPr="002A1015" w:rsidRDefault="0071746E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การสร้างสรรค์บรรจุภัณฑ์</w:t>
            </w:r>
          </w:p>
        </w:tc>
        <w:tc>
          <w:tcPr>
            <w:tcW w:w="1054" w:type="pct"/>
            <w:shd w:val="clear" w:color="auto" w:fill="auto"/>
          </w:tcPr>
          <w:p w14:paraId="029A2D24" w14:textId="77777777" w:rsidR="0071746E" w:rsidRPr="00B46FE0" w:rsidRDefault="0071746E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6FC27C91" w14:textId="77777777" w:rsidR="0071746E" w:rsidRPr="00B46FE0" w:rsidRDefault="0071746E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1331B341" w14:textId="77777777" w:rsidR="0071746E" w:rsidRPr="00B46FE0" w:rsidRDefault="0071746E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74B6704B" w14:textId="77777777" w:rsidR="0071746E" w:rsidRPr="00B46FE0" w:rsidRDefault="0071746E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5FEE97B" w14:textId="77777777" w:rsidR="0071746E" w:rsidRPr="00B46FE0" w:rsidRDefault="0071746E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706" w:type="pct"/>
            <w:shd w:val="clear" w:color="auto" w:fill="auto"/>
          </w:tcPr>
          <w:p w14:paraId="6F4FCD73" w14:textId="77777777" w:rsidR="0071746E" w:rsidRPr="002A1015" w:rsidRDefault="0071746E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บทบาทหน้าที่ของบรรจุภัณฑ์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ประเภทของบรรจุภัณฑ์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การเลือกใช้บรรจุภัณฑ์</w:t>
            </w:r>
          </w:p>
          <w:p w14:paraId="45D4D60A" w14:textId="77777777" w:rsidR="0069485D" w:rsidRDefault="0071746E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การสร้างสรรค์บรรจุภัณฑ์</w:t>
            </w:r>
          </w:p>
          <w:p w14:paraId="38BE7795" w14:textId="2E5AE903" w:rsidR="005B07BA" w:rsidRDefault="0069485D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กระดาษ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การออกแบบบรรจุภัณฑ์จากไม้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การสร้างสรรค์บรรจุภัณฑ์จาก</w:t>
            </w:r>
          </w:p>
          <w:p w14:paraId="6389B6B3" w14:textId="21FCDB90" w:rsidR="0071746E" w:rsidRPr="002A1015" w:rsidRDefault="005B07BA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ธรรมชาติ</w:t>
            </w:r>
          </w:p>
          <w:p w14:paraId="3532F008" w14:textId="77777777" w:rsidR="0071746E" w:rsidRPr="002A1015" w:rsidRDefault="0071746E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4" w:type="pct"/>
          </w:tcPr>
          <w:p w14:paraId="7E2F382C" w14:textId="77777777" w:rsidR="0071746E" w:rsidRPr="002A1015" w:rsidRDefault="0071746E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 xml:space="preserve">    10</w:t>
            </w:r>
          </w:p>
        </w:tc>
      </w:tr>
      <w:tr w:rsidR="0071746E" w:rsidRPr="002A1015" w14:paraId="7453E696" w14:textId="77777777" w:rsidTr="0069485D">
        <w:trPr>
          <w:trHeight w:val="942"/>
        </w:trPr>
        <w:tc>
          <w:tcPr>
            <w:tcW w:w="209" w:type="pct"/>
          </w:tcPr>
          <w:p w14:paraId="70CF66E8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58" w:type="pct"/>
          </w:tcPr>
          <w:p w14:paraId="5FABB7E2" w14:textId="77777777" w:rsidR="0071746E" w:rsidRPr="002A1015" w:rsidRDefault="0071746E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</w:t>
            </w:r>
          </w:p>
        </w:tc>
        <w:tc>
          <w:tcPr>
            <w:tcW w:w="1054" w:type="pct"/>
            <w:shd w:val="clear" w:color="auto" w:fill="auto"/>
          </w:tcPr>
          <w:p w14:paraId="59BA3EA1" w14:textId="77777777" w:rsidR="0071746E" w:rsidRPr="00B46FE0" w:rsidRDefault="0071746E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901850C" w14:textId="77777777" w:rsidR="0071746E" w:rsidRPr="00B46FE0" w:rsidRDefault="0071746E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2A5A000B" w14:textId="77777777" w:rsidR="0071746E" w:rsidRPr="00B46FE0" w:rsidRDefault="0071746E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59C061F0" w14:textId="77777777" w:rsidR="0071746E" w:rsidRPr="00B46FE0" w:rsidRDefault="0071746E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47A1A04" w14:textId="77777777" w:rsidR="0071746E" w:rsidRPr="00B46FE0" w:rsidRDefault="0071746E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706" w:type="pct"/>
            <w:shd w:val="clear" w:color="auto" w:fill="auto"/>
          </w:tcPr>
          <w:p w14:paraId="1B44DF86" w14:textId="4D14B781" w:rsidR="0071746E" w:rsidRPr="002A1015" w:rsidRDefault="0071746E" w:rsidP="00FD4C7A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คุณสมบัติที่จำเป็นในงานอาชีพ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การหางานจากสื่อ สิ่งพิมพ์</w:t>
            </w:r>
          </w:p>
          <w:p w14:paraId="3C3FE9E0" w14:textId="77777777" w:rsidR="0071746E" w:rsidRPr="002A1015" w:rsidRDefault="0071746E" w:rsidP="00FD4C7A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การหางานสื่ออิเล็กทรอนิกส์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แนวทางการประกอบอาชีพ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อาชีพเกษตร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การทำเกษตรแบบพอเพียง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ความมั่นคงของอาชีพ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การประเมินทางเลือกอาชีพ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อาชีพในท้องถิ่น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</w:t>
            </w:r>
          </w:p>
        </w:tc>
        <w:tc>
          <w:tcPr>
            <w:tcW w:w="774" w:type="pct"/>
          </w:tcPr>
          <w:p w14:paraId="7AFC1A2D" w14:textId="77777777" w:rsidR="0071746E" w:rsidRPr="002A1015" w:rsidRDefault="0071746E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10</w:t>
            </w:r>
          </w:p>
        </w:tc>
      </w:tr>
      <w:tr w:rsidR="00B46FE0" w:rsidRPr="002A1015" w14:paraId="5B023389" w14:textId="77777777" w:rsidTr="0069485D">
        <w:trPr>
          <w:trHeight w:val="264"/>
        </w:trPr>
        <w:tc>
          <w:tcPr>
            <w:tcW w:w="209" w:type="pct"/>
          </w:tcPr>
          <w:p w14:paraId="32757EF2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8" w:type="pct"/>
          </w:tcPr>
          <w:p w14:paraId="6093E506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54" w:type="pct"/>
            <w:shd w:val="clear" w:color="auto" w:fill="auto"/>
          </w:tcPr>
          <w:p w14:paraId="24C61297" w14:textId="77777777" w:rsidR="00B46FE0" w:rsidRPr="00B46FE0" w:rsidRDefault="00B46FE0" w:rsidP="00B46FE0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06" w:type="pct"/>
            <w:vAlign w:val="center"/>
          </w:tcPr>
          <w:p w14:paraId="5DC3E48C" w14:textId="49DF69DA" w:rsidR="00B46FE0" w:rsidRPr="002A1015" w:rsidRDefault="00B46FE0" w:rsidP="00B46FE0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74" w:type="pct"/>
            <w:vAlign w:val="center"/>
          </w:tcPr>
          <w:p w14:paraId="3F23C9D1" w14:textId="1AECA564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242351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FB10E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C3BF6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2921A9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132D0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5C2945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54C534D4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5441DFCA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0BEB286A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7ECEE318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13894E91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7DE79453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76381999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5E533473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37A274A5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D280543" w14:textId="77777777" w:rsidR="0071746E" w:rsidRPr="002A1015" w:rsidRDefault="0071746E" w:rsidP="00D10EEF">
      <w:pPr>
        <w:rPr>
          <w:rFonts w:ascii="TH SarabunIT๙" w:hAnsi="TH SarabunIT๙" w:cs="TH SarabunIT๙"/>
          <w:sz w:val="32"/>
          <w:szCs w:val="32"/>
        </w:rPr>
      </w:pPr>
    </w:p>
    <w:p w14:paraId="1F0A2761" w14:textId="77777777" w:rsidR="0071746E" w:rsidRPr="002A1015" w:rsidRDefault="0071746E" w:rsidP="00D10EEF">
      <w:pPr>
        <w:rPr>
          <w:rFonts w:ascii="TH SarabunIT๙" w:hAnsi="TH SarabunIT๙" w:cs="TH SarabunIT๙"/>
          <w:sz w:val="32"/>
          <w:szCs w:val="32"/>
        </w:rPr>
      </w:pPr>
    </w:p>
    <w:p w14:paraId="7B0CA64C" w14:textId="77777777" w:rsidR="00D148A6" w:rsidRPr="00947EA9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947EA9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49B1CA2B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22F979AC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19E37EB4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9EDF058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71FF252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0B84AF8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7C3089DE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4E21E2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598BA6B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7D359CB" w14:textId="77777777" w:rsidR="00D148A6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0F20AD7" w14:textId="337CD7AE" w:rsidR="00AC193A" w:rsidRDefault="00AC193A" w:rsidP="00D10EEF">
      <w:pPr>
        <w:rPr>
          <w:rFonts w:ascii="TH SarabunIT๙" w:hAnsi="TH SarabunIT๙" w:cs="TH SarabunIT๙"/>
          <w:sz w:val="32"/>
          <w:szCs w:val="32"/>
        </w:rPr>
      </w:pPr>
    </w:p>
    <w:p w14:paraId="576B0F18" w14:textId="77777777" w:rsidR="00F942E7" w:rsidRPr="002A1015" w:rsidRDefault="00F942E7" w:rsidP="00D10EEF">
      <w:pPr>
        <w:rPr>
          <w:rFonts w:ascii="TH SarabunIT๙" w:hAnsi="TH SarabunIT๙" w:cs="TH SarabunIT๙"/>
          <w:sz w:val="32"/>
          <w:szCs w:val="32"/>
        </w:rPr>
      </w:pPr>
    </w:p>
    <w:p w14:paraId="76685CC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BC2D90" w14:textId="7034E3C3" w:rsidR="00D148A6" w:rsidRPr="00C00702" w:rsidRDefault="00D148A6" w:rsidP="00C00702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8" w:name="_Hlk131615050"/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7A2CBD1C" w14:textId="195B562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215FC62C" w14:textId="52B26361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1 - 2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72424825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1981"/>
        <w:gridCol w:w="3673"/>
        <w:gridCol w:w="1045"/>
        <w:gridCol w:w="1635"/>
      </w:tblGrid>
      <w:tr w:rsidR="00D148A6" w:rsidRPr="002A1015" w14:paraId="29ED6AAE" w14:textId="77777777" w:rsidTr="0069485D">
        <w:trPr>
          <w:jc w:val="center"/>
        </w:trPr>
        <w:tc>
          <w:tcPr>
            <w:tcW w:w="238" w:type="pct"/>
            <w:vAlign w:val="center"/>
          </w:tcPr>
          <w:p w14:paraId="73D69C30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132" w:type="pct"/>
            <w:vAlign w:val="center"/>
          </w:tcPr>
          <w:p w14:paraId="0B32DB3F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3911B277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2099" w:type="pct"/>
            <w:vAlign w:val="center"/>
          </w:tcPr>
          <w:p w14:paraId="76F84A02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7" w:type="pct"/>
            <w:vAlign w:val="center"/>
          </w:tcPr>
          <w:p w14:paraId="2E3C1335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1B9A20F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34" w:type="pct"/>
            <w:vAlign w:val="center"/>
          </w:tcPr>
          <w:p w14:paraId="598AF011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4228951E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7405056F" w14:textId="77777777" w:rsidTr="0069485D">
        <w:trPr>
          <w:jc w:val="center"/>
        </w:trPr>
        <w:tc>
          <w:tcPr>
            <w:tcW w:w="238" w:type="pct"/>
          </w:tcPr>
          <w:p w14:paraId="14225354" w14:textId="77777777" w:rsidR="00D148A6" w:rsidRPr="002A1015" w:rsidRDefault="00D148A6" w:rsidP="00FD4C7A">
            <w:pPr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1132" w:type="pct"/>
          </w:tcPr>
          <w:p w14:paraId="03E38740" w14:textId="77777777" w:rsidR="00D148A6" w:rsidRPr="002A1015" w:rsidRDefault="00D148A6" w:rsidP="00FD4C7A">
            <w:pPr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2099" w:type="pct"/>
          </w:tcPr>
          <w:p w14:paraId="4AC84B89" w14:textId="77777777" w:rsidR="00D148A6" w:rsidRPr="002A1015" w:rsidRDefault="00D148A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การจัดเก็บอุปกรณ์การเรียน</w:t>
            </w:r>
          </w:p>
          <w:p w14:paraId="0106A3D6" w14:textId="77777777" w:rsidR="00D148A6" w:rsidRPr="002A1015" w:rsidRDefault="00D148A6" w:rsidP="00FD4C7A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การจัดเก็บของเล่นและของใช้ส่วนตัว</w:t>
            </w:r>
          </w:p>
          <w:p w14:paraId="76C7ECC8" w14:textId="77777777" w:rsidR="00D148A6" w:rsidRPr="002A1015" w:rsidRDefault="00D148A6" w:rsidP="00FD4C7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การจัดเก็บโต๊ะ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ตู้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และชั้น</w:t>
            </w:r>
          </w:p>
        </w:tc>
        <w:tc>
          <w:tcPr>
            <w:tcW w:w="597" w:type="pct"/>
          </w:tcPr>
          <w:p w14:paraId="6ED39CA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934" w:type="pct"/>
          </w:tcPr>
          <w:p w14:paraId="472DC2E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  <w:p w14:paraId="419B0B1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D148A6" w:rsidRPr="002A1015" w14:paraId="42022C45" w14:textId="77777777" w:rsidTr="0069485D">
        <w:trPr>
          <w:jc w:val="center"/>
        </w:trPr>
        <w:tc>
          <w:tcPr>
            <w:tcW w:w="238" w:type="pct"/>
          </w:tcPr>
          <w:p w14:paraId="7FAE673C" w14:textId="77777777" w:rsidR="00D148A6" w:rsidRPr="002A1015" w:rsidRDefault="00D148A6" w:rsidP="00FD4C7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132" w:type="pct"/>
          </w:tcPr>
          <w:p w14:paraId="60BB68FF" w14:textId="77777777" w:rsidR="00D148A6" w:rsidRPr="002A1015" w:rsidRDefault="00D148A6" w:rsidP="00FD4C7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เสื้อผ้าและเครื่อง</w:t>
            </w:r>
          </w:p>
          <w:p w14:paraId="10B7F6C0" w14:textId="77777777" w:rsidR="00D148A6" w:rsidRPr="002A1015" w:rsidRDefault="00D148A6" w:rsidP="00FD4C7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แต่งกาย</w:t>
            </w:r>
          </w:p>
        </w:tc>
        <w:tc>
          <w:tcPr>
            <w:tcW w:w="2099" w:type="pct"/>
          </w:tcPr>
          <w:p w14:paraId="7C81DDB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เสื้อผ้าและเครื่องแต่งกาย</w:t>
            </w:r>
          </w:p>
          <w:p w14:paraId="1D24B27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วิธีการแต่งกายด้วยตนเอง</w:t>
            </w:r>
          </w:p>
          <w:p w14:paraId="23E057FA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การแต่งกายให้เหมาะสมกับฤดูกาล</w:t>
            </w:r>
          </w:p>
          <w:p w14:paraId="5FB18835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การแต่งให้เหมาะสมกับโอกาสและ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709BE13E" w14:textId="34BF838E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สถานที่</w:t>
            </w:r>
          </w:p>
          <w:p w14:paraId="271CF60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การดูแลรักษาเสื้อผ้า</w:t>
            </w:r>
          </w:p>
        </w:tc>
        <w:tc>
          <w:tcPr>
            <w:tcW w:w="597" w:type="pct"/>
          </w:tcPr>
          <w:p w14:paraId="1D17DAD7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934" w:type="pct"/>
          </w:tcPr>
          <w:p w14:paraId="37333197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D148A6" w:rsidRPr="002A1015" w14:paraId="02D6C328" w14:textId="77777777" w:rsidTr="0069485D">
        <w:trPr>
          <w:jc w:val="center"/>
        </w:trPr>
        <w:tc>
          <w:tcPr>
            <w:tcW w:w="238" w:type="pct"/>
          </w:tcPr>
          <w:p w14:paraId="686938AB" w14:textId="77777777" w:rsidR="00D148A6" w:rsidRPr="002A1015" w:rsidRDefault="00D148A6" w:rsidP="00FD4C7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32" w:type="pct"/>
          </w:tcPr>
          <w:p w14:paraId="27AFDDA7" w14:textId="77777777" w:rsidR="00D148A6" w:rsidRPr="002A1015" w:rsidRDefault="00D148A6" w:rsidP="00FD4C7A">
            <w:pPr>
              <w:pStyle w:val="a7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อาหารและโภชนาการ</w:t>
            </w:r>
          </w:p>
        </w:tc>
        <w:tc>
          <w:tcPr>
            <w:tcW w:w="2099" w:type="pct"/>
          </w:tcPr>
          <w:p w14:paraId="0F9580C5" w14:textId="77777777" w:rsidR="0069485D" w:rsidRDefault="00D148A6" w:rsidP="0071746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อาหารและประโยชน์ของอาหาร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- อุปกรณ์เครื่องมือเครื่องใช้ในการ</w:t>
            </w:r>
          </w:p>
          <w:p w14:paraId="20D707DE" w14:textId="1C5C9CC7" w:rsidR="00D148A6" w:rsidRPr="002A1015" w:rsidRDefault="0069485D" w:rsidP="0071746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ประกอบอาหาร</w:t>
            </w:r>
          </w:p>
        </w:tc>
        <w:tc>
          <w:tcPr>
            <w:tcW w:w="597" w:type="pct"/>
          </w:tcPr>
          <w:p w14:paraId="74558BF6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  <w:p w14:paraId="10E7650A" w14:textId="77777777" w:rsidR="00D148A6" w:rsidRPr="002A1015" w:rsidRDefault="00D148A6" w:rsidP="00FD4C7A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4" w:type="pct"/>
          </w:tcPr>
          <w:p w14:paraId="181BF01A" w14:textId="77777777" w:rsidR="00D148A6" w:rsidRPr="002A1015" w:rsidRDefault="00D148A6" w:rsidP="00FD4C7A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D148A6" w:rsidRPr="002A1015" w14:paraId="78A95C3C" w14:textId="77777777" w:rsidTr="0069485D">
        <w:trPr>
          <w:jc w:val="center"/>
        </w:trPr>
        <w:tc>
          <w:tcPr>
            <w:tcW w:w="238" w:type="pct"/>
          </w:tcPr>
          <w:p w14:paraId="0409815E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4</w:t>
            </w:r>
          </w:p>
        </w:tc>
        <w:tc>
          <w:tcPr>
            <w:tcW w:w="1132" w:type="pct"/>
          </w:tcPr>
          <w:p w14:paraId="7BB4B097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งานเกษตร</w:t>
            </w:r>
          </w:p>
          <w:p w14:paraId="5DE77F97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099" w:type="pct"/>
          </w:tcPr>
          <w:p w14:paraId="1516A065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ชนิดของพืช</w:t>
            </w:r>
          </w:p>
          <w:p w14:paraId="201402A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เครื่องมือดูแลรักษาพืช</w:t>
            </w:r>
          </w:p>
          <w:p w14:paraId="3AB7ABB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การรดน้ำต้นไม้</w:t>
            </w:r>
          </w:p>
          <w:p w14:paraId="3342A76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การถอนและเก็บวัชพืช</w:t>
            </w:r>
          </w:p>
          <w:p w14:paraId="1F1BF44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เศรษฐกิจพอเพียง</w:t>
            </w:r>
          </w:p>
        </w:tc>
        <w:tc>
          <w:tcPr>
            <w:tcW w:w="597" w:type="pct"/>
          </w:tcPr>
          <w:p w14:paraId="0E78136E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8</w:t>
            </w:r>
          </w:p>
        </w:tc>
        <w:tc>
          <w:tcPr>
            <w:tcW w:w="934" w:type="pct"/>
          </w:tcPr>
          <w:p w14:paraId="2F8E143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8</w:t>
            </w:r>
          </w:p>
        </w:tc>
      </w:tr>
      <w:tr w:rsidR="00D148A6" w:rsidRPr="002A1015" w14:paraId="7C4F2844" w14:textId="77777777" w:rsidTr="0069485D">
        <w:trPr>
          <w:jc w:val="center"/>
        </w:trPr>
        <w:tc>
          <w:tcPr>
            <w:tcW w:w="238" w:type="pct"/>
          </w:tcPr>
          <w:p w14:paraId="14447218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5</w:t>
            </w:r>
          </w:p>
        </w:tc>
        <w:tc>
          <w:tcPr>
            <w:tcW w:w="1132" w:type="pct"/>
          </w:tcPr>
          <w:p w14:paraId="20D9C5C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งานช่าง</w:t>
            </w:r>
          </w:p>
        </w:tc>
        <w:tc>
          <w:tcPr>
            <w:tcW w:w="2099" w:type="pct"/>
          </w:tcPr>
          <w:p w14:paraId="5D8552E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อุปกรณ์เครื่องมืองานช่าง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การใช้เครื่องมืองานช่าง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การดูแลรักษาเครื่องมืองานช่าง</w:t>
            </w:r>
          </w:p>
        </w:tc>
        <w:tc>
          <w:tcPr>
            <w:tcW w:w="597" w:type="pct"/>
          </w:tcPr>
          <w:p w14:paraId="5ECB8D63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934" w:type="pct"/>
          </w:tcPr>
          <w:p w14:paraId="41FC04C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6</w:t>
            </w:r>
          </w:p>
        </w:tc>
      </w:tr>
      <w:tr w:rsidR="00D148A6" w:rsidRPr="002A1015" w14:paraId="3B315A8B" w14:textId="77777777" w:rsidTr="0069485D">
        <w:trPr>
          <w:jc w:val="center"/>
        </w:trPr>
        <w:tc>
          <w:tcPr>
            <w:tcW w:w="238" w:type="pct"/>
          </w:tcPr>
          <w:p w14:paraId="03C8B5D6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1132" w:type="pct"/>
          </w:tcPr>
          <w:p w14:paraId="45F4936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นักประดิษฐ์น้อย</w:t>
            </w:r>
          </w:p>
          <w:p w14:paraId="52C7CD4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099" w:type="pct"/>
          </w:tcPr>
          <w:p w14:paraId="558A29B5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วัสดุ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และเครื่องมือที่ใช้ทำของ</w:t>
            </w:r>
          </w:p>
          <w:p w14:paraId="561A1399" w14:textId="2BDF168B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เล่น</w:t>
            </w:r>
          </w:p>
          <w:p w14:paraId="416EBE6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การพับกระดาษเป็นของเล่น</w:t>
            </w:r>
          </w:p>
          <w:p w14:paraId="508A7B5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การบำรุงรักษาของเล่น</w:t>
            </w:r>
          </w:p>
        </w:tc>
        <w:tc>
          <w:tcPr>
            <w:tcW w:w="597" w:type="pct"/>
          </w:tcPr>
          <w:p w14:paraId="6BAB566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934" w:type="pct"/>
          </w:tcPr>
          <w:p w14:paraId="271DBEE7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6</w:t>
            </w:r>
          </w:p>
        </w:tc>
      </w:tr>
      <w:tr w:rsidR="005F0AED" w:rsidRPr="002A1015" w14:paraId="5525B1E5" w14:textId="77777777" w:rsidTr="0069485D">
        <w:trPr>
          <w:jc w:val="center"/>
        </w:trPr>
        <w:tc>
          <w:tcPr>
            <w:tcW w:w="238" w:type="pct"/>
          </w:tcPr>
          <w:p w14:paraId="17D39033" w14:textId="77777777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132" w:type="pct"/>
          </w:tcPr>
          <w:p w14:paraId="2A4FA981" w14:textId="77777777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</w:p>
        </w:tc>
        <w:tc>
          <w:tcPr>
            <w:tcW w:w="2099" w:type="pct"/>
          </w:tcPr>
          <w:p w14:paraId="4D267D73" w14:textId="19811C2F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รวม</w:t>
            </w:r>
          </w:p>
        </w:tc>
        <w:tc>
          <w:tcPr>
            <w:tcW w:w="597" w:type="pct"/>
          </w:tcPr>
          <w:p w14:paraId="58A77879" w14:textId="1932DB9E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cs/>
              </w:rPr>
              <w:t>0</w:t>
            </w:r>
          </w:p>
        </w:tc>
        <w:tc>
          <w:tcPr>
            <w:tcW w:w="934" w:type="pct"/>
          </w:tcPr>
          <w:p w14:paraId="2BC58FAD" w14:textId="4F1FFEDC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cs/>
              </w:rPr>
              <w:t>0</w:t>
            </w:r>
          </w:p>
        </w:tc>
      </w:tr>
    </w:tbl>
    <w:p w14:paraId="40EB847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6A7A32" w14:textId="77777777" w:rsidR="002A1015" w:rsidRPr="002A1015" w:rsidRDefault="002A1015" w:rsidP="00B46FE0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9" w:name="_Hlk131615102"/>
      <w:bookmarkEnd w:id="8"/>
    </w:p>
    <w:p w14:paraId="7419F333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CEB85B9" w14:textId="4096CBEC" w:rsidR="00D148A6" w:rsidRPr="00C00702" w:rsidRDefault="002A1015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="00D148A6"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275D091" w14:textId="5C15B6E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2    </w:t>
      </w:r>
    </w:p>
    <w:p w14:paraId="4CCF13A8" w14:textId="57B98231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1 -2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3F31EAB9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"/>
        <w:gridCol w:w="2130"/>
        <w:gridCol w:w="3467"/>
        <w:gridCol w:w="1055"/>
        <w:gridCol w:w="1680"/>
      </w:tblGrid>
      <w:tr w:rsidR="00D148A6" w:rsidRPr="002A1015" w14:paraId="49D51511" w14:textId="77777777" w:rsidTr="0069485D">
        <w:trPr>
          <w:jc w:val="center"/>
        </w:trPr>
        <w:tc>
          <w:tcPr>
            <w:tcW w:w="238" w:type="pct"/>
            <w:vAlign w:val="center"/>
          </w:tcPr>
          <w:p w14:paraId="79069B1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17" w:type="pct"/>
            <w:vAlign w:val="center"/>
          </w:tcPr>
          <w:p w14:paraId="0D79948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981" w:type="pct"/>
            <w:vAlign w:val="center"/>
          </w:tcPr>
          <w:p w14:paraId="0C44F08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603" w:type="pct"/>
            <w:vAlign w:val="center"/>
          </w:tcPr>
          <w:p w14:paraId="4BCBC52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6356604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60" w:type="pct"/>
            <w:vAlign w:val="center"/>
          </w:tcPr>
          <w:p w14:paraId="03B83CB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4DFEFA4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12FE12C6" w14:textId="77777777" w:rsidTr="0069485D">
        <w:trPr>
          <w:jc w:val="center"/>
        </w:trPr>
        <w:tc>
          <w:tcPr>
            <w:tcW w:w="238" w:type="pct"/>
          </w:tcPr>
          <w:p w14:paraId="0E9616C1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</w:tc>
        <w:tc>
          <w:tcPr>
            <w:tcW w:w="1217" w:type="pct"/>
          </w:tcPr>
          <w:p w14:paraId="2EF39AF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เรียนรู้งานบ้าน</w:t>
            </w:r>
          </w:p>
        </w:tc>
        <w:tc>
          <w:tcPr>
            <w:tcW w:w="1981" w:type="pct"/>
          </w:tcPr>
          <w:p w14:paraId="528CE00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หน้าที่ของสมาชิกในบ้าน</w:t>
            </w:r>
          </w:p>
          <w:p w14:paraId="017C494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การช่วยเหลืองานบ้าน</w:t>
            </w:r>
          </w:p>
          <w:p w14:paraId="18135075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การทำงานเพื่อช่วยเหลือตนเอง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การจัดวางสิ่งของ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การจัดเก็บสิ่งของเครื่องใช้</w:t>
            </w:r>
          </w:p>
        </w:tc>
        <w:tc>
          <w:tcPr>
            <w:tcW w:w="603" w:type="pct"/>
          </w:tcPr>
          <w:p w14:paraId="38024610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60" w:type="pct"/>
          </w:tcPr>
          <w:p w14:paraId="4A46A393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</w:tr>
      <w:tr w:rsidR="00D148A6" w:rsidRPr="002A1015" w14:paraId="77CDDCF9" w14:textId="77777777" w:rsidTr="0069485D">
        <w:trPr>
          <w:jc w:val="center"/>
        </w:trPr>
        <w:tc>
          <w:tcPr>
            <w:tcW w:w="238" w:type="pct"/>
          </w:tcPr>
          <w:p w14:paraId="3822FDA3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217" w:type="pct"/>
          </w:tcPr>
          <w:p w14:paraId="31692989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ชุดสวยสะอาดตา</w:t>
            </w:r>
          </w:p>
        </w:tc>
        <w:tc>
          <w:tcPr>
            <w:tcW w:w="1981" w:type="pct"/>
          </w:tcPr>
          <w:p w14:paraId="2A6B460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การแต่งกาย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การจัดเก็บเสื้อผ้า</w:t>
            </w:r>
          </w:p>
          <w:p w14:paraId="7069A16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การจัดวางรองเท้า</w:t>
            </w:r>
          </w:p>
        </w:tc>
        <w:tc>
          <w:tcPr>
            <w:tcW w:w="603" w:type="pct"/>
          </w:tcPr>
          <w:p w14:paraId="1F60DA3C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6</w:t>
            </w:r>
          </w:p>
        </w:tc>
        <w:tc>
          <w:tcPr>
            <w:tcW w:w="960" w:type="pct"/>
          </w:tcPr>
          <w:p w14:paraId="61A0FB19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1F5F1112" w14:textId="77777777" w:rsidTr="0069485D">
        <w:trPr>
          <w:jc w:val="center"/>
        </w:trPr>
        <w:tc>
          <w:tcPr>
            <w:tcW w:w="238" w:type="pct"/>
          </w:tcPr>
          <w:p w14:paraId="2FA33611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217" w:type="pct"/>
          </w:tcPr>
          <w:p w14:paraId="235DFC8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แม่ครัวตัวน้อย</w:t>
            </w:r>
          </w:p>
        </w:tc>
        <w:tc>
          <w:tcPr>
            <w:tcW w:w="1981" w:type="pct"/>
          </w:tcPr>
          <w:p w14:paraId="67AD6C0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การประกอบอาหาร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การกวาดบ้าน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การล้างจาน</w:t>
            </w:r>
          </w:p>
        </w:tc>
        <w:tc>
          <w:tcPr>
            <w:tcW w:w="603" w:type="pct"/>
          </w:tcPr>
          <w:p w14:paraId="03174AF4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4</w:t>
            </w:r>
          </w:p>
        </w:tc>
        <w:tc>
          <w:tcPr>
            <w:tcW w:w="960" w:type="pct"/>
          </w:tcPr>
          <w:p w14:paraId="2FA31B67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6C3B1F9E" w14:textId="77777777" w:rsidTr="0069485D">
        <w:trPr>
          <w:jc w:val="center"/>
        </w:trPr>
        <w:tc>
          <w:tcPr>
            <w:tcW w:w="238" w:type="pct"/>
          </w:tcPr>
          <w:p w14:paraId="1D1E9112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4</w:t>
            </w:r>
          </w:p>
        </w:tc>
        <w:tc>
          <w:tcPr>
            <w:tcW w:w="1217" w:type="pct"/>
          </w:tcPr>
          <w:p w14:paraId="38B0157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พืชใกล้ตัว</w:t>
            </w:r>
          </w:p>
        </w:tc>
        <w:tc>
          <w:tcPr>
            <w:tcW w:w="1981" w:type="pct"/>
          </w:tcPr>
          <w:p w14:paraId="56352DD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รู้จักพืช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ประโยชน์ของพืช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 xml:space="preserve"> - การเพาะเมล็ด</w:t>
            </w:r>
          </w:p>
          <w:p w14:paraId="512D156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การดูแลรักษาพืชผัก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เกษตรพอเพียง</w:t>
            </w:r>
          </w:p>
        </w:tc>
        <w:tc>
          <w:tcPr>
            <w:tcW w:w="603" w:type="pct"/>
          </w:tcPr>
          <w:p w14:paraId="499B115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60" w:type="pct"/>
          </w:tcPr>
          <w:p w14:paraId="5CF63424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</w:tr>
      <w:tr w:rsidR="00D148A6" w:rsidRPr="002A1015" w14:paraId="17C00924" w14:textId="77777777" w:rsidTr="0069485D">
        <w:trPr>
          <w:jc w:val="center"/>
        </w:trPr>
        <w:tc>
          <w:tcPr>
            <w:tcW w:w="238" w:type="pct"/>
          </w:tcPr>
          <w:p w14:paraId="3338E8BC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5</w:t>
            </w:r>
          </w:p>
        </w:tc>
        <w:tc>
          <w:tcPr>
            <w:tcW w:w="1217" w:type="pct"/>
          </w:tcPr>
          <w:p w14:paraId="29454359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ช่างประดิษฐ์สร้างสรรค์</w:t>
            </w:r>
          </w:p>
        </w:tc>
        <w:tc>
          <w:tcPr>
            <w:tcW w:w="1981" w:type="pct"/>
          </w:tcPr>
          <w:p w14:paraId="396DABEB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ความรู้เกี่ยวกับงานประดิษฐ์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วัสดุอุปกรณ์ เครื่องมือทำงาน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61357902" w14:textId="41C48C48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ประดิษฐ์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การประดิษฐ์ของใช้ส่วนตัว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 xml:space="preserve">- การประดิษฐ์ของเล่นอย่างง่าย </w:t>
            </w:r>
          </w:p>
        </w:tc>
        <w:tc>
          <w:tcPr>
            <w:tcW w:w="603" w:type="pct"/>
          </w:tcPr>
          <w:p w14:paraId="5B702D19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60" w:type="pct"/>
          </w:tcPr>
          <w:p w14:paraId="797EFD15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B46FE0" w:rsidRPr="002A1015" w14:paraId="2C8D20F6" w14:textId="77777777" w:rsidTr="0069485D">
        <w:trPr>
          <w:jc w:val="center"/>
        </w:trPr>
        <w:tc>
          <w:tcPr>
            <w:tcW w:w="238" w:type="pct"/>
          </w:tcPr>
          <w:p w14:paraId="04336068" w14:textId="77777777" w:rsidR="00B46FE0" w:rsidRPr="002A1015" w:rsidRDefault="00B46FE0" w:rsidP="00B46FE0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217" w:type="pct"/>
          </w:tcPr>
          <w:p w14:paraId="4206310D" w14:textId="77777777" w:rsidR="00B46FE0" w:rsidRPr="002A1015" w:rsidRDefault="00B46FE0" w:rsidP="00B46FE0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981" w:type="pct"/>
          </w:tcPr>
          <w:p w14:paraId="02948D34" w14:textId="4780FB74" w:rsidR="00B46FE0" w:rsidRPr="002A1015" w:rsidRDefault="00B46FE0" w:rsidP="00B46FE0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รวม</w:t>
            </w:r>
          </w:p>
        </w:tc>
        <w:tc>
          <w:tcPr>
            <w:tcW w:w="603" w:type="pct"/>
          </w:tcPr>
          <w:p w14:paraId="17F9B053" w14:textId="751502F5" w:rsidR="00B46FE0" w:rsidRPr="002A1015" w:rsidRDefault="00B46FE0" w:rsidP="00B46FE0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cs/>
              </w:rPr>
              <w:t>0</w:t>
            </w:r>
          </w:p>
        </w:tc>
        <w:tc>
          <w:tcPr>
            <w:tcW w:w="960" w:type="pct"/>
          </w:tcPr>
          <w:p w14:paraId="60EE2EFA" w14:textId="421F5808" w:rsidR="00B46FE0" w:rsidRPr="002A1015" w:rsidRDefault="00B46FE0" w:rsidP="00B46FE0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cs/>
              </w:rPr>
              <w:t>9</w:t>
            </w:r>
          </w:p>
        </w:tc>
      </w:tr>
    </w:tbl>
    <w:p w14:paraId="171916A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87D93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bookmarkEnd w:id="9"/>
    <w:p w14:paraId="4EA5022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51411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3B6A9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DB1355" w14:textId="77777777" w:rsidR="005B07BA" w:rsidRDefault="005B07BA" w:rsidP="0069485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0" w:name="_Hlk131615147"/>
    </w:p>
    <w:p w14:paraId="1D8E104A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FFEBB7" w14:textId="2293DCE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E02B8E0" w14:textId="5353C812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3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797B4AB4" w14:textId="502F2A0A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</w:t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เ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09EDD9CC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2418"/>
        <w:gridCol w:w="3424"/>
        <w:gridCol w:w="1003"/>
        <w:gridCol w:w="1493"/>
      </w:tblGrid>
      <w:tr w:rsidR="00D148A6" w:rsidRPr="002A1015" w14:paraId="201C40CC" w14:textId="77777777" w:rsidTr="0069485D">
        <w:trPr>
          <w:jc w:val="center"/>
        </w:trPr>
        <w:tc>
          <w:tcPr>
            <w:tcW w:w="0" w:type="auto"/>
            <w:vAlign w:val="center"/>
          </w:tcPr>
          <w:p w14:paraId="04C92B1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418" w:type="dxa"/>
            <w:vAlign w:val="center"/>
          </w:tcPr>
          <w:p w14:paraId="348621B7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424" w:type="dxa"/>
            <w:vAlign w:val="center"/>
          </w:tcPr>
          <w:p w14:paraId="18C82A9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0" w:type="auto"/>
            <w:vAlign w:val="center"/>
          </w:tcPr>
          <w:p w14:paraId="5216DD2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22E725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0" w:type="auto"/>
            <w:vAlign w:val="center"/>
          </w:tcPr>
          <w:p w14:paraId="5AE5394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26D3A2E0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366A0A34" w14:textId="77777777" w:rsidTr="0069485D">
        <w:trPr>
          <w:jc w:val="center"/>
        </w:trPr>
        <w:tc>
          <w:tcPr>
            <w:tcW w:w="0" w:type="auto"/>
          </w:tcPr>
          <w:p w14:paraId="76EE8848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</w:tc>
        <w:tc>
          <w:tcPr>
            <w:tcW w:w="2418" w:type="dxa"/>
          </w:tcPr>
          <w:p w14:paraId="37EF188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บ้านและชีวิตความเป็นอยู่</w:t>
            </w:r>
          </w:p>
        </w:tc>
        <w:tc>
          <w:tcPr>
            <w:tcW w:w="3424" w:type="dxa"/>
          </w:tcPr>
          <w:p w14:paraId="6A8C11DC" w14:textId="77777777" w:rsidR="00D148A6" w:rsidRPr="002A1015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- เสื้อผ้าและเครื่องแต่งกาย</w:t>
            </w:r>
          </w:p>
          <w:p w14:paraId="1A960E93" w14:textId="77777777" w:rsidR="00D148A6" w:rsidRPr="002A1015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 วิธีการแต่งกายด้วยตนเอง</w:t>
            </w:r>
          </w:p>
          <w:p w14:paraId="09B9D53A" w14:textId="71B54958" w:rsidR="00D148A6" w:rsidRPr="002A1015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การแต่งกายให้เหมาะสมกับฤดูกาล</w:t>
            </w:r>
          </w:p>
          <w:p w14:paraId="475C958E" w14:textId="77777777" w:rsidR="0069485D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การแต่งให้เหมาะสมกับโอกาสและ</w:t>
            </w:r>
          </w:p>
          <w:p w14:paraId="3935D1E9" w14:textId="162649BC" w:rsidR="00D148A6" w:rsidRPr="002A1015" w:rsidRDefault="0069485D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>
              <w:rPr>
                <w:rFonts w:ascii="TH SarabunIT๙" w:eastAsia="Times New Roman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สถานที่</w:t>
            </w:r>
          </w:p>
          <w:p w14:paraId="60C2A831" w14:textId="77777777" w:rsidR="00D148A6" w:rsidRPr="002A1015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 การดูแลรักษาเสื้อผ้า</w:t>
            </w:r>
          </w:p>
          <w:p w14:paraId="26BB43C2" w14:textId="77777777" w:rsidR="00D148A6" w:rsidRPr="002A1015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การจัดเก็บอุปกรณ์การเรียน</w:t>
            </w:r>
          </w:p>
          <w:p w14:paraId="6CFDC3A0" w14:textId="77777777" w:rsidR="0069485D" w:rsidRDefault="00D148A6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การจัดเก็บของเล่นและของใช้ </w:t>
            </w:r>
          </w:p>
          <w:p w14:paraId="792328CA" w14:textId="6E8A6DDC" w:rsidR="00D148A6" w:rsidRPr="002A1015" w:rsidRDefault="0069485D" w:rsidP="00FD4C7A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>
              <w:rPr>
                <w:rFonts w:ascii="TH SarabunIT๙" w:eastAsia="Times New Roman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ส่วนตัว</w:t>
            </w:r>
          </w:p>
          <w:p w14:paraId="54E0B9E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 การจัดเก็บโต๊ะ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ตู้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และชั้น</w:t>
            </w:r>
          </w:p>
        </w:tc>
        <w:tc>
          <w:tcPr>
            <w:tcW w:w="0" w:type="auto"/>
          </w:tcPr>
          <w:p w14:paraId="4C47C72D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16</w:t>
            </w:r>
          </w:p>
        </w:tc>
        <w:tc>
          <w:tcPr>
            <w:tcW w:w="0" w:type="auto"/>
          </w:tcPr>
          <w:p w14:paraId="78B0EC6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8</w:t>
            </w:r>
          </w:p>
        </w:tc>
      </w:tr>
      <w:tr w:rsidR="00D148A6" w:rsidRPr="002A1015" w14:paraId="3666CD5B" w14:textId="77777777" w:rsidTr="0069485D">
        <w:trPr>
          <w:jc w:val="center"/>
        </w:trPr>
        <w:tc>
          <w:tcPr>
            <w:tcW w:w="0" w:type="auto"/>
          </w:tcPr>
          <w:p w14:paraId="1D163E31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2418" w:type="dxa"/>
          </w:tcPr>
          <w:p w14:paraId="795C945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 w:hint="cs"/>
                <w:b w:val="0"/>
                <w:bCs w:val="0"/>
                <w:cs/>
              </w:rPr>
              <w:t>พืชใกล้ตัว</w:t>
            </w:r>
          </w:p>
        </w:tc>
        <w:tc>
          <w:tcPr>
            <w:tcW w:w="3424" w:type="dxa"/>
          </w:tcPr>
          <w:p w14:paraId="6FB3FD29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การปลูกพืชผักสวนครัว</w:t>
            </w:r>
          </w:p>
          <w:p w14:paraId="6703FE3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เครื่องมือดูแลรักษาพืช</w:t>
            </w:r>
          </w:p>
          <w:p w14:paraId="1F3C424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การรดน้ำต้นไม้</w:t>
            </w:r>
          </w:p>
          <w:p w14:paraId="65C6428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การถอนและเก็บวัชพืช</w:t>
            </w:r>
          </w:p>
        </w:tc>
        <w:tc>
          <w:tcPr>
            <w:tcW w:w="0" w:type="auto"/>
          </w:tcPr>
          <w:p w14:paraId="01F408F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0" w:type="auto"/>
          </w:tcPr>
          <w:p w14:paraId="0A09D61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0B0F0A21" w14:textId="77777777" w:rsidTr="0069485D">
        <w:trPr>
          <w:jc w:val="center"/>
        </w:trPr>
        <w:tc>
          <w:tcPr>
            <w:tcW w:w="0" w:type="auto"/>
          </w:tcPr>
          <w:p w14:paraId="20E0F1D8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2418" w:type="dxa"/>
          </w:tcPr>
          <w:p w14:paraId="70AAB53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งานเกษตร งานช่าง สร้างสรรค์งานประดิษฐ์</w:t>
            </w:r>
          </w:p>
        </w:tc>
        <w:tc>
          <w:tcPr>
            <w:tcW w:w="3424" w:type="dxa"/>
          </w:tcPr>
          <w:p w14:paraId="1E2D6568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วัสดุ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อุปกรณ์และเครื่องมือที่ใช้ทำ</w:t>
            </w:r>
          </w:p>
          <w:p w14:paraId="5FF6352D" w14:textId="38571CEA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ของเล่น</w:t>
            </w:r>
          </w:p>
          <w:p w14:paraId="0362DC7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การพับกระดาษเป็นของเล่น</w:t>
            </w:r>
          </w:p>
          <w:p w14:paraId="02B1526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การบำรุงรักษาของเล่น</w:t>
            </w:r>
          </w:p>
        </w:tc>
        <w:tc>
          <w:tcPr>
            <w:tcW w:w="0" w:type="auto"/>
          </w:tcPr>
          <w:p w14:paraId="67B3B6C0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14</w:t>
            </w:r>
          </w:p>
        </w:tc>
        <w:tc>
          <w:tcPr>
            <w:tcW w:w="0" w:type="auto"/>
          </w:tcPr>
          <w:p w14:paraId="7476C27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5F0AED" w:rsidRPr="002A1015" w14:paraId="65895357" w14:textId="77777777" w:rsidTr="0069485D">
        <w:trPr>
          <w:jc w:val="center"/>
        </w:trPr>
        <w:tc>
          <w:tcPr>
            <w:tcW w:w="0" w:type="auto"/>
          </w:tcPr>
          <w:p w14:paraId="7E4274F6" w14:textId="77777777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418" w:type="dxa"/>
          </w:tcPr>
          <w:p w14:paraId="568DF847" w14:textId="77777777" w:rsidR="005F0AED" w:rsidRPr="002A1015" w:rsidRDefault="005F0AED" w:rsidP="005F0AED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424" w:type="dxa"/>
          </w:tcPr>
          <w:p w14:paraId="1F7A9FD3" w14:textId="0F34C14E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 w:hint="cs"/>
                <w:cs/>
              </w:rPr>
              <w:t>รวม</w:t>
            </w:r>
          </w:p>
        </w:tc>
        <w:tc>
          <w:tcPr>
            <w:tcW w:w="0" w:type="auto"/>
          </w:tcPr>
          <w:p w14:paraId="3E5227EF" w14:textId="75E884C8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cs/>
              </w:rPr>
              <w:t>4</w:t>
            </w:r>
            <w:r w:rsidRPr="002A1015">
              <w:rPr>
                <w:rFonts w:ascii="TH SarabunIT๙" w:eastAsia="Calibri" w:hAnsi="TH SarabunIT๙" w:cs="TH SarabunIT๙"/>
                <w:cs/>
              </w:rPr>
              <w:t>0</w:t>
            </w:r>
          </w:p>
        </w:tc>
        <w:tc>
          <w:tcPr>
            <w:tcW w:w="0" w:type="auto"/>
          </w:tcPr>
          <w:p w14:paraId="70D2E432" w14:textId="743AD661" w:rsidR="005F0AED" w:rsidRPr="002A1015" w:rsidRDefault="005F0AED" w:rsidP="005F0AE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7</w:t>
            </w:r>
          </w:p>
        </w:tc>
      </w:tr>
    </w:tbl>
    <w:p w14:paraId="7911F10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059311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BD80E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06B1D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bookmarkEnd w:id="10"/>
    <w:p w14:paraId="70E1B7C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5562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A555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C2B6C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70D3AB" w14:textId="77777777" w:rsidR="005B07BA" w:rsidRDefault="005B07BA" w:rsidP="0069485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1" w:name="_Hlk131615200"/>
    </w:p>
    <w:p w14:paraId="039C5000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82B8E49" w14:textId="6E13AB37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9FE5CC4" w14:textId="74787479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</w:t>
      </w:r>
    </w:p>
    <w:p w14:paraId="4E39814D" w14:textId="593A45FE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</w:t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1860"/>
        <w:gridCol w:w="3789"/>
        <w:gridCol w:w="1045"/>
        <w:gridCol w:w="1640"/>
      </w:tblGrid>
      <w:tr w:rsidR="00D148A6" w:rsidRPr="002A1015" w14:paraId="1447AAC8" w14:textId="77777777" w:rsidTr="0069485D">
        <w:trPr>
          <w:tblHeader/>
          <w:jc w:val="center"/>
        </w:trPr>
        <w:tc>
          <w:tcPr>
            <w:tcW w:w="238" w:type="pct"/>
            <w:vAlign w:val="center"/>
          </w:tcPr>
          <w:p w14:paraId="0F22465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63" w:type="pct"/>
            <w:vAlign w:val="center"/>
          </w:tcPr>
          <w:p w14:paraId="30F1F3A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65" w:type="pct"/>
            <w:vAlign w:val="center"/>
          </w:tcPr>
          <w:p w14:paraId="4D1D9C1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7" w:type="pct"/>
            <w:vAlign w:val="center"/>
          </w:tcPr>
          <w:p w14:paraId="03FA2EA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2FDD29D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37" w:type="pct"/>
            <w:vAlign w:val="center"/>
          </w:tcPr>
          <w:p w14:paraId="529A0CA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7AE3E7F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30F75915" w14:textId="77777777" w:rsidTr="0069485D">
        <w:trPr>
          <w:trHeight w:val="1779"/>
          <w:jc w:val="center"/>
        </w:trPr>
        <w:tc>
          <w:tcPr>
            <w:tcW w:w="238" w:type="pct"/>
          </w:tcPr>
          <w:p w14:paraId="1C6F746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  <w:p w14:paraId="7AD2552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7219DE6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6575435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EA67165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63" w:type="pct"/>
          </w:tcPr>
          <w:p w14:paraId="32592062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งานบ้าน</w:t>
            </w:r>
          </w:p>
          <w:p w14:paraId="203C30A3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เพื่อครอบครัว</w:t>
            </w:r>
          </w:p>
        </w:tc>
        <w:tc>
          <w:tcPr>
            <w:tcW w:w="2165" w:type="pct"/>
          </w:tcPr>
          <w:p w14:paraId="4022994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บ้าน ห้องนอน ห้องครัว ห้องนั่งเล่นหรือ</w:t>
            </w:r>
          </w:p>
          <w:p w14:paraId="0A60391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ห้องรับแขก ห้องน้ำ </w:t>
            </w:r>
          </w:p>
          <w:p w14:paraId="287B664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การเก็บรักษาเครื่องมือเครื่องใช้ในการทำ</w:t>
            </w:r>
          </w:p>
          <w:p w14:paraId="210F5E6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ความสะอาดบ้าน</w:t>
            </w:r>
          </w:p>
          <w:p w14:paraId="08CCAFB9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การออกแบบตกแต่งภายในและบริเวณ</w:t>
            </w:r>
          </w:p>
          <w:p w14:paraId="65A465A2" w14:textId="0FDAD8D8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</w:t>
            </w:r>
          </w:p>
        </w:tc>
        <w:tc>
          <w:tcPr>
            <w:tcW w:w="597" w:type="pct"/>
          </w:tcPr>
          <w:p w14:paraId="6EDBF31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070A4B4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5064602C" w14:textId="77777777" w:rsidTr="0069485D">
        <w:trPr>
          <w:jc w:val="center"/>
        </w:trPr>
        <w:tc>
          <w:tcPr>
            <w:tcW w:w="238" w:type="pct"/>
          </w:tcPr>
          <w:p w14:paraId="1C21567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063" w:type="pct"/>
          </w:tcPr>
          <w:p w14:paraId="45FFEDC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การซ่อมแซมเสื้อผ้า</w:t>
            </w:r>
          </w:p>
        </w:tc>
        <w:tc>
          <w:tcPr>
            <w:tcW w:w="2165" w:type="pct"/>
          </w:tcPr>
          <w:p w14:paraId="0651A225" w14:textId="4B56DEA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เสื้อผ้า ชนิดและการเลือกซื้อเสื้อผ้า </w:t>
            </w:r>
          </w:p>
          <w:p w14:paraId="04C6176C" w14:textId="1672C0B0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การทำความสะอาดการจัดเก็บ </w:t>
            </w:r>
          </w:p>
          <w:p w14:paraId="3E7D43A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 เสื้อผ้า</w:t>
            </w:r>
          </w:p>
        </w:tc>
        <w:tc>
          <w:tcPr>
            <w:tcW w:w="597" w:type="pct"/>
          </w:tcPr>
          <w:p w14:paraId="6698569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7D3E0C2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7323F752" w14:textId="77777777" w:rsidTr="0069485D">
        <w:trPr>
          <w:jc w:val="center"/>
        </w:trPr>
        <w:tc>
          <w:tcPr>
            <w:tcW w:w="238" w:type="pct"/>
          </w:tcPr>
          <w:p w14:paraId="35CA608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063" w:type="pct"/>
          </w:tcPr>
          <w:p w14:paraId="2FE543FA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อาหารและ</w:t>
            </w:r>
          </w:p>
          <w:p w14:paraId="096DA51E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การประกอบ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>อ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าหาร</w:t>
            </w:r>
          </w:p>
        </w:tc>
        <w:tc>
          <w:tcPr>
            <w:tcW w:w="2165" w:type="pct"/>
          </w:tcPr>
          <w:p w14:paraId="1D470BA1" w14:textId="77777777" w:rsidR="00B46FE0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อาหารการเตรียมการก่อนรับประทาน</w:t>
            </w:r>
          </w:p>
          <w:p w14:paraId="7071E548" w14:textId="149FD5D6" w:rsidR="00D148A6" w:rsidRPr="002A1015" w:rsidRDefault="00B46FE0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</w:t>
            </w:r>
          </w:p>
          <w:p w14:paraId="5C75E301" w14:textId="67F6D11B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="002A1015"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รู้จักสมุนไพร การทำน้ำสมุนไพร</w:t>
            </w:r>
          </w:p>
          <w:p w14:paraId="31929447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การเก็บอาหารไว้นานๆ</w:t>
            </w:r>
          </w:p>
          <w:p w14:paraId="5F4F256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ประโยชน์การถนอมอาหาร</w:t>
            </w:r>
          </w:p>
        </w:tc>
        <w:tc>
          <w:tcPr>
            <w:tcW w:w="597" w:type="pct"/>
          </w:tcPr>
          <w:p w14:paraId="7A5A0647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6AAFBE4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56EB2BAB" w14:textId="77777777" w:rsidTr="0069485D">
        <w:trPr>
          <w:jc w:val="center"/>
        </w:trPr>
        <w:tc>
          <w:tcPr>
            <w:tcW w:w="238" w:type="pct"/>
          </w:tcPr>
          <w:p w14:paraId="45D3E7D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4.</w:t>
            </w:r>
          </w:p>
        </w:tc>
        <w:tc>
          <w:tcPr>
            <w:tcW w:w="1063" w:type="pct"/>
          </w:tcPr>
          <w:p w14:paraId="6D722867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การปลูกผักสวนครัว</w:t>
            </w:r>
          </w:p>
        </w:tc>
        <w:tc>
          <w:tcPr>
            <w:tcW w:w="2165" w:type="pct"/>
          </w:tcPr>
          <w:p w14:paraId="4F84D694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วิธีการและขั้นในการปลูกพืช</w:t>
            </w:r>
          </w:p>
          <w:p w14:paraId="3628B99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การเลือกใช้ การเก็บรักษาเครื่องมือ </w:t>
            </w:r>
          </w:p>
          <w:p w14:paraId="5365B1A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เครื่องใช้ในการทำงานเกษตร</w:t>
            </w:r>
          </w:p>
          <w:p w14:paraId="7F5DF41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การขายพันธุ์ การเตรียมดิน </w:t>
            </w:r>
          </w:p>
          <w:p w14:paraId="52690F2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การเก็บเกี่ยว พืชผักสวนครัว</w:t>
            </w:r>
          </w:p>
        </w:tc>
        <w:tc>
          <w:tcPr>
            <w:tcW w:w="597" w:type="pct"/>
          </w:tcPr>
          <w:p w14:paraId="2378643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5CA8E87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3A4A5CB1" w14:textId="77777777" w:rsidTr="0069485D">
        <w:trPr>
          <w:jc w:val="center"/>
        </w:trPr>
        <w:tc>
          <w:tcPr>
            <w:tcW w:w="238" w:type="pct"/>
          </w:tcPr>
          <w:p w14:paraId="16F7246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5</w:t>
            </w:r>
          </w:p>
        </w:tc>
        <w:tc>
          <w:tcPr>
            <w:tcW w:w="1063" w:type="pct"/>
          </w:tcPr>
          <w:p w14:paraId="223D334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งานช่างในบ้าน</w:t>
            </w:r>
          </w:p>
        </w:tc>
        <w:tc>
          <w:tcPr>
            <w:tcW w:w="2165" w:type="pct"/>
          </w:tcPr>
          <w:p w14:paraId="20E40D4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67DED76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6AFB60F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97" w:type="pct"/>
          </w:tcPr>
          <w:p w14:paraId="48C4B56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3D712FFA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4842EEB" w14:textId="77777777" w:rsidTr="0069485D">
        <w:trPr>
          <w:jc w:val="center"/>
        </w:trPr>
        <w:tc>
          <w:tcPr>
            <w:tcW w:w="238" w:type="pct"/>
          </w:tcPr>
          <w:p w14:paraId="51D2C81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6.</w:t>
            </w:r>
          </w:p>
        </w:tc>
        <w:tc>
          <w:tcPr>
            <w:tcW w:w="1063" w:type="pct"/>
          </w:tcPr>
          <w:p w14:paraId="1E5319BC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การสร้างสรรค์</w:t>
            </w:r>
          </w:p>
          <w:p w14:paraId="750F130A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งานประดิษฐ์</w:t>
            </w:r>
          </w:p>
        </w:tc>
        <w:tc>
          <w:tcPr>
            <w:tcW w:w="2165" w:type="pct"/>
          </w:tcPr>
          <w:p w14:paraId="5AEFA1A7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การออกแบบ  ประดิษฐ์ ประกอบหรือ</w:t>
            </w:r>
          </w:p>
          <w:p w14:paraId="5E5A6D5A" w14:textId="08F69571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ติดตั้ง</w:t>
            </w:r>
          </w:p>
          <w:p w14:paraId="4E22065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597" w:type="pct"/>
          </w:tcPr>
          <w:p w14:paraId="0A59052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14268334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08C77200" w14:textId="77777777" w:rsidTr="0069485D">
        <w:trPr>
          <w:jc w:val="center"/>
        </w:trPr>
        <w:tc>
          <w:tcPr>
            <w:tcW w:w="238" w:type="pct"/>
          </w:tcPr>
          <w:p w14:paraId="7E08BCB7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lastRenderedPageBreak/>
              <w:t>7.</w:t>
            </w:r>
          </w:p>
        </w:tc>
        <w:tc>
          <w:tcPr>
            <w:tcW w:w="1063" w:type="pct"/>
          </w:tcPr>
          <w:p w14:paraId="303CC665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งานธุรกิจ</w:t>
            </w:r>
          </w:p>
          <w:p w14:paraId="2693EBBB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ในชีวิตประจำวัน</w:t>
            </w:r>
          </w:p>
        </w:tc>
        <w:tc>
          <w:tcPr>
            <w:tcW w:w="2165" w:type="pct"/>
          </w:tcPr>
          <w:p w14:paraId="13C7330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ธุรกิจ ปัจจัยที่จำเป็น หน้าที่ ประเภท 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5BFCB7E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กระบวนการทำงานและการจัดการธุรกิจ</w:t>
            </w:r>
          </w:p>
          <w:p w14:paraId="1BB24209" w14:textId="77777777" w:rsidR="00D148A6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พลังงานในการทำงานธุรกิจ</w:t>
            </w:r>
          </w:p>
          <w:p w14:paraId="09281381" w14:textId="77777777" w:rsidR="0069485D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597" w:type="pct"/>
          </w:tcPr>
          <w:p w14:paraId="6180F5A2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2B5C236A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6AA8B755" w14:textId="77777777" w:rsidTr="0069485D">
        <w:trPr>
          <w:jc w:val="center"/>
        </w:trPr>
        <w:tc>
          <w:tcPr>
            <w:tcW w:w="238" w:type="pct"/>
          </w:tcPr>
          <w:p w14:paraId="666D3154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8.</w:t>
            </w:r>
          </w:p>
        </w:tc>
        <w:tc>
          <w:tcPr>
            <w:tcW w:w="1063" w:type="pct"/>
          </w:tcPr>
          <w:p w14:paraId="060A60BA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งานอาชีพสุจริต</w:t>
            </w:r>
          </w:p>
        </w:tc>
        <w:tc>
          <w:tcPr>
            <w:tcW w:w="2165" w:type="pct"/>
          </w:tcPr>
          <w:p w14:paraId="572D60B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02E324B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5F046615" w14:textId="02C0DD11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</w:t>
            </w:r>
            <w:r w:rsidR="002A1015"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แนวทางการนำเทคโนโลยีมาพัฒนางาน</w:t>
            </w:r>
          </w:p>
        </w:tc>
        <w:tc>
          <w:tcPr>
            <w:tcW w:w="597" w:type="pct"/>
          </w:tcPr>
          <w:p w14:paraId="46CD1929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454B091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36A2D57" w14:textId="77777777" w:rsidTr="0069485D">
        <w:trPr>
          <w:jc w:val="center"/>
        </w:trPr>
        <w:tc>
          <w:tcPr>
            <w:tcW w:w="3466" w:type="pct"/>
            <w:gridSpan w:val="3"/>
          </w:tcPr>
          <w:p w14:paraId="658E1B02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7" w:type="pct"/>
          </w:tcPr>
          <w:p w14:paraId="17AF017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37" w:type="pct"/>
          </w:tcPr>
          <w:p w14:paraId="2FD898C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10</w:t>
            </w:r>
          </w:p>
        </w:tc>
      </w:tr>
    </w:tbl>
    <w:p w14:paraId="31B80243" w14:textId="77777777" w:rsidR="002A1015" w:rsidRDefault="002A1015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2" w:name="_Hlk131615256"/>
      <w:bookmarkEnd w:id="11"/>
    </w:p>
    <w:p w14:paraId="202577BF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C8AD2F9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D940D15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E6B0E31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EB3075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1BCF7A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6BDD456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CA3526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E507C3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BA4183E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1651B8E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E3543A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627F68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C152DC9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C050A5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133A68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420FB89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A1200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580A6A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0E786F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4BE93A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9CA0F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DB6049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0AC0BC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E69A33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107CE4" w14:textId="77777777" w:rsidR="00AC193A" w:rsidRDefault="00AC193A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23F3CDD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97B980" w14:textId="77777777" w:rsidR="0069485D" w:rsidRPr="002A1015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081D964" w14:textId="77777777" w:rsidR="00C00702" w:rsidRDefault="00C00702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B7DE4C0" w14:textId="14BA0C98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77BD565D" w14:textId="17C7449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5    </w:t>
      </w:r>
    </w:p>
    <w:p w14:paraId="35A72BF7" w14:textId="7D52D55D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6"/>
        <w:gridCol w:w="1842"/>
        <w:gridCol w:w="3838"/>
        <w:gridCol w:w="1040"/>
        <w:gridCol w:w="1614"/>
      </w:tblGrid>
      <w:tr w:rsidR="00D148A6" w:rsidRPr="002A1015" w14:paraId="1A35EE08" w14:textId="77777777" w:rsidTr="0069485D">
        <w:trPr>
          <w:tblHeader/>
          <w:jc w:val="center"/>
        </w:trPr>
        <w:tc>
          <w:tcPr>
            <w:tcW w:w="238" w:type="pct"/>
            <w:vAlign w:val="center"/>
          </w:tcPr>
          <w:p w14:paraId="694E781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53" w:type="pct"/>
            <w:vAlign w:val="center"/>
          </w:tcPr>
          <w:p w14:paraId="0261467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92" w:type="pct"/>
            <w:vAlign w:val="center"/>
          </w:tcPr>
          <w:p w14:paraId="68D9541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4" w:type="pct"/>
            <w:vAlign w:val="center"/>
          </w:tcPr>
          <w:p w14:paraId="747AEE4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2B145CC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22" w:type="pct"/>
            <w:vAlign w:val="center"/>
          </w:tcPr>
          <w:p w14:paraId="47374A3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2F27856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13104E0A" w14:textId="77777777" w:rsidTr="0069485D">
        <w:trPr>
          <w:trHeight w:val="1866"/>
          <w:jc w:val="center"/>
        </w:trPr>
        <w:tc>
          <w:tcPr>
            <w:tcW w:w="238" w:type="pct"/>
          </w:tcPr>
          <w:p w14:paraId="21F95710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  <w:p w14:paraId="758DD674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D691195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22D45B45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47BE2D4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53" w:type="pct"/>
          </w:tcPr>
          <w:p w14:paraId="65DAB927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งานบ้าน</w:t>
            </w:r>
          </w:p>
          <w:p w14:paraId="12FE0342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เพื่อครอบครัว</w:t>
            </w:r>
          </w:p>
        </w:tc>
        <w:tc>
          <w:tcPr>
            <w:tcW w:w="2192" w:type="pct"/>
          </w:tcPr>
          <w:p w14:paraId="35CFB8A5" w14:textId="3403F259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บ้าน ห้องนอน ห้องครัว ห้องนั่งเล่น หรือ</w:t>
            </w:r>
          </w:p>
          <w:p w14:paraId="7CEB5839" w14:textId="16751561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ห้องรับแขก ห้องน้ำ </w:t>
            </w:r>
          </w:p>
          <w:p w14:paraId="6BA46B14" w14:textId="24C1E3EF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การเก็บรักษาเครื่องมือเครื่องใช้ในการทำ</w:t>
            </w:r>
          </w:p>
          <w:p w14:paraId="1DACDF85" w14:textId="3D521C6B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ความสะอาดบ้าน</w:t>
            </w:r>
          </w:p>
          <w:p w14:paraId="2FE9B589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การออกแบบตกแต่งภายในและบริเวณ</w:t>
            </w:r>
          </w:p>
          <w:p w14:paraId="0C07B189" w14:textId="1D4F1D6B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</w:t>
            </w:r>
          </w:p>
        </w:tc>
        <w:tc>
          <w:tcPr>
            <w:tcW w:w="594" w:type="pct"/>
          </w:tcPr>
          <w:p w14:paraId="1E327B6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11B620A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33C1EA4C" w14:textId="77777777" w:rsidTr="0069485D">
        <w:trPr>
          <w:jc w:val="center"/>
        </w:trPr>
        <w:tc>
          <w:tcPr>
            <w:tcW w:w="238" w:type="pct"/>
          </w:tcPr>
          <w:p w14:paraId="738E8A28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053" w:type="pct"/>
          </w:tcPr>
          <w:p w14:paraId="3E570709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การซ่อมแซมเสื้อผ้า</w:t>
            </w:r>
          </w:p>
        </w:tc>
        <w:tc>
          <w:tcPr>
            <w:tcW w:w="2192" w:type="pct"/>
          </w:tcPr>
          <w:p w14:paraId="0DC4153F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เสื้อผ้า ชนิดและการเลือกซื้อเสื้อผ้า การ</w:t>
            </w:r>
          </w:p>
          <w:p w14:paraId="00495AC1" w14:textId="77777777" w:rsidR="0069485D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ทำความสะอาดการจัดเก็บและการ</w:t>
            </w:r>
          </w:p>
          <w:p w14:paraId="7F2849B8" w14:textId="7065104F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ซ่อมแซมเสื้อผ้า</w:t>
            </w:r>
          </w:p>
        </w:tc>
        <w:tc>
          <w:tcPr>
            <w:tcW w:w="594" w:type="pct"/>
          </w:tcPr>
          <w:p w14:paraId="47A11CB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  <w:p w14:paraId="0AD68E17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922" w:type="pct"/>
          </w:tcPr>
          <w:p w14:paraId="6415CF6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1</w:t>
            </w:r>
          </w:p>
        </w:tc>
      </w:tr>
      <w:tr w:rsidR="00D148A6" w:rsidRPr="002A1015" w14:paraId="5DD19FF1" w14:textId="77777777" w:rsidTr="0069485D">
        <w:trPr>
          <w:jc w:val="center"/>
        </w:trPr>
        <w:tc>
          <w:tcPr>
            <w:tcW w:w="238" w:type="pct"/>
          </w:tcPr>
          <w:p w14:paraId="31463D94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053" w:type="pct"/>
          </w:tcPr>
          <w:p w14:paraId="6EB513AE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อาหารและ</w:t>
            </w:r>
          </w:p>
          <w:p w14:paraId="33C0EDE7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>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ประกอบอาหาร</w:t>
            </w:r>
          </w:p>
        </w:tc>
        <w:tc>
          <w:tcPr>
            <w:tcW w:w="2192" w:type="pct"/>
          </w:tcPr>
          <w:p w14:paraId="4E5E3417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 การเตรียมการก่อนรับประทาน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0B737BC8" w14:textId="3F34D6B6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</w:t>
            </w:r>
          </w:p>
          <w:p w14:paraId="6860585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รู้จักสมุนไพร การทำน้ำสมุนไพร</w:t>
            </w:r>
          </w:p>
          <w:p w14:paraId="532A9DC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การเก็บอาหารไว้นานๆ</w:t>
            </w:r>
          </w:p>
          <w:p w14:paraId="24F4E69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ประโยชน์การถนอมอาหาร</w:t>
            </w:r>
          </w:p>
        </w:tc>
        <w:tc>
          <w:tcPr>
            <w:tcW w:w="594" w:type="pct"/>
          </w:tcPr>
          <w:p w14:paraId="623FFBC3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4BAA42C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  <w:t>4</w:t>
            </w:r>
          </w:p>
        </w:tc>
      </w:tr>
      <w:tr w:rsidR="00D148A6" w:rsidRPr="002A1015" w14:paraId="52571902" w14:textId="77777777" w:rsidTr="0069485D">
        <w:trPr>
          <w:jc w:val="center"/>
        </w:trPr>
        <w:tc>
          <w:tcPr>
            <w:tcW w:w="238" w:type="pct"/>
          </w:tcPr>
          <w:p w14:paraId="4DF1C8DA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4.</w:t>
            </w:r>
          </w:p>
        </w:tc>
        <w:tc>
          <w:tcPr>
            <w:tcW w:w="1053" w:type="pct"/>
          </w:tcPr>
          <w:p w14:paraId="4FB3270A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การปลูกผักสวนครัว</w:t>
            </w:r>
          </w:p>
        </w:tc>
        <w:tc>
          <w:tcPr>
            <w:tcW w:w="2192" w:type="pct"/>
          </w:tcPr>
          <w:p w14:paraId="26ED8E4A" w14:textId="46399608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วิธีการและขั้นในการปลูกพืช</w:t>
            </w:r>
          </w:p>
          <w:p w14:paraId="38DBDD0F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การเลือกใช้ การเก็บรักษาเครื่องมือ</w:t>
            </w:r>
          </w:p>
          <w:p w14:paraId="027876B1" w14:textId="03DD678C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เครื่องใช้</w:t>
            </w:r>
          </w:p>
          <w:p w14:paraId="626E148E" w14:textId="2A3D86ED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ในการทำงานเกษตร</w:t>
            </w:r>
          </w:p>
          <w:p w14:paraId="34176487" w14:textId="32B3ABF1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การขายพันธุ์  การเตรียมดิน </w:t>
            </w:r>
          </w:p>
          <w:p w14:paraId="007870D4" w14:textId="31D7FE0A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การเก็บเกี่ยว พืชผักสวนครัว</w:t>
            </w:r>
          </w:p>
        </w:tc>
        <w:tc>
          <w:tcPr>
            <w:tcW w:w="594" w:type="pct"/>
          </w:tcPr>
          <w:p w14:paraId="278D2A1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6D9398B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4B681939" w14:textId="77777777" w:rsidTr="0069485D">
        <w:trPr>
          <w:jc w:val="center"/>
        </w:trPr>
        <w:tc>
          <w:tcPr>
            <w:tcW w:w="238" w:type="pct"/>
          </w:tcPr>
          <w:p w14:paraId="72674681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5.</w:t>
            </w:r>
          </w:p>
        </w:tc>
        <w:tc>
          <w:tcPr>
            <w:tcW w:w="1053" w:type="pct"/>
          </w:tcPr>
          <w:p w14:paraId="7F08A87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งานช่างในบ้าน</w:t>
            </w:r>
          </w:p>
        </w:tc>
        <w:tc>
          <w:tcPr>
            <w:tcW w:w="2192" w:type="pct"/>
          </w:tcPr>
          <w:p w14:paraId="0A33C2C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7EC36B1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29F0FAD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94" w:type="pct"/>
          </w:tcPr>
          <w:p w14:paraId="1CD328A0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5</w:t>
            </w:r>
          </w:p>
        </w:tc>
        <w:tc>
          <w:tcPr>
            <w:tcW w:w="922" w:type="pct"/>
          </w:tcPr>
          <w:p w14:paraId="6BCA4FE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151802F6" w14:textId="77777777" w:rsidTr="0069485D">
        <w:trPr>
          <w:jc w:val="center"/>
        </w:trPr>
        <w:tc>
          <w:tcPr>
            <w:tcW w:w="238" w:type="pct"/>
          </w:tcPr>
          <w:p w14:paraId="739C847C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lastRenderedPageBreak/>
              <w:t>6.</w:t>
            </w:r>
          </w:p>
        </w:tc>
        <w:tc>
          <w:tcPr>
            <w:tcW w:w="1053" w:type="pct"/>
          </w:tcPr>
          <w:p w14:paraId="56936EA6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การสร้างสรรค์</w:t>
            </w:r>
          </w:p>
          <w:p w14:paraId="7108BBD4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งานประดิษฐ์</w:t>
            </w:r>
          </w:p>
        </w:tc>
        <w:tc>
          <w:tcPr>
            <w:tcW w:w="2192" w:type="pct"/>
          </w:tcPr>
          <w:p w14:paraId="4B615D0E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การออกแบบ ประดิษฐ์ ประกอบหรือ</w:t>
            </w:r>
          </w:p>
          <w:p w14:paraId="771AB8EF" w14:textId="1AFE8C46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ติดตั้ง</w:t>
            </w:r>
          </w:p>
          <w:p w14:paraId="5735B204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594" w:type="pct"/>
          </w:tcPr>
          <w:p w14:paraId="41FB33C5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5CFDF11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2</w:t>
            </w:r>
          </w:p>
        </w:tc>
      </w:tr>
      <w:tr w:rsidR="00D148A6" w:rsidRPr="002A1015" w14:paraId="0DEA3B73" w14:textId="77777777" w:rsidTr="0069485D">
        <w:trPr>
          <w:jc w:val="center"/>
        </w:trPr>
        <w:tc>
          <w:tcPr>
            <w:tcW w:w="238" w:type="pct"/>
          </w:tcPr>
          <w:p w14:paraId="553662E5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7.</w:t>
            </w:r>
          </w:p>
        </w:tc>
        <w:tc>
          <w:tcPr>
            <w:tcW w:w="1053" w:type="pct"/>
          </w:tcPr>
          <w:p w14:paraId="227CC8A1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งานธุรกิจ</w:t>
            </w:r>
          </w:p>
          <w:p w14:paraId="28298F5F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ในชีวิตประจำวัน</w:t>
            </w:r>
          </w:p>
        </w:tc>
        <w:tc>
          <w:tcPr>
            <w:tcW w:w="2192" w:type="pct"/>
          </w:tcPr>
          <w:p w14:paraId="5D6E02E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ธุรกิจ ปัจจัยที่จำเป็น หน้าที่ ประเภท 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</w:p>
          <w:p w14:paraId="60725E7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กระบวนการทำงานและการจัดการธุรกิจ</w:t>
            </w:r>
          </w:p>
          <w:p w14:paraId="1E9FC3F1" w14:textId="507DB7AE" w:rsidR="00AC193A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พลังงานในการทำงานธุรกิจ</w:t>
            </w:r>
          </w:p>
        </w:tc>
        <w:tc>
          <w:tcPr>
            <w:tcW w:w="594" w:type="pct"/>
          </w:tcPr>
          <w:p w14:paraId="722CC8EB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3B24CD7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2</w:t>
            </w:r>
          </w:p>
        </w:tc>
      </w:tr>
      <w:tr w:rsidR="00D148A6" w:rsidRPr="002A1015" w14:paraId="31DCA1B1" w14:textId="77777777" w:rsidTr="0069485D">
        <w:trPr>
          <w:jc w:val="center"/>
        </w:trPr>
        <w:tc>
          <w:tcPr>
            <w:tcW w:w="238" w:type="pct"/>
          </w:tcPr>
          <w:p w14:paraId="6DF7649F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8.</w:t>
            </w:r>
          </w:p>
        </w:tc>
        <w:tc>
          <w:tcPr>
            <w:tcW w:w="1053" w:type="pct"/>
          </w:tcPr>
          <w:p w14:paraId="46DC0A4B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งานอาชีพสุจริต</w:t>
            </w:r>
          </w:p>
        </w:tc>
        <w:tc>
          <w:tcPr>
            <w:tcW w:w="2192" w:type="pct"/>
          </w:tcPr>
          <w:p w14:paraId="0283B3B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11915BF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1082550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94" w:type="pct"/>
          </w:tcPr>
          <w:p w14:paraId="7304916E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114C296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5A1C404A" w14:textId="77777777" w:rsidTr="0069485D">
        <w:trPr>
          <w:jc w:val="center"/>
        </w:trPr>
        <w:tc>
          <w:tcPr>
            <w:tcW w:w="3484" w:type="pct"/>
            <w:gridSpan w:val="3"/>
          </w:tcPr>
          <w:p w14:paraId="7833DE43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4" w:type="pct"/>
          </w:tcPr>
          <w:p w14:paraId="78E29DC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22" w:type="pct"/>
          </w:tcPr>
          <w:p w14:paraId="28CCF69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10</w:t>
            </w:r>
          </w:p>
        </w:tc>
      </w:tr>
    </w:tbl>
    <w:p w14:paraId="08DB3D63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3" w:name="_Hlk131615298"/>
      <w:bookmarkEnd w:id="12"/>
    </w:p>
    <w:p w14:paraId="28CD96B7" w14:textId="77777777" w:rsidR="00D148A6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835E377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95D2E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B0DF732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A15359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6896B23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E3990F3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5F88E1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89EA42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FC2AE12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BBFCA90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CE4DFC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647736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DCEEF95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C27C3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9765D8E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616115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703E0C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7A9271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E5446E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347D4C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12C91C" w14:textId="77777777" w:rsidR="00C00702" w:rsidRDefault="00C00702" w:rsidP="00D148A6">
      <w:pPr>
        <w:spacing w:after="0" w:line="20" w:lineRule="atLeast"/>
        <w:jc w:val="center"/>
        <w:rPr>
          <w:rFonts w:ascii="TH SarabunIT๙" w:eastAsia="Calibri" w:hAnsi="TH SarabunIT๙" w:cs="TH SarabunIT๙" w:hint="cs"/>
          <w:b/>
          <w:bCs/>
          <w:sz w:val="36"/>
          <w:szCs w:val="36"/>
        </w:rPr>
      </w:pPr>
    </w:p>
    <w:p w14:paraId="5DCEC505" w14:textId="38129CB6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0694AA6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261A97B" w14:textId="17CC9AE9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6    </w:t>
      </w:r>
    </w:p>
    <w:p w14:paraId="37AFB218" w14:textId="3BF66F1D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1 -</w:t>
      </w:r>
      <w:r w:rsidR="00360D1A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</w:t>
      </w:r>
      <w:r w:rsidR="005F0AE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8"/>
        <w:gridCol w:w="1873"/>
        <w:gridCol w:w="3822"/>
        <w:gridCol w:w="1036"/>
        <w:gridCol w:w="1601"/>
      </w:tblGrid>
      <w:tr w:rsidR="00D148A6" w:rsidRPr="002A1015" w14:paraId="09A8B75E" w14:textId="77777777" w:rsidTr="00812C75">
        <w:trPr>
          <w:tblHeader/>
          <w:jc w:val="center"/>
        </w:trPr>
        <w:tc>
          <w:tcPr>
            <w:tcW w:w="239" w:type="pct"/>
            <w:vAlign w:val="center"/>
          </w:tcPr>
          <w:p w14:paraId="6A50177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70" w:type="pct"/>
            <w:vAlign w:val="center"/>
          </w:tcPr>
          <w:p w14:paraId="1DA0F46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84" w:type="pct"/>
            <w:vAlign w:val="center"/>
          </w:tcPr>
          <w:p w14:paraId="42CD6B9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2" w:type="pct"/>
            <w:vAlign w:val="center"/>
          </w:tcPr>
          <w:p w14:paraId="5DA5349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25DFF35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15" w:type="pct"/>
            <w:vAlign w:val="center"/>
          </w:tcPr>
          <w:p w14:paraId="1B87A3C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3DA1F7B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0243792C" w14:textId="77777777" w:rsidTr="00812C75">
        <w:trPr>
          <w:trHeight w:val="2949"/>
          <w:jc w:val="center"/>
        </w:trPr>
        <w:tc>
          <w:tcPr>
            <w:tcW w:w="239" w:type="pct"/>
          </w:tcPr>
          <w:p w14:paraId="288F581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  <w:p w14:paraId="1E33DE2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46DF1A1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77F8077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01427144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6CFFF0E0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26A857BA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70" w:type="pct"/>
          </w:tcPr>
          <w:p w14:paraId="233A547D" w14:textId="3CAE49F6" w:rsidR="00D148A6" w:rsidRPr="002A1015" w:rsidRDefault="00360D1A" w:rsidP="00360D1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360D1A">
              <w:rPr>
                <w:rFonts w:ascii="TH SarabunIT๙" w:hAnsi="TH SarabunIT๙" w:cs="TH SarabunIT๙"/>
                <w:b w:val="0"/>
                <w:bCs w:val="0"/>
                <w:cs/>
              </w:rPr>
              <w:t>งานบ้านน่ารู้ อยู่คู่ครอบครัว</w:t>
            </w:r>
          </w:p>
        </w:tc>
        <w:tc>
          <w:tcPr>
            <w:tcW w:w="2184" w:type="pct"/>
          </w:tcPr>
          <w:p w14:paraId="3210B60E" w14:textId="1A19DA9D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การวางแผนและขั้นตอนการทำงานบ้านอย่างเป็นระบบ </w:t>
            </w:r>
          </w:p>
          <w:p w14:paraId="4624F234" w14:textId="4CD88AD1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การจัดและตกแต่งห้องต่างๆ ในบ้าน </w:t>
            </w:r>
          </w:p>
          <w:p w14:paraId="14D5303B" w14:textId="7BFB3773" w:rsidR="00D148A6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มารยาทในการทำงานร่วมกับครอบครัว </w:t>
            </w:r>
          </w:p>
        </w:tc>
        <w:tc>
          <w:tcPr>
            <w:tcW w:w="592" w:type="pct"/>
          </w:tcPr>
          <w:p w14:paraId="51A809BF" w14:textId="22D2263E" w:rsidR="00D148A6" w:rsidRPr="002A1015" w:rsidRDefault="00360D1A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6</w:t>
            </w:r>
          </w:p>
        </w:tc>
        <w:tc>
          <w:tcPr>
            <w:tcW w:w="915" w:type="pct"/>
          </w:tcPr>
          <w:p w14:paraId="368AB4B6" w14:textId="58E9F51D" w:rsidR="00D148A6" w:rsidRPr="002A1015" w:rsidRDefault="004E550B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4E550B" w:rsidRPr="002A1015" w14:paraId="7C6C03E2" w14:textId="77777777" w:rsidTr="00812C75">
        <w:trPr>
          <w:trHeight w:val="3105"/>
          <w:jc w:val="center"/>
        </w:trPr>
        <w:tc>
          <w:tcPr>
            <w:tcW w:w="239" w:type="pct"/>
          </w:tcPr>
          <w:p w14:paraId="19750167" w14:textId="68D8046F" w:rsidR="004E550B" w:rsidRPr="002A1015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2.</w:t>
            </w:r>
          </w:p>
          <w:p w14:paraId="38C388D0" w14:textId="77777777" w:rsidR="004E550B" w:rsidRPr="002A1015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40645679" w14:textId="77777777" w:rsidR="004E550B" w:rsidRPr="002A1015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8D6B116" w14:textId="77777777" w:rsidR="004E550B" w:rsidRPr="002A1015" w:rsidRDefault="004E550B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70" w:type="pct"/>
          </w:tcPr>
          <w:p w14:paraId="3123132E" w14:textId="77777777" w:rsidR="004E550B" w:rsidRDefault="004E550B" w:rsidP="00360D1A">
            <w:pPr>
              <w:pStyle w:val="aa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4E550B">
              <w:rPr>
                <w:rFonts w:ascii="TH SarabunPSK" w:hAnsi="TH SarabunPSK" w:cs="TH SarabunPSK" w:hint="cs"/>
                <w:b w:val="0"/>
                <w:bCs w:val="0"/>
                <w:cs/>
              </w:rPr>
              <w:t xml:space="preserve">อาหารดี </w:t>
            </w:r>
          </w:p>
          <w:p w14:paraId="3F548B42" w14:textId="6789EBAC" w:rsidR="004E550B" w:rsidRPr="004E550B" w:rsidRDefault="004E550B" w:rsidP="00360D1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4E550B">
              <w:rPr>
                <w:rFonts w:ascii="TH SarabunPSK" w:hAnsi="TH SarabunPSK" w:cs="TH SarabunPSK" w:hint="cs"/>
                <w:b w:val="0"/>
                <w:bCs w:val="0"/>
                <w:cs/>
              </w:rPr>
              <w:t>มีโภชนาการ</w:t>
            </w:r>
          </w:p>
        </w:tc>
        <w:tc>
          <w:tcPr>
            <w:tcW w:w="2184" w:type="pct"/>
          </w:tcPr>
          <w:p w14:paraId="1A4B5049" w14:textId="32A6E642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หลักการเลือกซื้ออาหารและสารอาหารที่จำเป็นต่อร่างกาย </w:t>
            </w:r>
          </w:p>
          <w:p w14:paraId="5653BCD6" w14:textId="47DC35B6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การวางแผนเตรียมและประกอบอาหาร </w:t>
            </w:r>
          </w:p>
          <w:p w14:paraId="296F3CE4" w14:textId="573567F6" w:rsidR="004E550B" w:rsidRPr="002A1015" w:rsidRDefault="004E550B" w:rsidP="00C540CA">
            <w:pPr>
              <w:pStyle w:val="aa"/>
              <w:numPr>
                <w:ilvl w:val="0"/>
                <w:numId w:val="13"/>
              </w:numPr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4E550B">
              <w:rPr>
                <w:rFonts w:ascii="TH SarabunPSK" w:eastAsiaTheme="minorHAnsi" w:hAnsi="TH SarabunPSK" w:cs="TH SarabunPSK" w:hint="cs"/>
                <w:b w:val="0"/>
                <w:bCs w:val="0"/>
                <w:cs/>
                <w:lang w:eastAsia="en-US"/>
              </w:rPr>
              <w:t>กิจกรรมบูรณาการสู่โครงงาน การแปรรูปอาหารจากผลไม้ท้องถิ่น</w:t>
            </w:r>
          </w:p>
        </w:tc>
        <w:tc>
          <w:tcPr>
            <w:tcW w:w="592" w:type="pct"/>
          </w:tcPr>
          <w:p w14:paraId="2B7FCF78" w14:textId="7FF253EA" w:rsidR="004E550B" w:rsidRDefault="004E550B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7</w:t>
            </w:r>
          </w:p>
        </w:tc>
        <w:tc>
          <w:tcPr>
            <w:tcW w:w="915" w:type="pct"/>
          </w:tcPr>
          <w:p w14:paraId="614703DC" w14:textId="0E8A2D20" w:rsidR="004E550B" w:rsidRPr="002A1015" w:rsidRDefault="004E550B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4E550B" w:rsidRPr="002A1015" w14:paraId="2B92BE5D" w14:textId="77777777" w:rsidTr="00812C75">
        <w:trPr>
          <w:trHeight w:val="3105"/>
          <w:jc w:val="center"/>
        </w:trPr>
        <w:tc>
          <w:tcPr>
            <w:tcW w:w="239" w:type="pct"/>
          </w:tcPr>
          <w:p w14:paraId="5D7253C7" w14:textId="77777777" w:rsidR="004E550B" w:rsidRPr="002A1015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>.</w:t>
            </w:r>
          </w:p>
          <w:p w14:paraId="0604E9D7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058B89D7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533C170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3D90D8B4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78D64442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4F059422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2410B571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300D88C4" w14:textId="77777777" w:rsidR="004E550B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08E502B3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070" w:type="pct"/>
          </w:tcPr>
          <w:p w14:paraId="1244A371" w14:textId="77777777" w:rsidR="004E550B" w:rsidRP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4E550B">
              <w:rPr>
                <w:rFonts w:ascii="TH SarabunPSK" w:hAnsi="TH SarabunPSK" w:cs="TH SarabunPSK" w:hint="cs"/>
                <w:b w:val="0"/>
                <w:bCs w:val="0"/>
                <w:cs/>
              </w:rPr>
              <w:t>เกษตรกรรมสร้างสรรค์</w:t>
            </w:r>
          </w:p>
          <w:p w14:paraId="6E3EF087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7F9E5A02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78EFFF60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2A25016F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68B4C707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7A445139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29ECF750" w14:textId="77777777" w:rsidR="004E550B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</w:rPr>
            </w:pPr>
          </w:p>
          <w:p w14:paraId="54A53DBB" w14:textId="77777777" w:rsidR="004E550B" w:rsidRPr="004E550B" w:rsidRDefault="004E550B" w:rsidP="004E550B">
            <w:pPr>
              <w:pStyle w:val="aa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184" w:type="pct"/>
          </w:tcPr>
          <w:p w14:paraId="02D8786E" w14:textId="77777777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การปลูกพืชและการดูแลรักษาผลผลิต </w:t>
            </w:r>
          </w:p>
          <w:p w14:paraId="4590C890" w14:textId="77777777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การจัดการหลังการเก็บเกี่ยว </w:t>
            </w:r>
          </w:p>
          <w:p w14:paraId="5E6B036C" w14:textId="77777777" w:rsidR="004E550B" w:rsidRPr="004E550B" w:rsidRDefault="004E550B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4E550B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กิจกรรมบูรณาการสู่โครงงาน การศึกษาปัญหาผลผลิตทางการเกษตรล้นตลาด แก้ปัญหาและเพิ่มมูลค่าผลผลิตในชุมชน</w:t>
            </w:r>
          </w:p>
          <w:p w14:paraId="623E0B52" w14:textId="77777777" w:rsidR="004E550B" w:rsidRPr="004E550B" w:rsidRDefault="004E550B" w:rsidP="004E550B">
            <w:pPr>
              <w:ind w:left="720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92" w:type="pct"/>
          </w:tcPr>
          <w:p w14:paraId="4A6F1F2D" w14:textId="77777777" w:rsidR="004E550B" w:rsidRPr="002A1015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7</w:t>
            </w:r>
          </w:p>
          <w:p w14:paraId="240BCC21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73A2CC1A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477CF18A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1F4B0AC9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1CE977B8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43A2983F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4FB790E3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503E32CD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01452135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915" w:type="pct"/>
          </w:tcPr>
          <w:p w14:paraId="7D2FB03F" w14:textId="77777777" w:rsidR="004E550B" w:rsidRPr="002A1015" w:rsidRDefault="004E550B" w:rsidP="004E550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3</w:t>
            </w:r>
          </w:p>
          <w:p w14:paraId="29894F8F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13BDDF5E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762ED863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7E30337D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1A344769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62A44A81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53CB1C04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31FEA789" w14:textId="77777777" w:rsidR="004E550B" w:rsidRDefault="004E550B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</w:p>
          <w:p w14:paraId="5417AE9E" w14:textId="77777777" w:rsidR="004E550B" w:rsidRDefault="004E550B" w:rsidP="004E550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</w:p>
        </w:tc>
      </w:tr>
      <w:tr w:rsidR="004E550B" w:rsidRPr="002A1015" w14:paraId="77A33E6F" w14:textId="77777777" w:rsidTr="00812C75">
        <w:trPr>
          <w:trHeight w:val="3471"/>
          <w:jc w:val="center"/>
        </w:trPr>
        <w:tc>
          <w:tcPr>
            <w:tcW w:w="239" w:type="pct"/>
          </w:tcPr>
          <w:p w14:paraId="718C324C" w14:textId="53481284" w:rsidR="004E550B" w:rsidRPr="002A1015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lastRenderedPageBreak/>
              <w:t>4.</w:t>
            </w:r>
          </w:p>
        </w:tc>
        <w:tc>
          <w:tcPr>
            <w:tcW w:w="1070" w:type="pct"/>
          </w:tcPr>
          <w:p w14:paraId="04983132" w14:textId="42028160" w:rsidR="004E550B" w:rsidRPr="00812C75" w:rsidRDefault="00812C75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812C75">
              <w:rPr>
                <w:rFonts w:ascii="TH SarabunPSK" w:hAnsi="TH SarabunPSK" w:cs="TH SarabunPSK" w:hint="cs"/>
                <w:b w:val="0"/>
                <w:bCs w:val="0"/>
                <w:cs/>
              </w:rPr>
              <w:t>งานช่างและงานช่อมบำรุงอย่างง่าย</w:t>
            </w:r>
          </w:p>
        </w:tc>
        <w:tc>
          <w:tcPr>
            <w:tcW w:w="2184" w:type="pct"/>
          </w:tcPr>
          <w:p w14:paraId="497936D0" w14:textId="29F01D24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การรู้จักและใช้เครื่องมือช่างอย่างถูกวิธีและปลอดภัย </w:t>
            </w:r>
          </w:p>
          <w:p w14:paraId="4A38AB6B" w14:textId="7B9AB123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การซ่อมแซมของใช้และอุปกรณ์ในบ้านอย่างง่าย </w:t>
            </w:r>
          </w:p>
          <w:p w14:paraId="7B150A40" w14:textId="7C9F5090" w:rsidR="00812C75" w:rsidRPr="00812C75" w:rsidRDefault="00812C75" w:rsidP="00C540CA">
            <w:pPr>
              <w:pStyle w:val="affff2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กิจกรรมบูรณาการสู่โครงงาน การเรียนรู้เรื่องระบบลมร้อนและการระบายความชื้นเบื้องต้น เพื่อเป็นพื้นฐานความเข้าใจในการทำงานของตู้อบแห้ง</w:t>
            </w:r>
          </w:p>
          <w:p w14:paraId="0FDD6B32" w14:textId="07F162C1" w:rsidR="004E550B" w:rsidRPr="004E550B" w:rsidRDefault="004E550B" w:rsidP="004E550B">
            <w:pPr>
              <w:pStyle w:val="aa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592" w:type="pct"/>
          </w:tcPr>
          <w:p w14:paraId="3C661177" w14:textId="5D9AC50E" w:rsidR="004E550B" w:rsidRPr="002A1015" w:rsidRDefault="00812C75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4</w:t>
            </w:r>
          </w:p>
        </w:tc>
        <w:tc>
          <w:tcPr>
            <w:tcW w:w="915" w:type="pct"/>
          </w:tcPr>
          <w:p w14:paraId="32B8D3D4" w14:textId="15868ABF" w:rsidR="004E550B" w:rsidRPr="00812C75" w:rsidRDefault="00812C75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812C7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3</w:t>
            </w:r>
          </w:p>
        </w:tc>
      </w:tr>
      <w:tr w:rsidR="004E550B" w:rsidRPr="002A1015" w14:paraId="17FBD505" w14:textId="77777777" w:rsidTr="00812C75">
        <w:trPr>
          <w:trHeight w:val="2074"/>
          <w:jc w:val="center"/>
        </w:trPr>
        <w:tc>
          <w:tcPr>
            <w:tcW w:w="239" w:type="pct"/>
          </w:tcPr>
          <w:p w14:paraId="5004A5B3" w14:textId="4DB2BF01" w:rsidR="004E550B" w:rsidRDefault="00812C75" w:rsidP="00812C75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5</w:t>
            </w:r>
            <w:r w:rsidR="004E550B" w:rsidRPr="002A1015">
              <w:rPr>
                <w:rFonts w:ascii="TH SarabunIT๙" w:hAnsi="TH SarabunIT๙" w:cs="TH SarabunIT๙"/>
                <w:b w:val="0"/>
                <w:bCs w:val="0"/>
              </w:rPr>
              <w:t>.</w:t>
            </w:r>
          </w:p>
        </w:tc>
        <w:tc>
          <w:tcPr>
            <w:tcW w:w="1070" w:type="pct"/>
          </w:tcPr>
          <w:p w14:paraId="37A7C872" w14:textId="77777777" w:rsidR="00812C75" w:rsidRPr="002A1015" w:rsidRDefault="00812C75" w:rsidP="00812C75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ธุรกิจสร้างสรรค์ มุ่งสู่ผู้ประกอบการ</w:t>
            </w:r>
          </w:p>
          <w:p w14:paraId="5D55ABE0" w14:textId="2835EBE7" w:rsidR="004E550B" w:rsidRPr="004E550B" w:rsidRDefault="004E550B" w:rsidP="004E550B">
            <w:pPr>
              <w:pStyle w:val="aa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184" w:type="pct"/>
          </w:tcPr>
          <w:p w14:paraId="0CCC18EF" w14:textId="0A8CB0B9" w:rsidR="00812C75" w:rsidRPr="00812C75" w:rsidRDefault="004E550B" w:rsidP="00C540CA">
            <w:pPr>
              <w:pStyle w:val="affff2"/>
              <w:numPr>
                <w:ilvl w:val="0"/>
                <w:numId w:val="1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cs/>
              </w:rPr>
              <w:t xml:space="preserve"> </w:t>
            </w:r>
            <w:r w:rsidR="00812C75"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ความหมายและประเภทของธุรกิจเบื้องต้น</w:t>
            </w:r>
          </w:p>
          <w:p w14:paraId="0CE538A2" w14:textId="18895AEB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การวางแผนการผลิต การคิดคำนวณต้นทุน และการตั้งราคา </w:t>
            </w:r>
          </w:p>
          <w:p w14:paraId="748E7994" w14:textId="77777777" w:rsidR="004E550B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กิจกรรมบูรณาการสู่ การจำลองการสร้างแบรนด์ "</w:t>
            </w:r>
            <w:r w:rsidRPr="00812C75">
              <w:rPr>
                <w:rFonts w:ascii="TH SarabunPSK" w:hAnsi="TH SarabunPSK" w:cs="TH SarabunPSK" w:hint="cs"/>
                <w:sz w:val="32"/>
                <w:szCs w:val="32"/>
              </w:rPr>
              <w:t>Crispy Rice" (</w:t>
            </w: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การออกแบบบรรจุภัณฑ์อย่างง่าย และการฝึกคำนวณต้นทุนวัตถุดิบ 5 กิโลกรัมต่อรอบการผลิต)</w:t>
            </w:r>
          </w:p>
          <w:p w14:paraId="3AAFA723" w14:textId="76A35F5D" w:rsidR="00812C75" w:rsidRPr="00812C75" w:rsidRDefault="00812C75" w:rsidP="00812C75">
            <w:pPr>
              <w:ind w:left="720"/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92" w:type="pct"/>
          </w:tcPr>
          <w:p w14:paraId="7FABBFBB" w14:textId="7CF2E7BE" w:rsidR="004E550B" w:rsidRDefault="00812C75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4</w:t>
            </w:r>
          </w:p>
        </w:tc>
        <w:tc>
          <w:tcPr>
            <w:tcW w:w="915" w:type="pct"/>
          </w:tcPr>
          <w:p w14:paraId="7AE756DA" w14:textId="6B222270" w:rsidR="004E550B" w:rsidRDefault="00812C75" w:rsidP="004E550B">
            <w:pPr>
              <w:pStyle w:val="aa"/>
              <w:rPr>
                <w:rFonts w:ascii="TH SarabunIT๙" w:eastAsia="Calibri" w:hAnsi="TH SarabunIT๙" w:cs="TH SarabunIT๙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3</w:t>
            </w:r>
          </w:p>
        </w:tc>
      </w:tr>
      <w:tr w:rsidR="004E550B" w:rsidRPr="002A1015" w14:paraId="05F74195" w14:textId="77777777" w:rsidTr="00812C75">
        <w:trPr>
          <w:jc w:val="center"/>
        </w:trPr>
        <w:tc>
          <w:tcPr>
            <w:tcW w:w="239" w:type="pct"/>
          </w:tcPr>
          <w:p w14:paraId="058C1E7C" w14:textId="4AE88249" w:rsidR="004E550B" w:rsidRPr="002A1015" w:rsidRDefault="00812C75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>6</w:t>
            </w:r>
            <w:r w:rsidR="004E550B" w:rsidRPr="002A1015">
              <w:rPr>
                <w:rFonts w:ascii="TH SarabunIT๙" w:hAnsi="TH SarabunIT๙" w:cs="TH SarabunIT๙"/>
                <w:b w:val="0"/>
                <w:bCs w:val="0"/>
              </w:rPr>
              <w:t>.</w:t>
            </w:r>
          </w:p>
        </w:tc>
        <w:tc>
          <w:tcPr>
            <w:tcW w:w="1070" w:type="pct"/>
          </w:tcPr>
          <w:p w14:paraId="6B7A3DCE" w14:textId="01AF7D1D" w:rsidR="004E550B" w:rsidRPr="00812C75" w:rsidRDefault="00812C75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812C75">
              <w:rPr>
                <w:rFonts w:ascii="TH SarabunPSK" w:hAnsi="TH SarabunPSK" w:cs="TH SarabunPSK" w:hint="cs"/>
                <w:b w:val="0"/>
                <w:bCs w:val="0"/>
                <w:cs/>
              </w:rPr>
              <w:t>ก้าวสู่อาชีพ ด้วยโครงงานสร้างสรรค์</w:t>
            </w:r>
          </w:p>
        </w:tc>
        <w:tc>
          <w:tcPr>
            <w:tcW w:w="2184" w:type="pct"/>
          </w:tcPr>
          <w:p w14:paraId="453268D7" w14:textId="5B96AF28" w:rsidR="00812C75" w:rsidRPr="00812C75" w:rsidRDefault="00812C75" w:rsidP="00812C7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ตอนที่ 1: โลกกว้างทางการอาชีพ </w:t>
            </w:r>
          </w:p>
          <w:p w14:paraId="288BE4D8" w14:textId="2FAEF8D3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การสำรวจอาชีพในท้องถิ่นและการวิเคราะห์คุณธรรมที่ต้องมีในแต่ละอาชีพ </w:t>
            </w:r>
          </w:p>
          <w:p w14:paraId="4D41384B" w14:textId="67470770" w:rsidR="00812C75" w:rsidRPr="00812C75" w:rsidRDefault="00812C75" w:rsidP="00812C7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ตอนที่ 2: ปฏิบัติการโครงงานอาชีพ "ข้าวแต๋นน้ำสับปะรด" </w:t>
            </w:r>
          </w:p>
          <w:p w14:paraId="5A197D78" w14:textId="2D65B3CC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1: วางแผนการทำงาน แบ่งหน้าที่ และเตรียมวัตถุดิบสำหรับการทำข้าวแต๋นน้ำสับปะรด </w:t>
            </w:r>
          </w:p>
          <w:p w14:paraId="1EEF57D6" w14:textId="7920857D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2: ลงมือปฏิบัติการทำแผ่นข้าวแต๋น และเรียนรู้การใช้ "ตู้อบพลังงานแสงอาทิตย์ / ตู้อบลมร้อน" เพื่อควบคุมอุณหภูมิและไล่ความชื้นในแผ่นข้าวแต๋นให้แห้งสนิท </w:t>
            </w:r>
          </w:p>
          <w:p w14:paraId="5F096E27" w14:textId="11FF22AE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3: ปฏิบัติการทอด ตรวจสอบคุณภาพความกรอบฟู และบรรจุลงในบรรจุภัณฑ์ที่ออกแบบไว้ </w:t>
            </w:r>
          </w:p>
          <w:p w14:paraId="07D3BDF7" w14:textId="33C52BFE" w:rsidR="00812C75" w:rsidRPr="00812C75" w:rsidRDefault="00812C75" w:rsidP="00C540CA">
            <w:pPr>
              <w:numPr>
                <w:ilvl w:val="0"/>
                <w:numId w:val="13"/>
              </w:num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812C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4: สรุปผลการดำเนินงานโครงงาน การคิดบัญชีรายรับ-รายจ่าย และการนำเสนอผลงานร่วมกัน </w:t>
            </w:r>
          </w:p>
          <w:p w14:paraId="25307D53" w14:textId="5AE2ADCD" w:rsidR="004E550B" w:rsidRPr="002A1015" w:rsidRDefault="004E550B" w:rsidP="004E550B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592" w:type="pct"/>
          </w:tcPr>
          <w:p w14:paraId="5044A727" w14:textId="320D7E42" w:rsidR="004E550B" w:rsidRPr="002A1015" w:rsidRDefault="00812C75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lastRenderedPageBreak/>
              <w:t>12</w:t>
            </w:r>
          </w:p>
        </w:tc>
        <w:tc>
          <w:tcPr>
            <w:tcW w:w="915" w:type="pct"/>
          </w:tcPr>
          <w:p w14:paraId="74CD6060" w14:textId="1399E2F3" w:rsidR="004E550B" w:rsidRPr="002A1015" w:rsidRDefault="00812C75" w:rsidP="004E550B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</w:tr>
      <w:tr w:rsidR="004E550B" w:rsidRPr="002A1015" w14:paraId="12603BE2" w14:textId="77777777" w:rsidTr="00812C75">
        <w:trPr>
          <w:tblHeader/>
          <w:jc w:val="center"/>
        </w:trPr>
        <w:tc>
          <w:tcPr>
            <w:tcW w:w="239" w:type="pct"/>
          </w:tcPr>
          <w:p w14:paraId="6FE0CB6E" w14:textId="77777777" w:rsidR="004E550B" w:rsidRPr="002A1015" w:rsidRDefault="004E550B" w:rsidP="004E550B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70" w:type="pct"/>
          </w:tcPr>
          <w:p w14:paraId="1DE93BEA" w14:textId="77777777" w:rsidR="004E550B" w:rsidRPr="002A1015" w:rsidRDefault="004E550B" w:rsidP="004E550B">
            <w:pPr>
              <w:spacing w:after="0" w:line="240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184" w:type="pct"/>
          </w:tcPr>
          <w:p w14:paraId="17AC4AB7" w14:textId="3E84F8E2" w:rsidR="004E550B" w:rsidRPr="002A1015" w:rsidRDefault="004E550B" w:rsidP="004E550B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cs/>
              </w:rPr>
              <w:t>รวม</w:t>
            </w:r>
          </w:p>
        </w:tc>
        <w:tc>
          <w:tcPr>
            <w:tcW w:w="592" w:type="pct"/>
          </w:tcPr>
          <w:p w14:paraId="47BB05A1" w14:textId="348E2EAF" w:rsidR="004E550B" w:rsidRPr="002A1015" w:rsidRDefault="00812C75" w:rsidP="004E550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  <w:r w:rsidR="004E550B"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15" w:type="pct"/>
          </w:tcPr>
          <w:p w14:paraId="6CD3BF56" w14:textId="1A144DF0" w:rsidR="004E550B" w:rsidRPr="00812C75" w:rsidRDefault="00812C75" w:rsidP="004E550B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812C7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  <w:bookmarkEnd w:id="13"/>
    </w:tbl>
    <w:p w14:paraId="456B7BD2" w14:textId="77777777" w:rsidR="002A1015" w:rsidRDefault="002A1015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8B69BFC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E13A15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EAA4C2B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BACE819" w14:textId="09B6B880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1D0B029" w14:textId="77777777" w:rsidR="009731D6" w:rsidRDefault="009731D6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E4AFEEB" w14:textId="77777777" w:rsidR="00F942E7" w:rsidRDefault="00F942E7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7F57265" w14:textId="3650662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0E324604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B4B935" w14:textId="5ADB545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6531F11B" w14:textId="284981AE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</w:t>
      </w:r>
      <w:r w:rsidR="005F0AE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47FB8441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"/>
        <w:gridCol w:w="2641"/>
        <w:gridCol w:w="3273"/>
        <w:gridCol w:w="985"/>
        <w:gridCol w:w="1486"/>
      </w:tblGrid>
      <w:tr w:rsidR="00D148A6" w:rsidRPr="002A1015" w14:paraId="2823083F" w14:textId="77777777" w:rsidTr="0069485D">
        <w:trPr>
          <w:jc w:val="center"/>
        </w:trPr>
        <w:tc>
          <w:tcPr>
            <w:tcW w:w="209" w:type="pct"/>
            <w:vAlign w:val="center"/>
          </w:tcPr>
          <w:p w14:paraId="170D9D9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509" w:type="pct"/>
            <w:vAlign w:val="center"/>
          </w:tcPr>
          <w:p w14:paraId="0063538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870" w:type="pct"/>
            <w:vAlign w:val="center"/>
          </w:tcPr>
          <w:p w14:paraId="7D87C87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63" w:type="pct"/>
            <w:vAlign w:val="center"/>
          </w:tcPr>
          <w:p w14:paraId="5D2365E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320A7A1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849" w:type="pct"/>
            <w:vAlign w:val="center"/>
          </w:tcPr>
          <w:p w14:paraId="56FA65E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5F24F6F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2BFE4FB4" w14:textId="77777777" w:rsidTr="0069485D">
        <w:trPr>
          <w:jc w:val="center"/>
        </w:trPr>
        <w:tc>
          <w:tcPr>
            <w:tcW w:w="209" w:type="pct"/>
          </w:tcPr>
          <w:p w14:paraId="63001A4C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1509" w:type="pct"/>
          </w:tcPr>
          <w:p w14:paraId="15FDC568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เรียนรู้กระบวนการทำงาน</w:t>
            </w:r>
          </w:p>
        </w:tc>
        <w:tc>
          <w:tcPr>
            <w:tcW w:w="1870" w:type="pct"/>
          </w:tcPr>
          <w:p w14:paraId="438ADA8F" w14:textId="3D1A2C15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ทักษะการทำงาน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การวางแผนการทำงาน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การทำงานโดยใช้กระบวนการกลุ่ม</w:t>
            </w:r>
          </w:p>
        </w:tc>
        <w:tc>
          <w:tcPr>
            <w:tcW w:w="563" w:type="pct"/>
          </w:tcPr>
          <w:p w14:paraId="40EF6722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49" w:type="pct"/>
          </w:tcPr>
          <w:p w14:paraId="3B544C42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6E4748CD" w14:textId="77777777" w:rsidTr="0069485D">
        <w:trPr>
          <w:jc w:val="center"/>
        </w:trPr>
        <w:tc>
          <w:tcPr>
            <w:tcW w:w="209" w:type="pct"/>
          </w:tcPr>
          <w:p w14:paraId="56446A0E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1509" w:type="pct"/>
          </w:tcPr>
          <w:p w14:paraId="19A587B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การรักษาดูแลบ้าน</w:t>
            </w:r>
          </w:p>
        </w:tc>
        <w:tc>
          <w:tcPr>
            <w:tcW w:w="1870" w:type="pct"/>
          </w:tcPr>
          <w:p w14:paraId="2FD61E43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ความรู้เบื้องต้นเกี่ยวกับการทำ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7E54F94E" w14:textId="5C49A659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ทำงานบ้าน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หลักการใช้อุปกรณ์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การใช้อุปกรณ์การทำงานบ้าน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ประหยัดพลังงานและปลอดภัย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การเก็บรักษาอุปกรณ์</w:t>
            </w:r>
          </w:p>
        </w:tc>
        <w:tc>
          <w:tcPr>
            <w:tcW w:w="563" w:type="pct"/>
          </w:tcPr>
          <w:p w14:paraId="1CED2684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49" w:type="pct"/>
          </w:tcPr>
          <w:p w14:paraId="50EB4F1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</w:tr>
      <w:tr w:rsidR="00D148A6" w:rsidRPr="002A1015" w14:paraId="3D2E52F4" w14:textId="77777777" w:rsidTr="0069485D">
        <w:trPr>
          <w:jc w:val="center"/>
        </w:trPr>
        <w:tc>
          <w:tcPr>
            <w:tcW w:w="209" w:type="pct"/>
          </w:tcPr>
          <w:p w14:paraId="3FC0D9EF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3</w:t>
            </w:r>
          </w:p>
        </w:tc>
        <w:tc>
          <w:tcPr>
            <w:tcW w:w="1509" w:type="pct"/>
          </w:tcPr>
          <w:p w14:paraId="64756A3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อาหารกับการดำรงชีวิต</w:t>
            </w:r>
          </w:p>
        </w:tc>
        <w:tc>
          <w:tcPr>
            <w:tcW w:w="1870" w:type="pct"/>
          </w:tcPr>
          <w:p w14:paraId="0779536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อาหารสำหรับครอบครัว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การเตรียมวัตถุดิบ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การประกอบอาหาร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การจัดตกแต่งอาหาร</w:t>
            </w:r>
          </w:p>
        </w:tc>
        <w:tc>
          <w:tcPr>
            <w:tcW w:w="563" w:type="pct"/>
          </w:tcPr>
          <w:p w14:paraId="5481FE9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)</w:t>
            </w:r>
          </w:p>
        </w:tc>
        <w:tc>
          <w:tcPr>
            <w:tcW w:w="849" w:type="pct"/>
          </w:tcPr>
          <w:p w14:paraId="1A11EFEF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09595CF" w14:textId="77777777" w:rsidTr="0069485D">
        <w:trPr>
          <w:jc w:val="center"/>
        </w:trPr>
        <w:tc>
          <w:tcPr>
            <w:tcW w:w="209" w:type="pct"/>
          </w:tcPr>
          <w:p w14:paraId="35313E25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4</w:t>
            </w:r>
          </w:p>
        </w:tc>
        <w:tc>
          <w:tcPr>
            <w:tcW w:w="1509" w:type="pct"/>
          </w:tcPr>
          <w:p w14:paraId="3D29F3A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การประดิษฐ์ของใช้ของตกแต่งจากวัสดุท้องถิ่น</w:t>
            </w:r>
          </w:p>
        </w:tc>
        <w:tc>
          <w:tcPr>
            <w:tcW w:w="1870" w:type="pct"/>
          </w:tcPr>
          <w:p w14:paraId="097C489A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ความรู้เบื้องต้นเกี่ยวกับงาน</w:t>
            </w:r>
          </w:p>
          <w:p w14:paraId="0D75EC59" w14:textId="3587AFB2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ประดิษฐ์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วิธีสร้างงานประดิษฐ์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การประดิษฐ์ของใช้ของตกแต่ง</w:t>
            </w:r>
          </w:p>
        </w:tc>
        <w:tc>
          <w:tcPr>
            <w:tcW w:w="563" w:type="pct"/>
          </w:tcPr>
          <w:p w14:paraId="7FF8C42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)</w:t>
            </w:r>
          </w:p>
        </w:tc>
        <w:tc>
          <w:tcPr>
            <w:tcW w:w="849" w:type="pct"/>
          </w:tcPr>
          <w:p w14:paraId="058A2AB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7099060F" w14:textId="77777777" w:rsidTr="0069485D">
        <w:trPr>
          <w:jc w:val="center"/>
        </w:trPr>
        <w:tc>
          <w:tcPr>
            <w:tcW w:w="3588" w:type="pct"/>
            <w:gridSpan w:val="3"/>
          </w:tcPr>
          <w:p w14:paraId="25A0EC2F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1</w:t>
            </w:r>
          </w:p>
        </w:tc>
        <w:tc>
          <w:tcPr>
            <w:tcW w:w="563" w:type="pct"/>
          </w:tcPr>
          <w:p w14:paraId="2991939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849" w:type="pct"/>
          </w:tcPr>
          <w:p w14:paraId="50D759B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15</w:t>
            </w:r>
          </w:p>
        </w:tc>
      </w:tr>
    </w:tbl>
    <w:p w14:paraId="398A6C14" w14:textId="77777777" w:rsidR="00D148A6" w:rsidRPr="002A1015" w:rsidRDefault="00D148A6" w:rsidP="00D148A6">
      <w:pPr>
        <w:spacing w:after="200" w:line="276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E6114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51000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7B1762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83CFAB1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66A4E50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74B3033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84E5E7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E34E82" w14:textId="77777777" w:rsidR="00D148A6" w:rsidRPr="00C00702" w:rsidRDefault="00D148A6" w:rsidP="0069485D">
      <w:pPr>
        <w:spacing w:after="0" w:line="20" w:lineRule="atLeast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083AABF" w14:textId="067CB974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63A21C0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F2D9DB7" w14:textId="7B637C8D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</w:t>
      </w:r>
      <w:r w:rsidR="005F0AE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54083C96" w14:textId="1D2DA6C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ภาคเรียนที่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5B092ECB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1876"/>
        <w:gridCol w:w="3232"/>
        <w:gridCol w:w="1049"/>
        <w:gridCol w:w="1686"/>
      </w:tblGrid>
      <w:tr w:rsidR="00D148A6" w:rsidRPr="002A1015" w14:paraId="4F49C81A" w14:textId="77777777" w:rsidTr="0069485D">
        <w:trPr>
          <w:jc w:val="center"/>
        </w:trPr>
        <w:tc>
          <w:tcPr>
            <w:tcW w:w="0" w:type="auto"/>
            <w:vAlign w:val="center"/>
          </w:tcPr>
          <w:p w14:paraId="0A54F59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0" w:type="auto"/>
            <w:vAlign w:val="center"/>
          </w:tcPr>
          <w:p w14:paraId="785E858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0" w:type="auto"/>
            <w:vAlign w:val="center"/>
          </w:tcPr>
          <w:p w14:paraId="5D34BC6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0" w:type="auto"/>
            <w:vAlign w:val="center"/>
          </w:tcPr>
          <w:p w14:paraId="4B2C456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7C6EA08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0" w:type="auto"/>
            <w:vAlign w:val="center"/>
          </w:tcPr>
          <w:p w14:paraId="3B10883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0447BDD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600EF506" w14:textId="77777777" w:rsidTr="0069485D">
        <w:trPr>
          <w:jc w:val="center"/>
        </w:trPr>
        <w:tc>
          <w:tcPr>
            <w:tcW w:w="0" w:type="auto"/>
          </w:tcPr>
          <w:p w14:paraId="5C8E6ABB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0" w:type="auto"/>
          </w:tcPr>
          <w:p w14:paraId="5EA1673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การแปรรูปอาหาร</w:t>
            </w:r>
          </w:p>
        </w:tc>
        <w:tc>
          <w:tcPr>
            <w:tcW w:w="0" w:type="auto"/>
          </w:tcPr>
          <w:p w14:paraId="71029128" w14:textId="39E85051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วิธีการแปรรูปอาหาร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การแปรรูปอาหารผลิตภัณฑ์เกษตร</w:t>
            </w:r>
          </w:p>
        </w:tc>
        <w:tc>
          <w:tcPr>
            <w:tcW w:w="0" w:type="auto"/>
          </w:tcPr>
          <w:p w14:paraId="0A87B15B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0" w:type="auto"/>
          </w:tcPr>
          <w:p w14:paraId="12ABB36C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00D64572" w14:textId="77777777" w:rsidTr="0069485D">
        <w:trPr>
          <w:jc w:val="center"/>
        </w:trPr>
        <w:tc>
          <w:tcPr>
            <w:tcW w:w="0" w:type="auto"/>
          </w:tcPr>
          <w:p w14:paraId="38DAC943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0" w:type="auto"/>
          </w:tcPr>
          <w:p w14:paraId="3C67E04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โลกของอาชีพ</w:t>
            </w:r>
          </w:p>
        </w:tc>
        <w:tc>
          <w:tcPr>
            <w:tcW w:w="0" w:type="auto"/>
          </w:tcPr>
          <w:p w14:paraId="78134AC5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การประกอบอาชีพ</w:t>
            </w:r>
          </w:p>
          <w:p w14:paraId="17285F0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ขนมพื้นบ้าน</w:t>
            </w:r>
          </w:p>
          <w:p w14:paraId="02D1718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ช่างตัดผม</w:t>
            </w:r>
          </w:p>
          <w:p w14:paraId="37FCD21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ช่างเสริมสวย</w:t>
            </w:r>
          </w:p>
        </w:tc>
        <w:tc>
          <w:tcPr>
            <w:tcW w:w="0" w:type="auto"/>
          </w:tcPr>
          <w:p w14:paraId="7914568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0" w:type="auto"/>
          </w:tcPr>
          <w:p w14:paraId="1C4792C5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48ED2FB3" w14:textId="77777777" w:rsidTr="0069485D">
        <w:trPr>
          <w:jc w:val="center"/>
        </w:trPr>
        <w:tc>
          <w:tcPr>
            <w:tcW w:w="0" w:type="auto"/>
            <w:gridSpan w:val="3"/>
          </w:tcPr>
          <w:p w14:paraId="3732CA88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2</w:t>
            </w:r>
          </w:p>
        </w:tc>
        <w:tc>
          <w:tcPr>
            <w:tcW w:w="0" w:type="auto"/>
          </w:tcPr>
          <w:p w14:paraId="32908C0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0" w:type="auto"/>
          </w:tcPr>
          <w:p w14:paraId="6E5834C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6</w:t>
            </w:r>
          </w:p>
        </w:tc>
      </w:tr>
    </w:tbl>
    <w:p w14:paraId="4E4BC07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23784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CA674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E9EC8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24FFE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79B4C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19264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DF93B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33C1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87D85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840D8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08A2A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55B97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B9C6F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D12509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AB65E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7265E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BD28B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CFB25F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904B64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E25ECF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637713" w14:textId="77777777" w:rsidR="002A1015" w:rsidRPr="002A1015" w:rsidRDefault="002A1015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E5CC09" w14:textId="534F75B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0CD17793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E4F115" w14:textId="483355D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2    </w:t>
      </w:r>
    </w:p>
    <w:p w14:paraId="1C0192B1" w14:textId="28ECB2B5" w:rsidR="00D148A6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1A9CC13A" w14:textId="77777777" w:rsidR="0069485D" w:rsidRPr="002A1015" w:rsidRDefault="0069485D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2045"/>
        <w:gridCol w:w="3686"/>
        <w:gridCol w:w="1134"/>
        <w:gridCol w:w="1423"/>
      </w:tblGrid>
      <w:tr w:rsidR="00D148A6" w:rsidRPr="002A1015" w14:paraId="1D5FDD1E" w14:textId="77777777" w:rsidTr="0069485D">
        <w:trPr>
          <w:jc w:val="center"/>
        </w:trPr>
        <w:tc>
          <w:tcPr>
            <w:tcW w:w="0" w:type="auto"/>
            <w:vAlign w:val="center"/>
          </w:tcPr>
          <w:p w14:paraId="03653E8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045" w:type="dxa"/>
            <w:vAlign w:val="center"/>
          </w:tcPr>
          <w:p w14:paraId="5E1CC40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686" w:type="dxa"/>
            <w:vAlign w:val="center"/>
          </w:tcPr>
          <w:p w14:paraId="1098BAC7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1134" w:type="dxa"/>
            <w:vAlign w:val="center"/>
          </w:tcPr>
          <w:p w14:paraId="4E42184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8AAD15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1423" w:type="dxa"/>
            <w:vAlign w:val="center"/>
          </w:tcPr>
          <w:p w14:paraId="2C2D8CC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6A7ECBD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731F751C" w14:textId="77777777" w:rsidTr="0069485D">
        <w:trPr>
          <w:jc w:val="center"/>
        </w:trPr>
        <w:tc>
          <w:tcPr>
            <w:tcW w:w="0" w:type="auto"/>
          </w:tcPr>
          <w:p w14:paraId="01B276BC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1</w:t>
            </w:r>
          </w:p>
        </w:tc>
        <w:tc>
          <w:tcPr>
            <w:tcW w:w="2045" w:type="dxa"/>
          </w:tcPr>
          <w:p w14:paraId="3681AB91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บ้านและชีวิต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ความเป็นอยู่ในบ้าน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 xml:space="preserve"> </w:t>
            </w:r>
          </w:p>
        </w:tc>
        <w:tc>
          <w:tcPr>
            <w:tcW w:w="3686" w:type="dxa"/>
          </w:tcPr>
          <w:p w14:paraId="279FA608" w14:textId="3FEC955B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ความสัมพันธ์ของสมาชิกในบ้าน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การดูแลรักษาบ้าน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การจัดตกแต่งบ้านและบริเวณบ้าน</w:t>
            </w:r>
          </w:p>
        </w:tc>
        <w:tc>
          <w:tcPr>
            <w:tcW w:w="1134" w:type="dxa"/>
          </w:tcPr>
          <w:p w14:paraId="32B14EE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7</w:t>
            </w:r>
          </w:p>
        </w:tc>
        <w:tc>
          <w:tcPr>
            <w:tcW w:w="1423" w:type="dxa"/>
          </w:tcPr>
          <w:p w14:paraId="572CF77E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8325EA3" w14:textId="77777777" w:rsidTr="0069485D">
        <w:trPr>
          <w:jc w:val="center"/>
        </w:trPr>
        <w:tc>
          <w:tcPr>
            <w:tcW w:w="0" w:type="auto"/>
          </w:tcPr>
          <w:p w14:paraId="18DCB94C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2</w:t>
            </w:r>
          </w:p>
        </w:tc>
        <w:tc>
          <w:tcPr>
            <w:tcW w:w="2045" w:type="dxa"/>
          </w:tcPr>
          <w:p w14:paraId="66BD517A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ผ้าและเครื่อง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แต่งกาย</w:t>
            </w:r>
          </w:p>
        </w:tc>
        <w:tc>
          <w:tcPr>
            <w:tcW w:w="3686" w:type="dxa"/>
          </w:tcPr>
          <w:p w14:paraId="416BBA33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การเลือกใช้ ดูแลรักษาเสื้อผ้าและ</w:t>
            </w:r>
          </w:p>
          <w:p w14:paraId="14040C0A" w14:textId="77777777" w:rsidR="0069485D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เครื่องแต่งกาย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 ตกแต่ง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และดัดแปลง</w:t>
            </w:r>
          </w:p>
          <w:p w14:paraId="4727AD60" w14:textId="77777777" w:rsidR="0069485D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เสื้อผ้า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 เครื่องมือเครื่องใช้ในการ</w:t>
            </w:r>
          </w:p>
          <w:p w14:paraId="5200E27B" w14:textId="77777777" w:rsidR="0069485D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ตัดเย็บ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การตัดเย็บเสื้อผ้าและของใช้</w:t>
            </w: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</w:p>
          <w:p w14:paraId="77D95046" w14:textId="44A4DEBA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ภายในบ้าน</w:t>
            </w:r>
          </w:p>
        </w:tc>
        <w:tc>
          <w:tcPr>
            <w:tcW w:w="1134" w:type="dxa"/>
          </w:tcPr>
          <w:p w14:paraId="66E976A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7</w:t>
            </w:r>
          </w:p>
        </w:tc>
        <w:tc>
          <w:tcPr>
            <w:tcW w:w="1423" w:type="dxa"/>
          </w:tcPr>
          <w:p w14:paraId="2578D93A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5A57F35F" w14:textId="77777777" w:rsidTr="0069485D">
        <w:trPr>
          <w:trHeight w:val="660"/>
          <w:jc w:val="center"/>
        </w:trPr>
        <w:tc>
          <w:tcPr>
            <w:tcW w:w="0" w:type="auto"/>
          </w:tcPr>
          <w:p w14:paraId="2F656184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</w:t>
            </w:r>
          </w:p>
        </w:tc>
        <w:tc>
          <w:tcPr>
            <w:tcW w:w="2045" w:type="dxa"/>
          </w:tcPr>
          <w:p w14:paraId="5F5AD7A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อาหารและเครื่องดื่มในท้องถิ่น</w:t>
            </w:r>
          </w:p>
        </w:tc>
        <w:tc>
          <w:tcPr>
            <w:tcW w:w="3686" w:type="dxa"/>
          </w:tcPr>
          <w:p w14:paraId="3B10CFB4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การทำน้ำสมุนไพร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การทำอาหารในท้องถิ่น</w:t>
            </w:r>
          </w:p>
        </w:tc>
        <w:tc>
          <w:tcPr>
            <w:tcW w:w="1134" w:type="dxa"/>
          </w:tcPr>
          <w:p w14:paraId="0EFD0DA7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6</w:t>
            </w:r>
          </w:p>
        </w:tc>
        <w:tc>
          <w:tcPr>
            <w:tcW w:w="1423" w:type="dxa"/>
          </w:tcPr>
          <w:p w14:paraId="1D016A4E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114BA30B" w14:textId="77777777" w:rsidTr="0069485D">
        <w:trPr>
          <w:jc w:val="center"/>
        </w:trPr>
        <w:tc>
          <w:tcPr>
            <w:tcW w:w="6091" w:type="dxa"/>
            <w:gridSpan w:val="3"/>
          </w:tcPr>
          <w:p w14:paraId="7B2076D3" w14:textId="77777777" w:rsidR="00D148A6" w:rsidRPr="002A1015" w:rsidRDefault="00D148A6" w:rsidP="005F0AED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1</w:t>
            </w:r>
          </w:p>
        </w:tc>
        <w:tc>
          <w:tcPr>
            <w:tcW w:w="1134" w:type="dxa"/>
          </w:tcPr>
          <w:p w14:paraId="277B6B6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1423" w:type="dxa"/>
          </w:tcPr>
          <w:p w14:paraId="44D3ED83" w14:textId="77777777" w:rsidR="00D148A6" w:rsidRPr="005F0AED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5F0AED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9</w:t>
            </w:r>
          </w:p>
        </w:tc>
      </w:tr>
    </w:tbl>
    <w:p w14:paraId="1DBA986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75F5E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68294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04CB7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FE1D9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C2451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E2047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D0F82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CDDF1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F4622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66421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3F4F34" w14:textId="77777777" w:rsidR="00441CFC" w:rsidRPr="002A1015" w:rsidRDefault="00441CFC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4D9C620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60C032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1A23C3" w14:textId="71929B67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9DAC6D6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0AAECB" w14:textId="18ADF1BC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29E0A4A6" w14:textId="2B483383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ภาคเรียนที่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612D4875" w14:textId="77777777" w:rsidR="002A1015" w:rsidRPr="002A1015" w:rsidRDefault="002A1015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"/>
        <w:gridCol w:w="2546"/>
        <w:gridCol w:w="3299"/>
        <w:gridCol w:w="1003"/>
        <w:gridCol w:w="1537"/>
      </w:tblGrid>
      <w:tr w:rsidR="00D148A6" w:rsidRPr="002A1015" w14:paraId="3F90A3E5" w14:textId="77777777" w:rsidTr="0069485D">
        <w:trPr>
          <w:jc w:val="center"/>
        </w:trPr>
        <w:tc>
          <w:tcPr>
            <w:tcW w:w="209" w:type="pct"/>
            <w:vAlign w:val="center"/>
          </w:tcPr>
          <w:p w14:paraId="2A19345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455" w:type="pct"/>
            <w:vAlign w:val="center"/>
          </w:tcPr>
          <w:p w14:paraId="23FADF9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885" w:type="pct"/>
            <w:vAlign w:val="center"/>
          </w:tcPr>
          <w:p w14:paraId="6A60EE8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73" w:type="pct"/>
            <w:vAlign w:val="center"/>
          </w:tcPr>
          <w:p w14:paraId="23ABE49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146C96F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879" w:type="pct"/>
            <w:vAlign w:val="center"/>
          </w:tcPr>
          <w:p w14:paraId="24E8917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092084B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64C36B22" w14:textId="77777777" w:rsidTr="0069485D">
        <w:trPr>
          <w:jc w:val="center"/>
        </w:trPr>
        <w:tc>
          <w:tcPr>
            <w:tcW w:w="209" w:type="pct"/>
          </w:tcPr>
          <w:p w14:paraId="2AEC573E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1</w:t>
            </w:r>
          </w:p>
        </w:tc>
        <w:tc>
          <w:tcPr>
            <w:tcW w:w="1455" w:type="pct"/>
          </w:tcPr>
          <w:p w14:paraId="47DBB13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ประสบการณ์อาชีพ</w:t>
            </w:r>
          </w:p>
        </w:tc>
        <w:tc>
          <w:tcPr>
            <w:tcW w:w="1885" w:type="pct"/>
          </w:tcPr>
          <w:p w14:paraId="5229DCE6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การค้นหาความสามารถของตนเอง</w:t>
            </w:r>
          </w:p>
          <w:p w14:paraId="2B0C488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  <w:lang w:val="en-GB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การเสริมสร้างประสบการณ์อาชีพ</w:t>
            </w:r>
          </w:p>
          <w:p w14:paraId="11486A19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  <w:lang w:val="en-GB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การเตรียมตัวเข้าสู่อาชีพ</w:t>
            </w:r>
          </w:p>
        </w:tc>
        <w:tc>
          <w:tcPr>
            <w:tcW w:w="573" w:type="pct"/>
          </w:tcPr>
          <w:p w14:paraId="221AF3E3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79" w:type="pct"/>
          </w:tcPr>
          <w:p w14:paraId="7F0B04C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3</w:t>
            </w:r>
          </w:p>
        </w:tc>
      </w:tr>
      <w:tr w:rsidR="00D148A6" w:rsidRPr="002A1015" w14:paraId="626BEE7C" w14:textId="77777777" w:rsidTr="0069485D">
        <w:trPr>
          <w:jc w:val="center"/>
        </w:trPr>
        <w:tc>
          <w:tcPr>
            <w:tcW w:w="209" w:type="pct"/>
          </w:tcPr>
          <w:p w14:paraId="37F1E892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2</w:t>
            </w:r>
          </w:p>
        </w:tc>
        <w:tc>
          <w:tcPr>
            <w:tcW w:w="1455" w:type="pct"/>
          </w:tcPr>
          <w:p w14:paraId="5673EE1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เศษวัสดุสร้างสรรค์ </w:t>
            </w:r>
          </w:p>
          <w:p w14:paraId="3883073C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885" w:type="pct"/>
          </w:tcPr>
          <w:p w14:paraId="15B958D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เศษวัสดุในโรงเรียน</w:t>
            </w:r>
          </w:p>
          <w:p w14:paraId="029149D5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การออกแบบงานประดิษฐ์</w:t>
            </w:r>
          </w:p>
          <w:p w14:paraId="5113AE43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การประดิษฐ์ของใช้จากเศษวัสดุใน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 </w:t>
            </w:r>
          </w:p>
          <w:p w14:paraId="58277639" w14:textId="5B87B879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โรงเรียน</w:t>
            </w:r>
          </w:p>
          <w:p w14:paraId="0300AD10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การประดิษฐ์ของตกแต่งจากเศษ</w:t>
            </w:r>
          </w:p>
          <w:p w14:paraId="03543577" w14:textId="4BFBFAAE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วัสดุในโรงเรียน</w:t>
            </w:r>
          </w:p>
        </w:tc>
        <w:tc>
          <w:tcPr>
            <w:tcW w:w="573" w:type="pct"/>
          </w:tcPr>
          <w:p w14:paraId="5093C283" w14:textId="64B25429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879" w:type="pct"/>
          </w:tcPr>
          <w:p w14:paraId="4F9A02D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4</w:t>
            </w:r>
          </w:p>
        </w:tc>
      </w:tr>
      <w:tr w:rsidR="00D148A6" w:rsidRPr="002A1015" w14:paraId="16F4DBAE" w14:textId="77777777" w:rsidTr="0069485D">
        <w:trPr>
          <w:trHeight w:val="1120"/>
          <w:jc w:val="center"/>
        </w:trPr>
        <w:tc>
          <w:tcPr>
            <w:tcW w:w="209" w:type="pct"/>
          </w:tcPr>
          <w:p w14:paraId="61A8F8F7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3</w:t>
            </w:r>
          </w:p>
        </w:tc>
        <w:tc>
          <w:tcPr>
            <w:tcW w:w="1455" w:type="pct"/>
          </w:tcPr>
          <w:p w14:paraId="5FC4A0B1" w14:textId="7709AA5A" w:rsidR="00441CFC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ความรู้พื้นฐานการสร้างสิ่ง</w:t>
            </w:r>
          </w:p>
          <w:p w14:paraId="2A64077B" w14:textId="71944269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ของเครื่องใช้  </w:t>
            </w:r>
          </w:p>
        </w:tc>
        <w:tc>
          <w:tcPr>
            <w:tcW w:w="1885" w:type="pct"/>
          </w:tcPr>
          <w:p w14:paraId="5A7FB4CD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องค์ประกอบของการเขียนแบบ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การออกแบบ</w:t>
            </w:r>
          </w:p>
          <w:p w14:paraId="7048025F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การเขียนแบบ</w:t>
            </w:r>
          </w:p>
        </w:tc>
        <w:tc>
          <w:tcPr>
            <w:tcW w:w="573" w:type="pct"/>
          </w:tcPr>
          <w:p w14:paraId="158FF7EA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79" w:type="pct"/>
          </w:tcPr>
          <w:p w14:paraId="4F269A28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3</w:t>
            </w:r>
          </w:p>
        </w:tc>
      </w:tr>
      <w:tr w:rsidR="00D148A6" w:rsidRPr="002A1015" w14:paraId="3A1C1592" w14:textId="77777777" w:rsidTr="0069485D">
        <w:trPr>
          <w:jc w:val="center"/>
        </w:trPr>
        <w:tc>
          <w:tcPr>
            <w:tcW w:w="3548" w:type="pct"/>
            <w:gridSpan w:val="3"/>
          </w:tcPr>
          <w:p w14:paraId="4A9C724F" w14:textId="092CCAB3" w:rsidR="00D148A6" w:rsidRPr="002A1015" w:rsidRDefault="002A1015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 </w:t>
            </w:r>
            <w:r w:rsidR="00D148A6"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2</w:t>
            </w:r>
          </w:p>
        </w:tc>
        <w:tc>
          <w:tcPr>
            <w:tcW w:w="573" w:type="pct"/>
          </w:tcPr>
          <w:p w14:paraId="6EDA213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879" w:type="pct"/>
          </w:tcPr>
          <w:p w14:paraId="4138C64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6</w:t>
            </w:r>
          </w:p>
        </w:tc>
      </w:tr>
    </w:tbl>
    <w:p w14:paraId="6274523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82C91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6971A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3964D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FDE51D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F7694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8D675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FC212B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55442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924A39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A5021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29DE53" w14:textId="77777777" w:rsidR="00D148A6" w:rsidRDefault="00D148A6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DED4A6C" w14:textId="77777777" w:rsidR="00AC193A" w:rsidRDefault="00AC193A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939242" w14:textId="77777777" w:rsidR="00AC193A" w:rsidRDefault="00AC193A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B48B9E" w14:textId="77777777" w:rsidR="0069485D" w:rsidRPr="002A1015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2FC79A5" w14:textId="7130549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3AD3A22F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401A67C" w14:textId="5B301B5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3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2E5CD2D7" w14:textId="05E91DFC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3A115C3F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"/>
        <w:gridCol w:w="2247"/>
        <w:gridCol w:w="3505"/>
        <w:gridCol w:w="1027"/>
        <w:gridCol w:w="1607"/>
      </w:tblGrid>
      <w:tr w:rsidR="00D148A6" w:rsidRPr="002A1015" w14:paraId="3F223EC2" w14:textId="77777777" w:rsidTr="0069485D">
        <w:trPr>
          <w:jc w:val="center"/>
        </w:trPr>
        <w:tc>
          <w:tcPr>
            <w:tcW w:w="208" w:type="pct"/>
            <w:vAlign w:val="center"/>
          </w:tcPr>
          <w:p w14:paraId="470CA41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84" w:type="pct"/>
            <w:vAlign w:val="center"/>
          </w:tcPr>
          <w:p w14:paraId="4AFF0F7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003" w:type="pct"/>
            <w:vAlign w:val="center"/>
          </w:tcPr>
          <w:p w14:paraId="3600582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87" w:type="pct"/>
            <w:vAlign w:val="center"/>
          </w:tcPr>
          <w:p w14:paraId="46421AB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7108D7A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19" w:type="pct"/>
            <w:vAlign w:val="center"/>
          </w:tcPr>
          <w:p w14:paraId="7B46A37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5FFB1A0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2B5D11A3" w14:textId="77777777" w:rsidTr="0069485D">
        <w:trPr>
          <w:jc w:val="center"/>
        </w:trPr>
        <w:tc>
          <w:tcPr>
            <w:tcW w:w="208" w:type="pct"/>
          </w:tcPr>
          <w:p w14:paraId="1FCE6581" w14:textId="77777777" w:rsidR="00D148A6" w:rsidRPr="002A1015" w:rsidRDefault="00D148A6" w:rsidP="00FD4C7A">
            <w:pPr>
              <w:pStyle w:val="aa"/>
              <w:jc w:val="righ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1284" w:type="pct"/>
          </w:tcPr>
          <w:p w14:paraId="4C18D536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การจัดการดูแลรักษาเสื้อผ้า</w:t>
            </w:r>
          </w:p>
        </w:tc>
        <w:tc>
          <w:tcPr>
            <w:tcW w:w="2003" w:type="pct"/>
          </w:tcPr>
          <w:p w14:paraId="6FB8602A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ทักษะการจัดการดูแลเสื้อผ้า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การซักผ้าและตากผ้า</w:t>
            </w:r>
          </w:p>
          <w:p w14:paraId="0F4E2C8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การดูแลรักษาเสื้อผ้า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การจัดเก็บเสื้อผ้า</w:t>
            </w:r>
          </w:p>
        </w:tc>
        <w:tc>
          <w:tcPr>
            <w:tcW w:w="587" w:type="pct"/>
          </w:tcPr>
          <w:p w14:paraId="450E5DCE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19" w:type="pct"/>
          </w:tcPr>
          <w:p w14:paraId="533174DD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5C0BB1E5" w14:textId="77777777" w:rsidTr="0069485D">
        <w:trPr>
          <w:jc w:val="center"/>
        </w:trPr>
        <w:tc>
          <w:tcPr>
            <w:tcW w:w="208" w:type="pct"/>
          </w:tcPr>
          <w:p w14:paraId="2C7A5B67" w14:textId="77777777" w:rsidR="00D148A6" w:rsidRPr="002A1015" w:rsidRDefault="00D148A6" w:rsidP="00FD4C7A">
            <w:pPr>
              <w:pStyle w:val="aa"/>
              <w:jc w:val="righ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1284" w:type="pct"/>
          </w:tcPr>
          <w:p w14:paraId="6D11594E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อาหารประเภทสำรับ</w:t>
            </w:r>
          </w:p>
        </w:tc>
        <w:tc>
          <w:tcPr>
            <w:tcW w:w="2003" w:type="pct"/>
          </w:tcPr>
          <w:p w14:paraId="3984C73F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อาหารประเภทสำรับ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อาหารประเภทสำรับ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>ใ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นท้องถิ่น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การประกอบอาหารประเภทสำรับ</w:t>
            </w:r>
          </w:p>
          <w:p w14:paraId="4D9BEBD6" w14:textId="397F8DD6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ในท้องถิ่น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การประกอบอาหารสำรับคาวหวาน</w:t>
            </w:r>
          </w:p>
        </w:tc>
        <w:tc>
          <w:tcPr>
            <w:tcW w:w="587" w:type="pct"/>
          </w:tcPr>
          <w:p w14:paraId="71B35D29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19" w:type="pct"/>
          </w:tcPr>
          <w:p w14:paraId="0909E7BB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3FB2622C" w14:textId="77777777" w:rsidTr="0069485D">
        <w:trPr>
          <w:jc w:val="center"/>
        </w:trPr>
        <w:tc>
          <w:tcPr>
            <w:tcW w:w="208" w:type="pct"/>
          </w:tcPr>
          <w:p w14:paraId="47B48A8A" w14:textId="77777777" w:rsidR="00D148A6" w:rsidRPr="002A1015" w:rsidRDefault="00D148A6" w:rsidP="00FD4C7A">
            <w:pPr>
              <w:pStyle w:val="aa"/>
              <w:jc w:val="righ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3</w:t>
            </w:r>
          </w:p>
        </w:tc>
        <w:tc>
          <w:tcPr>
            <w:tcW w:w="1284" w:type="pct"/>
          </w:tcPr>
          <w:p w14:paraId="74339CA2" w14:textId="77777777" w:rsidR="00D148A6" w:rsidRPr="002A1015" w:rsidRDefault="00D148A6" w:rsidP="00FD4C7A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ภูมิปัญญาไทย</w:t>
            </w:r>
          </w:p>
        </w:tc>
        <w:tc>
          <w:tcPr>
            <w:tcW w:w="2003" w:type="pct"/>
          </w:tcPr>
          <w:p w14:paraId="7B0CDE25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เครื่องจักสานในครัวเรือน</w:t>
            </w:r>
          </w:p>
        </w:tc>
        <w:tc>
          <w:tcPr>
            <w:tcW w:w="587" w:type="pct"/>
          </w:tcPr>
          <w:p w14:paraId="37B335D7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  <w:tc>
          <w:tcPr>
            <w:tcW w:w="919" w:type="pct"/>
          </w:tcPr>
          <w:p w14:paraId="71255171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1</w:t>
            </w:r>
          </w:p>
        </w:tc>
      </w:tr>
      <w:tr w:rsidR="00D148A6" w:rsidRPr="002A1015" w14:paraId="36EADD52" w14:textId="77777777" w:rsidTr="0069485D">
        <w:trPr>
          <w:jc w:val="center"/>
        </w:trPr>
        <w:tc>
          <w:tcPr>
            <w:tcW w:w="3494" w:type="pct"/>
            <w:gridSpan w:val="3"/>
          </w:tcPr>
          <w:p w14:paraId="396D1138" w14:textId="2B47C28A" w:rsidR="00D148A6" w:rsidRPr="002A1015" w:rsidRDefault="002A1015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D148A6"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1</w:t>
            </w:r>
          </w:p>
        </w:tc>
        <w:tc>
          <w:tcPr>
            <w:tcW w:w="587" w:type="pct"/>
          </w:tcPr>
          <w:p w14:paraId="283A660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919" w:type="pct"/>
          </w:tcPr>
          <w:p w14:paraId="636864A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9</w:t>
            </w:r>
          </w:p>
        </w:tc>
      </w:tr>
    </w:tbl>
    <w:p w14:paraId="6B396D8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2BAC9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89AB1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76A4E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DA1B15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F1D855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91248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34669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E50136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0650B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53F3B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BAA9C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0EE99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25151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A6D0D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3A7D9B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4C61A7" w14:textId="77777777" w:rsidR="005B07BA" w:rsidRDefault="005B07B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A1379A9" w14:textId="29C95EF3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82F17BE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AEBB92" w14:textId="05173C9E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3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575ED14A" w14:textId="55905FB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ภาคเรียนที่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6B8FEA75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"/>
        <w:gridCol w:w="2254"/>
        <w:gridCol w:w="3455"/>
        <w:gridCol w:w="1045"/>
        <w:gridCol w:w="1633"/>
      </w:tblGrid>
      <w:tr w:rsidR="00D148A6" w:rsidRPr="002A1015" w14:paraId="23E7379C" w14:textId="77777777" w:rsidTr="0069485D">
        <w:trPr>
          <w:jc w:val="center"/>
        </w:trPr>
        <w:tc>
          <w:tcPr>
            <w:tcW w:w="208" w:type="pct"/>
            <w:vAlign w:val="center"/>
          </w:tcPr>
          <w:p w14:paraId="0B227DE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88" w:type="pct"/>
            <w:vAlign w:val="center"/>
          </w:tcPr>
          <w:p w14:paraId="4544898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974" w:type="pct"/>
            <w:vAlign w:val="center"/>
          </w:tcPr>
          <w:p w14:paraId="715D5AA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7" w:type="pct"/>
            <w:vAlign w:val="center"/>
          </w:tcPr>
          <w:p w14:paraId="256CC677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906837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33" w:type="pct"/>
            <w:vAlign w:val="center"/>
          </w:tcPr>
          <w:p w14:paraId="69ED7970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5658B36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6988E51E" w14:textId="77777777" w:rsidTr="0069485D">
        <w:trPr>
          <w:jc w:val="center"/>
        </w:trPr>
        <w:tc>
          <w:tcPr>
            <w:tcW w:w="208" w:type="pct"/>
          </w:tcPr>
          <w:p w14:paraId="784D103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1288" w:type="pct"/>
          </w:tcPr>
          <w:p w14:paraId="3F7334AB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การสร้างสรรค์บรรจุภัณฑ์</w:t>
            </w:r>
          </w:p>
        </w:tc>
        <w:tc>
          <w:tcPr>
            <w:tcW w:w="1974" w:type="pct"/>
          </w:tcPr>
          <w:p w14:paraId="41B84A2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บทบาทหน้าที่ของบรรจุภัณฑ์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ประเภทของบรรจุภัณฑ์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การเลือกใช้บรรจุภัณฑ์</w:t>
            </w:r>
          </w:p>
          <w:p w14:paraId="07C92CA6" w14:textId="77777777" w:rsidR="0069485D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การสร้างสรรค์บรรจุภัณฑ์กระดาษ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การออกแบบบรรจุภัณฑ์จากไม้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การสร้างสรรค์บรรจุภัณฑ์จาก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56029A2E" w14:textId="7FE2368B" w:rsidR="00D148A6" w:rsidRPr="002A1015" w:rsidRDefault="0069485D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ธรรมชาติ</w:t>
            </w:r>
          </w:p>
        </w:tc>
        <w:tc>
          <w:tcPr>
            <w:tcW w:w="597" w:type="pct"/>
          </w:tcPr>
          <w:p w14:paraId="3CE1BDE3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33" w:type="pct"/>
          </w:tcPr>
          <w:p w14:paraId="3B3E8BE0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6</w:t>
            </w:r>
          </w:p>
        </w:tc>
      </w:tr>
      <w:tr w:rsidR="00D148A6" w:rsidRPr="002A1015" w14:paraId="3CC86E26" w14:textId="77777777" w:rsidTr="0069485D">
        <w:trPr>
          <w:jc w:val="center"/>
        </w:trPr>
        <w:tc>
          <w:tcPr>
            <w:tcW w:w="208" w:type="pct"/>
          </w:tcPr>
          <w:p w14:paraId="43CA9A72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1288" w:type="pct"/>
          </w:tcPr>
          <w:p w14:paraId="4E93EC7E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งานอาชีพ</w:t>
            </w:r>
          </w:p>
        </w:tc>
        <w:tc>
          <w:tcPr>
            <w:tcW w:w="1974" w:type="pct"/>
          </w:tcPr>
          <w:p w14:paraId="1BE478E4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 คุณสมบัติที่จำเป็นในงานอาชีพ  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การหางานจากสื่อ สิ่งพิมพ์</w:t>
            </w:r>
          </w:p>
          <w:p w14:paraId="26FE7183" w14:textId="77777777" w:rsidR="00D148A6" w:rsidRPr="002A1015" w:rsidRDefault="00D148A6" w:rsidP="00FD4C7A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การหางานสื่ออิเล็กทรอนิกส์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แนวทางการประกอบอาชีพ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อาชีพเกษตร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การทำเกษตรแบบพอเพียง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ความมั่นคงของอาชีพ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การประเมินทางเลือกอาชีพ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อาชีพในท้องถิ่น</w:t>
            </w:r>
          </w:p>
        </w:tc>
        <w:tc>
          <w:tcPr>
            <w:tcW w:w="597" w:type="pct"/>
          </w:tcPr>
          <w:p w14:paraId="0A55684A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33" w:type="pct"/>
          </w:tcPr>
          <w:p w14:paraId="098E8D1E" w14:textId="77777777" w:rsidR="00D148A6" w:rsidRPr="002A1015" w:rsidRDefault="00D148A6" w:rsidP="00FD4C7A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9</w:t>
            </w:r>
          </w:p>
        </w:tc>
      </w:tr>
      <w:tr w:rsidR="005F0AED" w:rsidRPr="002A1015" w14:paraId="5C53139B" w14:textId="77777777" w:rsidTr="0069485D">
        <w:trPr>
          <w:jc w:val="center"/>
        </w:trPr>
        <w:tc>
          <w:tcPr>
            <w:tcW w:w="208" w:type="pct"/>
          </w:tcPr>
          <w:p w14:paraId="2F25BCA1" w14:textId="77777777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288" w:type="pct"/>
          </w:tcPr>
          <w:p w14:paraId="55C2486D" w14:textId="77777777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</w:p>
        </w:tc>
        <w:tc>
          <w:tcPr>
            <w:tcW w:w="1974" w:type="pct"/>
          </w:tcPr>
          <w:p w14:paraId="19615292" w14:textId="46E30C9C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cs/>
              </w:rPr>
              <w:t>ภาคเรียนที่ 2</w:t>
            </w:r>
          </w:p>
        </w:tc>
        <w:tc>
          <w:tcPr>
            <w:tcW w:w="597" w:type="pct"/>
          </w:tcPr>
          <w:p w14:paraId="45A95DC4" w14:textId="0F679FE2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933" w:type="pct"/>
          </w:tcPr>
          <w:p w14:paraId="0D7F00EC" w14:textId="156D4F7C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cs/>
              </w:rPr>
              <w:t>15</w:t>
            </w:r>
          </w:p>
        </w:tc>
      </w:tr>
    </w:tbl>
    <w:p w14:paraId="00593C1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6254C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5FF325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56E867A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F61E23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54BE4F2B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A21399B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15BAB82F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CC7D99A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825637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8799CE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5B0F87D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33D5333" w14:textId="77777777" w:rsidR="00441CFC" w:rsidRPr="002A1015" w:rsidRDefault="00441CFC" w:rsidP="005F0AED">
      <w:pPr>
        <w:spacing w:after="0" w:line="276" w:lineRule="auto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</w:p>
    <w:p w14:paraId="58799998" w14:textId="77777777" w:rsidR="00D148A6" w:rsidRDefault="00D148A6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9267209" w14:textId="77777777" w:rsidR="00485248" w:rsidRDefault="00485248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58F45A8D" w14:textId="77777777" w:rsidR="00485248" w:rsidRDefault="00485248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681DF7A7" w14:textId="77777777" w:rsidR="00485248" w:rsidRPr="002A1015" w:rsidRDefault="00485248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4C062EA4" w14:textId="77777777" w:rsidR="00D148A6" w:rsidRPr="00947EA9" w:rsidRDefault="00D148A6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80"/>
          <w:szCs w:val="80"/>
        </w:rPr>
      </w:pPr>
      <w:r w:rsidRPr="00947EA9">
        <w:rPr>
          <w:rFonts w:ascii="TH SarabunPSK" w:eastAsia="Times New Roman" w:hAnsi="TH SarabunPSK" w:cs="TH SarabunPSK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24381BED" w14:textId="77777777" w:rsidR="00D148A6" w:rsidRPr="00947EA9" w:rsidRDefault="00D148A6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80"/>
          <w:szCs w:val="80"/>
        </w:rPr>
      </w:pPr>
      <w:r w:rsidRPr="00947EA9">
        <w:rPr>
          <w:rFonts w:ascii="TH SarabunPSK" w:eastAsia="Times New Roman" w:hAnsi="TH SarabunPSK" w:cs="TH SarabunPSK"/>
          <w:b/>
          <w:bCs/>
          <w:sz w:val="80"/>
          <w:szCs w:val="80"/>
          <w:cs/>
        </w:rPr>
        <w:t>ตามตัวชี้วัด</w:t>
      </w:r>
    </w:p>
    <w:p w14:paraId="17941E7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861FDD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53306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C75252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1F306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915E3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D98DE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248EE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8C486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C19E1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FDB6F1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04193C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D0267E" w14:textId="77777777" w:rsidR="00D148A6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759904" w14:textId="77777777" w:rsidR="00AC193A" w:rsidRPr="002A1015" w:rsidRDefault="00AC193A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ED831C" w14:textId="77777777" w:rsidR="00FD1E93" w:rsidRDefault="00FD1E93" w:rsidP="00CB40E8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E2C460" w14:textId="77777777" w:rsidR="00C00702" w:rsidRDefault="00C0070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EDF4B78" w14:textId="01FC6CB3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575F2969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ตัวชี้วัดการเรียนรู้ </w:t>
      </w:r>
      <w:bookmarkStart w:id="14" w:name="_Hlk161761599"/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กลุ่มสาระการเรียนรู้ การงานอาชีพ</w:t>
      </w:r>
      <w:bookmarkEnd w:id="14"/>
    </w:p>
    <w:p w14:paraId="78C493DB" w14:textId="58519E27" w:rsidR="00D148A6" w:rsidRPr="00C00702" w:rsidRDefault="00FD1E93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D148A6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ชั้นประถมศึกษาปีที่ 1</w:t>
      </w:r>
    </w:p>
    <w:p w14:paraId="06E0C64A" w14:textId="77777777" w:rsidR="002F61E6" w:rsidRDefault="002F61E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5" w:name="_Hlk161858987"/>
    </w:p>
    <w:p w14:paraId="28693C49" w14:textId="0B66EEB8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</w:p>
    <w:bookmarkEnd w:id="15"/>
    <w:p w14:paraId="683A7C9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9"/>
        <w:gridCol w:w="1899"/>
        <w:gridCol w:w="1159"/>
        <w:gridCol w:w="1815"/>
        <w:gridCol w:w="1108"/>
      </w:tblGrid>
      <w:tr w:rsidR="00D148A6" w:rsidRPr="002A1015" w14:paraId="7C06ACDF" w14:textId="77777777" w:rsidTr="00CB40E8">
        <w:trPr>
          <w:trHeight w:val="437"/>
        </w:trPr>
        <w:tc>
          <w:tcPr>
            <w:tcW w:w="1583" w:type="pct"/>
            <w:vMerge w:val="restart"/>
          </w:tcPr>
          <w:p w14:paraId="26CA4595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47" w:type="pct"/>
            <w:gridSpan w:val="2"/>
          </w:tcPr>
          <w:p w14:paraId="38DC3CB9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70" w:type="pct"/>
            <w:gridSpan w:val="2"/>
          </w:tcPr>
          <w:p w14:paraId="741245A4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429B7E63" w14:textId="77777777" w:rsidTr="00CB40E8">
        <w:trPr>
          <w:trHeight w:val="146"/>
        </w:trPr>
        <w:tc>
          <w:tcPr>
            <w:tcW w:w="1583" w:type="pct"/>
            <w:vMerge/>
          </w:tcPr>
          <w:p w14:paraId="2722D070" w14:textId="77777777" w:rsidR="00D148A6" w:rsidRPr="002A1015" w:rsidRDefault="00D148A6" w:rsidP="00CA2B88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85" w:type="pct"/>
          </w:tcPr>
          <w:p w14:paraId="415249FC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7DA3220A" w14:textId="4791D983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62" w:type="pct"/>
          </w:tcPr>
          <w:p w14:paraId="76974FE7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765DD32A" w14:textId="2256CA30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37" w:type="pct"/>
          </w:tcPr>
          <w:p w14:paraId="42BE57CD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87AE414" w14:textId="281EDAD8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33" w:type="pct"/>
          </w:tcPr>
          <w:p w14:paraId="6D12A794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6D8C8371" w14:textId="3110D045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55BD320" w14:textId="77777777" w:rsidTr="00CB40E8">
        <w:trPr>
          <w:trHeight w:val="638"/>
        </w:trPr>
        <w:tc>
          <w:tcPr>
            <w:tcW w:w="1583" w:type="pct"/>
          </w:tcPr>
          <w:p w14:paraId="624C6B03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1085" w:type="pct"/>
          </w:tcPr>
          <w:p w14:paraId="28B24422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59EC915C" w14:textId="668998C9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63915B6C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1/3  </w:t>
            </w:r>
          </w:p>
          <w:p w14:paraId="5A6D38BE" w14:textId="77777777" w:rsidR="00D148A6" w:rsidRPr="002A1015" w:rsidRDefault="00D148A6" w:rsidP="00CA2B88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</w:p>
        </w:tc>
        <w:tc>
          <w:tcPr>
            <w:tcW w:w="633" w:type="pct"/>
          </w:tcPr>
          <w:p w14:paraId="2B26AA31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06B03DA4" w14:textId="77777777" w:rsidTr="00CB40E8">
        <w:trPr>
          <w:trHeight w:val="821"/>
        </w:trPr>
        <w:tc>
          <w:tcPr>
            <w:tcW w:w="1583" w:type="pct"/>
          </w:tcPr>
          <w:p w14:paraId="75E36817" w14:textId="5AC3B450" w:rsidR="00D148A6" w:rsidRPr="00FD1E93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เสื้อผ้าและเครื่องแต่งกาย</w:t>
            </w:r>
          </w:p>
        </w:tc>
        <w:tc>
          <w:tcPr>
            <w:tcW w:w="1085" w:type="pct"/>
          </w:tcPr>
          <w:p w14:paraId="301D25CE" w14:textId="77777777" w:rsidR="00D148A6" w:rsidRPr="002A1015" w:rsidRDefault="00D148A6" w:rsidP="00CA2B88">
            <w:pPr>
              <w:spacing w:after="0" w:line="240" w:lineRule="auto"/>
              <w:ind w:left="360" w:hanging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ป.1/2</w:t>
            </w:r>
          </w:p>
        </w:tc>
        <w:tc>
          <w:tcPr>
            <w:tcW w:w="662" w:type="pct"/>
          </w:tcPr>
          <w:p w14:paraId="69401598" w14:textId="47B7530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5A89462D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ป.1/3  </w:t>
            </w:r>
          </w:p>
        </w:tc>
        <w:tc>
          <w:tcPr>
            <w:tcW w:w="633" w:type="pct"/>
          </w:tcPr>
          <w:p w14:paraId="5F562402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4F7A6C26" w14:textId="77777777" w:rsidTr="00CB40E8">
        <w:trPr>
          <w:trHeight w:val="410"/>
        </w:trPr>
        <w:tc>
          <w:tcPr>
            <w:tcW w:w="1583" w:type="pct"/>
          </w:tcPr>
          <w:p w14:paraId="3239790C" w14:textId="6B0D8F51" w:rsidR="00D148A6" w:rsidRPr="00FD1E93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อาหารและโภชนาการ</w:t>
            </w:r>
          </w:p>
        </w:tc>
        <w:tc>
          <w:tcPr>
            <w:tcW w:w="1085" w:type="pct"/>
          </w:tcPr>
          <w:p w14:paraId="61E58B3D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3E1B80BF" w14:textId="5EF8FE9F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37" w:type="pct"/>
          </w:tcPr>
          <w:p w14:paraId="4026F435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1/3  </w:t>
            </w:r>
          </w:p>
          <w:p w14:paraId="31736068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</w:p>
        </w:tc>
        <w:tc>
          <w:tcPr>
            <w:tcW w:w="633" w:type="pct"/>
          </w:tcPr>
          <w:p w14:paraId="324656BD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5931464A" w14:textId="77777777" w:rsidTr="00CB40E8">
        <w:trPr>
          <w:trHeight w:val="410"/>
        </w:trPr>
        <w:tc>
          <w:tcPr>
            <w:tcW w:w="1583" w:type="pct"/>
          </w:tcPr>
          <w:p w14:paraId="2693BF54" w14:textId="77777777" w:rsidR="00D148A6" w:rsidRPr="002A1015" w:rsidRDefault="00D148A6" w:rsidP="00CA2B88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noProof/>
                <w:cs/>
              </w:rPr>
              <w:t>4.</w:t>
            </w: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งานเกษตร</w:t>
            </w:r>
          </w:p>
          <w:p w14:paraId="0D1FC4F9" w14:textId="77777777" w:rsidR="00D148A6" w:rsidRPr="002A1015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85" w:type="pct"/>
          </w:tcPr>
          <w:p w14:paraId="16D43490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65F14350" w14:textId="114CF3C1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73B04D72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ป.1/3  </w:t>
            </w:r>
          </w:p>
        </w:tc>
        <w:tc>
          <w:tcPr>
            <w:tcW w:w="633" w:type="pct"/>
          </w:tcPr>
          <w:p w14:paraId="4D97F225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5F1F9748" w14:textId="77777777" w:rsidTr="00CB40E8">
        <w:trPr>
          <w:trHeight w:val="410"/>
        </w:trPr>
        <w:tc>
          <w:tcPr>
            <w:tcW w:w="1583" w:type="pct"/>
          </w:tcPr>
          <w:p w14:paraId="52625E59" w14:textId="77777777" w:rsidR="00D148A6" w:rsidRPr="002A1015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งานช่าง</w:t>
            </w:r>
          </w:p>
        </w:tc>
        <w:tc>
          <w:tcPr>
            <w:tcW w:w="1085" w:type="pct"/>
          </w:tcPr>
          <w:p w14:paraId="22CA5187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46A66FAD" w14:textId="502FEC5C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7A170C32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1/3  </w:t>
            </w:r>
          </w:p>
          <w:p w14:paraId="613BDDE3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</w:p>
        </w:tc>
        <w:tc>
          <w:tcPr>
            <w:tcW w:w="633" w:type="pct"/>
          </w:tcPr>
          <w:p w14:paraId="50BC33E4" w14:textId="36DBD470" w:rsidR="00D148A6" w:rsidRPr="002A1015" w:rsidRDefault="00F734F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6B2AEE4B" w14:textId="77777777" w:rsidTr="00CB40E8">
        <w:trPr>
          <w:trHeight w:val="410"/>
        </w:trPr>
        <w:tc>
          <w:tcPr>
            <w:tcW w:w="1583" w:type="pct"/>
          </w:tcPr>
          <w:p w14:paraId="59FB7CBF" w14:textId="77777777" w:rsidR="00D148A6" w:rsidRPr="002A1015" w:rsidRDefault="00D148A6" w:rsidP="00CA2B88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noProof/>
                <w:cs/>
              </w:rPr>
              <w:t>6.</w:t>
            </w: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นักประดิษฐ์น้อย</w:t>
            </w:r>
          </w:p>
          <w:p w14:paraId="1FED9231" w14:textId="77777777" w:rsidR="00D148A6" w:rsidRPr="002A1015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85" w:type="pct"/>
          </w:tcPr>
          <w:p w14:paraId="780E1D5E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5089887F" w14:textId="598B5691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474658F6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ป.1/3  </w:t>
            </w:r>
          </w:p>
        </w:tc>
        <w:tc>
          <w:tcPr>
            <w:tcW w:w="633" w:type="pct"/>
          </w:tcPr>
          <w:p w14:paraId="70CFB3A0" w14:textId="7517C797" w:rsidR="00D148A6" w:rsidRPr="002A1015" w:rsidRDefault="00F734F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FD1E93" w:rsidRPr="002A1015" w14:paraId="18B4A51C" w14:textId="77777777" w:rsidTr="00CB40E8">
        <w:trPr>
          <w:trHeight w:val="410"/>
        </w:trPr>
        <w:tc>
          <w:tcPr>
            <w:tcW w:w="3330" w:type="pct"/>
            <w:gridSpan w:val="3"/>
          </w:tcPr>
          <w:p w14:paraId="72656B8B" w14:textId="4AB6D8FD" w:rsidR="00FD1E93" w:rsidRPr="002A1015" w:rsidRDefault="00FD1E93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รวม</w:t>
            </w:r>
          </w:p>
        </w:tc>
        <w:tc>
          <w:tcPr>
            <w:tcW w:w="1037" w:type="pct"/>
          </w:tcPr>
          <w:p w14:paraId="37DB9880" w14:textId="77777777" w:rsidR="00FD1E93" w:rsidRPr="002A1015" w:rsidRDefault="00FD1E93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3" w:type="pct"/>
          </w:tcPr>
          <w:p w14:paraId="7E763AA4" w14:textId="77777777" w:rsidR="00FD1E93" w:rsidRPr="002A1015" w:rsidRDefault="00FD1E93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52EDCA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D365A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35EEBA7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742D1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F1A3B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237D3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86EAD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8EB0CD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59A2A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C199D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37975C" w14:textId="77777777" w:rsidR="00D148A6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025642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801285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0D5356CE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5135E092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ชั้นประถมศึกษาปีที่ 2</w:t>
      </w:r>
    </w:p>
    <w:p w14:paraId="1AF522AC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3FEDF6" w14:textId="5B3D9CD1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ตามตัวชี้วัด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ปลาย</w:t>
      </w:r>
      <w:r w:rsidR="00441CFC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3498C92A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1"/>
        <w:gridCol w:w="1967"/>
        <w:gridCol w:w="1157"/>
        <w:gridCol w:w="1853"/>
        <w:gridCol w:w="1132"/>
      </w:tblGrid>
      <w:tr w:rsidR="00D148A6" w:rsidRPr="002A1015" w14:paraId="36EC8848" w14:textId="77777777" w:rsidTr="00CB40E8">
        <w:trPr>
          <w:trHeight w:val="439"/>
        </w:trPr>
        <w:tc>
          <w:tcPr>
            <w:tcW w:w="1509" w:type="pct"/>
            <w:vMerge w:val="restart"/>
          </w:tcPr>
          <w:p w14:paraId="646A1F1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bookmarkStart w:id="16" w:name="_Hlk161853425"/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85" w:type="pct"/>
            <w:gridSpan w:val="2"/>
          </w:tcPr>
          <w:p w14:paraId="563745C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06" w:type="pct"/>
            <w:gridSpan w:val="2"/>
          </w:tcPr>
          <w:p w14:paraId="217C419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1A905100" w14:textId="77777777" w:rsidTr="00CB40E8">
        <w:trPr>
          <w:trHeight w:val="147"/>
        </w:trPr>
        <w:tc>
          <w:tcPr>
            <w:tcW w:w="1509" w:type="pct"/>
            <w:vMerge/>
          </w:tcPr>
          <w:p w14:paraId="2B3510DE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3" w:type="pct"/>
          </w:tcPr>
          <w:p w14:paraId="535D9463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DD4DEE7" w14:textId="63AF33A8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61" w:type="pct"/>
          </w:tcPr>
          <w:p w14:paraId="0A559074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A781DFB" w14:textId="48128A6F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59" w:type="pct"/>
          </w:tcPr>
          <w:p w14:paraId="27D30BDC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4D230CC3" w14:textId="0F937A99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47" w:type="pct"/>
          </w:tcPr>
          <w:p w14:paraId="10236077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4AD61DD" w14:textId="667ACD50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bookmarkEnd w:id="16"/>
      <w:tr w:rsidR="00D148A6" w:rsidRPr="002A1015" w14:paraId="4AF0B06D" w14:textId="77777777" w:rsidTr="00CB40E8">
        <w:trPr>
          <w:trHeight w:val="640"/>
        </w:trPr>
        <w:tc>
          <w:tcPr>
            <w:tcW w:w="1509" w:type="pct"/>
          </w:tcPr>
          <w:p w14:paraId="2D802E3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เรียนรู้งานบ้าน</w:t>
            </w:r>
          </w:p>
        </w:tc>
        <w:tc>
          <w:tcPr>
            <w:tcW w:w="1123" w:type="pct"/>
            <w:shd w:val="clear" w:color="auto" w:fill="auto"/>
          </w:tcPr>
          <w:p w14:paraId="2978C25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18C3D0A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2B288317" w14:textId="5B4C822A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4C39DCD3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62D971D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27F30FAF" w14:textId="77777777" w:rsidTr="00CB40E8">
        <w:trPr>
          <w:trHeight w:val="824"/>
        </w:trPr>
        <w:tc>
          <w:tcPr>
            <w:tcW w:w="1509" w:type="pct"/>
          </w:tcPr>
          <w:p w14:paraId="0EAD1A5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ชุดสวยสะอาดตา</w:t>
            </w:r>
          </w:p>
        </w:tc>
        <w:tc>
          <w:tcPr>
            <w:tcW w:w="1123" w:type="pct"/>
            <w:shd w:val="clear" w:color="auto" w:fill="auto"/>
          </w:tcPr>
          <w:p w14:paraId="21D8662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05D3CB4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29290B00" w14:textId="717AF4A8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2697D40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29AE8A0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77D3291E" w14:textId="77777777" w:rsidTr="00CB40E8">
        <w:trPr>
          <w:trHeight w:val="412"/>
        </w:trPr>
        <w:tc>
          <w:tcPr>
            <w:tcW w:w="1509" w:type="pct"/>
          </w:tcPr>
          <w:p w14:paraId="32AD62D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แม่ครัวตัวน้อย</w:t>
            </w:r>
          </w:p>
        </w:tc>
        <w:tc>
          <w:tcPr>
            <w:tcW w:w="1123" w:type="pct"/>
            <w:shd w:val="clear" w:color="auto" w:fill="auto"/>
          </w:tcPr>
          <w:p w14:paraId="40B4FF9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7ABEDE0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0758DB5C" w14:textId="0CD16DD3" w:rsidR="00D148A6" w:rsidRPr="002A1015" w:rsidRDefault="00D148A6" w:rsidP="00F734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59" w:type="pct"/>
          </w:tcPr>
          <w:p w14:paraId="76E4150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2707F87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76178329" w14:textId="77777777" w:rsidTr="00CB40E8">
        <w:trPr>
          <w:trHeight w:val="412"/>
        </w:trPr>
        <w:tc>
          <w:tcPr>
            <w:tcW w:w="1509" w:type="pct"/>
          </w:tcPr>
          <w:p w14:paraId="7ADD5FD4" w14:textId="77777777" w:rsidR="00D148A6" w:rsidRPr="002A1015" w:rsidRDefault="00D148A6" w:rsidP="00FD4C7A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พืชใกล้ตัว</w:t>
            </w:r>
          </w:p>
        </w:tc>
        <w:tc>
          <w:tcPr>
            <w:tcW w:w="1123" w:type="pct"/>
            <w:shd w:val="clear" w:color="auto" w:fill="auto"/>
          </w:tcPr>
          <w:p w14:paraId="19B232A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644D8356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0CB45835" w14:textId="0D2B5A97" w:rsidR="00D148A6" w:rsidRPr="002A1015" w:rsidRDefault="00D148A6" w:rsidP="00F734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7DA8942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4749D25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315A12D7" w14:textId="77777777" w:rsidTr="00CB40E8">
        <w:trPr>
          <w:trHeight w:val="412"/>
        </w:trPr>
        <w:tc>
          <w:tcPr>
            <w:tcW w:w="1509" w:type="pct"/>
          </w:tcPr>
          <w:p w14:paraId="7F0FAC22" w14:textId="77777777" w:rsidR="00D148A6" w:rsidRPr="002A1015" w:rsidRDefault="00D148A6" w:rsidP="00FD4C7A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ช่างประดิษฐ์สร้างสรรค์</w:t>
            </w:r>
          </w:p>
        </w:tc>
        <w:tc>
          <w:tcPr>
            <w:tcW w:w="1123" w:type="pct"/>
            <w:shd w:val="clear" w:color="auto" w:fill="auto"/>
          </w:tcPr>
          <w:p w14:paraId="174B987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4A24569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 </w:t>
            </w:r>
          </w:p>
        </w:tc>
        <w:tc>
          <w:tcPr>
            <w:tcW w:w="661" w:type="pct"/>
          </w:tcPr>
          <w:p w14:paraId="6F1B688C" w14:textId="3316A5BC" w:rsidR="00D148A6" w:rsidRPr="002A1015" w:rsidRDefault="00D148A6" w:rsidP="00F734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0986C6D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1285C81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7454A406" w14:textId="77777777" w:rsidTr="00CB40E8">
        <w:trPr>
          <w:trHeight w:val="412"/>
        </w:trPr>
        <w:tc>
          <w:tcPr>
            <w:tcW w:w="2633" w:type="pct"/>
            <w:gridSpan w:val="2"/>
          </w:tcPr>
          <w:p w14:paraId="67919EF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รวม</w:t>
            </w:r>
          </w:p>
        </w:tc>
        <w:tc>
          <w:tcPr>
            <w:tcW w:w="661" w:type="pct"/>
          </w:tcPr>
          <w:p w14:paraId="588B5F69" w14:textId="08D8F1E6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059" w:type="pct"/>
          </w:tcPr>
          <w:p w14:paraId="75D8338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47" w:type="pct"/>
          </w:tcPr>
          <w:p w14:paraId="023CDF7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E25804D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B8002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40EA036D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9235BA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240533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E84D45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E91E71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41AEBD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D972C3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145E1C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6B25A5" w14:textId="77777777" w:rsidR="00D148A6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E0B442" w14:textId="77777777" w:rsidR="00AC193A" w:rsidRPr="002A1015" w:rsidRDefault="00AC193A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C7A069" w14:textId="77777777" w:rsidR="00D148A6" w:rsidRPr="002A1015" w:rsidRDefault="00D148A6" w:rsidP="00FD1E93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96DAC4" w14:textId="61BD0722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46536679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088EFE8F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</w:p>
    <w:p w14:paraId="70C87C2D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50CE72" w14:textId="4459C229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750CCE3E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8"/>
        <w:gridCol w:w="1890"/>
        <w:gridCol w:w="1153"/>
        <w:gridCol w:w="1806"/>
        <w:gridCol w:w="1103"/>
      </w:tblGrid>
      <w:tr w:rsidR="00D148A6" w:rsidRPr="002A1015" w14:paraId="2BB047D4" w14:textId="77777777" w:rsidTr="00DC2D8E">
        <w:trPr>
          <w:trHeight w:val="439"/>
        </w:trPr>
        <w:tc>
          <w:tcPr>
            <w:tcW w:w="1599" w:type="pct"/>
            <w:vMerge w:val="restart"/>
          </w:tcPr>
          <w:p w14:paraId="075110C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39" w:type="pct"/>
            <w:gridSpan w:val="2"/>
          </w:tcPr>
          <w:p w14:paraId="4BFD0CF0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62" w:type="pct"/>
            <w:gridSpan w:val="2"/>
          </w:tcPr>
          <w:p w14:paraId="45E635F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268B924B" w14:textId="77777777" w:rsidTr="00DC2D8E">
        <w:trPr>
          <w:trHeight w:val="147"/>
        </w:trPr>
        <w:tc>
          <w:tcPr>
            <w:tcW w:w="1599" w:type="pct"/>
            <w:vMerge/>
          </w:tcPr>
          <w:p w14:paraId="24C04B5C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80" w:type="pct"/>
          </w:tcPr>
          <w:p w14:paraId="1389667E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017DCDF" w14:textId="41B68E99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59" w:type="pct"/>
          </w:tcPr>
          <w:p w14:paraId="0583AF72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2E80FF53" w14:textId="192D9A43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32" w:type="pct"/>
          </w:tcPr>
          <w:p w14:paraId="7D95D384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5CFE25B" w14:textId="27EE573F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30" w:type="pct"/>
          </w:tcPr>
          <w:p w14:paraId="760FBA8E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332B7DF3" w14:textId="77E061AA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2E5D066" w14:textId="77777777" w:rsidTr="00DC2D8E">
        <w:trPr>
          <w:trHeight w:val="611"/>
        </w:trPr>
        <w:tc>
          <w:tcPr>
            <w:tcW w:w="1599" w:type="pct"/>
          </w:tcPr>
          <w:p w14:paraId="537817D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บ้านและชีวิตความเป็นอยู่</w:t>
            </w:r>
          </w:p>
        </w:tc>
        <w:tc>
          <w:tcPr>
            <w:tcW w:w="1080" w:type="pct"/>
            <w:shd w:val="clear" w:color="auto" w:fill="auto"/>
          </w:tcPr>
          <w:p w14:paraId="41388A9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3128E49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</w:tc>
        <w:tc>
          <w:tcPr>
            <w:tcW w:w="659" w:type="pct"/>
          </w:tcPr>
          <w:p w14:paraId="08D68818" w14:textId="48506F1C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2" w:type="pct"/>
          </w:tcPr>
          <w:p w14:paraId="292FB146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/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30" w:type="pct"/>
          </w:tcPr>
          <w:p w14:paraId="25B098E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1EBF5662" w14:textId="77777777" w:rsidTr="00DC2D8E">
        <w:trPr>
          <w:trHeight w:val="824"/>
        </w:trPr>
        <w:tc>
          <w:tcPr>
            <w:tcW w:w="1599" w:type="pct"/>
          </w:tcPr>
          <w:p w14:paraId="457898AB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 xml:space="preserve">งานเกษตร งานช่าง </w:t>
            </w: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  </w:t>
            </w:r>
          </w:p>
          <w:p w14:paraId="3E85BA2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สร้างสรรค์งานประดิษฐ์</w:t>
            </w:r>
          </w:p>
        </w:tc>
        <w:tc>
          <w:tcPr>
            <w:tcW w:w="1080" w:type="pct"/>
            <w:shd w:val="clear" w:color="auto" w:fill="auto"/>
          </w:tcPr>
          <w:p w14:paraId="2B4264F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2D27736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</w:tc>
        <w:tc>
          <w:tcPr>
            <w:tcW w:w="659" w:type="pct"/>
          </w:tcPr>
          <w:p w14:paraId="5D8307F0" w14:textId="50C3630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2" w:type="pct"/>
          </w:tcPr>
          <w:p w14:paraId="06D4740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/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30" w:type="pct"/>
          </w:tcPr>
          <w:p w14:paraId="1F7320D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67DA0A72" w14:textId="77777777" w:rsidTr="00DC2D8E">
        <w:trPr>
          <w:trHeight w:val="412"/>
        </w:trPr>
        <w:tc>
          <w:tcPr>
            <w:tcW w:w="2679" w:type="pct"/>
            <w:gridSpan w:val="2"/>
          </w:tcPr>
          <w:p w14:paraId="2D61C0A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รวม</w:t>
            </w:r>
          </w:p>
        </w:tc>
        <w:tc>
          <w:tcPr>
            <w:tcW w:w="659" w:type="pct"/>
          </w:tcPr>
          <w:p w14:paraId="1A27777E" w14:textId="3176B354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32" w:type="pct"/>
          </w:tcPr>
          <w:p w14:paraId="771FED8B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0" w:type="pct"/>
          </w:tcPr>
          <w:p w14:paraId="1EE8E65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32CFAC01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066E1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65BB40E0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B4B242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27627F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FA77C9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D1FEBC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264C49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496C20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sz w:val="32"/>
          <w:szCs w:val="32"/>
        </w:rPr>
      </w:pPr>
    </w:p>
    <w:p w14:paraId="64C5FF2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D9B0B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5C3B0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50AB3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C567F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32931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42FA09" w14:textId="77777777" w:rsidR="00D148A6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13CB89" w14:textId="77777777" w:rsidR="00AC193A" w:rsidRPr="002A1015" w:rsidRDefault="00AC193A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7BA22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A5078C" w14:textId="77777777" w:rsidR="00FD1E93" w:rsidRPr="003C7409" w:rsidRDefault="00FD1E93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411B43D8" w14:textId="77777777" w:rsidR="00485248" w:rsidRDefault="00485248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CD813D" w14:textId="60B2A971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0FE3DDED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33C57BA1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</w:p>
    <w:p w14:paraId="3A24A19C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58BA82" w14:textId="70B19865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28F7E91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7"/>
        <w:gridCol w:w="1859"/>
        <w:gridCol w:w="1134"/>
        <w:gridCol w:w="1743"/>
        <w:gridCol w:w="1117"/>
      </w:tblGrid>
      <w:tr w:rsidR="00D148A6" w:rsidRPr="002A1015" w14:paraId="0646818B" w14:textId="77777777" w:rsidTr="00DC2D8E">
        <w:trPr>
          <w:trHeight w:val="452"/>
        </w:trPr>
        <w:tc>
          <w:tcPr>
            <w:tcW w:w="1656" w:type="pct"/>
            <w:vMerge w:val="restart"/>
          </w:tcPr>
          <w:p w14:paraId="49B5E55B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0" w:type="pct"/>
            <w:gridSpan w:val="2"/>
          </w:tcPr>
          <w:p w14:paraId="622CB14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34" w:type="pct"/>
            <w:gridSpan w:val="2"/>
          </w:tcPr>
          <w:p w14:paraId="67997C6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762896F9" w14:textId="77777777" w:rsidTr="00DC2D8E">
        <w:trPr>
          <w:trHeight w:val="151"/>
        </w:trPr>
        <w:tc>
          <w:tcPr>
            <w:tcW w:w="1656" w:type="pct"/>
            <w:vMerge/>
          </w:tcPr>
          <w:p w14:paraId="59E46A37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62" w:type="pct"/>
          </w:tcPr>
          <w:p w14:paraId="614B2BD6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ACBAD14" w14:textId="2F1F5D4D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48" w:type="pct"/>
          </w:tcPr>
          <w:p w14:paraId="1F8CEB9C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62BB9DB9" w14:textId="1BDD9AE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6" w:type="pct"/>
          </w:tcPr>
          <w:p w14:paraId="7990A4B6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529EAAA8" w14:textId="7C378906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38" w:type="pct"/>
          </w:tcPr>
          <w:p w14:paraId="089B665F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2C05D0D0" w14:textId="3D0BCBEF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348EAA26" w14:textId="77777777" w:rsidTr="00DC2D8E">
        <w:trPr>
          <w:trHeight w:val="659"/>
        </w:trPr>
        <w:tc>
          <w:tcPr>
            <w:tcW w:w="1656" w:type="pct"/>
          </w:tcPr>
          <w:p w14:paraId="0E34BF6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งานบ้านเพื่อครอบครัว</w:t>
            </w:r>
          </w:p>
        </w:tc>
        <w:tc>
          <w:tcPr>
            <w:tcW w:w="1062" w:type="pct"/>
            <w:shd w:val="clear" w:color="auto" w:fill="auto"/>
          </w:tcPr>
          <w:p w14:paraId="189E958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16DB12B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6D6ACD6D" w14:textId="0945939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3557B699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0104E9EC" w14:textId="55879F8B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27BC87E3" w14:textId="77777777" w:rsidTr="00DC2D8E">
        <w:trPr>
          <w:trHeight w:val="820"/>
        </w:trPr>
        <w:tc>
          <w:tcPr>
            <w:tcW w:w="1656" w:type="pct"/>
          </w:tcPr>
          <w:p w14:paraId="60223C1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การซ่อมแซมเสื้อผ้า</w:t>
            </w:r>
          </w:p>
        </w:tc>
        <w:tc>
          <w:tcPr>
            <w:tcW w:w="1062" w:type="pct"/>
            <w:shd w:val="clear" w:color="auto" w:fill="auto"/>
          </w:tcPr>
          <w:p w14:paraId="1C68EE6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008DC62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59F666A8" w14:textId="4D3BBE54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5CCD1B3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439AE128" w14:textId="4F00869D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5762498F" w14:textId="77777777" w:rsidTr="00DC2D8E">
        <w:trPr>
          <w:trHeight w:val="849"/>
        </w:trPr>
        <w:tc>
          <w:tcPr>
            <w:tcW w:w="1656" w:type="pct"/>
          </w:tcPr>
          <w:p w14:paraId="06B5C67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อาหารและการประกอบ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68B8326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</w:tc>
        <w:tc>
          <w:tcPr>
            <w:tcW w:w="1062" w:type="pct"/>
            <w:shd w:val="clear" w:color="auto" w:fill="auto"/>
          </w:tcPr>
          <w:p w14:paraId="3132F9F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0BAC0BD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624EF6CB" w14:textId="08017862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0A5EB2B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6DFB290A" w14:textId="62391D2F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612D0BD7" w14:textId="77777777" w:rsidTr="00DC2D8E">
        <w:trPr>
          <w:trHeight w:val="687"/>
        </w:trPr>
        <w:tc>
          <w:tcPr>
            <w:tcW w:w="1656" w:type="pct"/>
          </w:tcPr>
          <w:p w14:paraId="70ACE69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การปลูกผักสวนครัว</w:t>
            </w:r>
          </w:p>
        </w:tc>
        <w:tc>
          <w:tcPr>
            <w:tcW w:w="1062" w:type="pct"/>
            <w:shd w:val="clear" w:color="auto" w:fill="auto"/>
          </w:tcPr>
          <w:p w14:paraId="3416069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4C06C40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3A9A910A" w14:textId="3B73EF3D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56BB005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5F086C3B" w14:textId="44218058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6072330B" w14:textId="77777777" w:rsidTr="00DC2D8E">
        <w:trPr>
          <w:trHeight w:val="357"/>
        </w:trPr>
        <w:tc>
          <w:tcPr>
            <w:tcW w:w="1656" w:type="pct"/>
          </w:tcPr>
          <w:p w14:paraId="182C335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062" w:type="pct"/>
            <w:shd w:val="clear" w:color="auto" w:fill="auto"/>
          </w:tcPr>
          <w:p w14:paraId="72BA4A3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6FBE60B2" w14:textId="69ADD45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75906D6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40C1A8B6" w14:textId="54459BDD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1A320820" w14:textId="77777777" w:rsidTr="00DC2D8E">
        <w:trPr>
          <w:trHeight w:val="422"/>
        </w:trPr>
        <w:tc>
          <w:tcPr>
            <w:tcW w:w="1656" w:type="pct"/>
          </w:tcPr>
          <w:p w14:paraId="3076050E" w14:textId="05184B8E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062" w:type="pct"/>
            <w:shd w:val="clear" w:color="auto" w:fill="auto"/>
          </w:tcPr>
          <w:p w14:paraId="3AACC96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11B70355" w14:textId="4CB918DA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35078CFA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7DB81607" w14:textId="0D795CB5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58D5FF7E" w14:textId="77777777" w:rsidTr="00DC2D8E">
        <w:trPr>
          <w:trHeight w:val="413"/>
        </w:trPr>
        <w:tc>
          <w:tcPr>
            <w:tcW w:w="1656" w:type="pct"/>
          </w:tcPr>
          <w:p w14:paraId="0C6E779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062" w:type="pct"/>
            <w:shd w:val="clear" w:color="auto" w:fill="auto"/>
          </w:tcPr>
          <w:p w14:paraId="04EE85AB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4D8AB23C" w14:textId="73FB42F3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5CE47BB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446B061A" w14:textId="716D26DA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7121E9E8" w14:textId="77777777" w:rsidTr="00DC2D8E">
        <w:trPr>
          <w:trHeight w:val="433"/>
        </w:trPr>
        <w:tc>
          <w:tcPr>
            <w:tcW w:w="1656" w:type="pct"/>
          </w:tcPr>
          <w:p w14:paraId="24B75BC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8.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062" w:type="pct"/>
            <w:shd w:val="clear" w:color="auto" w:fill="auto"/>
          </w:tcPr>
          <w:p w14:paraId="294843A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5457074C" w14:textId="094469BA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29BFD4F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3F59BFDA" w14:textId="54E78A18" w:rsidR="00D148A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148D3A34" w14:textId="77777777" w:rsidTr="00DC2D8E">
        <w:trPr>
          <w:trHeight w:val="424"/>
        </w:trPr>
        <w:tc>
          <w:tcPr>
            <w:tcW w:w="2718" w:type="pct"/>
            <w:gridSpan w:val="2"/>
          </w:tcPr>
          <w:p w14:paraId="3D174FB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648" w:type="pct"/>
          </w:tcPr>
          <w:p w14:paraId="4259B848" w14:textId="2098CB61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6" w:type="pct"/>
          </w:tcPr>
          <w:p w14:paraId="06FF80B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8" w:type="pct"/>
          </w:tcPr>
          <w:p w14:paraId="12F9CF2A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8FE9C5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C1232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4E6D7B2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1B9DE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84987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DA750F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C99A24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2B1AD0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7354EEF" w14:textId="77777777" w:rsidR="00441CFC" w:rsidRDefault="00441CFC" w:rsidP="00FD1E93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14295C" w14:textId="77777777" w:rsidR="00AC193A" w:rsidRDefault="00AC193A" w:rsidP="00FD1E93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FD5C60" w14:textId="0A367BBA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27CD9DB4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1627B92B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</w:p>
    <w:p w14:paraId="0CF751A2" w14:textId="66DA6986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0703715F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8"/>
        <w:gridCol w:w="1859"/>
        <w:gridCol w:w="1134"/>
        <w:gridCol w:w="1776"/>
        <w:gridCol w:w="1083"/>
      </w:tblGrid>
      <w:tr w:rsidR="00D148A6" w:rsidRPr="002A1015" w14:paraId="255F31B9" w14:textId="77777777" w:rsidTr="00DC2D8E">
        <w:trPr>
          <w:trHeight w:val="439"/>
        </w:trPr>
        <w:tc>
          <w:tcPr>
            <w:tcW w:w="1656" w:type="pct"/>
            <w:vMerge w:val="restart"/>
          </w:tcPr>
          <w:p w14:paraId="2A2101DC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0" w:type="pct"/>
            <w:gridSpan w:val="2"/>
          </w:tcPr>
          <w:p w14:paraId="4F511F2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34" w:type="pct"/>
            <w:gridSpan w:val="2"/>
          </w:tcPr>
          <w:p w14:paraId="7625DB6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2B444205" w14:textId="77777777" w:rsidTr="00DC2D8E">
        <w:trPr>
          <w:trHeight w:val="147"/>
        </w:trPr>
        <w:tc>
          <w:tcPr>
            <w:tcW w:w="1656" w:type="pct"/>
            <w:vMerge/>
          </w:tcPr>
          <w:p w14:paraId="5003534F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62" w:type="pct"/>
          </w:tcPr>
          <w:p w14:paraId="0B1D3807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A9FD405" w14:textId="4C0F8990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48" w:type="pct"/>
          </w:tcPr>
          <w:p w14:paraId="0B7F6464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09580E2" w14:textId="7AFB086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15" w:type="pct"/>
          </w:tcPr>
          <w:p w14:paraId="41FC3144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27E395E" w14:textId="313B10B1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19" w:type="pct"/>
          </w:tcPr>
          <w:p w14:paraId="695D217F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F6B87C5" w14:textId="02FAC4D0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3936209D" w14:textId="77777777" w:rsidTr="00DC2D8E">
        <w:trPr>
          <w:trHeight w:val="640"/>
        </w:trPr>
        <w:tc>
          <w:tcPr>
            <w:tcW w:w="1656" w:type="pct"/>
          </w:tcPr>
          <w:p w14:paraId="74A58F2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1.งานบ้านเพื่อครอบครัว</w:t>
            </w:r>
          </w:p>
        </w:tc>
        <w:tc>
          <w:tcPr>
            <w:tcW w:w="1062" w:type="pct"/>
            <w:shd w:val="clear" w:color="auto" w:fill="auto"/>
          </w:tcPr>
          <w:p w14:paraId="0E71ED7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43AFB27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465F5175" w14:textId="3AF17433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51C4CC7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5E5F98F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5CCC86FF" w14:textId="77777777" w:rsidR="00F734F6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62A3991F" w14:textId="2D63DF39" w:rsidR="00F734F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11A74104" w14:textId="77777777" w:rsidTr="00DC2D8E">
        <w:trPr>
          <w:trHeight w:val="796"/>
        </w:trPr>
        <w:tc>
          <w:tcPr>
            <w:tcW w:w="1656" w:type="pct"/>
          </w:tcPr>
          <w:p w14:paraId="6C8E058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2.การซ่อมแซมเสื้อผ้า</w:t>
            </w:r>
          </w:p>
        </w:tc>
        <w:tc>
          <w:tcPr>
            <w:tcW w:w="1062" w:type="pct"/>
            <w:shd w:val="clear" w:color="auto" w:fill="auto"/>
          </w:tcPr>
          <w:p w14:paraId="1F769B0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242641F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6ABDAC8B" w14:textId="5C03ABF5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09914E7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267B789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7DC22CBD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69CDA7B2" w14:textId="1D3B4A4B" w:rsidR="00F734F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0B2B6F14" w14:textId="77777777" w:rsidTr="00DC2D8E">
        <w:trPr>
          <w:trHeight w:val="824"/>
        </w:trPr>
        <w:tc>
          <w:tcPr>
            <w:tcW w:w="1656" w:type="pct"/>
          </w:tcPr>
          <w:p w14:paraId="5875F8C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3.อาหารและการประกอบ</w:t>
            </w:r>
          </w:p>
          <w:p w14:paraId="40D5478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อาหาร</w:t>
            </w:r>
          </w:p>
        </w:tc>
        <w:tc>
          <w:tcPr>
            <w:tcW w:w="1062" w:type="pct"/>
            <w:shd w:val="clear" w:color="auto" w:fill="auto"/>
          </w:tcPr>
          <w:p w14:paraId="5125D51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336CC566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6EDD9F10" w14:textId="13E8B145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472C0DD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01ADF1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069DEE00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21EC8EB5" w14:textId="73C025CD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16AF5AD9" w14:textId="77777777" w:rsidTr="00DC2D8E">
        <w:trPr>
          <w:trHeight w:val="654"/>
        </w:trPr>
        <w:tc>
          <w:tcPr>
            <w:tcW w:w="1656" w:type="pct"/>
          </w:tcPr>
          <w:p w14:paraId="1C51126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การปลูกผักสวนครัว</w:t>
            </w:r>
          </w:p>
        </w:tc>
        <w:tc>
          <w:tcPr>
            <w:tcW w:w="1062" w:type="pct"/>
            <w:shd w:val="clear" w:color="auto" w:fill="auto"/>
          </w:tcPr>
          <w:p w14:paraId="6D3BE5D6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2DED3C9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0139BABC" w14:textId="60E560AF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1EBD5DEB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61C8CCD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2D772555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6F687DCF" w14:textId="4EDFEB18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7B14383B" w14:textId="77777777" w:rsidTr="00DC2D8E">
        <w:trPr>
          <w:trHeight w:val="347"/>
        </w:trPr>
        <w:tc>
          <w:tcPr>
            <w:tcW w:w="1656" w:type="pct"/>
          </w:tcPr>
          <w:p w14:paraId="603CF8F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062" w:type="pct"/>
            <w:shd w:val="clear" w:color="auto" w:fill="auto"/>
          </w:tcPr>
          <w:p w14:paraId="1E29110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287EEA79" w14:textId="5ABAF164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27F5EEE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20DA468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7F4AE0EA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70D01DCD" w14:textId="76A3721B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7DC25CC6" w14:textId="77777777" w:rsidTr="00DC2D8E">
        <w:trPr>
          <w:trHeight w:val="410"/>
        </w:trPr>
        <w:tc>
          <w:tcPr>
            <w:tcW w:w="1656" w:type="pct"/>
          </w:tcPr>
          <w:p w14:paraId="07A6986F" w14:textId="34CB31E0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062" w:type="pct"/>
            <w:shd w:val="clear" w:color="auto" w:fill="auto"/>
          </w:tcPr>
          <w:p w14:paraId="1D327C3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34D34189" w14:textId="50CB5EAC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2786078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5BDB88F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775D74CF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1021DA5A" w14:textId="575724E8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3D91B25D" w14:textId="77777777" w:rsidTr="00DC2D8E">
        <w:trPr>
          <w:trHeight w:val="401"/>
        </w:trPr>
        <w:tc>
          <w:tcPr>
            <w:tcW w:w="1656" w:type="pct"/>
          </w:tcPr>
          <w:p w14:paraId="246E0CF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062" w:type="pct"/>
            <w:shd w:val="clear" w:color="auto" w:fill="auto"/>
          </w:tcPr>
          <w:p w14:paraId="2CF4557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347EB79A" w14:textId="24FBC20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7C5669D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1A26F6E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452FADED" w14:textId="6FED356B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63DA0228" w14:textId="1C4EB26F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6CB1EE5D" w14:textId="77777777" w:rsidTr="00DC2D8E">
        <w:trPr>
          <w:trHeight w:val="421"/>
        </w:trPr>
        <w:tc>
          <w:tcPr>
            <w:tcW w:w="1656" w:type="pct"/>
          </w:tcPr>
          <w:p w14:paraId="197480F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8.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062" w:type="pct"/>
            <w:shd w:val="clear" w:color="auto" w:fill="auto"/>
          </w:tcPr>
          <w:p w14:paraId="25843BC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5CF61609" w14:textId="69505732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67B841D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22C1D40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3F822056" w14:textId="4829F125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00EF057B" w14:textId="0B05FD06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3F9AEF53" w14:textId="77777777" w:rsidTr="00DC2D8E">
        <w:trPr>
          <w:trHeight w:val="412"/>
        </w:trPr>
        <w:tc>
          <w:tcPr>
            <w:tcW w:w="2718" w:type="pct"/>
            <w:gridSpan w:val="2"/>
          </w:tcPr>
          <w:p w14:paraId="011245D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รวม</w:t>
            </w:r>
          </w:p>
        </w:tc>
        <w:tc>
          <w:tcPr>
            <w:tcW w:w="648" w:type="pct"/>
          </w:tcPr>
          <w:p w14:paraId="350E4F9A" w14:textId="4A2DF746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15" w:type="pct"/>
          </w:tcPr>
          <w:p w14:paraId="0110A28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19" w:type="pct"/>
          </w:tcPr>
          <w:p w14:paraId="76373937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35DC25FC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A9FE6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6992792E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3FD4E5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49FF05" w14:textId="77777777" w:rsidR="00D148A6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4FE112" w14:textId="77777777" w:rsidR="00DC2D8E" w:rsidRPr="002A1015" w:rsidRDefault="00DC2D8E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AB697D" w14:textId="77777777" w:rsidR="00441CFC" w:rsidRPr="003C7409" w:rsidRDefault="00441CFC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6CC01ADA" w14:textId="1AD8F8FB" w:rsidR="00485248" w:rsidRDefault="00485248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D47AF2" w14:textId="427D4D83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136BE3" w14:textId="701EC060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C705B4" w14:textId="7C32BAB4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31964F" w14:textId="2660258C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8D4553" w14:textId="33A95659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625BF8" w14:textId="126EDF16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7105FE" w14:textId="04FFB832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149FE40" w14:textId="6EABBDE8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A15342" w14:textId="4103ED0F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AA295F" w14:textId="710201F1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1171FC" w14:textId="394EBF11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04C605" w14:textId="5B2D754C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9F9C962" w14:textId="7EAFC090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7B6034" w14:textId="13268987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876C354" w14:textId="0F304BB4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D4F83B" w14:textId="6743BFFB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28E424" w14:textId="14C4F865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7A00D3" w14:textId="5A7E7917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F84A69" w14:textId="104B7CEF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B0487AF" w14:textId="37D61A85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C420E8" w14:textId="1E2F2DCA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FC5921" w14:textId="77777777" w:rsidR="008B38D2" w:rsidRDefault="008B38D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6FFAA1" w14:textId="77777777" w:rsidR="00AC193A" w:rsidRDefault="00AC193A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3945BC" w14:textId="4E068F9B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lastRenderedPageBreak/>
        <w:t>อัตราส่วนคะแนนการวัดประเมินผลตามตัวชี้วัด</w:t>
      </w:r>
    </w:p>
    <w:p w14:paraId="7F34FD95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2EF1377D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</w:p>
    <w:p w14:paraId="76EA81B6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D7F1203" w14:textId="64F59578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2EE2D056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0"/>
        <w:gridCol w:w="2069"/>
        <w:gridCol w:w="1258"/>
        <w:gridCol w:w="1972"/>
        <w:gridCol w:w="1201"/>
      </w:tblGrid>
      <w:tr w:rsidR="00D148A6" w:rsidRPr="002A1015" w14:paraId="09758089" w14:textId="77777777" w:rsidTr="00C4686A">
        <w:trPr>
          <w:trHeight w:val="439"/>
        </w:trPr>
        <w:tc>
          <w:tcPr>
            <w:tcW w:w="1286" w:type="pct"/>
            <w:vMerge w:val="restart"/>
          </w:tcPr>
          <w:p w14:paraId="4E5F458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901" w:type="pct"/>
            <w:gridSpan w:val="2"/>
          </w:tcPr>
          <w:p w14:paraId="37FA9D5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813" w:type="pct"/>
            <w:gridSpan w:val="2"/>
          </w:tcPr>
          <w:p w14:paraId="2473CC6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32A71431" w14:textId="77777777" w:rsidTr="00C4686A">
        <w:trPr>
          <w:trHeight w:val="147"/>
        </w:trPr>
        <w:tc>
          <w:tcPr>
            <w:tcW w:w="1286" w:type="pct"/>
            <w:vMerge/>
          </w:tcPr>
          <w:p w14:paraId="7BD0B792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82" w:type="pct"/>
          </w:tcPr>
          <w:p w14:paraId="31782072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11F57E6" w14:textId="1C98EAE5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19" w:type="pct"/>
          </w:tcPr>
          <w:p w14:paraId="49315286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7A7BCFC5" w14:textId="6881734D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127" w:type="pct"/>
          </w:tcPr>
          <w:p w14:paraId="6901F43C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7ADEA1C3" w14:textId="0437BAB2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86" w:type="pct"/>
          </w:tcPr>
          <w:p w14:paraId="24AFD414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49F0B6F1" w14:textId="0B039D22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48A65BC" w14:textId="77777777" w:rsidTr="00C4686A">
        <w:trPr>
          <w:trHeight w:val="640"/>
        </w:trPr>
        <w:tc>
          <w:tcPr>
            <w:tcW w:w="1286" w:type="pct"/>
          </w:tcPr>
          <w:p w14:paraId="4EBE7112" w14:textId="086C1D3A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="005679C8" w:rsidRPr="005679C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งานบ้านน่ารู้ อยู่คู่ครอบครัว</w:t>
            </w:r>
          </w:p>
        </w:tc>
        <w:tc>
          <w:tcPr>
            <w:tcW w:w="1182" w:type="pct"/>
            <w:shd w:val="clear" w:color="auto" w:fill="auto"/>
          </w:tcPr>
          <w:p w14:paraId="7B048E23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78CDC34E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412AA1C3" w14:textId="44DDC0EE" w:rsidR="00D148A6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  <w:p w14:paraId="08CA8B70" w14:textId="14AED34B" w:rsidR="005679C8" w:rsidRPr="002A1015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127" w:type="pct"/>
          </w:tcPr>
          <w:p w14:paraId="5D540427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6" w:type="pct"/>
          </w:tcPr>
          <w:p w14:paraId="7B303C68" w14:textId="24F2D8AA" w:rsidR="00D148A6" w:rsidRPr="002A1015" w:rsidRDefault="005679C8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2D8F92BA" w14:textId="77777777" w:rsidTr="00C4686A">
        <w:trPr>
          <w:trHeight w:val="796"/>
        </w:trPr>
        <w:tc>
          <w:tcPr>
            <w:tcW w:w="1286" w:type="pct"/>
          </w:tcPr>
          <w:p w14:paraId="4C6D8BD4" w14:textId="3D801AD4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2.</w:t>
            </w:r>
            <w:r w:rsidR="005679C8" w:rsidRPr="005679C8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อาหารดี มีโภชนาการ</w:t>
            </w:r>
          </w:p>
          <w:p w14:paraId="219A162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182" w:type="pct"/>
            <w:shd w:val="clear" w:color="auto" w:fill="auto"/>
          </w:tcPr>
          <w:p w14:paraId="2F50198D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2EF11216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6F6BF8DA" w14:textId="5FE13F40" w:rsidR="00D148A6" w:rsidRDefault="005F090B" w:rsidP="005F090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  <w:p w14:paraId="714FA3FD" w14:textId="34A7A1AD" w:rsidR="005679C8" w:rsidRPr="002A1015" w:rsidRDefault="005F090B" w:rsidP="005F090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127" w:type="pct"/>
          </w:tcPr>
          <w:p w14:paraId="1753247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6" w:type="pct"/>
          </w:tcPr>
          <w:p w14:paraId="6BAB8163" w14:textId="5A13B001" w:rsidR="00D148A6" w:rsidRPr="002A1015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23175A9A" w14:textId="77777777" w:rsidTr="00C4686A">
        <w:trPr>
          <w:trHeight w:val="601"/>
        </w:trPr>
        <w:tc>
          <w:tcPr>
            <w:tcW w:w="1286" w:type="pct"/>
          </w:tcPr>
          <w:p w14:paraId="77FCA270" w14:textId="6CBF1849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3.</w:t>
            </w:r>
            <w:r w:rsidR="005679C8" w:rsidRPr="005679C8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เกษตรกรรมสร้างสรรค์</w:t>
            </w:r>
          </w:p>
        </w:tc>
        <w:tc>
          <w:tcPr>
            <w:tcW w:w="1182" w:type="pct"/>
            <w:shd w:val="clear" w:color="auto" w:fill="auto"/>
          </w:tcPr>
          <w:p w14:paraId="31F09DB9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</w:tc>
        <w:tc>
          <w:tcPr>
            <w:tcW w:w="719" w:type="pct"/>
          </w:tcPr>
          <w:p w14:paraId="76DF7F92" w14:textId="4C4E485C" w:rsidR="00D148A6" w:rsidRPr="002A1015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1127" w:type="pct"/>
          </w:tcPr>
          <w:p w14:paraId="772DFB2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6" w:type="pct"/>
          </w:tcPr>
          <w:p w14:paraId="3A09BFFF" w14:textId="778E0026" w:rsidR="00D148A6" w:rsidRPr="002A1015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5F090B" w:rsidRPr="002A1015" w14:paraId="5C3D1376" w14:textId="77777777" w:rsidTr="00C4686A">
        <w:trPr>
          <w:trHeight w:val="601"/>
        </w:trPr>
        <w:tc>
          <w:tcPr>
            <w:tcW w:w="1286" w:type="pct"/>
          </w:tcPr>
          <w:p w14:paraId="1B92D6FC" w14:textId="62302566" w:rsidR="005F090B" w:rsidRPr="005F090B" w:rsidRDefault="005F090B" w:rsidP="005F090B">
            <w:pPr>
              <w:pStyle w:val="affff2"/>
              <w:numPr>
                <w:ilvl w:val="0"/>
                <w:numId w:val="13"/>
              </w:numPr>
              <w:spacing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5F090B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สอบกลางภาค</w:t>
            </w:r>
          </w:p>
          <w:p w14:paraId="48274F3F" w14:textId="3A957EC8" w:rsidR="005F090B" w:rsidRPr="005F090B" w:rsidRDefault="005F090B" w:rsidP="00FD4C7A">
            <w:pPr>
              <w:pStyle w:val="affff2"/>
              <w:numPr>
                <w:ilvl w:val="0"/>
                <w:numId w:val="13"/>
              </w:numPr>
              <w:spacing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5F090B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สอบปลาย</w:t>
            </w:r>
            <w:r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ภ</w:t>
            </w:r>
            <w:r w:rsidRPr="005F090B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าค</w:t>
            </w:r>
          </w:p>
        </w:tc>
        <w:tc>
          <w:tcPr>
            <w:tcW w:w="1182" w:type="pct"/>
          </w:tcPr>
          <w:p w14:paraId="07C6F20A" w14:textId="77777777" w:rsidR="005F090B" w:rsidRPr="002A1015" w:rsidRDefault="005F090B" w:rsidP="005F090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9" w:type="pct"/>
          </w:tcPr>
          <w:p w14:paraId="599FF3DC" w14:textId="64C53920" w:rsidR="005F090B" w:rsidRPr="002A1015" w:rsidRDefault="005F090B" w:rsidP="005F090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1127" w:type="pct"/>
          </w:tcPr>
          <w:p w14:paraId="62BF7ADE" w14:textId="07C2DCDE" w:rsidR="005F090B" w:rsidRPr="002A1015" w:rsidRDefault="005F090B" w:rsidP="005F090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86" w:type="pct"/>
          </w:tcPr>
          <w:p w14:paraId="02D284E8" w14:textId="7043E046" w:rsidR="005F090B" w:rsidRDefault="005F090B" w:rsidP="005F090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717EF1E" w14:textId="249F10DC" w:rsidR="005F090B" w:rsidRPr="002A1015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5F090B" w:rsidRPr="002A1015" w14:paraId="4A86CFE9" w14:textId="77777777" w:rsidTr="00C4686A">
        <w:trPr>
          <w:trHeight w:val="601"/>
        </w:trPr>
        <w:tc>
          <w:tcPr>
            <w:tcW w:w="1286" w:type="pct"/>
          </w:tcPr>
          <w:p w14:paraId="46A74A1C" w14:textId="46DFD191" w:rsidR="005F090B" w:rsidRPr="005F090B" w:rsidRDefault="005F090B" w:rsidP="005F090B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  <w:cs/>
              </w:rPr>
            </w:pPr>
            <w:r w:rsidRPr="005F090B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  <w:cs/>
              </w:rPr>
              <w:t>รวมภาคเรียนที่ 1</w:t>
            </w:r>
          </w:p>
        </w:tc>
        <w:tc>
          <w:tcPr>
            <w:tcW w:w="1182" w:type="pct"/>
          </w:tcPr>
          <w:p w14:paraId="1AD2EAB7" w14:textId="77777777" w:rsidR="005F090B" w:rsidRPr="005F090B" w:rsidRDefault="005F090B" w:rsidP="005F090B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" w:type="pct"/>
          </w:tcPr>
          <w:p w14:paraId="28834074" w14:textId="387C8C06" w:rsidR="005F090B" w:rsidRPr="005F090B" w:rsidRDefault="005F090B" w:rsidP="005F090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5F090B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1127" w:type="pct"/>
          </w:tcPr>
          <w:p w14:paraId="4E4C710A" w14:textId="77777777" w:rsidR="005F090B" w:rsidRPr="005F090B" w:rsidRDefault="005F090B" w:rsidP="005F090B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86" w:type="pct"/>
          </w:tcPr>
          <w:p w14:paraId="659970BC" w14:textId="4FA74FE1" w:rsidR="005F090B" w:rsidRPr="005F090B" w:rsidRDefault="005F090B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5F090B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  <w:tr w:rsidR="00D148A6" w:rsidRPr="002A1015" w14:paraId="547173D5" w14:textId="77777777" w:rsidTr="00C4686A">
        <w:trPr>
          <w:trHeight w:val="870"/>
        </w:trPr>
        <w:tc>
          <w:tcPr>
            <w:tcW w:w="1286" w:type="pct"/>
          </w:tcPr>
          <w:p w14:paraId="51FB8BED" w14:textId="48D09333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4.</w:t>
            </w:r>
            <w:r w:rsidR="005679C8" w:rsidRPr="005679C8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งานช่างและงานช่อมบำรุงอย่างง่าย</w:t>
            </w:r>
          </w:p>
        </w:tc>
        <w:tc>
          <w:tcPr>
            <w:tcW w:w="1182" w:type="pct"/>
            <w:shd w:val="clear" w:color="auto" w:fill="auto"/>
          </w:tcPr>
          <w:p w14:paraId="3A33F5F7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766FC9A9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516205F8" w14:textId="77777777" w:rsidR="00D148A6" w:rsidRDefault="005679C8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  <w:p w14:paraId="39985CCB" w14:textId="1C4EA7B2" w:rsidR="005679C8" w:rsidRPr="002A1015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1127" w:type="pct"/>
          </w:tcPr>
          <w:p w14:paraId="252CB01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6" w:type="pct"/>
          </w:tcPr>
          <w:p w14:paraId="3E6C1BC0" w14:textId="62DFFC04" w:rsidR="00D148A6" w:rsidRPr="002A1015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4FC0C1D1" w14:textId="77777777" w:rsidTr="00C4686A">
        <w:trPr>
          <w:trHeight w:val="347"/>
        </w:trPr>
        <w:tc>
          <w:tcPr>
            <w:tcW w:w="1286" w:type="pct"/>
          </w:tcPr>
          <w:p w14:paraId="1F759F7A" w14:textId="214852B5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5.</w:t>
            </w:r>
            <w:r w:rsidR="005679C8" w:rsidRPr="005679C8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ธุรกิจสร้างสรรค์ มุ่งสู่ผู้ประกอบการ</w:t>
            </w:r>
          </w:p>
        </w:tc>
        <w:tc>
          <w:tcPr>
            <w:tcW w:w="1182" w:type="pct"/>
            <w:shd w:val="clear" w:color="auto" w:fill="auto"/>
          </w:tcPr>
          <w:p w14:paraId="7E73D0C6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3C1D4ABE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5C81B6BF" w14:textId="77777777" w:rsidR="00D148A6" w:rsidRDefault="005679C8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  <w:p w14:paraId="4AC93CF4" w14:textId="6FFFB8A7" w:rsidR="005679C8" w:rsidRPr="002A1015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1127" w:type="pct"/>
          </w:tcPr>
          <w:p w14:paraId="253445F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6" w:type="pct"/>
          </w:tcPr>
          <w:p w14:paraId="616DE395" w14:textId="76C12C0C" w:rsidR="00D148A6" w:rsidRPr="002A1015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5679C8" w:rsidRPr="002A1015" w14:paraId="14DA4CF3" w14:textId="77777777" w:rsidTr="00C4686A">
        <w:trPr>
          <w:trHeight w:val="347"/>
        </w:trPr>
        <w:tc>
          <w:tcPr>
            <w:tcW w:w="1286" w:type="pct"/>
          </w:tcPr>
          <w:p w14:paraId="50BFBC64" w14:textId="7264F022" w:rsidR="005679C8" w:rsidRPr="002A1015" w:rsidRDefault="005679C8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6.</w:t>
            </w:r>
            <w:r w:rsidRPr="005679C8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ก้าวสู่อาชีพ ด้วยโครงงานสร้างสรรค์</w:t>
            </w:r>
          </w:p>
        </w:tc>
        <w:tc>
          <w:tcPr>
            <w:tcW w:w="1182" w:type="pct"/>
            <w:shd w:val="clear" w:color="auto" w:fill="auto"/>
          </w:tcPr>
          <w:p w14:paraId="5B3E36DE" w14:textId="77777777" w:rsidR="005679C8" w:rsidRPr="005679C8" w:rsidRDefault="005679C8" w:rsidP="005679C8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</w:rPr>
              <w:t>2.1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ป.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</w:rPr>
              <w:t>6/1</w:t>
            </w:r>
          </w:p>
          <w:p w14:paraId="66AB34AC" w14:textId="78103FDA" w:rsidR="005679C8" w:rsidRPr="002A1015" w:rsidRDefault="005679C8" w:rsidP="005679C8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</w:rPr>
              <w:t>6/</w:t>
            </w:r>
            <w:r w:rsidR="00C4686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19" w:type="pct"/>
          </w:tcPr>
          <w:p w14:paraId="7E8C4783" w14:textId="77777777" w:rsidR="005679C8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  <w:p w14:paraId="51109D59" w14:textId="32863B7D" w:rsidR="00C4686A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1127" w:type="pct"/>
          </w:tcPr>
          <w:p w14:paraId="05714AA2" w14:textId="347B57F3" w:rsidR="005679C8" w:rsidRPr="002A1015" w:rsidRDefault="005679C8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2.1  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ป.</w:t>
            </w:r>
            <w:r w:rsidRPr="005679C8">
              <w:rPr>
                <w:rFonts w:ascii="TH SarabunIT๙" w:eastAsia="Times New Roman" w:hAnsi="TH SarabunIT๙" w:cs="TH SarabunIT๙"/>
                <w:sz w:val="32"/>
                <w:szCs w:val="32"/>
              </w:rPr>
              <w:t>6/</w:t>
            </w:r>
            <w:r w:rsidR="00C4686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686" w:type="pct"/>
          </w:tcPr>
          <w:p w14:paraId="6648E085" w14:textId="50D26F68" w:rsidR="005679C8" w:rsidRPr="002A1015" w:rsidRDefault="00C4686A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C4686A" w:rsidRPr="002A1015" w14:paraId="03854834" w14:textId="77777777" w:rsidTr="00C4686A">
        <w:trPr>
          <w:trHeight w:val="347"/>
        </w:trPr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3F1C" w14:textId="77777777" w:rsidR="00C4686A" w:rsidRPr="005F090B" w:rsidRDefault="00C4686A" w:rsidP="00C4686A">
            <w:pPr>
              <w:pStyle w:val="affff2"/>
              <w:numPr>
                <w:ilvl w:val="0"/>
                <w:numId w:val="13"/>
              </w:numPr>
              <w:spacing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5F090B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สอบกลางภาค</w:t>
            </w:r>
          </w:p>
          <w:p w14:paraId="3DEF0916" w14:textId="77777777" w:rsidR="00C4686A" w:rsidRPr="005F090B" w:rsidRDefault="00C4686A" w:rsidP="00C4686A">
            <w:pPr>
              <w:pStyle w:val="affff2"/>
              <w:numPr>
                <w:ilvl w:val="0"/>
                <w:numId w:val="13"/>
              </w:numPr>
              <w:spacing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5F090B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สอบปลาย</w:t>
            </w:r>
            <w:r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ภ</w:t>
            </w:r>
            <w:r w:rsidRPr="005F090B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าค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C6AD6" w14:textId="77777777" w:rsidR="00C4686A" w:rsidRPr="002A1015" w:rsidRDefault="00C4686A" w:rsidP="00C4686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3F0D" w14:textId="77777777" w:rsidR="00C4686A" w:rsidRPr="002A1015" w:rsidRDefault="00C4686A" w:rsidP="00F209A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AF1D" w14:textId="77777777" w:rsidR="00C4686A" w:rsidRPr="002A1015" w:rsidRDefault="00C4686A" w:rsidP="00F209A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B9C4" w14:textId="77777777" w:rsidR="00C4686A" w:rsidRDefault="00C4686A" w:rsidP="00C4686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3C33997" w14:textId="77777777" w:rsidR="00C4686A" w:rsidRPr="002A1015" w:rsidRDefault="00C4686A" w:rsidP="00F209A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C4686A" w:rsidRPr="005F090B" w14:paraId="6432FF6A" w14:textId="77777777" w:rsidTr="00C4686A">
        <w:trPr>
          <w:trHeight w:val="347"/>
        </w:trPr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9E0D" w14:textId="6CFC59D7" w:rsidR="00C4686A" w:rsidRPr="00C4686A" w:rsidRDefault="00C4686A" w:rsidP="00C4686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  <w:cs/>
              </w:rPr>
            </w:pPr>
            <w:r w:rsidRPr="00C4686A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  <w:cs/>
              </w:rPr>
              <w:t xml:space="preserve">รวมภาคเรียนที่ </w:t>
            </w:r>
            <w:r w:rsidRPr="00C4686A">
              <w:rPr>
                <w:rFonts w:ascii="TH SarabunIT๙" w:eastAsia="Times New Roman" w:hAnsi="TH SarabunIT๙" w:cs="TH SarabunIT๙" w:hint="cs"/>
                <w:b/>
                <w:bCs/>
                <w:noProof/>
                <w:sz w:val="32"/>
                <w:szCs w:val="32"/>
                <w:cs/>
              </w:rPr>
              <w:t>2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F242D" w14:textId="77777777" w:rsidR="00C4686A" w:rsidRPr="00C4686A" w:rsidRDefault="00C4686A" w:rsidP="00C4686A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A8D1" w14:textId="77777777" w:rsidR="00C4686A" w:rsidRPr="00C4686A" w:rsidRDefault="00C4686A" w:rsidP="00F209A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C4686A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24EF" w14:textId="77777777" w:rsidR="00C4686A" w:rsidRPr="00C4686A" w:rsidRDefault="00C4686A" w:rsidP="00F209A5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917A" w14:textId="77777777" w:rsidR="00C4686A" w:rsidRPr="00C4686A" w:rsidRDefault="00C4686A" w:rsidP="00F209A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C4686A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  <w:tr w:rsidR="00D148A6" w:rsidRPr="002A1015" w14:paraId="26384D87" w14:textId="77777777" w:rsidTr="00C4686A">
        <w:trPr>
          <w:trHeight w:val="412"/>
        </w:trPr>
        <w:tc>
          <w:tcPr>
            <w:tcW w:w="2468" w:type="pct"/>
            <w:gridSpan w:val="2"/>
          </w:tcPr>
          <w:p w14:paraId="30D83DFA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19" w:type="pct"/>
          </w:tcPr>
          <w:p w14:paraId="72CE6B7F" w14:textId="53E2CFD6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7" w:type="pct"/>
          </w:tcPr>
          <w:p w14:paraId="73FED28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86" w:type="pct"/>
          </w:tcPr>
          <w:p w14:paraId="11DEAA4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902E9B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CC073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313E8421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06E499" w14:textId="77777777" w:rsidR="00AC56D7" w:rsidRDefault="00AC56D7" w:rsidP="00C4686A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7C9EFA" w14:textId="60BA5976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55EBB9CE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4F43FDA2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ชั้นมัธยมศึกษาปีที่ 1</w:t>
      </w:r>
    </w:p>
    <w:p w14:paraId="7E661BF8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E4BFD6B" w14:textId="2F4C85C9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3445C352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6"/>
        <w:gridCol w:w="1654"/>
        <w:gridCol w:w="1353"/>
        <w:gridCol w:w="1654"/>
        <w:gridCol w:w="1353"/>
      </w:tblGrid>
      <w:tr w:rsidR="00D148A6" w:rsidRPr="002A1015" w14:paraId="5DAA7ED3" w14:textId="77777777" w:rsidTr="00DC2D8E">
        <w:trPr>
          <w:trHeight w:val="439"/>
        </w:trPr>
        <w:tc>
          <w:tcPr>
            <w:tcW w:w="1564" w:type="pct"/>
            <w:vMerge w:val="restart"/>
          </w:tcPr>
          <w:p w14:paraId="7362E54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8" w:type="pct"/>
            <w:gridSpan w:val="2"/>
          </w:tcPr>
          <w:p w14:paraId="3402890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18" w:type="pct"/>
            <w:gridSpan w:val="2"/>
          </w:tcPr>
          <w:p w14:paraId="604F4F8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46E2F720" w14:textId="77777777" w:rsidTr="00DC2D8E">
        <w:trPr>
          <w:trHeight w:val="147"/>
        </w:trPr>
        <w:tc>
          <w:tcPr>
            <w:tcW w:w="1564" w:type="pct"/>
            <w:vMerge/>
          </w:tcPr>
          <w:p w14:paraId="70D058DD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22C49D1F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3EE0BED" w14:textId="67542963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73" w:type="pct"/>
          </w:tcPr>
          <w:p w14:paraId="2043627B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E4C3D77" w14:textId="6BCC8626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45" w:type="pct"/>
          </w:tcPr>
          <w:p w14:paraId="4B2E0ED6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DDEEB2D" w14:textId="5425DA21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73" w:type="pct"/>
          </w:tcPr>
          <w:p w14:paraId="1EF24183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BF0FB3B" w14:textId="40FC0255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267003DC" w14:textId="77777777" w:rsidTr="00DC2D8E">
        <w:trPr>
          <w:trHeight w:val="640"/>
        </w:trPr>
        <w:tc>
          <w:tcPr>
            <w:tcW w:w="1564" w:type="pct"/>
          </w:tcPr>
          <w:p w14:paraId="0C2F67A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เรียนรู้ทักษะกระบวนการ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1A87A7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</w:t>
            </w:r>
          </w:p>
        </w:tc>
        <w:tc>
          <w:tcPr>
            <w:tcW w:w="945" w:type="pct"/>
            <w:shd w:val="clear" w:color="auto" w:fill="auto"/>
          </w:tcPr>
          <w:p w14:paraId="076FDAD1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692A296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1182B447" w14:textId="73BD8D7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5E4ABE30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746F32B1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63E4E189" w14:textId="77777777" w:rsidR="00D148A6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  <w:p w14:paraId="68F8A8C9" w14:textId="5EAD4379" w:rsidR="00F734F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5A37B6A4" w14:textId="77777777" w:rsidTr="00DC2D8E">
        <w:trPr>
          <w:trHeight w:val="796"/>
        </w:trPr>
        <w:tc>
          <w:tcPr>
            <w:tcW w:w="1564" w:type="pct"/>
          </w:tcPr>
          <w:p w14:paraId="3250C46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การดูแลรักษาบ้าน</w:t>
            </w:r>
          </w:p>
        </w:tc>
        <w:tc>
          <w:tcPr>
            <w:tcW w:w="945" w:type="pct"/>
            <w:shd w:val="clear" w:color="auto" w:fill="auto"/>
          </w:tcPr>
          <w:p w14:paraId="5F8C313C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2049A80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44BF2D11" w14:textId="49EA0A0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7530C4EE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6AFFE3E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1198F99B" w14:textId="77777777" w:rsidR="00D148A6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  <w:p w14:paraId="75D72873" w14:textId="34AC7165" w:rsidR="00F734F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1A33B231" w14:textId="77777777" w:rsidTr="00DC2D8E">
        <w:trPr>
          <w:trHeight w:val="824"/>
        </w:trPr>
        <w:tc>
          <w:tcPr>
            <w:tcW w:w="1564" w:type="pct"/>
          </w:tcPr>
          <w:p w14:paraId="26669CF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อาหารกับการดำรงชีวิต</w:t>
            </w:r>
          </w:p>
        </w:tc>
        <w:tc>
          <w:tcPr>
            <w:tcW w:w="945" w:type="pct"/>
            <w:shd w:val="clear" w:color="auto" w:fill="auto"/>
          </w:tcPr>
          <w:p w14:paraId="499FFB48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1977CD4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240BDC24" w14:textId="329017CC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76090A65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53E0C32B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27C1A987" w14:textId="77777777" w:rsidR="00F734F6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70AC39D6" w14:textId="4B91667A" w:rsidR="00F734F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</w:tr>
      <w:tr w:rsidR="00D148A6" w:rsidRPr="002A1015" w14:paraId="07B7F7BB" w14:textId="77777777" w:rsidTr="00DC2D8E">
        <w:trPr>
          <w:trHeight w:val="870"/>
        </w:trPr>
        <w:tc>
          <w:tcPr>
            <w:tcW w:w="1564" w:type="pct"/>
          </w:tcPr>
          <w:p w14:paraId="4C47C78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4.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การประดิษฐ์ของใช้ของ</w:t>
            </w: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</w:t>
            </w:r>
          </w:p>
          <w:p w14:paraId="78BF96E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ตกแต่งจากวัสดุในท้องถิ่น</w:t>
            </w:r>
          </w:p>
        </w:tc>
        <w:tc>
          <w:tcPr>
            <w:tcW w:w="945" w:type="pct"/>
            <w:shd w:val="clear" w:color="auto" w:fill="auto"/>
          </w:tcPr>
          <w:p w14:paraId="690D39F1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3B74AF8A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067F0492" w14:textId="5CEDB1B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51DF1ACC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7713E21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02A8D9A4" w14:textId="77777777" w:rsidR="00D148A6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50D49DD6" w14:textId="6F9B0725" w:rsidR="00F734F6" w:rsidRPr="002A1015" w:rsidRDefault="00F734F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="00473FD7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m  </w:t>
            </w:r>
          </w:p>
        </w:tc>
      </w:tr>
      <w:tr w:rsidR="00D148A6" w:rsidRPr="002A1015" w14:paraId="0D53C905" w14:textId="77777777" w:rsidTr="00DC2D8E">
        <w:trPr>
          <w:trHeight w:val="412"/>
        </w:trPr>
        <w:tc>
          <w:tcPr>
            <w:tcW w:w="2509" w:type="pct"/>
            <w:gridSpan w:val="2"/>
          </w:tcPr>
          <w:p w14:paraId="37A7845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73" w:type="pct"/>
          </w:tcPr>
          <w:p w14:paraId="308DF645" w14:textId="25C8AE8D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512D930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73" w:type="pct"/>
          </w:tcPr>
          <w:p w14:paraId="5C6E44D7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2538148" w14:textId="77777777" w:rsidR="00D148A6" w:rsidRPr="00485248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8939766" w14:textId="44D8E4FC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6"/>
        <w:gridCol w:w="1654"/>
        <w:gridCol w:w="1353"/>
        <w:gridCol w:w="1654"/>
        <w:gridCol w:w="1353"/>
      </w:tblGrid>
      <w:tr w:rsidR="00D148A6" w:rsidRPr="002A1015" w14:paraId="6EE2C335" w14:textId="77777777" w:rsidTr="00DC2D8E">
        <w:trPr>
          <w:trHeight w:val="439"/>
        </w:trPr>
        <w:tc>
          <w:tcPr>
            <w:tcW w:w="1564" w:type="pct"/>
            <w:vMerge w:val="restart"/>
          </w:tcPr>
          <w:p w14:paraId="112401A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8" w:type="pct"/>
            <w:gridSpan w:val="2"/>
          </w:tcPr>
          <w:p w14:paraId="2D5FC56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18" w:type="pct"/>
            <w:gridSpan w:val="2"/>
          </w:tcPr>
          <w:p w14:paraId="4E24A53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44970CA2" w14:textId="77777777" w:rsidTr="00DC2D8E">
        <w:trPr>
          <w:trHeight w:val="147"/>
        </w:trPr>
        <w:tc>
          <w:tcPr>
            <w:tcW w:w="1564" w:type="pct"/>
            <w:vMerge/>
          </w:tcPr>
          <w:p w14:paraId="0C67CA1C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4AA70230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4C13F69" w14:textId="1A47AC3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73" w:type="pct"/>
          </w:tcPr>
          <w:p w14:paraId="5495EFB4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4AA4B35" w14:textId="040BD278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45" w:type="pct"/>
          </w:tcPr>
          <w:p w14:paraId="4E83B1AC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413DC3D" w14:textId="1719A961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73" w:type="pct"/>
          </w:tcPr>
          <w:p w14:paraId="24B1BB45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8F4DB89" w14:textId="2D43FF9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81986D1" w14:textId="77777777" w:rsidTr="00DC2D8E">
        <w:trPr>
          <w:trHeight w:val="640"/>
        </w:trPr>
        <w:tc>
          <w:tcPr>
            <w:tcW w:w="1564" w:type="pct"/>
          </w:tcPr>
          <w:p w14:paraId="71CC71F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การแปรรูปอาหาร</w:t>
            </w:r>
          </w:p>
        </w:tc>
        <w:tc>
          <w:tcPr>
            <w:tcW w:w="945" w:type="pct"/>
            <w:shd w:val="clear" w:color="auto" w:fill="auto"/>
          </w:tcPr>
          <w:p w14:paraId="4B3D5677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0B2AFA8F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</w:tc>
        <w:tc>
          <w:tcPr>
            <w:tcW w:w="773" w:type="pct"/>
          </w:tcPr>
          <w:p w14:paraId="0ADB05F0" w14:textId="2ED15505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0F7F6E54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773" w:type="pct"/>
          </w:tcPr>
          <w:p w14:paraId="26B8517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6BC47A0F" w14:textId="77777777" w:rsidTr="00DC2D8E">
        <w:trPr>
          <w:trHeight w:val="796"/>
        </w:trPr>
        <w:tc>
          <w:tcPr>
            <w:tcW w:w="1564" w:type="pct"/>
          </w:tcPr>
          <w:p w14:paraId="5655B1D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โลกของอาชีพ</w:t>
            </w:r>
          </w:p>
        </w:tc>
        <w:tc>
          <w:tcPr>
            <w:tcW w:w="945" w:type="pct"/>
            <w:shd w:val="clear" w:color="auto" w:fill="auto"/>
          </w:tcPr>
          <w:p w14:paraId="3093EACF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35A3C40B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</w:tc>
        <w:tc>
          <w:tcPr>
            <w:tcW w:w="773" w:type="pct"/>
          </w:tcPr>
          <w:p w14:paraId="66A4A05A" w14:textId="2FB75F9C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54A88C0A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773" w:type="pct"/>
          </w:tcPr>
          <w:p w14:paraId="6111325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15FBC4D2" w14:textId="77777777" w:rsidTr="00DC2D8E">
        <w:trPr>
          <w:trHeight w:val="412"/>
        </w:trPr>
        <w:tc>
          <w:tcPr>
            <w:tcW w:w="2509" w:type="pct"/>
            <w:gridSpan w:val="2"/>
          </w:tcPr>
          <w:p w14:paraId="6B8B7E78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73" w:type="pct"/>
          </w:tcPr>
          <w:p w14:paraId="617FA685" w14:textId="28DB9F64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79242FE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73" w:type="pct"/>
          </w:tcPr>
          <w:p w14:paraId="7C4FA1B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6BA6FF2" w14:textId="77777777" w:rsidR="00D148A6" w:rsidRPr="002A1015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6597F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bookmarkStart w:id="17" w:name="_Hlk164610360"/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bookmarkEnd w:id="17"/>
    <w:p w14:paraId="7982CA4B" w14:textId="77777777" w:rsidR="00D148A6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0F237462" w14:textId="77777777" w:rsidR="00AC193A" w:rsidRDefault="00AC193A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206B3939" w14:textId="77777777" w:rsidR="00AC193A" w:rsidRPr="003C7409" w:rsidRDefault="00AC193A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564E526B" w14:textId="77777777" w:rsidR="00441CFC" w:rsidRDefault="00441CFC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10"/>
          <w:szCs w:val="10"/>
          <w:lang w:val="x-none" w:eastAsia="x-none"/>
        </w:rPr>
      </w:pPr>
    </w:p>
    <w:p w14:paraId="2F0499F9" w14:textId="77777777" w:rsidR="00AC193A" w:rsidRDefault="00AC193A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10"/>
          <w:szCs w:val="10"/>
          <w:lang w:val="x-none" w:eastAsia="x-none"/>
        </w:rPr>
      </w:pPr>
    </w:p>
    <w:p w14:paraId="62419942" w14:textId="77777777" w:rsidR="00AC193A" w:rsidRPr="00DC2D8E" w:rsidRDefault="00AC193A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10"/>
          <w:szCs w:val="10"/>
          <w:lang w:val="x-none" w:eastAsia="x-none"/>
        </w:rPr>
      </w:pPr>
    </w:p>
    <w:p w14:paraId="65FA4644" w14:textId="7753ED8D" w:rsidR="00D148A6" w:rsidRPr="00B272EC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4D669218" w14:textId="77777777" w:rsidR="00D148A6" w:rsidRPr="00B272EC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72FF7211" w14:textId="77777777" w:rsidR="00D148A6" w:rsidRPr="00B272EC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ชั้นมัธยมศึกษาปีที่ 2</w:t>
      </w:r>
    </w:p>
    <w:p w14:paraId="4CC7DDBA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92039C" w14:textId="4A301AF1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3EA145BF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1"/>
        <w:gridCol w:w="1626"/>
        <w:gridCol w:w="1330"/>
        <w:gridCol w:w="1626"/>
        <w:gridCol w:w="1477"/>
      </w:tblGrid>
      <w:tr w:rsidR="00D148A6" w:rsidRPr="002A1015" w14:paraId="530F7AB7" w14:textId="77777777" w:rsidTr="00DC2D8E">
        <w:trPr>
          <w:trHeight w:val="439"/>
        </w:trPr>
        <w:tc>
          <w:tcPr>
            <w:tcW w:w="1538" w:type="pct"/>
            <w:vMerge w:val="restart"/>
          </w:tcPr>
          <w:p w14:paraId="4BFD949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689" w:type="pct"/>
            <w:gridSpan w:val="2"/>
          </w:tcPr>
          <w:p w14:paraId="5A3952E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73" w:type="pct"/>
            <w:gridSpan w:val="2"/>
          </w:tcPr>
          <w:p w14:paraId="642DFB5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2D7D3C58" w14:textId="77777777" w:rsidTr="00DC2D8E">
        <w:trPr>
          <w:trHeight w:val="147"/>
        </w:trPr>
        <w:tc>
          <w:tcPr>
            <w:tcW w:w="1538" w:type="pct"/>
            <w:vMerge/>
          </w:tcPr>
          <w:p w14:paraId="13E396F9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20BF4A68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D2395CB" w14:textId="6234DAE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60" w:type="pct"/>
          </w:tcPr>
          <w:p w14:paraId="4E50E5C6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79363D39" w14:textId="659633DF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29" w:type="pct"/>
          </w:tcPr>
          <w:p w14:paraId="5E95AB35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0D7A18E" w14:textId="108BCF20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844" w:type="pct"/>
          </w:tcPr>
          <w:p w14:paraId="5FF28758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B5D8326" w14:textId="2ED5ED04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579D609E" w14:textId="77777777" w:rsidTr="00DC2D8E">
        <w:trPr>
          <w:trHeight w:val="640"/>
        </w:trPr>
        <w:tc>
          <w:tcPr>
            <w:tcW w:w="1538" w:type="pct"/>
          </w:tcPr>
          <w:p w14:paraId="3880D94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ความเป็นอยู่ในบ้าน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</w:t>
            </w:r>
          </w:p>
        </w:tc>
        <w:tc>
          <w:tcPr>
            <w:tcW w:w="929" w:type="pct"/>
            <w:shd w:val="clear" w:color="auto" w:fill="auto"/>
          </w:tcPr>
          <w:p w14:paraId="421B71EC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31EE465F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1D0E89F9" w14:textId="77777777" w:rsidR="00D148A6" w:rsidRPr="002A1015" w:rsidRDefault="00D148A6" w:rsidP="00FD4C7A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760" w:type="pct"/>
          </w:tcPr>
          <w:p w14:paraId="51CFD8AB" w14:textId="5B28833D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2DB7EF57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0465A092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49CDAAD9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844" w:type="pct"/>
          </w:tcPr>
          <w:p w14:paraId="72202E4E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3F99A32A" w14:textId="77777777" w:rsidTr="00DC2D8E">
        <w:trPr>
          <w:trHeight w:val="796"/>
        </w:trPr>
        <w:tc>
          <w:tcPr>
            <w:tcW w:w="1538" w:type="pct"/>
          </w:tcPr>
          <w:p w14:paraId="4B90780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ผ้าและเครื่องแต่งกาย</w:t>
            </w:r>
          </w:p>
        </w:tc>
        <w:tc>
          <w:tcPr>
            <w:tcW w:w="929" w:type="pct"/>
            <w:shd w:val="clear" w:color="auto" w:fill="auto"/>
          </w:tcPr>
          <w:p w14:paraId="005943DE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7B8D4C46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759EA389" w14:textId="74FFC5BE" w:rsidR="00D148A6" w:rsidRPr="002A1015" w:rsidRDefault="00D148A6" w:rsidP="004859D5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760" w:type="pct"/>
          </w:tcPr>
          <w:p w14:paraId="61F4C6C3" w14:textId="3C3F9CF1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067A1AC2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156137E1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4DA97D7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844" w:type="pct"/>
          </w:tcPr>
          <w:p w14:paraId="7A3E358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6D951F3A" w14:textId="77777777" w:rsidTr="00DC2D8E">
        <w:trPr>
          <w:trHeight w:val="824"/>
        </w:trPr>
        <w:tc>
          <w:tcPr>
            <w:tcW w:w="1538" w:type="pct"/>
          </w:tcPr>
          <w:p w14:paraId="0415519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อาหารและเครื่องดื่ม</w:t>
            </w:r>
          </w:p>
          <w:p w14:paraId="40E88ED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ในท้องถิ่น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929" w:type="pct"/>
            <w:shd w:val="clear" w:color="auto" w:fill="auto"/>
          </w:tcPr>
          <w:p w14:paraId="34BD68D0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616AB3B3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557CC67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760" w:type="pct"/>
          </w:tcPr>
          <w:p w14:paraId="2ED5FD40" w14:textId="6F74A4F6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62614110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4809E139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3E121C7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844" w:type="pct"/>
          </w:tcPr>
          <w:p w14:paraId="57DA525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4BA2F2DC" w14:textId="77777777" w:rsidTr="00DC2D8E">
        <w:trPr>
          <w:trHeight w:val="412"/>
        </w:trPr>
        <w:tc>
          <w:tcPr>
            <w:tcW w:w="2467" w:type="pct"/>
            <w:gridSpan w:val="2"/>
          </w:tcPr>
          <w:p w14:paraId="0CDBF58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60" w:type="pct"/>
          </w:tcPr>
          <w:p w14:paraId="6D67D0E7" w14:textId="68E96248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42C60DFA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44" w:type="pct"/>
          </w:tcPr>
          <w:p w14:paraId="43130490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71E261E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1"/>
        <w:gridCol w:w="1626"/>
        <w:gridCol w:w="1330"/>
        <w:gridCol w:w="1626"/>
        <w:gridCol w:w="1477"/>
      </w:tblGrid>
      <w:tr w:rsidR="00D148A6" w:rsidRPr="002A1015" w14:paraId="2FD13080" w14:textId="77777777" w:rsidTr="00DC2D8E">
        <w:trPr>
          <w:trHeight w:val="439"/>
        </w:trPr>
        <w:tc>
          <w:tcPr>
            <w:tcW w:w="1538" w:type="pct"/>
            <w:vMerge w:val="restart"/>
          </w:tcPr>
          <w:p w14:paraId="2AA8FB95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689" w:type="pct"/>
            <w:gridSpan w:val="2"/>
          </w:tcPr>
          <w:p w14:paraId="2FC83CD3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73" w:type="pct"/>
            <w:gridSpan w:val="2"/>
          </w:tcPr>
          <w:p w14:paraId="2FD23F3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7E4FCF03" w14:textId="77777777" w:rsidTr="00DC2D8E">
        <w:trPr>
          <w:trHeight w:val="147"/>
        </w:trPr>
        <w:tc>
          <w:tcPr>
            <w:tcW w:w="1538" w:type="pct"/>
            <w:vMerge/>
          </w:tcPr>
          <w:p w14:paraId="073E6576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73F5E98B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7FC713DD" w14:textId="29671DF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60" w:type="pct"/>
          </w:tcPr>
          <w:p w14:paraId="67F4E889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135207BD" w14:textId="3C0D5EA6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29" w:type="pct"/>
          </w:tcPr>
          <w:p w14:paraId="71FD2EAD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4CFF9A47" w14:textId="3989AEA1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844" w:type="pct"/>
          </w:tcPr>
          <w:p w14:paraId="7AEC693B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4CE6D9D" w14:textId="18F49B09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6BE5B073" w14:textId="77777777" w:rsidTr="00DC2D8E">
        <w:trPr>
          <w:trHeight w:val="886"/>
        </w:trPr>
        <w:tc>
          <w:tcPr>
            <w:tcW w:w="1538" w:type="pct"/>
          </w:tcPr>
          <w:p w14:paraId="56C5A20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ประสบการณ์อาชีพ</w:t>
            </w:r>
          </w:p>
        </w:tc>
        <w:tc>
          <w:tcPr>
            <w:tcW w:w="929" w:type="pct"/>
            <w:shd w:val="clear" w:color="auto" w:fill="auto"/>
          </w:tcPr>
          <w:p w14:paraId="76E58470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26540B71" w14:textId="089DFC79" w:rsidR="00D148A6" w:rsidRPr="002A1015" w:rsidRDefault="00D148A6" w:rsidP="004859D5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</w:tc>
        <w:tc>
          <w:tcPr>
            <w:tcW w:w="760" w:type="pct"/>
          </w:tcPr>
          <w:p w14:paraId="0147AB0C" w14:textId="766FF3A6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3579994B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844" w:type="pct"/>
          </w:tcPr>
          <w:p w14:paraId="14FA92F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3D182A77" w14:textId="77777777" w:rsidTr="00DC2D8E">
        <w:trPr>
          <w:trHeight w:val="796"/>
        </w:trPr>
        <w:tc>
          <w:tcPr>
            <w:tcW w:w="1538" w:type="pct"/>
          </w:tcPr>
          <w:p w14:paraId="65AF22F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เศษวัสดุสร้างสรรค์ </w:t>
            </w:r>
          </w:p>
          <w:p w14:paraId="0ADE1D7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929" w:type="pct"/>
            <w:shd w:val="clear" w:color="auto" w:fill="auto"/>
          </w:tcPr>
          <w:p w14:paraId="061CA0F1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0BD08F8B" w14:textId="2FEB67F4" w:rsidR="00D148A6" w:rsidRPr="002A1015" w:rsidRDefault="00D148A6" w:rsidP="004859D5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</w:tc>
        <w:tc>
          <w:tcPr>
            <w:tcW w:w="760" w:type="pct"/>
          </w:tcPr>
          <w:p w14:paraId="5B1F7AF8" w14:textId="3FE324E3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61BD7421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844" w:type="pct"/>
          </w:tcPr>
          <w:p w14:paraId="3C1CEF61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409A8457" w14:textId="77777777" w:rsidTr="00DC2D8E">
        <w:trPr>
          <w:trHeight w:val="824"/>
        </w:trPr>
        <w:tc>
          <w:tcPr>
            <w:tcW w:w="1538" w:type="pct"/>
          </w:tcPr>
          <w:p w14:paraId="6321E2FB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ความรู้พื้นฐานการสร้าง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60DA987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สิ่งของเครื่องใช้  </w:t>
            </w:r>
          </w:p>
        </w:tc>
        <w:tc>
          <w:tcPr>
            <w:tcW w:w="929" w:type="pct"/>
            <w:shd w:val="clear" w:color="auto" w:fill="auto"/>
          </w:tcPr>
          <w:p w14:paraId="752D5A8F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67F81AD4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</w:tc>
        <w:tc>
          <w:tcPr>
            <w:tcW w:w="760" w:type="pct"/>
          </w:tcPr>
          <w:p w14:paraId="342A3306" w14:textId="080ADC6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51F4384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844" w:type="pct"/>
          </w:tcPr>
          <w:p w14:paraId="211F15F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04C6F257" w14:textId="77777777" w:rsidTr="00DC2D8E">
        <w:trPr>
          <w:trHeight w:val="412"/>
        </w:trPr>
        <w:tc>
          <w:tcPr>
            <w:tcW w:w="2467" w:type="pct"/>
            <w:gridSpan w:val="2"/>
          </w:tcPr>
          <w:p w14:paraId="02D3CEC2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60" w:type="pct"/>
          </w:tcPr>
          <w:p w14:paraId="12AF9117" w14:textId="23B711C6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745DE410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44" w:type="pct"/>
          </w:tcPr>
          <w:p w14:paraId="5103404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F4BACB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15784890" w14:textId="77777777" w:rsidR="006B75EE" w:rsidRPr="002A1015" w:rsidRDefault="006B75EE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6935ACD" w14:textId="77777777" w:rsidR="00D148A6" w:rsidRPr="00B272EC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5E0F2B5C" w14:textId="77777777" w:rsidR="00D148A6" w:rsidRPr="00B272EC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06FF4DCE" w14:textId="77777777" w:rsidR="00D148A6" w:rsidRPr="002A1015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ชั้นมัธยมศึกษาปีที่ 3</w:t>
      </w:r>
    </w:p>
    <w:p w14:paraId="0B588219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D83BDA4" w14:textId="312DA001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220F1E23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1745"/>
        <w:gridCol w:w="1307"/>
        <w:gridCol w:w="1745"/>
        <w:gridCol w:w="1307"/>
      </w:tblGrid>
      <w:tr w:rsidR="00D148A6" w:rsidRPr="002A1015" w14:paraId="36415010" w14:textId="77777777" w:rsidTr="00DC2D8E">
        <w:trPr>
          <w:trHeight w:val="439"/>
        </w:trPr>
        <w:tc>
          <w:tcPr>
            <w:tcW w:w="1512" w:type="pct"/>
            <w:vMerge w:val="restart"/>
          </w:tcPr>
          <w:p w14:paraId="3903EB39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44" w:type="pct"/>
            <w:gridSpan w:val="2"/>
          </w:tcPr>
          <w:p w14:paraId="6663C09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44" w:type="pct"/>
            <w:gridSpan w:val="2"/>
          </w:tcPr>
          <w:p w14:paraId="1BE1889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77BCD9C9" w14:textId="77777777" w:rsidTr="00DC2D8E">
        <w:trPr>
          <w:trHeight w:val="147"/>
        </w:trPr>
        <w:tc>
          <w:tcPr>
            <w:tcW w:w="1512" w:type="pct"/>
            <w:vMerge/>
          </w:tcPr>
          <w:p w14:paraId="02A9356E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6ACEAC65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073789B" w14:textId="006CD908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47" w:type="pct"/>
          </w:tcPr>
          <w:p w14:paraId="63985839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8E69C44" w14:textId="15B88A25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7" w:type="pct"/>
          </w:tcPr>
          <w:p w14:paraId="76732911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205B1E6" w14:textId="667D780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48" w:type="pct"/>
          </w:tcPr>
          <w:p w14:paraId="58B864C0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4F868C2F" w14:textId="3AFB60AB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74830CC6" w14:textId="77777777" w:rsidTr="00DC2D8E">
        <w:trPr>
          <w:trHeight w:val="640"/>
        </w:trPr>
        <w:tc>
          <w:tcPr>
            <w:tcW w:w="1512" w:type="pct"/>
          </w:tcPr>
          <w:p w14:paraId="22FBF7BF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การจัดการดูแลรักษา</w:t>
            </w:r>
          </w:p>
          <w:p w14:paraId="375C1A7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</w:t>
            </w:r>
          </w:p>
        </w:tc>
        <w:tc>
          <w:tcPr>
            <w:tcW w:w="997" w:type="pct"/>
            <w:shd w:val="clear" w:color="auto" w:fill="auto"/>
          </w:tcPr>
          <w:p w14:paraId="636F933A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4A701606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4909CAFB" w14:textId="643C57CA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17BCE11E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748" w:type="pct"/>
          </w:tcPr>
          <w:p w14:paraId="4414FEE2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7B44C05A" w14:textId="77777777" w:rsidTr="00DC2D8E">
        <w:trPr>
          <w:trHeight w:val="796"/>
        </w:trPr>
        <w:tc>
          <w:tcPr>
            <w:tcW w:w="1512" w:type="pct"/>
          </w:tcPr>
          <w:p w14:paraId="628DFE9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อาหารประเภทสำรับ</w:t>
            </w:r>
          </w:p>
        </w:tc>
        <w:tc>
          <w:tcPr>
            <w:tcW w:w="997" w:type="pct"/>
            <w:shd w:val="clear" w:color="auto" w:fill="auto"/>
          </w:tcPr>
          <w:p w14:paraId="7C6DC272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19C98175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62782AA9" w14:textId="7A00D99D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37098856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748" w:type="pct"/>
          </w:tcPr>
          <w:p w14:paraId="03C01726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6D601B24" w14:textId="77777777" w:rsidTr="00DC2D8E">
        <w:trPr>
          <w:trHeight w:val="731"/>
        </w:trPr>
        <w:tc>
          <w:tcPr>
            <w:tcW w:w="1512" w:type="pct"/>
          </w:tcPr>
          <w:p w14:paraId="17943BB4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ภูมิปัญญาไทย</w:t>
            </w:r>
          </w:p>
        </w:tc>
        <w:tc>
          <w:tcPr>
            <w:tcW w:w="997" w:type="pct"/>
          </w:tcPr>
          <w:p w14:paraId="2CC3175F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53646D14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4EB982BD" w14:textId="0DA95832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3DD96AC5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748" w:type="pct"/>
          </w:tcPr>
          <w:p w14:paraId="58E1E6CD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7D30E6B9" w14:textId="77777777" w:rsidTr="00DC2D8E">
        <w:trPr>
          <w:trHeight w:val="412"/>
        </w:trPr>
        <w:tc>
          <w:tcPr>
            <w:tcW w:w="2509" w:type="pct"/>
            <w:gridSpan w:val="2"/>
          </w:tcPr>
          <w:p w14:paraId="1AFE17A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47" w:type="pct"/>
          </w:tcPr>
          <w:p w14:paraId="20DE714F" w14:textId="34A928E4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10AD9F0C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48" w:type="pct"/>
          </w:tcPr>
          <w:p w14:paraId="6FBB3D70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8103CEB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1FDEB00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1745"/>
        <w:gridCol w:w="1307"/>
        <w:gridCol w:w="1745"/>
        <w:gridCol w:w="1307"/>
      </w:tblGrid>
      <w:tr w:rsidR="00D148A6" w:rsidRPr="002A1015" w14:paraId="7D6389FF" w14:textId="77777777" w:rsidTr="00DC2D8E">
        <w:trPr>
          <w:trHeight w:val="439"/>
        </w:trPr>
        <w:tc>
          <w:tcPr>
            <w:tcW w:w="1512" w:type="pct"/>
            <w:vMerge w:val="restart"/>
          </w:tcPr>
          <w:p w14:paraId="052D1A7F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44" w:type="pct"/>
            <w:gridSpan w:val="2"/>
          </w:tcPr>
          <w:p w14:paraId="2E5E362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44" w:type="pct"/>
            <w:gridSpan w:val="2"/>
          </w:tcPr>
          <w:p w14:paraId="6F5079F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1608CED9" w14:textId="77777777" w:rsidTr="00DC2D8E">
        <w:trPr>
          <w:trHeight w:val="147"/>
        </w:trPr>
        <w:tc>
          <w:tcPr>
            <w:tcW w:w="1512" w:type="pct"/>
            <w:vMerge/>
          </w:tcPr>
          <w:p w14:paraId="6EB20A13" w14:textId="77777777" w:rsidR="00D148A6" w:rsidRPr="002A1015" w:rsidRDefault="00D148A6" w:rsidP="00FD4C7A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141ED1C7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F396048" w14:textId="24094EC0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47" w:type="pct"/>
          </w:tcPr>
          <w:p w14:paraId="44A323B2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172F7ADB" w14:textId="7D62715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7" w:type="pct"/>
          </w:tcPr>
          <w:p w14:paraId="487B4D77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388EF17" w14:textId="419D3EB4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48" w:type="pct"/>
          </w:tcPr>
          <w:p w14:paraId="68643A5D" w14:textId="77777777" w:rsidR="00FD1E93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748FC6E" w14:textId="3D57B269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735DF08C" w14:textId="77777777" w:rsidTr="00DC2D8E">
        <w:trPr>
          <w:trHeight w:val="640"/>
        </w:trPr>
        <w:tc>
          <w:tcPr>
            <w:tcW w:w="1512" w:type="pct"/>
          </w:tcPr>
          <w:p w14:paraId="6AF407DD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การสร้างสรรค์บรรจุภัณฑ์</w:t>
            </w:r>
          </w:p>
        </w:tc>
        <w:tc>
          <w:tcPr>
            <w:tcW w:w="997" w:type="pct"/>
            <w:shd w:val="clear" w:color="auto" w:fill="auto"/>
          </w:tcPr>
          <w:p w14:paraId="2EDE897F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2A4D894E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7B9949B4" w14:textId="7936E13E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42AD6C76" w14:textId="77777777" w:rsidR="00D148A6" w:rsidRPr="002A1015" w:rsidRDefault="00D148A6" w:rsidP="00FD4C7A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</w:p>
        </w:tc>
        <w:tc>
          <w:tcPr>
            <w:tcW w:w="748" w:type="pct"/>
          </w:tcPr>
          <w:p w14:paraId="1226BE4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7F706A31" w14:textId="77777777" w:rsidTr="00DC2D8E">
        <w:trPr>
          <w:trHeight w:val="624"/>
        </w:trPr>
        <w:tc>
          <w:tcPr>
            <w:tcW w:w="1512" w:type="pct"/>
          </w:tcPr>
          <w:p w14:paraId="75E20D63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</w:t>
            </w:r>
          </w:p>
        </w:tc>
        <w:tc>
          <w:tcPr>
            <w:tcW w:w="997" w:type="pct"/>
            <w:shd w:val="clear" w:color="auto" w:fill="auto"/>
          </w:tcPr>
          <w:p w14:paraId="7C2889C5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3A3A3FAE" w14:textId="77777777" w:rsidR="00D148A6" w:rsidRPr="002A1015" w:rsidRDefault="00D148A6" w:rsidP="00FD4C7A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67A9CC74" w14:textId="496BEE40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78155A9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</w:p>
        </w:tc>
        <w:tc>
          <w:tcPr>
            <w:tcW w:w="748" w:type="pct"/>
          </w:tcPr>
          <w:p w14:paraId="6641A554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05E1C137" w14:textId="77777777" w:rsidTr="00DC2D8E">
        <w:trPr>
          <w:trHeight w:val="412"/>
        </w:trPr>
        <w:tc>
          <w:tcPr>
            <w:tcW w:w="2509" w:type="pct"/>
            <w:gridSpan w:val="2"/>
          </w:tcPr>
          <w:p w14:paraId="16A6E279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47" w:type="pct"/>
          </w:tcPr>
          <w:p w14:paraId="1B4AFB6D" w14:textId="4C9FE84A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269C324E" w14:textId="77777777" w:rsidR="00D148A6" w:rsidRPr="002A1015" w:rsidRDefault="00D148A6" w:rsidP="00FD4C7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48" w:type="pct"/>
          </w:tcPr>
          <w:p w14:paraId="5142AC88" w14:textId="77777777" w:rsidR="00D148A6" w:rsidRPr="002A1015" w:rsidRDefault="00D148A6" w:rsidP="00FD4C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40BE0C5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ECF3C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7E51B2CC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F452636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AD7A0E3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1381F2C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43BF4F3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E70B6A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E7C945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C53041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7D12C1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E95559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20200B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1E1308F" w14:textId="77777777" w:rsidR="00AF7BA9" w:rsidRPr="00AF7BA9" w:rsidRDefault="00AF7BA9" w:rsidP="00AF7BA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56"/>
          <w:szCs w:val="56"/>
          <w:lang w:eastAsia="x-none"/>
        </w:rPr>
      </w:pPr>
    </w:p>
    <w:p w14:paraId="2EAD5BCE" w14:textId="4BA7AFE3" w:rsidR="00CE1291" w:rsidRPr="00AF7BA9" w:rsidRDefault="00AF7BA9" w:rsidP="00CE1291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80"/>
          <w:szCs w:val="80"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80"/>
          <w:szCs w:val="80"/>
          <w:cs/>
          <w:lang w:val="x-none" w:eastAsia="x-none"/>
        </w:rPr>
        <w:t>รายวิชาเพิ่มเติม</w:t>
      </w:r>
    </w:p>
    <w:p w14:paraId="09F6F4A6" w14:textId="0E9DFE4B" w:rsidR="00AF7BA9" w:rsidRDefault="00AF7BA9" w:rsidP="00AF7BA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80"/>
          <w:szCs w:val="80"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80"/>
          <w:szCs w:val="80"/>
          <w:cs/>
          <w:lang w:val="x-none" w:eastAsia="x-none"/>
        </w:rPr>
        <w:t>“วิถีท่าอิฐ ชีวิตพอเพียง”</w:t>
      </w:r>
    </w:p>
    <w:p w14:paraId="5E313E83" w14:textId="7E32C67C" w:rsidR="00CE1291" w:rsidRPr="00AF7BA9" w:rsidRDefault="00CE1291" w:rsidP="00AF7BA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80"/>
          <w:szCs w:val="80"/>
          <w:lang w:eastAsia="x-none"/>
        </w:rPr>
      </w:pPr>
      <w:r>
        <w:rPr>
          <w:rFonts w:ascii="TH SarabunIT๙" w:eastAsia="Cordia New" w:hAnsi="TH SarabunIT๙" w:cs="TH SarabunIT๙" w:hint="cs"/>
          <w:b/>
          <w:bCs/>
          <w:sz w:val="80"/>
          <w:szCs w:val="80"/>
          <w:cs/>
          <w:lang w:val="x-none" w:eastAsia="x-none"/>
        </w:rPr>
        <w:t>ระดับชั้นประถมศึกษาปีที่ 1-6</w:t>
      </w:r>
    </w:p>
    <w:p w14:paraId="62142B6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AD27AA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7B8C0F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5CEE10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C9C811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B11599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3A7214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DB5048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47A7C9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A0986E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A88A5D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74F91E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29D58D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965BE4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F411D3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00A405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452108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B51189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128EA8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3886FED" w14:textId="6EA766A5" w:rsid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719C479" w14:textId="77777777" w:rsidR="00FE1819" w:rsidRPr="00AF7BA9" w:rsidRDefault="00FE181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43AA15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84B63D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bookmarkStart w:id="18" w:name="_Hlk132733880"/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รายวิชาเพิ่มเติม “วิถีท่าอิฐ ชีวิตพอเพียง”</w:t>
      </w:r>
    </w:p>
    <w:bookmarkEnd w:id="18"/>
    <w:p w14:paraId="1F416B1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BB56E1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วิสัยทัศน์</w:t>
      </w:r>
    </w:p>
    <w:p w14:paraId="6A4CB54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 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มุ่งพัฒนาให้ผู้เรียนมีความรู้ ความเข้าใจถึงการเปลี่ยนแปลงของสภาพสังคม  สภาพสิ่งแวดล้อมทั้งทางทั้งทางกายภาพและสิ่งแวดล้อมที่มนุษย์สร้างขึ้นซึ่งมีผลกระทบต่อการดำเนินชีวิตประจำวัน เกิดความตระหนักร่วมกัน เห็นถึงความสำคัญของการรักษาสิ่งแวดล้อมให้สมดุลควบคู่กับการลดการใช้พลังงานและใช้ทรัพยากรต่าง ๆ อย่างประหยัด เหมาะสม พอเพียงบนพื้นฐานหลักปรัชญาของเศรษฐกิจพอเพียง สามารถนำเอาหลักคิด หลักทรงงานของพระบาทสมเด็จพระเจ้าอยู่หัวมาปรับประยุกต์ใช้ในการเรียน การพัฒนาคุณภาพชีวิต สร้างวินัย ความรับผิดชอบต่อสิ่งแวดล้อมร่วมกัน มีทักษะในการดำเนินชีวิตอย่างเหมาะสมตามศักยภาพ  </w:t>
      </w:r>
    </w:p>
    <w:p w14:paraId="1BD25D1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704A63C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หลักการ </w:t>
      </w:r>
    </w:p>
    <w:p w14:paraId="70E3492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 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หลักปรัชญาของเศรษฐกิจพอเพียง ที่พระบาทสมเด็จพระเจ้าอยู่หัวได้พระราชทานให้กับประชาชนชาวไทยได้น้อมนำไปปฏิบัติ ประกอบด้วย 2 เงื่อนไขคือ ความรู้และคุณธรรม  หลัก 3 ห่วง ประกอบด้วย  ความมีเหตุผล  ความพอประมาณ และมีภูมิคุ้มกันในตัวที่ดี โดยเชื่อมโยงกับ 4 มิติ ได้แก่ ด้านวัตถุ สังคมสิ่งแวดล้อม และวัฒนธรรม เพื่อให้บุคคลและสังคมเกิดทัศนคติ คุณธรรม จริยธรรมที่ดีในการดำรงชีวิตประจำวันได้อย่างยั่งยืน</w:t>
      </w:r>
    </w:p>
    <w:p w14:paraId="5A7B028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โรงเรียนเทศบาลท่าอิฐ จึงได้น้อมนำหลักปรัชญาของเศรษฐกิจพอเพียงมาใช้ในการบริหารจัดการสถานศึกษา โดยเฉพาะอย่างยิ่งการจัดกิจกรรมการเรียนการสอนที่สามารถให้นักเรียนและบุคลากรเกิดคุณลักษณะตามเป้าหมายของการจัดการศึกษาของสังคมและประเทศชาติ คือ เก่ง ดี มีสุข ซึ่งโรงเรียนเทศบาลท่าอิฐ จึงได้จัดทำหลักสูตรรายวิชาเพิ่มเติม “วิถีท่าอิฐ ชีวิตพอเพียง” เพื่อเสริมสร้างความเป็นอัตลักษณ์ประจำโรงเรียนสู่ความเป็นเลิศทางวิชาการของเยาวชนไทย</w:t>
      </w:r>
      <w:r w:rsidRPr="00AF7BA9">
        <w:rPr>
          <w:rFonts w:ascii="TH SarabunIT๙" w:eastAsia="Cordia New" w:hAnsi="TH SarabunIT๙" w:cs="TH SarabunIT๙"/>
          <w:sz w:val="32"/>
          <w:szCs w:val="32"/>
          <w:lang w:eastAsia="x-none"/>
        </w:rPr>
        <w:t xml:space="preserve"> </w:t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โดยมีแกนสาระการเรียนรู้หลักด้านการบริหารจัดการด้านสิ่งแวดล้อมและพลังงานภายใต้แนวคิดของหลักปรัชญาของเศรษฐกิจพอเพียง</w:t>
      </w:r>
    </w:p>
    <w:p w14:paraId="3C1C3A3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1F2865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จุดหมาย </w:t>
      </w:r>
    </w:p>
    <w:p w14:paraId="70192F3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lang w:eastAsia="x-none"/>
        </w:rPr>
        <w:t xml:space="preserve">1. </w:t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เพื่อให้ผู้เรียนและบุคลากรมีทัศนคติที่ดีต่อการบริหารจัดการสิ่งแวดล้อมและพลังงานตามหลักปรัชญาของเศรษฐกิจพอเพียง</w:t>
      </w:r>
    </w:p>
    <w:p w14:paraId="113643B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2. เพื่อให้ผู้เรียนและบุคลากรมีความรู้ เข้าใจในการบริหารจัดการสิ่งแวดล้อมและพลังงานตามหลักปรัชญาของเศรษฐกิจพอเพียง</w:t>
      </w:r>
    </w:p>
    <w:p w14:paraId="69D1071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3.  ผู้เรียนมีทักษะในการบริหารจัดการสิ่งแวดล้อมและพลังงานตามหลักปรัชญาของเศรษฐกิจพอเพียง</w:t>
      </w:r>
    </w:p>
    <w:p w14:paraId="130AEDDB" w14:textId="7CF57C5A" w:rsid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70B08BE4" w14:textId="3FF3AC21" w:rsidR="00CE1291" w:rsidRDefault="00CE1291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021F4309" w14:textId="045B69F8" w:rsidR="00CE1291" w:rsidRDefault="00CE1291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41FCFD54" w14:textId="218F4CC2" w:rsidR="00CE1291" w:rsidRDefault="00CE1291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11808373" w14:textId="77777777" w:rsidR="00CE1291" w:rsidRPr="00AF7BA9" w:rsidRDefault="00CE1291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2553A9E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การกำหนดระดับความลึกของเนื้อหา</w:t>
      </w:r>
    </w:p>
    <w:p w14:paraId="15A8BC8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7271"/>
      </w:tblGrid>
      <w:tr w:rsidR="00AF7BA9" w:rsidRPr="00AF7BA9" w14:paraId="7312DF58" w14:textId="77777777" w:rsidTr="00F209A5">
        <w:tc>
          <w:tcPr>
            <w:tcW w:w="1526" w:type="dxa"/>
          </w:tcPr>
          <w:p w14:paraId="0554A1AB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ระดับช่วงชั้น</w:t>
            </w:r>
          </w:p>
        </w:tc>
        <w:tc>
          <w:tcPr>
            <w:tcW w:w="7716" w:type="dxa"/>
          </w:tcPr>
          <w:p w14:paraId="1ACAD9D1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กลุ่มเป้าหมาย</w:t>
            </w:r>
          </w:p>
        </w:tc>
      </w:tr>
      <w:tr w:rsidR="00AF7BA9" w:rsidRPr="00AF7BA9" w14:paraId="00BDA500" w14:textId="77777777" w:rsidTr="00F209A5">
        <w:tc>
          <w:tcPr>
            <w:tcW w:w="1526" w:type="dxa"/>
          </w:tcPr>
          <w:p w14:paraId="360F2A8E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อนุบาล</w:t>
            </w:r>
          </w:p>
        </w:tc>
        <w:tc>
          <w:tcPr>
            <w:tcW w:w="7716" w:type="dxa"/>
          </w:tcPr>
          <w:p w14:paraId="7EE05F86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ครูและนักเรียนระดับอนุบาลทุกกลุ่มประสบการณ์</w:t>
            </w:r>
          </w:p>
        </w:tc>
      </w:tr>
      <w:tr w:rsidR="00AF7BA9" w:rsidRPr="00AF7BA9" w14:paraId="5D8775C6" w14:textId="77777777" w:rsidTr="00F209A5">
        <w:tc>
          <w:tcPr>
            <w:tcW w:w="1526" w:type="dxa"/>
          </w:tcPr>
          <w:p w14:paraId="066F944C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ป.1-3</w:t>
            </w:r>
          </w:p>
        </w:tc>
        <w:tc>
          <w:tcPr>
            <w:tcW w:w="7716" w:type="dxa"/>
          </w:tcPr>
          <w:p w14:paraId="0198C9EF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ครูและนักเรียนระดับชั้นประถมศึกษาปีที่ 1-3 ทุกกลุ่มสาระการเรียนรู้</w:t>
            </w:r>
          </w:p>
        </w:tc>
      </w:tr>
      <w:tr w:rsidR="00AF7BA9" w:rsidRPr="00AF7BA9" w14:paraId="51E9AA7A" w14:textId="77777777" w:rsidTr="00F209A5">
        <w:tc>
          <w:tcPr>
            <w:tcW w:w="1526" w:type="dxa"/>
          </w:tcPr>
          <w:p w14:paraId="30BE2458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ป.4-6</w:t>
            </w:r>
          </w:p>
        </w:tc>
        <w:tc>
          <w:tcPr>
            <w:tcW w:w="7716" w:type="dxa"/>
          </w:tcPr>
          <w:p w14:paraId="098517AB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ครูและนักเรียนระดับชั้นประถมศึกษาปีที่ 4-6 ทุกกลุ่มสาระการเรียนรู้</w:t>
            </w:r>
          </w:p>
        </w:tc>
      </w:tr>
      <w:tr w:rsidR="00AF7BA9" w:rsidRPr="00AF7BA9" w14:paraId="5EDAF16F" w14:textId="77777777" w:rsidTr="00F209A5">
        <w:tc>
          <w:tcPr>
            <w:tcW w:w="1526" w:type="dxa"/>
          </w:tcPr>
          <w:p w14:paraId="0C3DDC5F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ม.1-3</w:t>
            </w:r>
          </w:p>
        </w:tc>
        <w:tc>
          <w:tcPr>
            <w:tcW w:w="7716" w:type="dxa"/>
          </w:tcPr>
          <w:p w14:paraId="3C3BD804" w14:textId="77777777" w:rsidR="00AF7BA9" w:rsidRPr="00AF7BA9" w:rsidRDefault="00AF7BA9" w:rsidP="00AF7BA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</w:pPr>
            <w:r w:rsidRPr="00AF7BA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ครูและนักเรียนระดับชั้นมัธยมศึกษาปีที่ 1-3 ทุกกลุ่มสาระการเรียนรู้</w:t>
            </w:r>
          </w:p>
        </w:tc>
      </w:tr>
    </w:tbl>
    <w:p w14:paraId="106D235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5F094C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กรอบแนวคิด</w:t>
      </w:r>
    </w:p>
    <w:p w14:paraId="39891CB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sz w:val="32"/>
          <w:szCs w:val="32"/>
          <w:lang w:eastAsia="x-none"/>
        </w:rPr>
        <w:t xml:space="preserve">1. </w:t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การจัดเนื้อหาระดับชั้นอนุบาล เพื่อให้ครูและนักเรียนมีทัศนคติ ความรู้ ความเข้าใจและมีทักษะด้านการบริหารจัดการสิ่งแวดล้อมและพลังงานตามหลักปรัชญาของเศรษฐกิจพอเพียงในเรื่องที่ใกล้ตัว ในชีวิตประจำวัน </w:t>
      </w:r>
    </w:p>
    <w:p w14:paraId="5C1E902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lang w:eastAsia="x-none"/>
        </w:rPr>
        <w:tab/>
        <w:t xml:space="preserve">2. </w:t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การจัดเนื้อหาระดับชั้นประถมศึกษาปีที่ 1-3 เพื่อให้ครูและนักเรียนมีทัศนคติ ความรู้ ความเข้าใจและมีทักษะด้านการบริหารจัดการสิ่งแวดล้อมและพลังงานตามหลักปรัชญาของเศรษฐกิจพอเพียงในเรื่องที่ใกล้ตัวทั้งในบ้าน โรงเรียน และชุมชน  </w:t>
      </w:r>
    </w:p>
    <w:p w14:paraId="1B8E4BC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lang w:eastAsia="x-none"/>
        </w:rPr>
        <w:tab/>
        <w:t xml:space="preserve">3. </w:t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การจัดเนื้อหาระดับชั้นประถมศึกษาปีที่ 4-6 เพื่อให้ครูและนักเรียนมีทัศนคติ ความรู้ ความเข้าใจและมีทักษะการอนุรักษ์รวมทั้งประสบการณ์ด้านการบริหารจัดการสิ่งแวดล้อมและพลังงานตามหลักปรัชญาของเศรษฐกิจพอเพียงในเรื่องที่ใกล้ตัวทั้งในบ้าน โรงเรียน และชุมชน  </w:t>
      </w:r>
    </w:p>
    <w:p w14:paraId="3CFD7F3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sz w:val="32"/>
          <w:szCs w:val="32"/>
          <w:lang w:eastAsia="x-none"/>
        </w:rPr>
        <w:tab/>
        <w:t xml:space="preserve">4. </w:t>
      </w:r>
      <w:r w:rsidRPr="00AF7BA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การจัดเนื้อหาระดับชั้นมัธยมศึกษาปีที่ 1-3 เพื่อให้ครูและนักเรียนมีทัศนคติ ความรู้ ความเข้าใจและมีทักษะการเปรียบเทียบผลกระทบ การแก้ปัญหา และประสบการณ์ด้านการบริหารจัดการสิ่งแวดล้อมและพลังงานตามหลักปรัชญาของเศรษฐกิจพอเพียงในเรื่องที่ใกล้ตัวทั้งในบ้าน โรงเรียน และชุมชน  </w:t>
      </w:r>
    </w:p>
    <w:p w14:paraId="6407034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C14A20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E983F4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1C0801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0FF423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B9BC04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12D03A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6F2972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39E944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5AC5C6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0620D7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CAABE6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D58710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BB72B6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B46E48F" w14:textId="6891D000" w:rsidR="00AF7BA9" w:rsidRPr="00AF7BA9" w:rsidRDefault="00AF7BA9" w:rsidP="00CE1291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ผังมโนทัศน์ประเด็นความรู้ สำหรับความลึกของเนื้อหา</w:t>
      </w:r>
    </w:p>
    <w:p w14:paraId="39BAEB9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ผังมโนทัศน์ประเด็นความรู้ </w:t>
      </w:r>
    </w:p>
    <w:p w14:paraId="52ED993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5CA20C6" wp14:editId="56581ECD">
                <wp:simplePos x="0" y="0"/>
                <wp:positionH relativeFrom="column">
                  <wp:posOffset>-311150</wp:posOffset>
                </wp:positionH>
                <wp:positionV relativeFrom="paragraph">
                  <wp:posOffset>368300</wp:posOffset>
                </wp:positionV>
                <wp:extent cx="2314575" cy="1731645"/>
                <wp:effectExtent l="6350" t="8890" r="12700" b="12065"/>
                <wp:wrapNone/>
                <wp:docPr id="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73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D01AA" w14:textId="77777777" w:rsidR="00AF7BA9" w:rsidRDefault="00AF7BA9" w:rsidP="00AF7BA9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A1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ศึกษาแหล่งพลังงานธรรมชาติใกล้ตัว </w:t>
                            </w:r>
                          </w:p>
                          <w:p w14:paraId="75459C5D" w14:textId="77777777" w:rsidR="00AF7BA9" w:rsidRPr="00281977" w:rsidRDefault="00AF7BA9" w:rsidP="00AF7BA9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เช่น น้ำ ไฟ ขยะ</w:t>
                            </w:r>
                          </w:p>
                          <w:p w14:paraId="0A8C922D" w14:textId="77777777" w:rsidR="00AF7BA9" w:rsidRDefault="00AF7BA9" w:rsidP="00AF7BA9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ศึกษาแหล่งพลังงานธรรมชาติใน</w:t>
                            </w:r>
                          </w:p>
                          <w:p w14:paraId="4DD07B86" w14:textId="77777777" w:rsidR="00AF7BA9" w:rsidRPr="00281977" w:rsidRDefault="00AF7BA9" w:rsidP="00AF7BA9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สังคมชุมใกล้ตัว (ป่าไม้ น้ำ ไฟ ขยะ)</w:t>
                            </w:r>
                          </w:p>
                          <w:p w14:paraId="521F9FD7" w14:textId="77777777" w:rsidR="00AF7BA9" w:rsidRDefault="00AF7BA9" w:rsidP="00AF7BA9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ศึกษาความสำคัญของพลังงาน </w:t>
                            </w:r>
                          </w:p>
                          <w:p w14:paraId="2243E4FB" w14:textId="77777777" w:rsidR="00AF7BA9" w:rsidRPr="00281977" w:rsidRDefault="00AF7BA9" w:rsidP="00AF7BA9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และการนำไปใช้อย่างประหยัดและปลอดภัย (น้ำ ไฟ ขยะ ป่าไม้ อากาศ ดิน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CA20C6" id="Text Box 64" o:spid="_x0000_s1036" type="#_x0000_t202" style="position:absolute;margin-left:-24.5pt;margin-top:29pt;width:182.25pt;height:136.35pt;z-index:251909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">
                <v:textbox style="mso-fit-shape-to-text:t">
                  <w:txbxContent>
                    <w:p w14:paraId="104D01AA" w14:textId="77777777" w:rsidR="00AF7BA9" w:rsidRDefault="00AF7BA9" w:rsidP="00AF7BA9">
                      <w:pPr>
                        <w:spacing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A1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ศึกษาแหล่งพลังงานธรรมชาติใกล้ตัว </w:t>
                      </w:r>
                    </w:p>
                    <w:p w14:paraId="75459C5D" w14:textId="77777777" w:rsidR="00AF7BA9" w:rsidRPr="00281977" w:rsidRDefault="00AF7BA9" w:rsidP="00AF7BA9">
                      <w:pPr>
                        <w:spacing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เช่น น้ำ ไฟ ขยะ</w:t>
                      </w:r>
                    </w:p>
                    <w:p w14:paraId="0A8C922D" w14:textId="77777777" w:rsidR="00AF7BA9" w:rsidRDefault="00AF7BA9" w:rsidP="00AF7BA9">
                      <w:pPr>
                        <w:spacing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ศึกษาแหล่งพลังงานธรรมชาติใน</w:t>
                      </w:r>
                    </w:p>
                    <w:p w14:paraId="4DD07B86" w14:textId="77777777" w:rsidR="00AF7BA9" w:rsidRPr="00281977" w:rsidRDefault="00AF7BA9" w:rsidP="00AF7BA9">
                      <w:pPr>
                        <w:spacing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สังคมชุมใกล้ตัว (ป่าไม้ น้ำ ไฟ ขยะ)</w:t>
                      </w:r>
                    </w:p>
                    <w:p w14:paraId="521F9FD7" w14:textId="77777777" w:rsidR="00AF7BA9" w:rsidRDefault="00AF7BA9" w:rsidP="00AF7BA9">
                      <w:pPr>
                        <w:spacing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ศึกษาความสำคัญของพลังงาน </w:t>
                      </w:r>
                    </w:p>
                    <w:p w14:paraId="2243E4FB" w14:textId="77777777" w:rsidR="00AF7BA9" w:rsidRPr="00281977" w:rsidRDefault="00AF7BA9" w:rsidP="00AF7BA9">
                      <w:pPr>
                        <w:spacing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และการนำไปใช้อย่างประหยัดและปลอดภัย (น้ำ ไฟ ขยะ ป่าไม้ อากาศ ดิน )</w:t>
                      </w: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สำหรับความลึกของเนื้อหา ระดับชั้นประถมศึกษาปีที่ 1-3</w:t>
      </w:r>
    </w:p>
    <w:p w14:paraId="001B88C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DA27445" wp14:editId="2C532DB8">
                <wp:simplePos x="0" y="0"/>
                <wp:positionH relativeFrom="column">
                  <wp:posOffset>3783330</wp:posOffset>
                </wp:positionH>
                <wp:positionV relativeFrom="paragraph">
                  <wp:posOffset>100965</wp:posOffset>
                </wp:positionV>
                <wp:extent cx="2089150" cy="1636395"/>
                <wp:effectExtent l="13335" t="5715" r="12065" b="5715"/>
                <wp:wrapNone/>
                <wp:docPr id="6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163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7ED7C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S1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บอกแนวปฏิบัติในการจัดกิจกรรม</w:t>
                            </w:r>
                          </w:p>
                          <w:p w14:paraId="1D1E7FB9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S2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กำหนดแนวทางการปฏิบัติและกิจกรรม</w:t>
                            </w:r>
                          </w:p>
                          <w:p w14:paraId="36168F3C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S3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เสนอกิจกรรมที่เกี่ยวกับเศรษฐกิจพอเพียง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27445" id="Text Box 65" o:spid="_x0000_s1037" type="#_x0000_t202" style="position:absolute;margin-left:297.9pt;margin-top:7.95pt;width:164.5pt;height:128.85pt;z-index:25192345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">
                <v:textbox>
                  <w:txbxContent>
                    <w:p w14:paraId="1AB7ED7C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S1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บอกแนวปฏิบัติในการจัดกิจกรรม</w:t>
                      </w:r>
                    </w:p>
                    <w:p w14:paraId="1D1E7FB9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S2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กำหนดแนวทางการปฏิบัติและกิจกรรม</w:t>
                      </w:r>
                    </w:p>
                    <w:p w14:paraId="36168F3C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S3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เสนอกิจกรรมที่เกี่ยวกับเศรษฐกิจพอเพียง</w:t>
                      </w: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E0DBD98" wp14:editId="402F2A37">
                <wp:simplePos x="0" y="0"/>
                <wp:positionH relativeFrom="column">
                  <wp:posOffset>1590675</wp:posOffset>
                </wp:positionH>
                <wp:positionV relativeFrom="paragraph">
                  <wp:posOffset>88265</wp:posOffset>
                </wp:positionV>
                <wp:extent cx="2088515" cy="1032510"/>
                <wp:effectExtent l="9525" t="8890" r="6985" b="6350"/>
                <wp:wrapNone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8515" cy="1032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A14EE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หลักปรัชญาเศรษฐกิจพอเพียง</w:t>
                            </w:r>
                          </w:p>
                          <w:p w14:paraId="1251E0CE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หลักปรัชญาเศรษฐกิจพอเพียง</w:t>
                            </w:r>
                          </w:p>
                          <w:p w14:paraId="6A29F981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ถอดบทเรียนโดยใช้หลักปรัชญาเศรษฐกิจพอเพียง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0DBD98" id="Text Box 63" o:spid="_x0000_s1038" type="#_x0000_t202" style="position:absolute;margin-left:125.25pt;margin-top:6.95pt;width:164.45pt;height:81.3pt;z-index:25191014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">
                <v:textbox style="mso-fit-shape-to-text:t">
                  <w:txbxContent>
                    <w:p w14:paraId="7E8A14EE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หลักปรัชญาเศรษฐกิจพอเพียง</w:t>
                      </w:r>
                    </w:p>
                    <w:p w14:paraId="1251E0CE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หลักปรัชญาเศรษฐกิจพอเพียง</w:t>
                      </w:r>
                    </w:p>
                    <w:p w14:paraId="6A29F981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ถอดบทเรียนโดยใช้หลักปรัชญาเศรษฐกิจพอเพียง</w:t>
                      </w:r>
                    </w:p>
                  </w:txbxContent>
                </v:textbox>
              </v:shape>
            </w:pict>
          </mc:Fallback>
        </mc:AlternateContent>
      </w:r>
    </w:p>
    <w:p w14:paraId="3B5B242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287525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C734A15" wp14:editId="1DEDFA1F">
                <wp:simplePos x="0" y="0"/>
                <wp:positionH relativeFrom="column">
                  <wp:posOffset>2718435</wp:posOffset>
                </wp:positionH>
                <wp:positionV relativeFrom="paragraph">
                  <wp:posOffset>170180</wp:posOffset>
                </wp:positionV>
                <wp:extent cx="0" cy="2013585"/>
                <wp:effectExtent l="13335" t="11430" r="5715" b="13335"/>
                <wp:wrapNone/>
                <wp:docPr id="62" name="ลูกศรเชื่อมต่อแบบตรง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135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1BCC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62" o:spid="_x0000_s1026" type="#_x0000_t32" style="position:absolute;margin-left:214.05pt;margin-top:13.4pt;width:0;height:158.5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DA13FB8" wp14:editId="3E16421F">
                <wp:simplePos x="0" y="0"/>
                <wp:positionH relativeFrom="column">
                  <wp:posOffset>5232400</wp:posOffset>
                </wp:positionH>
                <wp:positionV relativeFrom="paragraph">
                  <wp:posOffset>269240</wp:posOffset>
                </wp:positionV>
                <wp:extent cx="0" cy="947420"/>
                <wp:effectExtent l="12700" t="5715" r="6350" b="8890"/>
                <wp:wrapNone/>
                <wp:docPr id="61" name="ลูกศรเชื่อมต่อแบบตรง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7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492F6" id="ลูกศรเชื่อมต่อแบบตรง 61" o:spid="_x0000_s1026" type="#_x0000_t32" style="position:absolute;margin-left:412pt;margin-top:21.2pt;width:0;height:74.6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"/>
            </w:pict>
          </mc:Fallback>
        </mc:AlternateContent>
      </w:r>
    </w:p>
    <w:p w14:paraId="0C6F089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AA822D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6F375A7" wp14:editId="74F57210">
                <wp:simplePos x="0" y="0"/>
                <wp:positionH relativeFrom="column">
                  <wp:posOffset>320675</wp:posOffset>
                </wp:positionH>
                <wp:positionV relativeFrom="paragraph">
                  <wp:posOffset>60325</wp:posOffset>
                </wp:positionV>
                <wp:extent cx="0" cy="302895"/>
                <wp:effectExtent l="6350" t="5080" r="12700" b="6350"/>
                <wp:wrapNone/>
                <wp:docPr id="60" name="ลูกศรเชื่อมต่อแบบตรง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2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EE508" id="ลูกศรเชื่อมต่อแบบตรง 60" o:spid="_x0000_s1026" type="#_x0000_t32" style="position:absolute;margin-left:25.25pt;margin-top:4.75pt;width:0;height:23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"/>
            </w:pict>
          </mc:Fallback>
        </mc:AlternateContent>
      </w:r>
    </w:p>
    <w:p w14:paraId="3F4CE06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725CD52" wp14:editId="50427FDB">
                <wp:simplePos x="0" y="0"/>
                <wp:positionH relativeFrom="column">
                  <wp:posOffset>5149850</wp:posOffset>
                </wp:positionH>
                <wp:positionV relativeFrom="paragraph">
                  <wp:posOffset>160655</wp:posOffset>
                </wp:positionV>
                <wp:extent cx="0" cy="464820"/>
                <wp:effectExtent l="6350" t="9525" r="12700" b="11430"/>
                <wp:wrapNone/>
                <wp:docPr id="59" name="ลูกศรเชื่อมต่อแบบตรง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A8668" id="ลูกศรเชื่อมต่อแบบตรง 59" o:spid="_x0000_s1026" type="#_x0000_t32" style="position:absolute;margin-left:405.5pt;margin-top:12.65pt;width:0;height:36.6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"/>
            </w:pict>
          </mc:Fallback>
        </mc:AlternateContent>
      </w:r>
    </w:p>
    <w:p w14:paraId="034AA56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22FCFD3" wp14:editId="1F448E46">
                <wp:simplePos x="0" y="0"/>
                <wp:positionH relativeFrom="column">
                  <wp:posOffset>241935</wp:posOffset>
                </wp:positionH>
                <wp:positionV relativeFrom="paragraph">
                  <wp:posOffset>211455</wp:posOffset>
                </wp:positionV>
                <wp:extent cx="0" cy="165100"/>
                <wp:effectExtent l="13335" t="12065" r="5715" b="13335"/>
                <wp:wrapNone/>
                <wp:docPr id="58" name="ลูกศรเชื่อมต่อแบบตรง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5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279D9" id="ลูกศรเชื่อมต่อแบบตรง 58" o:spid="_x0000_s1026" type="#_x0000_t32" style="position:absolute;margin-left:19.05pt;margin-top:16.65pt;width:0;height:1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ab/>
      </w:r>
    </w:p>
    <w:p w14:paraId="61B7C77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412C4E2" wp14:editId="7F17E771">
                <wp:simplePos x="0" y="0"/>
                <wp:positionH relativeFrom="column">
                  <wp:posOffset>1295400</wp:posOffset>
                </wp:positionH>
                <wp:positionV relativeFrom="paragraph">
                  <wp:posOffset>228600</wp:posOffset>
                </wp:positionV>
                <wp:extent cx="2838450" cy="504190"/>
                <wp:effectExtent l="9525" t="10160" r="9525" b="9525"/>
                <wp:wrapNone/>
                <wp:docPr id="57" name="วงรี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8450" cy="5041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C09330" w14:textId="77777777" w:rsidR="00AF7BA9" w:rsidRPr="00CB3D2F" w:rsidRDefault="00AF7BA9" w:rsidP="00AF7BA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3D2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ปรัชญาของเศรษฐกิจพอเพียง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12C4E2" id="วงรี 57" o:spid="_x0000_s1039" style="position:absolute;margin-left:102pt;margin-top:18pt;width:223.5pt;height:39.7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">
                <v:textbox>
                  <w:txbxContent>
                    <w:p w14:paraId="5CC09330" w14:textId="77777777" w:rsidR="00AF7BA9" w:rsidRPr="00CB3D2F" w:rsidRDefault="00AF7BA9" w:rsidP="00AF7BA9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CB3D2F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ปรัชญาของเศรษฐกิจพอเพียง</w:t>
                      </w:r>
                    </w:p>
                  </w:txbxContent>
                </v:textbox>
              </v:oval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316D5FB" wp14:editId="2E1BE8CF">
                <wp:simplePos x="0" y="0"/>
                <wp:positionH relativeFrom="column">
                  <wp:posOffset>241935</wp:posOffset>
                </wp:positionH>
                <wp:positionV relativeFrom="paragraph">
                  <wp:posOffset>100965</wp:posOffset>
                </wp:positionV>
                <wp:extent cx="4921885" cy="0"/>
                <wp:effectExtent l="13335" t="6350" r="8255" b="12700"/>
                <wp:wrapNone/>
                <wp:docPr id="56" name="ลูกศรเชื่อมต่อแบบตรง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218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A68E7" id="ลูกศรเชื่อมต่อแบบตรง 56" o:spid="_x0000_s1026" type="#_x0000_t32" style="position:absolute;margin-left:19.05pt;margin-top:7.95pt;width:387.55pt;height:0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"/>
            </w:pict>
          </mc:Fallback>
        </mc:AlternateContent>
      </w:r>
    </w:p>
    <w:p w14:paraId="626C0DC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6596B3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F72708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4480" behindDoc="1" locked="0" layoutInCell="1" allowOverlap="1" wp14:anchorId="7FBF12E1" wp14:editId="60443F17">
                <wp:simplePos x="0" y="0"/>
                <wp:positionH relativeFrom="column">
                  <wp:posOffset>1295400</wp:posOffset>
                </wp:positionH>
                <wp:positionV relativeFrom="paragraph">
                  <wp:posOffset>61595</wp:posOffset>
                </wp:positionV>
                <wp:extent cx="2733675" cy="484505"/>
                <wp:effectExtent l="9525" t="12700" r="9525" b="7620"/>
                <wp:wrapNone/>
                <wp:docPr id="55" name="วงรี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8450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621570" w14:textId="77777777" w:rsidR="00AF7BA9" w:rsidRPr="00CB3D2F" w:rsidRDefault="00AF7BA9" w:rsidP="00AF7BA9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3D2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ชั้นประถมศึกษาปีที่ 1-3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BF12E1" id="วงรี 55" o:spid="_x0000_s1040" style="position:absolute;margin-left:102pt;margin-top:4.85pt;width:215.25pt;height:38.15pt;z-index:-25139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" filled="f" fillcolor="yellow">
                <v:textbox>
                  <w:txbxContent>
                    <w:p w14:paraId="1B621570" w14:textId="77777777" w:rsidR="00AF7BA9" w:rsidRPr="00CB3D2F" w:rsidRDefault="00AF7BA9" w:rsidP="00AF7BA9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3D2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ชั้นประถมศึกษาปีที่ 1-3</w:t>
                      </w:r>
                    </w:p>
                  </w:txbxContent>
                </v:textbox>
              </v:oval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</w:p>
    <w:p w14:paraId="34548FB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5355137" wp14:editId="5979681F">
                <wp:simplePos x="0" y="0"/>
                <wp:positionH relativeFrom="column">
                  <wp:posOffset>3317240</wp:posOffset>
                </wp:positionH>
                <wp:positionV relativeFrom="paragraph">
                  <wp:posOffset>240665</wp:posOffset>
                </wp:positionV>
                <wp:extent cx="609600" cy="281940"/>
                <wp:effectExtent l="12065" t="10160" r="6985" b="12700"/>
                <wp:wrapNone/>
                <wp:docPr id="54" name="ลูกศรเชื่อมต่อแบบตรง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28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DAED9" id="ลูกศรเชื่อมต่อแบบตรง 54" o:spid="_x0000_s1026" type="#_x0000_t32" style="position:absolute;margin-left:261.2pt;margin-top:18.95pt;width:48pt;height:22.2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19C4F7F" wp14:editId="04A273A3">
                <wp:simplePos x="0" y="0"/>
                <wp:positionH relativeFrom="column">
                  <wp:posOffset>1470025</wp:posOffset>
                </wp:positionH>
                <wp:positionV relativeFrom="paragraph">
                  <wp:posOffset>240665</wp:posOffset>
                </wp:positionV>
                <wp:extent cx="660400" cy="282575"/>
                <wp:effectExtent l="12700" t="10160" r="12700" b="12065"/>
                <wp:wrapNone/>
                <wp:docPr id="53" name="ลูกศรเชื่อมต่อแบบตรง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0400" cy="282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016AA" id="ลูกศรเชื่อมต่อแบบตรง 53" o:spid="_x0000_s1026" type="#_x0000_t32" style="position:absolute;margin-left:115.75pt;margin-top:18.95pt;width:52pt;height:22.25pt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"/>
            </w:pict>
          </mc:Fallback>
        </mc:AlternateContent>
      </w:r>
    </w:p>
    <w:p w14:paraId="2B1A25B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73AE60A" wp14:editId="599805D1">
                <wp:simplePos x="0" y="0"/>
                <wp:positionH relativeFrom="column">
                  <wp:posOffset>-33020</wp:posOffset>
                </wp:positionH>
                <wp:positionV relativeFrom="paragraph">
                  <wp:posOffset>169545</wp:posOffset>
                </wp:positionV>
                <wp:extent cx="2415540" cy="675005"/>
                <wp:effectExtent l="5080" t="5715" r="8255" b="5080"/>
                <wp:wrapNone/>
                <wp:docPr id="52" name="วงรี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6750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24C0E2" w14:textId="77777777" w:rsidR="00AF7BA9" w:rsidRPr="00A11459" w:rsidRDefault="00AF7BA9" w:rsidP="00AF7BA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1145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สิ่งแวดล้อม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3AE60A" id="วงรี 52" o:spid="_x0000_s1041" style="position:absolute;margin-left:-2.6pt;margin-top:13.35pt;width:190.2pt;height:53.1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">
                <v:textbox>
                  <w:txbxContent>
                    <w:p w14:paraId="6A24C0E2" w14:textId="77777777" w:rsidR="00AF7BA9" w:rsidRPr="00A11459" w:rsidRDefault="00AF7BA9" w:rsidP="00AF7BA9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A11459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สิ่งแวดล้อม</w:t>
                      </w:r>
                    </w:p>
                  </w:txbxContent>
                </v:textbox>
              </v:oval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8240A41" wp14:editId="59AA2598">
                <wp:simplePos x="0" y="0"/>
                <wp:positionH relativeFrom="column">
                  <wp:posOffset>3150235</wp:posOffset>
                </wp:positionH>
                <wp:positionV relativeFrom="paragraph">
                  <wp:posOffset>212090</wp:posOffset>
                </wp:positionV>
                <wp:extent cx="2415540" cy="675005"/>
                <wp:effectExtent l="6985" t="10160" r="6350" b="10160"/>
                <wp:wrapNone/>
                <wp:docPr id="51" name="วงรี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6750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85D555" w14:textId="77777777" w:rsidR="00AF7BA9" w:rsidRDefault="00AF7BA9" w:rsidP="00AF7BA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1145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พลังงาน</w:t>
                            </w:r>
                          </w:p>
                          <w:p w14:paraId="5455D360" w14:textId="77777777" w:rsidR="00AF7BA9" w:rsidRDefault="00AF7BA9" w:rsidP="00AF7BA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B9AFE3C" w14:textId="77777777" w:rsidR="00AF7BA9" w:rsidRPr="00A11459" w:rsidRDefault="00AF7BA9" w:rsidP="00AF7BA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240A41" id="วงรี 51" o:spid="_x0000_s1042" style="position:absolute;margin-left:248.05pt;margin-top:16.7pt;width:190.2pt;height:53.1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">
                <v:textbox>
                  <w:txbxContent>
                    <w:p w14:paraId="2785D555" w14:textId="77777777" w:rsidR="00AF7BA9" w:rsidRDefault="00AF7BA9" w:rsidP="00AF7BA9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A11459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พลังงาน</w:t>
                      </w:r>
                    </w:p>
                    <w:p w14:paraId="5455D360" w14:textId="77777777" w:rsidR="00AF7BA9" w:rsidRDefault="00AF7BA9" w:rsidP="00AF7BA9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B9AFE3C" w14:textId="77777777" w:rsidR="00AF7BA9" w:rsidRPr="00A11459" w:rsidRDefault="00AF7BA9" w:rsidP="00AF7BA9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2524B25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BDAB8E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0F4551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F712B15" wp14:editId="638EAFED">
                <wp:simplePos x="0" y="0"/>
                <wp:positionH relativeFrom="column">
                  <wp:posOffset>3463925</wp:posOffset>
                </wp:positionH>
                <wp:positionV relativeFrom="paragraph">
                  <wp:posOffset>172085</wp:posOffset>
                </wp:positionV>
                <wp:extent cx="2092960" cy="2113915"/>
                <wp:effectExtent l="0" t="0" r="21590" b="19685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211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6DFDA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พลังงานใกล้ตัว น้ำ ไฟ</w:t>
                            </w:r>
                          </w:p>
                          <w:p w14:paraId="15768DF5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ปัญหาพลังงานใกล้ตัว </w:t>
                            </w:r>
                          </w:p>
                          <w:p w14:paraId="0030A8BB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  -  น้ำ   น้ำมันเชื้อเพลิง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 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ไฟฟ้า</w:t>
                            </w:r>
                          </w:p>
                          <w:p w14:paraId="65C5AE4D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ปัญหาพลังงานในชุมชน </w:t>
                            </w:r>
                          </w:p>
                          <w:p w14:paraId="6BBCABCB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  -  ขยะ  น้ำ  น้ำมันเชื้อเพลิง 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</w:t>
                            </w:r>
                          </w:p>
                          <w:p w14:paraId="40178195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- ไฟฟ้า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พลังงานดวงอาทิตย์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ab/>
                            </w:r>
                          </w:p>
                          <w:p w14:paraId="60D30E43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-   ถ่านหิน</w:t>
                            </w:r>
                          </w:p>
                          <w:p w14:paraId="1BD71814" w14:textId="77777777" w:rsidR="00AF7BA9" w:rsidRPr="0028197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  -   พลังงานลม</w:t>
                            </w:r>
                          </w:p>
                          <w:p w14:paraId="25C374C9" w14:textId="77777777" w:rsidR="00AF7BA9" w:rsidRPr="0028197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12B15" id="Text Box 49" o:spid="_x0000_s1043" type="#_x0000_t202" style="position:absolute;margin-left:272.75pt;margin-top:13.55pt;width:164.8pt;height:166.4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">
                <v:textbox>
                  <w:txbxContent>
                    <w:p w14:paraId="3276DFDA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พลังงานใกล้ตัว น้ำ ไฟ</w:t>
                      </w:r>
                    </w:p>
                    <w:p w14:paraId="15768DF5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ปัญหาพลังงานใกล้ตัว </w:t>
                      </w:r>
                    </w:p>
                    <w:p w14:paraId="0030A8BB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 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-  น้ำ   น้ำมันเชื้อเพลิง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  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ไฟฟ้า</w:t>
                      </w:r>
                    </w:p>
                    <w:p w14:paraId="65C5AE4D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ปัญหาพลังงานในชุมชน </w:t>
                      </w:r>
                    </w:p>
                    <w:p w14:paraId="6BBCABCB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  -  ขยะ  น้ำ  น้ำมันเชื้อเพลิง 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ab/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</w:t>
                      </w:r>
                    </w:p>
                    <w:p w14:paraId="40178195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- ไฟฟ้า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พลังงานดวงอาทิตย์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ab/>
                      </w:r>
                    </w:p>
                    <w:p w14:paraId="60D30E43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-   ถ่านหิน</w:t>
                      </w:r>
                    </w:p>
                    <w:p w14:paraId="1BD71814" w14:textId="77777777" w:rsidR="00AF7BA9" w:rsidRPr="0028197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  -   พลังงานลม</w:t>
                      </w:r>
                    </w:p>
                    <w:p w14:paraId="25C374C9" w14:textId="77777777" w:rsidR="00AF7BA9" w:rsidRPr="0028197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3FFF521" wp14:editId="3D6BF19E">
                <wp:simplePos x="0" y="0"/>
                <wp:positionH relativeFrom="column">
                  <wp:posOffset>4512310</wp:posOffset>
                </wp:positionH>
                <wp:positionV relativeFrom="paragraph">
                  <wp:posOffset>45720</wp:posOffset>
                </wp:positionV>
                <wp:extent cx="0" cy="4044950"/>
                <wp:effectExtent l="6985" t="13335" r="12065" b="8890"/>
                <wp:wrapNone/>
                <wp:docPr id="50" name="ลูกศรเชื่อมต่อแบบตรง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44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74117" id="ลูกศรเชื่อมต่อแบบตรง 50" o:spid="_x0000_s1026" type="#_x0000_t32" style="position:absolute;margin-left:355.3pt;margin-top:3.6pt;width:0;height:318.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1211356" wp14:editId="1CEFBB63">
                <wp:simplePos x="0" y="0"/>
                <wp:positionH relativeFrom="column">
                  <wp:posOffset>-90805</wp:posOffset>
                </wp:positionH>
                <wp:positionV relativeFrom="paragraph">
                  <wp:posOffset>164465</wp:posOffset>
                </wp:positionV>
                <wp:extent cx="2416810" cy="1498600"/>
                <wp:effectExtent l="8890" t="10795" r="12700" b="508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6810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F0F67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ปัญหาการใ</w:t>
                            </w:r>
                            <w:r w:rsidRPr="0028197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ช้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ทรัพยากรธรรมชาติ (ห้องน้ำ การใช้ไฟ การใช้น้ำ)</w:t>
                            </w:r>
                          </w:p>
                          <w:p w14:paraId="5AEEBC7B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ปัญหาการใช้ทรัพยากรธรรมชาติ ในโรงเรียน ชุมชน</w:t>
                            </w:r>
                          </w:p>
                          <w:p w14:paraId="13C1A143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A3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สำรวจทรัพยากรธรรมชาติและอภิปรายการใช้ทรัพยากรธรรมชาติในท้องถิ่น ประเทศชาติ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211356" id="Text Box 48" o:spid="_x0000_s1044" type="#_x0000_t202" style="position:absolute;margin-left:-7.15pt;margin-top:12.95pt;width:190.3pt;height:118pt;z-index:251914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">
                <v:textbox style="mso-fit-shape-to-text:t">
                  <w:txbxContent>
                    <w:p w14:paraId="54AF0F67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ปัญหาการใ</w:t>
                      </w:r>
                      <w:r w:rsidRPr="0028197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ช้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ทรัพยากรธรรมชาติ (ห้องน้ำ การใช้ไฟ การใช้น้ำ)</w:t>
                      </w:r>
                    </w:p>
                    <w:p w14:paraId="5AEEBC7B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ปัญหาการใช้ทรัพยากรธรรมชาติ ในโรงเรียน ชุมชน</w:t>
                      </w:r>
                    </w:p>
                    <w:p w14:paraId="13C1A143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A3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สำรวจทรัพยากรธรรมชาติและอภิปรายการใช้ทรัพยากรธรรมชาติในท้องถิ่น ประเทศชาติ</w:t>
                      </w: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3F4833B" wp14:editId="465B461A">
                <wp:simplePos x="0" y="0"/>
                <wp:positionH relativeFrom="column">
                  <wp:posOffset>1125220</wp:posOffset>
                </wp:positionH>
                <wp:positionV relativeFrom="paragraph">
                  <wp:posOffset>27305</wp:posOffset>
                </wp:positionV>
                <wp:extent cx="0" cy="3943350"/>
                <wp:effectExtent l="10795" t="13970" r="8255" b="5080"/>
                <wp:wrapNone/>
                <wp:docPr id="47" name="ลูกศรเชื่อมต่อแบบตรง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43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86F2D" id="ลูกศรเชื่อมต่อแบบตรง 47" o:spid="_x0000_s1026" type="#_x0000_t32" style="position:absolute;margin-left:88.6pt;margin-top:2.15pt;width:0;height:310.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"/>
            </w:pict>
          </mc:Fallback>
        </mc:AlternateContent>
      </w:r>
    </w:p>
    <w:p w14:paraId="1870ADF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</w:p>
    <w:p w14:paraId="35CEC46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85298C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3BC354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654D1F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F07BD3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69D1ADA" wp14:editId="441BFB01">
                <wp:simplePos x="0" y="0"/>
                <wp:positionH relativeFrom="column">
                  <wp:posOffset>-57150</wp:posOffset>
                </wp:positionH>
                <wp:positionV relativeFrom="paragraph">
                  <wp:posOffset>138430</wp:posOffset>
                </wp:positionV>
                <wp:extent cx="2415540" cy="1265555"/>
                <wp:effectExtent l="6350" t="10795" r="6985" b="9525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126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5697F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K1 </w:t>
                            </w:r>
                            <w:r w:rsidRPr="0028197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ทรัพยากรสิ่งแวดล้อมพลังงานรอบตัว</w:t>
                            </w:r>
                          </w:p>
                          <w:p w14:paraId="581D14B0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ผลกระทบที่เกิดในโรงเรียนหลังจากการนำทรัพยากรธรรมชาติมาใช้</w:t>
                            </w:r>
                          </w:p>
                          <w:p w14:paraId="6EAF7EF9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การนำทรัพยากรธรรมชาติมาใช้และส่งผลกระทบต่อสิ่งแวดล้อมในชุมชน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D1ADA" id="Text Box 46" o:spid="_x0000_s1045" type="#_x0000_t202" style="position:absolute;margin-left:-4.5pt;margin-top:10.9pt;width:190.2pt;height:99.65pt;z-index:25191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">
                <v:textbox style="mso-fit-shape-to-text:t">
                  <w:txbxContent>
                    <w:p w14:paraId="6C35697F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K1 </w:t>
                      </w:r>
                      <w:r w:rsidRPr="0028197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ทรัพยากรสิ่งแวดล้อมพลังงานรอบตัว</w:t>
                      </w:r>
                    </w:p>
                    <w:p w14:paraId="581D14B0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ผลกระทบที่เกิดในโรงเรียนหลังจากการนำทรัพยากรธรรมชาติมาใช้</w:t>
                      </w:r>
                    </w:p>
                    <w:p w14:paraId="6EAF7EF9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การนำทรัพยากรธรรมชาติมาใช้และส่งผลกระทบต่อสิ่งแวดล้อมในชุมชน</w:t>
                      </w:r>
                    </w:p>
                  </w:txbxContent>
                </v:textbox>
              </v:shape>
            </w:pict>
          </mc:Fallback>
        </mc:AlternateContent>
      </w:r>
    </w:p>
    <w:p w14:paraId="76F36BB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378C2F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0793F17" wp14:editId="46761425">
                <wp:simplePos x="0" y="0"/>
                <wp:positionH relativeFrom="column">
                  <wp:posOffset>3448685</wp:posOffset>
                </wp:positionH>
                <wp:positionV relativeFrom="paragraph">
                  <wp:posOffset>191135</wp:posOffset>
                </wp:positionV>
                <wp:extent cx="2139315" cy="1032510"/>
                <wp:effectExtent l="0" t="0" r="13335" b="15875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315" cy="1032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9D785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แหล่งพลังงานใกล้ตัว</w:t>
                            </w:r>
                            <w:proofErr w:type="gramEnd"/>
                          </w:p>
                          <w:p w14:paraId="4DADEB79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K2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แหล่งพลังงานใกล้ตัวสังคม</w:t>
                            </w:r>
                            <w:proofErr w:type="gramEnd"/>
                          </w:p>
                          <w:p w14:paraId="242F5900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แหล่งพลังงานการพัฒนานัตกรรมเกี่ยวกับพลังงาน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793F17" id="Text Box 45" o:spid="_x0000_s1046" type="#_x0000_t202" style="position:absolute;margin-left:271.55pt;margin-top:15.05pt;width:168.45pt;height:81.3pt;z-index:251919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">
                <v:textbox style="mso-fit-shape-to-text:t">
                  <w:txbxContent>
                    <w:p w14:paraId="6C59D785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แหล่งพลังงานใกล้ตัว</w:t>
                      </w:r>
                      <w:proofErr w:type="gramEnd"/>
                    </w:p>
                    <w:p w14:paraId="4DADEB79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K2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แหล่งพลังงานใกล้ตัวสังคม</w:t>
                      </w:r>
                      <w:proofErr w:type="gramEnd"/>
                    </w:p>
                    <w:p w14:paraId="242F5900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แหล่งพลังงานการพัฒนานัตกรรมเกี่ยวกับพลังงาน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7ADC7C6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79E8E2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8C07AA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B2E6F0D" w14:textId="6F562D50" w:rsidR="00AF7BA9" w:rsidRPr="00AF7BA9" w:rsidRDefault="00EE174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AEFB186" wp14:editId="1D1CEDA8">
                <wp:simplePos x="0" y="0"/>
                <wp:positionH relativeFrom="column">
                  <wp:posOffset>-53331</wp:posOffset>
                </wp:positionH>
                <wp:positionV relativeFrom="paragraph">
                  <wp:posOffset>154555</wp:posOffset>
                </wp:positionV>
                <wp:extent cx="2376805" cy="1032510"/>
                <wp:effectExtent l="0" t="0" r="23495" b="15875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6805" cy="1032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585AC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แยกขยะ</w:t>
                            </w:r>
                            <w:proofErr w:type="gramEnd"/>
                          </w:p>
                          <w:p w14:paraId="2105DCB8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วิเคราะห์</w:t>
                            </w:r>
                            <w:proofErr w:type="gramEnd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แยกแยะ</w:t>
                            </w:r>
                          </w:p>
                          <w:p w14:paraId="78F15263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วิเคราะห์</w:t>
                            </w:r>
                            <w:proofErr w:type="gramEnd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แยกแยะ แก้ปัญหาและพัฒนานวัตกรรม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EFB186" id="Text Box 43" o:spid="_x0000_s1047" type="#_x0000_t202" style="position:absolute;margin-left:-4.2pt;margin-top:12.15pt;width:187.15pt;height:81.3pt;z-index:251918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">
                <v:textbox style="mso-fit-shape-to-text:t">
                  <w:txbxContent>
                    <w:p w14:paraId="18A585AC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แยกขยะ</w:t>
                      </w:r>
                      <w:proofErr w:type="gramEnd"/>
                    </w:p>
                    <w:p w14:paraId="2105DCB8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วิเคราะห์</w:t>
                      </w:r>
                      <w:proofErr w:type="gramEnd"/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แยกแยะ</w:t>
                      </w:r>
                    </w:p>
                    <w:p w14:paraId="78F15263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วิเคราะห์</w:t>
                      </w:r>
                      <w:proofErr w:type="gramEnd"/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แยกแยะ แก้ปัญหาและพัฒนานวัตกรรม</w:t>
                      </w:r>
                    </w:p>
                  </w:txbxContent>
                </v:textbox>
              </v:shape>
            </w:pict>
          </mc:Fallback>
        </mc:AlternateContent>
      </w:r>
    </w:p>
    <w:p w14:paraId="2F670E68" w14:textId="3C43B6E7" w:rsidR="00AF7BA9" w:rsidRPr="00AF7BA9" w:rsidRDefault="00EE174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4ABEA98" wp14:editId="488830E5">
                <wp:simplePos x="0" y="0"/>
                <wp:positionH relativeFrom="column">
                  <wp:posOffset>3454400</wp:posOffset>
                </wp:positionH>
                <wp:positionV relativeFrom="paragraph">
                  <wp:posOffset>185903</wp:posOffset>
                </wp:positionV>
                <wp:extent cx="2159000" cy="1032510"/>
                <wp:effectExtent l="0" t="0" r="12700" b="2032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1032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2A29C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1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เปรียบเทียบการใช้พลังงาน</w:t>
                            </w:r>
                            <w:proofErr w:type="gramEnd"/>
                          </w:p>
                          <w:p w14:paraId="77651DB9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2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วิธีแก้ปัญหาแบบใช้พลังงาน</w:t>
                            </w:r>
                            <w:proofErr w:type="gramEnd"/>
                          </w:p>
                          <w:p w14:paraId="7D32475A" w14:textId="77777777" w:rsidR="00AF7BA9" w:rsidRPr="0028197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proofErr w:type="gramStart"/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3 </w:t>
                            </w:r>
                            <w:r w:rsidRPr="0028197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รูปแบบวิธีแก้ปัญหาเสนอวิธีแก้ปัญหา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ABEA98" id="Text Box 44" o:spid="_x0000_s1048" type="#_x0000_t202" style="position:absolute;margin-left:272pt;margin-top:14.65pt;width:170pt;height:81.3pt;z-index:251920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">
                <v:textbox style="mso-fit-shape-to-text:t">
                  <w:txbxContent>
                    <w:p w14:paraId="6042A29C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1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เปรียบเทียบการใช้พลังงาน</w:t>
                      </w:r>
                      <w:proofErr w:type="gramEnd"/>
                    </w:p>
                    <w:p w14:paraId="77651DB9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2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วิธีแก้ปัญหาแบบใช้พลังงาน</w:t>
                      </w:r>
                      <w:proofErr w:type="gramEnd"/>
                    </w:p>
                    <w:p w14:paraId="7D32475A" w14:textId="77777777" w:rsidR="00AF7BA9" w:rsidRPr="0028197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proofErr w:type="gramStart"/>
                      <w:r w:rsidRPr="00281977">
                        <w:rPr>
                          <w:rFonts w:ascii="TH SarabunPSK" w:hAnsi="TH SarabunPSK" w:cs="TH SarabunPSK"/>
                          <w:sz w:val="28"/>
                        </w:rPr>
                        <w:t xml:space="preserve">3 </w:t>
                      </w:r>
                      <w:r w:rsidRPr="0028197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รูปแบบวิธีแก้ปัญหาเสนอวิธีแก้ปัญหา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FA0669A" w14:textId="5E108ED0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1F17E94" w14:textId="77777777" w:rsidR="00CE1291" w:rsidRPr="00AF7BA9" w:rsidRDefault="00CE1291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B6813B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ผังมโนทัศน์ประเด็นความรู้</w:t>
      </w:r>
    </w:p>
    <w:p w14:paraId="22CA39F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สำหรับความลึกของเนื้อหา</w:t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ระดับชั้นประถมศึกษาปีที่ 4-6</w:t>
      </w:r>
    </w:p>
    <w:p w14:paraId="431D84D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9D1F418" wp14:editId="568E03F9">
                <wp:simplePos x="0" y="0"/>
                <wp:positionH relativeFrom="column">
                  <wp:posOffset>3717290</wp:posOffset>
                </wp:positionH>
                <wp:positionV relativeFrom="paragraph">
                  <wp:posOffset>73025</wp:posOffset>
                </wp:positionV>
                <wp:extent cx="1892300" cy="1572895"/>
                <wp:effectExtent l="21590" t="14605" r="19685" b="22225"/>
                <wp:wrapNone/>
                <wp:docPr id="135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3630B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วิเคราะห์กิจกรรมฯ</w:t>
                            </w:r>
                          </w:p>
                          <w:p w14:paraId="7C8B86CB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กำหนดแนวทางปฏิบัติ</w:t>
                            </w:r>
                          </w:p>
                          <w:p w14:paraId="0FBF05DF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และกิจกรรมฯ</w:t>
                            </w:r>
                          </w:p>
                          <w:p w14:paraId="2E50F3AF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ออกแบบวิถีพอเพียง</w:t>
                            </w:r>
                          </w:p>
                          <w:p w14:paraId="72A158D6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32DA08E6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71941C78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5A151B48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1F418" id="Text Box 135" o:spid="_x0000_s1049" type="#_x0000_t202" style="position:absolute;margin-left:292.7pt;margin-top:5.75pt;width:149pt;height:123.8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" strokeweight="2pt">
                <v:textbox>
                  <w:txbxContent>
                    <w:p w14:paraId="44D3630B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วิเคราะห์กิจกรรมฯ</w:t>
                      </w:r>
                    </w:p>
                    <w:p w14:paraId="7C8B86CB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กำหนดแนวทางปฏิบัติ</w:t>
                      </w:r>
                    </w:p>
                    <w:p w14:paraId="0FBF05DF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และกิจกรรมฯ</w:t>
                      </w:r>
                    </w:p>
                    <w:p w14:paraId="2E50F3AF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ออกแบบวิถีพอเพียง</w:t>
                      </w:r>
                    </w:p>
                    <w:p w14:paraId="72A158D6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32DA08E6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71941C78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5A151B48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13B5DB2" wp14:editId="7D864143">
                <wp:simplePos x="0" y="0"/>
                <wp:positionH relativeFrom="column">
                  <wp:posOffset>-612140</wp:posOffset>
                </wp:positionH>
                <wp:positionV relativeFrom="paragraph">
                  <wp:posOffset>33020</wp:posOffset>
                </wp:positionV>
                <wp:extent cx="2127250" cy="1665605"/>
                <wp:effectExtent l="16510" t="12700" r="18415" b="17145"/>
                <wp:wrapNone/>
                <wp:docPr id="136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166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7544D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4673E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4</w:t>
                            </w:r>
                            <w:r w:rsidRPr="004673E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ศึกษาตัวอย่างด้านพลังงานและ</w:t>
                            </w:r>
                          </w:p>
                          <w:p w14:paraId="560A10DF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4673E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สิ่งแวดล้อมของในหลวง</w:t>
                            </w:r>
                          </w:p>
                          <w:p w14:paraId="5B362170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 w:rsidRPr="004673E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ศึกษาตัวอย่างด้านพลังงานและ</w:t>
                            </w:r>
                          </w:p>
                          <w:p w14:paraId="46ADAB24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4673E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สิ่งแวดล้อมของ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สังคม ชุมชนใกล้ตัว</w:t>
                            </w:r>
                          </w:p>
                          <w:p w14:paraId="0F8B5BAC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 w:rsidRPr="004673E7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ศึกษาตัวอย่างด้านพลังงานและ</w:t>
                            </w:r>
                          </w:p>
                          <w:p w14:paraId="704895EC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4673E7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  สิ่งแวดล้อมของหน่วยงาน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และสถาน</w:t>
                            </w:r>
                          </w:p>
                          <w:p w14:paraId="2BAC60AB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  ประกอบการ</w:t>
                            </w:r>
                          </w:p>
                          <w:p w14:paraId="0F05432F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57EF2B5A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B5DB2" id="Text Box 136" o:spid="_x0000_s1050" type="#_x0000_t202" style="position:absolute;margin-left:-48.2pt;margin-top:2.6pt;width:167.5pt;height:131.1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" strokeweight="2pt">
                <v:textbox>
                  <w:txbxContent>
                    <w:p w14:paraId="6C17544D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4673E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4</w:t>
                      </w:r>
                      <w:r w:rsidRPr="004673E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ศึกษาตัวอย่างด้านพลังงานและ</w:t>
                      </w:r>
                    </w:p>
                    <w:p w14:paraId="560A10DF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4673E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สิ่งแวดล้อมของในหลวง</w:t>
                      </w:r>
                    </w:p>
                    <w:p w14:paraId="5B362170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 w:rsidRPr="004673E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ศึกษาตัวอย่างด้านพลังงานและ</w:t>
                      </w:r>
                    </w:p>
                    <w:p w14:paraId="46ADAB24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4673E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สิ่งแวดล้อมของ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สังคม ชุมชนใกล้ตัว</w:t>
                      </w:r>
                    </w:p>
                    <w:p w14:paraId="0F8B5BAC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 w:rsidRPr="004673E7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ศึกษาตัวอย่างด้านพลังงานและ</w:t>
                      </w:r>
                    </w:p>
                    <w:p w14:paraId="704895EC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4673E7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  สิ่งแวดล้อมของหน่วยงาน</w:t>
                      </w: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และสถาน</w:t>
                      </w:r>
                    </w:p>
                    <w:p w14:paraId="2BAC60AB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  ประกอบการ</w:t>
                      </w:r>
                    </w:p>
                    <w:p w14:paraId="0F05432F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57EF2B5A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7D8E4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282B21C" wp14:editId="0AF79EF0">
                <wp:simplePos x="0" y="0"/>
                <wp:positionH relativeFrom="column">
                  <wp:posOffset>1604645</wp:posOffset>
                </wp:positionH>
                <wp:positionV relativeFrom="paragraph">
                  <wp:posOffset>146685</wp:posOffset>
                </wp:positionV>
                <wp:extent cx="2012950" cy="1036955"/>
                <wp:effectExtent l="13970" t="20955" r="20955" b="18415"/>
                <wp:wrapNone/>
                <wp:docPr id="137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1036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2EFC4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หลักปรัชญาของเศรษฐกิจพอเพียง</w:t>
                            </w:r>
                          </w:p>
                          <w:p w14:paraId="75A4FA5B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การถอดบทเรียนโดยใช้หลัก</w:t>
                            </w:r>
                          </w:p>
                          <w:p w14:paraId="55257230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ปรัชญาของเศรษฐกิจพอเพียง</w:t>
                            </w:r>
                          </w:p>
                          <w:p w14:paraId="189A8277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การวางแผน วางแนวทางกิจกรรม</w:t>
                            </w:r>
                          </w:p>
                          <w:p w14:paraId="7A8BDFB3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6311D960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3ECD21C0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2B21C" id="Text Box 137" o:spid="_x0000_s1051" type="#_x0000_t202" style="position:absolute;margin-left:126.35pt;margin-top:11.55pt;width:158.5pt;height:81.6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" strokeweight="2pt">
                <v:textbox>
                  <w:txbxContent>
                    <w:p w14:paraId="12B2EFC4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หลักปรัชญาของเศรษฐกิจพอเพียง</w:t>
                      </w:r>
                    </w:p>
                    <w:p w14:paraId="75A4FA5B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การถอดบทเรียนโดยใช้หลัก</w:t>
                      </w:r>
                    </w:p>
                    <w:p w14:paraId="55257230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ปรัชญาของเศรษฐกิจพอเพียง</w:t>
                      </w:r>
                    </w:p>
                    <w:p w14:paraId="189A8277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การวางแผน วางแนวทางกิจกรรม</w:t>
                      </w:r>
                    </w:p>
                    <w:p w14:paraId="7A8BDFB3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6311D960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3ECD21C0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C8551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D764E7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EAE158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77BFEF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8990A98" wp14:editId="023845E9">
                <wp:simplePos x="0" y="0"/>
                <wp:positionH relativeFrom="column">
                  <wp:posOffset>2594610</wp:posOffset>
                </wp:positionH>
                <wp:positionV relativeFrom="paragraph">
                  <wp:posOffset>119380</wp:posOffset>
                </wp:positionV>
                <wp:extent cx="0" cy="681990"/>
                <wp:effectExtent l="13335" t="10795" r="5715" b="12065"/>
                <wp:wrapNone/>
                <wp:docPr id="138" name="ตัวเชื่อมต่อตรง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1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CA874" id="ตัวเชื่อมต่อตรง 138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04.3pt,9.4pt" to="204.3pt,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"/>
            </w:pict>
          </mc:Fallback>
        </mc:AlternateContent>
      </w:r>
    </w:p>
    <w:p w14:paraId="3AF1CC7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3DEA335" wp14:editId="4F27FE80">
                <wp:simplePos x="0" y="0"/>
                <wp:positionH relativeFrom="column">
                  <wp:posOffset>4848860</wp:posOffset>
                </wp:positionH>
                <wp:positionV relativeFrom="paragraph">
                  <wp:posOffset>74930</wp:posOffset>
                </wp:positionV>
                <wp:extent cx="0" cy="173990"/>
                <wp:effectExtent l="10160" t="13335" r="8890" b="12700"/>
                <wp:wrapNone/>
                <wp:docPr id="139" name="ตัวเชื่อมต่อตรง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A8DAB" id="ตัวเชื่อมต่อตรง 139" o:spid="_x0000_s1026" style="position:absolute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81.8pt,5.9pt" to="381.8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C5B419A" wp14:editId="63F08743">
                <wp:simplePos x="0" y="0"/>
                <wp:positionH relativeFrom="column">
                  <wp:posOffset>342900</wp:posOffset>
                </wp:positionH>
                <wp:positionV relativeFrom="paragraph">
                  <wp:posOffset>132715</wp:posOffset>
                </wp:positionV>
                <wp:extent cx="0" cy="111125"/>
                <wp:effectExtent l="9525" t="13970" r="9525" b="8255"/>
                <wp:wrapNone/>
                <wp:docPr id="140" name="ตัวเชื่อมต่อตรง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1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91637" id="ตัวเชื่อมต่อตรง 140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7pt,10.45pt" to="2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D81F8C6" wp14:editId="1E3178D5">
                <wp:simplePos x="0" y="0"/>
                <wp:positionH relativeFrom="column">
                  <wp:posOffset>344805</wp:posOffset>
                </wp:positionH>
                <wp:positionV relativeFrom="paragraph">
                  <wp:posOffset>257175</wp:posOffset>
                </wp:positionV>
                <wp:extent cx="4502150" cy="0"/>
                <wp:effectExtent l="11430" t="5080" r="10795" b="13970"/>
                <wp:wrapNone/>
                <wp:docPr id="141" name="ตัวเชื่อมต่อตรง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2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04DD3" id="ตัวเชื่อมต่อตรง 141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15pt,20.25pt" to="381.6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"/>
            </w:pict>
          </mc:Fallback>
        </mc:AlternateContent>
      </w:r>
    </w:p>
    <w:p w14:paraId="693D863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8529A0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3ED267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6AF53FFE" wp14:editId="5DA4F174">
                <wp:simplePos x="0" y="0"/>
                <wp:positionH relativeFrom="column">
                  <wp:posOffset>1515110</wp:posOffset>
                </wp:positionH>
                <wp:positionV relativeFrom="paragraph">
                  <wp:posOffset>2540</wp:posOffset>
                </wp:positionV>
                <wp:extent cx="1997075" cy="615315"/>
                <wp:effectExtent l="19685" t="15875" r="21590" b="16510"/>
                <wp:wrapNone/>
                <wp:docPr id="142" name="วงรี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6153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37ECBD" id="วงรี 142" o:spid="_x0000_s1026" style="position:absolute;margin-left:119.3pt;margin-top:.2pt;width:157.25pt;height:48.45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" strokeweight="2pt"/>
            </w:pict>
          </mc:Fallback>
        </mc:AlternateContent>
      </w:r>
    </w:p>
    <w:p w14:paraId="0BEA58C3" w14:textId="40829EE8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</w:t>
      </w:r>
      <w:r w:rsidR="00CE1291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                        </w:t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ปรัชญาของเศรษฐกิจพอเพียง</w:t>
      </w:r>
    </w:p>
    <w:p w14:paraId="385BF20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BCFC47D" wp14:editId="0CB19E9E">
                <wp:simplePos x="0" y="0"/>
                <wp:positionH relativeFrom="column">
                  <wp:posOffset>2584450</wp:posOffset>
                </wp:positionH>
                <wp:positionV relativeFrom="paragraph">
                  <wp:posOffset>238760</wp:posOffset>
                </wp:positionV>
                <wp:extent cx="0" cy="213360"/>
                <wp:effectExtent l="12700" t="13335" r="15875" b="11430"/>
                <wp:wrapNone/>
                <wp:docPr id="143" name="ตัวเชื่อมต่อตรง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07983D" id="ตัวเชื่อมต่อตรง 143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5pt,18.8pt" to="203.5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" strokeweight="1.5pt"/>
            </w:pict>
          </mc:Fallback>
        </mc:AlternateContent>
      </w:r>
    </w:p>
    <w:p w14:paraId="3A60D16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F4F4F7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8576" behindDoc="1" locked="0" layoutInCell="1" allowOverlap="1" wp14:anchorId="151ED783" wp14:editId="5B3E7456">
                <wp:simplePos x="0" y="0"/>
                <wp:positionH relativeFrom="column">
                  <wp:posOffset>1589405</wp:posOffset>
                </wp:positionH>
                <wp:positionV relativeFrom="paragraph">
                  <wp:posOffset>69215</wp:posOffset>
                </wp:positionV>
                <wp:extent cx="1997075" cy="711835"/>
                <wp:effectExtent l="36830" t="33655" r="33020" b="35560"/>
                <wp:wrapNone/>
                <wp:docPr id="144" name="วงรี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7118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4FCEF3" id="วงรี 144" o:spid="_x0000_s1026" style="position:absolute;margin-left:125.15pt;margin-top:5.45pt;width:157.25pt;height:56.05pt;z-index:-25138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" strokeweight="4.5pt"/>
            </w:pict>
          </mc:Fallback>
        </mc:AlternateContent>
      </w:r>
    </w:p>
    <w:p w14:paraId="10A84E4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601E67B" wp14:editId="11F3AAFE">
                <wp:simplePos x="0" y="0"/>
                <wp:positionH relativeFrom="column">
                  <wp:posOffset>1377950</wp:posOffset>
                </wp:positionH>
                <wp:positionV relativeFrom="paragraph">
                  <wp:posOffset>257175</wp:posOffset>
                </wp:positionV>
                <wp:extent cx="226695" cy="107950"/>
                <wp:effectExtent l="15875" t="11430" r="14605" b="13970"/>
                <wp:wrapNone/>
                <wp:docPr id="145" name="ตัวเชื่อมต่อตรง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6695" cy="1079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5C1E7" id="ตัวเชื่อมต่อตรง 145" o:spid="_x0000_s1026" style="position:absolute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5pt,20.25pt" to="126.3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" strokeweight="1.5pt"/>
            </w:pict>
          </mc:Fallback>
        </mc:AlternateContent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                                   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ชั้นประถมศึกษาปีที่ 4-6</w:t>
      </w:r>
    </w:p>
    <w:p w14:paraId="23D0405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0624" behindDoc="1" locked="0" layoutInCell="1" allowOverlap="1" wp14:anchorId="4BF38F7D" wp14:editId="59D4979C">
                <wp:simplePos x="0" y="0"/>
                <wp:positionH relativeFrom="column">
                  <wp:posOffset>3338195</wp:posOffset>
                </wp:positionH>
                <wp:positionV relativeFrom="paragraph">
                  <wp:posOffset>67945</wp:posOffset>
                </wp:positionV>
                <wp:extent cx="1997075" cy="711835"/>
                <wp:effectExtent l="13970" t="21590" r="17780" b="19050"/>
                <wp:wrapNone/>
                <wp:docPr id="146" name="วงรี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7118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89A506" id="วงรี 146" o:spid="_x0000_s1026" style="position:absolute;margin-left:262.85pt;margin-top:5.35pt;width:157.25pt;height:56.05pt;z-index:-25138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" strokeweight="2pt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BC91669" wp14:editId="7C6D92B5">
                <wp:simplePos x="0" y="0"/>
                <wp:positionH relativeFrom="column">
                  <wp:posOffset>3453130</wp:posOffset>
                </wp:positionH>
                <wp:positionV relativeFrom="paragraph">
                  <wp:posOffset>23495</wp:posOffset>
                </wp:positionV>
                <wp:extent cx="330200" cy="96520"/>
                <wp:effectExtent l="14605" t="15240" r="17145" b="12065"/>
                <wp:wrapNone/>
                <wp:docPr id="147" name="ตัวเชื่อมต่อตรง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30200" cy="965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AF744" id="ตัวเชื่อมต่อตรง 147" o:spid="_x0000_s1026" style="position:absolute;flip:x y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9pt,1.85pt" to="297.9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" strokeweight="1.5pt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12A21E6C" wp14:editId="7075C1AA">
                <wp:simplePos x="0" y="0"/>
                <wp:positionH relativeFrom="column">
                  <wp:posOffset>-112395</wp:posOffset>
                </wp:positionH>
                <wp:positionV relativeFrom="paragraph">
                  <wp:posOffset>67945</wp:posOffset>
                </wp:positionV>
                <wp:extent cx="1997075" cy="711835"/>
                <wp:effectExtent l="20955" t="21590" r="20320" b="19050"/>
                <wp:wrapNone/>
                <wp:docPr id="148" name="วงรี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7118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777873" id="วงรี 148" o:spid="_x0000_s1026" style="position:absolute;margin-left:-8.85pt;margin-top:5.35pt;width:157.25pt;height:56.05pt;z-index:-2513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" strokeweight="2pt"/>
            </w:pict>
          </mc:Fallback>
        </mc:AlternateContent>
      </w:r>
    </w:p>
    <w:p w14:paraId="44064924" w14:textId="0D6CAEF9" w:rsidR="00CE1291" w:rsidRDefault="00CE1291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     </w:t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สิ่งแวดล้อม</w:t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  <w:t xml:space="preserve">     </w:t>
      </w: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x-none"/>
        </w:rPr>
        <w:t>-</w:t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 xml:space="preserve">  </w:t>
      </w:r>
      <w:r w:rsidR="00AF7BA9"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พลังงา</w:t>
      </w: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>น</w:t>
      </w:r>
    </w:p>
    <w:p w14:paraId="1D81324B" w14:textId="61FD9495" w:rsidR="00CE1291" w:rsidRPr="00CE1291" w:rsidRDefault="00CE1291" w:rsidP="00CE1291">
      <w:pPr>
        <w:spacing w:line="240" w:lineRule="auto"/>
        <w:ind w:left="5400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</w:t>
      </w:r>
      <w:r w:rsidRPr="00CE1291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-  การประกอบอาชีพ</w:t>
      </w:r>
    </w:p>
    <w:p w14:paraId="7C38806B" w14:textId="585A47AB" w:rsidR="00AF7BA9" w:rsidRPr="00AF7BA9" w:rsidRDefault="00CE1291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</w:t>
      </w:r>
      <w:r w:rsidR="00AF7BA9"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0938BF1" wp14:editId="676CA00C">
                <wp:simplePos x="0" y="0"/>
                <wp:positionH relativeFrom="column">
                  <wp:posOffset>4182745</wp:posOffset>
                </wp:positionH>
                <wp:positionV relativeFrom="paragraph">
                  <wp:posOffset>238125</wp:posOffset>
                </wp:positionV>
                <wp:extent cx="0" cy="2762250"/>
                <wp:effectExtent l="10795" t="10160" r="8255" b="8890"/>
                <wp:wrapNone/>
                <wp:docPr id="149" name="ตัวเชื่อมต่อตรง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762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F8626" id="ตัวเชื่อมต่อตรง 149" o:spid="_x0000_s1026" style="position:absolute;flip:x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29.35pt,18.75pt" to="329.35pt,2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"/>
            </w:pict>
          </mc:Fallback>
        </mc:AlternateContent>
      </w:r>
      <w:r w:rsidR="00AF7BA9"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D44E42B" wp14:editId="66F23077">
                <wp:simplePos x="0" y="0"/>
                <wp:positionH relativeFrom="column">
                  <wp:posOffset>827405</wp:posOffset>
                </wp:positionH>
                <wp:positionV relativeFrom="paragraph">
                  <wp:posOffset>247650</wp:posOffset>
                </wp:positionV>
                <wp:extent cx="0" cy="2468245"/>
                <wp:effectExtent l="8255" t="10160" r="10795" b="7620"/>
                <wp:wrapNone/>
                <wp:docPr id="150" name="ตัวเชื่อมต่อตรง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682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285F3" id="ตัวเชื่อมต่อตรง 150" o:spid="_x0000_s1026" style="position:absolute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65.15pt,19.5pt" to="65.15pt,2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"/>
            </w:pict>
          </mc:Fallback>
        </mc:AlternateContent>
      </w:r>
    </w:p>
    <w:p w14:paraId="1EA383F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43A462E" wp14:editId="7AA343B3">
                <wp:simplePos x="0" y="0"/>
                <wp:positionH relativeFrom="column">
                  <wp:posOffset>-354330</wp:posOffset>
                </wp:positionH>
                <wp:positionV relativeFrom="paragraph">
                  <wp:posOffset>103505</wp:posOffset>
                </wp:positionV>
                <wp:extent cx="2387600" cy="850900"/>
                <wp:effectExtent l="17145" t="17780" r="14605" b="17145"/>
                <wp:wrapNone/>
                <wp:docPr id="1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0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152A" w14:textId="77777777" w:rsidR="00AF7BA9" w:rsidRPr="00162237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ปัญหาสิ่งแวดล้อมใกล้ตัว</w:t>
                            </w:r>
                          </w:p>
                          <w:p w14:paraId="35A59791" w14:textId="77777777" w:rsidR="00AF7BA9" w:rsidRPr="00162237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ปัญหาสิ่งแวดล้อมในโรงเรียนและชุมชน</w:t>
                            </w:r>
                          </w:p>
                          <w:p w14:paraId="2CB46F11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ปัญหาสิ่งแวดล้อมในชุมชนและสังคม</w:t>
                            </w:r>
                          </w:p>
                          <w:p w14:paraId="2115AD67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57AA142B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A462E" id="Text Box 151" o:spid="_x0000_s1052" type="#_x0000_t202" style="position:absolute;margin-left:-27.9pt;margin-top:8.15pt;width:188pt;height:67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" strokeweight="2pt">
                <v:textbox>
                  <w:txbxContent>
                    <w:p w14:paraId="0451152A" w14:textId="77777777" w:rsidR="00AF7BA9" w:rsidRPr="00162237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ปัญหาสิ่งแวดล้อมใกล้ตัว</w:t>
                      </w:r>
                    </w:p>
                    <w:p w14:paraId="35A59791" w14:textId="77777777" w:rsidR="00AF7BA9" w:rsidRPr="00162237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ปัญหาสิ่งแวดล้อมในโรงเรียนและชุมชน</w:t>
                      </w:r>
                    </w:p>
                    <w:p w14:paraId="2CB46F11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ปัญหาสิ่งแวดล้อมในชุมชนและสังคม</w:t>
                      </w:r>
                    </w:p>
                    <w:p w14:paraId="2115AD67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57AA142B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46926EE" wp14:editId="310770DF">
                <wp:simplePos x="0" y="0"/>
                <wp:positionH relativeFrom="column">
                  <wp:posOffset>2717800</wp:posOffset>
                </wp:positionH>
                <wp:positionV relativeFrom="paragraph">
                  <wp:posOffset>99695</wp:posOffset>
                </wp:positionV>
                <wp:extent cx="2768600" cy="850900"/>
                <wp:effectExtent l="12700" t="13970" r="19050" b="20955"/>
                <wp:wrapNone/>
                <wp:docPr id="152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C6940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ปัญหาพลังงานใกล้ตัว</w:t>
                            </w:r>
                          </w:p>
                          <w:p w14:paraId="5F9E90C4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ปัญหาพลังงานในโรงเรียนและชุมชน</w:t>
                            </w:r>
                          </w:p>
                          <w:p w14:paraId="6124AB35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ปัญหาพลังงานในชุมชนและสังคม</w:t>
                            </w:r>
                          </w:p>
                          <w:p w14:paraId="56C901B2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7852E3A6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926EE" id="Text Box 152" o:spid="_x0000_s1053" type="#_x0000_t202" style="position:absolute;margin-left:214pt;margin-top:7.85pt;width:218pt;height:6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" strokeweight="2pt">
                <v:textbox>
                  <w:txbxContent>
                    <w:p w14:paraId="233C6940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ปัญหาพลังงานใกล้ตัว</w:t>
                      </w:r>
                    </w:p>
                    <w:p w14:paraId="5F9E90C4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ปัญหาพลังงานในโรงเรียนและชุมชน</w:t>
                      </w:r>
                    </w:p>
                    <w:p w14:paraId="6124AB35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A-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ปัญหาพลังงานในชุมชนและสังคม</w:t>
                      </w:r>
                    </w:p>
                    <w:p w14:paraId="56C901B2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7852E3A6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0AF87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</w:pPr>
    </w:p>
    <w:p w14:paraId="79E9F31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F1FDD1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4710E5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581F0E2" wp14:editId="6502C7B8">
                <wp:simplePos x="0" y="0"/>
                <wp:positionH relativeFrom="column">
                  <wp:posOffset>2735580</wp:posOffset>
                </wp:positionH>
                <wp:positionV relativeFrom="paragraph">
                  <wp:posOffset>67310</wp:posOffset>
                </wp:positionV>
                <wp:extent cx="2762250" cy="1204595"/>
                <wp:effectExtent l="20955" t="17780" r="17145" b="15875"/>
                <wp:wrapNone/>
                <wp:docPr id="153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B3DF1" w14:textId="77777777" w:rsidR="00AF7BA9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แหล่งพลังงานใกล้ตัว</w:t>
                            </w:r>
                          </w:p>
                          <w:p w14:paraId="07741587" w14:textId="77777777" w:rsidR="00AF7BA9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แหล่งพลังงาน การแปรรูป และเทคโนโลยี</w:t>
                            </w:r>
                          </w:p>
                          <w:p w14:paraId="0B6AA0C1" w14:textId="77777777" w:rsidR="00AF7BA9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เกี่ยวกับพลังงาน</w:t>
                            </w:r>
                          </w:p>
                          <w:p w14:paraId="14A5D53F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แหล่งพลังงาน การแปรรูป เทคโนโลยี</w:t>
                            </w:r>
                          </w:p>
                          <w:p w14:paraId="38F29027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และการพัฒนานวัตกรรมเกี่ยวกับพลังงาน</w:t>
                            </w:r>
                          </w:p>
                          <w:p w14:paraId="4C90FFD5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71B37C25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1F0E2" id="Text Box 153" o:spid="_x0000_s1054" type="#_x0000_t202" style="position:absolute;margin-left:215.4pt;margin-top:5.3pt;width:217.5pt;height:94.8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" strokeweight="2pt">
                <v:textbox>
                  <w:txbxContent>
                    <w:p w14:paraId="1FAB3DF1" w14:textId="77777777" w:rsidR="00AF7BA9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แหล่งพลังงานใกล้ตัว</w:t>
                      </w:r>
                    </w:p>
                    <w:p w14:paraId="07741587" w14:textId="77777777" w:rsidR="00AF7BA9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แหล่งพลังงาน การแปรรูป และเทคโนโลยี</w:t>
                      </w:r>
                    </w:p>
                    <w:p w14:paraId="0B6AA0C1" w14:textId="77777777" w:rsidR="00AF7BA9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เกี่ยวกับพลังงาน</w:t>
                      </w:r>
                    </w:p>
                    <w:p w14:paraId="14A5D53F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แหล่งพลังงาน การแปรรูป เทคโนโลยี</w:t>
                      </w:r>
                    </w:p>
                    <w:p w14:paraId="38F29027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และการพัฒนานวัตกรรมเกี่ยวกับพลังงาน</w:t>
                      </w:r>
                    </w:p>
                    <w:p w14:paraId="4C90FFD5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71B37C25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6B4D1D5" wp14:editId="51E2B91C">
                <wp:simplePos x="0" y="0"/>
                <wp:positionH relativeFrom="column">
                  <wp:posOffset>-354330</wp:posOffset>
                </wp:positionH>
                <wp:positionV relativeFrom="paragraph">
                  <wp:posOffset>72390</wp:posOffset>
                </wp:positionV>
                <wp:extent cx="2387600" cy="981710"/>
                <wp:effectExtent l="17145" t="13335" r="14605" b="14605"/>
                <wp:wrapNone/>
                <wp:docPr id="154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0" cy="981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4BFC1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สิ่งแวดล้อมทางธรรมชาติ สังคมใกล้ตัว</w:t>
                            </w:r>
                          </w:p>
                          <w:p w14:paraId="2B8D5AA2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สิ่งแวดล้อมทางธรรมชาติ สังคม วัฒนธรรม</w:t>
                            </w:r>
                          </w:p>
                          <w:p w14:paraId="68DAB4B8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สิ่งแวดล้อมทางธรรมชาติ สังคม วัฒนธรรม</w:t>
                            </w:r>
                          </w:p>
                          <w:p w14:paraId="2953D5B4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เศรษฐกิจและเทคโนโลยี</w:t>
                            </w:r>
                          </w:p>
                          <w:p w14:paraId="103A3296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23B34FF4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310F049B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4D1D5" id="Text Box 154" o:spid="_x0000_s1055" type="#_x0000_t202" style="position:absolute;margin-left:-27.9pt;margin-top:5.7pt;width:188pt;height:77.3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" strokeweight="2pt">
                <v:textbox>
                  <w:txbxContent>
                    <w:p w14:paraId="7E94BFC1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สิ่งแวดล้อมทางธรรมชาติ สังคมใกล้ตัว</w:t>
                      </w:r>
                    </w:p>
                    <w:p w14:paraId="2B8D5AA2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สิ่งแวดล้อมทางธรรมชาติ สังคม วัฒนธรรม</w:t>
                      </w:r>
                    </w:p>
                    <w:p w14:paraId="68DAB4B8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สิ่งแวดล้อมทางธรรมชาติ สังคม วัฒนธรรม</w:t>
                      </w:r>
                    </w:p>
                    <w:p w14:paraId="2953D5B4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เศรษฐกิจและเทคโนโลยี</w:t>
                      </w:r>
                    </w:p>
                    <w:p w14:paraId="103A3296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23B34FF4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310F049B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3F59A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95E0FF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896489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86BEA5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1E4541F" wp14:editId="2F7BE0C9">
                <wp:simplePos x="0" y="0"/>
                <wp:positionH relativeFrom="column">
                  <wp:posOffset>-354330</wp:posOffset>
                </wp:positionH>
                <wp:positionV relativeFrom="paragraph">
                  <wp:posOffset>145415</wp:posOffset>
                </wp:positionV>
                <wp:extent cx="2387600" cy="1036955"/>
                <wp:effectExtent l="17145" t="17780" r="14605" b="21590"/>
                <wp:wrapNone/>
                <wp:docPr id="155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0" cy="1036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A2DBF" w14:textId="77777777" w:rsidR="00AF7BA9" w:rsidRPr="00162237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วิเคราะห์ แยกแยะ</w:t>
                            </w:r>
                          </w:p>
                          <w:p w14:paraId="63E9E3AF" w14:textId="77777777" w:rsidR="00AF7BA9" w:rsidRPr="00162237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วิเคราะห์ แยกแยะ แก้ปัญหา</w:t>
                            </w:r>
                          </w:p>
                          <w:p w14:paraId="1ED08E9D" w14:textId="77777777" w:rsidR="00AF7BA9" w:rsidRDefault="00AF7BA9" w:rsidP="00AF7BA9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วิเคราะห์ แยกแยะ แก้ปัญหาและพัฒนา</w:t>
                            </w:r>
                          </w:p>
                          <w:p w14:paraId="41FBCEF0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นวัตกรรม</w:t>
                            </w:r>
                          </w:p>
                          <w:p w14:paraId="743EA5FA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22724B07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15B511E7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4541F" id="Text Box 155" o:spid="_x0000_s1056" type="#_x0000_t202" style="position:absolute;margin-left:-27.9pt;margin-top:11.45pt;width:188pt;height:81.6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" strokeweight="2pt">
                <v:textbox>
                  <w:txbxContent>
                    <w:p w14:paraId="65EA2DBF" w14:textId="77777777" w:rsidR="00AF7BA9" w:rsidRPr="00162237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วิเคราะห์ แยกแยะ</w:t>
                      </w:r>
                    </w:p>
                    <w:p w14:paraId="63E9E3AF" w14:textId="77777777" w:rsidR="00AF7BA9" w:rsidRPr="00162237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วิเคราะห์ แยกแยะ แก้ปัญหา</w:t>
                      </w:r>
                    </w:p>
                    <w:p w14:paraId="1ED08E9D" w14:textId="77777777" w:rsidR="00AF7BA9" w:rsidRDefault="00AF7BA9" w:rsidP="00AF7BA9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วิเคราะห์ แยกแยะ แก้ปัญหาและพัฒนา</w:t>
                      </w:r>
                    </w:p>
                    <w:p w14:paraId="41FBCEF0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นวัตกรรม</w:t>
                      </w:r>
                    </w:p>
                    <w:p w14:paraId="743EA5FA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22724B07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15B511E7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095CB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E6B495A" wp14:editId="34E9D35E">
                <wp:simplePos x="0" y="0"/>
                <wp:positionH relativeFrom="column">
                  <wp:posOffset>2725420</wp:posOffset>
                </wp:positionH>
                <wp:positionV relativeFrom="paragraph">
                  <wp:posOffset>90170</wp:posOffset>
                </wp:positionV>
                <wp:extent cx="2762250" cy="1018540"/>
                <wp:effectExtent l="20320" t="19050" r="17780" b="19685"/>
                <wp:wrapNone/>
                <wp:docPr id="156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01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2B53F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วิเคราะห์ เปรียบเทียบการใช้พลังงาน</w:t>
                            </w:r>
                          </w:p>
                          <w:p w14:paraId="563011CB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การแก้ปัญหาและอนุรักษ์พลังงาน</w:t>
                            </w:r>
                          </w:p>
                          <w:p w14:paraId="0D2785C5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162237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การสร้างนวัตกรรมเพื่อแก้ปัญหาด้านพลังงาน</w:t>
                            </w:r>
                          </w:p>
                          <w:p w14:paraId="4043950F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</w:p>
                          <w:p w14:paraId="7BBA26A7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B495A" id="Text Box 156" o:spid="_x0000_s1057" type="#_x0000_t202" style="position:absolute;margin-left:214.6pt;margin-top:7.1pt;width:217.5pt;height:80.2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" strokeweight="2pt">
                <v:textbox>
                  <w:txbxContent>
                    <w:p w14:paraId="6C42B53F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4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วิเคราะห์ เปรียบเทียบการใช้พลังงาน</w:t>
                      </w:r>
                    </w:p>
                    <w:p w14:paraId="563011CB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การแก้ปัญหาและอนุรักษ์พลังงาน</w:t>
                      </w:r>
                    </w:p>
                    <w:p w14:paraId="0D2785C5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162237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6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การสร้างนวัตกรรมเพื่อแก้ปัญหาด้านพลังงาน</w:t>
                      </w:r>
                    </w:p>
                    <w:p w14:paraId="4043950F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</w:p>
                    <w:p w14:paraId="7BBA26A7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36241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913FAE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5CF197B" w14:textId="77777777" w:rsidR="00EE1749" w:rsidRDefault="00EE174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ECFF9F0" w14:textId="489D4E3B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ผังมโนทัศน์ประเด็นความรู้</w:t>
      </w:r>
    </w:p>
    <w:p w14:paraId="0BB478D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สำหรับความลึกของเนื้อหา </w:t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ระดับชั้นมัธยมศึกษาปีที่ 1-3</w:t>
      </w:r>
    </w:p>
    <w:p w14:paraId="258C349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95E968B" wp14:editId="0CC1FA5D">
                <wp:simplePos x="0" y="0"/>
                <wp:positionH relativeFrom="column">
                  <wp:posOffset>3924300</wp:posOffset>
                </wp:positionH>
                <wp:positionV relativeFrom="paragraph">
                  <wp:posOffset>71755</wp:posOffset>
                </wp:positionV>
                <wp:extent cx="1977390" cy="1914525"/>
                <wp:effectExtent l="19050" t="14605" r="13335" b="13970"/>
                <wp:wrapNone/>
                <wp:docPr id="13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191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A93A0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1 วิเคราะห์กิจกรรม การใช้</w:t>
                            </w:r>
                          </w:p>
                          <w:p w14:paraId="613E19EB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พลังงานในโรงเรียน ชุมชน สังคม</w:t>
                            </w:r>
                          </w:p>
                          <w:p w14:paraId="26754070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2 กำหนดแนวทางในการปฏิบัติ</w:t>
                            </w:r>
                          </w:p>
                          <w:p w14:paraId="7B35CA06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กิจกรรมฯ ลดการใช้พลังงานต่างๆ</w:t>
                            </w:r>
                          </w:p>
                          <w:p w14:paraId="59943101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3 ออกแบบนวัตกรรม เช่น </w:t>
                            </w:r>
                          </w:p>
                          <w:p w14:paraId="2528D1B3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สิ่งประดิษฐ์</w:t>
                            </w:r>
                          </w:p>
                          <w:p w14:paraId="2A018DCE" w14:textId="77777777" w:rsidR="00AF7BA9" w:rsidRPr="00441416" w:rsidRDefault="00AF7BA9" w:rsidP="00AF7BA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  <w:p w14:paraId="18A9E025" w14:textId="77777777" w:rsidR="00AF7BA9" w:rsidRPr="00441416" w:rsidRDefault="00AF7BA9" w:rsidP="00AF7BA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  <w:p w14:paraId="4808A9C8" w14:textId="77777777" w:rsidR="00AF7BA9" w:rsidRPr="00441416" w:rsidRDefault="00AF7BA9" w:rsidP="00AF7BA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  <w:p w14:paraId="0F663C4B" w14:textId="77777777" w:rsidR="00AF7BA9" w:rsidRPr="00441416" w:rsidRDefault="00AF7BA9" w:rsidP="00AF7BA9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E968B" id="Text Box 130" o:spid="_x0000_s1058" type="#_x0000_t202" style="position:absolute;margin-left:309pt;margin-top:5.65pt;width:155.7pt;height:150.7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" strokeweight="2pt">
                <v:textbox>
                  <w:txbxContent>
                    <w:p w14:paraId="0B3A93A0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8"/>
                        </w:rPr>
                        <w:t>S-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1 วิเคราะห์กิจกรรม การใช้</w:t>
                      </w:r>
                    </w:p>
                    <w:p w14:paraId="613E19EB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พลังงานในโรงเรียน ชุมชน สังคม</w:t>
                      </w:r>
                    </w:p>
                    <w:p w14:paraId="26754070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8"/>
                        </w:rPr>
                        <w:t>S-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2 กำหนดแนวทางในการปฏิบัติ</w:t>
                      </w:r>
                    </w:p>
                    <w:p w14:paraId="7B35CA06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กิจกรรมฯ ลดการใช้พลังงานต่างๆ</w:t>
                      </w:r>
                    </w:p>
                    <w:p w14:paraId="59943101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8"/>
                        </w:rPr>
                        <w:t>S-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3 ออกแบบนวัตกรรม เช่น </w:t>
                      </w:r>
                    </w:p>
                    <w:p w14:paraId="2528D1B3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สิ่งประดิษฐ์</w:t>
                      </w:r>
                    </w:p>
                    <w:p w14:paraId="2A018DCE" w14:textId="77777777" w:rsidR="00AF7BA9" w:rsidRPr="00441416" w:rsidRDefault="00AF7BA9" w:rsidP="00AF7BA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  <w:p w14:paraId="18A9E025" w14:textId="77777777" w:rsidR="00AF7BA9" w:rsidRPr="00441416" w:rsidRDefault="00AF7BA9" w:rsidP="00AF7BA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  <w:p w14:paraId="4808A9C8" w14:textId="77777777" w:rsidR="00AF7BA9" w:rsidRPr="00441416" w:rsidRDefault="00AF7BA9" w:rsidP="00AF7BA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  <w:p w14:paraId="0F663C4B" w14:textId="77777777" w:rsidR="00AF7BA9" w:rsidRPr="00441416" w:rsidRDefault="00AF7BA9" w:rsidP="00AF7BA9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8AE672E" wp14:editId="25B8F554">
                <wp:simplePos x="0" y="0"/>
                <wp:positionH relativeFrom="column">
                  <wp:posOffset>1757680</wp:posOffset>
                </wp:positionH>
                <wp:positionV relativeFrom="paragraph">
                  <wp:posOffset>100330</wp:posOffset>
                </wp:positionV>
                <wp:extent cx="2012950" cy="1911985"/>
                <wp:effectExtent l="14605" t="14605" r="20320" b="16510"/>
                <wp:wrapNone/>
                <wp:docPr id="12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191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A5B97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K-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1การแก้ปัญหาด้านพลังงานและสิ่ง</w:t>
                            </w:r>
                          </w:p>
                          <w:p w14:paraId="03489610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แวดล้อมในชุมชน ท้องถิ่น โดยยึดหลัก ปศ.พพ.</w:t>
                            </w:r>
                          </w:p>
                          <w:p w14:paraId="12B18E00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K-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2 การแก้ปัญหาด้านพลังงานและ</w:t>
                            </w:r>
                          </w:p>
                          <w:p w14:paraId="40A15398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สิ่งแวดล้อมในสังคม โดยยึดหลัก ปศ.พพ.</w:t>
                            </w:r>
                          </w:p>
                          <w:p w14:paraId="0810C48A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K-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3 การแก้ปัญหาด้านพลังงานและ</w:t>
                            </w:r>
                          </w:p>
                          <w:p w14:paraId="06509F34" w14:textId="77777777" w:rsidR="00AF7BA9" w:rsidRPr="00A6037C" w:rsidRDefault="00AF7BA9" w:rsidP="00AF7BA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สิ่งแวดล้อมในระดับภูมิภาค โดยยึดหลัก ปศ.พพ.</w:t>
                            </w:r>
                          </w:p>
                          <w:p w14:paraId="5DF842CA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1827225E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305E219A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672E" id="Text Box 129" o:spid="_x0000_s1059" type="#_x0000_t202" style="position:absolute;margin-left:138.4pt;margin-top:7.9pt;width:158.5pt;height:150.5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" strokeweight="2pt">
                <v:textbox>
                  <w:txbxContent>
                    <w:p w14:paraId="586A5B97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K-</w:t>
                      </w: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1การแก้ปัญหาด้านพลังงานและสิ่ง</w:t>
                      </w:r>
                    </w:p>
                    <w:p w14:paraId="03489610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แวดล้อมในชุมชน ท้องถิ่น โดยยึดหลัก ปศ.พพ.</w:t>
                      </w:r>
                    </w:p>
                    <w:p w14:paraId="12B18E00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K-</w:t>
                      </w: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2 การแก้ปัญหาด้านพลังงานและ</w:t>
                      </w:r>
                    </w:p>
                    <w:p w14:paraId="40A15398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สิ่งแวดล้อมในสังคม โดยยึดหลัก ปศ.พพ.</w:t>
                      </w:r>
                    </w:p>
                    <w:p w14:paraId="0810C48A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K-</w:t>
                      </w: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3 การแก้ปัญหาด้านพลังงานและ</w:t>
                      </w:r>
                    </w:p>
                    <w:p w14:paraId="06509F34" w14:textId="77777777" w:rsidR="00AF7BA9" w:rsidRPr="00A6037C" w:rsidRDefault="00AF7BA9" w:rsidP="00AF7BA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สิ่งแวดล้อมในระดับภูมิภาค โดยยึดหลัก ปศ.พพ.</w:t>
                      </w:r>
                    </w:p>
                    <w:p w14:paraId="5DF842CA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1827225E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305E219A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43A85209" wp14:editId="2B5FF7CA">
                <wp:simplePos x="0" y="0"/>
                <wp:positionH relativeFrom="column">
                  <wp:posOffset>-526415</wp:posOffset>
                </wp:positionH>
                <wp:positionV relativeFrom="paragraph">
                  <wp:posOffset>100330</wp:posOffset>
                </wp:positionV>
                <wp:extent cx="2127250" cy="1911985"/>
                <wp:effectExtent l="16510" t="14605" r="18415" b="16510"/>
                <wp:wrapNone/>
                <wp:docPr id="128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191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E7A73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1</w:t>
                            </w:r>
                            <w:r w:rsidRPr="004673E7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ศึกษา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ตัวอย่างการแก้ปัญหาด้าน</w:t>
                            </w:r>
                          </w:p>
                          <w:p w14:paraId="57AC7840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พลังงานและสิ่งแวดล้อมในชุมชน</w:t>
                            </w:r>
                          </w:p>
                          <w:p w14:paraId="0E8E0D5D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ศึกษาตัวอย่างการปัญหาด้าน</w:t>
                            </w:r>
                          </w:p>
                          <w:p w14:paraId="7AA361A7" w14:textId="77777777" w:rsidR="00AF7BA9" w:rsidRPr="004673E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พลังงานและสิ่งแวดล้อมในสังคม</w:t>
                            </w:r>
                          </w:p>
                          <w:p w14:paraId="68E63EB3" w14:textId="77777777" w:rsidR="00AF7BA9" w:rsidRPr="007A2A16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3 </w:t>
                            </w:r>
                            <w:r w:rsidRPr="007A2A16">
                              <w:rPr>
                                <w:rFonts w:ascii="TH SarabunPSK" w:hAnsi="TH SarabunPSK" w:cs="TH SarabunPSK"/>
                                <w:cs/>
                              </w:rPr>
                              <w:t>ศึกษาตัวอย่างการปัญหาด้าน</w:t>
                            </w:r>
                          </w:p>
                          <w:p w14:paraId="64003CC1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พลังงานและสิ่งแวดล้อมใน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ระดับ</w:t>
                            </w:r>
                          </w:p>
                          <w:p w14:paraId="7827AF3F" w14:textId="77777777" w:rsidR="00AF7BA9" w:rsidRPr="007A2A16" w:rsidRDefault="00AF7BA9" w:rsidP="00AF7BA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Pr="007A2A16"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ภูมิภาค</w:t>
                            </w:r>
                          </w:p>
                          <w:p w14:paraId="257AFCBF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5209" id="Text Box 128" o:spid="_x0000_s1060" type="#_x0000_t202" style="position:absolute;margin-left:-41.45pt;margin-top:7.9pt;width:167.5pt;height:150.5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" strokeweight="2pt">
                <v:textbox>
                  <w:txbxContent>
                    <w:p w14:paraId="62FE7A73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1</w:t>
                      </w:r>
                      <w:r w:rsidRPr="004673E7">
                        <w:rPr>
                          <w:rFonts w:ascii="TH SarabunPSK" w:hAnsi="TH SarabunPSK" w:cs="TH SarabunPSK" w:hint="cs"/>
                          <w:cs/>
                        </w:rPr>
                        <w:t>ศึกษา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ตัวอย่างการแก้ปัญหาด้าน</w:t>
                      </w:r>
                    </w:p>
                    <w:p w14:paraId="57AC7840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พลังงานและสิ่งแวดล้อมในชุมชน</w:t>
                      </w:r>
                    </w:p>
                    <w:p w14:paraId="0E8E0D5D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2 ศึกษาตัวอย่างการปัญหาด้าน</w:t>
                      </w:r>
                    </w:p>
                    <w:p w14:paraId="7AA361A7" w14:textId="77777777" w:rsidR="00AF7BA9" w:rsidRPr="004673E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พลังงานและสิ่งแวดล้อมในสังคม</w:t>
                      </w:r>
                    </w:p>
                    <w:p w14:paraId="68E63EB3" w14:textId="77777777" w:rsidR="00AF7BA9" w:rsidRPr="007A2A16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 xml:space="preserve">3 </w:t>
                      </w:r>
                      <w:r w:rsidRPr="007A2A16">
                        <w:rPr>
                          <w:rFonts w:ascii="TH SarabunPSK" w:hAnsi="TH SarabunPSK" w:cs="TH SarabunPSK"/>
                          <w:cs/>
                        </w:rPr>
                        <w:t>ศึกษาตัวอย่างการปัญหาด้าน</w:t>
                      </w:r>
                    </w:p>
                    <w:p w14:paraId="64003CC1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 xml:space="preserve">    พลังงานและสิ่งแวดล้อมใน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ระดับ</w:t>
                      </w:r>
                    </w:p>
                    <w:p w14:paraId="7827AF3F" w14:textId="77777777" w:rsidR="00AF7BA9" w:rsidRPr="007A2A16" w:rsidRDefault="00AF7BA9" w:rsidP="00AF7BA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 xml:space="preserve">      </w:t>
                      </w:r>
                      <w:r w:rsidRPr="007A2A16"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ภูมิภาค</w:t>
                      </w:r>
                    </w:p>
                    <w:p w14:paraId="257AFCBF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CB051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D8FE51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454FFC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BE5F76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051BA9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A6ECEFF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5440" behindDoc="1" locked="0" layoutInCell="1" allowOverlap="1" wp14:anchorId="1BB1D607" wp14:editId="106C95A0">
                <wp:simplePos x="0" y="0"/>
                <wp:positionH relativeFrom="column">
                  <wp:posOffset>4897120</wp:posOffset>
                </wp:positionH>
                <wp:positionV relativeFrom="paragraph">
                  <wp:posOffset>236220</wp:posOffset>
                </wp:positionV>
                <wp:extent cx="0" cy="423545"/>
                <wp:effectExtent l="10795" t="7620" r="8255" b="6985"/>
                <wp:wrapNone/>
                <wp:docPr id="127" name="ตัวเชื่อมต่อตรง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3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1BD10" id="ตัวเชื่อมต่อตรง 127" o:spid="_x0000_s1026" style="position:absolute;z-index:-25135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85.6pt,18.6pt" to="385.6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"/>
            </w:pict>
          </mc:Fallback>
        </mc:AlternateContent>
      </w:r>
    </w:p>
    <w:p w14:paraId="6807FEA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0080" behindDoc="1" locked="0" layoutInCell="1" allowOverlap="1" wp14:anchorId="30B4CEC0" wp14:editId="236C7B5C">
                <wp:simplePos x="0" y="0"/>
                <wp:positionH relativeFrom="column">
                  <wp:posOffset>2747010</wp:posOffset>
                </wp:positionH>
                <wp:positionV relativeFrom="paragraph">
                  <wp:posOffset>148590</wp:posOffset>
                </wp:positionV>
                <wp:extent cx="0" cy="1090295"/>
                <wp:effectExtent l="13335" t="5715" r="5715" b="8890"/>
                <wp:wrapNone/>
                <wp:docPr id="126" name="ตัวเชื่อมต่อตรง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902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DE8DA" id="ตัวเชื่อมต่อตรง 126" o:spid="_x0000_s1026" style="position:absolute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16.3pt,11.7pt" to="216.3pt,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4416" behindDoc="1" locked="0" layoutInCell="1" allowOverlap="1" wp14:anchorId="13C54992" wp14:editId="12A43504">
                <wp:simplePos x="0" y="0"/>
                <wp:positionH relativeFrom="column">
                  <wp:posOffset>633730</wp:posOffset>
                </wp:positionH>
                <wp:positionV relativeFrom="paragraph">
                  <wp:posOffset>19050</wp:posOffset>
                </wp:positionV>
                <wp:extent cx="0" cy="374650"/>
                <wp:effectExtent l="5080" t="9525" r="13970" b="6350"/>
                <wp:wrapNone/>
                <wp:docPr id="125" name="ตัวเชื่อมต่อตรง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B6709" id="ตัวเชื่อมต่อตรง 125" o:spid="_x0000_s1026" style="position:absolute;z-index:-25135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49.9pt,1.5pt" to="49.9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"/>
            </w:pict>
          </mc:Fallback>
        </mc:AlternateContent>
      </w:r>
    </w:p>
    <w:p w14:paraId="15C22C9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0929F2A" wp14:editId="53F0D763">
                <wp:simplePos x="0" y="0"/>
                <wp:positionH relativeFrom="column">
                  <wp:posOffset>633730</wp:posOffset>
                </wp:positionH>
                <wp:positionV relativeFrom="paragraph">
                  <wp:posOffset>129540</wp:posOffset>
                </wp:positionV>
                <wp:extent cx="4263390" cy="0"/>
                <wp:effectExtent l="5080" t="5715" r="8255" b="13335"/>
                <wp:wrapNone/>
                <wp:docPr id="124" name="ตัวเชื่อมต่อตรง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E9459" id="ตัวเชื่อมต่อตรง 124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9pt,10.2pt" to="385.6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"/>
            </w:pict>
          </mc:Fallback>
        </mc:AlternateContent>
      </w:r>
    </w:p>
    <w:p w14:paraId="5536168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1104" behindDoc="1" locked="0" layoutInCell="1" allowOverlap="1" wp14:anchorId="5983D598" wp14:editId="31A5FFE3">
                <wp:simplePos x="0" y="0"/>
                <wp:positionH relativeFrom="column">
                  <wp:posOffset>1723390</wp:posOffset>
                </wp:positionH>
                <wp:positionV relativeFrom="paragraph">
                  <wp:posOffset>140335</wp:posOffset>
                </wp:positionV>
                <wp:extent cx="1997075" cy="514350"/>
                <wp:effectExtent l="8890" t="6985" r="13335" b="12065"/>
                <wp:wrapNone/>
                <wp:docPr id="123" name="วงรี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514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5808C2" id="วงรี 123" o:spid="_x0000_s1026" style="position:absolute;margin-left:135.7pt;margin-top:11.05pt;width:157.25pt;height:40.5pt;z-index:-25136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" strokeweight="1pt"/>
            </w:pict>
          </mc:Fallback>
        </mc:AlternateContent>
      </w:r>
    </w:p>
    <w:p w14:paraId="170AA87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                                   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ปรัชญาของเศรษฐกิจพอเพียง</w:t>
      </w:r>
    </w:p>
    <w:p w14:paraId="0EEE716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C81DD9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2128" behindDoc="1" locked="0" layoutInCell="1" allowOverlap="1" wp14:anchorId="48566EDF" wp14:editId="36E83ED3">
                <wp:simplePos x="0" y="0"/>
                <wp:positionH relativeFrom="column">
                  <wp:posOffset>1757680</wp:posOffset>
                </wp:positionH>
                <wp:positionV relativeFrom="paragraph">
                  <wp:posOffset>41275</wp:posOffset>
                </wp:positionV>
                <wp:extent cx="1997075" cy="494030"/>
                <wp:effectExtent l="14605" t="12700" r="7620" b="7620"/>
                <wp:wrapNone/>
                <wp:docPr id="122" name="วงรี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494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81BCBB" id="วงรี 122" o:spid="_x0000_s1026" style="position:absolute;margin-left:138.4pt;margin-top:3.25pt;width:157.25pt;height:38.9pt;z-index:-25136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" strokeweight="1pt"/>
            </w:pict>
          </mc:Fallback>
        </mc:AlternateContent>
      </w:r>
    </w:p>
    <w:p w14:paraId="4D1E4A1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                                           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ชั้นมัธยมศึกษาปีที่ 1-3</w:t>
      </w:r>
    </w:p>
    <w:p w14:paraId="1E0D073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6BEE804" wp14:editId="64D7A03E">
                <wp:simplePos x="0" y="0"/>
                <wp:positionH relativeFrom="column">
                  <wp:posOffset>3171825</wp:posOffset>
                </wp:positionH>
                <wp:positionV relativeFrom="paragraph">
                  <wp:posOffset>105410</wp:posOffset>
                </wp:positionV>
                <wp:extent cx="330200" cy="184150"/>
                <wp:effectExtent l="9525" t="10160" r="12700" b="5715"/>
                <wp:wrapNone/>
                <wp:docPr id="121" name="ตัวเชื่อมต่อตรง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30200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8DF72" id="ตัวเชื่อมต่อตรง 121" o:spid="_x0000_s1026" style="position:absolute;flip:x y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75pt,8.3pt" to="275.7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3152" behindDoc="1" locked="0" layoutInCell="1" allowOverlap="1" wp14:anchorId="3F2B4C9B" wp14:editId="7B26A73A">
                <wp:simplePos x="0" y="0"/>
                <wp:positionH relativeFrom="column">
                  <wp:posOffset>23495</wp:posOffset>
                </wp:positionH>
                <wp:positionV relativeFrom="paragraph">
                  <wp:posOffset>81915</wp:posOffset>
                </wp:positionV>
                <wp:extent cx="1997075" cy="541655"/>
                <wp:effectExtent l="13970" t="15240" r="17780" b="14605"/>
                <wp:wrapNone/>
                <wp:docPr id="120" name="วงรี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5416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FFA70A" id="วงรี 120" o:spid="_x0000_s1026" style="position:absolute;margin-left:1.85pt;margin-top:6.45pt;width:157.25pt;height:42.65pt;z-index:-25136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" strokeweight="2pt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4176" behindDoc="1" locked="0" layoutInCell="1" allowOverlap="1" wp14:anchorId="14EA62DF" wp14:editId="7EDFAFCB">
                <wp:simplePos x="0" y="0"/>
                <wp:positionH relativeFrom="column">
                  <wp:posOffset>3426460</wp:posOffset>
                </wp:positionH>
                <wp:positionV relativeFrom="paragraph">
                  <wp:posOffset>135890</wp:posOffset>
                </wp:positionV>
                <wp:extent cx="1997075" cy="487680"/>
                <wp:effectExtent l="16510" t="21590" r="15240" b="14605"/>
                <wp:wrapNone/>
                <wp:docPr id="119" name="วงรี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487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6DB995" id="วงรี 119" o:spid="_x0000_s1026" style="position:absolute;margin-left:269.8pt;margin-top:10.7pt;width:157.25pt;height:38.4pt;z-index:-25136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" strokeweight="2pt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667F415" wp14:editId="3D0BB4DA">
                <wp:simplePos x="0" y="0"/>
                <wp:positionH relativeFrom="column">
                  <wp:posOffset>1957070</wp:posOffset>
                </wp:positionH>
                <wp:positionV relativeFrom="paragraph">
                  <wp:posOffset>135890</wp:posOffset>
                </wp:positionV>
                <wp:extent cx="450850" cy="136525"/>
                <wp:effectExtent l="13970" t="12065" r="11430" b="13335"/>
                <wp:wrapNone/>
                <wp:docPr id="118" name="ตัวเชื่อมต่อตรง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850" cy="136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79A2C" id="ตัวเชื่อมต่อตรง 118" o:spid="_x0000_s1026" style="position:absolute;flip:x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1pt,10.7pt" to="189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"/>
            </w:pict>
          </mc:Fallback>
        </mc:AlternateContent>
      </w:r>
    </w:p>
    <w:p w14:paraId="74DB491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 xml:space="preserve">               </w:t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 xml:space="preserve"> </w:t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สิ่งแวดล้อม</w:t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พลังงาน</w:t>
      </w:r>
    </w:p>
    <w:p w14:paraId="1B8FA4F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525E644" wp14:editId="19FF74BB">
                <wp:simplePos x="0" y="0"/>
                <wp:positionH relativeFrom="column">
                  <wp:posOffset>4506595</wp:posOffset>
                </wp:positionH>
                <wp:positionV relativeFrom="paragraph">
                  <wp:posOffset>73025</wp:posOffset>
                </wp:positionV>
                <wp:extent cx="0" cy="2998470"/>
                <wp:effectExtent l="10795" t="6350" r="8255" b="5080"/>
                <wp:wrapNone/>
                <wp:docPr id="117" name="ลูกศรเชื่อมต่อแบบตรง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984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8852B" id="ลูกศรเชื่อมต่อแบบตรง 117" o:spid="_x0000_s1026" type="#_x0000_t32" style="position:absolute;margin-left:354.85pt;margin-top:5.75pt;width:0;height:236.1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82DDBFC" wp14:editId="125D3947">
                <wp:simplePos x="0" y="0"/>
                <wp:positionH relativeFrom="column">
                  <wp:posOffset>956945</wp:posOffset>
                </wp:positionH>
                <wp:positionV relativeFrom="paragraph">
                  <wp:posOffset>91440</wp:posOffset>
                </wp:positionV>
                <wp:extent cx="0" cy="2691130"/>
                <wp:effectExtent l="13970" t="5715" r="5080" b="8255"/>
                <wp:wrapNone/>
                <wp:docPr id="116" name="ลูกศรเชื่อมต่อแบบตรง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91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67F7B" id="ลูกศรเชื่อมต่อแบบตรง 116" o:spid="_x0000_s1026" type="#_x0000_t32" style="position:absolute;margin-left:75.35pt;margin-top:7.2pt;width:0;height:211.9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"/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D6B0D78" wp14:editId="2EF082AC">
                <wp:simplePos x="0" y="0"/>
                <wp:positionH relativeFrom="column">
                  <wp:posOffset>-578485</wp:posOffset>
                </wp:positionH>
                <wp:positionV relativeFrom="paragraph">
                  <wp:posOffset>254635</wp:posOffset>
                </wp:positionV>
                <wp:extent cx="3110865" cy="1116965"/>
                <wp:effectExtent l="21590" t="16510" r="20320" b="19050"/>
                <wp:wrapNone/>
                <wp:docPr id="115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71484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1ปัญหาสิ่งแวดล้อมในโรงเรียน ชุมชน สังคม</w:t>
                            </w:r>
                          </w:p>
                          <w:p w14:paraId="4ACAFE12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60765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แนวทางการแก้ปัญหาสิ่งแวดล้อมในโรงเรียน ชุมชน สังคม</w:t>
                            </w:r>
                          </w:p>
                          <w:p w14:paraId="6881C484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 มีส่วนร่วมในการสร้างสภาพแวดล้อมที่ดีในโรงเรียน</w:t>
                            </w:r>
                          </w:p>
                          <w:p w14:paraId="555CDCD6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ชุมชนและสังคม</w:t>
                            </w:r>
                          </w:p>
                          <w:p w14:paraId="6690D242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5CDF29FB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B0D78" id="Text Box 115" o:spid="_x0000_s1061" type="#_x0000_t202" style="position:absolute;margin-left:-45.55pt;margin-top:20.05pt;width:244.95pt;height:87.9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" strokeweight="2pt">
                <v:textbox>
                  <w:txbxContent>
                    <w:p w14:paraId="5EA71484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1ปัญหาสิ่งแวดล้อมในโรงเรียน ชุมชน สังคม</w:t>
                      </w:r>
                    </w:p>
                    <w:p w14:paraId="4ACAFE12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60765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แนวทางการแก้ปัญหาสิ่งแวดล้อมในโรงเรียน ชุมชน สังคม</w:t>
                      </w:r>
                    </w:p>
                    <w:p w14:paraId="6881C484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 มีส่วนร่วมในการสร้างสภาพแวดล้อมที่ดีในโรงเรียน</w:t>
                      </w:r>
                    </w:p>
                    <w:p w14:paraId="555CDCD6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ชุมชนและสังคม</w:t>
                      </w:r>
                    </w:p>
                    <w:p w14:paraId="6690D242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5CDF29FB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BD1BE4D" wp14:editId="187E6432">
                <wp:simplePos x="0" y="0"/>
                <wp:positionH relativeFrom="column">
                  <wp:posOffset>2854325</wp:posOffset>
                </wp:positionH>
                <wp:positionV relativeFrom="paragraph">
                  <wp:posOffset>254635</wp:posOffset>
                </wp:positionV>
                <wp:extent cx="3110865" cy="1116965"/>
                <wp:effectExtent l="15875" t="16510" r="16510" b="19050"/>
                <wp:wrapNone/>
                <wp:docPr id="114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9B1D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ศึกษาตัวอย่างการแก้ปัญหาด้านพลังงานและสิ่งแวดล้อมในชุมชน</w:t>
                            </w:r>
                          </w:p>
                          <w:p w14:paraId="01D58739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แหล่งกำเนิดในการผลิตและการใช้ประโยชน์ของพลังงาน</w:t>
                            </w:r>
                          </w:p>
                          <w:p w14:paraId="77B14775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3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สถานการณ์พลังงานของประเทศไทย</w:t>
                            </w:r>
                          </w:p>
                          <w:p w14:paraId="670F44B9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4FCC494B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1BE4D" id="Text Box 114" o:spid="_x0000_s1062" type="#_x0000_t202" style="position:absolute;margin-left:224.75pt;margin-top:20.05pt;width:244.95pt;height:87.9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" strokeweight="2pt">
                <v:textbox>
                  <w:txbxContent>
                    <w:p w14:paraId="41129B1D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ศึกษาตัวอย่างการแก้ปัญหาด้านพลังงานและสิ่งแวดล้อมในชุมชน</w:t>
                      </w:r>
                    </w:p>
                    <w:p w14:paraId="01D58739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แหล่งกำเนิดในการผลิตและการใช้ประโยชน์ของพลังงาน</w:t>
                      </w:r>
                    </w:p>
                    <w:p w14:paraId="77B14775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3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สถานการณ์พลังงานของประเทศไทย</w:t>
                      </w:r>
                    </w:p>
                    <w:p w14:paraId="670F44B9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4FCC494B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B9493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</w:pPr>
    </w:p>
    <w:p w14:paraId="0F3A8B8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406F3D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ab/>
      </w:r>
    </w:p>
    <w:p w14:paraId="29C52B0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C0FFCD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3D68BEF" wp14:editId="18C32B64">
                <wp:simplePos x="0" y="0"/>
                <wp:positionH relativeFrom="column">
                  <wp:posOffset>2854325</wp:posOffset>
                </wp:positionH>
                <wp:positionV relativeFrom="paragraph">
                  <wp:posOffset>198755</wp:posOffset>
                </wp:positionV>
                <wp:extent cx="3110865" cy="1252855"/>
                <wp:effectExtent l="15875" t="17780" r="16510" b="15240"/>
                <wp:wrapNone/>
                <wp:docPr id="113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252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09A03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1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แก้ปัญหาความรู้เบื้องตนเกี่ยวกับพลังงานประเภทของพลังงานบนพื้นฐานและแนวทางของปรัชญาเศรษฐกิจพอเพียง</w:t>
                            </w:r>
                          </w:p>
                          <w:p w14:paraId="7E8164FD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การแก้ปัญหาด้านพลังงานและสิ่งแวดล้อมในสังคม โดยยึดหลัก </w:t>
                            </w:r>
                            <w:proofErr w:type="gramStart"/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ปศ.พพ</w:t>
                            </w:r>
                            <w:proofErr w:type="gramEnd"/>
                          </w:p>
                          <w:p w14:paraId="450C4083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3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การแก้ปัญหาด้านพลังงานและสิ่งแวดล้อมในระดับภูมิภาค โดยยึดหลัก ปศ.พพ.</w:t>
                            </w:r>
                          </w:p>
                          <w:p w14:paraId="0213AC26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47BFD704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25A88A8D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68BEF" id="Text Box 113" o:spid="_x0000_s1063" type="#_x0000_t202" style="position:absolute;margin-left:224.75pt;margin-top:15.65pt;width:244.95pt;height:98.6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" strokeweight="2pt">
                <v:textbox>
                  <w:txbxContent>
                    <w:p w14:paraId="77E09A03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1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แก้ปัญหาความรู้เบื้องตนเกี่ยวกับพลังงานประเภทของพลังงานบนพื้นฐานและแนวทางของปรัชญาเศรษฐกิจพอเพียง</w:t>
                      </w:r>
                    </w:p>
                    <w:p w14:paraId="7E8164FD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การแก้ปัญหาด้านพลังงานและสิ่งแวดล้อมในสังคม โดยยึดหลัก </w:t>
                      </w:r>
                      <w:proofErr w:type="gramStart"/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ปศ.พพ</w:t>
                      </w:r>
                      <w:proofErr w:type="gramEnd"/>
                    </w:p>
                    <w:p w14:paraId="450C4083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3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การแก้ปัญหาด้านพลังงานและสิ่งแวดล้อมในระดับภูมิภาค โดยยึดหลัก ปศ.พพ.</w:t>
                      </w:r>
                    </w:p>
                    <w:p w14:paraId="0213AC26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47BFD704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25A88A8D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2644D75" wp14:editId="2CFC48D6">
                <wp:simplePos x="0" y="0"/>
                <wp:positionH relativeFrom="column">
                  <wp:posOffset>-578485</wp:posOffset>
                </wp:positionH>
                <wp:positionV relativeFrom="paragraph">
                  <wp:posOffset>198755</wp:posOffset>
                </wp:positionV>
                <wp:extent cx="3110865" cy="1062355"/>
                <wp:effectExtent l="21590" t="17780" r="20320" b="15240"/>
                <wp:wrapNone/>
                <wp:docPr id="112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062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06E86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 สิ่งแวดล้อมในโรงเรียน ชุมชน สังคม</w:t>
                            </w:r>
                          </w:p>
                          <w:p w14:paraId="26FCED5D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สภาพปัญหาในโรงเรียน ชุมชน สังคม</w:t>
                            </w:r>
                          </w:p>
                          <w:p w14:paraId="502AC4CD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 สร้างนวัตกรรมเพื่อพัฒนาสิ่งแวดล้อมในโรงเรียน ชุมชน</w:t>
                            </w:r>
                          </w:p>
                          <w:p w14:paraId="13CCD946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สังคม</w:t>
                            </w:r>
                          </w:p>
                          <w:p w14:paraId="34B7FC04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114BF807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2A76DE77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4D75" id="Text Box 112" o:spid="_x0000_s1064" type="#_x0000_t202" style="position:absolute;margin-left:-45.55pt;margin-top:15.65pt;width:244.95pt;height:83.6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" strokeweight="2pt">
                <v:textbox>
                  <w:txbxContent>
                    <w:p w14:paraId="72E06E86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 สิ่งแวดล้อมในโรงเรียน ชุมชน สังคม</w:t>
                      </w:r>
                    </w:p>
                    <w:p w14:paraId="26FCED5D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2 สภาพปัญหาในโรงเรียน ชุมชน สังคม</w:t>
                      </w:r>
                    </w:p>
                    <w:p w14:paraId="502AC4CD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 สร้างนวัตกรรมเพื่อพัฒนาสิ่งแวดล้อมในโรงเรียน ชุมชน</w:t>
                      </w:r>
                    </w:p>
                    <w:p w14:paraId="13CCD946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  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สังคม</w:t>
                      </w:r>
                    </w:p>
                    <w:p w14:paraId="34B7FC04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114BF807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2A76DE77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647DE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63EFC0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957951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FFECF6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D67393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5831095" wp14:editId="702011F9">
                <wp:simplePos x="0" y="0"/>
                <wp:positionH relativeFrom="column">
                  <wp:posOffset>-578485</wp:posOffset>
                </wp:positionH>
                <wp:positionV relativeFrom="paragraph">
                  <wp:posOffset>120015</wp:posOffset>
                </wp:positionV>
                <wp:extent cx="3110865" cy="1276350"/>
                <wp:effectExtent l="21590" t="15240" r="20320" b="13335"/>
                <wp:wrapNone/>
                <wp:docPr id="11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26C66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1วิเคราะห์กิจกรรม</w:t>
                            </w:r>
                          </w:p>
                          <w:p w14:paraId="67054D22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กำหนดแนวทางปฏิบัติเพื่อแก้ปัญหาสิ่งแวดล้อมใน</w:t>
                            </w:r>
                          </w:p>
                          <w:p w14:paraId="516D0783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โรงเรียน ชุมชน สังคม</w:t>
                            </w:r>
                          </w:p>
                          <w:p w14:paraId="5EC61796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 ออกแบบนวัตกรรมเพื่อแก้ปัญหาสภาพแวดล้อมใน</w:t>
                            </w:r>
                          </w:p>
                          <w:p w14:paraId="7083BE04" w14:textId="77777777" w:rsidR="00AF7BA9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โรงเรียน ชุมชน สังคม</w:t>
                            </w:r>
                          </w:p>
                          <w:p w14:paraId="091D8835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4CFF0A55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6F3C37BE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1095" id="Text Box 111" o:spid="_x0000_s1065" type="#_x0000_t202" style="position:absolute;margin-left:-45.55pt;margin-top:9.45pt;width:244.95pt;height:100.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" strokeweight="2pt">
                <v:textbox>
                  <w:txbxContent>
                    <w:p w14:paraId="3B026C66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1วิเคราะห์กิจกรรม</w:t>
                      </w:r>
                    </w:p>
                    <w:p w14:paraId="67054D22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2 กำหนดแนวทางปฏิบัติเพื่อแก้ปัญหาสิ่งแวดล้อมใน</w:t>
                      </w:r>
                    </w:p>
                    <w:p w14:paraId="516D0783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  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โรงเรียน ชุมชน สังคม</w:t>
                      </w:r>
                    </w:p>
                    <w:p w14:paraId="5EC61796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 ออกแบบนวัตกรรมเพื่อแก้ปัญหาสภาพแวดล้อมใน</w:t>
                      </w:r>
                    </w:p>
                    <w:p w14:paraId="7083BE04" w14:textId="77777777" w:rsidR="00AF7BA9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   โรงเรียน ชุมชน สังคม</w:t>
                      </w:r>
                    </w:p>
                    <w:p w14:paraId="091D8835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4CFF0A55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6F3C37BE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0A156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noProof/>
          <w:sz w:val="32"/>
          <w:szCs w:val="32"/>
          <w:lang w:eastAsia="x-none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5E623D" wp14:editId="54EB7D79">
                <wp:simplePos x="0" y="0"/>
                <wp:positionH relativeFrom="column">
                  <wp:posOffset>2854325</wp:posOffset>
                </wp:positionH>
                <wp:positionV relativeFrom="paragraph">
                  <wp:posOffset>6350</wp:posOffset>
                </wp:positionV>
                <wp:extent cx="3110865" cy="885190"/>
                <wp:effectExtent l="15875" t="15875" r="16510" b="13335"/>
                <wp:wrapNone/>
                <wp:docPr id="110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88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18CD6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วิเคราะห์กิจกรรม การใช้พลังงานในโรงเรียน ชุมชน สังคม</w:t>
                            </w:r>
                          </w:p>
                          <w:p w14:paraId="4374E481" w14:textId="77777777" w:rsidR="00AF7BA9" w:rsidRPr="00162237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กำหนดแนวทางในการปฏิบัติกิจกรรมฯ ลดการใช้พลังงานต่างๆ.</w:t>
                            </w:r>
                          </w:p>
                          <w:p w14:paraId="766EFEF4" w14:textId="77777777" w:rsidR="00AF7BA9" w:rsidRDefault="00AF7BA9" w:rsidP="00AF7B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3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ออกแบบแนวนวัตกรรมเช่นโครงงาน การทดลอง สิ่งประดิษฐ์</w:t>
                            </w:r>
                          </w:p>
                          <w:p w14:paraId="1B37CB88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4687E1AB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65E93EFA" w14:textId="77777777" w:rsidR="00AF7BA9" w:rsidRPr="00162237" w:rsidRDefault="00AF7BA9" w:rsidP="00AF7BA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E623D" id="Text Box 110" o:spid="_x0000_s1066" type="#_x0000_t202" style="position:absolute;margin-left:224.75pt;margin-top:.5pt;width:244.95pt;height:69.7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" strokeweight="2pt">
                <v:textbox>
                  <w:txbxContent>
                    <w:p w14:paraId="71B18CD6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วิเคราะห์กิจกรรม การใช้พลังงานในโรงเรียน ชุมชน สังคม</w:t>
                      </w:r>
                    </w:p>
                    <w:p w14:paraId="4374E481" w14:textId="77777777" w:rsidR="00AF7BA9" w:rsidRPr="00162237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กำหนดแนวทางในการปฏิบัติกิจกรรมฯ ลดการใช้พลังงานต่างๆ.</w:t>
                      </w:r>
                    </w:p>
                    <w:p w14:paraId="766EFEF4" w14:textId="77777777" w:rsidR="00AF7BA9" w:rsidRDefault="00AF7BA9" w:rsidP="00AF7B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3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ออกแบบแนวนวัตกรรมเช่นโครงงาน การทดลอง สิ่งประดิษฐ์</w:t>
                      </w:r>
                    </w:p>
                    <w:p w14:paraId="1B37CB88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4687E1AB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65E93EFA" w14:textId="77777777" w:rsidR="00AF7BA9" w:rsidRPr="00162237" w:rsidRDefault="00AF7BA9" w:rsidP="00AF7BA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E3A2A1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CE2B34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สาระเนื้อหา</w:t>
      </w:r>
    </w:p>
    <w:p w14:paraId="3004C53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20EDD0B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F42D7D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25E718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C36F50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363005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810A13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105506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3EAA43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BA9895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205FE5C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AFBD4A7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A1A0494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3DC8CF8" w14:textId="77777777" w:rsidR="00AF7BA9" w:rsidRPr="00AF7BA9" w:rsidRDefault="00AF7BA9" w:rsidP="00CE1291">
      <w:pPr>
        <w:spacing w:after="0" w:line="240" w:lineRule="auto"/>
        <w:rPr>
          <w:rFonts w:ascii="TH SarabunIT๙" w:eastAsia="Cordia New" w:hAnsi="TH SarabunIT๙" w:cs="TH SarabunIT๙"/>
          <w:b/>
          <w:bCs/>
          <w:sz w:val="80"/>
          <w:szCs w:val="80"/>
          <w:lang w:eastAsia="x-none"/>
        </w:rPr>
      </w:pPr>
    </w:p>
    <w:p w14:paraId="4499B67C" w14:textId="77777777" w:rsidR="00CE1291" w:rsidRDefault="00AF7BA9" w:rsidP="00CE1291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80"/>
          <w:szCs w:val="80"/>
          <w:lang w:val="x-none"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80"/>
          <w:szCs w:val="80"/>
          <w:cs/>
          <w:lang w:val="x-none" w:eastAsia="x-none"/>
        </w:rPr>
        <w:t>การกำหนดผลการเรียนรู้</w:t>
      </w:r>
    </w:p>
    <w:p w14:paraId="3F18ACAF" w14:textId="583A0334" w:rsidR="00AF7BA9" w:rsidRPr="00AF7BA9" w:rsidRDefault="00AF7BA9" w:rsidP="00CE1291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80"/>
          <w:szCs w:val="80"/>
          <w:lang w:eastAsia="x-none"/>
        </w:rPr>
      </w:pPr>
      <w:r w:rsidRPr="00AF7BA9">
        <w:rPr>
          <w:rFonts w:ascii="TH SarabunIT๙" w:eastAsia="Cordia New" w:hAnsi="TH SarabunIT๙" w:cs="TH SarabunIT๙"/>
          <w:b/>
          <w:bCs/>
          <w:sz w:val="80"/>
          <w:szCs w:val="80"/>
          <w:cs/>
          <w:lang w:val="x-none" w:eastAsia="x-none"/>
        </w:rPr>
        <w:t>จากสาระการเรียนรู้เพิ่มเติม</w:t>
      </w:r>
    </w:p>
    <w:p w14:paraId="30A57DF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7DDE550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6B30893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D5CD96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E0E0555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AEF8CC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2F9AFA6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FD45409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FA8CA3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9627DDE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28377F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89E92DA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67497A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1EAAF12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34B115D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1E61618" w14:textId="77777777" w:rsidR="00AF7BA9" w:rsidRPr="00AF7BA9" w:rsidRDefault="00AF7BA9" w:rsidP="00AF7BA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449EE0E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33E7F07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1F9C17C5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lastRenderedPageBreak/>
        <w:t>คำอธิบายรายวิชา  วิถีท่าอิฐ  ชีวิตพอเพียง</w:t>
      </w:r>
    </w:p>
    <w:p w14:paraId="4248AD7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932AFD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11201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2890217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วิถีท่าอิฐ  ชีวิตพอเพียง (ทักษะชีวิตสร้างสรรค์)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3C5FEC8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………………………………………………………………………………………………………………………………….</w:t>
      </w:r>
    </w:p>
    <w:p w14:paraId="4702CAC5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29B079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ศึกษาและปฏิบัติเกี่ยวกับหลักปรัชญาของเศรษฐกิจพอเพียง เพื่อนำมาประยุกต์ใช้ในการดำเนินชีวิตประจำวัน ฝึกทักษะการพึ่งพาตนเอง ในด้านสุขอนามัยและกิจวัตรประจำวัน ได้แก่ การแต่งกาย                      การใช้ห้องน้ำอย่างถูกวิธี และการรักษาความสะอาดในห้องเรียนผ่านการทำเวรและการจัดการขยะ</w:t>
      </w:r>
    </w:p>
    <w:p w14:paraId="4763E1AE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ปลูกฝังจิตสาธารณะและการอยู่ร่วมกันในสังคมผ่านการ แบ่งปัน ฝึกวินัยทางการเงิน                             ด้วยการบันทึกรายรับ-รายจ่ายอย่างง่าย และสร้างนิสัยการออม ตลอดจนเรียนรู้การใช้พลังงานและทรัพยากร                ในโรงเรียนและที่บ้านอย่างประหยัดและคุ้มค่า เพื่อให้ผู้เรียนมีคุณลักษณะอันพึงประสงค์ มีวินัย ใฝ่เรียนรู้ และอยู่อย่างพอเพียง</w:t>
      </w:r>
    </w:p>
    <w:p w14:paraId="5DD5B43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7074C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773DEB35" w14:textId="77777777" w:rsidR="00FE1819" w:rsidRPr="00FE1819" w:rsidRDefault="00FE1819" w:rsidP="00FE1819">
      <w:pPr>
        <w:numPr>
          <w:ilvl w:val="0"/>
          <w:numId w:val="14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บอกหลักปรัชญาของเศรษฐกิจพอเพียง ได้</w:t>
      </w:r>
    </w:p>
    <w:p w14:paraId="1D75516F" w14:textId="77777777" w:rsidR="00FE1819" w:rsidRPr="00FE1819" w:rsidRDefault="00FE1819" w:rsidP="00FE1819">
      <w:pPr>
        <w:numPr>
          <w:ilvl w:val="0"/>
          <w:numId w:val="14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รู้จักช่วยเหลือตัวเอง เช่น การแต่งกาย การเข้าห้องน้ำ การเก็บขยะ การทำเวรในห้อง</w:t>
      </w:r>
    </w:p>
    <w:p w14:paraId="38C1C87F" w14:textId="77777777" w:rsidR="00FE1819" w:rsidRPr="00FE1819" w:rsidRDefault="00FE1819" w:rsidP="00FE1819">
      <w:pPr>
        <w:numPr>
          <w:ilvl w:val="0"/>
          <w:numId w:val="14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แบ่งปันของให้เพื่อนเป็นครั้งคราว</w:t>
      </w:r>
    </w:p>
    <w:p w14:paraId="7D357A50" w14:textId="77777777" w:rsidR="00FE1819" w:rsidRPr="00FE1819" w:rsidRDefault="00FE1819" w:rsidP="00FE1819">
      <w:pPr>
        <w:numPr>
          <w:ilvl w:val="0"/>
          <w:numId w:val="14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ให้ฝึกนิสัยการออมของรายรับ รายจ่ายอย่างง่าย</w:t>
      </w:r>
    </w:p>
    <w:p w14:paraId="07A24886" w14:textId="77777777" w:rsidR="00FE1819" w:rsidRPr="00FE1819" w:rsidRDefault="00FE1819" w:rsidP="00FE1819">
      <w:pPr>
        <w:numPr>
          <w:ilvl w:val="0"/>
          <w:numId w:val="14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การใช้พลังงานอย่างคุ้มค่า และประหยัด</w:t>
      </w:r>
    </w:p>
    <w:p w14:paraId="77C50116" w14:textId="77777777" w:rsidR="00FE1819" w:rsidRPr="00FE1819" w:rsidRDefault="00FE1819" w:rsidP="00FE1819">
      <w:pPr>
        <w:spacing w:after="0" w:line="240" w:lineRule="auto"/>
        <w:ind w:left="720"/>
        <w:contextualSpacing/>
        <w:jc w:val="thaiDistribute"/>
        <w:rPr>
          <w:rFonts w:ascii="TH SarabunIT๙" w:eastAsia="Times New Roman" w:hAnsi="TH SarabunIT๙" w:cs="TH SarabunIT๙"/>
          <w:sz w:val="24"/>
          <w:lang w:bidi="en-US"/>
        </w:rPr>
      </w:pPr>
    </w:p>
    <w:p w14:paraId="5BC7A2F9" w14:textId="77777777" w:rsidR="00FE1819" w:rsidRPr="00FE1819" w:rsidRDefault="00FE1819" w:rsidP="00FE1819">
      <w:pPr>
        <w:spacing w:after="100" w:afterAutospacing="1" w:line="240" w:lineRule="auto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รวมทั้งหมด 5 ผลการเรียนรู้</w:t>
      </w:r>
    </w:p>
    <w:p w14:paraId="14C41F93" w14:textId="77777777" w:rsidR="00FE1819" w:rsidRPr="00FE1819" w:rsidRDefault="00FE1819" w:rsidP="00FE1819">
      <w:pPr>
        <w:spacing w:after="100" w:afterAutospacing="1" w:line="240" w:lineRule="auto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2FBFA3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BA98B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82BAE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489F0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0AE14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726BE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7A1DBA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7456A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16"/>
          <w:szCs w:val="16"/>
        </w:rPr>
      </w:pPr>
    </w:p>
    <w:p w14:paraId="052C4AD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3FC03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BBEF5D3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การจัดโครงสร้างรายวิชา</w:t>
      </w:r>
    </w:p>
    <w:p w14:paraId="07E9575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11201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1DC7E36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186C58A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74"/>
        <w:gridCol w:w="2346"/>
        <w:gridCol w:w="2870"/>
        <w:gridCol w:w="850"/>
        <w:gridCol w:w="1276"/>
      </w:tblGrid>
      <w:tr w:rsidR="00FE1819" w:rsidRPr="00FE1819" w14:paraId="37459E8F" w14:textId="77777777" w:rsidTr="00F209A5">
        <w:tc>
          <w:tcPr>
            <w:tcW w:w="724" w:type="dxa"/>
            <w:vAlign w:val="center"/>
          </w:tcPr>
          <w:p w14:paraId="0F922E9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74" w:type="dxa"/>
            <w:vAlign w:val="center"/>
          </w:tcPr>
          <w:p w14:paraId="7612904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2346" w:type="dxa"/>
            <w:vAlign w:val="center"/>
          </w:tcPr>
          <w:p w14:paraId="4136C95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870" w:type="dxa"/>
            <w:vAlign w:val="center"/>
          </w:tcPr>
          <w:p w14:paraId="6DD5FF4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850" w:type="dxa"/>
            <w:vAlign w:val="center"/>
          </w:tcPr>
          <w:p w14:paraId="45AEC18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276" w:type="dxa"/>
            <w:vAlign w:val="center"/>
          </w:tcPr>
          <w:p w14:paraId="5C43FCC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FE1819" w:rsidRPr="00FE1819" w14:paraId="3914CF48" w14:textId="77777777" w:rsidTr="00F209A5">
        <w:trPr>
          <w:trHeight w:val="1184"/>
        </w:trPr>
        <w:tc>
          <w:tcPr>
            <w:tcW w:w="724" w:type="dxa"/>
          </w:tcPr>
          <w:p w14:paraId="04E0B13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3AFC2A1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574" w:type="dxa"/>
          </w:tcPr>
          <w:p w14:paraId="76E8297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หัวใจเศรษฐกิจพอเพียง</w:t>
            </w:r>
          </w:p>
          <w:p w14:paraId="438AD9D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46" w:type="dxa"/>
          </w:tcPr>
          <w:p w14:paraId="40D529B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1.บอกหลักปรัชญา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ของ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เศรษฐกิจพอเพียงได้</w:t>
            </w:r>
          </w:p>
          <w:p w14:paraId="4CAEF67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70" w:type="dxa"/>
          </w:tcPr>
          <w:p w14:paraId="6F317BD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ความหมายและหลักการ 3 ห่วง 2 เงื่อนไข เบื้องต้น</w:t>
            </w:r>
          </w:p>
          <w:p w14:paraId="586977D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612779E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1276" w:type="dxa"/>
          </w:tcPr>
          <w:p w14:paraId="427C63F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0EB51EFF" w14:textId="77777777" w:rsidTr="00F209A5">
        <w:trPr>
          <w:trHeight w:val="1184"/>
        </w:trPr>
        <w:tc>
          <w:tcPr>
            <w:tcW w:w="724" w:type="dxa"/>
          </w:tcPr>
          <w:p w14:paraId="6E60C5F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74" w:type="dxa"/>
          </w:tcPr>
          <w:p w14:paraId="119843A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หนูน้อยพึ่งพาตนเอง</w:t>
            </w:r>
          </w:p>
        </w:tc>
        <w:tc>
          <w:tcPr>
            <w:tcW w:w="2346" w:type="dxa"/>
          </w:tcPr>
          <w:p w14:paraId="1968B8F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2.รู้จักช่วยเหลือตัวเอง เช่น การแต่งกาย การเข้าห้องน้ำ การเก็บขยะ </w:t>
            </w:r>
          </w:p>
          <w:p w14:paraId="618D686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การทำเวรในห้อง</w:t>
            </w:r>
          </w:p>
          <w:p w14:paraId="08EBDF0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3.แบ่งปันของให้เพื่อนเป็นครั้งคราว</w:t>
            </w:r>
          </w:p>
        </w:tc>
        <w:tc>
          <w:tcPr>
            <w:tcW w:w="2870" w:type="dxa"/>
          </w:tcPr>
          <w:p w14:paraId="5BD73F8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การดูแลตัวเอง (แต่งกาย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เข้าห้องน้ำ) และความรับผิดชอบต่อส่วนรวม (การทำเวร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เก็บขยะ)</w:t>
            </w:r>
          </w:p>
        </w:tc>
        <w:tc>
          <w:tcPr>
            <w:tcW w:w="850" w:type="dxa"/>
          </w:tcPr>
          <w:p w14:paraId="6BACAB7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12</w:t>
            </w:r>
          </w:p>
        </w:tc>
        <w:tc>
          <w:tcPr>
            <w:tcW w:w="1276" w:type="dxa"/>
          </w:tcPr>
          <w:p w14:paraId="5A3A6EA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757FF610" w14:textId="77777777" w:rsidTr="00F209A5">
        <w:trPr>
          <w:trHeight w:val="1184"/>
        </w:trPr>
        <w:tc>
          <w:tcPr>
            <w:tcW w:w="724" w:type="dxa"/>
          </w:tcPr>
          <w:p w14:paraId="5572D3E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574" w:type="dxa"/>
          </w:tcPr>
          <w:p w14:paraId="3139539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ออมดีมีสุข</w:t>
            </w:r>
          </w:p>
        </w:tc>
        <w:tc>
          <w:tcPr>
            <w:tcW w:w="2346" w:type="dxa"/>
          </w:tcPr>
          <w:p w14:paraId="7F49751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4.ให้ฝึกนิสัยการออมของรายรับ รายจ่ายอย่างง่าย</w:t>
            </w:r>
          </w:p>
          <w:p w14:paraId="401CEE8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30F6C94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การบันทึกรายรับ-รายจ่ายอย่างง่าย และการรู้จักการออม</w:t>
            </w:r>
          </w:p>
        </w:tc>
        <w:tc>
          <w:tcPr>
            <w:tcW w:w="850" w:type="dxa"/>
          </w:tcPr>
          <w:p w14:paraId="06941FF5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7B9A9CD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33C0EDF9" w14:textId="77777777" w:rsidTr="00F209A5">
        <w:trPr>
          <w:trHeight w:val="1184"/>
        </w:trPr>
        <w:tc>
          <w:tcPr>
            <w:tcW w:w="724" w:type="dxa"/>
          </w:tcPr>
          <w:p w14:paraId="490FBDB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74" w:type="dxa"/>
          </w:tcPr>
          <w:p w14:paraId="7BEE2A0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รักษ์พลังงาน แบ่งปันน้ำใจ</w:t>
            </w:r>
          </w:p>
        </w:tc>
        <w:tc>
          <w:tcPr>
            <w:tcW w:w="2346" w:type="dxa"/>
          </w:tcPr>
          <w:p w14:paraId="7AD0891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5.การใช้พลังงานอย่างคุ้มค่า และประหยัด</w:t>
            </w:r>
          </w:p>
          <w:p w14:paraId="2D2748B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71C56F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7541F39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การใช้ไฟ-น้ำ อย่างคุ้มค่า และการแบ่งปันสิ่งของให้ผู้อื่น</w:t>
            </w:r>
          </w:p>
        </w:tc>
        <w:tc>
          <w:tcPr>
            <w:tcW w:w="850" w:type="dxa"/>
          </w:tcPr>
          <w:p w14:paraId="7E2AACD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46367F5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00AD3973" w14:textId="77777777" w:rsidTr="00F209A5">
        <w:trPr>
          <w:trHeight w:val="500"/>
        </w:trPr>
        <w:tc>
          <w:tcPr>
            <w:tcW w:w="724" w:type="dxa"/>
          </w:tcPr>
          <w:p w14:paraId="0B76457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5353E88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0" w:type="dxa"/>
          </w:tcPr>
          <w:p w14:paraId="550C7E6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B5901F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773668B9" w14:textId="77777777" w:rsidTr="00F209A5">
        <w:trPr>
          <w:trHeight w:val="500"/>
        </w:trPr>
        <w:tc>
          <w:tcPr>
            <w:tcW w:w="724" w:type="dxa"/>
          </w:tcPr>
          <w:p w14:paraId="1081A6A7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58E31F2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1C2EC8EA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276" w:type="dxa"/>
          </w:tcPr>
          <w:p w14:paraId="49DE7B8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100</w:t>
            </w:r>
          </w:p>
        </w:tc>
      </w:tr>
    </w:tbl>
    <w:p w14:paraId="7D5C6A4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6532E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5F9CE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13AFA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4649B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861C1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1EF68F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89A3BF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DE9D9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4F920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A2D66A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ออกแบบหน่วยการเรียนรู้</w:t>
      </w:r>
    </w:p>
    <w:p w14:paraId="0B08643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11201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5BFA802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34134C02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"/>
        <w:gridCol w:w="1837"/>
        <w:gridCol w:w="1138"/>
        <w:gridCol w:w="4223"/>
        <w:gridCol w:w="711"/>
        <w:gridCol w:w="991"/>
      </w:tblGrid>
      <w:tr w:rsidR="00FE1819" w:rsidRPr="00FE1819" w14:paraId="35B3189F" w14:textId="77777777" w:rsidTr="00F209A5">
        <w:trPr>
          <w:tblHeader/>
        </w:trPr>
        <w:tc>
          <w:tcPr>
            <w:tcW w:w="740" w:type="dxa"/>
          </w:tcPr>
          <w:p w14:paraId="6357BB85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37C1D281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37" w:type="dxa"/>
          </w:tcPr>
          <w:p w14:paraId="21B57C00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38" w:type="dxa"/>
          </w:tcPr>
          <w:p w14:paraId="4A62DD5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4DD3696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223" w:type="dxa"/>
          </w:tcPr>
          <w:p w14:paraId="427F000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711" w:type="dxa"/>
          </w:tcPr>
          <w:p w14:paraId="1D3149E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1" w:type="dxa"/>
          </w:tcPr>
          <w:p w14:paraId="06EC6388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FE1819" w:rsidRPr="00FE1819" w14:paraId="428969C5" w14:textId="77777777" w:rsidTr="00F209A5">
        <w:tc>
          <w:tcPr>
            <w:tcW w:w="740" w:type="dxa"/>
          </w:tcPr>
          <w:p w14:paraId="32C458C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318F0CB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37" w:type="dxa"/>
          </w:tcPr>
          <w:p w14:paraId="57E8497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หัวใจเศรษฐกิจพอเพียง</w:t>
            </w:r>
          </w:p>
          <w:p w14:paraId="0557F4F0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1A5C5B5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64286B92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หลัก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ห่วง (ทางสายกลาง)</w:t>
            </w:r>
          </w:p>
          <w:p w14:paraId="7DB3B9D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คือแนวทางในการตัดสินใจทำสิ่งต่างๆ ให้มี</w:t>
            </w:r>
          </w:p>
          <w:p w14:paraId="72EE872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ความสมดุล</w:t>
            </w:r>
          </w:p>
          <w:p w14:paraId="43C51AE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ความพอประมาณ: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การรู้จักความพอดี ไม่น้อยเกินไป และไม่มากเกินไปจนเบียดเบียนตนเองและผู้อื่น</w:t>
            </w:r>
          </w:p>
          <w:p w14:paraId="7BA6AB8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ตัวอย่าง: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กินอาหารให้พอดีอิ่ม ซื้ออุปกรณ์</w:t>
            </w:r>
          </w:p>
          <w:p w14:paraId="440EFAB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การเรียนเท่าที่จำเป็น</w:t>
            </w:r>
          </w:p>
          <w:p w14:paraId="0DB4F97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ความมีเหตุผล: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การตัดสินใจทำสิ่งต่างๆ โดยพิจารณาจากเหตุปัจจัยและผลที่คาดว่าจะเกิดขึ้นอย่างรอบคอบ</w:t>
            </w:r>
          </w:p>
          <w:p w14:paraId="72D288B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ตัวอย่าง: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เลือกซื้อของเพราะความจำเป็น ไม่ใช่ซื้อตามเพื่อนหรือตามโฆษณา</w:t>
            </w:r>
          </w:p>
          <w:p w14:paraId="11D4C44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การมีภูมิคุ้มกันที่ดี: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การเตรียมตัวให้พร้อมรับผลกระทบ หรือการเปลี่ยนแปลงต่างๆ ที่อาจเกิดขึ้น</w:t>
            </w:r>
          </w:p>
          <w:p w14:paraId="2A7BB1B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ตัวอย่าง: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การออมเงินไว้ใช้ยามจำเป็น การตั้งใจเรียนเพื่อมีวิชาติดตัว</w:t>
            </w:r>
          </w:p>
          <w:p w14:paraId="665E6B7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2. หลัก 2 เงื่อนไข (พื้นฐานการตัดสินใจ)</w:t>
            </w:r>
          </w:p>
          <w:p w14:paraId="4F4E6D5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การจะตัดสินใจตามหลัก 3 ห่วงข้างต้น ต้องอาศัย 2 ฐานนี้เป็นสำคัญ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EC618D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เงื่อนไขความรู้: ความรอบรู้ รอบคอบ และความระมัดระวังในการนำวิชาการต่างๆ มาใช้</w:t>
            </w:r>
          </w:p>
          <w:p w14:paraId="60B3052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ตัวอย่าง: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รู้วิธีการทำบัญชีรายรับ-รายจ่าย รู้จักวิธีดูแลความสะอาดของใช้ส่วนตัว</w:t>
            </w:r>
          </w:p>
          <w:p w14:paraId="4EDAAE3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เงื่อนไขคุณธรรม: มีความตระหนักในคุณธรรม มีความซื่อสัตย์สุจริต อดทน เพียรพยายาม และแบ่งปัน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659910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</w:rPr>
            </w:pPr>
          </w:p>
          <w:p w14:paraId="251C88D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ตัวอย่าง: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การไม่โกงเงินทอน การขยันทำงานเวร และการแบ่งปันอุปกรณ์การเรียนให้เพื่อน</w:t>
            </w:r>
          </w:p>
          <w:p w14:paraId="52BB544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79D51B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69554B4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ชิ้นงาน/ภาระงาน: </w:t>
            </w:r>
          </w:p>
          <w:p w14:paraId="08359C4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เกม "พอดีหรือเกินตัว":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0BB89C6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จำลองสถานการณ์ให้เลือกซื้อของด้วยงบประมาณจำกัด เพื่อฝึก</w:t>
            </w:r>
          </w:p>
          <w:p w14:paraId="4454914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ความพอประมาณและมีเหตุผล</w:t>
            </w:r>
          </w:p>
          <w:p w14:paraId="7B57232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นิทานคุณธรรม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: เล่าเรื่องราวที่สะท้อนถึงผล</w:t>
            </w:r>
          </w:p>
          <w:p w14:paraId="58ED0D8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ของการประหยัดและการมีวินัย</w:t>
            </w:r>
          </w:p>
          <w:p w14:paraId="192DA77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3.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บันทึก "ความพอเพียงของฉัน":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ให้นักเรียน</w:t>
            </w:r>
          </w:p>
          <w:p w14:paraId="077EB13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จดบันทึกความดีหรือการกระทำที่สอดคล้องกับหลักพอเพียงในแต่ละวัน</w:t>
            </w:r>
          </w:p>
        </w:tc>
        <w:tc>
          <w:tcPr>
            <w:tcW w:w="711" w:type="dxa"/>
          </w:tcPr>
          <w:p w14:paraId="22613FC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6</w:t>
            </w:r>
          </w:p>
        </w:tc>
        <w:tc>
          <w:tcPr>
            <w:tcW w:w="991" w:type="dxa"/>
          </w:tcPr>
          <w:p w14:paraId="07D99DD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FE1819" w:rsidRPr="00FE1819" w14:paraId="336B8699" w14:textId="77777777" w:rsidTr="00F209A5">
        <w:tc>
          <w:tcPr>
            <w:tcW w:w="740" w:type="dxa"/>
          </w:tcPr>
          <w:p w14:paraId="2CAB7F8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lastRenderedPageBreak/>
              <w:t>2</w:t>
            </w:r>
          </w:p>
        </w:tc>
        <w:tc>
          <w:tcPr>
            <w:tcW w:w="1837" w:type="dxa"/>
          </w:tcPr>
          <w:p w14:paraId="4A4883D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หนูน้อยพึ่งพาตนเอง</w:t>
            </w:r>
          </w:p>
        </w:tc>
        <w:tc>
          <w:tcPr>
            <w:tcW w:w="1138" w:type="dxa"/>
          </w:tcPr>
          <w:p w14:paraId="5AF767A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4223" w:type="dxa"/>
          </w:tcPr>
          <w:p w14:paraId="604FB47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วิธีการแต่งกายด้วยตนเองให้เรียบร้อย</w:t>
            </w:r>
          </w:p>
          <w:p w14:paraId="6CCA909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ตามกาลเทศะ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21AEC5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ขั้นตอนการใช้ห้องน้ำอย่างถูกสุขลักษณะ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DEAAC7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และสะอาด</w:t>
            </w:r>
          </w:p>
          <w:p w14:paraId="3EE619C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การคัดแยกขยะเบื้องต้นแล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ะ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การรับผิดชอบ</w:t>
            </w:r>
          </w:p>
          <w:p w14:paraId="1C78DAD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ต่อหน้าที่ (เวรประจำวัน)</w:t>
            </w:r>
          </w:p>
          <w:p w14:paraId="637120C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ชิ้นงาน/ภาระงาน: </w:t>
            </w:r>
          </w:p>
          <w:p w14:paraId="06028F7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"สมุดบันทึกภารกิจ ฮีโร่ตัวน้อย"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B468BA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เป็นสมุดเล่มเล็กบันทึกการปฏิบัติกิจวัตรประจำวันด้วยตนเองที่บ้านและโรงเรียน </w:t>
            </w:r>
          </w:p>
          <w:p w14:paraId="4C68E4E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มีช่องให้ผู้ปกครองเซ็นรับรอง)</w:t>
            </w:r>
          </w:p>
          <w:p w14:paraId="6F2169B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ฐานทดสอบทักษะชีวิต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" </w:t>
            </w:r>
          </w:p>
          <w:p w14:paraId="6FE0C95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ฐานที่ 1: สาธิตการพับผ้าหรือจัดกระเป๋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า </w:t>
            </w:r>
          </w:p>
          <w:p w14:paraId="1D98522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นักเรียน</w:t>
            </w:r>
          </w:p>
          <w:p w14:paraId="7793F29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ฐานที่ 2: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คัดแยกขยะ </w:t>
            </w:r>
          </w:p>
          <w:p w14:paraId="01CE579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ฐานที่ 3: ทำความสะอาดโต๊ะเรียนของตนเอง</w:t>
            </w:r>
          </w:p>
        </w:tc>
        <w:tc>
          <w:tcPr>
            <w:tcW w:w="711" w:type="dxa"/>
          </w:tcPr>
          <w:p w14:paraId="6402C8F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12</w:t>
            </w:r>
          </w:p>
        </w:tc>
        <w:tc>
          <w:tcPr>
            <w:tcW w:w="991" w:type="dxa"/>
          </w:tcPr>
          <w:p w14:paraId="59E4A3C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FE1819" w:rsidRPr="00FE1819" w14:paraId="2AD8EEE6" w14:textId="77777777" w:rsidTr="00F209A5">
        <w:tc>
          <w:tcPr>
            <w:tcW w:w="740" w:type="dxa"/>
          </w:tcPr>
          <w:p w14:paraId="3F1760B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37" w:type="dxa"/>
          </w:tcPr>
          <w:p w14:paraId="7EE7259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ออมดีมีสุข</w:t>
            </w:r>
          </w:p>
        </w:tc>
        <w:tc>
          <w:tcPr>
            <w:tcW w:w="1138" w:type="dxa"/>
          </w:tcPr>
          <w:p w14:paraId="049A50D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2F1C6ED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การจำแนกรายจ่ายที่ "จำเป็น" และ "ต้องการ"</w:t>
            </w:r>
          </w:p>
          <w:p w14:paraId="70D44DE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การจดบันทึกรายรับ-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รายจ่ายในแต่ละวัน</w:t>
            </w:r>
          </w:p>
          <w:p w14:paraId="1BBD41B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ประโยชน์ของการออมเงินเพื่ออนาคต</w:t>
            </w:r>
          </w:p>
          <w:p w14:paraId="468E657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ชิ้นงาน/ภาระงาน: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5FD66BB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สมุดบัญชีจิ๋ว รายรับ-รายจ่ายของฉัน"</w:t>
            </w:r>
          </w:p>
          <w:p w14:paraId="3FEFA9F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จดบันทึกการใช้เงินในแต่ละวันลงในสมุดเล่ม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6857678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เล็กที่นักเรียนประดิษฐ์ขึ้นเอง</w:t>
            </w:r>
          </w:p>
          <w:p w14:paraId="7C2C86B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"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กระปุกออมสินจากวัสดุเหลือใช้"</w:t>
            </w:r>
          </w:p>
          <w:p w14:paraId="53398D1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เขียนเป้าหมาย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การออม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สั้นๆ ว่า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61E6D7E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"ฉันจะออมเงินเพื่ออะไร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?"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 "ต้องออมวัน</w:t>
            </w:r>
          </w:p>
          <w:p w14:paraId="6FF6120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ละเท่าไหร่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?"</w:t>
            </w:r>
          </w:p>
          <w:p w14:paraId="4E1FB26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ตัวอย่าง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: ออมเพื่อซื้อสีไม้ใหม่ (ราคา 50 บาท) โดยออมวันละ 5 บาท เป็นเวลา 10 วัน</w:t>
            </w:r>
          </w:p>
        </w:tc>
        <w:tc>
          <w:tcPr>
            <w:tcW w:w="711" w:type="dxa"/>
          </w:tcPr>
          <w:p w14:paraId="310CC58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10</w:t>
            </w:r>
          </w:p>
        </w:tc>
        <w:tc>
          <w:tcPr>
            <w:tcW w:w="991" w:type="dxa"/>
          </w:tcPr>
          <w:p w14:paraId="5201D1C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FE1819" w:rsidRPr="00FE1819" w14:paraId="42709059" w14:textId="77777777" w:rsidTr="00F209A5">
        <w:tc>
          <w:tcPr>
            <w:tcW w:w="740" w:type="dxa"/>
          </w:tcPr>
          <w:p w14:paraId="5F51A4D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37" w:type="dxa"/>
          </w:tcPr>
          <w:p w14:paraId="5A2E1AF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รักษ์พลังงาน แบ่งปันน้ำใจ</w:t>
            </w:r>
          </w:p>
        </w:tc>
        <w:tc>
          <w:tcPr>
            <w:tcW w:w="1138" w:type="dxa"/>
          </w:tcPr>
          <w:p w14:paraId="35CDFC9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3A5F9B1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วิธีประหยัดพลังงาน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0CDE60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(ปิดไฟ/พั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ด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ลม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เมื่อไม่งาน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ปิดก๊าซน้ำให้สนิท)</w:t>
            </w:r>
          </w:p>
          <w:p w14:paraId="75FF3DA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ความสำคัญของการแบ่งปัน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สิ่งของและน้ำใจ</w:t>
            </w:r>
          </w:p>
          <w:p w14:paraId="5BEC89E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ให้เพื่อนสมาชิกในห้อง</w:t>
            </w:r>
          </w:p>
          <w:p w14:paraId="1C7359A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ชิ้นงาน/ภาระงาน: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10443E3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"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สายตรวจพลังงานน้อย":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51424F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สำรวจและประหยัดพลังงานในห้องเรียนหรือ</w:t>
            </w:r>
          </w:p>
          <w:p w14:paraId="10DBE9A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ที่บ้านบันทึกลงใน "สมุดความดีรักษ์โลก" ว่า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F9FB38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วันนี้เราช่วยประหยัดอะไรไปบ้าง</w:t>
            </w:r>
          </w:p>
          <w:p w14:paraId="0CB68E7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"ป้ายเตือนใจ สไตล์รักษ์โลก"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528552C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ออกแบบและผลิตสื่อรณรงค์ขนาดเล็ก</w:t>
            </w:r>
          </w:p>
          <w:p w14:paraId="5FC6C3A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ตัวอย่าง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ปิดไฟเมื่อไม่ใช้ ช่วยชาติประหยัด"</w:t>
            </w:r>
          </w:p>
          <w:p w14:paraId="674C286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"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ต้นไม้แห่งการแบ่งปัน"</w:t>
            </w:r>
          </w:p>
          <w:p w14:paraId="6FB67EE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ให้นักเรียนเขียนสิ่งที่ตนเองเคย "แบ่งปัน" </w:t>
            </w:r>
          </w:p>
          <w:p w14:paraId="472F90C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ให้เพื่อนลงในใบไม้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กระดาษ เช่น แบ่งดินสอ</w:t>
            </w:r>
          </w:p>
          <w:p w14:paraId="06D1FDE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ให้เพื่อนยืม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แล้ว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นำใบไม้ไปแปะที่บอร์ด </w:t>
            </w:r>
          </w:p>
          <w:p w14:paraId="410772E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ต้นไม้แห่งการแบ่งปัน" ของห้องเรียน</w:t>
            </w:r>
          </w:p>
          <w:p w14:paraId="55D08AF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4."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อาสาสมัครคัดแยกขยะ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"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3C6F3D2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การฝึกทักษะการแยกขยะเพื่อนำกลับมาใช้</w:t>
            </w:r>
          </w:p>
          <w:p w14:paraId="1289055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ใหม่</w:t>
            </w:r>
          </w:p>
        </w:tc>
        <w:tc>
          <w:tcPr>
            <w:tcW w:w="711" w:type="dxa"/>
          </w:tcPr>
          <w:p w14:paraId="2D9D9E3D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991" w:type="dxa"/>
          </w:tcPr>
          <w:p w14:paraId="12CC4B4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FE1819" w:rsidRPr="00FE1819" w14:paraId="1E7734E2" w14:textId="77777777" w:rsidTr="00F209A5">
        <w:tc>
          <w:tcPr>
            <w:tcW w:w="740" w:type="dxa"/>
          </w:tcPr>
          <w:p w14:paraId="735E90F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37" w:type="dxa"/>
          </w:tcPr>
          <w:p w14:paraId="0DEBCCB1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2A18531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23" w:type="dxa"/>
          </w:tcPr>
          <w:p w14:paraId="023809A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AD5ED0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40</w:t>
            </w:r>
          </w:p>
        </w:tc>
        <w:tc>
          <w:tcPr>
            <w:tcW w:w="991" w:type="dxa"/>
          </w:tcPr>
          <w:p w14:paraId="3BF41931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5E3491E6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5D07445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0B2D783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704039E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4E58852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3C2350B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15E57AA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72E5D9A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0616D11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6174A3F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FCFBCC4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34FD2E7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AC2986C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0902FF7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9E72C57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DCB1167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4256B30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EBB15FC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C255723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FC64ED1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2ECE461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F306125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2D88DBE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2F0C5DD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D858EF4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D7849BA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1CE0F8E" w14:textId="5F4369C3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79377CB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60B9942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12101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1</w:t>
      </w:r>
    </w:p>
    <w:p w14:paraId="4A74DA2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    เวลา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ชั่วโมง</w:t>
      </w:r>
    </w:p>
    <w:p w14:paraId="7FE2096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1D8F51D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1E4473F6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432174B1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238"/>
        <w:gridCol w:w="1530"/>
      </w:tblGrid>
      <w:tr w:rsidR="00FE1819" w:rsidRPr="00FE1819" w14:paraId="2F415109" w14:textId="77777777" w:rsidTr="00F209A5">
        <w:trPr>
          <w:jc w:val="center"/>
        </w:trPr>
        <w:tc>
          <w:tcPr>
            <w:tcW w:w="1413" w:type="dxa"/>
            <w:vMerge w:val="restart"/>
            <w:vAlign w:val="center"/>
          </w:tcPr>
          <w:p w14:paraId="7586795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6768" w:type="dxa"/>
            <w:gridSpan w:val="2"/>
          </w:tcPr>
          <w:p w14:paraId="42EA3D60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FE1819" w:rsidRPr="00FE1819" w14:paraId="199FA821" w14:textId="77777777" w:rsidTr="00F209A5">
        <w:trPr>
          <w:jc w:val="center"/>
        </w:trPr>
        <w:tc>
          <w:tcPr>
            <w:tcW w:w="1413" w:type="dxa"/>
            <w:vMerge/>
          </w:tcPr>
          <w:p w14:paraId="77CE92D8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4AE45ABC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3579B84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FE1819" w:rsidRPr="00FE1819" w14:paraId="5DDBA738" w14:textId="77777777" w:rsidTr="00F209A5">
        <w:trPr>
          <w:jc w:val="center"/>
        </w:trPr>
        <w:tc>
          <w:tcPr>
            <w:tcW w:w="1413" w:type="dxa"/>
          </w:tcPr>
          <w:p w14:paraId="1D01CB23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DACCB0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2CEB670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265A9EB8" w14:textId="77777777" w:rsidTr="00F209A5">
        <w:trPr>
          <w:jc w:val="center"/>
        </w:trPr>
        <w:tc>
          <w:tcPr>
            <w:tcW w:w="1413" w:type="dxa"/>
          </w:tcPr>
          <w:p w14:paraId="4EAAF3F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5E6F20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34D9E60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0</w:t>
            </w:r>
          </w:p>
        </w:tc>
      </w:tr>
      <w:tr w:rsidR="00FE1819" w:rsidRPr="00FE1819" w14:paraId="6341D3ED" w14:textId="77777777" w:rsidTr="00F209A5">
        <w:trPr>
          <w:jc w:val="center"/>
        </w:trPr>
        <w:tc>
          <w:tcPr>
            <w:tcW w:w="1413" w:type="dxa"/>
          </w:tcPr>
          <w:p w14:paraId="7D87BC33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4BFC0B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0D11143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090657A6" w14:textId="77777777" w:rsidTr="00F209A5">
        <w:trPr>
          <w:jc w:val="center"/>
        </w:trPr>
        <w:tc>
          <w:tcPr>
            <w:tcW w:w="1413" w:type="dxa"/>
          </w:tcPr>
          <w:p w14:paraId="6F6C29A6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86BD7E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03204BB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17FABCAA" w14:textId="77777777" w:rsidTr="00F209A5">
        <w:trPr>
          <w:jc w:val="center"/>
        </w:trPr>
        <w:tc>
          <w:tcPr>
            <w:tcW w:w="1413" w:type="dxa"/>
          </w:tcPr>
          <w:p w14:paraId="535D2172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D8EE58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3B3C6BA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2682A170" w14:textId="77777777" w:rsidTr="00F209A5">
        <w:trPr>
          <w:jc w:val="center"/>
        </w:trPr>
        <w:tc>
          <w:tcPr>
            <w:tcW w:w="6651" w:type="dxa"/>
            <w:gridSpan w:val="2"/>
          </w:tcPr>
          <w:p w14:paraId="092474D1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56A22C1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7C77FDCE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250C9EA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05ED61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4755F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8BAC8D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B8AD1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D506E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77751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D38F4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2D73A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BAE97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9A861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170BB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29C39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40B28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0E7E1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086BB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19DF4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4A9D7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87D67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0D3C67B6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  วิถีท่าอิฐ  ชีวิตพอเพียง</w:t>
      </w:r>
    </w:p>
    <w:p w14:paraId="6163639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F13297" w14:textId="42DA7A35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12201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</w:p>
    <w:p w14:paraId="0C2E926A" w14:textId="31EF9806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71B3B1E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…………………………………………………………………………………………………………………………………..</w:t>
      </w:r>
    </w:p>
    <w:p w14:paraId="15BC5950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ศึกษาและน้อมนำ หลักปรัชญาของเศรษฐกิจพอเพียง มาเป็นแนวทางพื้นฐานในการดำเนินชีวิต พัฒนาทักษะการพึ่งพาตนเองผ่านการฝึกปฏิบัติ ช่วยเหลือตนเองและงานในครอบครัว เพื่อสร้างวินัย                     และความรับผิดชอบต่อบทบาทหน้าที่ ปลูกฝังคุณธรรมเบื้องต้นด้านการ รู้จักแบ่งปัน ประหยัด และอดออม เพื่อวางรากฐานการวางแผนการใช้เงินอย่างชาญฉลาด</w:t>
      </w:r>
    </w:p>
    <w:p w14:paraId="75BB11AC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16"/>
          <w:szCs w:val="16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สร้างจิตสำนึกในการอนุรักษ์สิ่งแวดล้อมใกล้ตัว ผ่านกิจกรรมการใช้ทรัพยากร น้ำ ไฟฟ้า                          และวัสดุอุปกรณ์อย่างประหยัดและเห็นคุณค่า ฝึกทักษะกระบวนการคิดในการ คัดแยกสิ่งของที่มีประโยชน์และไม่มีประโยชน์ ตลอดจนเรียนรู้วิธีการจัดการขยะอย่างสร้างสรรค์ด้วยการ นำกลับมาใช้ใหม่ (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Reuse/Recycle)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เพื่อสร้างสภาพแวดล้อมที่ดีและยั่งยืนต่อชุมชนและสังคม</w:t>
      </w:r>
    </w:p>
    <w:p w14:paraId="24A1FBD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19" w:name="_Hlk224945661"/>
    </w:p>
    <w:p w14:paraId="7547CA8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bookmarkEnd w:id="19"/>
    <w:p w14:paraId="5E30E824" w14:textId="77777777" w:rsidR="00FE1819" w:rsidRPr="00FE1819" w:rsidRDefault="00FE1819" w:rsidP="00FE1819">
      <w:pPr>
        <w:numPr>
          <w:ilvl w:val="0"/>
          <w:numId w:val="15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อธิบายหลักปรัชญา</w:t>
      </w:r>
      <w:r w:rsidRPr="00FE1819">
        <w:rPr>
          <w:rFonts w:ascii="TH SarabunIT๙" w:eastAsia="Times New Roman" w:hAnsi="TH SarabunIT๙" w:cs="TH SarabunIT๙" w:hint="cs"/>
          <w:sz w:val="32"/>
          <w:szCs w:val="32"/>
          <w:cs/>
        </w:rPr>
        <w:t>ของ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เศรษฐกิจพอเพียงได้</w:t>
      </w:r>
    </w:p>
    <w:p w14:paraId="1546A44B" w14:textId="77777777" w:rsidR="00FE1819" w:rsidRPr="00FE1819" w:rsidRDefault="00FE1819" w:rsidP="00FE1819">
      <w:pPr>
        <w:numPr>
          <w:ilvl w:val="0"/>
          <w:numId w:val="15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ช่วยเหลือตนเองและงานในครอบครัวได้</w:t>
      </w:r>
    </w:p>
    <w:p w14:paraId="52198459" w14:textId="77777777" w:rsidR="00FE1819" w:rsidRPr="00FE1819" w:rsidRDefault="00FE1819" w:rsidP="00FE1819">
      <w:pPr>
        <w:numPr>
          <w:ilvl w:val="0"/>
          <w:numId w:val="15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มีคุณธรรมรู้จักแบ่งปัน ประหยัด อดออม</w:t>
      </w:r>
    </w:p>
    <w:p w14:paraId="37F71F87" w14:textId="77777777" w:rsidR="00FE1819" w:rsidRPr="00FE1819" w:rsidRDefault="00FE1819" w:rsidP="00FE1819">
      <w:pPr>
        <w:numPr>
          <w:ilvl w:val="0"/>
          <w:numId w:val="15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อนุรักษ์สิ่งแวดล้อมใกล้ตัว ใช้อย่างประหยัด</w:t>
      </w:r>
    </w:p>
    <w:p w14:paraId="1E8145AD" w14:textId="77777777" w:rsidR="00FE1819" w:rsidRPr="00FE1819" w:rsidRDefault="00FE1819" w:rsidP="00FE1819">
      <w:pPr>
        <w:numPr>
          <w:ilvl w:val="0"/>
          <w:numId w:val="15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แยกสิ่งของมีประโยชน์ ไม่มีประโยชน์ และนำมาใช้ใหม่ได้</w:t>
      </w:r>
    </w:p>
    <w:p w14:paraId="605ACA33" w14:textId="77777777" w:rsidR="00FE1819" w:rsidRPr="00FE1819" w:rsidRDefault="00FE1819" w:rsidP="00FE1819">
      <w:pPr>
        <w:numPr>
          <w:ilvl w:val="0"/>
          <w:numId w:val="15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 w:hint="cs"/>
          <w:sz w:val="32"/>
          <w:szCs w:val="32"/>
          <w:cs/>
        </w:rPr>
        <w:t>บอกปัญหาทรัพยากรธรรมชาติ</w:t>
      </w:r>
    </w:p>
    <w:p w14:paraId="160BE3E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รวมทั้งหมด 6 ผลการเรียนรู้</w:t>
      </w:r>
    </w:p>
    <w:p w14:paraId="613261B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DC8D8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2EC6F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93D7C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C9FCC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F3586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942A4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27007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48EBA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85687E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การจัดโครงสร้างรายวิชา</w:t>
      </w:r>
    </w:p>
    <w:p w14:paraId="4B06894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12201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2</w:t>
      </w:r>
    </w:p>
    <w:p w14:paraId="54CE65E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0D273BD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74"/>
        <w:gridCol w:w="2346"/>
        <w:gridCol w:w="2870"/>
        <w:gridCol w:w="850"/>
        <w:gridCol w:w="1276"/>
      </w:tblGrid>
      <w:tr w:rsidR="00FE1819" w:rsidRPr="00FE1819" w14:paraId="1B108EC4" w14:textId="77777777" w:rsidTr="00F209A5">
        <w:tc>
          <w:tcPr>
            <w:tcW w:w="724" w:type="dxa"/>
            <w:vAlign w:val="center"/>
          </w:tcPr>
          <w:p w14:paraId="352F451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74" w:type="dxa"/>
            <w:vAlign w:val="center"/>
          </w:tcPr>
          <w:p w14:paraId="7179DCE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2346" w:type="dxa"/>
            <w:vAlign w:val="center"/>
          </w:tcPr>
          <w:p w14:paraId="6B1CF63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870" w:type="dxa"/>
            <w:vAlign w:val="center"/>
          </w:tcPr>
          <w:p w14:paraId="511F7E7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850" w:type="dxa"/>
            <w:vAlign w:val="center"/>
          </w:tcPr>
          <w:p w14:paraId="4043824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276" w:type="dxa"/>
            <w:vAlign w:val="center"/>
          </w:tcPr>
          <w:p w14:paraId="78E8EE7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FE1819" w:rsidRPr="00FE1819" w14:paraId="05EB0B86" w14:textId="77777777" w:rsidTr="00F209A5">
        <w:trPr>
          <w:trHeight w:val="1184"/>
        </w:trPr>
        <w:tc>
          <w:tcPr>
            <w:tcW w:w="724" w:type="dxa"/>
          </w:tcPr>
          <w:p w14:paraId="6541B8B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2558113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574" w:type="dxa"/>
          </w:tcPr>
          <w:p w14:paraId="3E98F81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หัวใจพอเพียง</w:t>
            </w:r>
          </w:p>
          <w:p w14:paraId="0D72826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46" w:type="dxa"/>
          </w:tcPr>
          <w:p w14:paraId="7D010FB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1.บอกหลักปรัชญา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ของ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เศรษฐกิจพอเพียงได้</w:t>
            </w:r>
          </w:p>
          <w:p w14:paraId="2CC4D41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70" w:type="dxa"/>
          </w:tcPr>
          <w:p w14:paraId="1608824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พื้นฐาน 3 ห่วง 2 เงื่อนไข </w:t>
            </w:r>
          </w:p>
          <w:p w14:paraId="5F7B433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ผ่านการใช้ชีวิตประจำวัน</w:t>
            </w:r>
          </w:p>
        </w:tc>
        <w:tc>
          <w:tcPr>
            <w:tcW w:w="850" w:type="dxa"/>
          </w:tcPr>
          <w:p w14:paraId="16CEC29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1276" w:type="dxa"/>
          </w:tcPr>
          <w:p w14:paraId="150BEF6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22697409" w14:textId="77777777" w:rsidTr="00F209A5">
        <w:trPr>
          <w:trHeight w:val="1184"/>
        </w:trPr>
        <w:tc>
          <w:tcPr>
            <w:tcW w:w="724" w:type="dxa"/>
          </w:tcPr>
          <w:p w14:paraId="2525B86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74" w:type="dxa"/>
          </w:tcPr>
          <w:p w14:paraId="331FD4A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หนูน้อย</w:t>
            </w:r>
          </w:p>
          <w:p w14:paraId="672EF6D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ยอดกตัญญู</w:t>
            </w:r>
          </w:p>
        </w:tc>
        <w:tc>
          <w:tcPr>
            <w:tcW w:w="2346" w:type="dxa"/>
          </w:tcPr>
          <w:p w14:paraId="0FBFA77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2.รู้จักช่วยเหลือตัวเอง เช่น การแต่งกาย การเข้าห้องน้ำ การเก็บขยะ </w:t>
            </w:r>
          </w:p>
          <w:p w14:paraId="468742A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การทำเวรในห้อง</w:t>
            </w:r>
          </w:p>
          <w:p w14:paraId="4E15387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3.แบ่งปันของให้เพื่อนเป็นครั้งคราว</w:t>
            </w:r>
          </w:p>
        </w:tc>
        <w:tc>
          <w:tcPr>
            <w:tcW w:w="2870" w:type="dxa"/>
          </w:tcPr>
          <w:p w14:paraId="1F241CB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การช่วยเหลือตนเองและ</w:t>
            </w:r>
          </w:p>
          <w:p w14:paraId="476EC9D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งานบ้านเพื่อช่วยแบ่งเบาภาระพ่อแม่</w:t>
            </w:r>
          </w:p>
        </w:tc>
        <w:tc>
          <w:tcPr>
            <w:tcW w:w="850" w:type="dxa"/>
          </w:tcPr>
          <w:p w14:paraId="0041EE6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12</w:t>
            </w:r>
          </w:p>
        </w:tc>
        <w:tc>
          <w:tcPr>
            <w:tcW w:w="1276" w:type="dxa"/>
          </w:tcPr>
          <w:p w14:paraId="7C63F98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7D677DC5" w14:textId="77777777" w:rsidTr="00F209A5">
        <w:trPr>
          <w:trHeight w:val="1184"/>
        </w:trPr>
        <w:tc>
          <w:tcPr>
            <w:tcW w:w="724" w:type="dxa"/>
          </w:tcPr>
          <w:p w14:paraId="42954F0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574" w:type="dxa"/>
          </w:tcPr>
          <w:p w14:paraId="75052CC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หนูน้อยนักออม</w:t>
            </w:r>
          </w:p>
        </w:tc>
        <w:tc>
          <w:tcPr>
            <w:tcW w:w="2346" w:type="dxa"/>
          </w:tcPr>
          <w:p w14:paraId="6294F1A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4.ให้ฝึกนิสัยการออมของรายรับ รายจ่ายอย่างง่าย</w:t>
            </w:r>
          </w:p>
          <w:p w14:paraId="0707F95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57F4B49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การประหยัด อดออม และ</w:t>
            </w:r>
          </w:p>
          <w:p w14:paraId="61C059E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การแบ่งปันน้ำใจให้เพื่อน</w:t>
            </w:r>
          </w:p>
        </w:tc>
        <w:tc>
          <w:tcPr>
            <w:tcW w:w="850" w:type="dxa"/>
          </w:tcPr>
          <w:p w14:paraId="2B46898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4C15DA6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60F30170" w14:textId="77777777" w:rsidTr="00F209A5">
        <w:trPr>
          <w:trHeight w:val="1184"/>
        </w:trPr>
        <w:tc>
          <w:tcPr>
            <w:tcW w:w="724" w:type="dxa"/>
          </w:tcPr>
          <w:p w14:paraId="0650FA2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74" w:type="dxa"/>
          </w:tcPr>
          <w:p w14:paraId="6B99B9A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รักษ์น้ำ รักษ์ไฟ</w:t>
            </w:r>
          </w:p>
        </w:tc>
        <w:tc>
          <w:tcPr>
            <w:tcW w:w="2346" w:type="dxa"/>
          </w:tcPr>
          <w:p w14:paraId="037435C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5.การใช้พลังงาน</w:t>
            </w:r>
          </w:p>
          <w:p w14:paraId="1C40D65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อย่างคุ้มค่า และประหยัด</w:t>
            </w:r>
          </w:p>
          <w:p w14:paraId="7E6A708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46D125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7764645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การอนุรักษ์สิ่งแวดล้อมใกล้ตัวและปัญหาทรัพยากร</w:t>
            </w:r>
          </w:p>
        </w:tc>
        <w:tc>
          <w:tcPr>
            <w:tcW w:w="850" w:type="dxa"/>
          </w:tcPr>
          <w:p w14:paraId="616A89A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4F2F343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4A74909C" w14:textId="77777777" w:rsidTr="00F209A5">
        <w:trPr>
          <w:trHeight w:val="1184"/>
        </w:trPr>
        <w:tc>
          <w:tcPr>
            <w:tcW w:w="724" w:type="dxa"/>
          </w:tcPr>
          <w:p w14:paraId="658B0F4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574" w:type="dxa"/>
          </w:tcPr>
          <w:p w14:paraId="22D5548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ขยะมีค่า </w:t>
            </w:r>
          </w:p>
          <w:p w14:paraId="6D19B5E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น่าใช้ใหม่</w:t>
            </w:r>
          </w:p>
        </w:tc>
        <w:tc>
          <w:tcPr>
            <w:tcW w:w="2346" w:type="dxa"/>
          </w:tcPr>
          <w:p w14:paraId="0E647BD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6.บอกปัญหาทรัพยากรธรรมชาติ</w:t>
            </w:r>
          </w:p>
        </w:tc>
        <w:tc>
          <w:tcPr>
            <w:tcW w:w="2870" w:type="dxa"/>
          </w:tcPr>
          <w:p w14:paraId="3FEEE88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การแยกขยะ ประโยชน์</w:t>
            </w:r>
          </w:p>
          <w:p w14:paraId="4B5C4B1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ของสิ่งของ และการนำกลับมาใช้ใหม่</w:t>
            </w:r>
          </w:p>
        </w:tc>
        <w:tc>
          <w:tcPr>
            <w:tcW w:w="850" w:type="dxa"/>
          </w:tcPr>
          <w:p w14:paraId="2EB920A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0F2646B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  <w:tr w:rsidR="00FE1819" w:rsidRPr="00FE1819" w14:paraId="0950E7C0" w14:textId="77777777" w:rsidTr="00F209A5">
        <w:trPr>
          <w:trHeight w:val="500"/>
        </w:trPr>
        <w:tc>
          <w:tcPr>
            <w:tcW w:w="724" w:type="dxa"/>
          </w:tcPr>
          <w:p w14:paraId="74DC833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4AA3C1C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0" w:type="dxa"/>
          </w:tcPr>
          <w:p w14:paraId="074EE56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8C3C45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48E19C9A" w14:textId="77777777" w:rsidTr="00F209A5">
        <w:trPr>
          <w:trHeight w:val="500"/>
        </w:trPr>
        <w:tc>
          <w:tcPr>
            <w:tcW w:w="724" w:type="dxa"/>
          </w:tcPr>
          <w:p w14:paraId="7FD75AA2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03BCE74D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01021E9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276" w:type="dxa"/>
          </w:tcPr>
          <w:p w14:paraId="495B268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100</w:t>
            </w:r>
          </w:p>
        </w:tc>
      </w:tr>
    </w:tbl>
    <w:p w14:paraId="12418E8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06591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94A51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8E463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027695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00260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BF15E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B8652C" w14:textId="77777777" w:rsidR="00FE1819" w:rsidRPr="00FE1819" w:rsidRDefault="00FE181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การออกแบบหน่วยการเรียน</w:t>
      </w:r>
    </w:p>
    <w:p w14:paraId="150E2539" w14:textId="7F5FF873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12201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</w:p>
    <w:p w14:paraId="5AB6C62F" w14:textId="1163F970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30DDE80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0"/>
        <w:gridCol w:w="1697"/>
        <w:gridCol w:w="1138"/>
        <w:gridCol w:w="4223"/>
        <w:gridCol w:w="711"/>
        <w:gridCol w:w="991"/>
      </w:tblGrid>
      <w:tr w:rsidR="00FE1819" w:rsidRPr="00FE1819" w14:paraId="5330FC93" w14:textId="77777777" w:rsidTr="00F209A5">
        <w:trPr>
          <w:tblHeader/>
        </w:trPr>
        <w:tc>
          <w:tcPr>
            <w:tcW w:w="880" w:type="dxa"/>
          </w:tcPr>
          <w:p w14:paraId="4C1BC836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1697" w:type="dxa"/>
          </w:tcPr>
          <w:p w14:paraId="60DC8DC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38" w:type="dxa"/>
          </w:tcPr>
          <w:p w14:paraId="0837835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54B6E3C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223" w:type="dxa"/>
          </w:tcPr>
          <w:p w14:paraId="074DC34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711" w:type="dxa"/>
          </w:tcPr>
          <w:p w14:paraId="4D486CA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1" w:type="dxa"/>
          </w:tcPr>
          <w:p w14:paraId="6E7D2CE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FE1819" w:rsidRPr="00FE1819" w14:paraId="4DEE1D6E" w14:textId="77777777" w:rsidTr="00F209A5">
        <w:tc>
          <w:tcPr>
            <w:tcW w:w="880" w:type="dxa"/>
          </w:tcPr>
          <w:p w14:paraId="19567F1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2655D66B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7" w:type="dxa"/>
          </w:tcPr>
          <w:p w14:paraId="460F8A8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หัวใจพอเพียง</w:t>
            </w:r>
          </w:p>
          <w:p w14:paraId="5D425E1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561FAA2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223" w:type="dxa"/>
          </w:tcPr>
          <w:p w14:paraId="17CED32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ความหมายของความพอเพียง: </w:t>
            </w:r>
          </w:p>
          <w:p w14:paraId="7486B80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การรู้จักคำว่า"พอดี" ไม่มากเกินไป ไม่น้อยเกินไป</w:t>
            </w:r>
          </w:p>
          <w:p w14:paraId="6F50093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หลัก 3 ห่วงเบื้องต้น:</w:t>
            </w:r>
          </w:p>
          <w:p w14:paraId="6C7D6C7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ความพอประมาณ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</w:t>
            </w: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เช่น การตักอาหารให้พอดีอิ่ม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การใช้ดินสอจนหมดแท่ง</w:t>
            </w:r>
          </w:p>
          <w:p w14:paraId="22B654E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lastRenderedPageBreak/>
              <w:t xml:space="preserve">ความมีเหตุผล: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เช่น ซื้อรองเท้าใหม่เพราะคู่เดิมขาด ไม่ใช่ซื้อตามเพื่อน</w:t>
            </w:r>
          </w:p>
          <w:p w14:paraId="47E4667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การมีภูมิคุ้มกัน: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 เช่น การเตรียมร่มมาโรงเรียนเมื่อเห็นเมฆดำ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การออมเงินไว้ซื้ออุปกรณ์การเรียน</w:t>
            </w:r>
          </w:p>
          <w:p w14:paraId="203B5AF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เงื่อนไขความรู้และคุณธรรม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รู้จักวิธีทำที่ถูกต้อง และมีความซื่อสัตย์ อดทน</w:t>
            </w:r>
          </w:p>
          <w:p w14:paraId="201E768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ภาระงาน: </w:t>
            </w:r>
          </w:p>
          <w:p w14:paraId="4BB4D72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ใบงานภาพวาดความพอดี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": </w:t>
            </w:r>
          </w:p>
          <w:p w14:paraId="73ADE38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ให้นักเรียนวาดรูปสถานการณ์ "ความพอดี" </w:t>
            </w:r>
          </w:p>
          <w:p w14:paraId="70FEAA6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ในชีวิตประจำวัน เช่น การตักอาหารพอดีอิ่ม </w:t>
            </w: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หรือการเหลาดินสอเท่าที่จำเป็น พร้อมระบายสีให้สวยงาม</w:t>
            </w:r>
          </w:p>
          <w:p w14:paraId="74DB1A4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 xml:space="preserve">กิจกรรม "เกมแยกแยะ เหตุผล 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 xml:space="preserve">vs 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ความอยาก":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148C54A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ครูเตรียมบัตรภาพสิ่งของ (เช่น ของเล่นแพงๆ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ข้าวผัด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สมุดเขียน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ขนมหวาน) ให้นักเรียนช่วยกันจำแนกใส่ตะกร้า "จำเป็นต้องมี" กับ "อยากได้ตามใจ"</w:t>
            </w:r>
          </w:p>
          <w:p w14:paraId="6697BD4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3. 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ผังมโนทัศน์ "ต้นไม้พอเพียง":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644C18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เขียนสรุปหลัก 3 ห่วง (พอประมาณ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มีเหตุผล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มีภูมิคุ้มกัน) ลงในรูปต้นไม้แบบง่ายๆ</w:t>
            </w:r>
          </w:p>
          <w:p w14:paraId="76C234F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13777D9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6A18EB3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5905222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4FD2032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 xml:space="preserve">  8</w:t>
            </w:r>
          </w:p>
        </w:tc>
        <w:tc>
          <w:tcPr>
            <w:tcW w:w="991" w:type="dxa"/>
          </w:tcPr>
          <w:p w14:paraId="6DC8DDB3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  20</w:t>
            </w:r>
          </w:p>
        </w:tc>
      </w:tr>
      <w:tr w:rsidR="00FE1819" w:rsidRPr="00FE1819" w14:paraId="5A5E4D8B" w14:textId="77777777" w:rsidTr="00F209A5">
        <w:tc>
          <w:tcPr>
            <w:tcW w:w="880" w:type="dxa"/>
          </w:tcPr>
          <w:p w14:paraId="42EBD31C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697" w:type="dxa"/>
          </w:tcPr>
          <w:p w14:paraId="6C0EC45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หนูน้อย</w:t>
            </w:r>
          </w:p>
          <w:p w14:paraId="0D8E4DE4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ยอดกตัญญู</w:t>
            </w:r>
          </w:p>
        </w:tc>
        <w:tc>
          <w:tcPr>
            <w:tcW w:w="1138" w:type="dxa"/>
          </w:tcPr>
          <w:p w14:paraId="274EDE0D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223" w:type="dxa"/>
          </w:tcPr>
          <w:p w14:paraId="17A9515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การพึ่งพาตนเอง: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ขั้นตอนการอาบน้ำ แต่งกายด้วยเครื่องแบบนักเรียนที่ถูกต้อง การจัดกระเป๋านักเรียนตามตารางสอน</w:t>
            </w:r>
          </w:p>
          <w:p w14:paraId="55A3694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บทบาทหน้าที่ในครอบครัว: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การกวาดบ้าน </w:t>
            </w:r>
          </w:p>
          <w:p w14:paraId="790A925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ถูบ้าน การช่วยล้างจาน หรือการพับผ้า</w:t>
            </w:r>
          </w:p>
          <w:p w14:paraId="259E2E9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ของตนเอง</w:t>
            </w:r>
          </w:p>
          <w:p w14:paraId="406E15D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ความกตัญญูกตเวที: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การแบ่งเบาภาระผู้ปกครองด้วยการดูแลของใช้ส่วนตัวไม่ให้</w:t>
            </w:r>
          </w:p>
          <w:p w14:paraId="5A49DCA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สูญหายหรือชำรุด</w:t>
            </w:r>
          </w:p>
          <w:p w14:paraId="5EA21DC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0C5D167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สมุดบันทึก "ฮีโร่ตัวน้อย":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6A347FE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บันทึกการปฏิบัติงานบ้านที่ช่วยคุณพ่อคุณแม่ </w:t>
            </w:r>
          </w:p>
          <w:p w14:paraId="7B1C314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(เช่น กวาดบ้าน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พับผ้า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ล้างจาน) ติดต่อกัน</w:t>
            </w:r>
          </w:p>
          <w:p w14:paraId="039BB25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วัน โดยมีลายเซ็นผู้ปกครองรับรอง</w:t>
            </w:r>
          </w:p>
          <w:p w14:paraId="0715479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ปฏิบัติการ "จัดตะกร้า/กระเป๋าเอง":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5669189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ทดสอบการจัดกระเป๋านักเรียนตามตารางสอน และการจัดเก็บรองเท้า/อุปกรณ์ส่วนตัวให้เป็นระเบียบเรียบร้อยในห้องเรียน</w:t>
            </w:r>
          </w:p>
          <w:p w14:paraId="18E2434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 "หนูทำได้ (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Self-Care)":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3B3C11D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สาธิตการแต่งกายชุดนักเรียนที่ถูกต้อง</w:t>
            </w:r>
          </w:p>
          <w:p w14:paraId="0A8592D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ด้วยตนเอง (ติดกระดุม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ผูกเชือกรองเท้า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</w:p>
          <w:p w14:paraId="41600AB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จัดชายเสื้อ)</w:t>
            </w:r>
          </w:p>
        </w:tc>
        <w:tc>
          <w:tcPr>
            <w:tcW w:w="711" w:type="dxa"/>
          </w:tcPr>
          <w:p w14:paraId="1C88E86D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 xml:space="preserve">  8</w:t>
            </w:r>
          </w:p>
        </w:tc>
        <w:tc>
          <w:tcPr>
            <w:tcW w:w="991" w:type="dxa"/>
          </w:tcPr>
          <w:p w14:paraId="4B49696D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  20</w:t>
            </w:r>
          </w:p>
        </w:tc>
      </w:tr>
      <w:tr w:rsidR="00FE1819" w:rsidRPr="00FE1819" w14:paraId="1964101C" w14:textId="77777777" w:rsidTr="00F209A5">
        <w:tc>
          <w:tcPr>
            <w:tcW w:w="880" w:type="dxa"/>
          </w:tcPr>
          <w:p w14:paraId="6ED1AA4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697" w:type="dxa"/>
          </w:tcPr>
          <w:p w14:paraId="7C7D7ADE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หนูน้อยนักออม</w:t>
            </w:r>
          </w:p>
        </w:tc>
        <w:tc>
          <w:tcPr>
            <w:tcW w:w="1138" w:type="dxa"/>
          </w:tcPr>
          <w:p w14:paraId="74DF8F35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223" w:type="dxa"/>
          </w:tcPr>
          <w:p w14:paraId="3F85C82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ความสำคัญของการออม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ทำไมเราต้องเก็บเงิน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? (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เพื่อใช้ในยามจำเป็น หรือซื้อของที่อยากได้ด้วยตัวเอง)</w:t>
            </w:r>
          </w:p>
          <w:p w14:paraId="0A5B9F2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การประหยัด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การดูแลรักษาของใช้ให้คุ้มค่า (สมุดเขียนให้ครบทุกหน้า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ปิดฝาปากกาให้สนิท)</w:t>
            </w:r>
          </w:p>
          <w:p w14:paraId="77F4D2E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คุณธรรมการแบ่งปัน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การให้โดยไม่หวังผลตอบแทน เช่น การแบ่งปันขนม การให้เพื่อนยืมยางลบ</w:t>
            </w:r>
          </w:p>
          <w:p w14:paraId="064D172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การจดบันทึกเบื้องต้น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: รู้จักคำว่า "รายรับ" </w:t>
            </w:r>
          </w:p>
          <w:p w14:paraId="567D340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(เงินที่ได้จากแม่) และ "รายจ่าย" (ค่าขนม)</w:t>
            </w:r>
          </w:p>
          <w:p w14:paraId="1C414DE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10575A1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0227C16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  <w:p w14:paraId="4A345EB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กระปุกออมสิน "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DIY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จากวัสดุเหลือใช้":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ประดิษฐ์กระปุกออมสินจากขวดน้ำหรือกล่องนม พร้อมตกแต่งตามจินตนาการเพื่อใช้สำหรับออมเงินจริง</w:t>
            </w:r>
          </w:p>
          <w:p w14:paraId="562296C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lastRenderedPageBreak/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บันทึก "ออมเงิน ออมใจ":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จดบันทึกยอดเงินออมรายวันลงในตารางสั้นๆ พร้อมช่องบันทึก "ความดีที่ได้แบ่งปัน" (เช่น วันนี้ให้เพื่อนยืมดินสอ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ช่วยครูถือของ)</w:t>
            </w:r>
          </w:p>
          <w:p w14:paraId="0800452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3.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 "ธนาคารน้ำใจ"</w:t>
            </w:r>
          </w:p>
          <w:p w14:paraId="0D69239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นำอุปกรณ์การเรียนที่ตนเองไม่ได้ใช้แล้ว </w:t>
            </w:r>
          </w:p>
          <w:p w14:paraId="1586089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(สภาพดี) มาใส่ใน "กล่องแบ่งปัน" ของห้องเรียน เพื่อให้เพื่อนที่ลืมนำมาสามารถหยิบไปใช้ได้</w:t>
            </w:r>
          </w:p>
        </w:tc>
        <w:tc>
          <w:tcPr>
            <w:tcW w:w="711" w:type="dxa"/>
          </w:tcPr>
          <w:p w14:paraId="5204EC1D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 xml:space="preserve">  8</w:t>
            </w:r>
          </w:p>
        </w:tc>
        <w:tc>
          <w:tcPr>
            <w:tcW w:w="991" w:type="dxa"/>
          </w:tcPr>
          <w:p w14:paraId="21E2EB28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  20</w:t>
            </w:r>
          </w:p>
        </w:tc>
      </w:tr>
      <w:tr w:rsidR="00FE1819" w:rsidRPr="00FE1819" w14:paraId="7E7F268D" w14:textId="77777777" w:rsidTr="00F209A5">
        <w:tc>
          <w:tcPr>
            <w:tcW w:w="880" w:type="dxa"/>
          </w:tcPr>
          <w:p w14:paraId="2ECACCF4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697" w:type="dxa"/>
          </w:tcPr>
          <w:p w14:paraId="35256AC2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รักษ์น้ำ รักษ์ไฟ</w:t>
            </w:r>
          </w:p>
        </w:tc>
        <w:tc>
          <w:tcPr>
            <w:tcW w:w="1138" w:type="dxa"/>
          </w:tcPr>
          <w:p w14:paraId="777D5E3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223" w:type="dxa"/>
          </w:tcPr>
          <w:p w14:paraId="1F93E6E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ทรัพยากรใกล้ตัว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น้ำและไฟฟ้ามาจากไหน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?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และมีความสำคัญต่อชีวิตอย่างไร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?</w:t>
            </w:r>
          </w:p>
          <w:p w14:paraId="080E090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ปัญหาทรัพยากร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ผลกระทบเมื่อน้ำเน่าเสีย (ปลาตาย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เหม็น) หรือเมื่อไม่มีไฟฟ้าใช้</w:t>
            </w:r>
          </w:p>
          <w:p w14:paraId="1D7E2F7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วิธีการอนุรักษ์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: การปิดน้ำขณะแปรงฟัน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</w:p>
          <w:p w14:paraId="0CEF7F6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การเปิดหน้าต่างเพื่อใช้แสงสว่างจากธรรมชาติแทนหลอดไฟ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การแจ้งครูเมื่อเห็นก๊อกน้ำรั่ว</w:t>
            </w:r>
          </w:p>
          <w:p w14:paraId="5AF6B14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44FD145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ป้ายประกาศ "เตือนใจนักประหยัด":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ออกแบบและระบายสีป้ายขนาดเล็ก (เช่น รูปหยดน้ำ หรือรูปหลอดไฟ) พร้อมข้อความ "ปิดน้ำ/ไฟ เมื่อไม่ใช้" เพื่อนำไปติดที่บ้านหรือห้องน้ำโรงเรียน</w:t>
            </w:r>
          </w:p>
          <w:p w14:paraId="3C01417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รายงาน "สำรวจรอยรั่ว":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173A3EF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เดินสำรวจก๊อกน้ำและสวิตช์ไฟในโรงเรียนร่วมกับครู แล้วสรุปว่าพบจุดไหนที่ควรระวังหรือซ่อมแซมบ้าง</w:t>
            </w:r>
          </w:p>
          <w:p w14:paraId="308F3CF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ใบงาน "โลกสีเขียว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vs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โลกสีเทา":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0221928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วาดภาพเปรียบเทียบโลกที่มีทรัพยากรอุดมสมบูรณ์กับโลกที่ขาดแคลนทรัพยากร </w:t>
            </w:r>
          </w:p>
          <w:p w14:paraId="5CFF795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พร้อมบอกสาเหตุสั้นๆ</w:t>
            </w:r>
          </w:p>
          <w:p w14:paraId="4FDE19A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68BFF5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13D0030E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8</w:t>
            </w:r>
          </w:p>
        </w:tc>
        <w:tc>
          <w:tcPr>
            <w:tcW w:w="991" w:type="dxa"/>
          </w:tcPr>
          <w:p w14:paraId="2E11DE05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  20</w:t>
            </w:r>
          </w:p>
        </w:tc>
      </w:tr>
      <w:tr w:rsidR="00FE1819" w:rsidRPr="00FE1819" w14:paraId="07756028" w14:textId="77777777" w:rsidTr="00F209A5">
        <w:tc>
          <w:tcPr>
            <w:tcW w:w="880" w:type="dxa"/>
          </w:tcPr>
          <w:p w14:paraId="6EF6ED06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>5</w:t>
            </w:r>
          </w:p>
        </w:tc>
        <w:tc>
          <w:tcPr>
            <w:tcW w:w="1697" w:type="dxa"/>
          </w:tcPr>
          <w:p w14:paraId="11EFFE7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ขยะมีค่า </w:t>
            </w:r>
          </w:p>
          <w:p w14:paraId="3F02A5E7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น่าใช้ใหม่</w:t>
            </w:r>
          </w:p>
        </w:tc>
        <w:tc>
          <w:tcPr>
            <w:tcW w:w="1138" w:type="dxa"/>
          </w:tcPr>
          <w:p w14:paraId="63A35400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223" w:type="dxa"/>
          </w:tcPr>
          <w:p w14:paraId="0BDA6FF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การจำแนกสิ่งของ: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ของที่มีประโยชน์ (นำมาซ่อมหรือใช้ซ้ำได้) และของที่ไม่มีประโยชน์ (ขยะอันตราย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ขยะติดเชื้อ)</w:t>
            </w:r>
          </w:p>
          <w:p w14:paraId="5606737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การคัดแยกขยะ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ประเภทหลัก:</w:t>
            </w:r>
          </w:p>
          <w:p w14:paraId="50890F3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i/>
                <w:iCs/>
                <w:sz w:val="32"/>
                <w:szCs w:val="32"/>
                <w:cs/>
              </w:rPr>
              <w:t xml:space="preserve">   1. </w:t>
            </w: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ขยะเปียก: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เศษอาหาร ใบไม้</w:t>
            </w:r>
          </w:p>
          <w:p w14:paraId="3519D9D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i/>
                <w:iCs/>
                <w:sz w:val="32"/>
                <w:szCs w:val="32"/>
                <w:cs/>
              </w:rPr>
              <w:t xml:space="preserve">   2. </w:t>
            </w: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ขยะรีไซเคิล: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ขวดน้ำ กระดาษ ลังกระดาษ</w:t>
            </w:r>
          </w:p>
          <w:p w14:paraId="3BC8038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i/>
                <w:iCs/>
                <w:sz w:val="32"/>
                <w:szCs w:val="32"/>
                <w:cs/>
              </w:rPr>
              <w:t xml:space="preserve">   3. </w:t>
            </w:r>
            <w:r w:rsidRPr="00FE1819">
              <w:rPr>
                <w:rFonts w:ascii="TH SarabunIT๙" w:eastAsia="Times New Roman" w:hAnsi="TH SarabunIT๙" w:cs="TH SarabunIT๙"/>
                <w:i/>
                <w:iCs/>
                <w:sz w:val="32"/>
                <w:szCs w:val="32"/>
                <w:cs/>
              </w:rPr>
              <w:t>ขยะทั่วไป: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ซองขนม ถุงพลาสติก</w:t>
            </w:r>
          </w:p>
          <w:p w14:paraId="033BF86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หลักการนำกลับมาใช้ใหม่ (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Reuse/Recycle):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ไอเดียการเปลี่ยนขยะให้เป็นของใช้ (เช่น การนำขวดน้ำมาทำกระถางต้นไม้)</w:t>
            </w:r>
          </w:p>
          <w:p w14:paraId="2EB5879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0520B07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เกม "นักแยกขยะมือโปร":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521D82B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กิจกรรมปฏิบัติจริงในการคัดแยกขยะจำลอง (เศษกระดาษ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ขวดน้ำ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ซองขนม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ใบไม้) </w:t>
            </w:r>
          </w:p>
          <w:p w14:paraId="512C920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ลงในถังขยะ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ประเภทที่ถูกต้อง</w:t>
            </w:r>
          </w:p>
          <w:p w14:paraId="35E9FCF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 "ของเล่นจากขยะ":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6C99757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นำขยะรีไซเคิลมาสร้างเป็นของเล่น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ชิ้น </w:t>
            </w:r>
          </w:p>
          <w:p w14:paraId="563BBD0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(เช่น รถจากกล่องนม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หุ่นยนต์จากแกนทิชชู่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เครื่องดนตรีจากฝาขวด)</w:t>
            </w:r>
          </w:p>
          <w:p w14:paraId="4CD09AB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โปสเตอร์ "ขยะมีค่า":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79CCA6D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วาดภาพแสดงสิ่งของรอบตัวที่สามารถนำกลับมาใช้ใหม่ได้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Reuse)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 การนำถุงพลาสติกมาใช้ซ้ำ หรือการนำกระดาษหน้าเดียวมาทำสมุดจด</w:t>
            </w:r>
          </w:p>
        </w:tc>
        <w:tc>
          <w:tcPr>
            <w:tcW w:w="711" w:type="dxa"/>
          </w:tcPr>
          <w:p w14:paraId="3B2954B5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8</w:t>
            </w:r>
          </w:p>
        </w:tc>
        <w:tc>
          <w:tcPr>
            <w:tcW w:w="991" w:type="dxa"/>
          </w:tcPr>
          <w:p w14:paraId="3BA36C0F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  20</w:t>
            </w:r>
          </w:p>
        </w:tc>
      </w:tr>
      <w:tr w:rsidR="00FE1819" w:rsidRPr="00FE1819" w14:paraId="2EC5D433" w14:textId="77777777" w:rsidTr="00F209A5">
        <w:tc>
          <w:tcPr>
            <w:tcW w:w="880" w:type="dxa"/>
          </w:tcPr>
          <w:p w14:paraId="3CF696CE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7" w:type="dxa"/>
          </w:tcPr>
          <w:p w14:paraId="5B04201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4851237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3" w:type="dxa"/>
          </w:tcPr>
          <w:p w14:paraId="6BC9B29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3D627F3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 40</w:t>
            </w:r>
          </w:p>
        </w:tc>
        <w:tc>
          <w:tcPr>
            <w:tcW w:w="991" w:type="dxa"/>
          </w:tcPr>
          <w:p w14:paraId="39C752F2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 xml:space="preserve"> 100</w:t>
            </w:r>
          </w:p>
        </w:tc>
      </w:tr>
    </w:tbl>
    <w:p w14:paraId="766A6A8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860AF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5EC57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EC99709" w14:textId="436502C6" w:rsid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5282B8A" w14:textId="411B1D28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83A6112" w14:textId="02AACBB4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557BE6" w14:textId="037F19A7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07BFDC" w14:textId="4A582A7F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63203B" w14:textId="7CD845F4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00AFA2" w14:textId="055E956C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971339" w14:textId="76C93404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DD7424" w14:textId="0DBD5822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EAB5AB" w14:textId="4E482621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EBA4FE" w14:textId="2B25786B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897A09" w14:textId="501B8AF4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AE8AC2" w14:textId="020DFF56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0924F6" w14:textId="6FDBDD57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C739A1" w14:textId="55FACC66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804903" w14:textId="017DB769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F1D6EA" w14:textId="2ECEA973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4768EF" w14:textId="53916F97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72DABC" w14:textId="0A3E20D6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7E709C" w14:textId="69B2D35B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633D3A" w14:textId="56309483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BE5982" w14:textId="417C83A1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D28231" w14:textId="06D96F51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901DE9" w14:textId="77777777" w:rsidR="00EE1749" w:rsidRPr="00FE181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B3E7F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D6FBAC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0881C28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750FEAF0" w14:textId="3331266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12101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</w:t>
      </w:r>
      <w:r w:rsidR="00EE174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2</w:t>
      </w:r>
    </w:p>
    <w:p w14:paraId="7EB4E0BC" w14:textId="1B4CFBD5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เวลา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ชั่วโมง</w:t>
      </w:r>
    </w:p>
    <w:p w14:paraId="7C1E8DB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3B2EDA2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0F74DB93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1118471C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238"/>
        <w:gridCol w:w="1530"/>
      </w:tblGrid>
      <w:tr w:rsidR="00FE1819" w:rsidRPr="00FE1819" w14:paraId="1BC9DD7F" w14:textId="77777777" w:rsidTr="00F209A5">
        <w:trPr>
          <w:jc w:val="center"/>
        </w:trPr>
        <w:tc>
          <w:tcPr>
            <w:tcW w:w="1413" w:type="dxa"/>
            <w:vMerge w:val="restart"/>
            <w:vAlign w:val="center"/>
          </w:tcPr>
          <w:p w14:paraId="6B6CB331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6768" w:type="dxa"/>
            <w:gridSpan w:val="2"/>
          </w:tcPr>
          <w:p w14:paraId="44235D94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FE1819" w:rsidRPr="00FE1819" w14:paraId="5FF6ADB5" w14:textId="77777777" w:rsidTr="00F209A5">
        <w:trPr>
          <w:jc w:val="center"/>
        </w:trPr>
        <w:tc>
          <w:tcPr>
            <w:tcW w:w="1413" w:type="dxa"/>
            <w:vMerge/>
          </w:tcPr>
          <w:p w14:paraId="2A4305BD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683FEAC4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771E4980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FE1819" w:rsidRPr="00FE1819" w14:paraId="5C937368" w14:textId="77777777" w:rsidTr="00F209A5">
        <w:trPr>
          <w:jc w:val="center"/>
        </w:trPr>
        <w:tc>
          <w:tcPr>
            <w:tcW w:w="1413" w:type="dxa"/>
          </w:tcPr>
          <w:p w14:paraId="1572DC7D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8151D1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662CB7C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6A0E5D17" w14:textId="77777777" w:rsidTr="00F209A5">
        <w:trPr>
          <w:jc w:val="center"/>
        </w:trPr>
        <w:tc>
          <w:tcPr>
            <w:tcW w:w="1413" w:type="dxa"/>
          </w:tcPr>
          <w:p w14:paraId="1FBF515F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A17545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121C7DA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69D6DEFF" w14:textId="77777777" w:rsidTr="00F209A5">
        <w:trPr>
          <w:jc w:val="center"/>
        </w:trPr>
        <w:tc>
          <w:tcPr>
            <w:tcW w:w="1413" w:type="dxa"/>
          </w:tcPr>
          <w:p w14:paraId="4416363D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B97CE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5A6B84E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294E1B8B" w14:textId="77777777" w:rsidTr="00F209A5">
        <w:trPr>
          <w:jc w:val="center"/>
        </w:trPr>
        <w:tc>
          <w:tcPr>
            <w:tcW w:w="1413" w:type="dxa"/>
          </w:tcPr>
          <w:p w14:paraId="7335BC3E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38E08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24ECBE5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0A65E8C6" w14:textId="77777777" w:rsidTr="00F209A5">
        <w:trPr>
          <w:jc w:val="center"/>
        </w:trPr>
        <w:tc>
          <w:tcPr>
            <w:tcW w:w="1413" w:type="dxa"/>
          </w:tcPr>
          <w:p w14:paraId="34836F7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5855D7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24E1EDA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6F131FB0" w14:textId="77777777" w:rsidTr="00F209A5">
        <w:trPr>
          <w:jc w:val="center"/>
        </w:trPr>
        <w:tc>
          <w:tcPr>
            <w:tcW w:w="1413" w:type="dxa"/>
          </w:tcPr>
          <w:p w14:paraId="029F98A6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AFCBEE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6</w:t>
            </w:r>
          </w:p>
        </w:tc>
        <w:tc>
          <w:tcPr>
            <w:tcW w:w="1530" w:type="dxa"/>
          </w:tcPr>
          <w:p w14:paraId="562F491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3C061118" w14:textId="77777777" w:rsidTr="00F209A5">
        <w:trPr>
          <w:jc w:val="center"/>
        </w:trPr>
        <w:tc>
          <w:tcPr>
            <w:tcW w:w="6651" w:type="dxa"/>
            <w:gridSpan w:val="2"/>
          </w:tcPr>
          <w:p w14:paraId="4BB38F35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4289D03A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4FCA9F42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B4C832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4FBF9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75D09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CFBDF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B7A4C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38CC9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0DB17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5D2E2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C0F3A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550F56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E3948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C5377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EE7E5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71B7D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A6334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2092C8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FE819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BDBD4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12C3E0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1EF150FB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  วิถีท่าอิฐ  ชีวิตพอเพียง</w:t>
      </w:r>
    </w:p>
    <w:p w14:paraId="2ABC672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CF19D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13201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3</w:t>
      </w:r>
    </w:p>
    <w:p w14:paraId="5C1E330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0D99688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.................................................................................................................................................</w:t>
      </w:r>
    </w:p>
    <w:p w14:paraId="514C68C6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ศึกษาความหมายและองค์ประกอบของ ปรัชญาของเศรษฐกิจพอเพียง (3 ห่วง 2 เงื่อนไข) ฝึกทักษะการวิเคราะห์และ ถอดบทเรียน จากกิจกรรมในชีวิตประจำวัน เรียนรู้การวางแผนทางการเงินผ่านการทำ บัญชีรายรับ-รายจ่าย ของตนเองและครอบครัวอย่างง่าย เพื่อสร้างภูมิคุ้มกันที่ดี</w:t>
      </w:r>
    </w:p>
    <w:p w14:paraId="7B5C4A52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จำแนกประเภทของ ทรัพยากรธรรมชาติ และเรียนรู้วิธีการใช้ทรัพยากรอย่างถูกต้อง คุ้มค่า และยั่งยืน สร้างจิตสำนึกในการ อนุรักษ์สิ่งแวดล้อม โดยยึดหลักความพอเพียง เพื่อให้ผู้เรียนสามารถนำความรู้ไปประยุกต์ใช้ในชีวิตประจำวันได้อย่างเห็นคุณค่าและเป็นรูปธรรม</w:t>
      </w:r>
    </w:p>
    <w:p w14:paraId="1E9C163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50C069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19653F20" w14:textId="77777777" w:rsidR="00FE1819" w:rsidRPr="00FE1819" w:rsidRDefault="00FE1819" w:rsidP="00FE1819">
      <w:pPr>
        <w:numPr>
          <w:ilvl w:val="0"/>
          <w:numId w:val="16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เข้าใจและอธิบายความหมายของปรัชญา</w:t>
      </w:r>
      <w:r w:rsidRPr="00FE1819">
        <w:rPr>
          <w:rFonts w:ascii="TH SarabunIT๙" w:eastAsia="Times New Roman" w:hAnsi="TH SarabunIT๙" w:cs="TH SarabunIT๙" w:hint="cs"/>
          <w:sz w:val="32"/>
          <w:szCs w:val="32"/>
          <w:cs/>
        </w:rPr>
        <w:t>ของ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เศรษฐกิจพอเพียง</w:t>
      </w:r>
    </w:p>
    <w:p w14:paraId="5C335C8E" w14:textId="77777777" w:rsidR="00FE1819" w:rsidRPr="00FE1819" w:rsidRDefault="00FE1819" w:rsidP="00FE1819">
      <w:pPr>
        <w:numPr>
          <w:ilvl w:val="0"/>
          <w:numId w:val="16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ถอดบทเรียนโดยใช้หลักปรัชญาเศรษฐกิจพอเพียง</w:t>
      </w:r>
    </w:p>
    <w:p w14:paraId="39729AB0" w14:textId="77777777" w:rsidR="00FE1819" w:rsidRPr="00FE1819" w:rsidRDefault="00FE1819" w:rsidP="00FE1819">
      <w:pPr>
        <w:numPr>
          <w:ilvl w:val="0"/>
          <w:numId w:val="16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 xml:space="preserve">ทำบัญชีรายรับ 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–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รับจ่าย ของตนเอง ครอบครัวอย่างง่ายได้</w:t>
      </w:r>
    </w:p>
    <w:p w14:paraId="7CA52960" w14:textId="77777777" w:rsidR="00FE1819" w:rsidRPr="00FE1819" w:rsidRDefault="00FE1819" w:rsidP="00FE1819">
      <w:pPr>
        <w:numPr>
          <w:ilvl w:val="0"/>
          <w:numId w:val="16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บอกประเภททรัพยากรธรรมชาติ และวิธีการใช้ได้ถูกต้อง</w:t>
      </w:r>
    </w:p>
    <w:p w14:paraId="6731471A" w14:textId="77777777" w:rsidR="00FE1819" w:rsidRPr="00FE1819" w:rsidRDefault="00FE1819" w:rsidP="00FE1819">
      <w:pPr>
        <w:numPr>
          <w:ilvl w:val="0"/>
          <w:numId w:val="16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มีจิตสำนึกในการอนุรักษ์สภาพแวดล้อมโดยยึดหลังความพอเพียง</w:t>
      </w:r>
    </w:p>
    <w:p w14:paraId="68819AC4" w14:textId="77777777" w:rsidR="00FE1819" w:rsidRPr="00FE1819" w:rsidRDefault="00FE1819" w:rsidP="00FE1819">
      <w:pPr>
        <w:numPr>
          <w:ilvl w:val="0"/>
          <w:numId w:val="16"/>
        </w:numPr>
        <w:spacing w:after="200" w:line="276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นำความรู้ไปใช้มนชีวิตประจำวันได้</w:t>
      </w:r>
    </w:p>
    <w:p w14:paraId="4F1B47BD" w14:textId="77777777" w:rsidR="00FE1819" w:rsidRPr="00FE1819" w:rsidRDefault="00FE1819" w:rsidP="00FE1819">
      <w:pPr>
        <w:spacing w:after="100" w:afterAutospacing="1" w:line="240" w:lineRule="auto"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รวมทั้งหมด 6 ผลการเรียนรู้</w:t>
      </w:r>
    </w:p>
    <w:p w14:paraId="649C052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07DE3A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92A87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D56160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96FB5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35A78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69AFB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8754C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CD1B5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9E641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71D85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BFDFF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FF4026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การจัดโครงสร้างรายวิชา</w:t>
      </w:r>
    </w:p>
    <w:p w14:paraId="5F4CC79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13201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3</w:t>
      </w:r>
    </w:p>
    <w:p w14:paraId="1F92119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41B9EC5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74"/>
        <w:gridCol w:w="2346"/>
        <w:gridCol w:w="2870"/>
        <w:gridCol w:w="850"/>
        <w:gridCol w:w="1276"/>
      </w:tblGrid>
      <w:tr w:rsidR="00FE1819" w:rsidRPr="00FE1819" w14:paraId="78019A91" w14:textId="77777777" w:rsidTr="00F209A5">
        <w:tc>
          <w:tcPr>
            <w:tcW w:w="724" w:type="dxa"/>
            <w:vAlign w:val="center"/>
          </w:tcPr>
          <w:p w14:paraId="14AC32E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74" w:type="dxa"/>
            <w:vAlign w:val="center"/>
          </w:tcPr>
          <w:p w14:paraId="2D28857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2346" w:type="dxa"/>
            <w:vAlign w:val="center"/>
          </w:tcPr>
          <w:p w14:paraId="06958BD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870" w:type="dxa"/>
            <w:vAlign w:val="center"/>
          </w:tcPr>
          <w:p w14:paraId="32217305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850" w:type="dxa"/>
            <w:vAlign w:val="center"/>
          </w:tcPr>
          <w:p w14:paraId="4846531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276" w:type="dxa"/>
            <w:vAlign w:val="center"/>
          </w:tcPr>
          <w:p w14:paraId="4CEE961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FE1819" w:rsidRPr="00FE1819" w14:paraId="4F7BB531" w14:textId="77777777" w:rsidTr="00F209A5">
        <w:trPr>
          <w:trHeight w:val="1184"/>
        </w:trPr>
        <w:tc>
          <w:tcPr>
            <w:tcW w:w="724" w:type="dxa"/>
          </w:tcPr>
          <w:p w14:paraId="7093AA2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6BF48A2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574" w:type="dxa"/>
          </w:tcPr>
          <w:p w14:paraId="1F64626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ต้นกล้า</w:t>
            </w:r>
          </w:p>
          <w:p w14:paraId="6920668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ความพอเพียง</w:t>
            </w:r>
          </w:p>
        </w:tc>
        <w:tc>
          <w:tcPr>
            <w:tcW w:w="2346" w:type="dxa"/>
          </w:tcPr>
          <w:p w14:paraId="1B0A4A1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1.เข้าใจและอธิบายความหมายของปรัชญาเศรษฐกิจพอเพียง</w:t>
            </w:r>
          </w:p>
        </w:tc>
        <w:tc>
          <w:tcPr>
            <w:tcW w:w="2870" w:type="dxa"/>
          </w:tcPr>
          <w:p w14:paraId="74C8662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3 ห่วง 2 เงื่อนไข และการประยุกต์ใช้เบื้องต้น</w:t>
            </w:r>
          </w:p>
        </w:tc>
        <w:tc>
          <w:tcPr>
            <w:tcW w:w="850" w:type="dxa"/>
          </w:tcPr>
          <w:p w14:paraId="47031F2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1276" w:type="dxa"/>
          </w:tcPr>
          <w:p w14:paraId="5DCE540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0C2664F3" w14:textId="77777777" w:rsidTr="00F209A5">
        <w:trPr>
          <w:trHeight w:val="1184"/>
        </w:trPr>
        <w:tc>
          <w:tcPr>
            <w:tcW w:w="724" w:type="dxa"/>
          </w:tcPr>
          <w:p w14:paraId="57E2E84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74" w:type="dxa"/>
          </w:tcPr>
          <w:p w14:paraId="36F6A11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ถอดรหัสพอเพียง</w:t>
            </w:r>
          </w:p>
        </w:tc>
        <w:tc>
          <w:tcPr>
            <w:tcW w:w="2346" w:type="dxa"/>
          </w:tcPr>
          <w:p w14:paraId="2E8F0EB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2.ถอดบทเรียนโดยใช้หลักปรัชญาเศรษฐกิจพอเพียง</w:t>
            </w:r>
          </w:p>
        </w:tc>
        <w:tc>
          <w:tcPr>
            <w:tcW w:w="2870" w:type="dxa"/>
          </w:tcPr>
          <w:p w14:paraId="4134DCD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การฝึกถอดบทเรียน (บันทึก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2:3:4)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จากเหตุการณ์จริง</w:t>
            </w:r>
          </w:p>
        </w:tc>
        <w:tc>
          <w:tcPr>
            <w:tcW w:w="850" w:type="dxa"/>
          </w:tcPr>
          <w:p w14:paraId="240849A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6CFEF5B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55810428" w14:textId="77777777" w:rsidTr="00F209A5">
        <w:trPr>
          <w:trHeight w:val="1184"/>
        </w:trPr>
        <w:tc>
          <w:tcPr>
            <w:tcW w:w="724" w:type="dxa"/>
          </w:tcPr>
          <w:p w14:paraId="37FB798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574" w:type="dxa"/>
          </w:tcPr>
          <w:p w14:paraId="4572BD5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นักบัญชีตัวน้อย</w:t>
            </w:r>
          </w:p>
        </w:tc>
        <w:tc>
          <w:tcPr>
            <w:tcW w:w="2346" w:type="dxa"/>
          </w:tcPr>
          <w:p w14:paraId="5DD65F0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3.ทำบัญชีรายรับ – รับจ่าย ของตนเอง ครอบครัวอย่างง่ายได้</w:t>
            </w:r>
          </w:p>
        </w:tc>
        <w:tc>
          <w:tcPr>
            <w:tcW w:w="2870" w:type="dxa"/>
          </w:tcPr>
          <w:p w14:paraId="0408D17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การทำบัญชีรายรับ-รายจ่าย และการวางแผนการออม</w:t>
            </w:r>
          </w:p>
        </w:tc>
        <w:tc>
          <w:tcPr>
            <w:tcW w:w="850" w:type="dxa"/>
          </w:tcPr>
          <w:p w14:paraId="615852A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14672EF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51E87790" w14:textId="77777777" w:rsidTr="00F209A5">
        <w:trPr>
          <w:trHeight w:val="1184"/>
        </w:trPr>
        <w:tc>
          <w:tcPr>
            <w:tcW w:w="724" w:type="dxa"/>
          </w:tcPr>
          <w:p w14:paraId="5189513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1574" w:type="dxa"/>
          </w:tcPr>
          <w:p w14:paraId="1BFE81C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สมบัติจากธรรมชาติ</w:t>
            </w:r>
          </w:p>
        </w:tc>
        <w:tc>
          <w:tcPr>
            <w:tcW w:w="2346" w:type="dxa"/>
          </w:tcPr>
          <w:p w14:paraId="0DC5895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4.บอกประเภททรัพยากรธรรมชาติ และวิธีการใช้ได้ถูกต้อง</w:t>
            </w:r>
          </w:p>
        </w:tc>
        <w:tc>
          <w:tcPr>
            <w:tcW w:w="2870" w:type="dxa"/>
          </w:tcPr>
          <w:p w14:paraId="6E334EA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ประเภทของทรัพยากรธรรมชาติและการใช้ที่ถูกวิธี</w:t>
            </w:r>
          </w:p>
        </w:tc>
        <w:tc>
          <w:tcPr>
            <w:tcW w:w="850" w:type="dxa"/>
          </w:tcPr>
          <w:p w14:paraId="415C903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171669E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47709F1F" w14:textId="77777777" w:rsidTr="00F209A5">
        <w:trPr>
          <w:trHeight w:val="1184"/>
        </w:trPr>
        <w:tc>
          <w:tcPr>
            <w:tcW w:w="724" w:type="dxa"/>
          </w:tcPr>
          <w:p w14:paraId="5E3FAA3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5</w:t>
            </w:r>
          </w:p>
        </w:tc>
        <w:tc>
          <w:tcPr>
            <w:tcW w:w="1574" w:type="dxa"/>
          </w:tcPr>
          <w:p w14:paraId="4B714D0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รักษ์โลก</w:t>
            </w:r>
          </w:p>
          <w:p w14:paraId="54A4F1F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ด้วยมือเรา</w:t>
            </w:r>
          </w:p>
        </w:tc>
        <w:tc>
          <w:tcPr>
            <w:tcW w:w="2346" w:type="dxa"/>
          </w:tcPr>
          <w:p w14:paraId="56E3643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5.มีจิตสำนึกในการอนุรักษ์สภาพแวดล้อมโดยยึดหลังความพอเพียง</w:t>
            </w:r>
          </w:p>
          <w:p w14:paraId="6C87DFB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339DDAC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การอนุรักษ์สิ่งแวดล้อมและพลังงานตามแนวทางพอเพียง</w:t>
            </w:r>
          </w:p>
        </w:tc>
        <w:tc>
          <w:tcPr>
            <w:tcW w:w="850" w:type="dxa"/>
          </w:tcPr>
          <w:p w14:paraId="49DFBF3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27B78B8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11FE5F7D" w14:textId="77777777" w:rsidTr="00F209A5">
        <w:trPr>
          <w:trHeight w:val="1184"/>
        </w:trPr>
        <w:tc>
          <w:tcPr>
            <w:tcW w:w="724" w:type="dxa"/>
          </w:tcPr>
          <w:p w14:paraId="4695436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6</w:t>
            </w:r>
          </w:p>
        </w:tc>
        <w:tc>
          <w:tcPr>
            <w:tcW w:w="1574" w:type="dxa"/>
          </w:tcPr>
          <w:p w14:paraId="67468EE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สรุปบทเรียน</w:t>
            </w:r>
          </w:p>
        </w:tc>
        <w:tc>
          <w:tcPr>
            <w:tcW w:w="2346" w:type="dxa"/>
          </w:tcPr>
          <w:p w14:paraId="18E5AD6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6.นำความรู้ไปใช้มนชีวิตประจำวันได้</w:t>
            </w:r>
          </w:p>
        </w:tc>
        <w:tc>
          <w:tcPr>
            <w:tcW w:w="2870" w:type="dxa"/>
          </w:tcPr>
          <w:p w14:paraId="3E3B298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สรุปบทเรียน "วิถีท่าอิฐ ชีวิตพอเพียง" และนำเสนอโครงงาน</w:t>
            </w:r>
          </w:p>
        </w:tc>
        <w:tc>
          <w:tcPr>
            <w:tcW w:w="850" w:type="dxa"/>
          </w:tcPr>
          <w:p w14:paraId="7EB6093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1276" w:type="dxa"/>
          </w:tcPr>
          <w:p w14:paraId="288BB07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FE1819" w:rsidRPr="00FE1819" w14:paraId="38049869" w14:textId="77777777" w:rsidTr="00F209A5">
        <w:trPr>
          <w:trHeight w:val="500"/>
        </w:trPr>
        <w:tc>
          <w:tcPr>
            <w:tcW w:w="724" w:type="dxa"/>
          </w:tcPr>
          <w:p w14:paraId="66A1FB1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6F2AF33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0" w:type="dxa"/>
          </w:tcPr>
          <w:p w14:paraId="5DC1EFA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413D5F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14B105AD" w14:textId="77777777" w:rsidTr="00F209A5">
        <w:trPr>
          <w:trHeight w:val="500"/>
        </w:trPr>
        <w:tc>
          <w:tcPr>
            <w:tcW w:w="724" w:type="dxa"/>
          </w:tcPr>
          <w:p w14:paraId="2357BDC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78192A2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7872FB5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276" w:type="dxa"/>
          </w:tcPr>
          <w:p w14:paraId="6E2175C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100</w:t>
            </w:r>
          </w:p>
        </w:tc>
      </w:tr>
    </w:tbl>
    <w:p w14:paraId="66338D5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2C25E7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5AE812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DC6DC7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10491DB" w14:textId="77777777" w:rsidR="00FE1819" w:rsidRPr="00FE1819" w:rsidRDefault="00FE181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bookmarkStart w:id="20" w:name="_Hlk224991209"/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การออกแบบหน่วยการเรียน</w:t>
      </w:r>
    </w:p>
    <w:p w14:paraId="475C431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12201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</w:p>
    <w:p w14:paraId="3987B77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2695CA0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"/>
        <w:gridCol w:w="1837"/>
        <w:gridCol w:w="1138"/>
        <w:gridCol w:w="4223"/>
        <w:gridCol w:w="711"/>
        <w:gridCol w:w="991"/>
      </w:tblGrid>
      <w:tr w:rsidR="00FE1819" w:rsidRPr="00FE1819" w14:paraId="790E85B0" w14:textId="77777777" w:rsidTr="00F209A5">
        <w:trPr>
          <w:tblHeader/>
        </w:trPr>
        <w:tc>
          <w:tcPr>
            <w:tcW w:w="740" w:type="dxa"/>
          </w:tcPr>
          <w:p w14:paraId="5B73AC0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7F9A972C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37" w:type="dxa"/>
          </w:tcPr>
          <w:p w14:paraId="68A67A0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38" w:type="dxa"/>
          </w:tcPr>
          <w:p w14:paraId="55A35E7D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776CD15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223" w:type="dxa"/>
          </w:tcPr>
          <w:p w14:paraId="24A851C6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711" w:type="dxa"/>
          </w:tcPr>
          <w:p w14:paraId="6855D7F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1" w:type="dxa"/>
          </w:tcPr>
          <w:p w14:paraId="404A2F8A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bookmarkEnd w:id="20"/>
      <w:tr w:rsidR="00FE1819" w:rsidRPr="00FE1819" w14:paraId="61FC7B19" w14:textId="77777777" w:rsidTr="00F209A5">
        <w:tc>
          <w:tcPr>
            <w:tcW w:w="740" w:type="dxa"/>
          </w:tcPr>
          <w:p w14:paraId="3D2BB8DC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837" w:type="dxa"/>
          </w:tcPr>
          <w:p w14:paraId="515F969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ต้นกล้า</w:t>
            </w:r>
          </w:p>
          <w:p w14:paraId="5B20909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ความพอเพียง</w:t>
            </w:r>
          </w:p>
        </w:tc>
        <w:tc>
          <w:tcPr>
            <w:tcW w:w="1138" w:type="dxa"/>
          </w:tcPr>
          <w:p w14:paraId="0B58E9F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6D14B08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ใช้แผนภาพ "3 ห่วง 2 เงื่อนไข" ให้นักเรียนลองวิเคราะห์ว่า "ความต้องการ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Want)"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กับ "ความจำเป็น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Need)"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ต่างกันอย่างไร</w:t>
            </w:r>
          </w:p>
          <w:p w14:paraId="4DC3FD6F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ภาระงาน/ชิ้นงาน:</w:t>
            </w:r>
          </w:p>
          <w:p w14:paraId="72DE6A8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 "ต้นไม้พอเพียง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": </w:t>
            </w:r>
          </w:p>
          <w:p w14:paraId="59AAC49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ให้นักเรียนวาดรูปต้นไม้ แล้วเขียนหรือวาดภาพสิ่งที่ตนเอง "ทำได้" ตามหลักพอเพียงลงในใบไม้ (เช่น ทานข้าวหมดจาน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ใช้ดินสอจนกุด)</w:t>
            </w:r>
          </w:p>
          <w:p w14:paraId="0745C522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เกม "เลือกสิ่งที่ใช่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": </w:t>
            </w:r>
          </w:p>
          <w:p w14:paraId="1AA853C3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ใบงานจำแนกภาพสิ่งของระหว่าง "ของจำเป็น" (อาหาร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เครื่องเขียน) กับ "ของตามใจ" </w:t>
            </w:r>
          </w:p>
          <w:p w14:paraId="46A2325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(ของเล่นราคาแพง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ขนมกรุบกรอบ)</w:t>
            </w:r>
          </w:p>
          <w:p w14:paraId="5771E68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 "โมเดลต้นไม้พอเพียง (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3D)":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ประดิษฐ์โมเดลต้นไม้จากกระดาษลัง รากคือความรู้/คุณธรรม ลำต้นคือ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ห่วง และผลไม้คือความสุขที่ได้รับ</w:t>
            </w:r>
          </w:p>
          <w:p w14:paraId="47A6C33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4.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ใบงาน "นักสืบความพอดี":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639B982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บันทึกการสังเกตพฤติกรรมความพอเพียงของคนในโรงเรียน(เช่น แม่ค้าขายอาหาร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นักเรียนรุ่นพี่) ว่าเขาใช้ความพอประมาณอย่างไร</w:t>
            </w:r>
          </w:p>
        </w:tc>
        <w:tc>
          <w:tcPr>
            <w:tcW w:w="711" w:type="dxa"/>
          </w:tcPr>
          <w:p w14:paraId="6327F597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91" w:type="dxa"/>
          </w:tcPr>
          <w:p w14:paraId="0F058643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1788CF73" w14:textId="77777777" w:rsidTr="00F209A5">
        <w:tc>
          <w:tcPr>
            <w:tcW w:w="740" w:type="dxa"/>
          </w:tcPr>
          <w:p w14:paraId="2E0B6837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837" w:type="dxa"/>
          </w:tcPr>
          <w:p w14:paraId="06A9E2A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ถอดรหัสพอเพียง</w:t>
            </w:r>
          </w:p>
        </w:tc>
        <w:tc>
          <w:tcPr>
            <w:tcW w:w="1138" w:type="dxa"/>
          </w:tcPr>
          <w:p w14:paraId="3E69880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71950A99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จัดทำ "สมุดบันทึกยอดขยัน" ให้นักเรียนได้คะแนนสะสมเมื่อช่วยงานบ้าน เช่น ล้างจาน กวาดบ้าน หรือพับที่นอน</w:t>
            </w:r>
          </w:p>
          <w:p w14:paraId="7DC49267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ภาระงาน/ชิ้นงาน:</w:t>
            </w:r>
          </w:p>
          <w:p w14:paraId="79317F5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ปฏิบัติการ "แต่งกายเรียบร้อย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": </w:t>
            </w:r>
          </w:p>
          <w:p w14:paraId="7AEE10AD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ทดสอบการแต่งกายด้วยตนเอง (ติดกระดุม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</w:p>
          <w:p w14:paraId="1A02BD5A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ผูกเชือกรองเท้า/ใส่ถุงเท้า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จัดชายเสื้อ)</w:t>
            </w:r>
          </w:p>
          <w:p w14:paraId="7626ECF3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ภารกิจ "เวรสะอาด ห้องเรียนสวย":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4E5D1C83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การปฏิบัติหน้าที่ตามตารางเวรประจำวัน </w:t>
            </w:r>
          </w:p>
          <w:p w14:paraId="651BBFB4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(กวาดพื้น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จัดโต๊ะ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ลบกระดาน) โดยมี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แบบประเมินพฤติกรรมจากครูและเพื่อน</w:t>
            </w:r>
          </w:p>
          <w:p w14:paraId="74964EBA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 "แผนภาพแมงมุม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Spider Chart)":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วิเคราะห์ผลลัพธ์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มิติ </w:t>
            </w:r>
          </w:p>
          <w:p w14:paraId="45573CD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(เศรษฐกิจ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วัฒนธรรม) </w:t>
            </w:r>
          </w:p>
          <w:p w14:paraId="3EC4F28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จากการทำงานเวรในห้องเรียน</w:t>
            </w:r>
          </w:p>
          <w:p w14:paraId="2498B4E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 "นักเล่าเรื่องพอเพียง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": </w:t>
            </w:r>
          </w:p>
          <w:p w14:paraId="1161D56C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ออกมาพูดหน้าชั้นเรียนเพื่อแชร์ประสบการณ์ว่า "ฉันใช้หลักเหตุผลในการตัดสินใจอย่างไรในสัปดาห์ที่ผ่านมา"</w:t>
            </w:r>
          </w:p>
          <w:p w14:paraId="7145443B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5.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ใบงาน "ถ้าเป็นฉัน..จะทำอย่างไร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?":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ครูให้โจทย์ปัญหา (เช่น มีเงิน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20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บาทแต่อยากได้ขนม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อย่าง) แล้วให้นักเรียนเขียนวิธีแก้ปัญหาตามหลักพอเพียง</w:t>
            </w:r>
          </w:p>
        </w:tc>
        <w:tc>
          <w:tcPr>
            <w:tcW w:w="711" w:type="dxa"/>
          </w:tcPr>
          <w:p w14:paraId="09578DE3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2</w:t>
            </w:r>
          </w:p>
        </w:tc>
        <w:tc>
          <w:tcPr>
            <w:tcW w:w="991" w:type="dxa"/>
          </w:tcPr>
          <w:p w14:paraId="7EEAFA14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09294165" w14:textId="77777777" w:rsidTr="00F209A5">
        <w:tc>
          <w:tcPr>
            <w:tcW w:w="740" w:type="dxa"/>
          </w:tcPr>
          <w:p w14:paraId="768B1DC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3</w:t>
            </w:r>
          </w:p>
        </w:tc>
        <w:tc>
          <w:tcPr>
            <w:tcW w:w="1837" w:type="dxa"/>
          </w:tcPr>
          <w:p w14:paraId="5201710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นักบัญชีตัวน้อย</w:t>
            </w:r>
          </w:p>
        </w:tc>
        <w:tc>
          <w:tcPr>
            <w:tcW w:w="1138" w:type="dxa"/>
          </w:tcPr>
          <w:p w14:paraId="1C5A9D9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5B5DA272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สอนการทำบัญชีรายรับ-รายจ่ายอย่างง่าย (มี-จ่าย-เหลือ) และสร้างกิจกรรม "กล่องแบ่งปัน" เพื่อช่วยเหลือเพื่อนในห้องเรียน</w:t>
            </w:r>
          </w:p>
          <w:p w14:paraId="322DC668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ภาระงาน/ชิ้นงาน:</w:t>
            </w:r>
          </w:p>
          <w:p w14:paraId="21215934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สมุดบันทึก "รายรับ-รายจ่ายตัวจิ๋ว":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1767D61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จดบันทึกเงินที่ได้มาและเงินที่ใช้ไปในแต่ละวัน เป็นเวลา 1-2 สัปดาห์</w:t>
            </w:r>
          </w:p>
          <w:p w14:paraId="058C0A2B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 "กระปุกออมสินแยกประเภท":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ประดิษฐ์กระปุก 3 ช่อง (ช่องออม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ช่องใช้จ่าย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ช่องแบ่งปัน/บริจาค) เพื่อฝึกการวางแผนเงิน</w:t>
            </w:r>
          </w:p>
          <w:p w14:paraId="686ECBB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 "ช้อปปิ้งอย่างฉลาด":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7D8B13BB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จำลองร้านค้าในห้องเรียน ให้นักเรียนถือเงินจำลองไปซื้อของให้คุ้มค่าที่สุดภายใต้งบที่จำกัด</w:t>
            </w:r>
          </w:p>
          <w:p w14:paraId="5B80F9B9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ใบงาน "สรุปยอดออม":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คำนวณเงินออม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รายเดือนและตั้งเป้าหมายว่าเงินออมนี้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จะนำไปใช้ประโยชน์ที่มีเหตุผลอย่างไร</w:t>
            </w:r>
          </w:p>
        </w:tc>
        <w:tc>
          <w:tcPr>
            <w:tcW w:w="711" w:type="dxa"/>
          </w:tcPr>
          <w:p w14:paraId="7DF913BB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6</w:t>
            </w:r>
          </w:p>
        </w:tc>
        <w:tc>
          <w:tcPr>
            <w:tcW w:w="991" w:type="dxa"/>
          </w:tcPr>
          <w:p w14:paraId="5776F1DB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</w:p>
        </w:tc>
      </w:tr>
      <w:tr w:rsidR="00FE1819" w:rsidRPr="00FE1819" w14:paraId="123041DB" w14:textId="77777777" w:rsidTr="00F209A5">
        <w:tc>
          <w:tcPr>
            <w:tcW w:w="740" w:type="dxa"/>
          </w:tcPr>
          <w:p w14:paraId="0EBE6336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837" w:type="dxa"/>
          </w:tcPr>
          <w:p w14:paraId="38F0C5D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สมบัติจากธรรมชาติ</w:t>
            </w:r>
          </w:p>
        </w:tc>
        <w:tc>
          <w:tcPr>
            <w:tcW w:w="1138" w:type="dxa"/>
          </w:tcPr>
          <w:p w14:paraId="07E29DE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1BD1584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 "สายตรวจพลังงาน" เดินตรวจตราและปิดก๊อกน้ำหรือสวิตช์ไฟที่ไม่ได้ใช้งาน</w:t>
            </w:r>
          </w:p>
          <w:p w14:paraId="4933703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ภาระงาน/ชิ้นงาน:</w:t>
            </w:r>
          </w:p>
          <w:p w14:paraId="55647CB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สมุดภาพระบายสี "ทรัพยากรใกล้ตัว":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วาดภาพและจำแนกทรัพยากร (ดิน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น้ำ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ป่าไม้) พร้อมระบุว่าสิ่งใดใช้แล้วหมดไป สิ่งใดเกิดใหม่ได้</w:t>
            </w:r>
          </w:p>
          <w:p w14:paraId="0B12568D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โครงงานเล็ก "น้ำดื่มมีค่า":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598F045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บันทึกปริมาณ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น้ำที่ดื่มเหลือในแต่ละวัน และหาวิธีดื่มให้หมดแก้วเพื่อลดการทิ้งทรัพยากร</w:t>
            </w:r>
          </w:p>
          <w:p w14:paraId="5EA54787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ป้ายรณรงค์ "เตือนใจนักอนุรักษ์":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05B5F76A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ออกแบบป้ายสติ๊กเกอร์ขนาดเล็กติดที่สวิตช์ไฟ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หรือก๊อกน้ำในบ้าน/โรงเรียน</w:t>
            </w:r>
          </w:p>
          <w:p w14:paraId="30E14A2B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ใบงาน "แผนที่ทรัพยากรในโรงเรียน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": </w:t>
            </w:r>
          </w:p>
          <w:p w14:paraId="4DE710FD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เดินสำรวจรอบโรงเรียนแล้ววาดแผนที่จุดที่มีทรัพยากรธรรมชาติและจุดที่ควรช่วยกันประหยัด</w:t>
            </w:r>
          </w:p>
        </w:tc>
        <w:tc>
          <w:tcPr>
            <w:tcW w:w="711" w:type="dxa"/>
          </w:tcPr>
          <w:p w14:paraId="34838AAF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8</w:t>
            </w:r>
          </w:p>
        </w:tc>
        <w:tc>
          <w:tcPr>
            <w:tcW w:w="991" w:type="dxa"/>
          </w:tcPr>
          <w:p w14:paraId="356C2E12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3EBBC412" w14:textId="77777777" w:rsidTr="00F209A5">
        <w:tc>
          <w:tcPr>
            <w:tcW w:w="740" w:type="dxa"/>
          </w:tcPr>
          <w:p w14:paraId="605B35D0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lastRenderedPageBreak/>
              <w:t>5</w:t>
            </w:r>
          </w:p>
        </w:tc>
        <w:tc>
          <w:tcPr>
            <w:tcW w:w="1837" w:type="dxa"/>
          </w:tcPr>
          <w:p w14:paraId="262C62C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รักษ์โลก</w:t>
            </w:r>
          </w:p>
          <w:p w14:paraId="0FD71E1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ด้วยมือเรา</w:t>
            </w:r>
          </w:p>
        </w:tc>
        <w:tc>
          <w:tcPr>
            <w:tcW w:w="1138" w:type="dxa"/>
          </w:tcPr>
          <w:p w14:paraId="4AA9A34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68EAD07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Workshop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การเปลี่ยนขยะหรือสิ่งของที่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"ดูเหมือนไม่มีประโยชน์" ให้กลับมาใช้ได้ใหม่ เช่น กระป๋องเป็นแจกัน หรือขวดน้ำเป็นกระถางต้นไม้</w:t>
            </w:r>
          </w:p>
          <w:p w14:paraId="134C12A4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ภาระงาน/ชิ้นงาน:</w:t>
            </w:r>
          </w:p>
          <w:p w14:paraId="6873D3E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ชิ้นงาน "ขยะแปลงร่าง สร้างค่า":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3E9512D8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ประดิษฐ์ของใช้ที่มีประโยชน์จริงจากวัสดุรีไซเคิล (เช่นที่ใส่เครื่องเขียน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กระถางปลูกผักแนวตั้ง)</w:t>
            </w:r>
          </w:p>
          <w:p w14:paraId="7800BEB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ปฏิบัติการ "ยอดมนุษย์แยกขยะ":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ทำกิจกรรมแยกขยะจริงในห้องเรียนติดต่อกัน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สัปดาห์ โดยมีตารางเช็คลิสต์ความถูกต้อง</w:t>
            </w:r>
          </w:p>
          <w:p w14:paraId="4FA12894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ใบงาน "ปัญหาสิ่งแวดล้อมในชุมชน":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เขียนบอกปัญหาที่พบใกล้ตัว (เช่น ขยะล้นถัง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น้ำในคลองเสีย) และเสนอวิธีแก้สั้นๆ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1-2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ข้อ</w:t>
            </w:r>
          </w:p>
          <w:p w14:paraId="749E954C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4.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กิจกรรม "อาสาสมัครรักษ์โลก":</w:t>
            </w:r>
          </w:p>
          <w:p w14:paraId="02D27528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รวมกลุ่มกันทำความสะอาดพื้นที่ที่ได้รับมอบหมายในโรงเรียน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Big Cleaning Day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เล็กๆ)</w:t>
            </w:r>
          </w:p>
        </w:tc>
        <w:tc>
          <w:tcPr>
            <w:tcW w:w="711" w:type="dxa"/>
          </w:tcPr>
          <w:p w14:paraId="5EE52C69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10</w:t>
            </w:r>
          </w:p>
        </w:tc>
        <w:tc>
          <w:tcPr>
            <w:tcW w:w="991" w:type="dxa"/>
          </w:tcPr>
          <w:p w14:paraId="18E5B0C9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4CE2EB0E" w14:textId="77777777" w:rsidTr="00F209A5">
        <w:tc>
          <w:tcPr>
            <w:tcW w:w="740" w:type="dxa"/>
          </w:tcPr>
          <w:p w14:paraId="445DB118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1837" w:type="dxa"/>
          </w:tcPr>
          <w:p w14:paraId="595FB54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สรุปบทเรียน</w:t>
            </w:r>
          </w:p>
        </w:tc>
        <w:tc>
          <w:tcPr>
            <w:tcW w:w="1138" w:type="dxa"/>
          </w:tcPr>
          <w:p w14:paraId="47BAD45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223" w:type="dxa"/>
          </w:tcPr>
          <w:p w14:paraId="6570DC2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จัดนิทรรศการ "วิถีพอเพียง ป.3":</w:t>
            </w: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</w:p>
          <w:p w14:paraId="35B9C59D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นำชิ้นงานทั้งหมดที่ทำมาจัดแสดงร่วมกันในห้องเรียน</w:t>
            </w:r>
          </w:p>
          <w:p w14:paraId="32DEF9E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เรียงความ"โตไปไม่โกงและอยู่อย่างพอเพียง":</w:t>
            </w: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</w:p>
          <w:p w14:paraId="2F25823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เขียนถ่ายทอดความรู้สึกและความตั้งใจที่จะนำหลักพอเพียงไปใช้ในอนาคต</w:t>
            </w:r>
          </w:p>
        </w:tc>
        <w:tc>
          <w:tcPr>
            <w:tcW w:w="711" w:type="dxa"/>
          </w:tcPr>
          <w:p w14:paraId="4D01180D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lang w:val="x-none" w:eastAsia="ko-KR"/>
              </w:rPr>
            </w:pP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10</w:t>
            </w:r>
          </w:p>
        </w:tc>
        <w:tc>
          <w:tcPr>
            <w:tcW w:w="991" w:type="dxa"/>
          </w:tcPr>
          <w:p w14:paraId="3E047AAC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38579DF9" w14:textId="77777777" w:rsidTr="00F209A5">
        <w:tc>
          <w:tcPr>
            <w:tcW w:w="740" w:type="dxa"/>
          </w:tcPr>
          <w:p w14:paraId="3860585F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837" w:type="dxa"/>
          </w:tcPr>
          <w:p w14:paraId="632AF7A5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026B6B8F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223" w:type="dxa"/>
          </w:tcPr>
          <w:p w14:paraId="6E09EEAA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              </w:t>
            </w: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711" w:type="dxa"/>
          </w:tcPr>
          <w:p w14:paraId="0E15E5ED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91" w:type="dxa"/>
          </w:tcPr>
          <w:p w14:paraId="79226A5E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  <w:t>100</w:t>
            </w:r>
          </w:p>
        </w:tc>
      </w:tr>
    </w:tbl>
    <w:p w14:paraId="14541CD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37A5D87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E8336D9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7A3BFC3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BFA4E08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8C1BB3A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D4E37FD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A6EF886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019C8B0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D621C82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C1F614C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B4B734F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2F50F0A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1B91C3F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FC0E484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BD6166B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EAA78C5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67BEB73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537005B" w14:textId="77777777" w:rsidR="00EE1749" w:rsidRDefault="00EE174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9E26313" w14:textId="1B047631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7CFFD85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7E1B9F5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13101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3</w:t>
      </w:r>
    </w:p>
    <w:p w14:paraId="04BC40F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    เวลา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ชั่วโมง</w:t>
      </w:r>
    </w:p>
    <w:p w14:paraId="4516244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7D7A364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5481C32C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1129466E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238"/>
        <w:gridCol w:w="1530"/>
      </w:tblGrid>
      <w:tr w:rsidR="00FE1819" w:rsidRPr="00FE1819" w14:paraId="6D3F794E" w14:textId="77777777" w:rsidTr="00F209A5">
        <w:trPr>
          <w:jc w:val="center"/>
        </w:trPr>
        <w:tc>
          <w:tcPr>
            <w:tcW w:w="1413" w:type="dxa"/>
            <w:vMerge w:val="restart"/>
            <w:vAlign w:val="center"/>
          </w:tcPr>
          <w:p w14:paraId="777F9C76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6768" w:type="dxa"/>
            <w:gridSpan w:val="2"/>
          </w:tcPr>
          <w:p w14:paraId="75A2450A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FE1819" w:rsidRPr="00FE1819" w14:paraId="4A8A37A3" w14:textId="77777777" w:rsidTr="00F209A5">
        <w:trPr>
          <w:jc w:val="center"/>
        </w:trPr>
        <w:tc>
          <w:tcPr>
            <w:tcW w:w="1413" w:type="dxa"/>
            <w:vMerge/>
          </w:tcPr>
          <w:p w14:paraId="371D9C1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05FA412E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6CA329DF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FE1819" w:rsidRPr="00FE1819" w14:paraId="711E4BC5" w14:textId="77777777" w:rsidTr="00F209A5">
        <w:trPr>
          <w:jc w:val="center"/>
        </w:trPr>
        <w:tc>
          <w:tcPr>
            <w:tcW w:w="1413" w:type="dxa"/>
          </w:tcPr>
          <w:p w14:paraId="33854A26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7A56CB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</w:tcPr>
          <w:p w14:paraId="3F606C0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1124484B" w14:textId="77777777" w:rsidTr="00F209A5">
        <w:trPr>
          <w:jc w:val="center"/>
        </w:trPr>
        <w:tc>
          <w:tcPr>
            <w:tcW w:w="1413" w:type="dxa"/>
          </w:tcPr>
          <w:p w14:paraId="324DB9FB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E49DEF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5F8BCC2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</w:p>
        </w:tc>
      </w:tr>
      <w:tr w:rsidR="00FE1819" w:rsidRPr="00FE1819" w14:paraId="390F4688" w14:textId="77777777" w:rsidTr="00F209A5">
        <w:trPr>
          <w:jc w:val="center"/>
        </w:trPr>
        <w:tc>
          <w:tcPr>
            <w:tcW w:w="1413" w:type="dxa"/>
          </w:tcPr>
          <w:p w14:paraId="37F62157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9D401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0EF71C8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15</w:t>
            </w:r>
          </w:p>
        </w:tc>
      </w:tr>
      <w:tr w:rsidR="00FE1819" w:rsidRPr="00FE1819" w14:paraId="184BF9BE" w14:textId="77777777" w:rsidTr="00F209A5">
        <w:trPr>
          <w:jc w:val="center"/>
        </w:trPr>
        <w:tc>
          <w:tcPr>
            <w:tcW w:w="1413" w:type="dxa"/>
          </w:tcPr>
          <w:p w14:paraId="1A11AC2C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06C284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2561141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20</w:t>
            </w:r>
          </w:p>
        </w:tc>
      </w:tr>
      <w:tr w:rsidR="00FE1819" w:rsidRPr="00FE1819" w14:paraId="1680D894" w14:textId="77777777" w:rsidTr="00F209A5">
        <w:trPr>
          <w:jc w:val="center"/>
        </w:trPr>
        <w:tc>
          <w:tcPr>
            <w:tcW w:w="1413" w:type="dxa"/>
          </w:tcPr>
          <w:p w14:paraId="35B8A386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6619AF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72F4056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20</w:t>
            </w:r>
          </w:p>
        </w:tc>
      </w:tr>
      <w:tr w:rsidR="00FE1819" w:rsidRPr="00FE1819" w14:paraId="69DF7A08" w14:textId="77777777" w:rsidTr="00F209A5">
        <w:trPr>
          <w:jc w:val="center"/>
        </w:trPr>
        <w:tc>
          <w:tcPr>
            <w:tcW w:w="1413" w:type="dxa"/>
          </w:tcPr>
          <w:p w14:paraId="68015F3C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AF66DA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6</w:t>
            </w:r>
          </w:p>
        </w:tc>
        <w:tc>
          <w:tcPr>
            <w:tcW w:w="1530" w:type="dxa"/>
          </w:tcPr>
          <w:p w14:paraId="3F097BC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10</w:t>
            </w:r>
          </w:p>
        </w:tc>
      </w:tr>
      <w:tr w:rsidR="00FE1819" w:rsidRPr="00FE1819" w14:paraId="28292BA9" w14:textId="77777777" w:rsidTr="00F209A5">
        <w:trPr>
          <w:jc w:val="center"/>
        </w:trPr>
        <w:tc>
          <w:tcPr>
            <w:tcW w:w="6651" w:type="dxa"/>
            <w:gridSpan w:val="2"/>
          </w:tcPr>
          <w:p w14:paraId="3D5969D6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A3E03EC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4E7CAB57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FC6043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A9D9DF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BC28FC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5211DCB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124C5CA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168A364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4F51E91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1467C4E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6BFA094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724261B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77ACD9E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3D2FE34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712E3650" w14:textId="7A1572A1" w:rsid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23DB86F2" w14:textId="37D4C084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77EA502E" w14:textId="7312F8CF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39E00008" w14:textId="616DFCDC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538A687A" w14:textId="7FD6E104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71834857" w14:textId="547B3567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15BC9DBE" w14:textId="7FFC3605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09B16045" w14:textId="74C6F3AE" w:rsidR="00EE174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0F7F5865" w14:textId="77777777" w:rsidR="00EE1749" w:rsidRPr="00FE1819" w:rsidRDefault="00EE174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14E6850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6A8997E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3B968F7B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  วิถีท่าอิฐ  ชีวิตพอเพียง</w:t>
      </w:r>
    </w:p>
    <w:p w14:paraId="1A0B2B7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90310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14201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</w:p>
    <w:p w14:paraId="6BB5B27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วิชา วิถีท่าอิฐ  ชีวิตพอเพียง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(ประดิษฐ์สร้างสรรค์)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348D09D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………………………………………………………………………………………………………………………………….</w:t>
      </w:r>
    </w:p>
    <w:p w14:paraId="21BEC849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1649D3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ศึกษาและเรียนรู้วิถีการดำเนินชีวิตตามบริบทของชุมชน โดยมุ่งเน้นการสร้างสรรค์ผลงานผ่านกระบวนการงานประดิษฐ์ ทำความเข้าใจเกี่ยวกับ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ประเภทของงานประดิษฐ์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และการเลือกใช้อุปกรณ์เครื่องมืออย่างปลอดภัย ศึกษาการนำทรัพยากรและ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การประดิษฐ์ของใช้จากเศษวัสดุ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ที่มีอยู่ในท้องถิ่นหรือในครัวเรือนมาสร้างมูลค่าเพื่อลดรายจ่าย</w:t>
      </w:r>
    </w:p>
    <w:p w14:paraId="051AEB10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ฝึกทักษะการออกแบบและสร้างสรรค์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งานประดิษฐ์สร้างสรรค์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ที่มีประโยชน์ใช้สอยจริงในชีวิตประจำวัน พัฒนาศักยภาพสู่การเป็น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"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นักประดิษฐ์น้อย"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ที่มีความมั่นใจในความสามารถของตนเอง โดยยึดมั่นในหลักปรัชญาของเศรษฐกิจพอเพียง คือ ความพอประมาณ ความมีเหตุผล และการมีภูมิคุ้มกันที่ดี ภายใต้เงื่อนไขความรู้และคุณธรรม</w:t>
      </w:r>
    </w:p>
    <w:p w14:paraId="74B87C42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เพื่อให้ผู้เรียนมีความรู้ความเข้าใจในกระบวนการงานประดิษฐ์ มีทักษะการทำงานร่วมกับผู้อื่น มีความคิดสร้างสรรค์ มีจิตสำนึกในการรักษาสิ่งแวดล้อม และสามารถประยุกต์ใช้หลักปรัชญาของเศรษฐกิจพอเพียงในการใช้ทรัพยากรอย่างคุ้มค่าและเกิดประโยชน์สูงสุด</w:t>
      </w:r>
    </w:p>
    <w:p w14:paraId="6483D9B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1438D4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078EDFAB" w14:textId="77777777" w:rsidR="00FE1819" w:rsidRPr="00FE1819" w:rsidRDefault="00FE1819" w:rsidP="00FE1819">
      <w:pPr>
        <w:spacing w:after="0" w:line="240" w:lineRule="auto"/>
        <w:ind w:left="720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F274990" w14:textId="77777777" w:rsidR="00FE1819" w:rsidRPr="00FE1819" w:rsidRDefault="00FE1819" w:rsidP="00FE1819">
      <w:pPr>
        <w:numPr>
          <w:ilvl w:val="0"/>
          <w:numId w:val="22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จำแนกประเภทงานประดิษฐ์: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อธิบายและจำแนกประเภทของงานประดิษฐ์ พร้อมทั้งเลือกใช้วัสดุ อุปกรณ์ และเครื่องมือได้อย่างถูกต้องและปลอดภัย</w:t>
      </w:r>
    </w:p>
    <w:p w14:paraId="713DD3C1" w14:textId="77777777" w:rsidR="00FE1819" w:rsidRPr="00FE1819" w:rsidRDefault="00FE1819" w:rsidP="00FE1819">
      <w:pPr>
        <w:numPr>
          <w:ilvl w:val="0"/>
          <w:numId w:val="22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สร้างสรรค์งานประดิษฐ์: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ออกแบบและสร้างสรรค์งานประดิษฐ์ที่มีเอกลักษณ์เฉพาะตัว โดยใช้ทักษะกระบวนการงานประดิษฐ์อย่างเป็นระบบ</w:t>
      </w:r>
    </w:p>
    <w:p w14:paraId="6BF18706" w14:textId="77777777" w:rsidR="00FE1819" w:rsidRPr="00FE1819" w:rsidRDefault="00FE1819" w:rsidP="00FE1819">
      <w:pPr>
        <w:numPr>
          <w:ilvl w:val="0"/>
          <w:numId w:val="22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ประยุกต์ใช้เศษวัสดุ: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นำเศษวัสดุหรือของเหลือใช้ที่มีในท้องถิ่นท่าอิฐและในครัวเรือน มาประดิษฐ์เป็นของใช้ที่มีประโยชน์</w:t>
      </w:r>
    </w:p>
    <w:p w14:paraId="2BD5F162" w14:textId="77777777" w:rsidR="00FE1819" w:rsidRPr="00FE1819" w:rsidRDefault="00FE1819" w:rsidP="00FE1819">
      <w:pPr>
        <w:numPr>
          <w:ilvl w:val="0"/>
          <w:numId w:val="22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แสดงศักยภาพนักประดิษฐ์น้อย: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นำเสนอผลงานของตนเองด้วยความภาคภูมิใจ และสะท้อนให้เห็นถึงความมั่นใจในความสามารถของตนเอง</w:t>
      </w:r>
    </w:p>
    <w:p w14:paraId="499A0E59" w14:textId="77777777" w:rsidR="00FE1819" w:rsidRPr="00FE1819" w:rsidRDefault="00FE1819" w:rsidP="00FE1819">
      <w:pPr>
        <w:numPr>
          <w:ilvl w:val="0"/>
          <w:numId w:val="22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ประยุกต์ใช้หลักพอเพียง: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ปฏิบัติงานประดิษฐ์โดยคำนึงถึงการใช้ทรัพยากรอย่างคุ้มค่า (พอประมาณ) มีเหตุผล และระมัดระวังความปลอดภัย (มีภูมิคุ้มกัน)</w:t>
      </w:r>
    </w:p>
    <w:p w14:paraId="36254CB1" w14:textId="77777777" w:rsidR="00FE1819" w:rsidRPr="00FE1819" w:rsidRDefault="00FE1819" w:rsidP="00FE1819">
      <w:pPr>
        <w:spacing w:after="0" w:line="240" w:lineRule="auto"/>
        <w:ind w:left="720"/>
        <w:contextualSpacing/>
        <w:jc w:val="thaiDistribute"/>
        <w:rPr>
          <w:rFonts w:ascii="TH SarabunIT๙" w:eastAsia="Times New Roman" w:hAnsi="TH SarabunIT๙" w:cs="TH SarabunIT๙"/>
          <w:sz w:val="24"/>
        </w:rPr>
      </w:pPr>
    </w:p>
    <w:p w14:paraId="4FFBEC67" w14:textId="77777777" w:rsidR="00FE1819" w:rsidRPr="00FE1819" w:rsidRDefault="00FE1819" w:rsidP="00FE1819">
      <w:pPr>
        <w:spacing w:after="100" w:afterAutospacing="1" w:line="240" w:lineRule="auto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</w:t>
      </w:r>
      <w:r w:rsidRPr="00FE181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>5</w:t>
      </w: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ผลการเรียนรู้</w:t>
      </w:r>
    </w:p>
    <w:p w14:paraId="0EA91DE9" w14:textId="77777777" w:rsidR="00FE1819" w:rsidRPr="00FE1819" w:rsidRDefault="00FE1819" w:rsidP="00FE1819">
      <w:pPr>
        <w:spacing w:after="100" w:afterAutospacing="1" w:line="240" w:lineRule="auto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8ED3C1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277DBA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การจัดโครงสร้างรายวิชา</w:t>
      </w:r>
    </w:p>
    <w:p w14:paraId="560EF89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14201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</w:p>
    <w:p w14:paraId="1763EFF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(ประดิษฐ์สร้างสรรค์)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6FFA475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74"/>
        <w:gridCol w:w="2346"/>
        <w:gridCol w:w="2870"/>
        <w:gridCol w:w="850"/>
        <w:gridCol w:w="1276"/>
      </w:tblGrid>
      <w:tr w:rsidR="00FE1819" w:rsidRPr="00FE1819" w14:paraId="48893163" w14:textId="77777777" w:rsidTr="00F209A5">
        <w:tc>
          <w:tcPr>
            <w:tcW w:w="724" w:type="dxa"/>
            <w:vAlign w:val="center"/>
          </w:tcPr>
          <w:p w14:paraId="6F8F1E8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74" w:type="dxa"/>
            <w:vAlign w:val="center"/>
          </w:tcPr>
          <w:p w14:paraId="609235A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2346" w:type="dxa"/>
            <w:vAlign w:val="center"/>
          </w:tcPr>
          <w:p w14:paraId="6421D63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870" w:type="dxa"/>
            <w:vAlign w:val="center"/>
          </w:tcPr>
          <w:p w14:paraId="012491F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850" w:type="dxa"/>
            <w:vAlign w:val="center"/>
          </w:tcPr>
          <w:p w14:paraId="7300863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276" w:type="dxa"/>
            <w:vAlign w:val="center"/>
          </w:tcPr>
          <w:p w14:paraId="762A1C3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FE1819" w:rsidRPr="00FE1819" w14:paraId="535739CD" w14:textId="77777777" w:rsidTr="00F209A5">
        <w:trPr>
          <w:trHeight w:val="1184"/>
        </w:trPr>
        <w:tc>
          <w:tcPr>
            <w:tcW w:w="724" w:type="dxa"/>
          </w:tcPr>
          <w:p w14:paraId="523880D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5CB3F58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574" w:type="dxa"/>
          </w:tcPr>
          <w:p w14:paraId="7EDEF6B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เรียนรู้ประเภทงานประดิษฐ์</w:t>
            </w:r>
          </w:p>
        </w:tc>
        <w:tc>
          <w:tcPr>
            <w:tcW w:w="2346" w:type="dxa"/>
          </w:tcPr>
          <w:p w14:paraId="4AAB869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1.จำแนกประเภทงานประดิษฐ์: อธิบายและจำแนกประเภทของงานประดิษฐ์ พร้อมทั้งเลือกใช้วัสดุ อุปกรณ์ และเครื่องมือได้อย่างถูกต้องและปลอดภัย</w:t>
            </w:r>
          </w:p>
          <w:p w14:paraId="315682F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5.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ประยุกต์ใช้หลักพอเพียง: ปฏิบัติงานประดิษฐ์โดยคำนึงถึงการใช้ทรัพยากรอย่างคุ้มค่า (พอประมาณ) มีเหตุผล และระมัดระวังความปลอดภัย (มีภูมิคุ้มกัน)</w:t>
            </w:r>
          </w:p>
        </w:tc>
        <w:tc>
          <w:tcPr>
            <w:tcW w:w="2870" w:type="dxa"/>
          </w:tcPr>
          <w:p w14:paraId="5EEAA46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ศึกษาประเภทของงานประดิษฐ์ (ของเล่น ของใช้ ของตกแต่ง) การเลือกใช้วัสดุและอุปกรณ์อย่างถูกต้อง ปลอดภัย และคุ้มค่า</w:t>
            </w:r>
          </w:p>
        </w:tc>
        <w:tc>
          <w:tcPr>
            <w:tcW w:w="850" w:type="dxa"/>
          </w:tcPr>
          <w:p w14:paraId="6AB1F47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47FD168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18F98C52" w14:textId="77777777" w:rsidTr="00F209A5">
        <w:trPr>
          <w:trHeight w:val="1184"/>
        </w:trPr>
        <w:tc>
          <w:tcPr>
            <w:tcW w:w="724" w:type="dxa"/>
          </w:tcPr>
          <w:p w14:paraId="54513CB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74" w:type="dxa"/>
          </w:tcPr>
          <w:p w14:paraId="4B944BF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สร้างสรรค์งานประดิษฐ์</w:t>
            </w:r>
          </w:p>
        </w:tc>
        <w:tc>
          <w:tcPr>
            <w:tcW w:w="2346" w:type="dxa"/>
          </w:tcPr>
          <w:p w14:paraId="1333481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สร้างสรรค์งานประดิษฐ์: ออกแบบและสร้างสรรค์งานประดิษฐ์ที่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มีเอกลักษณ์เฉพาะตัว โดยใช้ทักษะกระบวนการงานประดิษฐ์อย่างเป็นระบบ</w:t>
            </w:r>
          </w:p>
          <w:p w14:paraId="3161F39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 ประยุกต์ใช้หลักพอเพียง: ปฏิบัติงานประดิษฐ์โดยคำนึงถึงการใช้ทรัพยากรอย่างคุ้มค่า (พอประมาณ) มีเหตุผล และระมัดระวังความปลอดภัย (มีภูมิคุ้มกัน)</w:t>
            </w:r>
          </w:p>
        </w:tc>
        <w:tc>
          <w:tcPr>
            <w:tcW w:w="2870" w:type="dxa"/>
          </w:tcPr>
          <w:p w14:paraId="15CA17F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การใช้จินตนาการและกระบวนการคิดสร้างสรรค์ในการออกแบบและสร้างชิ้นงานที่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มีความแปลกใหม่และมีประโยชน์</w:t>
            </w:r>
          </w:p>
          <w:p w14:paraId="0506E04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73D6294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10</w:t>
            </w:r>
          </w:p>
        </w:tc>
        <w:tc>
          <w:tcPr>
            <w:tcW w:w="1276" w:type="dxa"/>
          </w:tcPr>
          <w:p w14:paraId="79FA78C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25</w:t>
            </w:r>
          </w:p>
        </w:tc>
      </w:tr>
      <w:tr w:rsidR="00FE1819" w:rsidRPr="00FE1819" w14:paraId="3469CE2C" w14:textId="77777777" w:rsidTr="00F209A5">
        <w:trPr>
          <w:trHeight w:val="1184"/>
        </w:trPr>
        <w:tc>
          <w:tcPr>
            <w:tcW w:w="724" w:type="dxa"/>
          </w:tcPr>
          <w:p w14:paraId="3888E7A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574" w:type="dxa"/>
          </w:tcPr>
          <w:p w14:paraId="772BBE8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ประยุกต์ใช้</w:t>
            </w:r>
          </w:p>
          <w:p w14:paraId="6439C245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เศษวัสดุ</w:t>
            </w:r>
          </w:p>
        </w:tc>
        <w:tc>
          <w:tcPr>
            <w:tcW w:w="2346" w:type="dxa"/>
          </w:tcPr>
          <w:p w14:paraId="16DEC0F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ประยุกต์ใช้เศษวัสดุ: นำเศษวัสดุหรือของเหลือใช้ที่มีในท้องถิ่นท่าอิฐและในครัวเรือน มาประดิษฐ์เป็นของใช้ที่มีประโยชน์</w:t>
            </w:r>
          </w:p>
          <w:p w14:paraId="7A9C71E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 ประยุกต์ใช้หลักพอเพียง: ปฏิบัติงานประดิษฐ์โดยคำนึงถึงการใช้ทรัพยากรอย่างคุ้มค่า (พอประมาณ) มีเหตุผล และระมัดระวังความปลอดภัย (มีภูมิคุ้มกัน)</w:t>
            </w:r>
          </w:p>
        </w:tc>
        <w:tc>
          <w:tcPr>
            <w:tcW w:w="2870" w:type="dxa"/>
          </w:tcPr>
          <w:p w14:paraId="5ECBA0E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การนำเศษวัสดุในท้องถิ่นและโรงเรียนมารีไซเคิลเป็นของใช้ เพื่อลดปริมาณขยะและลดรายจ่ายในครอบครัว</w:t>
            </w:r>
          </w:p>
        </w:tc>
        <w:tc>
          <w:tcPr>
            <w:tcW w:w="850" w:type="dxa"/>
          </w:tcPr>
          <w:p w14:paraId="44E7EDD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1276" w:type="dxa"/>
          </w:tcPr>
          <w:p w14:paraId="109B647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25</w:t>
            </w:r>
          </w:p>
        </w:tc>
      </w:tr>
      <w:tr w:rsidR="00FE1819" w:rsidRPr="00FE1819" w14:paraId="69AA75C1" w14:textId="77777777" w:rsidTr="00F209A5">
        <w:trPr>
          <w:trHeight w:val="1184"/>
        </w:trPr>
        <w:tc>
          <w:tcPr>
            <w:tcW w:w="724" w:type="dxa"/>
          </w:tcPr>
          <w:p w14:paraId="5A17368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74" w:type="dxa"/>
          </w:tcPr>
          <w:p w14:paraId="4793393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วัยรุ่นยุกใหม่หัวใจ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พอเพียง</w:t>
            </w:r>
          </w:p>
        </w:tc>
        <w:tc>
          <w:tcPr>
            <w:tcW w:w="2346" w:type="dxa"/>
          </w:tcPr>
          <w:p w14:paraId="76062BC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4.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แสดงศักยภาพนักประดิษฐ์น้อย: นำเสนอผลงานของตนเองด้วยความภาคภูมิใจ และสะท้อนให้เห็นถึงความมั่นใจในความสามารถของตนเอง</w:t>
            </w:r>
          </w:p>
          <w:p w14:paraId="65CB1BE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5. ประยุกต์ใช้หลักพอเพียง: ปฏิบัติงานประดิษฐ์โดยคำนึงถึงการใช้ทรัพยากรอย่างคุ้มค่า (พอประมาณ) มีเหตุผล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และระมัดระวังความปลอดภัย (มีภูมิคุ้มกัน)</w:t>
            </w:r>
          </w:p>
        </w:tc>
        <w:tc>
          <w:tcPr>
            <w:tcW w:w="2870" w:type="dxa"/>
          </w:tcPr>
          <w:p w14:paraId="3BF980C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การรวบรวมผลงาน จัดแสดงนิทรรศการ และการประเมินความสามารถเพื่อสร้างความมั่นใจในตนเอง</w:t>
            </w:r>
          </w:p>
        </w:tc>
        <w:tc>
          <w:tcPr>
            <w:tcW w:w="850" w:type="dxa"/>
          </w:tcPr>
          <w:p w14:paraId="6DCEE7D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35A0821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4341A17A" w14:textId="77777777" w:rsidTr="00F209A5">
        <w:trPr>
          <w:trHeight w:val="500"/>
        </w:trPr>
        <w:tc>
          <w:tcPr>
            <w:tcW w:w="724" w:type="dxa"/>
          </w:tcPr>
          <w:p w14:paraId="4B74541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48C9D9A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0" w:type="dxa"/>
          </w:tcPr>
          <w:p w14:paraId="02B0C95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32811D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1DAAA70A" w14:textId="77777777" w:rsidTr="00F209A5">
        <w:trPr>
          <w:trHeight w:val="500"/>
        </w:trPr>
        <w:tc>
          <w:tcPr>
            <w:tcW w:w="724" w:type="dxa"/>
          </w:tcPr>
          <w:p w14:paraId="47DCA88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773A096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08877D67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276" w:type="dxa"/>
          </w:tcPr>
          <w:p w14:paraId="50E288E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100</w:t>
            </w:r>
          </w:p>
        </w:tc>
      </w:tr>
    </w:tbl>
    <w:p w14:paraId="36D6E90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B756F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9000E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7F2FD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5A9B4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F35FB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AC7FD9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ออกแบบหน่วยการเรียนรู้</w:t>
      </w:r>
    </w:p>
    <w:p w14:paraId="7FB1656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14201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</w:p>
    <w:p w14:paraId="538CC5E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ประดิษฐ์สร้างสรรค์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5A916837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"/>
        <w:gridCol w:w="1837"/>
        <w:gridCol w:w="1138"/>
        <w:gridCol w:w="4223"/>
        <w:gridCol w:w="711"/>
        <w:gridCol w:w="991"/>
      </w:tblGrid>
      <w:tr w:rsidR="00FE1819" w:rsidRPr="00FE1819" w14:paraId="1BD06114" w14:textId="77777777" w:rsidTr="00F209A5">
        <w:trPr>
          <w:tblHeader/>
        </w:trPr>
        <w:tc>
          <w:tcPr>
            <w:tcW w:w="740" w:type="dxa"/>
          </w:tcPr>
          <w:p w14:paraId="1757E76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22549FE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37" w:type="dxa"/>
          </w:tcPr>
          <w:p w14:paraId="238719B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38" w:type="dxa"/>
          </w:tcPr>
          <w:p w14:paraId="10F24F2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3AD47F6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223" w:type="dxa"/>
          </w:tcPr>
          <w:p w14:paraId="0528C7F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711" w:type="dxa"/>
          </w:tcPr>
          <w:p w14:paraId="088C535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1" w:type="dxa"/>
          </w:tcPr>
          <w:p w14:paraId="0A6690D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FE1819" w:rsidRPr="00FE1819" w14:paraId="15F8DE88" w14:textId="77777777" w:rsidTr="00F209A5">
        <w:tc>
          <w:tcPr>
            <w:tcW w:w="740" w:type="dxa"/>
          </w:tcPr>
          <w:p w14:paraId="2428FA3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53148B9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37" w:type="dxa"/>
          </w:tcPr>
          <w:p w14:paraId="563BF7B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เรียนรู้ประเภทงานประดิษฐ์</w:t>
            </w:r>
          </w:p>
          <w:p w14:paraId="559C36B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64EB427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,5</w:t>
            </w:r>
          </w:p>
        </w:tc>
        <w:tc>
          <w:tcPr>
            <w:tcW w:w="4223" w:type="dxa"/>
          </w:tcPr>
          <w:p w14:paraId="306206CE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ปฐมนิเทศ และกิจกรรม "ช่างคิด ช่างสังเกต" สำรวจงานประดิษฐ์รอบตัว</w:t>
            </w:r>
          </w:p>
          <w:p w14:paraId="3BABE76D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เรียนรู้ประเภทงานประดิษฐ์ (ของเล่น ของใช้ ของตกแต่ง) ผ่านเกมจัดหมวดหมู่</w:t>
            </w:r>
          </w:p>
          <w:p w14:paraId="4CDA0B3A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 "เครื่องมือคู่ใจ" รู้จักและฝึกใช้กรรไกร กาว ไม้บรรทัด อย่างปลอดภัย</w:t>
            </w:r>
          </w:p>
          <w:p w14:paraId="63ED869C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สำรวจวัสดุในท้องถิ่นท่าอิฐ (เช่น ใบตอง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ไม้ไผ่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หรือวัสดุสังเคราะห์ในโรงเรียน)</w:t>
            </w:r>
          </w:p>
          <w:p w14:paraId="2A520702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คาบที่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5-6: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ลงมือทำ: งานประดิษฐ์พับกระดาษ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Origami)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เพื่อฝึกสมาธิและกล้ามเนื้อมือ</w:t>
            </w:r>
          </w:p>
          <w:p w14:paraId="27E3A6A1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คาบที่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7: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 "ราคาของความพอเพียง" คำนวณต้นทุนวัสดุที่ใช้ไป</w:t>
            </w:r>
          </w:p>
          <w:p w14:paraId="637C2C3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คาบที่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สรุปและประเมินผลหน่วยที่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2DB9A0B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ชิ้นงาน/ภาระงาน: </w:t>
            </w:r>
          </w:p>
          <w:p w14:paraId="45563DD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งานประดิษฐ์พับกระดาษ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Origami)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เพื่อฝึกสมาธิและกล้ามเนื้อมือ</w:t>
            </w:r>
          </w:p>
          <w:p w14:paraId="188EC93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8C9ABE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991" w:type="dxa"/>
          </w:tcPr>
          <w:p w14:paraId="2BD498D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15</w:t>
            </w:r>
          </w:p>
        </w:tc>
      </w:tr>
      <w:tr w:rsidR="00FE1819" w:rsidRPr="00FE1819" w14:paraId="7B18DBAF" w14:textId="77777777" w:rsidTr="00F209A5">
        <w:tc>
          <w:tcPr>
            <w:tcW w:w="740" w:type="dxa"/>
          </w:tcPr>
          <w:p w14:paraId="077DBA2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lastRenderedPageBreak/>
              <w:t>2</w:t>
            </w:r>
          </w:p>
        </w:tc>
        <w:tc>
          <w:tcPr>
            <w:tcW w:w="1837" w:type="dxa"/>
          </w:tcPr>
          <w:p w14:paraId="7D5A8310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สร้างสรรค์งานประดิษฐ์</w:t>
            </w:r>
          </w:p>
        </w:tc>
        <w:tc>
          <w:tcPr>
            <w:tcW w:w="1138" w:type="dxa"/>
          </w:tcPr>
          <w:p w14:paraId="1462FF6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2,5</w:t>
            </w:r>
          </w:p>
        </w:tc>
        <w:tc>
          <w:tcPr>
            <w:tcW w:w="4223" w:type="dxa"/>
          </w:tcPr>
          <w:p w14:paraId="34ED501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9: กิจกรรม "คิดนอกกรอบ" ฝึกเติมเต็มรูปวาดจากเส้นสายที่กำหนดให้</w:t>
            </w:r>
          </w:p>
          <w:p w14:paraId="0F25456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10: เรียนรู้กระบวนการออกแบบ (ร่างภาพ 2 มิติ) ชิ้นงานที่อยากทำ</w:t>
            </w:r>
          </w:p>
          <w:p w14:paraId="23E3BD0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11-12: ลงมือทำ: ประดิษฐ์ "ของเล่นจากกล่องกระดาษ" (เช่น รถแข่ง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บ้านตุ๊กตา)</w:t>
            </w:r>
          </w:p>
          <w:p w14:paraId="72D8B6F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13-14: ลงมือทำ: ประดิษฐ์ "ของตกแต่งห้องเรียน" จากกระดาษสีหรือเศษผ้า</w:t>
            </w:r>
          </w:p>
          <w:p w14:paraId="7EF0561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15-16: ลงมือทำ: ประดิษฐ์ "การ์ด</w:t>
            </w:r>
          </w:p>
          <w:p w14:paraId="6523458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ป๊อปอัป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Pop-up)"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มอบให้คนในครอบครัว</w:t>
            </w:r>
          </w:p>
          <w:p w14:paraId="1530686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17: กิจกรรม "แลกกันชม ดมกันดูล" เพื่อนๆ ช่วยกันตรวจและแนะนำผลงาน</w:t>
            </w:r>
          </w:p>
          <w:p w14:paraId="7D20F42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คาบที่ 18: สรุปบทเรียนเรื่องความคิดสร้างสรรค์ตามหลักพอเพียง</w:t>
            </w:r>
          </w:p>
          <w:p w14:paraId="74436EB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9FBF1C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ชิ้นงาน/ภาระงาน: </w:t>
            </w:r>
          </w:p>
          <w:p w14:paraId="3177EE4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1.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งานประดิษฐ์ของเล่นชองใช้จากการดาษ 1 ชิ้น</w:t>
            </w:r>
          </w:p>
          <w:p w14:paraId="60FE265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1110AE3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</w:t>
            </w:r>
          </w:p>
        </w:tc>
        <w:tc>
          <w:tcPr>
            <w:tcW w:w="991" w:type="dxa"/>
          </w:tcPr>
          <w:p w14:paraId="47F7738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25</w:t>
            </w:r>
          </w:p>
        </w:tc>
      </w:tr>
      <w:tr w:rsidR="00FE1819" w:rsidRPr="00FE1819" w14:paraId="75CC0C6B" w14:textId="77777777" w:rsidTr="00F209A5">
        <w:tc>
          <w:tcPr>
            <w:tcW w:w="740" w:type="dxa"/>
          </w:tcPr>
          <w:p w14:paraId="03B0C54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37" w:type="dxa"/>
          </w:tcPr>
          <w:p w14:paraId="2F8C320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3068AB4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3" w:type="dxa"/>
          </w:tcPr>
          <w:p w14:paraId="3A7EE5F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711" w:type="dxa"/>
          </w:tcPr>
          <w:p w14:paraId="3148BFD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1" w:type="dxa"/>
          </w:tcPr>
          <w:p w14:paraId="4EF3B0A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</w:t>
            </w:r>
          </w:p>
        </w:tc>
      </w:tr>
      <w:tr w:rsidR="00FE1819" w:rsidRPr="00FE1819" w14:paraId="3900E622" w14:textId="77777777" w:rsidTr="00F209A5">
        <w:tc>
          <w:tcPr>
            <w:tcW w:w="740" w:type="dxa"/>
          </w:tcPr>
          <w:p w14:paraId="30054F58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37" w:type="dxa"/>
          </w:tcPr>
          <w:p w14:paraId="56C1C12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ประยุกต์ใช้</w:t>
            </w:r>
          </w:p>
          <w:p w14:paraId="621BDB5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เศษวัสดุ</w:t>
            </w:r>
          </w:p>
        </w:tc>
        <w:tc>
          <w:tcPr>
            <w:tcW w:w="1138" w:type="dxa"/>
          </w:tcPr>
          <w:p w14:paraId="61BB9C0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3,5</w:t>
            </w:r>
          </w:p>
        </w:tc>
        <w:tc>
          <w:tcPr>
            <w:tcW w:w="4223" w:type="dxa"/>
          </w:tcPr>
          <w:p w14:paraId="755ECF6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19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-20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: กิจกรรม "ขยะจ๋า...ช่วยด้วย" แยกประเภทขยะในโรงเรียน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พร้อมบอกประโยชน์ของขยะแต่ละชนิดได้ </w:t>
            </w:r>
          </w:p>
          <w:p w14:paraId="5147881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20: ศึกษาตัวอย่างงานประดิษฐ์จากขวดพลาสติก แกนทิชชู และเศษกระดาษ</w:t>
            </w:r>
          </w:p>
          <w:p w14:paraId="403CED4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21-22: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ออกแบบสิ่งประดิษฐ์จากขยะรีไซต์เคิ้ล </w:t>
            </w:r>
          </w:p>
          <w:p w14:paraId="7C68114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23-24: ลงมือทำ: ประดิษฐ์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ของเล่น ของใช้ ของตกแต่ง(1อย่าง) ตามแบบที่กำหนดไว้</w:t>
            </w:r>
          </w:p>
          <w:p w14:paraId="3F6C22D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25-26: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นำเสนอผลงานของตัวเอง และการนำไปใช้ในชีวิตประจำวัน</w:t>
            </w:r>
          </w:p>
          <w:p w14:paraId="32808B2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27-2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9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กิจกรรม "ขยะแปลงร่าง สร้างมูลค่า"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สร้างชิ้นงานเพื่อขายหรือใช้เองแล้วลอง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คำนวณเงินที่ประหยัดได้จากการทำของใช้เอง</w:t>
            </w:r>
          </w:p>
          <w:p w14:paraId="0867789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30: สรุปหน่วยที่ 3 และประเมินผลงานกลุ่ม</w:t>
            </w:r>
          </w:p>
          <w:p w14:paraId="04890FE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933870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ชิ้นงาน/ภาระงาน: </w:t>
            </w:r>
          </w:p>
          <w:p w14:paraId="68CFF24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ออกแบบสิ่งประดิษฐ์จากขยะรีไซต์เคิ้ล</w:t>
            </w:r>
          </w:p>
          <w:p w14:paraId="0C8E8CB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สร้างชิ้นงานเพื่อขายหรือใช้เอง</w:t>
            </w:r>
          </w:p>
        </w:tc>
        <w:tc>
          <w:tcPr>
            <w:tcW w:w="711" w:type="dxa"/>
          </w:tcPr>
          <w:p w14:paraId="53B9638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lastRenderedPageBreak/>
              <w:t>12</w:t>
            </w:r>
          </w:p>
        </w:tc>
        <w:tc>
          <w:tcPr>
            <w:tcW w:w="991" w:type="dxa"/>
          </w:tcPr>
          <w:p w14:paraId="0A2B44F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25</w:t>
            </w:r>
          </w:p>
        </w:tc>
      </w:tr>
      <w:tr w:rsidR="00FE1819" w:rsidRPr="00FE1819" w14:paraId="142761D2" w14:textId="77777777" w:rsidTr="00F209A5">
        <w:tc>
          <w:tcPr>
            <w:tcW w:w="740" w:type="dxa"/>
          </w:tcPr>
          <w:p w14:paraId="7289879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37" w:type="dxa"/>
          </w:tcPr>
          <w:p w14:paraId="21243CA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วัยรุ่นยุกใหม่หัวใจพอเพียง</w:t>
            </w:r>
          </w:p>
        </w:tc>
        <w:tc>
          <w:tcPr>
            <w:tcW w:w="1138" w:type="dxa"/>
          </w:tcPr>
          <w:p w14:paraId="0638539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4,5</w:t>
            </w:r>
          </w:p>
        </w:tc>
        <w:tc>
          <w:tcPr>
            <w:tcW w:w="4223" w:type="dxa"/>
          </w:tcPr>
          <w:p w14:paraId="39EBE88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31: ค้นหาความสามารถ: กิจกรรม "ฉันเก่งเรื่องนี้" (เช่น ฉันพับเก่ง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ฉันระบายสีสวย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ฉันตัดกระดาษตรง)</w:t>
            </w:r>
          </w:p>
          <w:p w14:paraId="2A43612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32: วางแผนจัดนิทรรศการรวบรวมผลงานตั้งแต่หน่วยที่ 1-3</w:t>
            </w:r>
          </w:p>
          <w:p w14:paraId="75F1CE4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33-35: จัดเตรียมสถานที่ ทำป้ายชื่อผลงาน และเขียนอธิบายว่าใช้หลักพอเพียงอย่างไร</w:t>
            </w:r>
          </w:p>
          <w:p w14:paraId="588483B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36: ซ้อมการเป็นมัคคุเทศก์น้อยนำชมผลงานของตนเอง</w:t>
            </w:r>
          </w:p>
          <w:p w14:paraId="6EBCF2C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1BB394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37-38: เปิดนิทรรศการ "ตลาดนัดนักประดิษฐ์น้อยท่าอิฐ" (เชิญผู้ปกครองหรือเพื่อนต่างห้องชม)</w:t>
            </w:r>
          </w:p>
          <w:p w14:paraId="66902E7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39: กิจกรรม "หัวใจพองโต" เขียนชื่นชมตัวเองและเพื่อนๆ ในสิ่งที่ทำสำเร็จ</w:t>
            </w:r>
          </w:p>
          <w:p w14:paraId="4454038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 40: สรุปรายวิชา ปลายภาค และมอบรางวัล "นักประดิษฐ์น้อยยอดเยี่ยม"</w:t>
            </w:r>
          </w:p>
          <w:p w14:paraId="6618C3A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5F1808C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1" w:type="dxa"/>
          </w:tcPr>
          <w:p w14:paraId="3814E1C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06C336FB" w14:textId="77777777" w:rsidTr="00F209A5">
        <w:tc>
          <w:tcPr>
            <w:tcW w:w="740" w:type="dxa"/>
          </w:tcPr>
          <w:p w14:paraId="45E081C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37" w:type="dxa"/>
          </w:tcPr>
          <w:p w14:paraId="50E00DA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3E79AA3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3" w:type="dxa"/>
          </w:tcPr>
          <w:p w14:paraId="5C850B2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711" w:type="dxa"/>
          </w:tcPr>
          <w:p w14:paraId="7709AFF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1" w:type="dxa"/>
          </w:tcPr>
          <w:p w14:paraId="49B02D35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</w:t>
            </w:r>
          </w:p>
        </w:tc>
      </w:tr>
      <w:tr w:rsidR="00FE1819" w:rsidRPr="00FE1819" w14:paraId="678983BC" w14:textId="77777777" w:rsidTr="00F209A5">
        <w:tc>
          <w:tcPr>
            <w:tcW w:w="740" w:type="dxa"/>
          </w:tcPr>
          <w:p w14:paraId="0A20DDC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37" w:type="dxa"/>
          </w:tcPr>
          <w:p w14:paraId="29E9D82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0B16A32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23" w:type="dxa"/>
          </w:tcPr>
          <w:p w14:paraId="7E7E6F4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537FDBA5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40</w:t>
            </w:r>
          </w:p>
        </w:tc>
        <w:tc>
          <w:tcPr>
            <w:tcW w:w="991" w:type="dxa"/>
          </w:tcPr>
          <w:p w14:paraId="6B1A35A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18FC08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D8DC5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8A00B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D4B84FD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539C371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40B7E53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7F9F971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BE31BD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2B12038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0DA38C6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EC0D9A5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276A875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3CD75D9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14201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4</w:t>
      </w:r>
    </w:p>
    <w:p w14:paraId="2D2D3D4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(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ประดิษฐ์สร้างสรรค์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)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 xml:space="preserve">           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ชั่วโมง</w:t>
      </w:r>
    </w:p>
    <w:p w14:paraId="3B955A3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6BB3908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62BC77FD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735402F1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238"/>
        <w:gridCol w:w="1530"/>
      </w:tblGrid>
      <w:tr w:rsidR="00FE1819" w:rsidRPr="00FE1819" w14:paraId="66CE8085" w14:textId="77777777" w:rsidTr="00F209A5">
        <w:trPr>
          <w:jc w:val="center"/>
        </w:trPr>
        <w:tc>
          <w:tcPr>
            <w:tcW w:w="1413" w:type="dxa"/>
            <w:vMerge w:val="restart"/>
            <w:vAlign w:val="center"/>
          </w:tcPr>
          <w:p w14:paraId="7901D62D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6768" w:type="dxa"/>
            <w:gridSpan w:val="2"/>
          </w:tcPr>
          <w:p w14:paraId="56827BA6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FE1819" w:rsidRPr="00FE1819" w14:paraId="5E4C8408" w14:textId="77777777" w:rsidTr="00F209A5">
        <w:trPr>
          <w:jc w:val="center"/>
        </w:trPr>
        <w:tc>
          <w:tcPr>
            <w:tcW w:w="1413" w:type="dxa"/>
            <w:vMerge/>
          </w:tcPr>
          <w:p w14:paraId="1B2559C4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02F179D1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04DAF097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FE1819" w:rsidRPr="00FE1819" w14:paraId="73676A21" w14:textId="77777777" w:rsidTr="00F209A5">
        <w:trPr>
          <w:jc w:val="center"/>
        </w:trPr>
        <w:tc>
          <w:tcPr>
            <w:tcW w:w="1413" w:type="dxa"/>
          </w:tcPr>
          <w:p w14:paraId="38721A10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5EA957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269313B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41742A4D" w14:textId="77777777" w:rsidTr="00F209A5">
        <w:trPr>
          <w:jc w:val="center"/>
        </w:trPr>
        <w:tc>
          <w:tcPr>
            <w:tcW w:w="1413" w:type="dxa"/>
          </w:tcPr>
          <w:p w14:paraId="615F655A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C02728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1DAAEDDE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25</w:t>
            </w:r>
          </w:p>
        </w:tc>
      </w:tr>
      <w:tr w:rsidR="00FE1819" w:rsidRPr="00FE1819" w14:paraId="2A14D5CF" w14:textId="77777777" w:rsidTr="00F209A5">
        <w:trPr>
          <w:jc w:val="center"/>
        </w:trPr>
        <w:tc>
          <w:tcPr>
            <w:tcW w:w="1413" w:type="dxa"/>
          </w:tcPr>
          <w:p w14:paraId="20879ED8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E59A44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3C5BD55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FE1819" w:rsidRPr="00FE1819" w14:paraId="548D057D" w14:textId="77777777" w:rsidTr="00F209A5">
        <w:trPr>
          <w:jc w:val="center"/>
        </w:trPr>
        <w:tc>
          <w:tcPr>
            <w:tcW w:w="1413" w:type="dxa"/>
          </w:tcPr>
          <w:p w14:paraId="7C5B2031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EEE844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3E516B45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25</w:t>
            </w:r>
          </w:p>
        </w:tc>
      </w:tr>
      <w:tr w:rsidR="00FE1819" w:rsidRPr="00FE1819" w14:paraId="008FB2D1" w14:textId="77777777" w:rsidTr="00F209A5">
        <w:trPr>
          <w:jc w:val="center"/>
        </w:trPr>
        <w:tc>
          <w:tcPr>
            <w:tcW w:w="1413" w:type="dxa"/>
          </w:tcPr>
          <w:p w14:paraId="41187AEE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30D33A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63243EF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2BE83AA1" w14:textId="77777777" w:rsidTr="00F209A5">
        <w:trPr>
          <w:jc w:val="center"/>
        </w:trPr>
        <w:tc>
          <w:tcPr>
            <w:tcW w:w="6651" w:type="dxa"/>
            <w:gridSpan w:val="2"/>
          </w:tcPr>
          <w:p w14:paraId="23CBBACB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59C9C06F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</w:t>
            </w:r>
          </w:p>
        </w:tc>
      </w:tr>
    </w:tbl>
    <w:p w14:paraId="071DFB9F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44AC107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2DC013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273C0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368FF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3EC6A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571A0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8D7A7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9F385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411BA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CF8D0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60E19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BC08B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A8508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25BC9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C077C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C094A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5B1A0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0332D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C38028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2E187525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  วิถีท่าอิฐ  ชีวิตพอเพียง</w:t>
      </w:r>
    </w:p>
    <w:p w14:paraId="7B52D49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B2C85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15201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5</w:t>
      </w:r>
    </w:p>
    <w:p w14:paraId="6CBCE55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วิชา วิถีท่าอิฐ  ชีวิตพอเพียง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bookmarkStart w:id="21" w:name="_Hlk225971665"/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(เกษตรทฤษฎีใหม่หัวใจพอเพียง)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bookmarkEnd w:id="21"/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25B7CAE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………………………………………………………………………………………………………………………………….</w:t>
      </w:r>
    </w:p>
    <w:p w14:paraId="16EF9055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F80B7E2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ศึกษาและเรียนรู้วิถีการดำเนินชีวิตตามบริบทของชุมชน โดยมุ่งเน้นการทำความเข้าใจและประยุกต์ใช้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"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การเกษตรทฤษฎีใหม่"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เพื่อสร้างรากฐานความพอเพียงในระดับครัวเรือนและโรงเรียน วิเคราะห์และ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ถอดบทเรียนความยั่งยืน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จากภูมิปัญญาหรือบุคคลต้นแบบในท้องถิ่นที่เน้นการพึ่งพาตนเองและการลดรายจ่ายเพิ่มรายได้</w:t>
      </w:r>
    </w:p>
    <w:p w14:paraId="081B6359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ฝึกทักษะการสำรวจและ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ค้นหาความสามารถ ความถนัด และความสนใจของตนเอง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ผ่านการลงมือปฏิบัติกิจกรรมที่หลากหลาย เพื่อเป็นพื้นฐานในการ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เลือกปฏิบัติงานหรือกิจกรรมอาชีพที่เหมาะสมกับศักยภาพ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โดยยึดมั่นในหลักปรัชญาของเศรษฐกิจพอเพียง คือ ความพอประมาณ ความมีเหตุผล และการมีภูมิคุ้มกันที่ดี ภายใต้เงื่อนไขความรู้และคุณธรรม</w:t>
      </w:r>
    </w:p>
    <w:p w14:paraId="1DBF05C1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เพื่อให้ผู้เรียนมีความรู้ความเข้าใจในหลักการเกษตรทฤษฎีใหม่ มีทักษะในการสำรวจตนเองและพึ่งพาตนเองได้ มีเจตคติที่ดีต่อการทำงานสุจริต และสามารถประยุกต์ใช้หลักปรัชญาของเศรษฐกิจพอเพียงในการดำเนินชีวิตประจำวันได้อย่างเหมาะสม</w:t>
      </w:r>
    </w:p>
    <w:p w14:paraId="444C8E5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FD4F2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5BD3A506" w14:textId="77777777" w:rsidR="00FE1819" w:rsidRPr="00FE1819" w:rsidRDefault="00FE1819" w:rsidP="00FE1819">
      <w:pPr>
        <w:numPr>
          <w:ilvl w:val="0"/>
          <w:numId w:val="23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อธิบายและประยุกต์ใช้หลักการเกษตรทฤษฎีใหม่: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มีความเข้าใจเรื่องการจัดสรรพื้นที่และการบริหารจัดการทรัพยากรเบื้องต้นที่สอดคล้องกับหลักปรัชญาของเศรษฐกิจพอเพียง</w:t>
      </w:r>
    </w:p>
    <w:p w14:paraId="616EC70C" w14:textId="77777777" w:rsidR="00FE1819" w:rsidRPr="00FE1819" w:rsidRDefault="00FE1819" w:rsidP="00FE1819">
      <w:pPr>
        <w:numPr>
          <w:ilvl w:val="0"/>
          <w:numId w:val="23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ถอดบทเรียนการพึ่งพาตนเอง: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วิเคราะห์และสรุปแนวทางการลดรายจ่าย เพิ่มรายได้ หรือการพึ่งพาตนเองจากภูมิปัญญ</w:t>
      </w:r>
      <w:r w:rsidRPr="00FE1819">
        <w:rPr>
          <w:rFonts w:ascii="TH SarabunIT๙" w:eastAsia="Times New Roman" w:hAnsi="TH SarabunIT๙" w:cs="TH SarabunIT๙" w:hint="cs"/>
          <w:sz w:val="32"/>
          <w:szCs w:val="32"/>
          <w:cs/>
        </w:rPr>
        <w:t>า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ท้องถิ่นหรือบุคคลต้นแบบในชุมชน</w:t>
      </w:r>
    </w:p>
    <w:p w14:paraId="71D6F877" w14:textId="77777777" w:rsidR="00FE1819" w:rsidRPr="00FE1819" w:rsidRDefault="00FE1819" w:rsidP="00FE1819">
      <w:pPr>
        <w:numPr>
          <w:ilvl w:val="0"/>
          <w:numId w:val="23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สำรวจและค้นหาความสามารถของตนเอง: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ระบุจุดเด่น ความถนัด และความสนใจของตนเองผ่านการปฏิบัติกิจกรรมที่หลากหลาย</w:t>
      </w:r>
    </w:p>
    <w:p w14:paraId="5F06D6A7" w14:textId="77777777" w:rsidR="00FE1819" w:rsidRPr="00FE1819" w:rsidRDefault="00FE1819" w:rsidP="00FE1819">
      <w:pPr>
        <w:numPr>
          <w:ilvl w:val="0"/>
          <w:numId w:val="23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เลือกและปฏิบัติงานที่ตนเองถนัด: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สามารถเลือกรับผิดชอบงานหรือทำโครงงานเล็กๆ ที่สอดคล้องกับศักยภาพและความถนัดของตนเองได้อย่างตั้งใจ</w:t>
      </w:r>
    </w:p>
    <w:p w14:paraId="2465B463" w14:textId="77777777" w:rsidR="00FE1819" w:rsidRPr="00FE1819" w:rsidRDefault="00FE1819" w:rsidP="00FE1819">
      <w:pPr>
        <w:numPr>
          <w:ilvl w:val="0"/>
          <w:numId w:val="23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ดำเนินชีวิตตามวิถีพอเพียง: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</w:r>
    </w:p>
    <w:p w14:paraId="6CC60D22" w14:textId="77777777" w:rsidR="00FE1819" w:rsidRPr="00FE1819" w:rsidRDefault="00FE1819" w:rsidP="00FE1819">
      <w:pPr>
        <w:spacing w:after="0" w:line="240" w:lineRule="auto"/>
        <w:ind w:left="720"/>
        <w:contextualSpacing/>
        <w:jc w:val="thaiDistribute"/>
        <w:rPr>
          <w:rFonts w:ascii="TH SarabunIT๙" w:eastAsia="Times New Roman" w:hAnsi="TH SarabunIT๙" w:cs="TH SarabunIT๙"/>
          <w:sz w:val="24"/>
        </w:rPr>
      </w:pPr>
    </w:p>
    <w:p w14:paraId="04F2C306" w14:textId="77777777" w:rsidR="00FE1819" w:rsidRPr="00FE1819" w:rsidRDefault="00FE1819" w:rsidP="00FE1819">
      <w:pPr>
        <w:spacing w:after="100" w:afterAutospacing="1" w:line="240" w:lineRule="auto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</w:t>
      </w:r>
      <w:r w:rsidRPr="00FE181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>5</w:t>
      </w: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ผลการเรียนรู้</w:t>
      </w:r>
    </w:p>
    <w:p w14:paraId="70305F6B" w14:textId="77777777" w:rsidR="00FE1819" w:rsidRPr="00FE1819" w:rsidRDefault="00FE1819" w:rsidP="00FE1819">
      <w:pPr>
        <w:spacing w:after="100" w:afterAutospacing="1" w:line="240" w:lineRule="auto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AC98C7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1DE5E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0AA03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การจัดโครงสร้างรายวิชา</w:t>
      </w:r>
    </w:p>
    <w:p w14:paraId="69B2612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15201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5</w:t>
      </w:r>
    </w:p>
    <w:p w14:paraId="7B4543C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(เกษตรทฤษฎีใหม่หัวใจพอเพียง)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2B46B8E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74"/>
        <w:gridCol w:w="2346"/>
        <w:gridCol w:w="2870"/>
        <w:gridCol w:w="850"/>
        <w:gridCol w:w="1276"/>
      </w:tblGrid>
      <w:tr w:rsidR="00FE1819" w:rsidRPr="00FE1819" w14:paraId="524764CC" w14:textId="77777777" w:rsidTr="00F209A5">
        <w:tc>
          <w:tcPr>
            <w:tcW w:w="724" w:type="dxa"/>
            <w:vAlign w:val="center"/>
          </w:tcPr>
          <w:p w14:paraId="5330875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74" w:type="dxa"/>
            <w:vAlign w:val="center"/>
          </w:tcPr>
          <w:p w14:paraId="07C5773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2346" w:type="dxa"/>
            <w:vAlign w:val="center"/>
          </w:tcPr>
          <w:p w14:paraId="3D7A511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870" w:type="dxa"/>
            <w:vAlign w:val="center"/>
          </w:tcPr>
          <w:p w14:paraId="1884D0D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850" w:type="dxa"/>
            <w:vAlign w:val="center"/>
          </w:tcPr>
          <w:p w14:paraId="3A4CB5E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276" w:type="dxa"/>
            <w:vAlign w:val="center"/>
          </w:tcPr>
          <w:p w14:paraId="2BEA303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FE1819" w:rsidRPr="00FE1819" w14:paraId="33065B6F" w14:textId="77777777" w:rsidTr="00F209A5">
        <w:trPr>
          <w:trHeight w:val="1184"/>
        </w:trPr>
        <w:tc>
          <w:tcPr>
            <w:tcW w:w="724" w:type="dxa"/>
          </w:tcPr>
          <w:p w14:paraId="17F2CB44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586CAB6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574" w:type="dxa"/>
          </w:tcPr>
          <w:p w14:paraId="5BF91F2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.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การเกษตรทฤษฎีใหม่หัวใจพอเพียง</w:t>
            </w:r>
          </w:p>
          <w:p w14:paraId="7F2D21F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46" w:type="dxa"/>
          </w:tcPr>
          <w:p w14:paraId="017CD1C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1.อธิบายและประยุกต์ใช้หลักการเกษตรทฤษฎีใหม่: มีความเข้าใจเรื่องการจัดสรรพื้นที่และการบริหารจัดการทรัพยากรเบื้องต้นที่สอดคล้องกับหลักปรัชญาของเศรษฐกิจพอเพียง</w:t>
            </w:r>
          </w:p>
          <w:p w14:paraId="2C8993F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ดำเนินชีวิตตามวิถีพอเพียง: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      </w:r>
          </w:p>
          <w:p w14:paraId="34FF4E0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70" w:type="dxa"/>
          </w:tcPr>
          <w:p w14:paraId="4161C80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เรียนรู้การจัดสรรทรัพยากร (ดิน น้ำ ป่า คน) ตามหลักเกษตรทฤษฎีใหม่ และการทำสวนครัวพึ่งพาตนเองในโรงเรียน</w:t>
            </w:r>
          </w:p>
        </w:tc>
        <w:tc>
          <w:tcPr>
            <w:tcW w:w="850" w:type="dxa"/>
          </w:tcPr>
          <w:p w14:paraId="5F42EC4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256F1F0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0E9B6C4A" w14:textId="77777777" w:rsidTr="00F209A5">
        <w:trPr>
          <w:trHeight w:val="1184"/>
        </w:trPr>
        <w:tc>
          <w:tcPr>
            <w:tcW w:w="724" w:type="dxa"/>
          </w:tcPr>
          <w:p w14:paraId="15EE8FE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74" w:type="dxa"/>
          </w:tcPr>
          <w:p w14:paraId="7C12B3C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ถอดบทเรียนความยั่งยืน พึ่งพาตนเอง</w:t>
            </w:r>
          </w:p>
        </w:tc>
        <w:tc>
          <w:tcPr>
            <w:tcW w:w="2346" w:type="dxa"/>
          </w:tcPr>
          <w:p w14:paraId="7487E1F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ถอดบทเรียนการพึ่งพาตนเอง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วิเคราะห์และสรุปแนวทางการลดรายจ่าย เพิ่มรายได้ หรือการพึ่งพาตนเองจากภูมิ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ปัญญ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ท้องถิ่นหรือบุคคลต้นแบบในชุมชน</w:t>
            </w:r>
          </w:p>
          <w:p w14:paraId="1BF4803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ดำเนินชีวิตตามวิถีพอเพียง: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      </w:r>
          </w:p>
        </w:tc>
        <w:tc>
          <w:tcPr>
            <w:tcW w:w="2870" w:type="dxa"/>
          </w:tcPr>
          <w:p w14:paraId="0DE6D25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ศึกษาภูมิปัญญาท้องถิ่นที่เน้นการลดรายจ่าย เพิ่มรายได้ และการแปรรูปผลผลิตเพื่อพึ่งพาตนเอง</w:t>
            </w:r>
          </w:p>
        </w:tc>
        <w:tc>
          <w:tcPr>
            <w:tcW w:w="850" w:type="dxa"/>
          </w:tcPr>
          <w:p w14:paraId="6B1EF9D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1E6472F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62FF1812" w14:textId="77777777" w:rsidTr="00F209A5">
        <w:trPr>
          <w:trHeight w:val="1184"/>
        </w:trPr>
        <w:tc>
          <w:tcPr>
            <w:tcW w:w="724" w:type="dxa"/>
          </w:tcPr>
          <w:p w14:paraId="7B95FE5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574" w:type="dxa"/>
          </w:tcPr>
          <w:p w14:paraId="444B36E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ค้นหาตัวตน ค้นพบความสามารถ</w:t>
            </w:r>
          </w:p>
        </w:tc>
        <w:tc>
          <w:tcPr>
            <w:tcW w:w="2346" w:type="dxa"/>
          </w:tcPr>
          <w:p w14:paraId="148734E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.สำรวจและค้นหาความสามารถของตนเอง: ระบุจุดเด่น ความถนัด และความสนใจของตนเองผ่านการปฏิบัติกิจกรรมที่หลากหลาย</w:t>
            </w:r>
          </w:p>
          <w:p w14:paraId="2204959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24EAE93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กิจกรรมสำรวจความชอบ ความถนัด และจุดเด่นของตนเองผ่านการทดลองปฏิบัติงานที่หลากหลาย</w:t>
            </w:r>
          </w:p>
          <w:p w14:paraId="6301C16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5564EE1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1C0E1317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3EF8B89E" w14:textId="77777777" w:rsidTr="00F209A5">
        <w:trPr>
          <w:trHeight w:val="1184"/>
        </w:trPr>
        <w:tc>
          <w:tcPr>
            <w:tcW w:w="724" w:type="dxa"/>
          </w:tcPr>
          <w:p w14:paraId="6F4B45A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74" w:type="dxa"/>
          </w:tcPr>
          <w:p w14:paraId="35BBECB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เลือกงานที่ถนัด สร้างสรรค์งานที่ใช่</w:t>
            </w:r>
          </w:p>
        </w:tc>
        <w:tc>
          <w:tcPr>
            <w:tcW w:w="2346" w:type="dxa"/>
          </w:tcPr>
          <w:p w14:paraId="0574E24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4.เลือกและปฏิบัติงานที่ตนเองถนัด: สามารถเลือกรับผิดชอบงานหรือทำโครงงานเล็กๆ ที่สอดคล้องกับศักยภาพและความถนัดของตนเองได้อย่างตั้งใจ</w:t>
            </w:r>
          </w:p>
          <w:p w14:paraId="70188CC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5.ดำเนินชีวิตตามวิถีพอเพียง: 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      </w:r>
          </w:p>
          <w:p w14:paraId="78DEE00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1946407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การทำโครงงานสร้างสรรค์ชิ้นงานหรือกิจกรรมอาชีพขนาดเล็กตามความถนัดของตนเองและกลุ่ม</w:t>
            </w:r>
          </w:p>
          <w:p w14:paraId="3724FFA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2170C0B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1276" w:type="dxa"/>
          </w:tcPr>
          <w:p w14:paraId="7D9E5A3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7E08A1FB" w14:textId="77777777" w:rsidTr="00F209A5">
        <w:trPr>
          <w:trHeight w:val="500"/>
        </w:trPr>
        <w:tc>
          <w:tcPr>
            <w:tcW w:w="724" w:type="dxa"/>
          </w:tcPr>
          <w:p w14:paraId="66CF52F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3AAE0E0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0" w:type="dxa"/>
          </w:tcPr>
          <w:p w14:paraId="425D86B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19055E8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2A1A6FA4" w14:textId="77777777" w:rsidTr="00F209A5">
        <w:trPr>
          <w:trHeight w:val="500"/>
        </w:trPr>
        <w:tc>
          <w:tcPr>
            <w:tcW w:w="724" w:type="dxa"/>
          </w:tcPr>
          <w:p w14:paraId="2C3B0FD3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70DACC0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14D1C8C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276" w:type="dxa"/>
          </w:tcPr>
          <w:p w14:paraId="4F0FBEE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100</w:t>
            </w:r>
          </w:p>
        </w:tc>
      </w:tr>
    </w:tbl>
    <w:p w14:paraId="5339BF5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6F5C5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36D56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A632D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F9AC0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49C31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1E877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40F897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ออกแบบหน่วยการเรียนรู้</w:t>
      </w:r>
    </w:p>
    <w:p w14:paraId="6A8D909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15201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5</w:t>
      </w:r>
    </w:p>
    <w:p w14:paraId="53F10BF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(เกษตรทฤษฎีใหม่หัวใจพอเพียง)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61648FB1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"/>
        <w:gridCol w:w="1837"/>
        <w:gridCol w:w="1138"/>
        <w:gridCol w:w="4223"/>
        <w:gridCol w:w="711"/>
        <w:gridCol w:w="991"/>
      </w:tblGrid>
      <w:tr w:rsidR="00FE1819" w:rsidRPr="00FE1819" w14:paraId="0DABE354" w14:textId="77777777" w:rsidTr="00F209A5">
        <w:trPr>
          <w:tblHeader/>
        </w:trPr>
        <w:tc>
          <w:tcPr>
            <w:tcW w:w="740" w:type="dxa"/>
          </w:tcPr>
          <w:p w14:paraId="69E96366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399721B0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37" w:type="dxa"/>
          </w:tcPr>
          <w:p w14:paraId="75F42A6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ชื่อหน่วย</w:t>
            </w:r>
          </w:p>
          <w:p w14:paraId="330BF74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38" w:type="dxa"/>
          </w:tcPr>
          <w:p w14:paraId="6D1B3A3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4895F3E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223" w:type="dxa"/>
          </w:tcPr>
          <w:p w14:paraId="3BBAB22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711" w:type="dxa"/>
          </w:tcPr>
          <w:p w14:paraId="0451FFE1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1" w:type="dxa"/>
          </w:tcPr>
          <w:p w14:paraId="58D20F90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FE1819" w:rsidRPr="00FE1819" w14:paraId="350A3D9D" w14:textId="77777777" w:rsidTr="00F209A5">
        <w:tc>
          <w:tcPr>
            <w:tcW w:w="740" w:type="dxa"/>
          </w:tcPr>
          <w:p w14:paraId="163CC31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34151E5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37" w:type="dxa"/>
          </w:tcPr>
          <w:p w14:paraId="29392F3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การเกษตรทฤษฎีใหม่หัวใจพอเพียง</w:t>
            </w:r>
          </w:p>
        </w:tc>
        <w:tc>
          <w:tcPr>
            <w:tcW w:w="1138" w:type="dxa"/>
          </w:tcPr>
          <w:p w14:paraId="11D6363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,5</w:t>
            </w:r>
          </w:p>
        </w:tc>
        <w:tc>
          <w:tcPr>
            <w:tcW w:w="4223" w:type="dxa"/>
          </w:tcPr>
          <w:p w14:paraId="61EB9E65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ปฐมนิเทศ และกิจกรรม "น้ำ ดิน หิน ทราย" ทำความเข้าใจทรัพยากรธรรมชาติรอบตัว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-3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เรียนรู้สูตรมหัศจรรย์ 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30:30:30:10"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ของเกษตรทฤษฎีใหม่ผ่านบอร์ดเกมหรือภาพวาด</w:t>
            </w:r>
          </w:p>
          <w:p w14:paraId="27287989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4-5: Workshop: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ลงมือปรุงดินและปลูกผักสวนครัวโตไวในกระถางรีไซเคิล (เช่น ผักบุ้ง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ต้นอ่อนทานตะวัน)</w:t>
            </w:r>
          </w:p>
          <w:p w14:paraId="56CB4560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-7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การทำปุ๋ยหมักจากเศษอาหารในโรงเรียน (ลดขยะและพึ่งพาตนเอง)</w:t>
            </w:r>
          </w:p>
          <w:p w14:paraId="4F314E17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8-9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 "หมอพืชตัวน้อย" เรียนรู้วิธีดูแลและกำจัดแมลงด้วยน้ำหมักชีวภาพ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(พืชสมุนไพร)</w:t>
            </w:r>
          </w:p>
          <w:p w14:paraId="318D9682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สรุปบทเรียน "ผักสวนครัว รั้วกินได้ สไตล์ท่าอิฐ"</w:t>
            </w:r>
          </w:p>
          <w:p w14:paraId="1FD3BE03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92D4931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ภาระงาน/ชิ้นงาน</w:t>
            </w:r>
          </w:p>
          <w:p w14:paraId="795D96F1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1.ให้นักเรียนปลูกพืชผักสวนครัวคนละ 1 ชนิด</w:t>
            </w:r>
          </w:p>
          <w:p w14:paraId="167499F5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2.นักเรียนสามารถนำพืชผักสวนครัวของตนเองมาแปรรูปเป็นอาหารประเภทต่างๆได้</w:t>
            </w:r>
          </w:p>
          <w:p w14:paraId="12430FF8" w14:textId="77777777" w:rsidR="00FE1819" w:rsidRPr="00FE1819" w:rsidRDefault="00FE1819" w:rsidP="00FE1819">
            <w:pPr>
              <w:spacing w:after="0" w:line="240" w:lineRule="auto"/>
              <w:outlineLvl w:val="2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1C846E8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991" w:type="dxa"/>
          </w:tcPr>
          <w:p w14:paraId="6B54F36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FE1819" w:rsidRPr="00FE1819" w14:paraId="4B519212" w14:textId="77777777" w:rsidTr="00F209A5">
        <w:tc>
          <w:tcPr>
            <w:tcW w:w="740" w:type="dxa"/>
          </w:tcPr>
          <w:p w14:paraId="64EA744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837" w:type="dxa"/>
          </w:tcPr>
          <w:p w14:paraId="117C4D4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ถอดบทเรียนความยั่งยืน พึ่งพาตนเอง</w:t>
            </w:r>
          </w:p>
        </w:tc>
        <w:tc>
          <w:tcPr>
            <w:tcW w:w="1138" w:type="dxa"/>
          </w:tcPr>
          <w:p w14:paraId="68AE0D3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2,5</w:t>
            </w:r>
          </w:p>
        </w:tc>
        <w:tc>
          <w:tcPr>
            <w:tcW w:w="4223" w:type="dxa"/>
          </w:tcPr>
          <w:p w14:paraId="783EB29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11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 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Check-list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สำรวจความฟุ่มเฟือย" ค้นหาสิ่งที่เราซื้อแต่ทำเองได้</w:t>
            </w:r>
          </w:p>
          <w:p w14:paraId="1855B44E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12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เรียนรู้วิถีพึ่งพาตนเองของคนท่าอิฐในอดีต (เช่น การถนอมอาหาร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การทำของใช้)</w:t>
            </w:r>
          </w:p>
          <w:p w14:paraId="2AF2D46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13-14: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นอกสถานที่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ไปศึกษาดูงานบ้านปราชญ์ท้องถิ่นที่เด่นเรื่องการพึ่งพาตนเอง</w:t>
            </w:r>
          </w:p>
          <w:p w14:paraId="40CB328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กิจกรรมถอดรหัส "ปราชญ์ทำได้อย่างไร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?"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วิเคราะห์ความรู้และคุณธรรมของปราชญ์)</w:t>
            </w:r>
          </w:p>
          <w:p w14:paraId="4E5D7CD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16-17: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ลงมือทำ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ฝึกทำของใช้เองง่ายๆ (เช่น น้ำยาล้างจานจากมะกรูด หรือสบู่สมุนไพร)</w:t>
            </w:r>
          </w:p>
          <w:p w14:paraId="738A44B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18-19: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การแปรรูปอาหารจากผลผลิตในท้องถิ่น (เช่น การทำกล้วยฉาบ หรือของกินเล่นจากสับปะรด)</w:t>
            </w:r>
          </w:p>
          <w:p w14:paraId="1A7B758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สรุปหน่วยที่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จัดทำคู่มือ "ท่าอิฐพึ่งพาตนเอง" ฉบับการ์ตูน</w:t>
            </w:r>
          </w:p>
          <w:p w14:paraId="0D5798ED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492856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ภาระงาน/ชิ้นงาน</w:t>
            </w:r>
          </w:p>
          <w:p w14:paraId="3413A67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การแปรรูปอาหาร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หรือผลิตภัณฑ์อื่นๆ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จากผลผลิตในท้องถิ่น (เช่น การทำกล้วยฉาบ หรือของกินเล่นจากสับปะรด)</w:t>
            </w:r>
          </w:p>
          <w:p w14:paraId="70E50C8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1E1F4C5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lastRenderedPageBreak/>
              <w:t>10</w:t>
            </w:r>
          </w:p>
        </w:tc>
        <w:tc>
          <w:tcPr>
            <w:tcW w:w="991" w:type="dxa"/>
          </w:tcPr>
          <w:p w14:paraId="31C0C4F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FE1819" w:rsidRPr="00FE1819" w14:paraId="08EE3123" w14:textId="77777777" w:rsidTr="00F209A5">
        <w:tc>
          <w:tcPr>
            <w:tcW w:w="740" w:type="dxa"/>
          </w:tcPr>
          <w:p w14:paraId="135DA1E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37" w:type="dxa"/>
          </w:tcPr>
          <w:p w14:paraId="0A1984F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ค้นหาตัวตน ค้นพบความสามารถ</w:t>
            </w:r>
          </w:p>
        </w:tc>
        <w:tc>
          <w:tcPr>
            <w:tcW w:w="1138" w:type="dxa"/>
          </w:tcPr>
          <w:p w14:paraId="100FEF3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223" w:type="dxa"/>
          </w:tcPr>
          <w:p w14:paraId="4E5832B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21: กิจกรรม "กระจกเงาเล่าความเก่ง" (ให้เพื่อนๆ เขียนชมจุดเด่นของกันและกัน)</w:t>
            </w:r>
          </w:p>
          <w:p w14:paraId="289EA9B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ชั่วโมงที่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22: ทำแบบสำรวจพหุปัญญา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Multiple Intelligences)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สำหรับเด็ก ป.5 เพื่อค้นหาความถนัด</w:t>
            </w:r>
          </w:p>
          <w:p w14:paraId="69E1A86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23-24: กิจกรรม 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Station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หมุนเวียนเปลี่ยนอาชีพ" (ลองเป็นนักประดิษฐ์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นักเขียน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เชฟ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เกษตรกร)</w:t>
            </w:r>
          </w:p>
          <w:p w14:paraId="11061F82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25: วิเคราะห์สิ่งที่ชอบ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Passion)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และสิ่งที่ไม่ชอบ เพื่อหาจุดร่วมของตัวเอง</w:t>
            </w:r>
          </w:p>
          <w:p w14:paraId="32F3788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26: กิจกรรม "ต้นไม้แห่งความสามารถ" (วาดต้นไม้ที่กิ่งก้านคือทักษะที่ตนเองมี)</w:t>
            </w:r>
          </w:p>
          <w:p w14:paraId="41636C4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27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-28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: นำเสนอ "นี่แหละคือตัวฉัน" ให้เพื่อนๆ และครูฟัง</w:t>
            </w:r>
          </w:p>
          <w:p w14:paraId="1E3E5B41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593F9691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lastRenderedPageBreak/>
              <w:t>8</w:t>
            </w:r>
          </w:p>
        </w:tc>
        <w:tc>
          <w:tcPr>
            <w:tcW w:w="991" w:type="dxa"/>
          </w:tcPr>
          <w:p w14:paraId="77801D3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FE1819" w:rsidRPr="00FE1819" w14:paraId="333D20E3" w14:textId="77777777" w:rsidTr="00F209A5">
        <w:tc>
          <w:tcPr>
            <w:tcW w:w="740" w:type="dxa"/>
          </w:tcPr>
          <w:p w14:paraId="34DFB0F5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37" w:type="dxa"/>
          </w:tcPr>
          <w:p w14:paraId="0494650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เลือกงานที่ถนัด สร้างสรรค์งานที่ใช่</w:t>
            </w:r>
          </w:p>
        </w:tc>
        <w:tc>
          <w:tcPr>
            <w:tcW w:w="1138" w:type="dxa"/>
          </w:tcPr>
          <w:p w14:paraId="4BF5401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4,5</w:t>
            </w:r>
          </w:p>
        </w:tc>
        <w:tc>
          <w:tcPr>
            <w:tcW w:w="4223" w:type="dxa"/>
          </w:tcPr>
          <w:p w14:paraId="1AA9B90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29: รวมกลุ่มนักเรียนที่มีความถนัดคล้ายกัน (เช่น กลุ่มทำอาหาร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กลุ่มงานประดิษฐ์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กลุ่มปลูกต้นไม้)</w:t>
            </w:r>
          </w:p>
          <w:p w14:paraId="7C2C449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30: ตั้งชื่อโครงงานและวางแผนงาน (ใช้หลักความพอประมาณ ไม่ใช้เงินเยอะ)</w:t>
            </w:r>
          </w:p>
          <w:p w14:paraId="4950492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812E6B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31-32: ออกแบบขั้นตอนการทำงานและแบ่งหน้าที่ตามความถนัดของแต่ละคน</w:t>
            </w:r>
          </w:p>
          <w:p w14:paraId="7828A40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33-36: ช่วงลงมือปฏิบัติโครงงาน: ผลิตชิ้นงานหรือจัดกิจกรรมตามที่กลุ่มเลือก</w:t>
            </w:r>
          </w:p>
          <w:p w14:paraId="4A29CCA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37: ฝึกซ้อมการนำเสนอผลงานและเตรียมจัดบอร์ด</w:t>
            </w:r>
          </w:p>
          <w:p w14:paraId="409D055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38-39: เปิดตลาดนัด "โชว์ของลองทำ" นำผลงานมาจัดแสดงหรือจำหน่ายในโรงเรียน</w:t>
            </w:r>
          </w:p>
          <w:p w14:paraId="62E309A3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40: สรุปรายวิชา ถอดบทเรียนการทำงานร่วมกัน และประเมินผลปลายภาค2. </w:t>
            </w:r>
          </w:p>
          <w:p w14:paraId="3AF5980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ภาระงาน/ชิ้นงาน</w:t>
            </w:r>
          </w:p>
          <w:p w14:paraId="7AD6B21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1.จัดทำโครงงานคนละ1 เรื่อง (แบ่งเป็นกลุ่มตามความถนัด)</w:t>
            </w:r>
          </w:p>
          <w:p w14:paraId="197A086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79A00863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991" w:type="dxa"/>
          </w:tcPr>
          <w:p w14:paraId="0B6EC30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FE1819" w:rsidRPr="00FE1819" w14:paraId="10ADFE54" w14:textId="77777777" w:rsidTr="00F209A5">
        <w:tc>
          <w:tcPr>
            <w:tcW w:w="740" w:type="dxa"/>
          </w:tcPr>
          <w:p w14:paraId="4B237E8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37" w:type="dxa"/>
          </w:tcPr>
          <w:p w14:paraId="2BB9E79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15F78BCA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23" w:type="dxa"/>
          </w:tcPr>
          <w:p w14:paraId="54BA93B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14C2547D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40</w:t>
            </w:r>
          </w:p>
        </w:tc>
        <w:tc>
          <w:tcPr>
            <w:tcW w:w="991" w:type="dxa"/>
          </w:tcPr>
          <w:p w14:paraId="7E2FF3EE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7E02A29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23B4D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2DEB656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505ED97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F78865C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DC73C5A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F634D19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F916A0E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89EA135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8F88914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1AFA7D9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3AC6F2A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7D5864D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15201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5</w:t>
      </w:r>
    </w:p>
    <w:p w14:paraId="4322247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(เกษตรทฤษฎีใหม่หัวใจพอเพียง)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 xml:space="preserve">        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ชั่วโมง</w:t>
      </w:r>
    </w:p>
    <w:p w14:paraId="0FDE9DD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6A5AE19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3B8CD0BE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2430EB08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238"/>
        <w:gridCol w:w="1530"/>
      </w:tblGrid>
      <w:tr w:rsidR="00FE1819" w:rsidRPr="00FE1819" w14:paraId="7C037804" w14:textId="77777777" w:rsidTr="00F209A5">
        <w:trPr>
          <w:jc w:val="center"/>
        </w:trPr>
        <w:tc>
          <w:tcPr>
            <w:tcW w:w="1413" w:type="dxa"/>
            <w:vMerge w:val="restart"/>
            <w:vAlign w:val="center"/>
          </w:tcPr>
          <w:p w14:paraId="03B55BDD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6768" w:type="dxa"/>
            <w:gridSpan w:val="2"/>
          </w:tcPr>
          <w:p w14:paraId="5F91EB7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FE1819" w:rsidRPr="00FE1819" w14:paraId="31219D27" w14:textId="77777777" w:rsidTr="00F209A5">
        <w:trPr>
          <w:jc w:val="center"/>
        </w:trPr>
        <w:tc>
          <w:tcPr>
            <w:tcW w:w="1413" w:type="dxa"/>
            <w:vMerge/>
          </w:tcPr>
          <w:p w14:paraId="2C202358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67F8C467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4D9390AA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FE1819" w:rsidRPr="00FE1819" w14:paraId="2337F3BF" w14:textId="77777777" w:rsidTr="00F209A5">
        <w:trPr>
          <w:jc w:val="center"/>
        </w:trPr>
        <w:tc>
          <w:tcPr>
            <w:tcW w:w="1413" w:type="dxa"/>
          </w:tcPr>
          <w:p w14:paraId="7196C160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856268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7B1D0439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3D367059" w14:textId="77777777" w:rsidTr="00F209A5">
        <w:trPr>
          <w:jc w:val="center"/>
        </w:trPr>
        <w:tc>
          <w:tcPr>
            <w:tcW w:w="1413" w:type="dxa"/>
          </w:tcPr>
          <w:p w14:paraId="348EB5BD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ED4D9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3C9863B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116B06AC" w14:textId="77777777" w:rsidTr="00F209A5">
        <w:trPr>
          <w:jc w:val="center"/>
        </w:trPr>
        <w:tc>
          <w:tcPr>
            <w:tcW w:w="1413" w:type="dxa"/>
          </w:tcPr>
          <w:p w14:paraId="6C80CC63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2DEBCD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10BBD87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50525721" w14:textId="77777777" w:rsidTr="00F209A5">
        <w:trPr>
          <w:jc w:val="center"/>
        </w:trPr>
        <w:tc>
          <w:tcPr>
            <w:tcW w:w="1413" w:type="dxa"/>
          </w:tcPr>
          <w:p w14:paraId="51EBC0FC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576ED8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2144328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1A8D91E8" w14:textId="77777777" w:rsidTr="00F209A5">
        <w:trPr>
          <w:jc w:val="center"/>
        </w:trPr>
        <w:tc>
          <w:tcPr>
            <w:tcW w:w="1413" w:type="dxa"/>
          </w:tcPr>
          <w:p w14:paraId="01E565C8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7E667F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1530" w:type="dxa"/>
          </w:tcPr>
          <w:p w14:paraId="042F02D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FE1819" w:rsidRPr="00FE1819" w14:paraId="544BFF09" w14:textId="77777777" w:rsidTr="00F209A5">
        <w:trPr>
          <w:jc w:val="center"/>
        </w:trPr>
        <w:tc>
          <w:tcPr>
            <w:tcW w:w="6651" w:type="dxa"/>
            <w:gridSpan w:val="2"/>
          </w:tcPr>
          <w:p w14:paraId="44233EE8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17312B04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0283DA29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754FADD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228AAF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334C1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FB45C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B0D64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01A679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0421D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92C166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121FC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5B053E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E5250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C9F048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13CE3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DB594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FC699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6B57D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159D5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2B822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2CE18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D46C82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Pr="00FE181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06536BC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59A241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๖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ชั้นประถมศึกษาปีที่ 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๖</w:t>
      </w:r>
    </w:p>
    <w:p w14:paraId="0EB27AF9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(อาชีพในฝันบนฐานพอเพียง)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7024506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.................................................................................................................................................</w:t>
      </w:r>
    </w:p>
    <w:p w14:paraId="3C2CCD11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ศึกษาและเรียนรู้วิถีการดำเนินชีวิตตามบริบทของ</w:t>
      </w:r>
      <w:r w:rsidRPr="00FE1819">
        <w:rPr>
          <w:rFonts w:ascii="TH SarabunIT๙" w:eastAsia="Times New Roman" w:hAnsi="TH SarabunIT๙" w:cs="TH SarabunIT๙" w:hint="cs"/>
          <w:sz w:val="32"/>
          <w:szCs w:val="32"/>
          <w:cs/>
        </w:rPr>
        <w:t>โรงเรียนเทศบาล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ท่าอิฐ โดยมุ่งเน้นการปรับตัวให้เท่าทันต่อการเปลี่ยนแปลงของสภาวะสังคมและเศรษฐกิจในปัจจุบัน วิเคราะห์และ ถอดบทเรียนความสำเร็จจากภูมิปัญญาท้องถิ่น เพื่อสร้างความเข้าใจในความยั่งยืนและการอยู่อย่างพอเพียง</w:t>
      </w:r>
    </w:p>
    <w:p w14:paraId="1DC3DC9F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ฝึกทักษะกระบวนการคิดและการวางแผนในการเลือกประกอบอาชีพที่เหมาะสมกับศักยภาพของตนเองและบริบทของชุมชน สำรวจและถ่ายทอด "อาชีพในฝัน" ผ่านกระบวนการสร้างสรรค์ โดยยึดมั่นในหลักปรัชญาของเศรษฐกิจพอเพียง คือ ความพอประมาณ ความมีเหตุผล และการมีภูมิคุ้มกันที่ดี ภายใต้เงื่อนไขความรู้และคุณธรรม</w:t>
      </w:r>
    </w:p>
    <w:p w14:paraId="7DF37243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เพื่อให้ผู้เรียนมีความรู้ความเข้าใจในวิถีชีวิตท้องถิ่น มีทักษะในการวางแผนอาชีพ มีเจตคติที่ดีต่อการทำงาน และสามารถประยุกต์ใช้หลักปรัชญาของเศรษฐกิจพอเพียงในการดำรงชีวิตได้อย่างเป็นรูปธรรมและยั่งยืน</w:t>
      </w:r>
    </w:p>
    <w:p w14:paraId="7F735E82" w14:textId="77777777" w:rsidR="00FE1819" w:rsidRPr="00FE1819" w:rsidRDefault="00FE1819" w:rsidP="00FE181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FDB04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2A5FF11A" w14:textId="77777777" w:rsidR="00FE1819" w:rsidRPr="00FE1819" w:rsidRDefault="00FE1819" w:rsidP="00FE1819">
      <w:pPr>
        <w:numPr>
          <w:ilvl w:val="0"/>
          <w:numId w:val="24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วิเคราะห์สภาวะเศรษฐกิจและสังคม: อธิบายความเปลี่ยนแปลงของสังคมและเศรษฐกิจในปัจจุบันที่มีผลกระทบต่อวิถีชีวิตของชาวท่าอิฐ และเสนอแนะแนวทางการปรับตัวที่เหมาะสม</w:t>
      </w:r>
    </w:p>
    <w:p w14:paraId="3DB14877" w14:textId="77777777" w:rsidR="00FE1819" w:rsidRPr="00FE1819" w:rsidRDefault="00FE1819" w:rsidP="00FE1819">
      <w:pPr>
        <w:numPr>
          <w:ilvl w:val="0"/>
          <w:numId w:val="24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ถอดบทเรียนความพอเพียง: วิเคราะห์และสรุปบทเรียนจากการศึกษาภูมิปัญญ</w:t>
      </w:r>
      <w:r w:rsidRPr="00FE1819">
        <w:rPr>
          <w:rFonts w:ascii="TH SarabunIT๙" w:eastAsia="Times New Roman" w:hAnsi="TH SarabunIT๙" w:cs="TH SarabunIT๙" w:hint="cs"/>
          <w:sz w:val="32"/>
          <w:szCs w:val="32"/>
          <w:cs/>
        </w:rPr>
        <w:t>า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ท้องถิ่น หรือตัวอย่างความสำเร็จของบุคคลในชุมชนท่าอิฐ โดยใช้หลักปรัชญาของเศรษฐกิจพอเพียงเป็นเกณฑ์</w:t>
      </w:r>
    </w:p>
    <w:p w14:paraId="5535C4C9" w14:textId="77777777" w:rsidR="00FE1819" w:rsidRPr="00FE1819" w:rsidRDefault="00FE1819" w:rsidP="00FE1819">
      <w:pPr>
        <w:numPr>
          <w:ilvl w:val="0"/>
          <w:numId w:val="24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 xml:space="preserve">ประยุกต์ใช้หลักปรัชญาในชีวิตประจำวัน: ปฏิบัติตนและวางแผนการใช้จ่าย/การดำเนินชีวิตตามหลัก 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>3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 xml:space="preserve"> ห่วง (พอประมาณ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,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มีเหตุผล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,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มีภูมิคุ้มกัน) และ 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>2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 xml:space="preserve"> เงื่อนไข (ความรู้</w:t>
      </w:r>
      <w:r w:rsidRPr="00FE1819">
        <w:rPr>
          <w:rFonts w:ascii="TH SarabunIT๙" w:eastAsia="Times New Roman" w:hAnsi="TH SarabunIT๙" w:cs="TH SarabunIT๙"/>
          <w:sz w:val="32"/>
          <w:szCs w:val="32"/>
        </w:rPr>
        <w:t xml:space="preserve">, </w:t>
      </w: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คุณธรรม) ได้อย่างเป็นรูปธรรม</w:t>
      </w:r>
    </w:p>
    <w:p w14:paraId="0ACB3EC5" w14:textId="77777777" w:rsidR="00FE1819" w:rsidRPr="00FE1819" w:rsidRDefault="00FE1819" w:rsidP="00FE1819">
      <w:pPr>
        <w:numPr>
          <w:ilvl w:val="0"/>
          <w:numId w:val="24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สำรวจและจำแนกอาชีพในชุมชน: ระบุประเภทอาชีพ ทักษะที่จำเป็น และคุณลักษณะของผู้ประกอบอาชีพที่มีอยู่ในท้องถิ่นและบริบทปัจจุบัน</w:t>
      </w:r>
    </w:p>
    <w:p w14:paraId="3233C6B0" w14:textId="77777777" w:rsidR="00FE1819" w:rsidRPr="00FE1819" w:rsidRDefault="00FE1819" w:rsidP="00FE1819">
      <w:pPr>
        <w:numPr>
          <w:ilvl w:val="0"/>
          <w:numId w:val="24"/>
        </w:numPr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sz w:val="32"/>
          <w:szCs w:val="32"/>
          <w:cs/>
        </w:rPr>
        <w:t>วางแผนและนำเสนออาชีพในฝัน: ออกแบบแนวทางการประกอบอาชีพที่ตนเองสนใจในอนาคต โดยมีการวิเคราะห์ความเป็นไปได้ภายใต้หลักการอยู่อย่างพอเพียง</w:t>
      </w:r>
    </w:p>
    <w:p w14:paraId="075A0D7B" w14:textId="77777777" w:rsidR="00FE1819" w:rsidRPr="00FE1819" w:rsidRDefault="00FE1819" w:rsidP="00FE1819">
      <w:pPr>
        <w:spacing w:after="0" w:line="240" w:lineRule="auto"/>
        <w:ind w:left="1080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4C3DC5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</w:t>
      </w: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  <w:t>5</w:t>
      </w: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ผลการเรียนรู้</w:t>
      </w:r>
    </w:p>
    <w:p w14:paraId="08E9838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1668352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C88EA5" w14:textId="0119D611" w:rsid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3606F1" w14:textId="4EB5314E" w:rsidR="00156571" w:rsidRDefault="00156571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3155E7" w14:textId="37B94D38" w:rsidR="00156571" w:rsidRDefault="00156571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D43010" w14:textId="1944C409" w:rsidR="00156571" w:rsidRDefault="00156571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214829" w14:textId="5DDA4441" w:rsidR="00156571" w:rsidRDefault="00156571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795918" w14:textId="77777777" w:rsidR="00156571" w:rsidRPr="00156571" w:rsidRDefault="00156571" w:rsidP="00FE1819">
      <w:pPr>
        <w:spacing w:after="0" w:line="240" w:lineRule="auto"/>
        <w:jc w:val="thaiDistribute"/>
        <w:rPr>
          <w:rFonts w:ascii="TH SarabunIT๙" w:eastAsia="Times New Roman" w:hAnsi="TH SarabunIT๙" w:cs="TH SarabunIT๙" w:hint="cs"/>
          <w:b/>
          <w:bCs/>
          <w:sz w:val="32"/>
          <w:szCs w:val="32"/>
        </w:rPr>
      </w:pPr>
    </w:p>
    <w:p w14:paraId="2D15301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E22FEE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การจัดโครงสร้างรายวิชา</w:t>
      </w:r>
    </w:p>
    <w:p w14:paraId="20558DF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16201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</w:t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6</w:t>
      </w:r>
    </w:p>
    <w:p w14:paraId="0D32E6D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(อาชีพในฝันบนฐานพอเพียง)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tbl>
      <w:tblPr>
        <w:tblpPr w:leftFromText="180" w:rightFromText="180" w:vertAnchor="text" w:horzAnchor="margin" w:tblpXSpec="center" w:tblpY="3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256"/>
        <w:gridCol w:w="3402"/>
        <w:gridCol w:w="2693"/>
        <w:gridCol w:w="709"/>
        <w:gridCol w:w="992"/>
      </w:tblGrid>
      <w:tr w:rsidR="00FE1819" w:rsidRPr="00FE1819" w14:paraId="0D03FECA" w14:textId="77777777" w:rsidTr="00F209A5">
        <w:tc>
          <w:tcPr>
            <w:tcW w:w="724" w:type="dxa"/>
            <w:vAlign w:val="center"/>
          </w:tcPr>
          <w:p w14:paraId="74CD7CF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256" w:type="dxa"/>
            <w:vAlign w:val="center"/>
          </w:tcPr>
          <w:p w14:paraId="0A412EC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3402" w:type="dxa"/>
            <w:vAlign w:val="center"/>
          </w:tcPr>
          <w:p w14:paraId="01ABA68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693" w:type="dxa"/>
            <w:vAlign w:val="center"/>
          </w:tcPr>
          <w:p w14:paraId="311FC7D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09" w:type="dxa"/>
            <w:vAlign w:val="center"/>
          </w:tcPr>
          <w:p w14:paraId="2B42F55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2" w:type="dxa"/>
            <w:vAlign w:val="center"/>
          </w:tcPr>
          <w:p w14:paraId="42CB518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FE1819" w:rsidRPr="00FE1819" w14:paraId="7BAF1B45" w14:textId="77777777" w:rsidTr="00F209A5">
        <w:trPr>
          <w:trHeight w:val="1184"/>
        </w:trPr>
        <w:tc>
          <w:tcPr>
            <w:tcW w:w="724" w:type="dxa"/>
          </w:tcPr>
          <w:p w14:paraId="6D52552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0A9AE90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56" w:type="dxa"/>
          </w:tcPr>
          <w:p w14:paraId="73EB970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โลกเปลี่ยน </w:t>
            </w:r>
          </w:p>
          <w:p w14:paraId="300DB253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ท่าอิฐปรับ</w:t>
            </w:r>
          </w:p>
        </w:tc>
        <w:tc>
          <w:tcPr>
            <w:tcW w:w="3402" w:type="dxa"/>
          </w:tcPr>
          <w:p w14:paraId="187ED86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1.วิเคราะห์สภาวะเศรษฐกิจและสังคม: อธิบายความเปลี่ยนแปลงของสังคมและเศรษฐกิจในปัจจุบันที่มีผลกระทบต่อวิถีชีวิตของชาวท่าอิฐ และเสนอแนะแนวทางการปรับตัวที่เหมาะสม</w:t>
            </w:r>
          </w:p>
        </w:tc>
        <w:tc>
          <w:tcPr>
            <w:tcW w:w="2693" w:type="dxa"/>
          </w:tcPr>
          <w:p w14:paraId="5541588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ศึกษาการเปลี่ยนแปลงของสังคม เศรษฐกิจในปัจจุบัน และผลกระทบต่อชุมชนท่าอิฐ เพื่อหาแนวทางการปรับตัวที่เหมาะส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ม</w:t>
            </w:r>
          </w:p>
        </w:tc>
        <w:tc>
          <w:tcPr>
            <w:tcW w:w="709" w:type="dxa"/>
          </w:tcPr>
          <w:p w14:paraId="46EE6D8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992" w:type="dxa"/>
          </w:tcPr>
          <w:p w14:paraId="43ED24F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</w:p>
        </w:tc>
      </w:tr>
      <w:tr w:rsidR="00FE1819" w:rsidRPr="00FE1819" w14:paraId="2ADACA81" w14:textId="77777777" w:rsidTr="00F209A5">
        <w:trPr>
          <w:trHeight w:val="1184"/>
        </w:trPr>
        <w:tc>
          <w:tcPr>
            <w:tcW w:w="724" w:type="dxa"/>
          </w:tcPr>
          <w:p w14:paraId="07B6319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56" w:type="dxa"/>
          </w:tcPr>
          <w:p w14:paraId="7399035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ถอดบทเรียนความยั่งยืน</w:t>
            </w:r>
          </w:p>
        </w:tc>
        <w:tc>
          <w:tcPr>
            <w:tcW w:w="3402" w:type="dxa"/>
          </w:tcPr>
          <w:p w14:paraId="5022BF4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2.ถอดบทเรียนความพอเพียง: วิเคราะห์และสรุปบทเรียนจากการศึกษาภูมิปัญญาท้องถิ่น หรือตัวอย่างความสำเร็จของบุคคลในชุมชนท่าอิฐ โดยใช้หลักปรัชญาของเศรษฐกิจพอเพียงเป็นเกณฑ์</w:t>
            </w:r>
          </w:p>
          <w:p w14:paraId="6011057F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3.ประยุกต์ใช้หลักปรัชญาในชีวิตประจำวัน: ปฏิบัติตนและวางแผนการใช้จ่าย/การดำเนินชีวิตตามหลัก 3 ห่วง (พอประมาณ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มีเหตุผล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มีภูมิคุ้มกัน) และ 2 เงื่อนไข (ความรู้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คุณธรรม) ได้อย่างเป็นรูปธรรม</w:t>
            </w:r>
          </w:p>
        </w:tc>
        <w:tc>
          <w:tcPr>
            <w:tcW w:w="2693" w:type="dxa"/>
          </w:tcPr>
          <w:p w14:paraId="080CB8E6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ศึกษาภูมิปัญญ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ท้องถิ่นและปราชญ์ชาวบ้าน เพื่อถอดบทเรียนการดำเนินชีวิตตามหลักปรัชญาของเศรษฐกิจพอเพียง (3 ห่วง 2 เงื่อนไข)</w:t>
            </w:r>
          </w:p>
        </w:tc>
        <w:tc>
          <w:tcPr>
            <w:tcW w:w="709" w:type="dxa"/>
          </w:tcPr>
          <w:p w14:paraId="6B1E084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12</w:t>
            </w:r>
          </w:p>
        </w:tc>
        <w:tc>
          <w:tcPr>
            <w:tcW w:w="992" w:type="dxa"/>
          </w:tcPr>
          <w:p w14:paraId="7A30528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FE1819" w:rsidRPr="00FE1819" w14:paraId="46193904" w14:textId="77777777" w:rsidTr="00F209A5">
        <w:trPr>
          <w:trHeight w:val="1184"/>
        </w:trPr>
        <w:tc>
          <w:tcPr>
            <w:tcW w:w="724" w:type="dxa"/>
          </w:tcPr>
          <w:p w14:paraId="2697790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56" w:type="dxa"/>
          </w:tcPr>
          <w:p w14:paraId="1C0AC3E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เข็มทิศเลือกอาชีพ</w:t>
            </w:r>
          </w:p>
        </w:tc>
        <w:tc>
          <w:tcPr>
            <w:tcW w:w="3402" w:type="dxa"/>
          </w:tcPr>
          <w:p w14:paraId="640B58C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4.สำรวจและจำแนกอาชีพในชุมชน: ระบุประเภทอาชีพ ทักษะที่จำเป็น และคุณลักษณะของผู้ประกอบอาชีพที่มีอยู่ในท้องถิ่นและบริบทปัจจุบัน</w:t>
            </w:r>
          </w:p>
        </w:tc>
        <w:tc>
          <w:tcPr>
            <w:tcW w:w="2693" w:type="dxa"/>
          </w:tcPr>
          <w:p w14:paraId="2258AF0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สำรวจและวิเคราะห์อาชีพต่างๆ ในท้องถิ่นและบริบทสมัยใหม่ เข้าใจทักษะที่จำเป็นและคุณลักษณะที่ดีของผู้ประกอบอาชีพ</w:t>
            </w:r>
          </w:p>
        </w:tc>
        <w:tc>
          <w:tcPr>
            <w:tcW w:w="709" w:type="dxa"/>
          </w:tcPr>
          <w:p w14:paraId="3F40050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992" w:type="dxa"/>
          </w:tcPr>
          <w:p w14:paraId="160E853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20</w:t>
            </w:r>
          </w:p>
        </w:tc>
      </w:tr>
      <w:tr w:rsidR="00FE1819" w:rsidRPr="00FE1819" w14:paraId="6B4D9FB1" w14:textId="77777777" w:rsidTr="00F209A5">
        <w:trPr>
          <w:trHeight w:val="1184"/>
        </w:trPr>
        <w:tc>
          <w:tcPr>
            <w:tcW w:w="724" w:type="dxa"/>
          </w:tcPr>
          <w:p w14:paraId="50AD2478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1256" w:type="dxa"/>
          </w:tcPr>
          <w:p w14:paraId="1D5CFD84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อาชีพในฝัน บนฐานพอเพียง</w:t>
            </w:r>
          </w:p>
        </w:tc>
        <w:tc>
          <w:tcPr>
            <w:tcW w:w="3402" w:type="dxa"/>
          </w:tcPr>
          <w:p w14:paraId="13767657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5.วางแผนและนำเสนออาชีพในฝัน: ออกแบบแนวทางการประกอบอาชีพที่ตนเองสนใจในอนาคต โดยมีการวิเคราะห์ความเป็นไปได้ภายใต้หลักการอยู่อย่างพอเพียง</w:t>
            </w:r>
          </w:p>
        </w:tc>
        <w:tc>
          <w:tcPr>
            <w:tcW w:w="2693" w:type="dxa"/>
          </w:tcPr>
          <w:p w14:paraId="42A6A2B9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การวางแผนและออกแบบอาชีพที่สนใจในอนาคต โดยประยุกต์ใช้หลักความพอเพียงในการเตรียมความพร้อมสู่ความสำเร็จ</w:t>
            </w:r>
          </w:p>
        </w:tc>
        <w:tc>
          <w:tcPr>
            <w:tcW w:w="709" w:type="dxa"/>
          </w:tcPr>
          <w:p w14:paraId="0DBD791D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992" w:type="dxa"/>
          </w:tcPr>
          <w:p w14:paraId="38DC0236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1948EFAE" w14:textId="77777777" w:rsidTr="00F209A5">
        <w:trPr>
          <w:trHeight w:val="500"/>
        </w:trPr>
        <w:tc>
          <w:tcPr>
            <w:tcW w:w="724" w:type="dxa"/>
          </w:tcPr>
          <w:p w14:paraId="1BF42D7C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7351" w:type="dxa"/>
            <w:gridSpan w:val="3"/>
          </w:tcPr>
          <w:p w14:paraId="01819BFB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709" w:type="dxa"/>
          </w:tcPr>
          <w:p w14:paraId="6449ACE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797BB12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6354D0B6" w14:textId="77777777" w:rsidTr="00F209A5">
        <w:trPr>
          <w:trHeight w:val="500"/>
        </w:trPr>
        <w:tc>
          <w:tcPr>
            <w:tcW w:w="724" w:type="dxa"/>
          </w:tcPr>
          <w:p w14:paraId="1E1FA215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7351" w:type="dxa"/>
            <w:gridSpan w:val="3"/>
          </w:tcPr>
          <w:p w14:paraId="3E99B820" w14:textId="77777777" w:rsidR="00FE1819" w:rsidRPr="00FE1819" w:rsidRDefault="00FE1819" w:rsidP="00FE181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A397BD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992" w:type="dxa"/>
          </w:tcPr>
          <w:p w14:paraId="7A4FD2B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100</w:t>
            </w:r>
          </w:p>
        </w:tc>
      </w:tr>
    </w:tbl>
    <w:p w14:paraId="77EE5288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3EE6175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7888666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AF85365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E5DC2C3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7DB6AE6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E482D77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C012800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916490D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2454F6C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5827B2D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3801696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2BA1012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2894EBB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22F676A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4A4964F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10000FD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70964F1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0EB76B4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55F5559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88B9699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6FC8F60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3979CD8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B805228" w14:textId="77777777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2A96183" w14:textId="5F5B9B46" w:rsidR="00EE1749" w:rsidRDefault="00EE174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860B70D" w14:textId="115B59C6" w:rsidR="00156571" w:rsidRDefault="00156571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88FB18E" w14:textId="3B9B905E" w:rsidR="00156571" w:rsidRDefault="00156571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9FE42AF" w14:textId="0A5119EE" w:rsidR="00156571" w:rsidRDefault="00156571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45C7795" w14:textId="4A646AD7" w:rsidR="00156571" w:rsidRDefault="00156571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963A089" w14:textId="77777777" w:rsidR="00156571" w:rsidRDefault="00156571" w:rsidP="00FE1819">
      <w:pPr>
        <w:spacing w:after="0" w:line="276" w:lineRule="auto"/>
        <w:jc w:val="center"/>
        <w:rPr>
          <w:rFonts w:ascii="TH SarabunIT๙" w:eastAsia="Cordia New" w:hAnsi="TH SarabunIT๙" w:cs="TH SarabunIT๙" w:hint="cs"/>
          <w:b/>
          <w:bCs/>
          <w:sz w:val="32"/>
          <w:szCs w:val="32"/>
          <w:lang w:val="x-none" w:eastAsia="x-none"/>
        </w:rPr>
      </w:pPr>
    </w:p>
    <w:p w14:paraId="3B4EFB9B" w14:textId="14DCB8C7" w:rsidR="00FE1819" w:rsidRPr="00FE1819" w:rsidRDefault="00FE1819" w:rsidP="00FE181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FE181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การออกแบบหน่วยการเรียน</w:t>
      </w:r>
    </w:p>
    <w:p w14:paraId="60172A1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16201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6</w:t>
      </w:r>
    </w:p>
    <w:p w14:paraId="73B7C5A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(อาชีพในฝันบนฐานพอเพียง)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เวลา   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6C272C3A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981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0"/>
        <w:gridCol w:w="1806"/>
        <w:gridCol w:w="1124"/>
        <w:gridCol w:w="4441"/>
        <w:gridCol w:w="690"/>
        <w:gridCol w:w="869"/>
      </w:tblGrid>
      <w:tr w:rsidR="00FE1819" w:rsidRPr="00FE1819" w14:paraId="376BB457" w14:textId="77777777" w:rsidTr="00F209A5">
        <w:trPr>
          <w:tblHeader/>
        </w:trPr>
        <w:tc>
          <w:tcPr>
            <w:tcW w:w="880" w:type="dxa"/>
          </w:tcPr>
          <w:p w14:paraId="35D897B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51404D6C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06" w:type="dxa"/>
          </w:tcPr>
          <w:p w14:paraId="2AE7063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24" w:type="dxa"/>
          </w:tcPr>
          <w:p w14:paraId="7BE57D75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2E0AF4C8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441" w:type="dxa"/>
          </w:tcPr>
          <w:p w14:paraId="755D591F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690" w:type="dxa"/>
          </w:tcPr>
          <w:p w14:paraId="1930EA82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869" w:type="dxa"/>
          </w:tcPr>
          <w:p w14:paraId="04A1349A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FE1819" w:rsidRPr="00FE1819" w14:paraId="64E12396" w14:textId="77777777" w:rsidTr="00F209A5">
        <w:tc>
          <w:tcPr>
            <w:tcW w:w="880" w:type="dxa"/>
          </w:tcPr>
          <w:p w14:paraId="39F2308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806" w:type="dxa"/>
          </w:tcPr>
          <w:p w14:paraId="1B3C19AA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โลกเปลี่ยน </w:t>
            </w:r>
          </w:p>
          <w:p w14:paraId="6BB13CD6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ท่าอิฐปรับ</w:t>
            </w:r>
          </w:p>
        </w:tc>
        <w:tc>
          <w:tcPr>
            <w:tcW w:w="1124" w:type="dxa"/>
          </w:tcPr>
          <w:p w14:paraId="0977D2C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441" w:type="dxa"/>
          </w:tcPr>
          <w:p w14:paraId="54DE120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1-2: กิจกรรม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“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นักข่าวตัวน้อย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”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สำรวจความเปลี่ยนแปลงในชุมชนท่าอิฐ (จากอดีตสู่ปัจจุบัน)</w:t>
            </w:r>
          </w:p>
          <w:p w14:paraId="666597EA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281C6E5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3-4: วิเคราะห์ข่าวสารเศรษฐกิจและสังคมที่กระทบต่อครอบครัว (เช่น ราคาสินค้า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เทคโนโลยีใหม่ๆ)</w:t>
            </w:r>
          </w:p>
          <w:p w14:paraId="27B825B2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E8AE3B8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5-8: กิจกรรม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“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Survival Kit: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ทางรอดในโลกยุคใหม่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”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ระดมสมองวิธีการปรับตัวในระดับนักเรียน</w:t>
            </w:r>
          </w:p>
        </w:tc>
        <w:tc>
          <w:tcPr>
            <w:tcW w:w="690" w:type="dxa"/>
          </w:tcPr>
          <w:p w14:paraId="114F03AE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69" w:type="dxa"/>
          </w:tcPr>
          <w:p w14:paraId="1F4CEB07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FE1819" w:rsidRPr="00FE1819" w14:paraId="43C098A2" w14:textId="77777777" w:rsidTr="00F209A5">
        <w:tc>
          <w:tcPr>
            <w:tcW w:w="880" w:type="dxa"/>
          </w:tcPr>
          <w:p w14:paraId="2C1F2C9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806" w:type="dxa"/>
          </w:tcPr>
          <w:p w14:paraId="42FED42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ถอดบทเรียนความยั่งยืน</w:t>
            </w:r>
          </w:p>
        </w:tc>
        <w:tc>
          <w:tcPr>
            <w:tcW w:w="1124" w:type="dxa"/>
          </w:tcPr>
          <w:p w14:paraId="451CDB11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2,3</w:t>
            </w:r>
          </w:p>
        </w:tc>
        <w:tc>
          <w:tcPr>
            <w:tcW w:w="4441" w:type="dxa"/>
          </w:tcPr>
          <w:p w14:paraId="7F0CF649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9-10: ทบทวนหลักปรัชญาของเศรษฐกิจพอเพียง (3 ห่วง 2 เงื่อนไข) ผ่านกรณีศึกษาที่เข้าใจง่าย</w:t>
            </w:r>
          </w:p>
          <w:p w14:paraId="2F5149E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C8DE93B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11-14: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Field Trip / Guest Speaker: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ลงพื้นที่ในท่าอิฐหรือเชิญปราชญ์ชาวบ้านมาให้ความรู้ (เช่น การทำเกษตรประณีต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การแปรรูปสินค้าท้องถิ่น)</w:t>
            </w:r>
          </w:p>
          <w:p w14:paraId="4B3957FF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1F1AA2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 xml:space="preserve">ชั่วโมงที่ 15-18: กิจกรรม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“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ถอดรหัสความสำเร็จ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”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ใช้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Mind Map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วิเคราะห์ว่าปราชญ์ใช้ความรู้และคุณธรรมอย่างไร</w:t>
            </w:r>
          </w:p>
          <w:p w14:paraId="5F187B52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93FCFA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19-20: สรุปบทเรียน 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“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ความยั่งยืนในแบบของฉัน</w:t>
            </w: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”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90" w:type="dxa"/>
          </w:tcPr>
          <w:p w14:paraId="300D4156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69" w:type="dxa"/>
          </w:tcPr>
          <w:p w14:paraId="07903EA9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</w:tr>
      <w:tr w:rsidR="00FE1819" w:rsidRPr="00FE1819" w14:paraId="03547980" w14:textId="77777777" w:rsidTr="00F209A5">
        <w:tc>
          <w:tcPr>
            <w:tcW w:w="880" w:type="dxa"/>
          </w:tcPr>
          <w:p w14:paraId="4EAC646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4693BBCC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4" w:type="dxa"/>
          </w:tcPr>
          <w:p w14:paraId="2C9863CB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4441" w:type="dxa"/>
          </w:tcPr>
          <w:p w14:paraId="6D391EB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690" w:type="dxa"/>
          </w:tcPr>
          <w:p w14:paraId="435B2BC4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9" w:type="dxa"/>
          </w:tcPr>
          <w:p w14:paraId="1BAAD25A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FE1819" w:rsidRPr="00FE1819" w14:paraId="0BC0E11E" w14:textId="77777777" w:rsidTr="00F209A5">
        <w:tc>
          <w:tcPr>
            <w:tcW w:w="880" w:type="dxa"/>
          </w:tcPr>
          <w:p w14:paraId="5AC5DCD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806" w:type="dxa"/>
          </w:tcPr>
          <w:p w14:paraId="73B53C67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เข็มทิศเลือกอาชีพ</w:t>
            </w:r>
          </w:p>
        </w:tc>
        <w:tc>
          <w:tcPr>
            <w:tcW w:w="1124" w:type="dxa"/>
          </w:tcPr>
          <w:p w14:paraId="0ADB43A4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4441" w:type="dxa"/>
          </w:tcPr>
          <w:p w14:paraId="18BEA6C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21-22: กิจกรรม "อาชีพนี้คืออะไร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?"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สำรวจอาชีพที่มีอยู่จริงในชุมชนท่าอิฐและอาชีพยุคใหม่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Digital Jobs)</w:t>
            </w:r>
          </w:p>
          <w:p w14:paraId="650FC1C1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23-24: วิเคราะห์ทักษะ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Hard Skills &amp; Soft Skills)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ที่จำเป็นในแต่ละอาชีพ</w:t>
            </w:r>
          </w:p>
          <w:p w14:paraId="2888F72F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25-28: เกมจำลองสถานการณ์ "ตลาดนัดอาชีพ" เรียนรู้บทบาทสมมติของอาชีพต่างๆ</w:t>
            </w:r>
          </w:p>
        </w:tc>
        <w:tc>
          <w:tcPr>
            <w:tcW w:w="690" w:type="dxa"/>
          </w:tcPr>
          <w:p w14:paraId="297F9965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69" w:type="dxa"/>
          </w:tcPr>
          <w:p w14:paraId="1F2C90EF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20</w:t>
            </w:r>
          </w:p>
        </w:tc>
      </w:tr>
      <w:tr w:rsidR="00FE1819" w:rsidRPr="00FE1819" w14:paraId="0D806A18" w14:textId="77777777" w:rsidTr="00F209A5">
        <w:tc>
          <w:tcPr>
            <w:tcW w:w="880" w:type="dxa"/>
          </w:tcPr>
          <w:p w14:paraId="0188E989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806" w:type="dxa"/>
          </w:tcPr>
          <w:p w14:paraId="7C73D1A2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อาชีพในฝัน บนฐานพอเพียง</w:t>
            </w:r>
          </w:p>
        </w:tc>
        <w:tc>
          <w:tcPr>
            <w:tcW w:w="1124" w:type="dxa"/>
          </w:tcPr>
          <w:p w14:paraId="023E1BC8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4441" w:type="dxa"/>
          </w:tcPr>
          <w:p w14:paraId="23BC8446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29-30: ค้นหาตัวเอง 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IKIGAI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เด็กน้อย" (สิ่งที่ชอบ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สิ่งที่เก่ง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สิ่งที่โลกต้องการ)</w:t>
            </w:r>
          </w:p>
          <w:p w14:paraId="122B494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ชั่วโมงที่ 31-34: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Workshop: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ร่างโครงงาน "อาชีพในฝันของฉัน" โดยต้องระบุว่าใช้หลักพอเพียงมาช่วยอย่างไร (ป้องกันความเสี่ยง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ความรอบรู้)</w:t>
            </w:r>
          </w:p>
          <w:p w14:paraId="21A5E23C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35-38: การสร้างชิ้นงานนำเสนอ (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Poster / Model / Video Clip)</w:t>
            </w:r>
          </w:p>
          <w:p w14:paraId="73E4E44C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ชั่วโมงที่ 39-40: กิจกรรม "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Show &amp; Share"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นำเสนอผลงานและแลกเปลี่ยนเรียนรู้ร่วมกัน</w:t>
            </w:r>
          </w:p>
          <w:p w14:paraId="2F1722E8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90" w:type="dxa"/>
          </w:tcPr>
          <w:p w14:paraId="25A2FC5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69" w:type="dxa"/>
          </w:tcPr>
          <w:p w14:paraId="78B687B0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20</w:t>
            </w:r>
          </w:p>
        </w:tc>
      </w:tr>
      <w:tr w:rsidR="00FE1819" w:rsidRPr="00FE1819" w14:paraId="4CC25E97" w14:textId="77777777" w:rsidTr="00F209A5">
        <w:tc>
          <w:tcPr>
            <w:tcW w:w="880" w:type="dxa"/>
          </w:tcPr>
          <w:p w14:paraId="1272D7A3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5AC7558A" w14:textId="77777777" w:rsidR="00FE1819" w:rsidRPr="00FE1819" w:rsidRDefault="00FE1819" w:rsidP="00FE1819">
            <w:pPr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4" w:type="dxa"/>
          </w:tcPr>
          <w:p w14:paraId="2C297A5B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441" w:type="dxa"/>
          </w:tcPr>
          <w:p w14:paraId="4E47CC20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690" w:type="dxa"/>
          </w:tcPr>
          <w:p w14:paraId="336EC403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9" w:type="dxa"/>
          </w:tcPr>
          <w:p w14:paraId="3B627F8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FE1819" w:rsidRPr="00FE1819" w14:paraId="399F9BF3" w14:textId="77777777" w:rsidTr="00F209A5">
        <w:tc>
          <w:tcPr>
            <w:tcW w:w="880" w:type="dxa"/>
          </w:tcPr>
          <w:p w14:paraId="57B3A1D1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1806" w:type="dxa"/>
          </w:tcPr>
          <w:p w14:paraId="2153BC66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124" w:type="dxa"/>
          </w:tcPr>
          <w:p w14:paraId="246F56F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4441" w:type="dxa"/>
          </w:tcPr>
          <w:p w14:paraId="5E69221E" w14:textId="77777777" w:rsidR="00FE1819" w:rsidRPr="00FE1819" w:rsidRDefault="00FE1819" w:rsidP="00FE181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                         </w:t>
            </w:r>
            <w:r w:rsidRPr="00FE1819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690" w:type="dxa"/>
          </w:tcPr>
          <w:p w14:paraId="024EBC8F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  <w:t>40</w:t>
            </w:r>
          </w:p>
        </w:tc>
        <w:tc>
          <w:tcPr>
            <w:tcW w:w="869" w:type="dxa"/>
          </w:tcPr>
          <w:p w14:paraId="21A45D64" w14:textId="77777777" w:rsidR="00FE1819" w:rsidRPr="00FE1819" w:rsidRDefault="00FE1819" w:rsidP="00FE181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</w:pPr>
            <w:r w:rsidRPr="00FE1819">
              <w:rPr>
                <w:rFonts w:ascii="TH SarabunIT๙" w:eastAsia="Cordia New" w:hAnsi="TH SarabunIT๙" w:cs="TH SarabunIT๙"/>
                <w:color w:val="000000"/>
                <w:sz w:val="32"/>
                <w:szCs w:val="32"/>
              </w:rPr>
              <w:t>100</w:t>
            </w:r>
          </w:p>
        </w:tc>
      </w:tr>
    </w:tbl>
    <w:p w14:paraId="3B2E82DC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25EF3A3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FB57328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F0F8F30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2F5041F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1CABF161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B57E118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5631ACD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6081673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F51E36F" w14:textId="77777777" w:rsidR="00FE1819" w:rsidRPr="00FE1819" w:rsidRDefault="00FE1819" w:rsidP="00FE181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CAA7B2E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3445C50" w14:textId="77777777" w:rsidR="00FE1819" w:rsidRPr="00FE1819" w:rsidRDefault="00FE1819" w:rsidP="00FE181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209669A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455F86BA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รหัสวิชา   ง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16101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  <w:t xml:space="preserve">               ชั้นประถมศึกษาปีที่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6</w:t>
      </w:r>
    </w:p>
    <w:p w14:paraId="7CC078B7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วิชา  วิถีท่าอิฐ  ชีวิตพอเพียง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ab/>
      </w:r>
      <w:r w:rsidRPr="00FE181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(อาชีพในฝันบนฐานพอเพียง)</w:t>
      </w:r>
      <w:r w:rsidRPr="00FE1819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 xml:space="preserve">        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       เวลา   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40</w:t>
      </w:r>
      <w:r w:rsidRPr="00FE1819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 ชั่วโมง</w:t>
      </w:r>
    </w:p>
    <w:p w14:paraId="7EE3FAF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0B1ED023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38238770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FE181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460F9A6B" w14:textId="77777777" w:rsidR="00FE1819" w:rsidRPr="00FE1819" w:rsidRDefault="00FE1819" w:rsidP="00FE1819">
      <w:pPr>
        <w:tabs>
          <w:tab w:val="left" w:pos="5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238"/>
        <w:gridCol w:w="1530"/>
      </w:tblGrid>
      <w:tr w:rsidR="00FE1819" w:rsidRPr="00FE1819" w14:paraId="583419D7" w14:textId="77777777" w:rsidTr="00F209A5">
        <w:trPr>
          <w:jc w:val="center"/>
        </w:trPr>
        <w:tc>
          <w:tcPr>
            <w:tcW w:w="1985" w:type="dxa"/>
            <w:vMerge w:val="restart"/>
            <w:vAlign w:val="center"/>
          </w:tcPr>
          <w:p w14:paraId="5FA3E6B1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ภาคเรียนที่ ๑ </w:t>
            </w:r>
          </w:p>
          <w:p w14:paraId="2DD5FCC1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หน่วยที่ ๑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–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๒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ab/>
            </w:r>
          </w:p>
          <w:p w14:paraId="054E338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เวลา   ๒๐  ชั่วโมง</w:t>
            </w:r>
          </w:p>
        </w:tc>
        <w:tc>
          <w:tcPr>
            <w:tcW w:w="6768" w:type="dxa"/>
            <w:gridSpan w:val="2"/>
          </w:tcPr>
          <w:p w14:paraId="241BC3D2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FE1819" w:rsidRPr="00FE1819" w14:paraId="23EA8A5E" w14:textId="77777777" w:rsidTr="00F209A5">
        <w:trPr>
          <w:jc w:val="center"/>
        </w:trPr>
        <w:tc>
          <w:tcPr>
            <w:tcW w:w="1985" w:type="dxa"/>
            <w:vMerge/>
          </w:tcPr>
          <w:p w14:paraId="61D0430A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0DA8D318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ผลการเรียนรู้</w:t>
            </w:r>
          </w:p>
        </w:tc>
        <w:tc>
          <w:tcPr>
            <w:tcW w:w="1530" w:type="dxa"/>
          </w:tcPr>
          <w:p w14:paraId="20B6E7E2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FE1819" w:rsidRPr="00FE1819" w14:paraId="4B013B4B" w14:textId="77777777" w:rsidTr="00F209A5">
        <w:trPr>
          <w:jc w:val="center"/>
        </w:trPr>
        <w:tc>
          <w:tcPr>
            <w:tcW w:w="1985" w:type="dxa"/>
          </w:tcPr>
          <w:p w14:paraId="77CAF3A3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 xml:space="preserve">หน่วยที่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F1BCF6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</w:tcPr>
          <w:p w14:paraId="37EAEFE0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15</w:t>
            </w:r>
          </w:p>
        </w:tc>
      </w:tr>
      <w:tr w:rsidR="00FE1819" w:rsidRPr="00FE1819" w14:paraId="643F6B35" w14:textId="77777777" w:rsidTr="00F209A5">
        <w:trPr>
          <w:jc w:val="center"/>
        </w:trPr>
        <w:tc>
          <w:tcPr>
            <w:tcW w:w="1985" w:type="dxa"/>
            <w:vMerge w:val="restart"/>
          </w:tcPr>
          <w:p w14:paraId="094C7AB3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หน่วยที่ 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BDF52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208332C5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</w:p>
        </w:tc>
      </w:tr>
      <w:tr w:rsidR="00FE1819" w:rsidRPr="00FE1819" w14:paraId="3A4F0AA4" w14:textId="77777777" w:rsidTr="00F209A5">
        <w:trPr>
          <w:jc w:val="center"/>
        </w:trPr>
        <w:tc>
          <w:tcPr>
            <w:tcW w:w="1985" w:type="dxa"/>
            <w:vMerge/>
          </w:tcPr>
          <w:p w14:paraId="7000C092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E88597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5E59E91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10</w:t>
            </w:r>
          </w:p>
        </w:tc>
      </w:tr>
      <w:tr w:rsidR="00FE1819" w:rsidRPr="00FE1819" w14:paraId="18305A9C" w14:textId="77777777" w:rsidTr="00F209A5">
        <w:trPr>
          <w:jc w:val="center"/>
        </w:trPr>
        <w:tc>
          <w:tcPr>
            <w:tcW w:w="1985" w:type="dxa"/>
          </w:tcPr>
          <w:p w14:paraId="05580AC7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ภาคเรียนที่ ๒ </w:t>
            </w:r>
          </w:p>
          <w:p w14:paraId="1DA21590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หน่วยที่ ๓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–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๔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ab/>
            </w:r>
          </w:p>
          <w:p w14:paraId="6E2201A9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เวลา   ๒๐  ชั่วโมง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A6B41F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</w:p>
        </w:tc>
        <w:tc>
          <w:tcPr>
            <w:tcW w:w="1530" w:type="dxa"/>
          </w:tcPr>
          <w:p w14:paraId="7B58C952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</w:tr>
      <w:tr w:rsidR="00FE1819" w:rsidRPr="00FE1819" w14:paraId="084804AB" w14:textId="77777777" w:rsidTr="00F209A5">
        <w:trPr>
          <w:jc w:val="center"/>
        </w:trPr>
        <w:tc>
          <w:tcPr>
            <w:tcW w:w="1985" w:type="dxa"/>
          </w:tcPr>
          <w:p w14:paraId="1210C40E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หน่วยที่ ๔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3DF519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6BF099C5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FE1819" w:rsidRPr="00FE1819" w14:paraId="75BF3EAC" w14:textId="77777777" w:rsidTr="00F209A5">
        <w:trPr>
          <w:jc w:val="center"/>
        </w:trPr>
        <w:tc>
          <w:tcPr>
            <w:tcW w:w="1985" w:type="dxa"/>
          </w:tcPr>
          <w:p w14:paraId="4DE7CF64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หน่วยที่ ๕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0BFCCE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5</w:t>
            </w:r>
          </w:p>
        </w:tc>
        <w:tc>
          <w:tcPr>
            <w:tcW w:w="1530" w:type="dxa"/>
          </w:tcPr>
          <w:p w14:paraId="53EE3DA1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20</w:t>
            </w:r>
          </w:p>
        </w:tc>
      </w:tr>
      <w:tr w:rsidR="00FE1819" w:rsidRPr="00FE1819" w14:paraId="7EB06DD9" w14:textId="77777777" w:rsidTr="00F209A5">
        <w:trPr>
          <w:jc w:val="center"/>
        </w:trPr>
        <w:tc>
          <w:tcPr>
            <w:tcW w:w="1985" w:type="dxa"/>
          </w:tcPr>
          <w:p w14:paraId="44D44FFC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D47FF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สอบปลายภาค</w:t>
            </w:r>
          </w:p>
        </w:tc>
        <w:tc>
          <w:tcPr>
            <w:tcW w:w="1530" w:type="dxa"/>
          </w:tcPr>
          <w:p w14:paraId="388FC61F" w14:textId="77777777" w:rsidR="00FE1819" w:rsidRPr="00FE1819" w:rsidRDefault="00FE1819" w:rsidP="00FE181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E1819">
              <w:rPr>
                <w:rFonts w:ascii="TH SarabunIT๙" w:eastAsia="Times New Roman" w:hAnsi="TH SarabunIT๙" w:cs="TH SarabunIT๙"/>
                <w:sz w:val="32"/>
                <w:szCs w:val="32"/>
              </w:rPr>
              <w:t>20</w:t>
            </w:r>
          </w:p>
        </w:tc>
      </w:tr>
      <w:tr w:rsidR="00FE1819" w:rsidRPr="00FE1819" w14:paraId="6A44CF22" w14:textId="77777777" w:rsidTr="00F209A5">
        <w:trPr>
          <w:jc w:val="center"/>
        </w:trPr>
        <w:tc>
          <w:tcPr>
            <w:tcW w:w="7223" w:type="dxa"/>
            <w:gridSpan w:val="2"/>
          </w:tcPr>
          <w:p w14:paraId="51730ED3" w14:textId="77777777" w:rsidR="00FE1819" w:rsidRPr="00FE1819" w:rsidRDefault="00FE1819" w:rsidP="00FE1819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- 2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460C8B32" w14:textId="77777777" w:rsidR="00FE1819" w:rsidRPr="00FE1819" w:rsidRDefault="00FE1819" w:rsidP="00FE1819">
            <w:pPr>
              <w:tabs>
                <w:tab w:val="left" w:pos="54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FE181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</w:t>
            </w:r>
            <w:r w:rsidRPr="00FE181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6CCB409D" w14:textId="77777777" w:rsidR="00FE1819" w:rsidRPr="00FE1819" w:rsidRDefault="00FE1819" w:rsidP="00FE181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C7AAB24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904515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5B0E7C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24"/>
        </w:rPr>
      </w:pPr>
    </w:p>
    <w:p w14:paraId="7EB84BC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F3F071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013290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FD935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0AEA1D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C4557F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109F75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C23FCB" w14:textId="77777777" w:rsidR="00FE1819" w:rsidRPr="00FE1819" w:rsidRDefault="00FE1819" w:rsidP="00FE181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B068CB" w14:textId="34BF6C53" w:rsidR="005B07BA" w:rsidRDefault="005B07BA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AB7BBA" w14:textId="03B664AB" w:rsidR="00EE1749" w:rsidRDefault="00EE174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B43CC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6"/>
          <w:szCs w:val="16"/>
        </w:rPr>
      </w:pPr>
    </w:p>
    <w:p w14:paraId="568B542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279A0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4C09A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1B3E1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29937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0BA615" w14:textId="77777777" w:rsidR="00EE1749" w:rsidRPr="00EE1749" w:rsidRDefault="00EE1749" w:rsidP="00EE1749">
      <w:pPr>
        <w:spacing w:after="0" w:line="240" w:lineRule="auto"/>
        <w:ind w:left="36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3EF49A6" w14:textId="77777777" w:rsidR="00EE1749" w:rsidRPr="00EE1749" w:rsidRDefault="00EE1749" w:rsidP="00EE1749">
      <w:pPr>
        <w:spacing w:after="0" w:line="240" w:lineRule="auto"/>
        <w:ind w:left="36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DE92CDD" w14:textId="77777777" w:rsidR="00EE1749" w:rsidRPr="00EE1749" w:rsidRDefault="00EE1749" w:rsidP="00EE1749">
      <w:pPr>
        <w:spacing w:after="0" w:line="240" w:lineRule="auto"/>
        <w:ind w:left="36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56ADFAB" w14:textId="77777777" w:rsidR="00EE1749" w:rsidRPr="00EE1749" w:rsidRDefault="00EE1749" w:rsidP="00EE1749">
      <w:pPr>
        <w:spacing w:after="0" w:line="240" w:lineRule="auto"/>
        <w:ind w:left="36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013849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7D2EDD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FB78D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58D11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5A1D2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1DF54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ชั้นมัธยมศึกษาปีที่  </w:t>
      </w: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</w:rPr>
        <w:t>1</w:t>
      </w:r>
    </w:p>
    <w:p w14:paraId="51578BE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69EA7A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F91CAB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71AB8A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72AC74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F2B6B6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FC4E16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F081E1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576FA8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075B9E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F6A8B5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5717FED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45545B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C1F5D0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FFDC5E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B5D7A4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1E9216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D711DC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คุณลักษณะอันพึงประสงค์</w:t>
      </w:r>
    </w:p>
    <w:p w14:paraId="64D503C7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jc w:val="thaiDistribute"/>
        <w:outlineLvl w:val="1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คุณลักษณะอันพึงประสงค์ของผู้เรียน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8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ข้อ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 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ตามหลักสูตรแกนกลางการศึกษา                        ขั้นพื้นฐาน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 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พุทธศักราช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  2551 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ที่นักเรียนควรทราบ ควรระลึก และต้องหมั่นปฏิบัติอยู่เสมอ               มีดังนี้</w:t>
      </w:r>
    </w:p>
    <w:p w14:paraId="5AFEE7D8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รักชาติ ศาสน์ กษัตริย์</w:t>
      </w:r>
    </w:p>
    <w:p w14:paraId="001141A8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31108AFF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1.1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เป็นผลเมืองที่ดีของชาติ</w:t>
      </w:r>
      <w:proofErr w:type="gramEnd"/>
    </w:p>
    <w:p w14:paraId="62B11E9F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1.2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ธำรงไว้ซึ่งความเป็นไทย</w:t>
      </w:r>
      <w:proofErr w:type="gramEnd"/>
    </w:p>
    <w:p w14:paraId="3FF093E7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1.3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ศรัทธา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ยึดมั่น และปฏิบัติตนตามหลักศาสนา</w:t>
      </w:r>
    </w:p>
    <w:p w14:paraId="0B66CC1A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1.4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เคารพเทิดทูนสถาบันพระมหากษัตริย์</w:t>
      </w:r>
      <w:proofErr w:type="gramEnd"/>
    </w:p>
    <w:p w14:paraId="01B0CA5B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ซื่อสัตย์สุจริต</w:t>
      </w:r>
    </w:p>
    <w:p w14:paraId="764FAE6B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69E322E7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2.1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ประพฤติตรงตามความเป็นจริงต่อคนเองทั้งกาย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และวาจา ใจ</w:t>
      </w:r>
    </w:p>
    <w:p w14:paraId="49BED534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2.2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ประพฤติตรงตามเป็นจริงต่อผู้อื่นทั้ง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กาย วาจา ใจ</w:t>
      </w:r>
    </w:p>
    <w:p w14:paraId="39060B33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3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มีวินัย</w:t>
      </w:r>
    </w:p>
    <w:p w14:paraId="37E87F2A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6D634DB7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3.1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ประพฤติตามข้อตกลง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กฎเกณฑ์ ระเบียบข้อบังคับของครอบครัว โรงเรียน และสังคม</w:t>
      </w:r>
    </w:p>
    <w:p w14:paraId="15A94F0F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4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ใฝ่เรียนรู้</w:t>
      </w:r>
    </w:p>
    <w:p w14:paraId="1B4AA361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196A8B2B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4.1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  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ตั้งใจเพียงพยายามในการเรียน และเข้าร่วมกิจกรรมการเรียนรู้</w:t>
      </w:r>
    </w:p>
    <w:p w14:paraId="2769BCAD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4.2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  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แสวงหาความรู้รู้จากแหล่งเรียนรู้ต่าง ๆ ทั้งภายในและภายนอกโรงเรียนด้วยการเลือกใช้สื่ออย่างเหมาะสม สรุปเป็นองค์ความรู้ และสามารถนำไปใช้ในชีวิตประจำวันได้</w:t>
      </w:r>
    </w:p>
    <w:p w14:paraId="1E77FA56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5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อยู่อย่างพอเพียง</w:t>
      </w:r>
    </w:p>
    <w:p w14:paraId="7BCB85A3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49D2BA98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5.1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ดำเนินชีวิตอย่างพอประมาณ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มีเหตุผล รอบคอบ มีคุณธรรม</w:t>
      </w:r>
    </w:p>
    <w:p w14:paraId="344D4724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5.2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มีภูมิคุ้มกันในตัวที่ดี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ปรับตัวเพื่ออยู่ในสังคมได้อย่างมีความสุข</w:t>
      </w:r>
    </w:p>
    <w:p w14:paraId="13AEF577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6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มุ่งมั่นในการทำงาน</w:t>
      </w:r>
    </w:p>
    <w:p w14:paraId="3A0B9159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68D3E93B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lastRenderedPageBreak/>
        <w:t xml:space="preserve">6.1 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ตั้งใจและรับผิดชอบในหน้าที่การงาน</w:t>
      </w:r>
      <w:proofErr w:type="gramEnd"/>
    </w:p>
    <w:p w14:paraId="24A77DD6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6.2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ทำงานด้วยเพียงพยายามและอดทนเพื่อให้สำเร็จตามเป้าหมาย</w:t>
      </w:r>
      <w:proofErr w:type="gramEnd"/>
    </w:p>
    <w:p w14:paraId="489348D1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</w:p>
    <w:p w14:paraId="555D5E1B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</w:p>
    <w:p w14:paraId="79F00606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</w:p>
    <w:p w14:paraId="08241AAE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</w:p>
    <w:p w14:paraId="6C203A7C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</w:p>
    <w:p w14:paraId="2B708682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</w:p>
    <w:p w14:paraId="16E4EC97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7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รักความเป็นไทย</w:t>
      </w:r>
    </w:p>
    <w:p w14:paraId="67551BA5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47126B06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7.1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ภาคภูมิใจในขนบธรรมเนียมประเพณี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ศิลปะ วัฒนธรรมไทยและมีความกตัญญูกตเวที</w:t>
      </w:r>
    </w:p>
    <w:p w14:paraId="28A0961B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7.2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เห็นคุณค่าและใช้ภาษาไทยในการสื่อสารได้อย่างถูกต้องเหมาะสม</w:t>
      </w:r>
      <w:proofErr w:type="gramEnd"/>
    </w:p>
    <w:p w14:paraId="33AB43E1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7.3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อนุรักษ์และสืบทอดภูมิปัญญาไทย</w:t>
      </w:r>
      <w:proofErr w:type="gramEnd"/>
    </w:p>
    <w:p w14:paraId="4C57DFCF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outlineLvl w:val="2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8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 มีจิตสาธารณะ</w:t>
      </w:r>
    </w:p>
    <w:p w14:paraId="6231F691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ตัวชี้วัด</w:t>
      </w:r>
    </w:p>
    <w:p w14:paraId="31CD07DF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8.1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ช่วยเหลือผู้อื่นด้วยด้วยความเต็มใจโดยไม่หวังผลตอบแทน</w:t>
      </w:r>
      <w:proofErr w:type="gramEnd"/>
    </w:p>
    <w:p w14:paraId="21B3BEC5" w14:textId="77777777" w:rsidR="00EE1749" w:rsidRPr="00EE1749" w:rsidRDefault="00EE1749" w:rsidP="00EE1749">
      <w:pPr>
        <w:shd w:val="clear" w:color="auto" w:fill="FFFFFF"/>
        <w:spacing w:after="0" w:line="270" w:lineRule="atLeast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</w:rPr>
        <w:t>8.2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 เข้าร่วมกิจกรรมที่เป็นประโยชน์ต่อโรงเรียน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ชุมชน และสังคม</w:t>
      </w:r>
    </w:p>
    <w:p w14:paraId="07AA4D5B" w14:textId="77777777" w:rsidR="00EE1749" w:rsidRPr="00EE1749" w:rsidRDefault="00EE1749" w:rsidP="00EE1749">
      <w:pPr>
        <w:shd w:val="clear" w:color="auto" w:fill="FFFFFF"/>
        <w:spacing w:after="0" w:line="270" w:lineRule="atLeast"/>
        <w:rPr>
          <w:rFonts w:ascii="TH SarabunIT๙" w:eastAsia="Times New Roman" w:hAnsi="TH SarabunIT๙" w:cs="TH SarabunIT๙"/>
          <w:sz w:val="32"/>
          <w:szCs w:val="32"/>
        </w:rPr>
      </w:pPr>
    </w:p>
    <w:p w14:paraId="2B6661F8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lang w:val="en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สมรรถนะของผู้เรียน</w:t>
      </w:r>
    </w:p>
    <w:p w14:paraId="11C92CA1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สมรรถนะของผู้เรียนสำคัญของผู้เรียน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5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ได้ยึดตามกรอบหลักสูตรแกนกลางการศึกษาขั้นพื้นฐาน พุทธศักราช 2551 ดังนี้</w:t>
      </w:r>
    </w:p>
    <w:p w14:paraId="6DC1E58A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1. ความสามารถในการสื่อสาร หมายถึง ใช้ภาษาถ่ายทอดความคิด ความรู้ ความเข้าใจ ความรู้สึก และทัศนะของตนเอง เพื่อเปลี่ยนข้อมูลข่าวสารและประสบการณ์อันจะเป็นประโยชน์ต่อการพัฒนาตนเองและสังคม รวมทั้งการเจรจาต่อรองเพื่อขจัดและลดปัญหาความขัดแย้งต่าง ๆ การเลือกรับหรือไม่รับข้อมูลข่าวสารด้วยหลักเหตุผลและความถูกต้อง ตลอดจนการเลือกใช้วิธีการสื่อสารที่มีประสิทธิภาพโดยคำนึงถึงผลกระทบที่มีต่อตนเองและสังคม</w:t>
      </w:r>
    </w:p>
    <w:p w14:paraId="428FE328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2. ความสามารถในการคิด หมายถึง รู้จักคิดวิเคราะห์ คิดสังเคราะห์ คิดอย่างสร้างสรรค์ คิดอย่างมีวิจารณญาณ และคิดเป็นระบบ เพื่อนำไปสู่การสร้างองค์ความรู้หรือสารสนเทศ เพื่อการตัดสินใจเกี่ยวกับตนเองและสังคมได้อย่างเหมาะสม</w:t>
      </w:r>
    </w:p>
    <w:p w14:paraId="250A5178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3. ความสามารถในการแก้ปัญหา หมายถึง เข้าใจความสัมพันธ์และการเปลี่ยนแปลงของเหตุการณ์ต่าง ๆ ในสังคมแสวงหาความรู้ ประยุกต์ความรู้มาใช้ในการป้องกัน และแก้ไขปัญหาได้อย่างถูกต้องเหมาะสมบนพื้นฐานของหลักเหตุผลคุณธรรมและข้อมูลสารสนเทศ รวมทั้งตัดสินใจที่มีประสิทธิภาพ โดยคำนึงถึงผลกระทบที่เกิดขึ้นต่อตนเอง สังคมและสิ่งแวดล้อม</w:t>
      </w:r>
    </w:p>
    <w:p w14:paraId="17E43D91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4. ความสามารถในการใช้ทักษะชีวิต หมายถึง ใช้กระบวนการต่าง ๆ ในการดำเนินชีวิตประจำวัน เรียนรู้ด้วยตนเองต่อเนื่อง ทำงานและอยู่ร่วมกันในสังคมด้วยการสร้างเสริมความสัมพันธ์อันดีระหว่าง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บุคคล จัดการปัญหาและความขัดแย้งต่าง ๆอย่างเหมาะสม รู้จักปรับตัวให้ทันกับการเปลี่ยนแปลงของสังคมสภาพแวดล้อม และหลีกเลี่ยงพฤติกรรมไม่พึงประสงค์ที่ส่งผลกระทบต่อตนเองและผู้อื่น</w:t>
      </w:r>
    </w:p>
    <w:p w14:paraId="2A1A966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5.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ความสามารถในการใช้เทคโนโลยี หมายถึง รู้จักเลือกและใช้เทคโนโลยีด้านต่าง ๆ ทักษะกระบวนการทางเทคโนโลยี เพื่อการพัฒนาตนเองและสังคมในด้านการเรียนรู้ การสื่อสาร การทำงาน        การแก้ปัญหาอย่างสร้างสรรค์ ถูกต้องเหมาะสมและมีคุณธรรม</w:t>
      </w:r>
    </w:p>
    <w:p w14:paraId="5908C622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0A5E29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br/>
      </w:r>
    </w:p>
    <w:p w14:paraId="36F2855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10F1FCD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2E7DEB0C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val="en"/>
        </w:rPr>
        <w:t>คุณภาพผู้เรียน</w:t>
      </w:r>
    </w:p>
    <w:p w14:paraId="2FAEF983" w14:textId="77777777" w:rsidR="00EE1749" w:rsidRPr="00EE1749" w:rsidRDefault="00EE1749" w:rsidP="00EE1749">
      <w:pPr>
        <w:spacing w:after="0" w:line="240" w:lineRule="auto"/>
        <w:ind w:left="80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sym w:font="Symbol" w:char="F0B7"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เข้าใจหลักปรัชญาของเศรษฐกิจพอเพียง การน้อมนำหลักคิดมาปรับใช้ในการดำรงชีวิต</w:t>
      </w:r>
    </w:p>
    <w:p w14:paraId="66A6DB5F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ประจำวันการจัดการกับสิ่งแวดล้อมรอบตัว ชุมชน สังคม และการลดใช้พลังงานอย่างรู้คุณค่าและมีจิตสำนึกในการมีส่วนร่วมรับผิดชอบในการดูแล </w:t>
      </w:r>
    </w:p>
    <w:p w14:paraId="2A3AC1FA" w14:textId="77777777" w:rsidR="00EE1749" w:rsidRPr="00EE1749" w:rsidRDefault="00EE1749" w:rsidP="00EE1749">
      <w:pPr>
        <w:tabs>
          <w:tab w:val="left" w:pos="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sym w:font="Symbol" w:char="F0B7"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เข้าใจกระบวนการทำงานที่มีประสิทธิภาพ ใช้กระบวนการกลุ่มในการทำงาน มีทักษะ                     การแสวงหาความรู้ ทักษะกระบวนการแก้ปัญหาและทักษะการจัดการ มีลักษณะนิสัยการทำงานที่เสียสละ มีคุณธรรม ตัดสินใจอย่างมีเหตุผลและถูกต้อง และมีจิตสำนึกในการใช้พลังงาน ทรัพยากรและสิ่งแวดล้อมอย่างประหยัดและคุ้มค่า</w:t>
      </w:r>
    </w:p>
    <w:p w14:paraId="2B304DF7" w14:textId="77777777" w:rsidR="00EE1749" w:rsidRPr="00EE1749" w:rsidRDefault="00EE1749" w:rsidP="00EE1749">
      <w:pPr>
        <w:tabs>
          <w:tab w:val="left" w:pos="72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sym w:font="Symbol" w:char="F0B7"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เข้าใจกระบวนการเทคโนโลยีและระดับของเทคโนโลยี  มีความคิดสร้างสรรค์ ในการแก้ปัญหาหรือสนองความต้องการ   สร้างสิ่งของเครื่องใช้หรือวิธีการ ตามกระบวนการเทคโนโลยี  อย่างถูกต้องและปลอดภัย โดยถ่ายทอดความคิดเป็นภาพฉายเพื่อนำไปสู่การสร้างชิ้นงานหรือแบบจำลองความคิดและการรายงานผลเลือกใช้เทคโนโลยีอย่างสร้างสรรค์ต่อชีวิต  สังคม สิ่งแวดล้อม และมีการจัดการเทคโนโลยีด้วยการลดการใช้ทรัพยากรหรือเลือกใช้เทคโนโลยีที่ไม่มีผลกระทบกับสิ่งแวดล้อม</w:t>
      </w:r>
    </w:p>
    <w:p w14:paraId="772BD4C5" w14:textId="77777777" w:rsidR="00EE1749" w:rsidRPr="00EE1749" w:rsidRDefault="00EE1749" w:rsidP="00EE1749">
      <w:pPr>
        <w:tabs>
          <w:tab w:val="left" w:pos="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sym w:font="Symbol" w:char="F0B7"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เข้าใจแนวทางการเลือกวิธีการ สิ่งประดิษฐ์ นวัตกรรมเพื่อนำมาใช้ในการจัด                         การแก้ปัญหาสิ่งแวดล้อมใกล้ตัวและลดการใช้พลังงานอย่างมีประโยชน์และคุ้มค่า การมีเจตคติที่ดีต่อและเห็นความสำคัญของการมีส่วนร่วม  วิธีการ คุณสมบัติที่จำเป็นสำหรับการจัดการกับสิ่งแวดล้อมและการใช้พลังงานและประเมินทางเลือกในการจัดการที่สอดคล้องกับความรู้  ความถนัดและความสนใจ</w:t>
      </w:r>
    </w:p>
    <w:p w14:paraId="678E73D0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สาระและมาตรฐานการเรียนรู้กลุ่มสาระการเรียนรู้การงานอาชีพและเทคโนโลยี</w:t>
      </w:r>
    </w:p>
    <w:p w14:paraId="5EFDE247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      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กลุ่มสาระการเรียนรู้การงานอาชีพและเทคโนโลยี ประกอบด้วย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5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สาระและ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6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มาตรฐาน                การเรียนรู้ กลุ่มสาระการเรียนรู้การงานอาชีพและเทคโนโลยีซึ่งแต่ละสาระฯ ประกอบด้วย มาตรฐานการเรียนรู้และมาตรฐานการเรียนรู้ช่วงชั้น ในการจัดกิจกรรมการเรียนรู้สาระที่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3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การออกแบบและเทคโนโลยีนั้น ควรนำกระบวนการในสาระที่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3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เป็นตัวดำเนินการจัดการเรียนรู้ ร่วมกับเนื้อหาสาระการเรียนรู้ภายในกลุ่มสาระฯ เดียวกัน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หรือต่างกลุ่มสาระฯ</w:t>
      </w:r>
    </w:p>
    <w:p w14:paraId="4CDEB75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72BDCD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C32CD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9B478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14250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DDDB6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36F86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E4562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CA85C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7B6BE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E653E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2CC0F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F3C8F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7110D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ผังมโนทัศน์ประเด็นความรู้สำหรับความลึกของเนื้อหา </w:t>
      </w:r>
    </w:p>
    <w:p w14:paraId="7E9F8D3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ระดับชั้นมัธยมศึกษาปีที่ 1-3</w:t>
      </w:r>
    </w:p>
    <w:p w14:paraId="49F8C4DA" w14:textId="7034D5B2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BF944FC" wp14:editId="07375141">
                <wp:simplePos x="0" y="0"/>
                <wp:positionH relativeFrom="column">
                  <wp:posOffset>3924300</wp:posOffset>
                </wp:positionH>
                <wp:positionV relativeFrom="paragraph">
                  <wp:posOffset>71755</wp:posOffset>
                </wp:positionV>
                <wp:extent cx="1977390" cy="1914525"/>
                <wp:effectExtent l="19050" t="14605" r="13335" b="13970"/>
                <wp:wrapNone/>
                <wp:docPr id="688820111" name="Text Box 688820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191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4A191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1 วิเคราะห์กิจกรรม การใช้</w:t>
                            </w:r>
                          </w:p>
                          <w:p w14:paraId="3F97297E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พลังงานในโรงเรียน ชุมชน สังคม</w:t>
                            </w:r>
                          </w:p>
                          <w:p w14:paraId="251F9D3E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2 กำหนดแนวทางในการปฏิบัติ</w:t>
                            </w:r>
                          </w:p>
                          <w:p w14:paraId="48E01E87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กิจกรรมฯ ลดการใช้พลังงานต่างๆ</w:t>
                            </w:r>
                          </w:p>
                          <w:p w14:paraId="58FFF410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3 ออกแบบนวัตกรรม เช่น </w:t>
                            </w:r>
                          </w:p>
                          <w:p w14:paraId="6E42ED8A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สิ่งประดิษฐ์</w:t>
                            </w:r>
                          </w:p>
                          <w:p w14:paraId="189FBE46" w14:textId="77777777" w:rsidR="00EE1749" w:rsidRPr="00441416" w:rsidRDefault="00EE1749" w:rsidP="00EE174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  <w:p w14:paraId="43532FB6" w14:textId="77777777" w:rsidR="00EE1749" w:rsidRPr="00441416" w:rsidRDefault="00EE1749" w:rsidP="00EE174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  <w:p w14:paraId="695A405E" w14:textId="77777777" w:rsidR="00EE1749" w:rsidRPr="00441416" w:rsidRDefault="00EE1749" w:rsidP="00EE174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</w:p>
                          <w:p w14:paraId="46643B87" w14:textId="77777777" w:rsidR="00EE1749" w:rsidRPr="00441416" w:rsidRDefault="00EE1749" w:rsidP="00EE1749">
                            <w:pPr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944FC" id="Text Box 688820111" o:spid="_x0000_s1067" type="#_x0000_t202" style="position:absolute;left:0;text-align:left;margin-left:309pt;margin-top:5.65pt;width:155.7pt;height:150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" strokeweight="2pt">
                <v:textbox>
                  <w:txbxContent>
                    <w:p w14:paraId="5064A191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8"/>
                        </w:rPr>
                        <w:t>S-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1 วิเคราะห์กิจกรรม การใช้</w:t>
                      </w:r>
                    </w:p>
                    <w:p w14:paraId="3F97297E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พลังงานในโรงเรียน ชุมชน สังคม</w:t>
                      </w:r>
                    </w:p>
                    <w:p w14:paraId="251F9D3E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8"/>
                        </w:rPr>
                        <w:t>S-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2 กำหนดแนวทางในการปฏิบัติ</w:t>
                      </w:r>
                    </w:p>
                    <w:p w14:paraId="48E01E87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กิจกรรมฯ ลดการใช้พลังงานต่างๆ</w:t>
                      </w:r>
                    </w:p>
                    <w:p w14:paraId="58FFF410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8"/>
                        </w:rPr>
                        <w:t>S-</w:t>
                      </w: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3 ออกแบบนวัตกรรม เช่น </w:t>
                      </w:r>
                    </w:p>
                    <w:p w14:paraId="6E42ED8A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สิ่งประดิษฐ์</w:t>
                      </w:r>
                    </w:p>
                    <w:p w14:paraId="189FBE46" w14:textId="77777777" w:rsidR="00EE1749" w:rsidRPr="00441416" w:rsidRDefault="00EE1749" w:rsidP="00EE174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  <w:p w14:paraId="43532FB6" w14:textId="77777777" w:rsidR="00EE1749" w:rsidRPr="00441416" w:rsidRDefault="00EE1749" w:rsidP="00EE174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  <w:p w14:paraId="695A405E" w14:textId="77777777" w:rsidR="00EE1749" w:rsidRPr="00441416" w:rsidRDefault="00EE1749" w:rsidP="00EE174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</w:p>
                    <w:p w14:paraId="46643B87" w14:textId="77777777" w:rsidR="00EE1749" w:rsidRPr="00441416" w:rsidRDefault="00EE1749" w:rsidP="00EE1749">
                      <w:pPr>
                        <w:rPr>
                          <w:rFonts w:ascii="TH SarabunPSK" w:hAnsi="TH SarabunPSK" w:cs="TH SarabunPSK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4D847B8" wp14:editId="78A26F20">
                <wp:simplePos x="0" y="0"/>
                <wp:positionH relativeFrom="column">
                  <wp:posOffset>1757680</wp:posOffset>
                </wp:positionH>
                <wp:positionV relativeFrom="paragraph">
                  <wp:posOffset>100330</wp:posOffset>
                </wp:positionV>
                <wp:extent cx="2012950" cy="1911985"/>
                <wp:effectExtent l="14605" t="14605" r="20320" b="16510"/>
                <wp:wrapNone/>
                <wp:docPr id="688820110" name="Text Box 688820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191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C7AAB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K-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1การแก้ปัญหาด้านพลังงานและสิ่ง</w:t>
                            </w:r>
                          </w:p>
                          <w:p w14:paraId="270AB6AF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แวดล้อมในชุมชน ท้องถิ่น โดยยึดหลัก ปศ.พพ.</w:t>
                            </w:r>
                          </w:p>
                          <w:p w14:paraId="610F12C4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K-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2 การแก้ปัญหาด้านพลังงานและ</w:t>
                            </w:r>
                          </w:p>
                          <w:p w14:paraId="1A4FD614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สิ่งแวดล้อมในสังคม โดยยึดหลัก ปศ.พพ.</w:t>
                            </w:r>
                          </w:p>
                          <w:p w14:paraId="03D46DD3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K-</w:t>
                            </w: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3 การแก้ปัญหาด้านพลังงานและ</w:t>
                            </w:r>
                          </w:p>
                          <w:p w14:paraId="0785DFBE" w14:textId="77777777" w:rsidR="00EE1749" w:rsidRPr="00A6037C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A6037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สิ่งแวดล้อมในระดับภูมิภาค โดยยึดหลัก ปศ.พพ.</w:t>
                            </w:r>
                          </w:p>
                          <w:p w14:paraId="35E53652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3561A767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7E5FFC6C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47B8" id="Text Box 688820110" o:spid="_x0000_s1068" type="#_x0000_t202" style="position:absolute;left:0;text-align:left;margin-left:138.4pt;margin-top:7.9pt;width:158.5pt;height:150.5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" strokeweight="2pt">
                <v:textbox>
                  <w:txbxContent>
                    <w:p w14:paraId="0E4C7AAB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K-</w:t>
                      </w: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1การแก้ปัญหาด้านพลังงานและสิ่ง</w:t>
                      </w:r>
                    </w:p>
                    <w:p w14:paraId="270AB6AF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แวดล้อมในชุมชน ท้องถิ่น โดยยึดหลัก ปศ.พพ.</w:t>
                      </w:r>
                    </w:p>
                    <w:p w14:paraId="610F12C4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K-</w:t>
                      </w: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2 การแก้ปัญหาด้านพลังงานและ</w:t>
                      </w:r>
                    </w:p>
                    <w:p w14:paraId="1A4FD614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สิ่งแวดล้อมในสังคม โดยยึดหลัก ปศ.พพ.</w:t>
                      </w:r>
                    </w:p>
                    <w:p w14:paraId="03D46DD3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K-</w:t>
                      </w: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3 การแก้ปัญหาด้านพลังงานและ</w:t>
                      </w:r>
                    </w:p>
                    <w:p w14:paraId="0785DFBE" w14:textId="77777777" w:rsidR="00EE1749" w:rsidRPr="00A6037C" w:rsidRDefault="00EE1749" w:rsidP="00EE1749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A6037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สิ่งแวดล้อมในระดับภูมิภาค โดยยึดหลัก ปศ.พพ.</w:t>
                      </w:r>
                    </w:p>
                    <w:p w14:paraId="35E53652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3561A767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7E5FFC6C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8444552" wp14:editId="633392AF">
                <wp:simplePos x="0" y="0"/>
                <wp:positionH relativeFrom="column">
                  <wp:posOffset>-526415</wp:posOffset>
                </wp:positionH>
                <wp:positionV relativeFrom="paragraph">
                  <wp:posOffset>100330</wp:posOffset>
                </wp:positionV>
                <wp:extent cx="2127250" cy="1911985"/>
                <wp:effectExtent l="16510" t="14605" r="18415" b="16510"/>
                <wp:wrapNone/>
                <wp:docPr id="688820109" name="Text Box 688820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191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3AB8D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1</w:t>
                            </w:r>
                            <w:r w:rsidRPr="004673E7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ศึกษา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ตัวอย่างการแก้ปัญหาด้าน</w:t>
                            </w:r>
                          </w:p>
                          <w:p w14:paraId="61B924DA" w14:textId="77777777" w:rsidR="00EE1749" w:rsidRPr="004673E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พลังงานและสิ่งแวดล้อมในชุมชน</w:t>
                            </w:r>
                          </w:p>
                          <w:p w14:paraId="16C796DD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ศึกษาตัวอย่างการปัญหาด้าน</w:t>
                            </w:r>
                          </w:p>
                          <w:p w14:paraId="01F363B2" w14:textId="77777777" w:rsidR="00EE1749" w:rsidRPr="004673E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พลังงานและสิ่งแวดล้อมในสังคม</w:t>
                            </w:r>
                          </w:p>
                          <w:p w14:paraId="71445B1C" w14:textId="77777777" w:rsidR="00EE1749" w:rsidRPr="007A2A16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3 </w:t>
                            </w:r>
                            <w:r w:rsidRPr="007A2A16">
                              <w:rPr>
                                <w:rFonts w:ascii="TH SarabunPSK" w:hAnsi="TH SarabunPSK" w:cs="TH SarabunPSK"/>
                                <w:cs/>
                              </w:rPr>
                              <w:t>ศึกษาตัวอย่างการปัญหาด้าน</w:t>
                            </w:r>
                          </w:p>
                          <w:p w14:paraId="66682AE5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พลังงานและสิ่งแวดล้อมใน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ระดับ</w:t>
                            </w:r>
                          </w:p>
                          <w:p w14:paraId="45428F59" w14:textId="77777777" w:rsidR="00EE1749" w:rsidRPr="007A2A16" w:rsidRDefault="00EE1749" w:rsidP="00EE1749">
                            <w:pPr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Pr="007A2A16">
                              <w:rPr>
                                <w:rFonts w:ascii="TH SarabunPSK" w:hAnsi="TH SarabunPSK" w:cs="TH SarabunPSK" w:hint="cs"/>
                                <w:szCs w:val="24"/>
                                <w:cs/>
                              </w:rPr>
                              <w:t>ภูมิภาค</w:t>
                            </w:r>
                          </w:p>
                          <w:p w14:paraId="25822259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44552" id="Text Box 688820109" o:spid="_x0000_s1069" type="#_x0000_t202" style="position:absolute;left:0;text-align:left;margin-left:-41.45pt;margin-top:7.9pt;width:167.5pt;height:150.5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" strokeweight="2pt">
                <v:textbox>
                  <w:txbxContent>
                    <w:p w14:paraId="4363AB8D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1</w:t>
                      </w:r>
                      <w:r w:rsidRPr="004673E7">
                        <w:rPr>
                          <w:rFonts w:ascii="TH SarabunPSK" w:hAnsi="TH SarabunPSK" w:cs="TH SarabunPSK" w:hint="cs"/>
                          <w:cs/>
                        </w:rPr>
                        <w:t>ศึกษา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ตัวอย่างการแก้ปัญหาด้าน</w:t>
                      </w:r>
                    </w:p>
                    <w:p w14:paraId="61B924DA" w14:textId="77777777" w:rsidR="00EE1749" w:rsidRPr="004673E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พลังงานและสิ่งแวดล้อมในชุมชน</w:t>
                      </w:r>
                    </w:p>
                    <w:p w14:paraId="16C796DD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2 ศึกษาตัวอย่างการปัญหาด้าน</w:t>
                      </w:r>
                    </w:p>
                    <w:p w14:paraId="01F363B2" w14:textId="77777777" w:rsidR="00EE1749" w:rsidRPr="004673E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พลังงานและสิ่งแวดล้อมในสังคม</w:t>
                      </w:r>
                    </w:p>
                    <w:p w14:paraId="71445B1C" w14:textId="77777777" w:rsidR="00EE1749" w:rsidRPr="007A2A16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 xml:space="preserve">3 </w:t>
                      </w:r>
                      <w:r w:rsidRPr="007A2A16">
                        <w:rPr>
                          <w:rFonts w:ascii="TH SarabunPSK" w:hAnsi="TH SarabunPSK" w:cs="TH SarabunPSK"/>
                          <w:cs/>
                        </w:rPr>
                        <w:t>ศึกษาตัวอย่างการปัญหาด้าน</w:t>
                      </w:r>
                    </w:p>
                    <w:p w14:paraId="66682AE5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 xml:space="preserve">    พลังงานและสิ่งแวดล้อมใน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ระดับ</w:t>
                      </w:r>
                    </w:p>
                    <w:p w14:paraId="45428F59" w14:textId="77777777" w:rsidR="00EE1749" w:rsidRPr="007A2A16" w:rsidRDefault="00EE1749" w:rsidP="00EE1749">
                      <w:pPr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 xml:space="preserve">      </w:t>
                      </w:r>
                      <w:r w:rsidRPr="007A2A16">
                        <w:rPr>
                          <w:rFonts w:ascii="TH SarabunPSK" w:hAnsi="TH SarabunPSK" w:cs="TH SarabunPSK" w:hint="cs"/>
                          <w:szCs w:val="24"/>
                          <w:cs/>
                        </w:rPr>
                        <w:t>ภูมิภาค</w:t>
                      </w:r>
                    </w:p>
                    <w:p w14:paraId="25822259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A4CB9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243FD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1B30ED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4C931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B2A18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ECAF21" w14:textId="2ED01054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87968" behindDoc="1" locked="0" layoutInCell="1" allowOverlap="1" wp14:anchorId="2E242EB6" wp14:editId="2D9E592E">
                <wp:simplePos x="0" y="0"/>
                <wp:positionH relativeFrom="column">
                  <wp:posOffset>4897120</wp:posOffset>
                </wp:positionH>
                <wp:positionV relativeFrom="paragraph">
                  <wp:posOffset>236220</wp:posOffset>
                </wp:positionV>
                <wp:extent cx="0" cy="423545"/>
                <wp:effectExtent l="10795" t="7620" r="8255" b="6985"/>
                <wp:wrapNone/>
                <wp:docPr id="688820108" name="ตัวเชื่อมต่อตรง 688820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3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379C1" id="ตัวเชื่อมต่อตรง 688820108" o:spid="_x0000_s1026" style="position:absolute;z-index:-25132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385.6pt,18.6pt" to="385.6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"/>
            </w:pict>
          </mc:Fallback>
        </mc:AlternateContent>
      </w:r>
    </w:p>
    <w:p w14:paraId="2B079095" w14:textId="7BE1F631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72608" behindDoc="1" locked="0" layoutInCell="1" allowOverlap="1" wp14:anchorId="3D20C061" wp14:editId="3F9CC297">
                <wp:simplePos x="0" y="0"/>
                <wp:positionH relativeFrom="column">
                  <wp:posOffset>2747010</wp:posOffset>
                </wp:positionH>
                <wp:positionV relativeFrom="paragraph">
                  <wp:posOffset>148590</wp:posOffset>
                </wp:positionV>
                <wp:extent cx="0" cy="1090295"/>
                <wp:effectExtent l="13335" t="5715" r="5715" b="8890"/>
                <wp:wrapNone/>
                <wp:docPr id="688820107" name="ตัวเชื่อมต่อตรง 688820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902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99F43" id="ตัวเชื่อมต่อตรง 688820107" o:spid="_x0000_s1026" style="position:absolute;z-index:-25134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16.3pt,11.7pt" to="216.3pt,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"/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86944" behindDoc="1" locked="0" layoutInCell="1" allowOverlap="1" wp14:anchorId="2C810EEC" wp14:editId="7297581C">
                <wp:simplePos x="0" y="0"/>
                <wp:positionH relativeFrom="column">
                  <wp:posOffset>633730</wp:posOffset>
                </wp:positionH>
                <wp:positionV relativeFrom="paragraph">
                  <wp:posOffset>19050</wp:posOffset>
                </wp:positionV>
                <wp:extent cx="0" cy="374650"/>
                <wp:effectExtent l="5080" t="9525" r="13970" b="6350"/>
                <wp:wrapNone/>
                <wp:docPr id="688820106" name="ตัวเชื่อมต่อตรง 688820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7CA68" id="ตัวเชื่อมต่อตรง 688820106" o:spid="_x0000_s1026" style="position:absolute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49.9pt,1.5pt" to="49.9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"/>
            </w:pict>
          </mc:Fallback>
        </mc:AlternateContent>
      </w:r>
    </w:p>
    <w:p w14:paraId="5C4266E3" w14:textId="0CBB6E39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6"/>
          <w:szCs w:val="16"/>
        </w:rPr>
      </w:pP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E264AB9" wp14:editId="6DCA80C8">
                <wp:simplePos x="0" y="0"/>
                <wp:positionH relativeFrom="column">
                  <wp:posOffset>633730</wp:posOffset>
                </wp:positionH>
                <wp:positionV relativeFrom="paragraph">
                  <wp:posOffset>129540</wp:posOffset>
                </wp:positionV>
                <wp:extent cx="4263390" cy="0"/>
                <wp:effectExtent l="5080" t="5715" r="8255" b="13335"/>
                <wp:wrapNone/>
                <wp:docPr id="688820105" name="ตัวเชื่อมต่อตรง 688820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83C00E" id="ตัวเชื่อมต่อตรง 688820105" o:spid="_x0000_s1026" style="position:absolute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9pt,10.2pt" to="385.6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"/>
            </w:pict>
          </mc:Fallback>
        </mc:AlternateContent>
      </w:r>
    </w:p>
    <w:p w14:paraId="7A720C98" w14:textId="34E1B0FD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3632" behindDoc="1" locked="0" layoutInCell="1" allowOverlap="1" wp14:anchorId="4E0D96FD" wp14:editId="74B73E65">
                <wp:simplePos x="0" y="0"/>
                <wp:positionH relativeFrom="column">
                  <wp:posOffset>1723390</wp:posOffset>
                </wp:positionH>
                <wp:positionV relativeFrom="paragraph">
                  <wp:posOffset>140335</wp:posOffset>
                </wp:positionV>
                <wp:extent cx="1997075" cy="514350"/>
                <wp:effectExtent l="8890" t="6985" r="13335" b="12065"/>
                <wp:wrapNone/>
                <wp:docPr id="688820104" name="วงรี 688820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514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B351A9" id="วงรี 688820104" o:spid="_x0000_s1026" style="position:absolute;margin-left:135.7pt;margin-top:11.05pt;width:157.25pt;height:40.5pt;z-index:-25134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" strokeweight="1pt"/>
            </w:pict>
          </mc:Fallback>
        </mc:AlternateContent>
      </w:r>
    </w:p>
    <w:p w14:paraId="045A264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ปรัชญาของเศรษฐกิจพอเพียง</w:t>
      </w:r>
    </w:p>
    <w:p w14:paraId="117AF31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CBB063" w14:textId="25F4EA3A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6"/>
          <w:szCs w:val="16"/>
        </w:rPr>
      </w:pPr>
      <w:r w:rsidRPr="00EE1749">
        <w:rPr>
          <w:rFonts w:ascii="TH SarabunIT๙" w:eastAsia="Times New Roman" w:hAnsi="TH SarabunIT๙" w:cs="TH SarabunIT๙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74656" behindDoc="1" locked="0" layoutInCell="1" allowOverlap="1" wp14:anchorId="7A664471" wp14:editId="7EBFFA5E">
                <wp:simplePos x="0" y="0"/>
                <wp:positionH relativeFrom="column">
                  <wp:posOffset>1757680</wp:posOffset>
                </wp:positionH>
                <wp:positionV relativeFrom="paragraph">
                  <wp:posOffset>41275</wp:posOffset>
                </wp:positionV>
                <wp:extent cx="1997075" cy="494030"/>
                <wp:effectExtent l="14605" t="12700" r="7620" b="7620"/>
                <wp:wrapNone/>
                <wp:docPr id="688820103" name="วงรี 688820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494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313753" id="วงรี 688820103" o:spid="_x0000_s1026" style="position:absolute;margin-left:138.4pt;margin-top:3.25pt;width:157.25pt;height:38.9pt;z-index:-25134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" strokeweight="1pt"/>
            </w:pict>
          </mc:Fallback>
        </mc:AlternateContent>
      </w:r>
    </w:p>
    <w:p w14:paraId="053A9E4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ชั้นมัธยมศึกษาปีที่ 1-3</w:t>
      </w:r>
    </w:p>
    <w:p w14:paraId="34D7F618" w14:textId="545BA439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05CAFC4" wp14:editId="61715876">
                <wp:simplePos x="0" y="0"/>
                <wp:positionH relativeFrom="column">
                  <wp:posOffset>3171825</wp:posOffset>
                </wp:positionH>
                <wp:positionV relativeFrom="paragraph">
                  <wp:posOffset>105410</wp:posOffset>
                </wp:positionV>
                <wp:extent cx="330200" cy="184150"/>
                <wp:effectExtent l="9525" t="10160" r="12700" b="5715"/>
                <wp:wrapNone/>
                <wp:docPr id="688820102" name="ตัวเชื่อมต่อตรง 688820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30200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CA74D" id="ตัวเชื่อมต่อตรง 688820102" o:spid="_x0000_s1026" style="position:absolute;flip:x 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75pt,8.3pt" to="275.7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"/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1" locked="0" layoutInCell="1" allowOverlap="1" wp14:anchorId="3ECFD0D7" wp14:editId="4235CC8E">
                <wp:simplePos x="0" y="0"/>
                <wp:positionH relativeFrom="column">
                  <wp:posOffset>23495</wp:posOffset>
                </wp:positionH>
                <wp:positionV relativeFrom="paragraph">
                  <wp:posOffset>81915</wp:posOffset>
                </wp:positionV>
                <wp:extent cx="1997075" cy="541655"/>
                <wp:effectExtent l="13970" t="15240" r="17780" b="14605"/>
                <wp:wrapNone/>
                <wp:docPr id="688820101" name="วงรี 688820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5416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F5537F" id="วงรี 688820101" o:spid="_x0000_s1026" style="position:absolute;margin-left:1.85pt;margin-top:6.45pt;width:157.25pt;height:42.65pt;z-index:-25134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" strokeweight="2pt"/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6704" behindDoc="1" locked="0" layoutInCell="1" allowOverlap="1" wp14:anchorId="458B8B64" wp14:editId="15453D3D">
                <wp:simplePos x="0" y="0"/>
                <wp:positionH relativeFrom="column">
                  <wp:posOffset>3426460</wp:posOffset>
                </wp:positionH>
                <wp:positionV relativeFrom="paragraph">
                  <wp:posOffset>135890</wp:posOffset>
                </wp:positionV>
                <wp:extent cx="1997075" cy="487680"/>
                <wp:effectExtent l="16510" t="21590" r="15240" b="14605"/>
                <wp:wrapNone/>
                <wp:docPr id="688820100" name="วงรี 688820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7075" cy="487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F389DA" id="วงรี 688820100" o:spid="_x0000_s1026" style="position:absolute;margin-left:269.8pt;margin-top:10.7pt;width:157.25pt;height:38.4pt;z-index:-25133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" strokeweight="2pt"/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56F5984" wp14:editId="25B4E8EC">
                <wp:simplePos x="0" y="0"/>
                <wp:positionH relativeFrom="column">
                  <wp:posOffset>1957070</wp:posOffset>
                </wp:positionH>
                <wp:positionV relativeFrom="paragraph">
                  <wp:posOffset>135890</wp:posOffset>
                </wp:positionV>
                <wp:extent cx="450850" cy="136525"/>
                <wp:effectExtent l="13970" t="12065" r="11430" b="13335"/>
                <wp:wrapNone/>
                <wp:docPr id="688820099" name="ตัวเชื่อมต่อตรง 688820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850" cy="136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3E1CC" id="ตัวเชื่อมต่อตรง 688820099" o:spid="_x0000_s1026" style="position:absolute;flip:x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1pt,10.7pt" to="189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"/>
            </w:pict>
          </mc:Fallback>
        </mc:AlternateContent>
      </w:r>
    </w:p>
    <w:p w14:paraId="5C08D5C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         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สิ่งแวดล้อม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พลังงาน</w:t>
      </w:r>
    </w:p>
    <w:p w14:paraId="59FF0691" w14:textId="56D03A1C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C9DCCA" wp14:editId="2BB4EC0B">
                <wp:simplePos x="0" y="0"/>
                <wp:positionH relativeFrom="column">
                  <wp:posOffset>4506595</wp:posOffset>
                </wp:positionH>
                <wp:positionV relativeFrom="paragraph">
                  <wp:posOffset>73025</wp:posOffset>
                </wp:positionV>
                <wp:extent cx="0" cy="2998470"/>
                <wp:effectExtent l="10795" t="6350" r="8255" b="5080"/>
                <wp:wrapNone/>
                <wp:docPr id="688820098" name="ลูกศรเชื่อมต่อแบบตรง 688820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984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AC335" id="ลูกศรเชื่อมต่อแบบตรง 688820098" o:spid="_x0000_s1026" type="#_x0000_t32" style="position:absolute;margin-left:354.85pt;margin-top:5.75pt;width:0;height:236.1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"/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3A28284B" wp14:editId="79ED2BB6">
                <wp:simplePos x="0" y="0"/>
                <wp:positionH relativeFrom="column">
                  <wp:posOffset>956945</wp:posOffset>
                </wp:positionH>
                <wp:positionV relativeFrom="paragraph">
                  <wp:posOffset>91440</wp:posOffset>
                </wp:positionV>
                <wp:extent cx="0" cy="2691130"/>
                <wp:effectExtent l="13970" t="5715" r="5080" b="8255"/>
                <wp:wrapNone/>
                <wp:docPr id="688820097" name="ลูกศรเชื่อมต่อแบบตรง 688820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91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F96FB" id="ลูกศรเชื่อมต่อแบบตรง 688820097" o:spid="_x0000_s1026" type="#_x0000_t32" style="position:absolute;margin-left:75.35pt;margin-top:7.2pt;width:0;height:211.9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"/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319EA947" wp14:editId="4EA5B165">
                <wp:simplePos x="0" y="0"/>
                <wp:positionH relativeFrom="column">
                  <wp:posOffset>-578485</wp:posOffset>
                </wp:positionH>
                <wp:positionV relativeFrom="paragraph">
                  <wp:posOffset>254635</wp:posOffset>
                </wp:positionV>
                <wp:extent cx="3110865" cy="1116965"/>
                <wp:effectExtent l="21590" t="16510" r="20320" b="19050"/>
                <wp:wrapNone/>
                <wp:docPr id="688820096" name="Text Box 688820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C8215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1ปัญหาสิ่งแวดล้อมในโรงเรียน ชุมชน สังคม</w:t>
                            </w:r>
                          </w:p>
                          <w:p w14:paraId="39C719A0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60765C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แนวทางการแก้ปัญหาสิ่งแวดล้อมในโรงเรียน ชุมชน สังคม</w:t>
                            </w:r>
                          </w:p>
                          <w:p w14:paraId="262ED93B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 มีส่วนร่วมในการสร้างสภาพแวดล้อมที่ดีในโรงเรียน</w:t>
                            </w:r>
                          </w:p>
                          <w:p w14:paraId="6E50788F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ชุมชนและสังคม</w:t>
                            </w:r>
                          </w:p>
                          <w:p w14:paraId="202DF4C5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1E13F5EC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EA947" id="Text Box 688820096" o:spid="_x0000_s1070" type="#_x0000_t202" style="position:absolute;margin-left:-45.55pt;margin-top:20.05pt;width:244.95pt;height:87.9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" strokeweight="2pt">
                <v:textbox>
                  <w:txbxContent>
                    <w:p w14:paraId="0C6C8215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1ปัญหาสิ่งแวดล้อมในโรงเรียน ชุมชน สังคม</w:t>
                      </w:r>
                    </w:p>
                    <w:p w14:paraId="39C719A0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60765C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แนวทางการแก้ปัญหาสิ่งแวดล้อมในโรงเรียน ชุมชน สังคม</w:t>
                      </w:r>
                    </w:p>
                    <w:p w14:paraId="262ED93B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 มีส่วนร่วมในการสร้างสภาพแวดล้อมที่ดีในโรงเรียน</w:t>
                      </w:r>
                    </w:p>
                    <w:p w14:paraId="6E50788F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ชุมชนและสังคม</w:t>
                      </w:r>
                    </w:p>
                    <w:p w14:paraId="202DF4C5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1E13F5EC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ED0CF14" wp14:editId="19A7AC00">
                <wp:simplePos x="0" y="0"/>
                <wp:positionH relativeFrom="column">
                  <wp:posOffset>2854325</wp:posOffset>
                </wp:positionH>
                <wp:positionV relativeFrom="paragraph">
                  <wp:posOffset>254635</wp:posOffset>
                </wp:positionV>
                <wp:extent cx="3110865" cy="1116965"/>
                <wp:effectExtent l="15875" t="16510" r="16510" b="1905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E15BA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ศึกษาตัวอย่างการแก้ปัญหาด้านพลังงานและสิ่งแวดล้อมในชุมชน</w:t>
                            </w:r>
                          </w:p>
                          <w:p w14:paraId="43248D36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แหล่งกำเนิดในการผลิตและการใช้ประโยชน์ของพลังงาน</w:t>
                            </w:r>
                          </w:p>
                          <w:p w14:paraId="6C4A2835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A-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3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สถานการณ์พลังงานของประเทศไทย</w:t>
                            </w:r>
                          </w:p>
                          <w:p w14:paraId="73F5600D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2772DB05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0CF14" id="Text Box 42" o:spid="_x0000_s1071" type="#_x0000_t202" style="position:absolute;margin-left:224.75pt;margin-top:20.05pt;width:244.95pt;height:87.9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" strokeweight="2pt">
                <v:textbox>
                  <w:txbxContent>
                    <w:p w14:paraId="7ECE15BA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ศึกษาตัวอย่างการแก้ปัญหาด้านพลังงานและสิ่งแวดล้อมในชุมชน</w:t>
                      </w:r>
                    </w:p>
                    <w:p w14:paraId="43248D36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แหล่งกำเนิดในการผลิตและการใช้ประโยชน์ของพลังงาน</w:t>
                      </w:r>
                    </w:p>
                    <w:p w14:paraId="6C4A2835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 w:rsidRPr="00162237">
                        <w:rPr>
                          <w:rFonts w:ascii="TH SarabunPSK" w:hAnsi="TH SarabunPSK" w:cs="TH SarabunPSK"/>
                        </w:rPr>
                        <w:t>A-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3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สถานการณ์พลังงานของประเทศไทย</w:t>
                      </w:r>
                    </w:p>
                    <w:p w14:paraId="73F5600D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2772DB05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ABD48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0603F49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CB0046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</w:p>
    <w:p w14:paraId="66D658D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81B210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3CEB2C1" w14:textId="55D90AB5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BA4F448" wp14:editId="3BF8E0E8">
                <wp:simplePos x="0" y="0"/>
                <wp:positionH relativeFrom="column">
                  <wp:posOffset>2854325</wp:posOffset>
                </wp:positionH>
                <wp:positionV relativeFrom="paragraph">
                  <wp:posOffset>198755</wp:posOffset>
                </wp:positionV>
                <wp:extent cx="3110865" cy="1252855"/>
                <wp:effectExtent l="15875" t="17780" r="16510" b="1524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252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911E0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1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แก้ปัญหาความรู้เบื้องตนเกี่ยวกับพลังงานประเภทของพลังงานบนพื้นฐานและแนวทางของปรัชญาเศรษฐกิจพอเพียง</w:t>
                            </w:r>
                          </w:p>
                          <w:p w14:paraId="1A3FAE05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การแก้ปัญหาด้านพลังงานและสิ่งแวดล้อมในสังคม โดยยึดหลัก ปศ.พพ</w:t>
                            </w:r>
                          </w:p>
                          <w:p w14:paraId="1803C22C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3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การแก้ปัญหาด้านพลังงานและสิ่งแวดล้อมในระดับภูมิภาค โดยยึดหลัก ปศ.พพ.</w:t>
                            </w:r>
                          </w:p>
                          <w:p w14:paraId="633CC8FB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2DF72B76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7E4B2561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F448" id="Text Box 41" o:spid="_x0000_s1072" type="#_x0000_t202" style="position:absolute;margin-left:224.75pt;margin-top:15.65pt;width:244.95pt;height:98.6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" strokeweight="2pt">
                <v:textbox>
                  <w:txbxContent>
                    <w:p w14:paraId="7C4911E0" w14:textId="77777777" w:rsidR="00EE1749" w:rsidRDefault="00EE1749" w:rsidP="00EE1749">
                      <w:pPr>
                        <w:rPr>
                          <w:rFonts w:ascii="TH SarabunPSK" w:hAnsi="TH SarabunPSK" w:cs="TH SarabunPSK" w:hint="cs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1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แก้ปัญหาความรู้เบื้องตนเกี่ยวกับพลังงานประเภทของพลังงานบนพื้นฐานและแนวทางของปรัชญาเศรษฐกิจพอเพียง</w:t>
                      </w:r>
                    </w:p>
                    <w:p w14:paraId="1A3FAE05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การแก้ปัญหาด้านพลังงานและสิ่งแวดล้อมในสังคม โดยยึดหลัก ปศ.พพ</w:t>
                      </w:r>
                    </w:p>
                    <w:p w14:paraId="1803C22C" w14:textId="77777777" w:rsidR="00EE1749" w:rsidRDefault="00EE1749" w:rsidP="00EE1749">
                      <w:pPr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3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การแก้ปัญหาด้านพลังงานและสิ่งแวดล้อมในระดับภูมิภาค โดยยึดหลัก ปศ.พพ.</w:t>
                      </w:r>
                    </w:p>
                    <w:p w14:paraId="633CC8FB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2DF72B76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7E4B2561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23C229C" wp14:editId="6C0E8C8F">
                <wp:simplePos x="0" y="0"/>
                <wp:positionH relativeFrom="column">
                  <wp:posOffset>-578485</wp:posOffset>
                </wp:positionH>
                <wp:positionV relativeFrom="paragraph">
                  <wp:posOffset>198755</wp:posOffset>
                </wp:positionV>
                <wp:extent cx="3110865" cy="1062355"/>
                <wp:effectExtent l="21590" t="17780" r="20320" b="1524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062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60070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 สิ่งแวดล้อมในโรงเรียน ชุมชน สังคม</w:t>
                            </w:r>
                          </w:p>
                          <w:p w14:paraId="49AB8874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สภาพปัญหาในโรงเรียน ชุมชน สังคม</w:t>
                            </w:r>
                          </w:p>
                          <w:p w14:paraId="549E93B8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K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 สร้างนวัตกรรมเพื่อพัฒนาสิ่งแวดล้อมในโรงเรียน ชุมชน</w:t>
                            </w:r>
                          </w:p>
                          <w:p w14:paraId="6295E1EB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สังคม</w:t>
                            </w:r>
                          </w:p>
                          <w:p w14:paraId="2B08D9AD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0D938B81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705B9C8B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229C" id="Text Box 40" o:spid="_x0000_s1073" type="#_x0000_t202" style="position:absolute;margin-left:-45.55pt;margin-top:15.65pt;width:244.95pt;height:83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" strokeweight="2pt">
                <v:textbox>
                  <w:txbxContent>
                    <w:p w14:paraId="23E60070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 สิ่งแวดล้อมในโรงเรียน ชุมชน สังคม</w:t>
                      </w:r>
                    </w:p>
                    <w:p w14:paraId="49AB8874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2 สภาพปัญหาในโรงเรียน ชุมชน สังคม</w:t>
                      </w:r>
                    </w:p>
                    <w:p w14:paraId="549E93B8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K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 สร้างนวัตกรรมเพื่อพัฒนาสิ่งแวดล้อมในโรงเรียน ชุมชน</w:t>
                      </w:r>
                    </w:p>
                    <w:p w14:paraId="6295E1EB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   สังคม</w:t>
                      </w:r>
                    </w:p>
                    <w:p w14:paraId="2B08D9AD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0D938B81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705B9C8B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AC6C3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BFFBC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02AE8E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36613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3CD07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615B893" w14:textId="5F4D0308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780873D7" wp14:editId="4B92F1A4">
                <wp:simplePos x="0" y="0"/>
                <wp:positionH relativeFrom="column">
                  <wp:posOffset>-578485</wp:posOffset>
                </wp:positionH>
                <wp:positionV relativeFrom="paragraph">
                  <wp:posOffset>120015</wp:posOffset>
                </wp:positionV>
                <wp:extent cx="3110865" cy="1276350"/>
                <wp:effectExtent l="21590" t="15240" r="20320" b="13335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161AF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1วิเคราะห์กิจกรรม</w:t>
                            </w:r>
                          </w:p>
                          <w:p w14:paraId="355D1A51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2 กำหนดแนวทางปฏิบัติเพื่อแก้ปัญหาสิ่งแวดล้อมใน</w:t>
                            </w:r>
                          </w:p>
                          <w:p w14:paraId="4FC7618D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โรงเรียน ชุมชน สังคม</w:t>
                            </w:r>
                          </w:p>
                          <w:p w14:paraId="2EF64D0B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 ออกแบบนวัตกรรมเพื่อแก้ปัญหาสภาพแวดล้อมใน</w:t>
                            </w:r>
                          </w:p>
                          <w:p w14:paraId="39F66B46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โรงเรียน ชุมชน สังคม</w:t>
                            </w:r>
                          </w:p>
                          <w:p w14:paraId="3D7E32D3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2D708CB0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51D21314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73D7" id="Text Box 39" o:spid="_x0000_s1074" type="#_x0000_t202" style="position:absolute;margin-left:-45.55pt;margin-top:9.45pt;width:244.95pt;height:100.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" strokeweight="2pt">
                <v:textbox>
                  <w:txbxContent>
                    <w:p w14:paraId="059161AF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1วิเคราะห์กิจกรรม</w:t>
                      </w:r>
                    </w:p>
                    <w:p w14:paraId="355D1A51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2 กำหนดแนวทางปฏิบัติเพื่อแก้ปัญหาสิ่งแวดล้อมใน</w:t>
                      </w:r>
                    </w:p>
                    <w:p w14:paraId="4FC7618D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   โรงเรียน ชุมชน สังคม</w:t>
                      </w:r>
                    </w:p>
                    <w:p w14:paraId="2EF64D0B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 ออกแบบนวัตกรรมเพื่อแก้ปัญหาสภาพแวดล้อมใน</w:t>
                      </w:r>
                    </w:p>
                    <w:p w14:paraId="39F66B46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     โรงเรียน ชุมชน สังคม</w:t>
                      </w:r>
                    </w:p>
                    <w:p w14:paraId="3D7E32D3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2D708CB0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51D21314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6AF5A" w14:textId="75CC71C4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750EFA5" wp14:editId="7D16FBF2">
                <wp:simplePos x="0" y="0"/>
                <wp:positionH relativeFrom="column">
                  <wp:posOffset>2854325</wp:posOffset>
                </wp:positionH>
                <wp:positionV relativeFrom="paragraph">
                  <wp:posOffset>6350</wp:posOffset>
                </wp:positionV>
                <wp:extent cx="3110865" cy="885190"/>
                <wp:effectExtent l="15875" t="15875" r="16510" b="13335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0865" cy="88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C9A0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1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วิเคราะห์กิจกรรม การใช้พลังงานในโรงเรียน ชุมชน สังคม</w:t>
                            </w:r>
                          </w:p>
                          <w:p w14:paraId="4E6DAD0E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2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กำหนดแนวทางในการปฏิบัติกิจกรรมฯ ลดการใช้พลังงานต่างๆ.</w:t>
                            </w:r>
                          </w:p>
                          <w:p w14:paraId="6094D930" w14:textId="77777777" w:rsidR="00EE1749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S</w:t>
                            </w:r>
                            <w:r w:rsidRPr="00162237">
                              <w:rPr>
                                <w:rFonts w:ascii="TH SarabunPSK" w:hAnsi="TH SarabunPSK" w:cs="TH SarabunPSK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3 </w:t>
                            </w:r>
                            <w:r w:rsidRPr="00AA7D07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ออกแบบแนวนวัตกรรมเช่นโครงงาน การทดลอง สิ่งประดิษฐ์</w:t>
                            </w:r>
                          </w:p>
                          <w:p w14:paraId="495CF4E2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0E2B51E7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  <w:p w14:paraId="2EF1CF8E" w14:textId="77777777" w:rsidR="00EE1749" w:rsidRPr="00162237" w:rsidRDefault="00EE1749" w:rsidP="00EE174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EFA5" id="Text Box 38" o:spid="_x0000_s1075" type="#_x0000_t202" style="position:absolute;margin-left:224.75pt;margin-top:.5pt;width:244.95pt;height:69.7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" strokeweight="2pt">
                <v:textbox>
                  <w:txbxContent>
                    <w:p w14:paraId="0332C9A0" w14:textId="77777777" w:rsidR="00EE1749" w:rsidRDefault="00EE1749" w:rsidP="00EE1749">
                      <w:pPr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1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วิเคราะห์กิจกรรม การใช้พลังงานในโรงเรียน ชุมชน สังคม</w:t>
                      </w:r>
                    </w:p>
                    <w:p w14:paraId="4E6DAD0E" w14:textId="77777777" w:rsidR="00EE1749" w:rsidRPr="00162237" w:rsidRDefault="00EE1749" w:rsidP="00EE1749">
                      <w:pPr>
                        <w:rPr>
                          <w:rFonts w:ascii="TH SarabunPSK" w:hAnsi="TH SarabunPSK" w:cs="TH SarabunPSK" w:hint="cs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2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กำหนดแนวทางในการปฏิบัติกิจกรรมฯ ลดการใช้พลังงานต่างๆ.</w:t>
                      </w:r>
                    </w:p>
                    <w:p w14:paraId="6094D930" w14:textId="77777777" w:rsidR="00EE1749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>S</w:t>
                      </w:r>
                      <w:r w:rsidRPr="00162237">
                        <w:rPr>
                          <w:rFonts w:ascii="TH SarabunPSK" w:hAnsi="TH SarabunPSK" w:cs="TH SarabunPSK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3 </w:t>
                      </w:r>
                      <w:r w:rsidRPr="00AA7D07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ออกแบบแนวนวัตกรรมเช่นโครงงาน การทดลอง สิ่งประดิษฐ์</w:t>
                      </w:r>
                    </w:p>
                    <w:p w14:paraId="495CF4E2" w14:textId="77777777" w:rsidR="00EE1749" w:rsidRPr="00162237" w:rsidRDefault="00EE1749" w:rsidP="00EE1749">
                      <w:pPr>
                        <w:rPr>
                          <w:rFonts w:ascii="TH SarabunPSK" w:hAnsi="TH SarabunPSK" w:cs="TH SarabunPSK" w:hint="cs"/>
                          <w:cs/>
                        </w:rPr>
                      </w:pPr>
                    </w:p>
                    <w:p w14:paraId="0E2B51E7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  <w:p w14:paraId="2EF1CF8E" w14:textId="77777777" w:rsidR="00EE1749" w:rsidRPr="00162237" w:rsidRDefault="00EE1749" w:rsidP="00EE1749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91E244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9A22AFD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สาระเนื้อหา</w:t>
      </w:r>
    </w:p>
    <w:p w14:paraId="4D57EF0C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แนวการจัดการเรียนการสอน</w:t>
      </w:r>
    </w:p>
    <w:p w14:paraId="417A6F9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187BC2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เพื่อให้การจัดกระบวนการเรียนการสอนหลักสูตรท้องถิ่น  กิจกรรมพัฒนาผู้เรียนตามจุดเน้นของสถานศึกษา เรื่อง สร้างสรรค์งานภูมิปัญญาท้องถิ่นตามวิถีท่าอิฐ  ชีวิตพอเพียง ประสบ                     ความ สำเร็จตามจุดมุ่งหมายที่กำหนดไว้ข้างต้น   จึงกำหนดแนวการจัดกิจกรรมการเรียนการสอนไว้ดังนี้</w:t>
      </w:r>
    </w:p>
    <w:p w14:paraId="73506AE9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1. การจัดกระบวนการเรียนรู้   ให้ยืดหยุ่นตามสภาพและความเหมาะสมของท้องถิ่นและ</w:t>
      </w:r>
    </w:p>
    <w:p w14:paraId="6F2257A4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มุ่งเน้นให้ผู้เรียนเกิดคุณลักษณะด้านอยู่อย่างพอเพียง รวบรวมข้อมูลท้องถิ่นโดยให้นักเรียน                    เป็นผู้ไปสอบถาม  สัมภาษณ์ผู้รู้ในท้องถิ่นหรือผู้นำชุมชน  กรรมการสถานศึกษาและผู้ปกครองหรือครูผู้สอนเก็บรวบรวมข้อมูลร่วมกับนักเรียน</w:t>
      </w:r>
    </w:p>
    <w:p w14:paraId="1389171B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2. ครูผู้สอนเป็นผู้ให้ความรู้ในเนื้อหาวิชาภาคทฤษฎี   ผู้รู้ในท้องถิ่นที่มีความชำนาญ                 </w:t>
      </w:r>
    </w:p>
    <w:p w14:paraId="0D482946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ด้านการประดิษฐ์ของใช้ ของเล่น และของตกแต่งให้ความรู้ทางด้านการปฏิบัติ</w:t>
      </w:r>
    </w:p>
    <w:p w14:paraId="24641A54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3. การจัดตารางเรียนควรยืดหยุ่นตามเนื้อหาที่กำหนดแต่ละครั้งเพื่อความสะดวกในการ</w:t>
      </w:r>
    </w:p>
    <w:p w14:paraId="2F52CF53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จัดกระบวนการเรียนรู้ทั้งภาคทฤษฎีและภาคปฏิบัติ</w:t>
      </w:r>
    </w:p>
    <w:p w14:paraId="16E86F95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4. การจัดกิจกรรมการเรียนการสอนควรจัดให้มีกิจกรรมการฝึกคิดคำนวณราคาต้นทุน</w:t>
      </w:r>
    </w:p>
    <w:p w14:paraId="6E0D6518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การผลิต  การกำหนดราคาจำหน่ายผลผลิต  เพื่อให้เกิดทักษะในการจัดกระบวนการเรียนรู้แบบครบวงจรเมื่อสิ้นสุดกระบวนการเรียนการสอนควรจัดให้มีการแสดงผลงาน</w:t>
      </w:r>
    </w:p>
    <w:p w14:paraId="12EC2BE1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095C086B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ABBB4C2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7E123FAE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1D21E1CF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37E095BF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3DDD882B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76BDB3E8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66ABC6C3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66F50DDD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6221CE1F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45ED583F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3D5F52B0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0CF3EFB3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053F5DA1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F7946B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05D025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0EFE45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3D8D4F" w14:textId="77777777" w:rsidR="00EE1749" w:rsidRPr="00EE1749" w:rsidRDefault="00EE1749" w:rsidP="00EE1749">
      <w:pPr>
        <w:spacing w:after="24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การนำกรอบหลักสูตรระดับท้องถิ่นสู่การพัฒนาหลักสูตรสถานศึกษา</w:t>
      </w:r>
    </w:p>
    <w:p w14:paraId="6362ED6F" w14:textId="77777777" w:rsidR="00EE1749" w:rsidRPr="00EE1749" w:rsidRDefault="00EE1749" w:rsidP="00EE1749">
      <w:pPr>
        <w:spacing w:after="24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สถานศึกษามีหน้าที่สำคัญในการพัฒนาหลักสูตรสถานศึกษา โดยต้องพิจารณาให้สอดคล้องกับหลักสูตรแกนกลางการศึกษาขั้นพื้นฐาน พุทธศักราช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2551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และกรอบหลักสูตรระดับท้องถิ่น รวมทั้งเพิ่มเติมในส่วนที่เกี่ยวกับสภาพปัญหาในชุมชนและสังคม ภูมิปัญญาท้องถิ่นและความต้องการของผู้เรียนตามบริบทของสถานศึกษา ซึ่งการจัดทำรายละเอียดสาระการเรียนรู้ท้องถิ่นของโรงเรียนเทศบาลท่าอิฐมีวัตถุประสงค์เพื่อให้ผู้เรียนได้เรียนรู้เกี่ยวกับหลักปรัชญาของเศรษฐกิจพอเพียง ตลอดจนน้อมนำหลักของปรัชญาดังกล่าวมาใช้ในการดำเนินชีวิตประจำวัน โดยโรงเรียนเทศบาล               ท่าอิฐได้นำกรอบหลักสูตรระดับท้องถิ่นสู่หลักสูตรสถานศึกษา/จัดการศึกษาในลักษณะดังนี้</w:t>
      </w:r>
    </w:p>
    <w:p w14:paraId="653B9E14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1.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จัดทำเป็นหลักสูตรบูรณาการ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โดยกำหนดสาระการเรียนรู้สังคมศึกษา ศาสนาและวัฒนธรรมเป็นแกนและดำเนินการบูรณาการไปสู่กลุ่มการเรียนรู้อื่น ๆ ที่เกี่ยวข้อง จัดทำเป็นหลักสูตรเพื่อใช้เป็นแนวทางในการจัดการเรียนรู้กับนักเรียน ในรายกิจกรรมพัฒนาผู้เรียนตามจุดเน้นของสถานศึกษาที่กำหนดให้นักเรียนปรับปรุงกิจกรรมการเรียนรู้เพื่อให้ผู้เรียนมีประสบการณ์น้อมนำแนวคิดปรัชญาเศรษฐกิจพอเพียงที่พระบาทสมเด็จพระเจ้าอยู่หัวได้พระราชทานมาสู่การปฏิบัติที่เป็นรูปธรรม ตามมาตรฐานการเรียนรู้ที่กำหนดในหลักสูตรของกลุ่มสาระการเรียนรู้ที่เกี่ยวข้องกับระดับชั้นเรียน โดยนำแหล่งเรียนรู้ ภูมิปัญญาท้องถิ่นวิทยากรหรือพานักเรียนออกไปเรียนรู้สภาพจริงในท้องถิ่นเพื่อให้การเรียนรู้มีความหมายต่อผู้เรียนมากยิ่งขึ้นอันจะนำไปสู่การสร้างความตระหนักและจิตสำนึกที่จะนำปรัชญาแนวคิดวิถีพอเพียงตามแนวพระราชดำริไปใช้ในชีวิตประจำวันของตนเองตามหลักความพอประมาณ มีเหตุผล มีภูมิคุ้มกัน มีความรู้และคุณธรรมรักภาคภูมิใจในท้องถิ่นของตนเอง รวมถึงมีทักษะกระบวนการเรียนรู้ในการแสวงหาความรู้ คิดวิเคราะห์ทักษะการทำงานด้วยตนเองและร่วมทำงานกับผู้อื่นและสามารถเชื่อมโยงความรู้ที่ได้รับไปใช้ในชีวิตประจำวันได้</w:t>
      </w:r>
    </w:p>
    <w:p w14:paraId="3B2C4E8A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2.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นำกรอบหลักสูตรท้องถิ่นมากำหนดโครงสร้างในลักษณะของกิจกรรมพัฒนาผู้เรียน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ตามจุดเน้นของสถานศึกษา เรื่อง สร้างสรรค์งานภูมิปัญญาท้องถิ่นตามวิถีท่าอิฐ ชีวิตพอเพียง มีแนวการจัด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 xml:space="preserve">เพื่อให้ผู้เรียนเกิดทักษะและมีคุณลักษณะที่ดีในการทำงาน เพื่อเป็นพื้นฐานในการพัฒนาตน พัฒนาอาชีพและพัฒนาสังคม </w:t>
      </w:r>
    </w:p>
    <w:p w14:paraId="2DCDE5D7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EF73D8D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E0118E5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B24FEC2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54E0BCE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E27A192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16E3FAC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D8D76F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7198E2A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A6FB015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9C2F2C3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เนื้อหาสาระ</w:t>
      </w:r>
    </w:p>
    <w:p w14:paraId="76E81A92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1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</w:r>
    </w:p>
    <w:p w14:paraId="41505D48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2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. การถอดบทเรียนตามหลักปรัชญาของเศรษฐกิจพอเพียง</w:t>
      </w:r>
    </w:p>
    <w:p w14:paraId="431771F1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3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. </w:t>
      </w: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แหล่งพลังงาน  การแปรรูป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เทคโนโลยีและการพัฒนานวัตกรรม เพื่อการประหยัดพลังงาน</w:t>
      </w:r>
    </w:p>
    <w:p w14:paraId="757AFBC5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4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. อัตลักษณ์ของโรงเรียนและกิจกรรมเพื่อการดำรงชีวิตประจำวันตามหลักปรัชญา                     ของเศรษฐกิจพอเพียง</w:t>
      </w:r>
    </w:p>
    <w:p w14:paraId="0A19B0E0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5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. </w:t>
      </w: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ปัญหาสิ่งแวดล้อมในโรงเรียน  ชุมชน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สังคม วัฒนธรรม เศรษฐกิจและเทคโนโลยี</w:t>
      </w:r>
    </w:p>
    <w:p w14:paraId="16A3420A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6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. ฐานการเรียนรู้ในโรงเรียน- </w:t>
      </w: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ฐานใส้เดือนตัวนิดพิชิตเศษอาหาร  ฐานเศษอาหารสร้าง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ก๊าชชีวภาพ  ฐานจัดการถูกวิธีกระดาษมีคุณค่า  ฐานรู้แยก คัดเพิ่มทรัพย์อนันต์</w:t>
      </w:r>
    </w:p>
    <w:p w14:paraId="10294A1C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7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</w:r>
    </w:p>
    <w:p w14:paraId="1B0CCACC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8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. การนำเสนอและเผยแพร่ผลงาน</w:t>
      </w:r>
    </w:p>
    <w:p w14:paraId="54CCB78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AA3B9E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จุดประสงค์การเรียนรู้</w:t>
      </w:r>
    </w:p>
    <w:p w14:paraId="39BDFA5C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1. 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อธิบายความเป็นมาของแนวคิดเศรษฐกิจพอเพียงตามแนวพระราชดำริหลัก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3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ห่วง                   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>2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เงื่อนไข และ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>4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มิติ</w:t>
      </w:r>
    </w:p>
    <w:p w14:paraId="483A6CB8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</w:r>
    </w:p>
    <w:p w14:paraId="0469ABC2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3.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ศึกษาความเป็นมา ความหมายของพลังงานและสิ่งแวดล้อม</w:t>
      </w:r>
    </w:p>
    <w:p w14:paraId="64EEEDF1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4.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ศึกษาแหล่งกำเนิดของพลังงานไฟฟ้าและรูปแบบ</w:t>
      </w:r>
    </w:p>
    <w:p w14:paraId="3D2B26CB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lastRenderedPageBreak/>
        <w:t xml:space="preserve">5.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ศึกษาสภาพแวดล้อมในโรงเรียน ชุมชน และสังคม</w:t>
      </w:r>
    </w:p>
    <w:p w14:paraId="3B7C1755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6.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ออกแบบชิ้นงานที่ช่วยลดปัญหาพลังงานและสภาพแวดล้อมที่เกิดขึ้นในโรงเรียน โดยให้สอดคล้องกับปรัชญาของเศรษฐกิจพอเพียง</w:t>
      </w:r>
    </w:p>
    <w:p w14:paraId="2297ECB3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7.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วางแผนศึกษาเรียนรู้การสร้างชิ้นงาน วิธีการประดิษฐ์ ลงมือประดิษฐ์และทดลองนำไปใช้</w:t>
      </w:r>
    </w:p>
    <w:p w14:paraId="39605A2E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8.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แก้ปัญหาที่เกิดขึ้นขณะที่ปฏิบัติงาน และประเมินผลงานของตนเองได้</w:t>
      </w:r>
    </w:p>
    <w:p w14:paraId="407077AB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>9.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ค้นคว้า รวบรวมเผยแพร่วิธีการลดพลังงานและรักษาสิ่งแวดล้อมของตนเอง</w:t>
      </w:r>
    </w:p>
    <w:p w14:paraId="35ABB69C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10.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วางแผนเผยแพร่วิธีการอนุรักษ์พลังงานและสิ่งแวดล้อมจากการศึกษาค้นคว้า</w:t>
      </w:r>
    </w:p>
    <w:p w14:paraId="17895032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>11.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ยกตัวอย่าง และอธิบายวิธีการดูแลรักษาพลังงานและสิ่งแวดล้อมที่มีอยู่ธรรมชาติ</w:t>
      </w:r>
    </w:p>
    <w:p w14:paraId="09D6599F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7F38D8D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E487A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34E4C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38F78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07D35C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8532E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มาตรฐานการเรียนรู้ จากหลักสูตรแกนกลาง</w:t>
      </w:r>
    </w:p>
    <w:p w14:paraId="36FE2AA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63"/>
        <w:gridCol w:w="2676"/>
        <w:gridCol w:w="2611"/>
      </w:tblGrid>
      <w:tr w:rsidR="00EE1749" w:rsidRPr="00EE1749" w14:paraId="44BB57D2" w14:textId="77777777" w:rsidTr="00F209A5">
        <w:tc>
          <w:tcPr>
            <w:tcW w:w="3106" w:type="dxa"/>
          </w:tcPr>
          <w:p w14:paraId="4FB5FA3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สาระสังคมศึกษา ศาสนาและวัฒนธรรม</w:t>
            </w:r>
          </w:p>
        </w:tc>
        <w:tc>
          <w:tcPr>
            <w:tcW w:w="3518" w:type="dxa"/>
          </w:tcPr>
          <w:p w14:paraId="134DE64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สาระการเรียนรู้แกนกลางการงานอาชีพและเทคโนโลยี</w:t>
            </w:r>
          </w:p>
        </w:tc>
        <w:tc>
          <w:tcPr>
            <w:tcW w:w="3338" w:type="dxa"/>
          </w:tcPr>
          <w:p w14:paraId="2E871B4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สาระการเรียนรู้</w:t>
            </w:r>
          </w:p>
          <w:p w14:paraId="102DB66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วิถีท่าอิฐ ชีวิตพอพียง</w:t>
            </w:r>
          </w:p>
        </w:tc>
      </w:tr>
      <w:tr w:rsidR="00EE1749" w:rsidRPr="00EE1749" w14:paraId="6BAD9A65" w14:textId="77777777" w:rsidTr="00F209A5">
        <w:tc>
          <w:tcPr>
            <w:tcW w:w="3106" w:type="dxa"/>
          </w:tcPr>
          <w:p w14:paraId="6224FB4A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สาระที่ ๓   เศรษฐศาสตร์</w:t>
            </w:r>
          </w:p>
          <w:p w14:paraId="3FC92438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 ส.๓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</w:p>
          <w:p w14:paraId="227F461F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เข้าใจและสามารถบริหาร</w:t>
            </w:r>
          </w:p>
          <w:p w14:paraId="07B1DB92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จัดการทรัพยากรในการผลิต</w:t>
            </w:r>
          </w:p>
          <w:p w14:paraId="4D412E61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และการบริโภคการใช้ </w:t>
            </w:r>
          </w:p>
          <w:p w14:paraId="589D1DDF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ทรัพยากรที่มีอยู่จำกัดได้</w:t>
            </w:r>
          </w:p>
          <w:p w14:paraId="1E8FDDAA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อย่างมีประสิทธิภาพและ</w:t>
            </w:r>
          </w:p>
          <w:p w14:paraId="10377A95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คุ้มค่า  รวมทั้งเข้าใจ</w:t>
            </w:r>
          </w:p>
          <w:p w14:paraId="3B6665F8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หลักการของเศรษฐกิจ</w:t>
            </w:r>
          </w:p>
          <w:p w14:paraId="6262ABA4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พอเพียงเพื่อการดำรงชีวิต</w:t>
            </w:r>
          </w:p>
          <w:p w14:paraId="7E5F9687" w14:textId="77777777" w:rsidR="00EE1749" w:rsidRPr="00EE1749" w:rsidRDefault="00EE1749" w:rsidP="00EE1749">
            <w:pPr>
              <w:spacing w:after="0" w:line="240" w:lineRule="auto"/>
              <w:ind w:left="2080" w:hanging="208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อย่างมีดุลยภาพ </w:t>
            </w:r>
          </w:p>
          <w:p w14:paraId="341EC51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มาตรฐาน </w:t>
            </w:r>
          </w:p>
          <w:p w14:paraId="1B7BA33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518" w:type="dxa"/>
          </w:tcPr>
          <w:p w14:paraId="7130BCE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การดำรงชีวิตและครอบครัว</w:t>
            </w:r>
          </w:p>
          <w:p w14:paraId="75CCFBC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มาตรฐาน ง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1.1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14:paraId="53E320B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เข้าใจมีความคิดสร้างสรรค์ มีทักษะ มีคุณธรรมมีจิตสำนึกในการใช้พลังงานทรัพยากรและสิ่งแวดล้อมในการทำงานเพื่อการดำรงชีวิต และครอบครัวที่เกี่ยวข้องกับ งานบ้าน งานเกษตร งานช่าง งานประดิษฐ์ และงานธุรกิจ</w:t>
            </w:r>
          </w:p>
          <w:p w14:paraId="4B6ABAD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มาตรฐาน ง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1.2 </w:t>
            </w:r>
          </w:p>
          <w:p w14:paraId="588F74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มีทักษะกระบวนการทำงาน และการจัดการ การทำงานเป็นกลุ่ม การแสวงหาความรู้สามารถแก้ ปัญหาในการ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ทำงาน รักการทำงาน และมีเจตคติที่ดีต่องาน</w:t>
            </w:r>
          </w:p>
          <w:p w14:paraId="127404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การออกแบบเทคโนโลยี</w:t>
            </w:r>
          </w:p>
          <w:p w14:paraId="07E4159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มาตรฐาน ง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3.1 </w:t>
            </w:r>
          </w:p>
          <w:p w14:paraId="541D63A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เข้าใจธรรมชาติและกระบวนการเทคโนโลยี ใช้ความรู้ภูมิปัญญูา จินตนาการและความคิดอย่างมีระบบ ในการออกแบบสร้างสิ่งของเครื่องใช้ วิธีการเชิงกลยุทธ์ ตามกระบวนการเทคโนโลยี </w:t>
            </w:r>
          </w:p>
        </w:tc>
        <w:tc>
          <w:tcPr>
            <w:tcW w:w="3338" w:type="dxa"/>
          </w:tcPr>
          <w:p w14:paraId="0683D13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09FCCCAC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424498BC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5CA42B41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211C36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5275F0E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11A7D73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6EF71D4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192B52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2E1B62E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</w:tbl>
    <w:p w14:paraId="7E08FF2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31CC7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7CF15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42FB0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A541B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5D7D5B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2E901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5AAE8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E73C2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1"/>
        <w:gridCol w:w="3021"/>
        <w:gridCol w:w="2810"/>
      </w:tblGrid>
      <w:tr w:rsidR="00EE1749" w:rsidRPr="00EE1749" w14:paraId="3BB138DD" w14:textId="77777777" w:rsidTr="00F209A5">
        <w:tc>
          <w:tcPr>
            <w:tcW w:w="2691" w:type="dxa"/>
          </w:tcPr>
          <w:p w14:paraId="6FFB715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สาระสังคมศึกษา ศาสนาและวัฒนธรรม</w:t>
            </w:r>
          </w:p>
        </w:tc>
        <w:tc>
          <w:tcPr>
            <w:tcW w:w="3021" w:type="dxa"/>
          </w:tcPr>
          <w:p w14:paraId="1C381A4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สาระการเรียนรู้แกนกลางการงานอาชีพและเทคโนโลยี</w:t>
            </w:r>
          </w:p>
        </w:tc>
        <w:tc>
          <w:tcPr>
            <w:tcW w:w="2810" w:type="dxa"/>
          </w:tcPr>
          <w:p w14:paraId="2F540F0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สาระการเรียนรู้</w:t>
            </w:r>
          </w:p>
          <w:p w14:paraId="46D02F3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วิถีท่าอิฐ ชีวิตพอพียง</w:t>
            </w:r>
          </w:p>
        </w:tc>
      </w:tr>
      <w:tr w:rsidR="00EE1749" w:rsidRPr="00EE1749" w14:paraId="4558D5CD" w14:textId="77777777" w:rsidTr="00F209A5"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39E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F3B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สามารถตัดสินใจเลือกใช้เทคโนโลยีในทางสร้างสรรค์ เทคโนโลยีในทางสร้างสรรค์ต่อชีวิต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3C7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พลังงานและการประหยัดพลังงาน</w:t>
            </w:r>
          </w:p>
          <w:p w14:paraId="7FF9C0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แหล่งกำเนิดพลังงานความสำคัญ ประโยชน์ของพลังงาน</w:t>
            </w:r>
          </w:p>
          <w:p w14:paraId="2B47BC3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สภาพปัญหาพลังงานในโรงเรียน บ้าน ชุมชน สังคม ประเทศและโลก</w:t>
            </w:r>
          </w:p>
          <w:p w14:paraId="7A0D039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วิธีการใช้พลังงานอย่างประหยัดและรู้คุณค่าใน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โรงเรียน บ้าน ชุมชน สังคม ประเทศและโลก</w:t>
            </w:r>
          </w:p>
          <w:p w14:paraId="604EAD3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สิ่งประดิษฐ์หรือนวัตกรรมที่เกี่ยวข้องกับการใช้พลังงานอย่างประหยัดในโรงเรียน บ้าน ชุมชน สังคม ประเทศและโลก</w:t>
            </w:r>
          </w:p>
        </w:tc>
      </w:tr>
    </w:tbl>
    <w:p w14:paraId="7C0EEEB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63E9BD9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191C6B6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72523FA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58613B6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2530550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4A3BB8E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70304B7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07CB986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28A36E0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20C0F9F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2642DA3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6DB952A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79A3D99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1DDFF78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34280FB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7FEFF49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u w:val="single"/>
        </w:rPr>
      </w:pPr>
    </w:p>
    <w:p w14:paraId="33870A2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9DC7D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กำหนดสาระเพิ่มเติม โดยวิเคราะห์เชื่อมโยงกับสาระ</w:t>
      </w:r>
    </w:p>
    <w:p w14:paraId="66089A7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ตัวชี้วัด จากหลักสูตรแกนกลาง</w:t>
      </w:r>
    </w:p>
    <w:p w14:paraId="731A776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10173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3119"/>
        <w:gridCol w:w="2968"/>
        <w:gridCol w:w="2702"/>
      </w:tblGrid>
      <w:tr w:rsidR="00EE1749" w:rsidRPr="00EE1749" w14:paraId="50079B18" w14:textId="77777777" w:rsidTr="00F209A5">
        <w:tc>
          <w:tcPr>
            <w:tcW w:w="1384" w:type="dxa"/>
          </w:tcPr>
          <w:p w14:paraId="5963C91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</w:t>
            </w:r>
          </w:p>
        </w:tc>
        <w:tc>
          <w:tcPr>
            <w:tcW w:w="3119" w:type="dxa"/>
          </w:tcPr>
          <w:p w14:paraId="642752F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</w:tc>
        <w:tc>
          <w:tcPr>
            <w:tcW w:w="2968" w:type="dxa"/>
          </w:tcPr>
          <w:p w14:paraId="53A5FFF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702" w:type="dxa"/>
          </w:tcPr>
          <w:p w14:paraId="22591F0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สาระเพิ่มเติม/เนื้อหา</w:t>
            </w:r>
          </w:p>
        </w:tc>
      </w:tr>
      <w:tr w:rsidR="00EE1749" w:rsidRPr="00EE1749" w14:paraId="1D1F1AFF" w14:textId="77777777" w:rsidTr="00F209A5">
        <w:trPr>
          <w:trHeight w:val="983"/>
        </w:trPr>
        <w:tc>
          <w:tcPr>
            <w:tcW w:w="1384" w:type="dxa"/>
          </w:tcPr>
          <w:p w14:paraId="4ED5BBD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เพิ่มเติม</w:t>
            </w:r>
          </w:p>
          <w:p w14:paraId="7894E67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”วิถีท่าอิฐ </w:t>
            </w:r>
          </w:p>
          <w:p w14:paraId="0359A97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ชีวิตพอเพียง”</w:t>
            </w:r>
          </w:p>
        </w:tc>
        <w:tc>
          <w:tcPr>
            <w:tcW w:w="3119" w:type="dxa"/>
          </w:tcPr>
          <w:p w14:paraId="21C6EC0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675ACD45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2181B765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086563AE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34ADB05A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</w:p>
          <w:p w14:paraId="065331A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40A3CB8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66C3ABF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7BA83BB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00074B9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32EBF2F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68" w:type="dxa"/>
          </w:tcPr>
          <w:p w14:paraId="20D3D089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อธิบายความเป็นมาของแนวคิดเศรษฐกิจพอเพียงตามแนวพระราชดำริหลัก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  <w:p w14:paraId="78F3D5B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2. ระบุ ยกตัวอย่างการกระทำ  ชิ้นงานหรือกิจกรรมในชุมชน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lastRenderedPageBreak/>
              <w:t>สังคม ที่ปฏิบัติว่าสอดคล้องกับความมีเหตุผล ความพอประมาณและมีภูมิคุ้มกันได้</w:t>
            </w:r>
          </w:p>
          <w:p w14:paraId="3D5B6F74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ศึกษาความเป็นมา ความหมายของพลังงานและสิ่งแวดล้อม</w:t>
            </w:r>
          </w:p>
          <w:p w14:paraId="77CF8D2E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706807F5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 และสังคม</w:t>
            </w:r>
          </w:p>
          <w:p w14:paraId="620631B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ออกแบบชิ้นงานที่ช่วยลดปัญหาพลังงานและสภาพแวดล้อมที่เกิดขึ้นในโรงเรียน โดยให้สอดคล้องกับปรัชญาของเศรษฐกิจพอเพียง</w:t>
            </w:r>
          </w:p>
          <w:p w14:paraId="22AE597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  <w:p w14:paraId="15AA896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702" w:type="dxa"/>
          </w:tcPr>
          <w:p w14:paraId="4A666BE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5646E9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798B840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7854B05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63FE1BF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268410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ฐานจัดการถูกวิธีกระดาษมีคุณค่า  ฐานรู้แยก คัดเพิ่มทรัพย์อนันต์</w:t>
            </w:r>
          </w:p>
          <w:p w14:paraId="338C016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4D5B7A2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496A425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0C8026C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B5D517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60B885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737A555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728950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AE98D1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5CD6DF5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A42A54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9CAA59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5E3FC98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10173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3119"/>
        <w:gridCol w:w="2968"/>
        <w:gridCol w:w="2702"/>
      </w:tblGrid>
      <w:tr w:rsidR="00EE1749" w:rsidRPr="00EE1749" w14:paraId="2A4497BC" w14:textId="77777777" w:rsidTr="00F209A5">
        <w:tc>
          <w:tcPr>
            <w:tcW w:w="1384" w:type="dxa"/>
          </w:tcPr>
          <w:p w14:paraId="50223B6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</w:t>
            </w:r>
          </w:p>
        </w:tc>
        <w:tc>
          <w:tcPr>
            <w:tcW w:w="3119" w:type="dxa"/>
          </w:tcPr>
          <w:p w14:paraId="4C4E64B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</w:tc>
        <w:tc>
          <w:tcPr>
            <w:tcW w:w="2968" w:type="dxa"/>
          </w:tcPr>
          <w:p w14:paraId="767BA3F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702" w:type="dxa"/>
          </w:tcPr>
          <w:p w14:paraId="004D230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สาระเพิ่มเติม/เนื้อหา</w:t>
            </w:r>
          </w:p>
        </w:tc>
      </w:tr>
      <w:tr w:rsidR="00EE1749" w:rsidRPr="00EE1749" w14:paraId="6FF9CF91" w14:textId="77777777" w:rsidTr="00F209A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CDE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1D0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พลังงานและการประหยัดพลังงาน</w:t>
            </w:r>
          </w:p>
          <w:p w14:paraId="6175C19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แหล่งกำเนิดพลังงานความสำคัญ ประโยชน์ของพลังงาน</w:t>
            </w:r>
          </w:p>
          <w:p w14:paraId="7D91E02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สภาพปัญหาพลังงานในโรงเรียน บ้าน ชุมชน สังคม ประเทศและโลก</w:t>
            </w:r>
          </w:p>
          <w:p w14:paraId="605222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วิธีการใช้พลังงานอย่างประหยัดและรู้คุณค่าในโรงเรียน บ้าน ชุมชน สังคม ประเทศและโลก</w:t>
            </w:r>
          </w:p>
          <w:p w14:paraId="49FD72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สิ่งประดิษฐ์หรือนวัตกรรมที่เกี่ยวข้องกับการใช้พลังงานอย่างประหยัดในโรงเรียน บ้าน ชุมชน สังคม ประเทศและโลก</w:t>
            </w:r>
          </w:p>
          <w:p w14:paraId="1B1C7AC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CA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 xml:space="preserve">9.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แก้ปัญหาที่เกิดขึ้นขณะที่ปฏิบัติงาน และประเมินผลงานของตนเองได้</w:t>
            </w:r>
          </w:p>
          <w:p w14:paraId="766D8308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10.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ค้นคว้า รวบรวมเผยแพร่วิธีการลดพลังงานและรักษาสิ่งแวดล้อมของตนเอง</w:t>
            </w:r>
          </w:p>
          <w:p w14:paraId="6248CC81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 xml:space="preserve">11.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วางแผนเผยแพร่วิธีการอนุรักษ์พลังงานและสิ่งแวดล้อมจากการศึกษาค้นคว้า</w:t>
            </w:r>
          </w:p>
          <w:p w14:paraId="1DDA61C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ยกตัวอย่าง และอธิบายวิธีการดูแลรักษาพลังงานและสิ่งแวดล้อมที่มีอยู่ธรรมชาติ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053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  <w:p w14:paraId="5C637E8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การนำเสนอและเผยแพร่ผลงาน</w:t>
            </w:r>
          </w:p>
        </w:tc>
      </w:tr>
    </w:tbl>
    <w:p w14:paraId="5D9CD54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4AFCCE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754A34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508506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B00698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9DE885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922238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DBA311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AFAE00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5724D9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D1808F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E1C43C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D61A3B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5D20BE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061E885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C611DA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4BBD51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04EB383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ED758F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67BBE5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40D5B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การกำหนดผลการเรียนรู้จากสาระการเรียนรู้เพิ่มเติม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9"/>
        <w:gridCol w:w="2917"/>
        <w:gridCol w:w="2904"/>
      </w:tblGrid>
      <w:tr w:rsidR="00EE1749" w:rsidRPr="00EE1749" w14:paraId="2E38D4DE" w14:textId="77777777" w:rsidTr="00F209A5">
        <w:tc>
          <w:tcPr>
            <w:tcW w:w="3320" w:type="dxa"/>
          </w:tcPr>
          <w:p w14:paraId="0653680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</w:t>
            </w:r>
          </w:p>
        </w:tc>
        <w:tc>
          <w:tcPr>
            <w:tcW w:w="3321" w:type="dxa"/>
          </w:tcPr>
          <w:p w14:paraId="48C9D3B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3321" w:type="dxa"/>
          </w:tcPr>
          <w:p w14:paraId="01CCF0A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</w:t>
            </w:r>
          </w:p>
        </w:tc>
      </w:tr>
      <w:tr w:rsidR="00EE1749" w:rsidRPr="00EE1749" w14:paraId="4C79675B" w14:textId="77777777" w:rsidTr="00F209A5">
        <w:trPr>
          <w:trHeight w:val="1759"/>
        </w:trPr>
        <w:tc>
          <w:tcPr>
            <w:tcW w:w="3320" w:type="dxa"/>
          </w:tcPr>
          <w:p w14:paraId="554B03D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39DF52FB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477F3509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7622698A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2137DA15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</w:p>
          <w:p w14:paraId="76B6105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419E136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685C286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3287795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124620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275C5C7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D5398B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321" w:type="dxa"/>
          </w:tcPr>
          <w:p w14:paraId="2B15B43D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อธิบายความเป็นมาของแนวคิดเศรษฐกิจพอเพียงตามแนวพระราชดำริหลัก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  <w:p w14:paraId="7AB05E40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lastRenderedPageBreak/>
      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      </w:r>
          </w:p>
          <w:p w14:paraId="5B1CB22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ศึกษาความเป็นมา ความหมายของพลังงานและสิ่งแวดล้อม</w:t>
            </w:r>
          </w:p>
          <w:p w14:paraId="76EAD056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29477B77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 และสังคม</w:t>
            </w:r>
          </w:p>
          <w:p w14:paraId="3658406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ออกแบบชิ้นงานที่ช่วยลดปัญหาพลังงานและสภาพแวดล้อมที่เกิดขึ้นในโรงเรียน โดยให้สอดคล้องกับปรัชญาของเศรษฐกิจพอเพียง</w:t>
            </w:r>
          </w:p>
          <w:p w14:paraId="72AB5D6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</w:tc>
        <w:tc>
          <w:tcPr>
            <w:tcW w:w="3321" w:type="dxa"/>
          </w:tcPr>
          <w:p w14:paraId="332BE64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362F11B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46C8132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04932E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1D6FEB0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6998CCB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ฐานจัดการถูกวิธีกระดาษมีคุณค่า  ฐานรู้แยก คัดเพิ่มทรัพย์อนันต์</w:t>
            </w:r>
          </w:p>
          <w:p w14:paraId="25F1E8B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</w:tc>
      </w:tr>
    </w:tbl>
    <w:p w14:paraId="687EF4B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97EBE1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E5029C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45F05C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C6D079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DC83DF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75FCE83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02648F0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6CE956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1E46057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7F4D1C9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4C4ED60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07767AA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74D236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1553F71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870"/>
        <w:gridCol w:w="2810"/>
      </w:tblGrid>
      <w:tr w:rsidR="00EE1749" w:rsidRPr="00EE1749" w14:paraId="069C6F91" w14:textId="77777777" w:rsidTr="00F209A5">
        <w:tc>
          <w:tcPr>
            <w:tcW w:w="2842" w:type="dxa"/>
          </w:tcPr>
          <w:p w14:paraId="513C056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</w:t>
            </w:r>
          </w:p>
        </w:tc>
        <w:tc>
          <w:tcPr>
            <w:tcW w:w="2870" w:type="dxa"/>
          </w:tcPr>
          <w:p w14:paraId="06A9040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810" w:type="dxa"/>
          </w:tcPr>
          <w:p w14:paraId="1D0C942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</w:t>
            </w:r>
          </w:p>
        </w:tc>
      </w:tr>
      <w:tr w:rsidR="00EE1749" w:rsidRPr="00EE1749" w14:paraId="4269F73F" w14:textId="77777777" w:rsidTr="00F209A5"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C78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พลังงานและการประหยัดพลังงาน</w:t>
            </w:r>
          </w:p>
          <w:p w14:paraId="13A31BD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แหล่งกำเนิดพลังงานความสำคัญ ประโยชน์ของพลังงาน</w:t>
            </w:r>
          </w:p>
          <w:p w14:paraId="7370283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สภาพปัญหาพลังงานในโรงเรียน บ้าน ชุมชน สังคม ประเทศและโลก</w:t>
            </w:r>
          </w:p>
          <w:p w14:paraId="30C31A9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วิธีการใช้พลังงานอย่างประหยัดและรู้คุณค่าในโรงเรียน บ้าน ชุมชน สังคม ประเทศและโลก</w:t>
            </w:r>
          </w:p>
          <w:p w14:paraId="47E032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สิ่งประดิษฐ์หรือนวัตกรรมที่เกี่ยวข้องกับการใช้พลังงานอย่างประหยัดในโรงเรียน บ้าน ชุมชน สังคม ประเทศและโลก</w:t>
            </w:r>
          </w:p>
          <w:p w14:paraId="7F10810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CC1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 xml:space="preserve">9.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แก้ปัญหาที่เกิดขึ้นขณะที่ปฏิบัติงาน และประเมินผลงานของตนเองได้</w:t>
            </w:r>
          </w:p>
          <w:p w14:paraId="32CBC959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10.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ค้นคว้า รวบรวมเผยแพร่วิธีการลดพลังงานและรักษาสิ่งแวดล้อมของตนเอง</w:t>
            </w:r>
          </w:p>
          <w:p w14:paraId="4EF82A02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11.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วางแผนเผยแพร่วิธีการอนุรักษ์พลังงานและสิ่งแวดล้อมจากการศึกษาค้นคว้า</w:t>
            </w:r>
          </w:p>
          <w:p w14:paraId="21705DE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ยกตัวอย่าง และอธิบายวิธีการดูแลรักษาพลังงานและสิ่งแวดล้อมที่มีอยู่ธรรมชาติ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26B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การนำเสนอและเผยแพร่ผลงาน</w:t>
            </w:r>
          </w:p>
        </w:tc>
      </w:tr>
    </w:tbl>
    <w:p w14:paraId="763F11B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976D8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528C9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1E7887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A6C203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1DB58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C9CF1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8197C8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CBB14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5C769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3D4BB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8E069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A0A72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394F2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9E1F5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C2487A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75A72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99681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3A2E5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การจัดโครงสร้างหลักสูตรรายวิชาตลอดหลักสูตร</w:t>
      </w:r>
    </w:p>
    <w:p w14:paraId="570FA0A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9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5"/>
        <w:gridCol w:w="1159"/>
        <w:gridCol w:w="2790"/>
        <w:gridCol w:w="2589"/>
        <w:gridCol w:w="1512"/>
      </w:tblGrid>
      <w:tr w:rsidR="00EE1749" w:rsidRPr="00EE1749" w14:paraId="255C5922" w14:textId="77777777" w:rsidTr="00F209A5">
        <w:tc>
          <w:tcPr>
            <w:tcW w:w="1225" w:type="dxa"/>
            <w:vMerge w:val="restart"/>
          </w:tcPr>
          <w:p w14:paraId="0D94297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ระดับชั้น</w:t>
            </w:r>
          </w:p>
        </w:tc>
        <w:tc>
          <w:tcPr>
            <w:tcW w:w="1159" w:type="dxa"/>
            <w:vMerge w:val="restart"/>
          </w:tcPr>
          <w:p w14:paraId="0806EC6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รายวิชา</w:t>
            </w:r>
          </w:p>
        </w:tc>
        <w:tc>
          <w:tcPr>
            <w:tcW w:w="5379" w:type="dxa"/>
            <w:gridSpan w:val="2"/>
          </w:tcPr>
          <w:p w14:paraId="0CA729A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ภาคการศึกษาที่สอน</w:t>
            </w:r>
          </w:p>
        </w:tc>
        <w:tc>
          <w:tcPr>
            <w:tcW w:w="1512" w:type="dxa"/>
            <w:vMerge w:val="restart"/>
          </w:tcPr>
          <w:p w14:paraId="03F561B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77B20A2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หน่วยกิต</w:t>
            </w:r>
          </w:p>
          <w:p w14:paraId="043CA39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/ชั่วโมง</w:t>
            </w:r>
          </w:p>
        </w:tc>
      </w:tr>
      <w:tr w:rsidR="00EE1749" w:rsidRPr="00EE1749" w14:paraId="5E789FD7" w14:textId="77777777" w:rsidTr="00F209A5">
        <w:tc>
          <w:tcPr>
            <w:tcW w:w="1225" w:type="dxa"/>
            <w:vMerge/>
          </w:tcPr>
          <w:p w14:paraId="62D4243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59" w:type="dxa"/>
            <w:vMerge/>
          </w:tcPr>
          <w:p w14:paraId="7F7D90D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790" w:type="dxa"/>
          </w:tcPr>
          <w:p w14:paraId="0F2B746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589" w:type="dxa"/>
          </w:tcPr>
          <w:p w14:paraId="111D990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12" w:type="dxa"/>
            <w:vMerge/>
          </w:tcPr>
          <w:p w14:paraId="3784031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EE1749" w:rsidRPr="00EE1749" w14:paraId="00E495A3" w14:textId="77777777" w:rsidTr="00F209A5">
        <w:tc>
          <w:tcPr>
            <w:tcW w:w="1225" w:type="dxa"/>
          </w:tcPr>
          <w:p w14:paraId="5498E44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มัธยมศึกษาปีที่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159" w:type="dxa"/>
          </w:tcPr>
          <w:p w14:paraId="087B5F1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วิถีท่าอิฐ</w:t>
            </w:r>
          </w:p>
          <w:p w14:paraId="7FFB347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ชีวิตพอเพียง</w:t>
            </w:r>
          </w:p>
        </w:tc>
        <w:tc>
          <w:tcPr>
            <w:tcW w:w="2790" w:type="dxa"/>
          </w:tcPr>
          <w:p w14:paraId="6318ADE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44D3FC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139D44B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1362BD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4E0A1CB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74FBBC8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589" w:type="dxa"/>
          </w:tcPr>
          <w:p w14:paraId="787CFF3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ฐานจัดการถูกวิธีกระดาษมีคุณค่า  ฐานรู้แยก คัดเพิ่มทรัพย์อนันต์</w:t>
            </w:r>
          </w:p>
          <w:p w14:paraId="6E575E8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  <w:p w14:paraId="28D17B5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การนำเสนอและเผยแพร่ผลงาน</w:t>
            </w:r>
          </w:p>
          <w:p w14:paraId="07768C6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512" w:type="dxa"/>
          </w:tcPr>
          <w:p w14:paraId="69F541A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/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40</w:t>
            </w:r>
          </w:p>
        </w:tc>
      </w:tr>
    </w:tbl>
    <w:p w14:paraId="5C4D4C41" w14:textId="77777777" w:rsidR="00EE1749" w:rsidRPr="00EE1749" w:rsidRDefault="00EE1749" w:rsidP="00EE1749">
      <w:pPr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1C7342BE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0CD42BE6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42A4C4DC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46210F80" w14:textId="77777777" w:rsidR="00EE1749" w:rsidRPr="00EE1749" w:rsidRDefault="00EE1749" w:rsidP="00EE1749">
      <w:pPr>
        <w:spacing w:after="0" w:line="276" w:lineRule="auto"/>
        <w:ind w:firstLine="720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7D5C8AB2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6241CFC4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11CC6AD9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6A2BB5BC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29E7E243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3FDFEC92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0C837AC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การจัดทำรายวิชาโดยวิเคราะห์ผลการเรียนรู้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.1</w:t>
      </w:r>
    </w:p>
    <w:p w14:paraId="2B09E0B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เพื่อแยกองค์ความรู้(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k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 ทักษะกระบวนการ(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p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 และคุณลักษณะ(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A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</w:t>
      </w:r>
    </w:p>
    <w:tbl>
      <w:tblPr>
        <w:tblpPr w:leftFromText="180" w:rightFromText="180" w:vertAnchor="text" w:horzAnchor="margin" w:tblpXSpec="center" w:tblpY="224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417"/>
        <w:gridCol w:w="1418"/>
        <w:gridCol w:w="1417"/>
        <w:gridCol w:w="1896"/>
        <w:gridCol w:w="2357"/>
      </w:tblGrid>
      <w:tr w:rsidR="00EE1749" w:rsidRPr="00EE1749" w14:paraId="30B0C783" w14:textId="77777777" w:rsidTr="00F209A5">
        <w:tc>
          <w:tcPr>
            <w:tcW w:w="1844" w:type="dxa"/>
          </w:tcPr>
          <w:p w14:paraId="34FD82D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ผลการเรียนรู้</w:t>
            </w:r>
          </w:p>
        </w:tc>
        <w:tc>
          <w:tcPr>
            <w:tcW w:w="1417" w:type="dxa"/>
          </w:tcPr>
          <w:p w14:paraId="7C91A08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8" w:type="dxa"/>
          </w:tcPr>
          <w:p w14:paraId="79C8A29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7" w:type="dxa"/>
          </w:tcPr>
          <w:p w14:paraId="2111D68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896" w:type="dxa"/>
          </w:tcPr>
          <w:p w14:paraId="445F5C3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357" w:type="dxa"/>
          </w:tcPr>
          <w:p w14:paraId="1960C6A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39957D60" w14:textId="77777777" w:rsidTr="00F209A5">
        <w:tc>
          <w:tcPr>
            <w:tcW w:w="1844" w:type="dxa"/>
          </w:tcPr>
          <w:p w14:paraId="08E2A8D6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1.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เข้าใจความเป็นมาของแนวคิดเศรษฐกิจพอเพียงตามแนวพระราชดำริหลัก </w:t>
            </w:r>
          </w:p>
          <w:p w14:paraId="7A73CEB7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</w:tc>
        <w:tc>
          <w:tcPr>
            <w:tcW w:w="1417" w:type="dxa"/>
          </w:tcPr>
          <w:p w14:paraId="47CE2C6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บอกความสำคัญของหลักปรัชญาของเศร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  <w:p w14:paraId="4B8B4BC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39E8017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ปฏิบัติตามหลัก</w:t>
            </w:r>
          </w:p>
          <w:p w14:paraId="148E089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  <w:p w14:paraId="27EBEC6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7" w:type="dxa"/>
          </w:tcPr>
          <w:p w14:paraId="20D8448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ใช้หลัก</w:t>
            </w: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ษฐกิจพอเพียงในชีวิตประจำวันด้วย</w:t>
            </w:r>
          </w:p>
          <w:p w14:paraId="23CA534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ความชื่นชม</w:t>
            </w:r>
          </w:p>
          <w:p w14:paraId="23E988E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96" w:type="dxa"/>
          </w:tcPr>
          <w:p w14:paraId="51361C60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1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ษฐกิจพอเพียง</w:t>
            </w:r>
          </w:p>
          <w:p w14:paraId="23EB5E87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พระราชประวัติของพระบาทสมเด็จพระเจ้าอยู่หัว</w:t>
            </w:r>
          </w:p>
          <w:p w14:paraId="179617B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57" w:type="dxa"/>
            <w:vMerge w:val="restart"/>
          </w:tcPr>
          <w:p w14:paraId="74199E6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15DFA39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3F9402E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2C40BF2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4AF1DD1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3BBC5FE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44B6F30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74716BF4" w14:textId="77777777" w:rsidTr="00F209A5">
        <w:tc>
          <w:tcPr>
            <w:tcW w:w="1844" w:type="dxa"/>
          </w:tcPr>
          <w:p w14:paraId="36F7AA10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      </w:r>
          </w:p>
        </w:tc>
        <w:tc>
          <w:tcPr>
            <w:tcW w:w="1417" w:type="dxa"/>
          </w:tcPr>
          <w:p w14:paraId="5643E7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บอกชิ้นงานที่ปฏิบัติให้สอดคล้องกับหลัก</w:t>
            </w: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</w:tc>
        <w:tc>
          <w:tcPr>
            <w:tcW w:w="1418" w:type="dxa"/>
          </w:tcPr>
          <w:p w14:paraId="061AC23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ปฏิบัติชิ้นงานที่ออกแบบได้อย่างเหมาะสม</w:t>
            </w:r>
          </w:p>
        </w:tc>
        <w:tc>
          <w:tcPr>
            <w:tcW w:w="1417" w:type="dxa"/>
          </w:tcPr>
          <w:p w14:paraId="4B999BE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มีความกระตือรือร้นในการทำงาน</w:t>
            </w:r>
          </w:p>
        </w:tc>
        <w:tc>
          <w:tcPr>
            <w:tcW w:w="1896" w:type="dxa"/>
          </w:tcPr>
          <w:p w14:paraId="5F000580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ความหมายและความสำคัญหลักปรัชญาของเศรษฐกิจพอเพียง</w:t>
            </w:r>
          </w:p>
          <w:p w14:paraId="1EDFEC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57" w:type="dxa"/>
            <w:vMerge/>
          </w:tcPr>
          <w:p w14:paraId="0F6D701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EE1749" w:rsidRPr="00EE1749" w14:paraId="2DF97D0F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74C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ศึกษาความเป็นมา ความหมายของพลังงานและสิ่งแวดล้อม</w:t>
            </w:r>
          </w:p>
          <w:p w14:paraId="56583AAE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</w:p>
          <w:p w14:paraId="11D0022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421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บอกความเป็นมาของพลังงานและสิ่งแวดล้อม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5C9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ใช้พลังงานได้อย่างคุ้มค่า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375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เห็นคุณค่าของพลังงานและสิ่งแวดล้อม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A012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การน้อมนำหลักคิกในปรัชญาของเศรษฐกิจพอเพียงไปปรับใช้กับชีวิตประจำวัน</w:t>
            </w:r>
          </w:p>
          <w:p w14:paraId="36FC2AF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การใช้พลังงานและการรักษาสิ่งแวดล้อมในโรงเรียน บ้านและชุมชน สังคม</w:t>
            </w:r>
          </w:p>
        </w:tc>
        <w:tc>
          <w:tcPr>
            <w:tcW w:w="2357" w:type="dxa"/>
            <w:vMerge/>
            <w:tcBorders>
              <w:bottom w:val="single" w:sz="4" w:space="0" w:color="000000"/>
            </w:tcBorders>
          </w:tcPr>
          <w:p w14:paraId="0309E74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73F772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C9ECD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8F519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38E54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C0476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69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445"/>
        <w:gridCol w:w="1445"/>
        <w:gridCol w:w="1363"/>
        <w:gridCol w:w="1984"/>
        <w:gridCol w:w="2268"/>
      </w:tblGrid>
      <w:tr w:rsidR="00EE1749" w:rsidRPr="00EE1749" w14:paraId="69E565E5" w14:textId="77777777" w:rsidTr="00F209A5">
        <w:trPr>
          <w:tblHeader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40B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b/>
                <w:bCs/>
                <w:sz w:val="28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28"/>
                <w:cs/>
                <w:lang w:val="x-none" w:eastAsia="x-none"/>
              </w:rPr>
              <w:lastRenderedPageBreak/>
              <w:t>ผลการเรียนรู้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46B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7D6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1A45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DDC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B1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2DA23CFD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FFB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5C983304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1B1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บอกแหล่งกำเนิดของพลังงานไฟฟ้า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E84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ใช้พลังงานไฟฟ้าได้อย่างคุ้มค่า</w:t>
            </w:r>
          </w:p>
          <w:p w14:paraId="69C19CD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EFE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เห็นคุณค่าของพลังงานไฟฟ้าและสิ่งแวดล้อม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4E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43B8397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812D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2FB0B6E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2964A10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1482EB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7D926D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7577822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04C8FD1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7361D3C9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836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5.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ชุมชนและสังคม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3F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บอกลักษณะสภาพแวดล้อมที่สวยงามน่าอยู่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EAA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 ดูแลรักษาสภาพแวดล้อมให้น่าอยู่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58E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เห็นคุณค่าของสิ่งแวดล้อม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1AA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674DCA0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E4DA2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  <w:tr w:rsidR="00EE1749" w:rsidRPr="00EE1749" w14:paraId="69D0C113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BAB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ออกแบบชิ้นงานที่ช่วยลดปัญหาพลังงานและสภาพแวดล้อมที่เกิดขึ้นในโรงเรียน โดยให้สอดคล้องกับปรัชญาของเศรษฐกิจพอเพียง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9E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บอกวิธีการประดิษฐ์ชิ้นงานที่ช่วยลดพลังงานและสิ่งแวดล้อม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715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ปฏิบัติชิ้นงานได้อย่างคล่องแคล่วและสอดคล้องกับหลักปรัชญาของเศรษฐกิจพอเพียง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CD6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มีความกระตือรือร้นในการทำงาน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D3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390DEB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125EE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  <w:tr w:rsidR="00EE1749" w:rsidRPr="00EE1749" w14:paraId="17D39C07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F65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7.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DB1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บอกขั้นตอนการทำงาน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F4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ปฏิบัติงานตามขั้นตอน</w:t>
            </w:r>
          </w:p>
          <w:p w14:paraId="7F5412B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75F9DD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A3768E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011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มีความร่วมมือในการทำงาน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8D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C9A53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  <w:tr w:rsidR="00EE1749" w:rsidRPr="00EE1749" w14:paraId="1A563154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56D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t>แก้ปัญหาที่เกิดขึ้นขณะที่ปฏิบัติงาน และประเมินผลงานของตนเองได้</w:t>
            </w:r>
          </w:p>
          <w:p w14:paraId="4D1FEA8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91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t>บอกปัญหาและอุปสรรคระหว่างปฏิบัติ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745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t>แก้ปัญหาได้อย่างถูกวิธี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DB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t>มีความภาคภูมิใจในผลงานของตนเอง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A4A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</w:rPr>
              <w:t xml:space="preserve">3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>พลังงานและการประหยัดพลังงาน</w:t>
            </w:r>
          </w:p>
          <w:p w14:paraId="0B2AA80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t xml:space="preserve">แหล่งกำเนิดพลังงานความสำคัญ </w:t>
            </w:r>
            <w:r w:rsidRPr="00EE1749"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  <w:lastRenderedPageBreak/>
              <w:t>ประโยชน์ของพลังงาน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7CF1D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7AAA2E35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18C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4"/>
              </w:rPr>
              <w:t>9.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4"/>
                <w:cs/>
              </w:rPr>
              <w:t xml:space="preserve"> ค้นคว้า รวบรวมเผยแพร่วิธีการลดพลังงานและรักษาสิ่งแวดล้อมของตนเอง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DCD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บอกแหล่งค้นคว้าด้านพลังงานและสิ่งแวดล้อม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0DD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ค้นคว้าวิธีการลดพลังงานและสิ่งแวดล้อม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632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มีความสนใจเรื่องพลังงานและสิ่งแวดล้อม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4AB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สภาพปัญหาพลังงานในโรงเรียน บ้าน ชุมชน สังคม ประเทศและโลก</w:t>
            </w:r>
          </w:p>
          <w:p w14:paraId="2E29AC5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22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FC459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102FA870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959F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10.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วางแผนเผยแพร่วิธีการอนุรักษ์พลังงานและสิ่งแวดล้อมจากการศึกษาค้นคว้า</w:t>
            </w:r>
          </w:p>
          <w:p w14:paraId="5067E40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</w:pP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D6B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บอกวิธีการอนุรักษ์พลังงานและสิ่งแวดล้อม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0A26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เผยแพร่วิธีการอนุรักษ์พลังงานและปรับปรุงสภาพแวด</w:t>
            </w:r>
          </w:p>
          <w:p w14:paraId="2012987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ล้อม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DC3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มีความสนใจและกระตือรือร้นในการเผยแพร่</w:t>
            </w:r>
          </w:p>
          <w:p w14:paraId="78BDC8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ชิ้นงาน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AE4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วิธีการใช้พลังงานอย่างประหยัดและรู้คุณค่าในโรงเรียน บ้าน ชุมชน สังคม ประเทศและโลก</w:t>
            </w:r>
          </w:p>
          <w:p w14:paraId="4C19E6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ABC19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362C10EF" w14:textId="77777777" w:rsidTr="00F209A5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829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4"/>
              </w:rPr>
              <w:t>11.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4"/>
                <w:cs/>
              </w:rPr>
              <w:t>ยกตัวอย่าง และอธิบายวิธีการดูแลรักษาพลังงานและ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B3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บอกวิธีการดูแลและรักษาพลังงานและสิ่งแวดล้อม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A42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ใช้พลังงานและสิ่งแวดล้อมอย่างคุ้มค่า</w:t>
            </w:r>
          </w:p>
          <w:p w14:paraId="539D0C2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703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เห็นคุณค่าของพลังงานและสิ่งแวดล้อม</w:t>
            </w:r>
          </w:p>
          <w:p w14:paraId="5226AAD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0754D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16"/>
                <w:szCs w:val="16"/>
              </w:rPr>
            </w:pPr>
          </w:p>
          <w:p w14:paraId="1F1BCB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color w:val="EE0000"/>
                <w:sz w:val="32"/>
                <w:szCs w:val="32"/>
                <w: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9791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EE0000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สิ่งประดิษฐ์หรือนวัตกรรมที่เกี่ยวข้องกับการใช้พลังงานอย่างประหยัดในโรงเรียน บ้าน ชุมชน สังคม ประเทศและโลก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073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3927FC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3C14A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F07EE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41BEB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3E0E9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C2220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A02D5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7F8A21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870639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A97A0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BA9CF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25257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1C4A9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66210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0ED14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7F7DA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04B9A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53F04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36744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173AA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33074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AB992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1FE70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EFD52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D14DE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A65FC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B4118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106A0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BFE15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35725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6F7CD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15483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7FD5A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34043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9293B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cs/>
          <w:lang w:eastAsia="zh-CN"/>
        </w:rPr>
      </w:pPr>
      <w:r w:rsidRPr="00EE1749">
        <w:rPr>
          <w:rFonts w:ascii="TH SarabunIT๙" w:eastAsia="Batang" w:hAnsi="TH SarabunIT๙" w:cs="TH SarabunIT๙"/>
          <w:b/>
          <w:bCs/>
          <w:sz w:val="80"/>
          <w:szCs w:val="80"/>
          <w:cs/>
          <w:lang w:eastAsia="ko-KR"/>
        </w:rPr>
        <w:t>คำอธิบายรายวิชา</w:t>
      </w:r>
      <w:r w:rsidRPr="00EE1749">
        <w:rPr>
          <w:rFonts w:ascii="TH SarabunIT๙" w:eastAsia="Batang" w:hAnsi="TH SarabunIT๙" w:cs="TH SarabunIT๙" w:hint="cs"/>
          <w:b/>
          <w:bCs/>
          <w:sz w:val="80"/>
          <w:szCs w:val="80"/>
          <w:cs/>
          <w:lang w:eastAsia="zh-CN"/>
        </w:rPr>
        <w:t>เพิ่มเติม</w:t>
      </w:r>
    </w:p>
    <w:p w14:paraId="29389B6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ADCD4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A8EBF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7248F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65EF7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A089D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D5B0C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1EAFBC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CA2AC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D80F8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D9665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381AC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5692CB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E49D0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68F2C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35AE7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7277E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6E91A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D6075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คำอธิบายรายวิชา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05E3649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F9727E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21201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ชั้นมัธยมศึกษาปีที่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64E3DA4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 1       ภาคเรียนที่ 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เวลา  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143AE47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------------------------------------------------------------------------------------------------------------------</w:t>
      </w:r>
    </w:p>
    <w:p w14:paraId="325C567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6D0E63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ศึกษาและวิเคราะห์หลักปรัชญาของเศรษฐกิจพอเพียงตามแนวพระราชดำริของพระบาทสมเด็จพระบรมชนกาธิเบศรมหาภูมิพลอดุลยเดชมหาราช บรมนาถบพิตรเพื่อสร้างความเข้าใจในหลักการ </w:t>
      </w:r>
      <w:r w:rsidRPr="00EE174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"3 ห่วง 2 เงื่อนไข" (ความพอประมาณ ความมีเหตุผล การมีภูมิคุ้มกันที่ดี ภายใต้เงื่อนไขความรู้และคุณธรรม)</w:t>
      </w:r>
    </w:p>
    <w:p w14:paraId="41CD9D91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โดยมุ่งเน้นการเรียนรู้ผ่าน หน่วยการเรียนรู้ตามรอยพ่อ เพื่อศึกษาต้นแบบการจัดการทรัพยากรอย่างเป็นระบบ ศึกษา ที่มาของพลังงาน ทั้งพลังงานสิ้นเปลืองและพลังงานทดแทนตามแนวพระราชดำริ เพื่อให้เห็นถึงความจำเป็นในการพึ่งพาตนเองด้านพลังงาน วิเคราะห์ ความสำคัญของสิ่งแวดล้อม ในฐานะฐานทรัพยากรที่ค้ำจุนชีวิตและชุมชน ตลอดจนสร้างจิตสำนึกและแนวทางในการ อนุรักษ์สิ่งแวดล้อม ดิน น้ำ ป่า อย่างเป็นรูปธรรม</w:t>
      </w:r>
    </w:p>
    <w:p w14:paraId="0822A6F6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เพื่อให้ผู้เรียนเกิดความตระหนัก เห็นคุณค่า และสามารถประยุกต์ใช้หลักปรัชญา                         ของเศรษฐกิจพอเพียงในการวางแผนการดำเนินชีวิต มีความรับผิดชอบต่อส่วนรวม อนุรักษ์ทรัพยากรธรรมชาติและสิ่งแวดล้อมได้อย่างยั่งยืน สอดคล้องกับคุณลักษณะอันพึงประสงค์ด้าน "อยู่อย่างพอเพียง" และ "มีจิตสาธารณะ"</w:t>
      </w:r>
    </w:p>
    <w:p w14:paraId="346BD25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70CBB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2D44E8BA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1. อธิบายหลักปรัชญาของเศรษฐกิจพอเพียง และหลักการทรงงาน "เข้าใจ เข้าถึง พัฒนา"เพื่อเป็นแนวทางในการแก้ปัญหาคุณภาพชีวิตได้อย่างถูกต้อง</w:t>
      </w:r>
    </w:p>
    <w:p w14:paraId="47A103F5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2. ระบุที่มาของพลังงานประเภทต่างๆ และแนวทางการพึ่งพาตนเองด้วยพลังงานทดแทนตามแนวพระราชดำริได้</w:t>
      </w:r>
    </w:p>
    <w:p w14:paraId="0721A66C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3. วิเคราะห์พฤติกรรมการใช้พลังงานและทรัพยากรในชีวิตประจำวัน พร้อมเสนอแนวทางกิจกรรมการลดใช้พลังงานได้อย่างเป็นรูปธรรม</w:t>
      </w:r>
    </w:p>
    <w:p w14:paraId="30FA3D99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4. สำรวจและวิเคราะห์สถานการณ์สิ่งแวดล้อมในโรงเรียน ชุมชน และสังคม เพื่อวางแผนแนวทางการอนุรักษ์ทรัพยากรธรรมชาติที่มีอยู่ในท้องถิ่น</w:t>
      </w:r>
    </w:p>
    <w:p w14:paraId="0B19F18C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5. ปฏิบัติกิจกรรมอาสาสมัครอนุรักษ์สิ่งแวดล้อม เช่น การจัดการขยะ (3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Rs)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หรือการบำบัดน้ำเสีย เพื่อฟื้นฟูระบบนิเวศในโรงเรียนและชุมชน</w:t>
      </w:r>
    </w:p>
    <w:p w14:paraId="7D544EF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6. แสดงออกถึงความตระหนัก เห็นคุณค่า และมีจิตสาธารณะในการรักษาสิ่งแวดล้อมและพลังงานตามวิถีความพอเพียงอย่างยั่งยืน</w:t>
      </w:r>
    </w:p>
    <w:p w14:paraId="26664208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รวมทั้งหมด 6 ผลการเรียนรู้</w:t>
      </w:r>
    </w:p>
    <w:p w14:paraId="3C0000C0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729A967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454C49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06851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คำอธิบายรายวิชา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2C2D5C1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338F5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21202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ชั้นมัธยมศึกษาปีที่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4C0DEB8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 2       ภาคเรียนที่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เวลา  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4D121A8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------------------------------------------------------------------------------------------------------------------</w:t>
      </w:r>
    </w:p>
    <w:p w14:paraId="4A90572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6C5028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ศึกษาและวิเคราะห์วิถีการดำเนินชีวิตตามหลักปรัชญาของเศรษฐกิจพอเพียงในบริบท                 ของท้องถิ่นท่าอิฐ มุ่งเน้นการสร้างจิตสำนึกในการ ร่วมลดพลังงาน และการใช้ทรัพยากรอย่างรู้คุณค่าผ่านการสำรวจและ ร่วมวิเคราะห์การใช้กิจกรรมที่ลดพลังงาน ในระดับครัวเรือนและสถานศึกษา ศึกษาความสำคัญของระบบนิเวศท้องถิ่นเพื่อ ร่วมวิเคราะห์การอนุรักษ์สิ่งแวดล้อมที่มีอยู่ในโรงเรียน ชุมชนและสังคม ตลอดจนฝึกปฏิบัติการวางแผนและ ร่วมอนุรักษ์ทรัพยากรพลังงานและสิ่งแวดล้อมที่มีอยู่ในธรรมชาติ เพื่อความยั่งยืนของชุมชน</w:t>
      </w:r>
    </w:p>
    <w:p w14:paraId="3C4BD1F8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โดยใช้กระบวนการเรียนรู้แบบมีส่วนร่วม การสืบเสาะหาความรู้และการลงมือปฏิบัติจริง เพื่อให้ผู้เรียนเกิดความตระหนัก เห็นคุณค่าในการจัดการทรัพยากรท้องถิ่น มีวินัย มีความรับผิดชอบและ</w:t>
      </w:r>
      <w:r w:rsidRPr="00EE174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มีจิตสาธารณะในการเป็นผู้นำการเปลี่ยนแปลงด้านสิ่งแวดล้อมตามวิถีความพอเพียง</w:t>
      </w:r>
    </w:p>
    <w:p w14:paraId="43C2DCD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9F752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715E50D3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1. อธิบายแนวทางการลดใช้พลังงานและการอนุรักษ์สิ่งแวดล้อมตามบริบทของชุมชนท่าอิฐได้</w:t>
      </w:r>
    </w:p>
    <w:p w14:paraId="4A4FB1ED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2. วิเคราะห์และเสนอแนวทางกิจกรรมการลดพลังงานที่ใช้ได้จริงในโรงเรียนและที่บ้าน</w:t>
      </w:r>
    </w:p>
    <w:p w14:paraId="6E69B3ED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3. สำรวจและร่วมประเมินสถานการณ์สิ่งแวดล้อมในชุมชน พร้อมเสนอวิธีการจัดการอย่างสร้างสรรค์</w:t>
      </w:r>
    </w:p>
    <w:p w14:paraId="68287B5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4. มีจิตสำนึกในการอนุรักษ์ทรัพยากรธรรมชาติและเข้าร่วมกิจกรรมด้านสิ่งแวดล้อมด้วยความสมัครใจ</w:t>
      </w:r>
    </w:p>
    <w:p w14:paraId="7410965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5.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ประยุกต์ใช้หลักความพอเพียงในการตัดสินใจเลือกใช้พลังงานและทรัพยากรในชีวิตประจำวัน</w:t>
      </w:r>
    </w:p>
    <w:p w14:paraId="3B646A5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5134D9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รวมทั้งหมด 5 ผลการเรียนรู้</w:t>
      </w:r>
    </w:p>
    <w:p w14:paraId="4465321D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9404EBC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3197816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320AC25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779049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08B13C1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125A28A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27D6454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622D11AE" w14:textId="77777777" w:rsidR="00EE1749" w:rsidRPr="00EE1749" w:rsidRDefault="00EE1749" w:rsidP="00EE1749">
      <w:pPr>
        <w:spacing w:after="0" w:line="240" w:lineRule="auto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760C2C5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4C0D96D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4060878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523D171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cs/>
          <w:lang w:eastAsia="zh-CN"/>
        </w:rPr>
      </w:pPr>
      <w:r w:rsidRPr="00EE1749">
        <w:rPr>
          <w:rFonts w:ascii="TH SarabunIT๙" w:eastAsia="Batang" w:hAnsi="TH SarabunIT๙" w:cs="TH SarabunIT๙"/>
          <w:b/>
          <w:bCs/>
          <w:sz w:val="80"/>
          <w:szCs w:val="80"/>
          <w:cs/>
          <w:lang w:eastAsia="ko-KR"/>
        </w:rPr>
        <w:t>โครงสร้างรายวิชา</w:t>
      </w:r>
      <w:r w:rsidRPr="00EE1749">
        <w:rPr>
          <w:rFonts w:ascii="TH SarabunIT๙" w:eastAsia="Batang" w:hAnsi="TH SarabunIT๙" w:cs="TH SarabunIT๙" w:hint="cs"/>
          <w:b/>
          <w:bCs/>
          <w:sz w:val="80"/>
          <w:szCs w:val="80"/>
          <w:cs/>
          <w:lang w:eastAsia="zh-CN"/>
        </w:rPr>
        <w:t>เพิ่มเติม</w:t>
      </w:r>
    </w:p>
    <w:p w14:paraId="0CAAE821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398049F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9F5F7F1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C35AA85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1DBA595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26C02F2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4B9D223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7BF427C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F666A9C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714BB29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15D0197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812D4B2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5769E83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2ABC628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2DDB9B6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F2A320B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0CE88F1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E687830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8D7C632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8DB3046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BD7CB8B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0A84C5E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 w:hint="cs"/>
          <w:b/>
          <w:bCs/>
          <w:sz w:val="32"/>
          <w:szCs w:val="32"/>
          <w:cs/>
          <w:lang w:eastAsia="ko-KR"/>
        </w:rPr>
        <w:t xml:space="preserve"> </w:t>
      </w: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โครงสร้างเวลาเรียน</w:t>
      </w:r>
    </w:p>
    <w:p w14:paraId="138686D2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2AEEE382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bookmarkStart w:id="22" w:name="_Hlk224856200"/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1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 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ชั้นมัธยมศึกษาปีที่ 1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ชั่วโมง                          ภาคเรียนที่ 1       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จำนวนหน่วยกิต 0.5 หน่วยกิต</w:t>
      </w:r>
    </w:p>
    <w:bookmarkEnd w:id="22"/>
    <w:p w14:paraId="299AB51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0"/>
          <w:szCs w:val="10"/>
          <w:lang w:eastAsia="ko-KR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52"/>
        <w:gridCol w:w="1134"/>
        <w:gridCol w:w="3543"/>
        <w:gridCol w:w="993"/>
        <w:gridCol w:w="992"/>
      </w:tblGrid>
      <w:tr w:rsidR="00EE1749" w:rsidRPr="00EE1749" w14:paraId="01C5BAE6" w14:textId="77777777" w:rsidTr="00F209A5">
        <w:tc>
          <w:tcPr>
            <w:tcW w:w="568" w:type="dxa"/>
            <w:vAlign w:val="center"/>
          </w:tcPr>
          <w:p w14:paraId="2F21018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ที่</w:t>
            </w:r>
          </w:p>
        </w:tc>
        <w:tc>
          <w:tcPr>
            <w:tcW w:w="2552" w:type="dxa"/>
            <w:vAlign w:val="center"/>
          </w:tcPr>
          <w:p w14:paraId="204556C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ชื่อ</w:t>
            </w:r>
          </w:p>
          <w:p w14:paraId="1F1F51A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หน่วยการเรียนรู้</w:t>
            </w:r>
          </w:p>
        </w:tc>
        <w:tc>
          <w:tcPr>
            <w:tcW w:w="1134" w:type="dxa"/>
            <w:vAlign w:val="center"/>
          </w:tcPr>
          <w:p w14:paraId="0F8D794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ผล</w:t>
            </w:r>
          </w:p>
          <w:p w14:paraId="4173207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การเรียนรู้</w:t>
            </w:r>
          </w:p>
        </w:tc>
        <w:tc>
          <w:tcPr>
            <w:tcW w:w="3543" w:type="dxa"/>
            <w:vAlign w:val="center"/>
          </w:tcPr>
          <w:p w14:paraId="78B1567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สาระสำคัญ</w:t>
            </w:r>
          </w:p>
        </w:tc>
        <w:tc>
          <w:tcPr>
            <w:tcW w:w="993" w:type="dxa"/>
            <w:vAlign w:val="center"/>
          </w:tcPr>
          <w:p w14:paraId="464FCA6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เวลา  (ชั่วโมง)</w:t>
            </w:r>
          </w:p>
        </w:tc>
        <w:tc>
          <w:tcPr>
            <w:tcW w:w="992" w:type="dxa"/>
            <w:vAlign w:val="center"/>
          </w:tcPr>
          <w:p w14:paraId="7E14DF4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0BB9B21E" w14:textId="77777777" w:rsidTr="00F209A5">
        <w:tc>
          <w:tcPr>
            <w:tcW w:w="568" w:type="dxa"/>
            <w:vAlign w:val="center"/>
          </w:tcPr>
          <w:p w14:paraId="199FCDD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2552" w:type="dxa"/>
            <w:vAlign w:val="center"/>
          </w:tcPr>
          <w:p w14:paraId="22A790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ตามรอยพ่อ: </w:t>
            </w:r>
          </w:p>
          <w:p w14:paraId="11639EA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ศาสตร์พระราชา</w:t>
            </w:r>
          </w:p>
        </w:tc>
        <w:tc>
          <w:tcPr>
            <w:tcW w:w="1134" w:type="dxa"/>
            <w:vAlign w:val="center"/>
          </w:tcPr>
          <w:p w14:paraId="35CAD27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3543" w:type="dxa"/>
            <w:vAlign w:val="center"/>
          </w:tcPr>
          <w:p w14:paraId="40F94951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ศึกษาประวัติความเป็นมาของปรัชญาเศรษฐกิจพอเพียง โครงการพระราชดำริที่เป็นต้นแบบในการแก้ปัญหาความเป็นอยู่ และหลักการทรงงาน "เข้าใจ เข้าถึง พัฒนา"</w:t>
            </w:r>
          </w:p>
        </w:tc>
        <w:tc>
          <w:tcPr>
            <w:tcW w:w="993" w:type="dxa"/>
            <w:vAlign w:val="center"/>
          </w:tcPr>
          <w:p w14:paraId="367E8EB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5</w:t>
            </w:r>
          </w:p>
        </w:tc>
        <w:tc>
          <w:tcPr>
            <w:tcW w:w="992" w:type="dxa"/>
            <w:vAlign w:val="center"/>
          </w:tcPr>
          <w:p w14:paraId="303566E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A9CF589" w14:textId="77777777" w:rsidTr="00F209A5">
        <w:tc>
          <w:tcPr>
            <w:tcW w:w="568" w:type="dxa"/>
            <w:vAlign w:val="center"/>
          </w:tcPr>
          <w:p w14:paraId="6DF2E89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2552" w:type="dxa"/>
            <w:vAlign w:val="center"/>
          </w:tcPr>
          <w:p w14:paraId="1AD1AB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ที่มาของพลังงานและ</w:t>
            </w:r>
          </w:p>
          <w:p w14:paraId="78ABE0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การพึ่งตนเอง</w:t>
            </w:r>
          </w:p>
        </w:tc>
        <w:tc>
          <w:tcPr>
            <w:tcW w:w="1134" w:type="dxa"/>
            <w:vAlign w:val="center"/>
          </w:tcPr>
          <w:p w14:paraId="74D07A6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</w:tcPr>
          <w:p w14:paraId="7CF4641B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เรียนรู้ประเภทของพลังงาน (ฟอสซิล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vs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พลังงานสะอาด) ศึกษาเรื่องไบโอดีเซล ก๊าซชีวภาพ และพลังงานแสงอาทิตย์ เพื่อการลดรายจ่ายและพึ่งพาตนเอง</w:t>
            </w:r>
          </w:p>
        </w:tc>
        <w:tc>
          <w:tcPr>
            <w:tcW w:w="993" w:type="dxa"/>
            <w:vAlign w:val="center"/>
          </w:tcPr>
          <w:p w14:paraId="46B163E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1E529E1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992" w:type="dxa"/>
            <w:vAlign w:val="center"/>
          </w:tcPr>
          <w:p w14:paraId="6288886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2AE6281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A5D1F86" w14:textId="77777777" w:rsidTr="00F209A5">
        <w:tc>
          <w:tcPr>
            <w:tcW w:w="568" w:type="dxa"/>
            <w:vAlign w:val="center"/>
          </w:tcPr>
          <w:p w14:paraId="52847A4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3</w:t>
            </w:r>
          </w:p>
        </w:tc>
        <w:tc>
          <w:tcPr>
            <w:tcW w:w="2552" w:type="dxa"/>
            <w:vAlign w:val="center"/>
          </w:tcPr>
          <w:p w14:paraId="3F5423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ความสำคัญของสิ่งแวดล้อมต่อชีวิต</w:t>
            </w:r>
          </w:p>
        </w:tc>
        <w:tc>
          <w:tcPr>
            <w:tcW w:w="1134" w:type="dxa"/>
            <w:vAlign w:val="center"/>
          </w:tcPr>
          <w:p w14:paraId="19E1DAC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089408BA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ศึกษาความสัมพันธ์ระหว่างมนุษย์กับระบบนิเวศ ผลกระทบจากการทำลายทรัพยากรธรรมชาติที่มีต่อวิถีชีวิตและเศรษฐกิจในชุมชน</w:t>
            </w:r>
          </w:p>
        </w:tc>
        <w:tc>
          <w:tcPr>
            <w:tcW w:w="993" w:type="dxa"/>
            <w:vAlign w:val="center"/>
          </w:tcPr>
          <w:p w14:paraId="321F6CA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7A9865D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43889A4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5</w:t>
            </w:r>
          </w:p>
        </w:tc>
        <w:tc>
          <w:tcPr>
            <w:tcW w:w="992" w:type="dxa"/>
            <w:vAlign w:val="center"/>
          </w:tcPr>
          <w:p w14:paraId="6A93DBF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456AF08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3299EAF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10"/>
                <w:szCs w:val="10"/>
                <w:lang w:eastAsia="ko-KR"/>
              </w:rPr>
            </w:pPr>
          </w:p>
          <w:p w14:paraId="55D7FEF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15B64C16" w14:textId="77777777" w:rsidTr="00F209A5">
        <w:trPr>
          <w:trHeight w:val="2000"/>
        </w:trPr>
        <w:tc>
          <w:tcPr>
            <w:tcW w:w="568" w:type="dxa"/>
            <w:vAlign w:val="center"/>
          </w:tcPr>
          <w:p w14:paraId="418F30B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4</w:t>
            </w:r>
          </w:p>
        </w:tc>
        <w:tc>
          <w:tcPr>
            <w:tcW w:w="2552" w:type="dxa"/>
            <w:vAlign w:val="center"/>
          </w:tcPr>
          <w:p w14:paraId="2D4BEE6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อาสาสมัครอนุรักษ์สิ่งแวดล้อม</w:t>
            </w:r>
          </w:p>
        </w:tc>
        <w:tc>
          <w:tcPr>
            <w:tcW w:w="1134" w:type="dxa"/>
            <w:vAlign w:val="center"/>
          </w:tcPr>
          <w:p w14:paraId="5506128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6500A8F7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แนวทางการบำบัดน้ำเสีย การจัดการขยะ (3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Rs)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การปลูกป่าในใจคน และการสร้างเครือข่ายความร่วมมือเพื่อฟื้นฟูทรัพยากรธรรมชาติในโรงเรียนและท้องถิ่น</w:t>
            </w:r>
          </w:p>
        </w:tc>
        <w:tc>
          <w:tcPr>
            <w:tcW w:w="993" w:type="dxa"/>
            <w:vAlign w:val="center"/>
          </w:tcPr>
          <w:p w14:paraId="655EFE3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084B992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573FAC8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992" w:type="dxa"/>
            <w:vAlign w:val="center"/>
          </w:tcPr>
          <w:p w14:paraId="40CADA2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4120414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0D75B16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10"/>
                <w:szCs w:val="10"/>
                <w:lang w:eastAsia="ko-KR"/>
              </w:rPr>
            </w:pPr>
          </w:p>
          <w:p w14:paraId="7723065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0974359" w14:textId="77777777" w:rsidTr="00F209A5">
        <w:tc>
          <w:tcPr>
            <w:tcW w:w="568" w:type="dxa"/>
            <w:vAlign w:val="center"/>
          </w:tcPr>
          <w:p w14:paraId="0D91A8C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7229" w:type="dxa"/>
            <w:gridSpan w:val="3"/>
            <w:vAlign w:val="center"/>
          </w:tcPr>
          <w:p w14:paraId="2805C53F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                                    สอบปลายภาคเรียนที่ 1</w:t>
            </w:r>
          </w:p>
        </w:tc>
        <w:tc>
          <w:tcPr>
            <w:tcW w:w="993" w:type="dxa"/>
            <w:vAlign w:val="center"/>
          </w:tcPr>
          <w:p w14:paraId="006CD6A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992" w:type="dxa"/>
            <w:vAlign w:val="center"/>
          </w:tcPr>
          <w:p w14:paraId="6A72C90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4FB681EE" w14:textId="77777777" w:rsidTr="00F209A5">
        <w:tc>
          <w:tcPr>
            <w:tcW w:w="77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93E8" w14:textId="77777777" w:rsidR="00EE1749" w:rsidRPr="00EE1749" w:rsidRDefault="00EE1749" w:rsidP="00EE1749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ภาคเรียนที่ 1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1EA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7BD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100</w:t>
            </w:r>
          </w:p>
        </w:tc>
      </w:tr>
    </w:tbl>
    <w:p w14:paraId="27A3628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42069693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11CB699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439E4D59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2B0A2F77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40CBC3CB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64231B3C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1D8BA7E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2774A9D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57656E2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โครงสร้างเวลาเรียน</w:t>
      </w:r>
    </w:p>
    <w:p w14:paraId="77EFDA84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79EDF8E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2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ชั้นมัธยมศึกษาปีที่ 1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ชั่วโมง                          ภาคเรียนที่ 2                 จำนวนหน่วยกิต 0.5 หน่วยกิต</w:t>
      </w:r>
    </w:p>
    <w:p w14:paraId="34F3301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0"/>
          <w:szCs w:val="10"/>
          <w:lang w:eastAsia="ko-KR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52"/>
        <w:gridCol w:w="1134"/>
        <w:gridCol w:w="3543"/>
        <w:gridCol w:w="993"/>
        <w:gridCol w:w="992"/>
      </w:tblGrid>
      <w:tr w:rsidR="00EE1749" w:rsidRPr="00EE1749" w14:paraId="31F34A7E" w14:textId="77777777" w:rsidTr="00F209A5">
        <w:tc>
          <w:tcPr>
            <w:tcW w:w="568" w:type="dxa"/>
            <w:vAlign w:val="center"/>
          </w:tcPr>
          <w:p w14:paraId="7089A71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ที่</w:t>
            </w:r>
          </w:p>
        </w:tc>
        <w:tc>
          <w:tcPr>
            <w:tcW w:w="2552" w:type="dxa"/>
            <w:vAlign w:val="center"/>
          </w:tcPr>
          <w:p w14:paraId="6BDC266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ชื่อ</w:t>
            </w:r>
          </w:p>
          <w:p w14:paraId="77B9F96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หน่วยการเรียนรู้</w:t>
            </w:r>
          </w:p>
        </w:tc>
        <w:tc>
          <w:tcPr>
            <w:tcW w:w="1134" w:type="dxa"/>
            <w:vAlign w:val="center"/>
          </w:tcPr>
          <w:p w14:paraId="34A3043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ผล</w:t>
            </w:r>
          </w:p>
          <w:p w14:paraId="6CE4C92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การเรียนรู้</w:t>
            </w:r>
          </w:p>
        </w:tc>
        <w:tc>
          <w:tcPr>
            <w:tcW w:w="3543" w:type="dxa"/>
            <w:vAlign w:val="center"/>
          </w:tcPr>
          <w:p w14:paraId="2005D8F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สาระสำคัญ</w:t>
            </w:r>
          </w:p>
        </w:tc>
        <w:tc>
          <w:tcPr>
            <w:tcW w:w="993" w:type="dxa"/>
            <w:vAlign w:val="center"/>
          </w:tcPr>
          <w:p w14:paraId="1B60BED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เวลา  (ชั่วโมง)</w:t>
            </w:r>
          </w:p>
        </w:tc>
        <w:tc>
          <w:tcPr>
            <w:tcW w:w="992" w:type="dxa"/>
            <w:vAlign w:val="center"/>
          </w:tcPr>
          <w:p w14:paraId="698517E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10E9715E" w14:textId="77777777" w:rsidTr="00F209A5">
        <w:tc>
          <w:tcPr>
            <w:tcW w:w="568" w:type="dxa"/>
            <w:vAlign w:val="center"/>
          </w:tcPr>
          <w:p w14:paraId="5D7D9F7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2552" w:type="dxa"/>
            <w:vAlign w:val="center"/>
          </w:tcPr>
          <w:p w14:paraId="375C3E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รวมพลังชาวท่าอิฐ </w:t>
            </w:r>
          </w:p>
          <w:p w14:paraId="68D58D6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ร่วมลดพลังงาน</w:t>
            </w:r>
          </w:p>
        </w:tc>
        <w:tc>
          <w:tcPr>
            <w:tcW w:w="1134" w:type="dxa"/>
            <w:vAlign w:val="center"/>
          </w:tcPr>
          <w:p w14:paraId="639ECCB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3543" w:type="dxa"/>
            <w:vAlign w:val="center"/>
          </w:tcPr>
          <w:p w14:paraId="5E212F19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ศึกษาประเภทพลังงานใกล้ตัว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สำรวจจุดที่ใช้พลังงานสิ้นเปลือง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ฝึกนิสัยการปิด-ปรับ-ปลด-เปลี่ยน อุปกรณ์ไฟฟ้า</w:t>
            </w:r>
          </w:p>
        </w:tc>
        <w:tc>
          <w:tcPr>
            <w:tcW w:w="993" w:type="dxa"/>
            <w:vAlign w:val="center"/>
          </w:tcPr>
          <w:p w14:paraId="3A18B40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60BEC07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6EA0BEB9" w14:textId="77777777" w:rsidTr="00F209A5">
        <w:tc>
          <w:tcPr>
            <w:tcW w:w="568" w:type="dxa"/>
            <w:vAlign w:val="center"/>
          </w:tcPr>
          <w:p w14:paraId="66AECD1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2552" w:type="dxa"/>
            <w:vAlign w:val="center"/>
          </w:tcPr>
          <w:p w14:paraId="5AFF7A3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คิดวิเคราะห์ กิจกรรมรักษ์พลังงาน</w:t>
            </w:r>
          </w:p>
        </w:tc>
        <w:tc>
          <w:tcPr>
            <w:tcW w:w="1134" w:type="dxa"/>
            <w:vAlign w:val="center"/>
          </w:tcPr>
          <w:p w14:paraId="1600A86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</w:tcPr>
          <w:p w14:paraId="3248A2FA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ร่วมวิเคราะห์การใช้กิจกรรมที่ลดพลังงาน เช่น การใช้จักรยานในชุมชน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การออกแบบถังหมักก๊าซชีวภาพจากเศษอาหาร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การใช้พลังงานแสงอาทิตย์</w:t>
            </w:r>
          </w:p>
        </w:tc>
        <w:tc>
          <w:tcPr>
            <w:tcW w:w="993" w:type="dxa"/>
            <w:vAlign w:val="center"/>
          </w:tcPr>
          <w:p w14:paraId="27A10F7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68DAF60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331CAA4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6DBC5F4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15</w:t>
            </w:r>
          </w:p>
        </w:tc>
      </w:tr>
      <w:tr w:rsidR="00EE1749" w:rsidRPr="00EE1749" w14:paraId="5F4749A9" w14:textId="77777777" w:rsidTr="00F209A5">
        <w:tc>
          <w:tcPr>
            <w:tcW w:w="568" w:type="dxa"/>
            <w:vAlign w:val="center"/>
          </w:tcPr>
          <w:p w14:paraId="27C1B06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3</w:t>
            </w:r>
          </w:p>
        </w:tc>
        <w:tc>
          <w:tcPr>
            <w:tcW w:w="2552" w:type="dxa"/>
            <w:vAlign w:val="center"/>
          </w:tcPr>
          <w:p w14:paraId="4C9A0A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สิ่งแวดล้อมท่าอิฐ: </w:t>
            </w:r>
          </w:p>
          <w:p w14:paraId="4C9B81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จากโรงเรียนสู่สังคม</w:t>
            </w:r>
          </w:p>
        </w:tc>
        <w:tc>
          <w:tcPr>
            <w:tcW w:w="1134" w:type="dxa"/>
            <w:vAlign w:val="center"/>
          </w:tcPr>
          <w:p w14:paraId="04B2C1F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58C8E0D3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ร่วมวิเคราะห์การอนุรักษ์สิ่งแวดล้อมที่มีอยู่ในโรงเรียน ชุมชน และสังคม ผ่านการสำรวจขยะ น้ำเสีย และพื้นที่สีเขียวในท้องถิ่น</w:t>
            </w:r>
          </w:p>
        </w:tc>
        <w:tc>
          <w:tcPr>
            <w:tcW w:w="993" w:type="dxa"/>
            <w:vAlign w:val="center"/>
          </w:tcPr>
          <w:p w14:paraId="2D65D74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37012D8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5</w:t>
            </w:r>
          </w:p>
        </w:tc>
        <w:tc>
          <w:tcPr>
            <w:tcW w:w="992" w:type="dxa"/>
            <w:vAlign w:val="center"/>
          </w:tcPr>
          <w:p w14:paraId="433BEF8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6D61E2D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15</w:t>
            </w:r>
          </w:p>
        </w:tc>
      </w:tr>
      <w:tr w:rsidR="00EE1749" w:rsidRPr="00EE1749" w14:paraId="017C5518" w14:textId="77777777" w:rsidTr="00F209A5">
        <w:tc>
          <w:tcPr>
            <w:tcW w:w="568" w:type="dxa"/>
            <w:vAlign w:val="center"/>
          </w:tcPr>
          <w:p w14:paraId="4CE1BB3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4</w:t>
            </w:r>
          </w:p>
        </w:tc>
        <w:tc>
          <w:tcPr>
            <w:tcW w:w="2552" w:type="dxa"/>
            <w:vAlign w:val="center"/>
          </w:tcPr>
          <w:p w14:paraId="0AD869F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อาสาอนุรักษ์ ทรัพยากรธรรมชาติ</w:t>
            </w:r>
          </w:p>
        </w:tc>
        <w:tc>
          <w:tcPr>
            <w:tcW w:w="1134" w:type="dxa"/>
            <w:vAlign w:val="center"/>
          </w:tcPr>
          <w:p w14:paraId="2B656CD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6D0E2F1A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ร่วมอนุรักษ์ทรัพยากรพลังงานและสิ่งแวดล้อมที่มีอยู่ในธรรมชาติ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 การปลูกป่าชายเลน/ป่าชุมชน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การดูแลแหล่งน้ำ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การทำโครงการอาสาสมัครรักษ์โลก</w:t>
            </w:r>
          </w:p>
        </w:tc>
        <w:tc>
          <w:tcPr>
            <w:tcW w:w="993" w:type="dxa"/>
            <w:vAlign w:val="center"/>
          </w:tcPr>
          <w:p w14:paraId="5431E9F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19E9636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2997228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5</w:t>
            </w:r>
          </w:p>
        </w:tc>
        <w:tc>
          <w:tcPr>
            <w:tcW w:w="992" w:type="dxa"/>
            <w:vAlign w:val="center"/>
          </w:tcPr>
          <w:p w14:paraId="2613C8F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6012841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4162AC6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20</w:t>
            </w:r>
          </w:p>
        </w:tc>
      </w:tr>
      <w:tr w:rsidR="00EE1749" w:rsidRPr="00EE1749" w14:paraId="7978D32C" w14:textId="77777777" w:rsidTr="00F209A5">
        <w:tc>
          <w:tcPr>
            <w:tcW w:w="568" w:type="dxa"/>
            <w:vAlign w:val="center"/>
          </w:tcPr>
          <w:p w14:paraId="19D9284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2552" w:type="dxa"/>
            <w:vAlign w:val="center"/>
          </w:tcPr>
          <w:p w14:paraId="3AE9F16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สรุปผลและนิทรรศการ</w:t>
            </w:r>
          </w:p>
        </w:tc>
        <w:tc>
          <w:tcPr>
            <w:tcW w:w="1134" w:type="dxa"/>
            <w:vAlign w:val="center"/>
          </w:tcPr>
          <w:p w14:paraId="3BDDB1D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</w:p>
        </w:tc>
        <w:tc>
          <w:tcPr>
            <w:tcW w:w="3543" w:type="dxa"/>
            <w:vAlign w:val="center"/>
          </w:tcPr>
          <w:p w14:paraId="42FCBC61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สรุปบทเรียน "วิถีท่าอิฐ ชีวิตพอเพียง" และนำเสนอโครงงาน</w:t>
            </w:r>
          </w:p>
        </w:tc>
        <w:tc>
          <w:tcPr>
            <w:tcW w:w="993" w:type="dxa"/>
            <w:vAlign w:val="center"/>
          </w:tcPr>
          <w:p w14:paraId="74D3BA5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992" w:type="dxa"/>
            <w:vAlign w:val="center"/>
          </w:tcPr>
          <w:p w14:paraId="799F908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10</w:t>
            </w:r>
          </w:p>
        </w:tc>
      </w:tr>
      <w:tr w:rsidR="00EE1749" w:rsidRPr="00EE1749" w14:paraId="05713016" w14:textId="77777777" w:rsidTr="00F209A5">
        <w:tc>
          <w:tcPr>
            <w:tcW w:w="568" w:type="dxa"/>
            <w:vAlign w:val="center"/>
          </w:tcPr>
          <w:p w14:paraId="2B4A457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7229" w:type="dxa"/>
            <w:gridSpan w:val="3"/>
            <w:vAlign w:val="center"/>
          </w:tcPr>
          <w:p w14:paraId="5B585B52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                                    สอบปลายภาคเรียนที่ 2</w:t>
            </w:r>
          </w:p>
        </w:tc>
        <w:tc>
          <w:tcPr>
            <w:tcW w:w="993" w:type="dxa"/>
            <w:vAlign w:val="center"/>
          </w:tcPr>
          <w:p w14:paraId="67B4383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992" w:type="dxa"/>
            <w:vAlign w:val="center"/>
          </w:tcPr>
          <w:p w14:paraId="07DEB27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20</w:t>
            </w:r>
          </w:p>
        </w:tc>
      </w:tr>
      <w:tr w:rsidR="00EE1749" w:rsidRPr="00EE1749" w14:paraId="5E4815A0" w14:textId="77777777" w:rsidTr="00F209A5">
        <w:tc>
          <w:tcPr>
            <w:tcW w:w="77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7FF3" w14:textId="77777777" w:rsidR="00EE1749" w:rsidRPr="00EE1749" w:rsidRDefault="00EE1749" w:rsidP="00EE1749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lastRenderedPageBreak/>
              <w:t xml:space="preserve">ภาคเรียนที่ 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83D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AA0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100</w:t>
            </w:r>
          </w:p>
        </w:tc>
      </w:tr>
    </w:tbl>
    <w:p w14:paraId="0E728CB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5B8D3068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5286DD2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1ADECCB4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705FDD52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28BA7B04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150E1568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5857FF29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42E4B391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5AC99C30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cs/>
          <w:lang w:eastAsia="x-none"/>
        </w:rPr>
      </w:pPr>
    </w:p>
    <w:p w14:paraId="0379C777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1E5D487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9173702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AA5F3DC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B89183D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573A36B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0510FBF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0D5DDFE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7B21750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6354131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412A248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9E887D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zh-CN"/>
        </w:rPr>
      </w:pPr>
      <w:r w:rsidRPr="00EE1749">
        <w:rPr>
          <w:rFonts w:ascii="TH SarabunIT๙" w:eastAsia="Batang" w:hAnsi="TH SarabunIT๙" w:cs="TH SarabunIT๙"/>
          <w:b/>
          <w:bCs/>
          <w:sz w:val="80"/>
          <w:szCs w:val="80"/>
          <w:cs/>
          <w:lang w:eastAsia="ko-KR"/>
        </w:rPr>
        <w:t>หน่วยการเรียนรู้</w:t>
      </w:r>
    </w:p>
    <w:p w14:paraId="08AF005F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CADECC4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760F424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D82FA38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4C61AFA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F059A20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4F68508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05A61B8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6639334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513170B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867E33B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48506EE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E67B0A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AF0C87E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2484ABD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A67FAA5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2075872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ED8D259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F0A7E5F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การออกแบบหน่วยการเรียน</w:t>
      </w:r>
    </w:p>
    <w:p w14:paraId="709EB46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21201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137C1F4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ภาคเรียนที่ 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  <w:r w:rsidRPr="00EE174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1694"/>
        <w:gridCol w:w="1109"/>
        <w:gridCol w:w="4438"/>
        <w:gridCol w:w="695"/>
        <w:gridCol w:w="963"/>
      </w:tblGrid>
      <w:tr w:rsidR="00EE1749" w:rsidRPr="00EE1749" w14:paraId="7ED9AF45" w14:textId="77777777" w:rsidTr="00F209A5">
        <w:trPr>
          <w:tblHeader/>
        </w:trPr>
        <w:tc>
          <w:tcPr>
            <w:tcW w:w="741" w:type="dxa"/>
          </w:tcPr>
          <w:p w14:paraId="1BC989E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1DBBBD2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694" w:type="dxa"/>
          </w:tcPr>
          <w:p w14:paraId="46546C6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09" w:type="dxa"/>
          </w:tcPr>
          <w:p w14:paraId="2FCF0F6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358E721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438" w:type="dxa"/>
          </w:tcPr>
          <w:p w14:paraId="34BB41A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695" w:type="dxa"/>
          </w:tcPr>
          <w:p w14:paraId="0ED396F1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63" w:type="dxa"/>
          </w:tcPr>
          <w:p w14:paraId="6652502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EE1749" w:rsidRPr="00EE1749" w14:paraId="2D51D60F" w14:textId="77777777" w:rsidTr="00F209A5">
        <w:tc>
          <w:tcPr>
            <w:tcW w:w="741" w:type="dxa"/>
          </w:tcPr>
          <w:p w14:paraId="0025F8B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694" w:type="dxa"/>
          </w:tcPr>
          <w:p w14:paraId="4BC3F1C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ตามรอยพ่อ: </w:t>
            </w:r>
          </w:p>
          <w:p w14:paraId="371F42F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ศาสตร์พระราชา</w:t>
            </w:r>
          </w:p>
        </w:tc>
        <w:tc>
          <w:tcPr>
            <w:tcW w:w="1109" w:type="dxa"/>
          </w:tcPr>
          <w:p w14:paraId="45583C78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1</w:t>
            </w:r>
          </w:p>
        </w:tc>
        <w:tc>
          <w:tcPr>
            <w:tcW w:w="4438" w:type="dxa"/>
          </w:tcPr>
          <w:p w14:paraId="6514996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ศึกษาหลักปรัชญาของเศรษฐกิจพอเพียง 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ห่วง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เงื่อนไข)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เรียนรู้หลักการทรงงาน เข้าใจ เข้าถึง พัฒนา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ถอดบทเรียนจากโครงการพระราชดำริที่เป็นต้นแบบการจัดการทรัพยากร</w:t>
            </w:r>
          </w:p>
          <w:p w14:paraId="624E5ED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7398FDB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ให้นักเรียนจดบันทึกการใช้ไฟฟ้า/น้ำมัน ในบ้าน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F4A951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เป็นเวลา 1 สัปดาห์ พร้อมเสนอแนวทางลด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B45BEE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รายจ่ายพลังงานตามหลักเศรษฐกิจพอเพียง</w:t>
            </w:r>
          </w:p>
          <w:p w14:paraId="3DB9D5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ออกแบบผังหรือโมเดลจำลองพื้นที่เกษตรที่มี</w:t>
            </w:r>
          </w:p>
          <w:p w14:paraId="1D46157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การใช้พลังงานหมุนเวียน เช่น </w:t>
            </w:r>
          </w:p>
          <w:p w14:paraId="24B1B5F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การติดแผงโซลาร์เซลล์ขนาดเล็กเพื่อสูบน้ำ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</w:p>
          <w:p w14:paraId="509DBE3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การทำก๊าซชีวภาพจากมูลสัตว์</w:t>
            </w:r>
          </w:p>
          <w:p w14:paraId="4E97DBE9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สรุปใ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จ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ความสำคัญของโครงการพระราชดำริที่เกี่ยวข้องกับพลังงาน ลงในกระดาษ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เช่น </w:t>
            </w:r>
          </w:p>
          <w:p w14:paraId="32DC6ADD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โครงการแก้มลิง </w:t>
            </w:r>
          </w:p>
          <w:p w14:paraId="4CFC655E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โรงไฟฟ้าพลังน้ำชุมชน </w:t>
            </w:r>
          </w:p>
        </w:tc>
        <w:tc>
          <w:tcPr>
            <w:tcW w:w="695" w:type="dxa"/>
          </w:tcPr>
          <w:p w14:paraId="09C9B32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  <w:t>5</w:t>
            </w:r>
          </w:p>
        </w:tc>
        <w:tc>
          <w:tcPr>
            <w:tcW w:w="963" w:type="dxa"/>
          </w:tcPr>
          <w:p w14:paraId="19E97C4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25</w:t>
            </w:r>
          </w:p>
        </w:tc>
      </w:tr>
      <w:tr w:rsidR="00EE1749" w:rsidRPr="00EE1749" w14:paraId="6AABAA24" w14:textId="77777777" w:rsidTr="00F209A5">
        <w:tc>
          <w:tcPr>
            <w:tcW w:w="741" w:type="dxa"/>
          </w:tcPr>
          <w:p w14:paraId="378DD99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2</w:t>
            </w:r>
          </w:p>
        </w:tc>
        <w:tc>
          <w:tcPr>
            <w:tcW w:w="1694" w:type="dxa"/>
          </w:tcPr>
          <w:p w14:paraId="57E21F8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ที่มาของพลังงานและการพึ่งตนเอง</w:t>
            </w:r>
          </w:p>
        </w:tc>
        <w:tc>
          <w:tcPr>
            <w:tcW w:w="1109" w:type="dxa"/>
          </w:tcPr>
          <w:p w14:paraId="18E10A97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   1</w:t>
            </w:r>
          </w:p>
        </w:tc>
        <w:tc>
          <w:tcPr>
            <w:tcW w:w="4438" w:type="dxa"/>
          </w:tcPr>
          <w:p w14:paraId="0C5FF65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เรียนรู้ประเภทพลังงาน (ฟอสซิล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vs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พลังงานสะอาด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ศึกษาพลังงานทดแทนตามแนวพระราชดำริ </w:t>
            </w:r>
          </w:p>
          <w:p w14:paraId="5879EC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ไบโอดีเซล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ก๊าซชีวภาพ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โซลาร์เซลล์)</w:t>
            </w:r>
          </w:p>
          <w:p w14:paraId="5874B69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108E73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สำรวจพลังงานในบ้านเพื่อวางแผนลดรายจ่าย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3E89D1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และพึ่งพาตนเอง</w:t>
            </w:r>
          </w:p>
          <w:p w14:paraId="4DDF6DB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สร้างนวัตกรรมง่ายๆ เช่น </w:t>
            </w:r>
          </w:p>
          <w:p w14:paraId="0F8026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เตาเผาถ่านไร้ควัน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42539D6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ตู้อบพลังงานแสงอาทิตย์จากวัสดุเหลือใช้</w:t>
            </w:r>
          </w:p>
          <w:p w14:paraId="1CC967E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กังหันลมประดิษฐ์</w:t>
            </w:r>
          </w:p>
          <w:p w14:paraId="75A3142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สำรวจและเขียนรายงานเกี่ยวกับแหล่งพลังงาน</w:t>
            </w:r>
          </w:p>
          <w:p w14:paraId="0C4A02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ที่มีในชุมชนและวิธีการนำมาใช้ให้เกิดประโยชน์</w:t>
            </w:r>
          </w:p>
          <w:p w14:paraId="0E566CB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สูงสุด เช่น </w:t>
            </w:r>
          </w:p>
          <w:p w14:paraId="24955A3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แสงแดด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0B37A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ลม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0751DC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ชีวมวล </w:t>
            </w:r>
          </w:p>
          <w:p w14:paraId="38033AB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เขียนอธิบายเส้นทางของพลังงานตั้งแต่</w:t>
            </w:r>
          </w:p>
          <w:p w14:paraId="6EF09B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แหล่งกำเนิดจนมาถึงการใช้งานในบ้าน</w:t>
            </w:r>
          </w:p>
        </w:tc>
        <w:tc>
          <w:tcPr>
            <w:tcW w:w="695" w:type="dxa"/>
          </w:tcPr>
          <w:p w14:paraId="1F7FFFF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  <w:t xml:space="preserve">   2</w:t>
            </w:r>
          </w:p>
        </w:tc>
        <w:tc>
          <w:tcPr>
            <w:tcW w:w="963" w:type="dxa"/>
          </w:tcPr>
          <w:p w14:paraId="0C8BCFB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25</w:t>
            </w:r>
          </w:p>
        </w:tc>
      </w:tr>
      <w:tr w:rsidR="00EE1749" w:rsidRPr="00EE1749" w14:paraId="28B8D737" w14:textId="77777777" w:rsidTr="00F209A5">
        <w:tc>
          <w:tcPr>
            <w:tcW w:w="741" w:type="dxa"/>
          </w:tcPr>
          <w:p w14:paraId="56AB160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694" w:type="dxa"/>
          </w:tcPr>
          <w:p w14:paraId="7C79A492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ความสำคัญของสิ่งแวดล้อมต่อชีวิต</w:t>
            </w:r>
          </w:p>
        </w:tc>
        <w:tc>
          <w:tcPr>
            <w:tcW w:w="1109" w:type="dxa"/>
          </w:tcPr>
          <w:p w14:paraId="61AB698D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    1</w:t>
            </w:r>
          </w:p>
        </w:tc>
        <w:tc>
          <w:tcPr>
            <w:tcW w:w="4438" w:type="dxa"/>
          </w:tcPr>
          <w:p w14:paraId="07FD31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ศึกษาความสัมพันธ์ระหว่างมนุษย์กับระบบนิเวศ ดิน น้ำ ป่า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วิเคราะห์ผลกระทบจากการทำลายทรัพยากรที่มีต่อวิถีชีวิตและชุมชน</w:t>
            </w:r>
          </w:p>
          <w:p w14:paraId="175EB97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27FE801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นักสืบสิ่งแวดล้อม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สำรวจปัญหาในท้องถิ่น</w:t>
            </w:r>
          </w:p>
          <w:p w14:paraId="69840AF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เขียนสะท้อนความคิดว่าหาก</w:t>
            </w:r>
          </w:p>
          <w:p w14:paraId="09A519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ทรัพยากรธรรมชาติและพลังงานหมดไป ชีวิต</w:t>
            </w:r>
          </w:p>
          <w:p w14:paraId="1DCB061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มนุษย์จะได้รับผลกระทบอย่างไร</w:t>
            </w:r>
          </w:p>
          <w:p w14:paraId="10B64DA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วาดภาพหรือถ่ายภาพระบบนิเวศในท้องถิ่น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CCD74E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พร้อมเขียนคำอธิบายความสำคัญของ</w:t>
            </w:r>
          </w:p>
          <w:p w14:paraId="3109AF9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สิ่งแวดล้อมที่มีต่อคุณภาพชีวิตของคนในพื้นที่</w:t>
            </w:r>
          </w:p>
          <w:p w14:paraId="5BA1CAC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 สำรวจโย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สร้างรายการตรวจสอบความสมบูรณ์</w:t>
            </w:r>
          </w:p>
          <w:p w14:paraId="68ED4AD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สิ่งแวดล้อมรอบโรงเรียนหรือรอบบ้านและ</w:t>
            </w:r>
          </w:p>
          <w:p w14:paraId="725C57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ประเมินผลออกมาเป็นคะแนน</w:t>
            </w:r>
          </w:p>
        </w:tc>
        <w:tc>
          <w:tcPr>
            <w:tcW w:w="695" w:type="dxa"/>
          </w:tcPr>
          <w:p w14:paraId="5B8CCB01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  <w:t xml:space="preserve">    5</w:t>
            </w:r>
          </w:p>
        </w:tc>
        <w:tc>
          <w:tcPr>
            <w:tcW w:w="963" w:type="dxa"/>
          </w:tcPr>
          <w:p w14:paraId="4354D69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25</w:t>
            </w:r>
          </w:p>
        </w:tc>
      </w:tr>
      <w:tr w:rsidR="00EE1749" w:rsidRPr="00EE1749" w14:paraId="0082BE14" w14:textId="77777777" w:rsidTr="00F209A5">
        <w:tc>
          <w:tcPr>
            <w:tcW w:w="741" w:type="dxa"/>
          </w:tcPr>
          <w:p w14:paraId="56251E9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4</w:t>
            </w:r>
          </w:p>
        </w:tc>
        <w:tc>
          <w:tcPr>
            <w:tcW w:w="1694" w:type="dxa"/>
          </w:tcPr>
          <w:p w14:paraId="691356E0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อาสาสมัครอนุรักษ์สิ่งแวดล้อ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ko-KR"/>
              </w:rPr>
              <w:t>ม</w:t>
            </w:r>
          </w:p>
        </w:tc>
        <w:tc>
          <w:tcPr>
            <w:tcW w:w="1109" w:type="dxa"/>
          </w:tcPr>
          <w:p w14:paraId="25F8CF4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2</w:t>
            </w:r>
          </w:p>
        </w:tc>
        <w:tc>
          <w:tcPr>
            <w:tcW w:w="4438" w:type="dxa"/>
          </w:tcPr>
          <w:p w14:paraId="5534B2F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แนวทางการจัดการสิ่งแวดล้อม การจัดการขยะ 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Rs,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การบำบัดน้ำเสีย</w:t>
            </w:r>
          </w:p>
          <w:p w14:paraId="61C2248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6FFFA8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ปลูกป่าในใจคนและการสร้างเครือข่ายจิตอาสา</w:t>
            </w:r>
          </w:p>
          <w:p w14:paraId="3DF6F50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ออกแบบและปฏิบัติโครงงานอาสาพัฒนา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623C5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สิ่งแวดล้อมในโรงเรียน/ชุมชน</w:t>
            </w:r>
          </w:p>
          <w:p w14:paraId="655B6CF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รวมกลุ่มกับเพื่อนจัดกิจกรรมอาสา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วัน เช่น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</w:t>
            </w:r>
          </w:p>
          <w:p w14:paraId="7F6F96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การทำความสะอาดแหล่งน้ำ</w:t>
            </w:r>
          </w:p>
          <w:p w14:paraId="76F6E98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การปลูกต้นไม้ </w:t>
            </w:r>
          </w:p>
          <w:p w14:paraId="7969356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การจัดระบบแยกขยะในโรงเรียน</w:t>
            </w:r>
          </w:p>
          <w:p w14:paraId="5432C9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ผลิตคลิปวิดีโอสั้น 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Reels/TikTok)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</w:t>
            </w:r>
          </w:p>
          <w:p w14:paraId="3B68EA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โปสเตอร์ เพื่อเชิญชวนให้คนในชุมชนมาร่วมกัน</w:t>
            </w:r>
          </w:p>
          <w:p w14:paraId="42FBD0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อนุรักษ์สิ่งแวดล้อม</w:t>
            </w:r>
          </w:p>
          <w:p w14:paraId="517253E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แผ่นพับแนะนำวิธีการดูแลสิ่งแวดล้อมแบบ</w:t>
            </w:r>
          </w:p>
          <w:p w14:paraId="2A0A183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ง่าย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ๆ เพื่อนำไปแจกจ่ายในชุมชนหรือโรงเรียน</w:t>
            </w:r>
          </w:p>
        </w:tc>
        <w:tc>
          <w:tcPr>
            <w:tcW w:w="695" w:type="dxa"/>
          </w:tcPr>
          <w:p w14:paraId="604FD882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  <w:t xml:space="preserve">    2</w:t>
            </w:r>
          </w:p>
        </w:tc>
        <w:tc>
          <w:tcPr>
            <w:tcW w:w="963" w:type="dxa"/>
          </w:tcPr>
          <w:p w14:paraId="7231EDF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25</w:t>
            </w:r>
          </w:p>
        </w:tc>
      </w:tr>
      <w:tr w:rsidR="00EE1749" w:rsidRPr="00EE1749" w14:paraId="0D58EADB" w14:textId="77777777" w:rsidTr="00F209A5">
        <w:tc>
          <w:tcPr>
            <w:tcW w:w="741" w:type="dxa"/>
          </w:tcPr>
          <w:p w14:paraId="32C2B24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694" w:type="dxa"/>
          </w:tcPr>
          <w:p w14:paraId="723EEDD1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09" w:type="dxa"/>
          </w:tcPr>
          <w:p w14:paraId="733658F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438" w:type="dxa"/>
          </w:tcPr>
          <w:p w14:paraId="06FF922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695" w:type="dxa"/>
          </w:tcPr>
          <w:p w14:paraId="1596082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963" w:type="dxa"/>
          </w:tcPr>
          <w:p w14:paraId="37C4A0C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100</w:t>
            </w:r>
          </w:p>
        </w:tc>
      </w:tr>
    </w:tbl>
    <w:p w14:paraId="27369100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36584BD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การออกแบบหน่วยการเรียน</w:t>
      </w:r>
    </w:p>
    <w:p w14:paraId="18A23B6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21201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</w:p>
    <w:p w14:paraId="22CD91E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ภาคเรียนที่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1694"/>
        <w:gridCol w:w="1109"/>
        <w:gridCol w:w="4438"/>
        <w:gridCol w:w="695"/>
        <w:gridCol w:w="963"/>
      </w:tblGrid>
      <w:tr w:rsidR="00EE1749" w:rsidRPr="00EE1749" w14:paraId="68B5897D" w14:textId="77777777" w:rsidTr="00F209A5">
        <w:trPr>
          <w:tblHeader/>
        </w:trPr>
        <w:tc>
          <w:tcPr>
            <w:tcW w:w="741" w:type="dxa"/>
          </w:tcPr>
          <w:p w14:paraId="4362CFD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40CD2AA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694" w:type="dxa"/>
          </w:tcPr>
          <w:p w14:paraId="19EAFD1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09" w:type="dxa"/>
          </w:tcPr>
          <w:p w14:paraId="66FB8DA7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5B76320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438" w:type="dxa"/>
          </w:tcPr>
          <w:p w14:paraId="6069579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695" w:type="dxa"/>
          </w:tcPr>
          <w:p w14:paraId="4452D031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63" w:type="dxa"/>
          </w:tcPr>
          <w:p w14:paraId="3809BD7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EE1749" w:rsidRPr="00EE1749" w14:paraId="7E314DDF" w14:textId="77777777" w:rsidTr="00F209A5">
        <w:tc>
          <w:tcPr>
            <w:tcW w:w="741" w:type="dxa"/>
          </w:tcPr>
          <w:p w14:paraId="176880C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694" w:type="dxa"/>
          </w:tcPr>
          <w:p w14:paraId="1F20987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รวมพลัง</w:t>
            </w:r>
          </w:p>
          <w:p w14:paraId="408544E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ชาวท่าอิฐ</w:t>
            </w:r>
          </w:p>
          <w:p w14:paraId="53B2071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ร่วมลดพลังงาน</w:t>
            </w:r>
          </w:p>
        </w:tc>
        <w:tc>
          <w:tcPr>
            <w:tcW w:w="1109" w:type="dxa"/>
          </w:tcPr>
          <w:p w14:paraId="6FC6289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4438" w:type="dxa"/>
          </w:tcPr>
          <w:p w14:paraId="2010D8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สำรวจพฤติกรรมการใช้ไฟฟ้าและน้ำในโรงเรียน/บ้าน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เรียนรู้ประเภทพลังงานที่ใช้ในวิถีชีวิตชาว</w:t>
            </w:r>
          </w:p>
          <w:p w14:paraId="4141A7E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ท่าอิฐ</w:t>
            </w:r>
          </w:p>
          <w:p w14:paraId="0ED2872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3D96EA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ให้นักเรียนสำรวจและบันทึกการใช้เครื่องไฟฟ้า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61B8F2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ในบ้านหรือห้องเรียน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สัปดาห์ พร้อมระบุ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0F33C43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พฤติกรรมที่ควรปรับเปลี่ยน</w:t>
            </w:r>
          </w:p>
          <w:p w14:paraId="4FFC63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วิเคราะห์ความเชื่อมโยงระหว่างการใช้พลังงานที่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088C5E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ฟุ่มเฟือยกับปัญหาสิ่งแวดล้อมในระดับโลกและ</w:t>
            </w:r>
          </w:p>
          <w:p w14:paraId="3A1E0C6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ระดับท้องถิ่น (ท่าอิฐ)</w:t>
            </w:r>
          </w:p>
          <w:p w14:paraId="2DCDEC0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ศึกษาและสรุปข้อดี-ข้อเสียของแหล่งพลังงาน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FE4E65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ประเภทต่างๆ ที่นักเรียนรู้จัก</w:t>
            </w:r>
          </w:p>
          <w:p w14:paraId="1B6585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แบ่งกลุ่มอภิปรายในหัวข้อ "เราจะลดการใช้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0D190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พลังงานในโรงเรียนได้อย่างไรให้ยั่งยืนที่สุด"</w:t>
            </w:r>
          </w:p>
        </w:tc>
        <w:tc>
          <w:tcPr>
            <w:tcW w:w="695" w:type="dxa"/>
          </w:tcPr>
          <w:p w14:paraId="22A71F6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lastRenderedPageBreak/>
              <w:t>8</w:t>
            </w:r>
          </w:p>
        </w:tc>
        <w:tc>
          <w:tcPr>
            <w:tcW w:w="963" w:type="dxa"/>
          </w:tcPr>
          <w:p w14:paraId="006D5A6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E1749" w:rsidRPr="00EE1749" w14:paraId="2F215DEC" w14:textId="77777777" w:rsidTr="00F209A5">
        <w:tc>
          <w:tcPr>
            <w:tcW w:w="741" w:type="dxa"/>
          </w:tcPr>
          <w:p w14:paraId="44854FE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694" w:type="dxa"/>
          </w:tcPr>
          <w:p w14:paraId="4957723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คิดวิเคราะห์ กิจกรรมรักษ์พลังงาน</w:t>
            </w:r>
          </w:p>
        </w:tc>
        <w:tc>
          <w:tcPr>
            <w:tcW w:w="1109" w:type="dxa"/>
          </w:tcPr>
          <w:p w14:paraId="3AC66AC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38" w:type="dxa"/>
          </w:tcPr>
          <w:p w14:paraId="68FAF4E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วิเคราะห์ความคุ้มค่าและผลกระทบของการใช้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E9182D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พลังงานในท้องถิ่น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ออกแบบนวัตกรรมประหยัดพลังงานอย่างง่าย เช่น </w:t>
            </w:r>
          </w:p>
          <w:p w14:paraId="2F54DB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เตาประหยัดถ่าน</w:t>
            </w:r>
          </w:p>
          <w:p w14:paraId="6566576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แผงโซลาร์เซลล์ขนาดเล็ก</w:t>
            </w:r>
          </w:p>
          <w:p w14:paraId="2234C86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ภาระงาน:</w:t>
            </w:r>
          </w:p>
          <w:p w14:paraId="5DF95FD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ให้นักเรียนสำรวจและบันทึกการใช้เครื่องไฟฟ้า</w:t>
            </w:r>
          </w:p>
          <w:p w14:paraId="42DF03C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ในบ้านหรือห้องเรียน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สัปดาห์ พร้อมระบุ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00A03A5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พฤติกรรมที่ควรปรับเปลี่ยน</w:t>
            </w:r>
          </w:p>
          <w:p w14:paraId="1DE9ED2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วิเคราะห์ความเชื่อมโยงระหว่างการใช้พลังงาน</w:t>
            </w:r>
          </w:p>
          <w:p w14:paraId="323C903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ที่ฟุ่มเฟือยกับปัญหาสิ่งแวดล้อมในระดับโลก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875948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และระดับท้องถิ่น (ท่าอิฐ)</w:t>
            </w:r>
          </w:p>
          <w:p w14:paraId="31CF57D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ศึกษาและสรุปข้อดี-ข้อเสียของแหล่งพลังงาน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A68D69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ประเภทต่างๆ ที่นักเรียนรู้จัก</w:t>
            </w:r>
          </w:p>
          <w:p w14:paraId="22FCA39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11C97C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95" w:type="dxa"/>
          </w:tcPr>
          <w:p w14:paraId="50F7381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963" w:type="dxa"/>
          </w:tcPr>
          <w:p w14:paraId="372F5D77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E1749" w:rsidRPr="00EE1749" w14:paraId="67AB6C80" w14:textId="77777777" w:rsidTr="00F209A5">
        <w:tc>
          <w:tcPr>
            <w:tcW w:w="741" w:type="dxa"/>
          </w:tcPr>
          <w:p w14:paraId="2E1CE95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694" w:type="dxa"/>
          </w:tcPr>
          <w:p w14:paraId="2630C1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สิ่งแวดล้อมท่าอิฐ: </w:t>
            </w:r>
          </w:p>
          <w:p w14:paraId="376F4D3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จากโรงเรียน</w:t>
            </w:r>
          </w:p>
          <w:p w14:paraId="43F0F79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สู่สังคม</w:t>
            </w:r>
          </w:p>
        </w:tc>
        <w:tc>
          <w:tcPr>
            <w:tcW w:w="1109" w:type="dxa"/>
          </w:tcPr>
          <w:p w14:paraId="0E581F5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38" w:type="dxa"/>
          </w:tcPr>
          <w:p w14:paraId="65B66C1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สำรวจสถานการณ์สิ่งแวดล้อมในพื้นที่ท่าอิฐ ขยะ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น้ำเสีย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พื้นที่สีเขียว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เชื่อมโยงปัญหาจากโรงเรียนไปสู่ปัญหาในชุมชน</w:t>
            </w:r>
          </w:p>
          <w:p w14:paraId="225DD6B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0503304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เขียนแผนปฏิบัติการง่ายๆ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แผน เพื่อนำ</w:t>
            </w:r>
          </w:p>
          <w:p w14:paraId="6660E38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วิธีการจัดการขยะหรือประหยัดไฟในโรงเรียน</w:t>
            </w:r>
          </w:p>
          <w:p w14:paraId="2E06491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ไปใช้ที่บ้าน</w:t>
            </w:r>
          </w:p>
          <w:p w14:paraId="422E48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ออกแบบโปสเตอร์หรือแผ่นพับรณรงค์การรักษา</w:t>
            </w:r>
          </w:p>
          <w:p w14:paraId="0495A93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สิ่งแวดล้อมในชุมชนท่าอิฐ เช่น การงดทิ้งขยะลง</w:t>
            </w:r>
          </w:p>
          <w:p w14:paraId="7C8A96F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แม่น้ำ/ลำคลองในท้องถิ่น</w:t>
            </w:r>
          </w:p>
          <w:p w14:paraId="6BCFAEE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ถ่ายคลิปแนะนำจุดสำคัญในชุมชนที่มีการ</w:t>
            </w:r>
          </w:p>
          <w:p w14:paraId="197657F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จัดการสิ่งแวดล้อมที่ดี หรือนำเสนอไอเดียการ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6C1A976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ประหยัดพลังงานในชีวิตประจำวัน</w:t>
            </w:r>
          </w:p>
          <w:p w14:paraId="532EDB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>4.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เขียนข้อเสนอแนะสั้นๆ ในนามนักเรียน ม.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  <w:p w14:paraId="47AD671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ถึงคนในชุมชนเรื่องการร่วมมือกันลดการใช้</w:t>
            </w:r>
          </w:p>
          <w:p w14:paraId="6259AE6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</w:t>
            </w:r>
          </w:p>
        </w:tc>
        <w:tc>
          <w:tcPr>
            <w:tcW w:w="695" w:type="dxa"/>
          </w:tcPr>
          <w:p w14:paraId="2583C031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lastRenderedPageBreak/>
              <w:t>8</w:t>
            </w:r>
          </w:p>
        </w:tc>
        <w:tc>
          <w:tcPr>
            <w:tcW w:w="963" w:type="dxa"/>
          </w:tcPr>
          <w:p w14:paraId="4A70E26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E1749" w:rsidRPr="00EE1749" w14:paraId="40529F47" w14:textId="77777777" w:rsidTr="00F209A5">
        <w:tc>
          <w:tcPr>
            <w:tcW w:w="741" w:type="dxa"/>
          </w:tcPr>
          <w:p w14:paraId="366E62D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694" w:type="dxa"/>
          </w:tcPr>
          <w:p w14:paraId="43D27AA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อาสาอนุรักษ์ ทรัพยากร</w:t>
            </w:r>
          </w:p>
          <w:p w14:paraId="7CB7C9A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ธรรมชาติ</w:t>
            </w:r>
          </w:p>
        </w:tc>
        <w:tc>
          <w:tcPr>
            <w:tcW w:w="1109" w:type="dxa"/>
          </w:tcPr>
          <w:p w14:paraId="31C10BD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38" w:type="dxa"/>
          </w:tcPr>
          <w:p w14:paraId="55EF81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ศึกษาบทบาทหน้าที่ของเยาวชนในการเป็นอาสาอนุรักษ์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ปฏิบัติการฟื้นฟูทรัพยากรธรรมชาติ เช่น การปลูกต้นไม้กินได้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การทำปุ๋ยหมักจา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เศษอาหารในชุมชน</w:t>
            </w:r>
          </w:p>
          <w:p w14:paraId="605A5C5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05954D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บันทึกการทำความดีด้านสิ่งแวดล้อม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อย่าง </w:t>
            </w:r>
          </w:p>
          <w:p w14:paraId="4BCADD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 เก็บขยะ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ปิดไฟสาธารณะที่ไม่ใช้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</w:p>
          <w:p w14:paraId="409E56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ปลูกต้นไม้</w:t>
            </w:r>
          </w:p>
          <w:p w14:paraId="155EB38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สร้างสรรค์ชิ้นงานที่มีประโยชน์จากขยะในชุมชน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6D1B292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หรือโรงเรียน เพื่อลดปริมาณขยะและประหยัด</w:t>
            </w:r>
          </w:p>
          <w:p w14:paraId="46076D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</w:t>
            </w:r>
          </w:p>
          <w:p w14:paraId="2612E65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วาดแผนที่จำลองของชุมชนท่าอิฐ พร้อมระบุ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E1C4F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แหล่งทรัพยากรธรรมชาติที่สำคัญที่นักเรียน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F2C946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อยากปกป้อง</w:t>
            </w:r>
          </w:p>
          <w:p w14:paraId="4C450A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กิจกรรมรวมกลุ่มออนไลน์หรือในชั้นเรียน เพื่อ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FC30C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แสดงพลังการเป็นอาสาสมัครผ่านการลงมือ</w:t>
            </w:r>
          </w:p>
          <w:p w14:paraId="48C0E29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ทำจริง</w:t>
            </w:r>
          </w:p>
          <w:p w14:paraId="2AC122F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95" w:type="dxa"/>
          </w:tcPr>
          <w:p w14:paraId="4E66C6A7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963" w:type="dxa"/>
          </w:tcPr>
          <w:p w14:paraId="57DFD09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E1749" w:rsidRPr="00EE1749" w14:paraId="347D66C4" w14:textId="77777777" w:rsidTr="00F209A5">
        <w:tc>
          <w:tcPr>
            <w:tcW w:w="741" w:type="dxa"/>
          </w:tcPr>
          <w:p w14:paraId="3CB53FE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1694" w:type="dxa"/>
          </w:tcPr>
          <w:p w14:paraId="106099D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สรุปผลและนิทรรศการ</w:t>
            </w:r>
          </w:p>
        </w:tc>
        <w:tc>
          <w:tcPr>
            <w:tcW w:w="1109" w:type="dxa"/>
          </w:tcPr>
          <w:p w14:paraId="64F9C32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38" w:type="dxa"/>
          </w:tcPr>
          <w:p w14:paraId="5CC0ECB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รวบรวมข้อมูลและสรุปองค์ความรู้จากกิจกรรมทั้งหมด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จัดทำสื่อประชาสัมพันธ์เพื่อเผยแพร่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“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วิถีท่าอิฐพอเพียง"</w:t>
            </w:r>
          </w:p>
          <w:p w14:paraId="7046D7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68BD25E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รวบรวมผลงานเด่นจากหน่วยที่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1-3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มาจัดทำ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B64768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เป็นรูปเล่มหรือไฟล์ดิจิทัล</w:t>
            </w:r>
          </w:p>
          <w:p w14:paraId="1823B77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เขียนสรุปสิ่งที่ได้เรียนรู้ ปัญหาที่พบและแนว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D42205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ทางการแก้ปัญหาจากการทำกิจกรรมทั้งหมด</w:t>
            </w:r>
          </w:p>
          <w:p w14:paraId="5CDF170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จัดทำป้ายนิเทศหรือโมเดลจำลองเพื่อนำเสนอ</w:t>
            </w:r>
          </w:p>
          <w:p w14:paraId="7583193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ในวันนิทรรศการของโรงเรียน</w:t>
            </w:r>
          </w:p>
          <w:p w14:paraId="416B639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เตรียมพูดนำเสนอหน้าชั้นเรียนหรือบนเวที</w:t>
            </w:r>
          </w:p>
          <w:p w14:paraId="4FD887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นิทรรศการเพื่อสรุปบทเรียนและสร้างแรง</w:t>
            </w:r>
          </w:p>
          <w:p w14:paraId="40D5E5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บันดาลใจให้ผู้อื่น</w:t>
            </w:r>
          </w:p>
        </w:tc>
        <w:tc>
          <w:tcPr>
            <w:tcW w:w="695" w:type="dxa"/>
          </w:tcPr>
          <w:p w14:paraId="68D503B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lastRenderedPageBreak/>
              <w:t>8</w:t>
            </w:r>
          </w:p>
        </w:tc>
        <w:tc>
          <w:tcPr>
            <w:tcW w:w="963" w:type="dxa"/>
          </w:tcPr>
          <w:p w14:paraId="4EFBFF4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E1749" w:rsidRPr="00EE1749" w14:paraId="799618B7" w14:textId="77777777" w:rsidTr="00F209A5">
        <w:tc>
          <w:tcPr>
            <w:tcW w:w="741" w:type="dxa"/>
          </w:tcPr>
          <w:p w14:paraId="49DC3F7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4" w:type="dxa"/>
          </w:tcPr>
          <w:p w14:paraId="217BEFB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</w:pPr>
          </w:p>
        </w:tc>
        <w:tc>
          <w:tcPr>
            <w:tcW w:w="1109" w:type="dxa"/>
          </w:tcPr>
          <w:p w14:paraId="2AA8AC8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438" w:type="dxa"/>
          </w:tcPr>
          <w:p w14:paraId="23F0925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95" w:type="dxa"/>
          </w:tcPr>
          <w:p w14:paraId="5F2AC36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รวม</w:t>
            </w:r>
          </w:p>
        </w:tc>
        <w:tc>
          <w:tcPr>
            <w:tcW w:w="963" w:type="dxa"/>
          </w:tcPr>
          <w:p w14:paraId="069768A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</w:tbl>
    <w:p w14:paraId="0E3F2D14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8B110D7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BDFC0E7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1F82B9E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8AE3419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E118BE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231218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31E0987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045748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53936BF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59A1497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B8CC55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27C0D7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6C1CC30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671C91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763D66E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CA09D8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8C925E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7C0F10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FEB840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9346B9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B0F528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65DE998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7B4B3A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5A5BC3F6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D798F1C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B73D761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61A4C2C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9E92D11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172D366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D24AAF3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22BEFD47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EE1749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อัตราส่วนคะแนนการวัด</w:t>
      </w:r>
    </w:p>
    <w:p w14:paraId="14074DD5" w14:textId="77777777" w:rsidR="00EE1749" w:rsidRPr="00EE1749" w:rsidRDefault="00EE1749" w:rsidP="00EE1749">
      <w:pPr>
        <w:tabs>
          <w:tab w:val="left" w:pos="335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และประเมินผลตามผลการเรียนรู้</w:t>
      </w:r>
    </w:p>
    <w:p w14:paraId="7741B15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E3CD24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E5B19C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37F98F8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C0542E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70E39B1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66C183D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8EAC74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1EB231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4AEFE3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085AF59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48CA6D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42E9E2D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1B056A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04F92AE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65EE7D8F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รหัสวิชา   ง 21201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        ชั้นมัธยมศึกษาปีที่ 1</w:t>
      </w:r>
    </w:p>
    <w:p w14:paraId="0953BAE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วิชา  วิถีท่าอิฐ  ชีวิตพอเพียง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ภาคเรียนที่ 1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เวลา   20  ชั่วโมง</w:t>
      </w:r>
    </w:p>
    <w:p w14:paraId="6C36159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71E754B6" w14:textId="77777777" w:rsidR="00EE1749" w:rsidRPr="00EE1749" w:rsidRDefault="00EE1749" w:rsidP="00EE1749">
      <w:pPr>
        <w:tabs>
          <w:tab w:val="left" w:pos="54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52A9CAEB" w14:textId="77777777" w:rsidR="00EE1749" w:rsidRPr="00EE1749" w:rsidRDefault="00EE1749" w:rsidP="00EE1749">
      <w:pPr>
        <w:tabs>
          <w:tab w:val="left" w:pos="540"/>
        </w:tabs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513"/>
        <w:gridCol w:w="1530"/>
      </w:tblGrid>
      <w:tr w:rsidR="00EE1749" w:rsidRPr="00EE1749" w14:paraId="3BCD2AB7" w14:textId="77777777" w:rsidTr="00F209A5">
        <w:trPr>
          <w:jc w:val="center"/>
        </w:trPr>
        <w:tc>
          <w:tcPr>
            <w:tcW w:w="1138" w:type="dxa"/>
            <w:vMerge w:val="restart"/>
            <w:vAlign w:val="center"/>
          </w:tcPr>
          <w:p w14:paraId="56DA7C80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7043" w:type="dxa"/>
            <w:gridSpan w:val="2"/>
          </w:tcPr>
          <w:p w14:paraId="16E72041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EE1749" w:rsidRPr="00EE1749" w14:paraId="25DF3BAC" w14:textId="77777777" w:rsidTr="00F209A5">
        <w:trPr>
          <w:jc w:val="center"/>
        </w:trPr>
        <w:tc>
          <w:tcPr>
            <w:tcW w:w="1138" w:type="dxa"/>
            <w:vMerge/>
          </w:tcPr>
          <w:p w14:paraId="48EC84CC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</w:tcPr>
          <w:p w14:paraId="34AF698A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4870AE65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5687F89B" w14:textId="77777777" w:rsidTr="00F209A5">
        <w:trPr>
          <w:jc w:val="center"/>
        </w:trPr>
        <w:tc>
          <w:tcPr>
            <w:tcW w:w="1138" w:type="dxa"/>
          </w:tcPr>
          <w:p w14:paraId="00010D4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lastRenderedPageBreak/>
              <w:t>1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681851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0B79B10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01D5728F" w14:textId="77777777" w:rsidTr="00F209A5">
        <w:trPr>
          <w:jc w:val="center"/>
        </w:trPr>
        <w:tc>
          <w:tcPr>
            <w:tcW w:w="1138" w:type="dxa"/>
          </w:tcPr>
          <w:p w14:paraId="39594792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1B9025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0975A8B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0FBF188D" w14:textId="77777777" w:rsidTr="00F209A5">
        <w:trPr>
          <w:jc w:val="center"/>
        </w:trPr>
        <w:tc>
          <w:tcPr>
            <w:tcW w:w="1138" w:type="dxa"/>
          </w:tcPr>
          <w:p w14:paraId="74988CC5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5D63F2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68D0079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0B1CE827" w14:textId="77777777" w:rsidTr="00F209A5">
        <w:trPr>
          <w:jc w:val="center"/>
        </w:trPr>
        <w:tc>
          <w:tcPr>
            <w:tcW w:w="1138" w:type="dxa"/>
          </w:tcPr>
          <w:p w14:paraId="311D88A7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1047AF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6C9AD65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597DB64" w14:textId="77777777" w:rsidTr="00F209A5">
        <w:trPr>
          <w:jc w:val="center"/>
        </w:trPr>
        <w:tc>
          <w:tcPr>
            <w:tcW w:w="1138" w:type="dxa"/>
          </w:tcPr>
          <w:p w14:paraId="6F02C40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284D83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1D32815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280B7AC0" w14:textId="77777777" w:rsidTr="00F209A5">
        <w:trPr>
          <w:jc w:val="center"/>
        </w:trPr>
        <w:tc>
          <w:tcPr>
            <w:tcW w:w="1138" w:type="dxa"/>
          </w:tcPr>
          <w:p w14:paraId="1DC85270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0F54A0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4C2E51F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07AB32D6" w14:textId="77777777" w:rsidTr="00F209A5">
        <w:trPr>
          <w:jc w:val="center"/>
        </w:trPr>
        <w:tc>
          <w:tcPr>
            <w:tcW w:w="6651" w:type="dxa"/>
            <w:gridSpan w:val="2"/>
          </w:tcPr>
          <w:p w14:paraId="5B70E18E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รวมภาคเรียนที่ 1 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1489DB35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4DC9E02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4A9430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วิชา  วิถีท่าอิฐ  ชีวิตพอเพียง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ภาคเรียนที่ 2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เวลา   20  ชั่วโมง</w:t>
      </w:r>
    </w:p>
    <w:p w14:paraId="7C7C93D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513"/>
        <w:gridCol w:w="1530"/>
      </w:tblGrid>
      <w:tr w:rsidR="00EE1749" w:rsidRPr="00EE1749" w14:paraId="24C3E387" w14:textId="77777777" w:rsidTr="00F209A5">
        <w:trPr>
          <w:jc w:val="center"/>
        </w:trPr>
        <w:tc>
          <w:tcPr>
            <w:tcW w:w="1138" w:type="dxa"/>
            <w:vMerge w:val="restart"/>
            <w:vAlign w:val="center"/>
          </w:tcPr>
          <w:p w14:paraId="523FAEF0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7043" w:type="dxa"/>
            <w:gridSpan w:val="2"/>
          </w:tcPr>
          <w:p w14:paraId="70270A52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EE1749" w:rsidRPr="00EE1749" w14:paraId="6094BAC6" w14:textId="77777777" w:rsidTr="00F209A5">
        <w:trPr>
          <w:jc w:val="center"/>
        </w:trPr>
        <w:tc>
          <w:tcPr>
            <w:tcW w:w="1138" w:type="dxa"/>
            <w:vMerge/>
          </w:tcPr>
          <w:p w14:paraId="09FC6FB6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</w:tcPr>
          <w:p w14:paraId="34565F67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7096B46D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7ECC69DB" w14:textId="77777777" w:rsidTr="00F209A5">
        <w:trPr>
          <w:jc w:val="center"/>
        </w:trPr>
        <w:tc>
          <w:tcPr>
            <w:tcW w:w="1138" w:type="dxa"/>
          </w:tcPr>
          <w:p w14:paraId="44CE1D77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4D2869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5514173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E9BC29E" w14:textId="77777777" w:rsidTr="00F209A5">
        <w:trPr>
          <w:jc w:val="center"/>
        </w:trPr>
        <w:tc>
          <w:tcPr>
            <w:tcW w:w="1138" w:type="dxa"/>
          </w:tcPr>
          <w:p w14:paraId="0305E994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DE7F5A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36C8561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60497C1D" w14:textId="77777777" w:rsidTr="00F209A5">
        <w:trPr>
          <w:jc w:val="center"/>
        </w:trPr>
        <w:tc>
          <w:tcPr>
            <w:tcW w:w="1138" w:type="dxa"/>
          </w:tcPr>
          <w:p w14:paraId="7885F073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666FCD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05DBE76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DE55172" w14:textId="77777777" w:rsidTr="00F209A5">
        <w:trPr>
          <w:jc w:val="center"/>
        </w:trPr>
        <w:tc>
          <w:tcPr>
            <w:tcW w:w="1138" w:type="dxa"/>
          </w:tcPr>
          <w:p w14:paraId="7E2B3D9F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E7FBD7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6DB5435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3B7CA75" w14:textId="77777777" w:rsidTr="00F209A5">
        <w:trPr>
          <w:jc w:val="center"/>
        </w:trPr>
        <w:tc>
          <w:tcPr>
            <w:tcW w:w="1138" w:type="dxa"/>
          </w:tcPr>
          <w:p w14:paraId="41727188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A568E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165771D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FBD0676" w14:textId="77777777" w:rsidTr="00F209A5">
        <w:trPr>
          <w:jc w:val="center"/>
        </w:trPr>
        <w:tc>
          <w:tcPr>
            <w:tcW w:w="6651" w:type="dxa"/>
            <w:gridSpan w:val="2"/>
          </w:tcPr>
          <w:p w14:paraId="2CDEB38F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 รวมภาคเรียนที่ 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69B529B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51ADA3F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0D786FC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60643952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FF7E27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63B6F93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7D83B00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005292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109905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6F44B0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64EE2B9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00A617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949315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7F7027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7A27697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062EA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38CBDB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F16ED2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3353519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42CC82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CAC7B8D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00CD8D2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E6A8DD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E8DF15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C303FD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7CBCA1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5D3D69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09C594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ED8FD7" w14:textId="77777777" w:rsidR="00EE1749" w:rsidRPr="00EE1749" w:rsidRDefault="00EE1749" w:rsidP="00EE1749">
      <w:pPr>
        <w:tabs>
          <w:tab w:val="left" w:pos="993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B3F31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ชั้นมัธยมศึกษาปีที่  </w:t>
      </w: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</w:rPr>
        <w:t>2</w:t>
      </w:r>
    </w:p>
    <w:p w14:paraId="7182685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2EAA6E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F11D42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A045C5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456775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42D8F0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2D62AB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D31502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7DBA47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040E54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4A7FD2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BA6A0E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2775D1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83B046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B250DC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78F73C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55947E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D281BA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6B961A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กำหนดสาระเพิ่มเติม โดยวิเคราะห์เชื่อมโยงกับสาระ</w:t>
      </w:r>
    </w:p>
    <w:p w14:paraId="20E4464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ตัวชี้วัด จากหลักสูตรแกนกลาง</w:t>
      </w:r>
    </w:p>
    <w:p w14:paraId="70688F8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10173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3119"/>
        <w:gridCol w:w="2968"/>
        <w:gridCol w:w="2702"/>
      </w:tblGrid>
      <w:tr w:rsidR="00EE1749" w:rsidRPr="00EE1749" w14:paraId="24489810" w14:textId="77777777" w:rsidTr="00F209A5">
        <w:tc>
          <w:tcPr>
            <w:tcW w:w="1384" w:type="dxa"/>
          </w:tcPr>
          <w:p w14:paraId="7657B67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</w:t>
            </w:r>
          </w:p>
        </w:tc>
        <w:tc>
          <w:tcPr>
            <w:tcW w:w="3119" w:type="dxa"/>
          </w:tcPr>
          <w:p w14:paraId="1DFFCD8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</w:tc>
        <w:tc>
          <w:tcPr>
            <w:tcW w:w="2968" w:type="dxa"/>
          </w:tcPr>
          <w:p w14:paraId="797C3C8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702" w:type="dxa"/>
          </w:tcPr>
          <w:p w14:paraId="2E2A353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สาระเพิ่มเติม/เนื้อหา</w:t>
            </w:r>
          </w:p>
        </w:tc>
      </w:tr>
      <w:tr w:rsidR="00EE1749" w:rsidRPr="00EE1749" w14:paraId="07B0E6B6" w14:textId="77777777" w:rsidTr="00F209A5">
        <w:trPr>
          <w:trHeight w:val="983"/>
        </w:trPr>
        <w:tc>
          <w:tcPr>
            <w:tcW w:w="1384" w:type="dxa"/>
          </w:tcPr>
          <w:p w14:paraId="0FFE54D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เพิ่มเติม</w:t>
            </w:r>
          </w:p>
          <w:p w14:paraId="2B086F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”วิถีท่าอิฐ </w:t>
            </w:r>
          </w:p>
          <w:p w14:paraId="7DA972D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ชีวิตพอเพียง”</w:t>
            </w:r>
          </w:p>
        </w:tc>
        <w:tc>
          <w:tcPr>
            <w:tcW w:w="3119" w:type="dxa"/>
          </w:tcPr>
          <w:p w14:paraId="68A75B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7770FC87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4494B6FC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183CC9C6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6F157DCE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</w:p>
          <w:p w14:paraId="26882F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5197638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37D2863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2274BB9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734D32C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73A1A22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68" w:type="dxa"/>
          </w:tcPr>
          <w:p w14:paraId="1AD5C1D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อธิบายความเป็นมาของแนวคิดเศรษฐกิจพอเพียงตามแนวพระราชดำริหลัก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  <w:p w14:paraId="157A9766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      </w:r>
          </w:p>
          <w:p w14:paraId="1B0ED74F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ศึกษาความเป็นมา ความหมายของพลังงานและสิ่งแวดล้อม</w:t>
            </w:r>
          </w:p>
          <w:p w14:paraId="2366AE78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353FF0FC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 และสังคม</w:t>
            </w:r>
          </w:p>
          <w:p w14:paraId="710CC0A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ออกแบบชิ้นงานที่ช่วยลดปัญหาพลังงานและสภาพแวดล้อมที่เกิดขึ้นในโรงเรียน โดยให้สอดคล้องกับปรัชญาของเศรษฐกิจพอเพียง</w:t>
            </w:r>
          </w:p>
          <w:p w14:paraId="114776A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  <w:p w14:paraId="7D9E953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702" w:type="dxa"/>
          </w:tcPr>
          <w:p w14:paraId="47CE541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517BCCF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15721F4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5627C0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4E0E5F0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185F8CC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ฐานจัดการถูกวิธีกระดาษมีคุณค่า  ฐานรู้แยก คัดเพิ่มทรัพย์อนันต์</w:t>
            </w:r>
          </w:p>
          <w:p w14:paraId="24A9230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88F859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504076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69C102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4C252C1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491972D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70570E3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56CA81E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1E6F81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04C8CE3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69C0CD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4BA56D6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4638F7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1A84A4A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DAD3FE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A798BB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10173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3119"/>
        <w:gridCol w:w="2968"/>
        <w:gridCol w:w="2702"/>
      </w:tblGrid>
      <w:tr w:rsidR="00EE1749" w:rsidRPr="00EE1749" w14:paraId="6D101C82" w14:textId="77777777" w:rsidTr="00F209A5">
        <w:tc>
          <w:tcPr>
            <w:tcW w:w="1384" w:type="dxa"/>
          </w:tcPr>
          <w:p w14:paraId="13F0A1B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</w:t>
            </w:r>
          </w:p>
        </w:tc>
        <w:tc>
          <w:tcPr>
            <w:tcW w:w="3119" w:type="dxa"/>
          </w:tcPr>
          <w:p w14:paraId="117823C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</w:tc>
        <w:tc>
          <w:tcPr>
            <w:tcW w:w="2968" w:type="dxa"/>
          </w:tcPr>
          <w:p w14:paraId="490225C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702" w:type="dxa"/>
          </w:tcPr>
          <w:p w14:paraId="7270D10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สาระเพิ่มเติม/เนื้อหา</w:t>
            </w:r>
          </w:p>
        </w:tc>
      </w:tr>
      <w:tr w:rsidR="00EE1749" w:rsidRPr="00EE1749" w14:paraId="741BFBCB" w14:textId="77777777" w:rsidTr="00F209A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AA2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74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พลังงานและการประหยัดพลังงาน</w:t>
            </w:r>
          </w:p>
          <w:p w14:paraId="27A1FC2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แหล่งกำเนิดพลังงานความสำคัญ ประโยชน์ของพลังงาน</w:t>
            </w:r>
          </w:p>
          <w:p w14:paraId="0C5421F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สภาพปัญหาพลังงานในโรงเรียน บ้าน ชุมชน สังคม ประเทศและโลก</w:t>
            </w:r>
          </w:p>
          <w:p w14:paraId="12A6DAF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วิธีการใช้พลังงานอย่างประหยัดและรู้คุณค่าในโรงเรียน บ้าน ชุมชน สังคม ประเทศและโลก</w:t>
            </w:r>
          </w:p>
          <w:p w14:paraId="262BFDD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สิ่งประดิษฐ์หรือนวัตกรรมที่เกี่ยวข้องกับการใช้พลังงานอย่างประหยัดในโรงเรียน บ้าน ชุมชน สังคม ประเทศและโลก</w:t>
            </w:r>
          </w:p>
          <w:p w14:paraId="00B60A7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ECD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9.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แก้ปัญหาที่เกิดขึ้นขณะที่ปฏิบัติงาน และประเมินผลงานของตนเองได้</w:t>
            </w:r>
          </w:p>
          <w:p w14:paraId="5E78DE40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10.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ค้นคว้า รวบรวมเผยแพร่วิธีการลดพลังงานและรักษาสิ่งแวดล้อมของตนเอง</w:t>
            </w:r>
          </w:p>
          <w:p w14:paraId="5DF317C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11.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วางแผนเผยแพร่วิธีการอนุรักษ์พลังงานและสิ่งแวดล้อมจากการศึกษาค้นคว้า</w:t>
            </w:r>
          </w:p>
          <w:p w14:paraId="51E37DD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ยกตัวอย่าง และอธิบายวิธีการดูแลรักษาพลังงานและสิ่งแวดล้อมที่มีอยู่ธรรมชาติ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61F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  <w:p w14:paraId="4F9A78E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การนำเสนอและเผยแพร่ผลงาน</w:t>
            </w:r>
          </w:p>
        </w:tc>
      </w:tr>
    </w:tbl>
    <w:p w14:paraId="7097937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200BAF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1111F8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8F40FD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610445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91B391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4690B2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CDCD58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EF9063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26F77B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94F9EB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E897F8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BEECAE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02EA6D1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68B4A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E7FAB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8ADD6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5BBF5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C80BB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75BA7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7FBC4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การกำหนดผลการเรียนรู้จากสาระการเรียนรู้เพิ่มเติม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7"/>
        <w:gridCol w:w="2840"/>
        <w:gridCol w:w="2825"/>
      </w:tblGrid>
      <w:tr w:rsidR="00EE1749" w:rsidRPr="00EE1749" w14:paraId="26909EE5" w14:textId="77777777" w:rsidTr="00F209A5">
        <w:tc>
          <w:tcPr>
            <w:tcW w:w="2857" w:type="dxa"/>
          </w:tcPr>
          <w:p w14:paraId="7265CC9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</w:t>
            </w:r>
          </w:p>
        </w:tc>
        <w:tc>
          <w:tcPr>
            <w:tcW w:w="2840" w:type="dxa"/>
          </w:tcPr>
          <w:p w14:paraId="4666F24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825" w:type="dxa"/>
          </w:tcPr>
          <w:p w14:paraId="76689E5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</w:t>
            </w:r>
          </w:p>
        </w:tc>
      </w:tr>
      <w:tr w:rsidR="00EE1749" w:rsidRPr="00EE1749" w14:paraId="741D2BDC" w14:textId="77777777" w:rsidTr="00F209A5">
        <w:trPr>
          <w:trHeight w:val="1759"/>
        </w:trPr>
        <w:tc>
          <w:tcPr>
            <w:tcW w:w="2857" w:type="dxa"/>
          </w:tcPr>
          <w:p w14:paraId="152C7EC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67075122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1EC066D6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5635DF48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6BC3A831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</w:p>
          <w:p w14:paraId="4C18543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5C648C7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186E799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613A879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1D6FA1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5EA638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40" w:type="dxa"/>
          </w:tcPr>
          <w:p w14:paraId="29CCE5E8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อธิบายความเป็นมาของแนวคิดเศรษฐกิจพอเพียงตามแนวพระราชดำริหลัก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  <w:p w14:paraId="349CCFDF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      </w:r>
          </w:p>
          <w:p w14:paraId="7EDF68A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ศึกษาความเป็นมา ความหมายของพลังงานและสิ่งแวดล้อม</w:t>
            </w:r>
          </w:p>
          <w:p w14:paraId="5BBE321E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2A95A14F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 และสังคม</w:t>
            </w:r>
          </w:p>
          <w:p w14:paraId="495A299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ออกแบบชิ้นงานที่ช่วยลดปัญหาพลังงานและสภาพแวดล้อมที่เกิดขึ้นในโรงเรียน โดยให้สอดคล้องกับปรัชญาของเศรษฐกิจพอเพียง</w:t>
            </w:r>
          </w:p>
          <w:p w14:paraId="22F97FA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</w:tc>
        <w:tc>
          <w:tcPr>
            <w:tcW w:w="2825" w:type="dxa"/>
          </w:tcPr>
          <w:p w14:paraId="58A3440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0A7554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52396BC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7FE99BB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4007D28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0724B2C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ฐานจัดการถูกวิธีกระดาษมีคุณค่า  ฐานรู้แยก คัดเพิ่มทรัพย์อนันต์</w:t>
            </w:r>
          </w:p>
          <w:p w14:paraId="25EC44E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</w:tc>
      </w:tr>
    </w:tbl>
    <w:p w14:paraId="1E28891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20F07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B67B7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AA994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C83DD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F87E2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0B6D7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การจัดทำรายวิชาโดยวิเคราะห์ผลการเรียนรู้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.2</w:t>
      </w:r>
    </w:p>
    <w:p w14:paraId="3574226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เพื่อแยกองค์ความรู้(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k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 ทักษะกระบวนการ(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p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 และคุณลักษณะ(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A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</w:t>
      </w:r>
    </w:p>
    <w:tbl>
      <w:tblPr>
        <w:tblW w:w="10349" w:type="dxa"/>
        <w:tblInd w:w="-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417"/>
        <w:gridCol w:w="1418"/>
        <w:gridCol w:w="1417"/>
        <w:gridCol w:w="1896"/>
        <w:gridCol w:w="2357"/>
      </w:tblGrid>
      <w:tr w:rsidR="00EE1749" w:rsidRPr="00EE1749" w14:paraId="2310FECF" w14:textId="77777777" w:rsidTr="00F209A5">
        <w:tc>
          <w:tcPr>
            <w:tcW w:w="1844" w:type="dxa"/>
          </w:tcPr>
          <w:p w14:paraId="4358F35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ผลการเรียนรู้</w:t>
            </w:r>
          </w:p>
        </w:tc>
        <w:tc>
          <w:tcPr>
            <w:tcW w:w="1417" w:type="dxa"/>
          </w:tcPr>
          <w:p w14:paraId="467CC26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8" w:type="dxa"/>
          </w:tcPr>
          <w:p w14:paraId="3B3AA2D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7" w:type="dxa"/>
          </w:tcPr>
          <w:p w14:paraId="5384E4A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896" w:type="dxa"/>
          </w:tcPr>
          <w:p w14:paraId="2C447B0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357" w:type="dxa"/>
          </w:tcPr>
          <w:p w14:paraId="5A30F41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263F7F2F" w14:textId="77777777" w:rsidTr="00F209A5">
        <w:tc>
          <w:tcPr>
            <w:tcW w:w="1844" w:type="dxa"/>
          </w:tcPr>
          <w:p w14:paraId="5E0C069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  <w:t>1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บอกความเป็นมา ความสำคัญ ความหมาย ของแนวคิดตามหลักปรัชญาของเศรษฐกิจพอเพียงตามแนวพระราชดำริ </w:t>
            </w:r>
          </w:p>
        </w:tc>
        <w:tc>
          <w:tcPr>
            <w:tcW w:w="1417" w:type="dxa"/>
          </w:tcPr>
          <w:p w14:paraId="0E66B6D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บอกความ หมายและความสำคัญของหลักปรัชญาของเศร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  <w:p w14:paraId="1580141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6D9092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ปฏิบัติตามหลัก</w:t>
            </w:r>
          </w:p>
          <w:p w14:paraId="5E50020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  <w:p w14:paraId="3E6B7B5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7" w:type="dxa"/>
          </w:tcPr>
          <w:p w14:paraId="3C66E76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ใช้หลัก</w:t>
            </w: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ษฐกิจพอเพียงในชีวิตประจำวันด้วย</w:t>
            </w:r>
          </w:p>
          <w:p w14:paraId="52C7785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ความชื่นชม</w:t>
            </w:r>
          </w:p>
          <w:p w14:paraId="49605DF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96" w:type="dxa"/>
          </w:tcPr>
          <w:p w14:paraId="1102E8E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  <w:t>1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บอกความเป็นมา ความสำคัญ ความหมาย </w:t>
            </w:r>
          </w:p>
          <w:p w14:paraId="37AE145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57" w:type="dxa"/>
            <w:vMerge w:val="restart"/>
          </w:tcPr>
          <w:p w14:paraId="2C4F952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041954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5AD53F5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41EAB9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64E204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4DE5D0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047F648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09DC6187" w14:textId="77777777" w:rsidTr="00F209A5">
        <w:tc>
          <w:tcPr>
            <w:tcW w:w="1844" w:type="dxa"/>
          </w:tcPr>
          <w:p w14:paraId="6CFEEB2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ถอดบทเรียนจากกิจกรรมในชีวิตประจำวันหรือที่เกิดจากการเรียนการสอนได้</w:t>
            </w:r>
          </w:p>
        </w:tc>
        <w:tc>
          <w:tcPr>
            <w:tcW w:w="1417" w:type="dxa"/>
          </w:tcPr>
          <w:p w14:paraId="0A8F9F5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บอกการใช้ชีวิตประจำวันของตนเอง</w:t>
            </w:r>
          </w:p>
        </w:tc>
        <w:tc>
          <w:tcPr>
            <w:tcW w:w="1418" w:type="dxa"/>
          </w:tcPr>
          <w:p w14:paraId="42E0AFB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ปฏิบัติชีวิตประจำวันของตนเอง</w:t>
            </w:r>
          </w:p>
        </w:tc>
        <w:tc>
          <w:tcPr>
            <w:tcW w:w="1417" w:type="dxa"/>
          </w:tcPr>
          <w:p w14:paraId="40C2A50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มีความสุขกับการใช้ชีวิตประจำวัน</w:t>
            </w:r>
          </w:p>
        </w:tc>
        <w:tc>
          <w:tcPr>
            <w:tcW w:w="1896" w:type="dxa"/>
          </w:tcPr>
          <w:p w14:paraId="0642B0D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.การถอดบทเรียน</w:t>
            </w:r>
          </w:p>
        </w:tc>
        <w:tc>
          <w:tcPr>
            <w:tcW w:w="2357" w:type="dxa"/>
            <w:vMerge/>
          </w:tcPr>
          <w:p w14:paraId="478664F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EE1749" w:rsidRPr="00EE1749" w14:paraId="4FEA75EC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2CF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3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บอกความหมาย และ รูปแบบพลังงานได้</w:t>
            </w:r>
          </w:p>
          <w:p w14:paraId="2A46FC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C5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ความหมายและของพลังงาน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F1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ใช้พลังงานอย่างคุ้มค่า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554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เห็นคุณค่าของพลัง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4F0B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3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ความหมาย และ รูปแบบพลังงาน</w:t>
            </w:r>
          </w:p>
          <w:p w14:paraId="70A40F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57" w:type="dxa"/>
            <w:vMerge/>
          </w:tcPr>
          <w:p w14:paraId="60F2711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0EC95F87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B96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อธิบายข้อเปรียบเทียบที่มาและลักษณะการใช้งานจากพลังงานได้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4F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บอกวิธีใช้พลังงานอย่างประหยัด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78C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ใช้พลังงานอย่างถูกวิธี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00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เห็นคุณค่าของพลัง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7CEA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ข้อเปรียบเทียบที่มาและลักษณะการใช้งาน</w:t>
            </w:r>
          </w:p>
          <w:p w14:paraId="405FF94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57" w:type="dxa"/>
            <w:vMerge/>
          </w:tcPr>
          <w:p w14:paraId="3CEA97A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590F145F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280C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5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.อธิบายที่มาและลักษณะของพลังงานชีวมวลได้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329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บอกลักษณะของพลังงานแบบชีวมวล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40F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ใช้พลังงานแบบชีวมวล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449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มีความชื่นชมต่อการปฏิบัติงานของตนเอง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B1E8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5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.ที่มาและลักษณะของพลังงานชีวมวล</w:t>
            </w:r>
          </w:p>
          <w:p w14:paraId="28C00A0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</w:p>
        </w:tc>
        <w:tc>
          <w:tcPr>
            <w:tcW w:w="2357" w:type="dxa"/>
            <w:vMerge/>
          </w:tcPr>
          <w:p w14:paraId="6A4E4DE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43D32A1F" w14:textId="77777777" w:rsidTr="00F209A5">
        <w:trPr>
          <w:trHeight w:val="220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539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.บอกความจำเป็นและประโยชน์ของการอนุรักษ์พลังงานได้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4C0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บอกประโยชน์ของการอนุรักษ์พลังงานและสิ่งแวดล้อม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B56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ใช้พลังงานและอนุรักษ์สิ่งแวดล้อม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1D2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เห็นคุณค่าและประโยชน์ของพลังงานและสิ่งแวดล้อ</w:t>
            </w:r>
          </w:p>
          <w:p w14:paraId="58CC70D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61196A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BCCBD5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8691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.ความจำเป็นและประโยชน์</w:t>
            </w:r>
          </w:p>
          <w:p w14:paraId="0434002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57" w:type="dxa"/>
            <w:vMerge/>
            <w:tcBorders>
              <w:bottom w:val="single" w:sz="4" w:space="0" w:color="000000"/>
            </w:tcBorders>
          </w:tcPr>
          <w:p w14:paraId="59F5BF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1703BF9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1929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417"/>
        <w:gridCol w:w="1418"/>
        <w:gridCol w:w="1417"/>
        <w:gridCol w:w="1985"/>
        <w:gridCol w:w="2268"/>
      </w:tblGrid>
      <w:tr w:rsidR="00EE1749" w:rsidRPr="00EE1749" w14:paraId="3F9C8814" w14:textId="77777777" w:rsidTr="00F209A5">
        <w:trPr>
          <w:trHeight w:val="418"/>
        </w:trPr>
        <w:tc>
          <w:tcPr>
            <w:tcW w:w="1844" w:type="dxa"/>
          </w:tcPr>
          <w:p w14:paraId="05DA56B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lastRenderedPageBreak/>
              <w:t>ผลการเรียนรู้</w:t>
            </w:r>
          </w:p>
        </w:tc>
        <w:tc>
          <w:tcPr>
            <w:tcW w:w="1417" w:type="dxa"/>
          </w:tcPr>
          <w:p w14:paraId="243D167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8" w:type="dxa"/>
          </w:tcPr>
          <w:p w14:paraId="56940D0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7" w:type="dxa"/>
          </w:tcPr>
          <w:p w14:paraId="08C5978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985" w:type="dxa"/>
          </w:tcPr>
          <w:p w14:paraId="1F5397F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268" w:type="dxa"/>
          </w:tcPr>
          <w:p w14:paraId="64F900B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04E45223" w14:textId="77777777" w:rsidTr="00F209A5">
        <w:tc>
          <w:tcPr>
            <w:tcW w:w="1844" w:type="dxa"/>
          </w:tcPr>
          <w:p w14:paraId="731D31D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7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.อธิบายความหมายของอัตลักษณ์โรงเรียนเทศบาลท่าอิฐได้</w:t>
            </w:r>
          </w:p>
        </w:tc>
        <w:tc>
          <w:tcPr>
            <w:tcW w:w="1417" w:type="dxa"/>
          </w:tcPr>
          <w:p w14:paraId="420D14D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บอกอัตลักษณ์ของโรงเรียน</w:t>
            </w:r>
          </w:p>
        </w:tc>
        <w:tc>
          <w:tcPr>
            <w:tcW w:w="1418" w:type="dxa"/>
          </w:tcPr>
          <w:p w14:paraId="0AE638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ปฏิบัติตามอัตลักษณ์ของโรงเรียน</w:t>
            </w:r>
          </w:p>
        </w:tc>
        <w:tc>
          <w:tcPr>
            <w:tcW w:w="1417" w:type="dxa"/>
          </w:tcPr>
          <w:p w14:paraId="3D136F8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ชื่นชมต่อการปฏิบัติของตนเอง</w:t>
            </w:r>
          </w:p>
        </w:tc>
        <w:tc>
          <w:tcPr>
            <w:tcW w:w="1985" w:type="dxa"/>
          </w:tcPr>
          <w:p w14:paraId="2DA9874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7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.ความหมายของ อัตลักษณ์โรงเรียน</w:t>
            </w:r>
          </w:p>
          <w:p w14:paraId="5BB65E7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268" w:type="dxa"/>
            <w:vMerge w:val="restart"/>
          </w:tcPr>
          <w:p w14:paraId="7E53E31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733C931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75E4E0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68764F8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1DD631F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3D4843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18580C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081511E2" w14:textId="77777777" w:rsidTr="00F209A5">
        <w:tc>
          <w:tcPr>
            <w:tcW w:w="1844" w:type="dxa"/>
          </w:tcPr>
          <w:p w14:paraId="462FAE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ำหนดวิธีการหรือแนวทางปฏิบัติตนตามอัตลักษณ์ของโรงเรียนได้สอดคล้องกับหลักปรัชญาของเศรษฐกิจพอเพียง</w:t>
            </w:r>
          </w:p>
        </w:tc>
        <w:tc>
          <w:tcPr>
            <w:tcW w:w="1417" w:type="dxa"/>
          </w:tcPr>
          <w:p w14:paraId="2E4E0CC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บอกวิธีปฏิบัติตามหลักปรัชญาของเศรษฐกิจพอเพียง</w:t>
            </w:r>
          </w:p>
        </w:tc>
        <w:tc>
          <w:tcPr>
            <w:tcW w:w="1418" w:type="dxa"/>
          </w:tcPr>
          <w:p w14:paraId="034C080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</w:t>
            </w:r>
          </w:p>
          <w:p w14:paraId="16DCCC1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อัตลักษณ์ของโรงเรียน</w:t>
            </w:r>
          </w:p>
        </w:tc>
        <w:tc>
          <w:tcPr>
            <w:tcW w:w="1417" w:type="dxa"/>
          </w:tcPr>
          <w:p w14:paraId="2F8D3B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มีความชื่นชมต่อการปฏิบัติของตนเอง</w:t>
            </w:r>
          </w:p>
        </w:tc>
        <w:tc>
          <w:tcPr>
            <w:tcW w:w="1985" w:type="dxa"/>
          </w:tcPr>
          <w:p w14:paraId="5828363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วิธีการหรือแนวทางปฏิบัติตนที่สอดคล้องกับหลักปรัชญาของเศรษฐกิจพอเพียง</w:t>
            </w:r>
          </w:p>
          <w:p w14:paraId="19B4958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68" w:type="dxa"/>
            <w:vMerge/>
          </w:tcPr>
          <w:p w14:paraId="3FD922B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0A3631B2" w14:textId="77777777" w:rsidTr="00F209A5">
        <w:tc>
          <w:tcPr>
            <w:tcW w:w="1844" w:type="dxa"/>
          </w:tcPr>
          <w:p w14:paraId="2B5BD15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9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.แยกประเภทขยะมูลฝอยและบอกผลเสียที่เกิดจากขยะมูลฝอยได้</w:t>
            </w:r>
          </w:p>
        </w:tc>
        <w:tc>
          <w:tcPr>
            <w:tcW w:w="1417" w:type="dxa"/>
          </w:tcPr>
          <w:p w14:paraId="7C79A5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บอกกวิธีการคัดแยกขยะในโรงเรียน</w:t>
            </w:r>
          </w:p>
        </w:tc>
        <w:tc>
          <w:tcPr>
            <w:tcW w:w="1418" w:type="dxa"/>
          </w:tcPr>
          <w:p w14:paraId="61BFDB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คัดแยกขยะที่มีอยู่ในโรงเรียน</w:t>
            </w:r>
          </w:p>
        </w:tc>
        <w:tc>
          <w:tcPr>
            <w:tcW w:w="1417" w:type="dxa"/>
          </w:tcPr>
          <w:p w14:paraId="185DE7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ตระหนักถึงประโยชน์ของการคัดแยกขยะ</w:t>
            </w:r>
          </w:p>
        </w:tc>
        <w:tc>
          <w:tcPr>
            <w:tcW w:w="1985" w:type="dxa"/>
          </w:tcPr>
          <w:p w14:paraId="657DA3A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9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.ประเภทขยะมูลฝอยและบอกผลเสีย</w:t>
            </w:r>
          </w:p>
          <w:p w14:paraId="1FFBD48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268" w:type="dxa"/>
            <w:vMerge/>
          </w:tcPr>
          <w:p w14:paraId="1B14DB8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433881AB" w14:textId="77777777" w:rsidTr="00F209A5">
        <w:tc>
          <w:tcPr>
            <w:tcW w:w="1844" w:type="dxa"/>
          </w:tcPr>
          <w:p w14:paraId="5C1D2BD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.แสดงความคิดเห็นและเสนอแนวทาง วิธีการเพื่อใช้ปฏิบัติช่วยลดปริมาณได้</w:t>
            </w:r>
          </w:p>
        </w:tc>
        <w:tc>
          <w:tcPr>
            <w:tcW w:w="1417" w:type="dxa"/>
          </w:tcPr>
          <w:p w14:paraId="6628B1F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บอกวิธีการลดปริมาณขยะ</w:t>
            </w:r>
          </w:p>
        </w:tc>
        <w:tc>
          <w:tcPr>
            <w:tcW w:w="1418" w:type="dxa"/>
          </w:tcPr>
          <w:p w14:paraId="423F8A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วิธีคัดแยกขยะ</w:t>
            </w:r>
          </w:p>
        </w:tc>
        <w:tc>
          <w:tcPr>
            <w:tcW w:w="1417" w:type="dxa"/>
          </w:tcPr>
          <w:p w14:paraId="1A9DE9D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ตระหนักถึงคุณค่าของการคัดแยกขยะ</w:t>
            </w:r>
          </w:p>
        </w:tc>
        <w:tc>
          <w:tcPr>
            <w:tcW w:w="1985" w:type="dxa"/>
          </w:tcPr>
          <w:p w14:paraId="372157D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.ความคิดเห็นและข้อเสนอแนวทาง วิธีการ</w:t>
            </w:r>
          </w:p>
          <w:p w14:paraId="1532BDE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</w:p>
        </w:tc>
        <w:tc>
          <w:tcPr>
            <w:tcW w:w="2268" w:type="dxa"/>
            <w:vMerge/>
          </w:tcPr>
          <w:p w14:paraId="56ACEE2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24B33B76" w14:textId="77777777" w:rsidTr="00F209A5">
        <w:tc>
          <w:tcPr>
            <w:tcW w:w="1844" w:type="dxa"/>
          </w:tcPr>
          <w:p w14:paraId="69D345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อธิบายความสำคัญ ประโยชน์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ความรู้ที่ได้รับจากฐานการเรียนรู้ตามกำหนด  ที่สามารถช่วยอนุรักษ์สิ่งแวดล้อมและลดการใช้พลังงานได้</w:t>
            </w:r>
            <w:proofErr w:type="gramEnd"/>
          </w:p>
          <w:p w14:paraId="691E2B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56B11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78B1F2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F37428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601398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809825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FDAB6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บอกประโยชน์ที่ได้รับจากฐานการเรียนรู้ในโรงเรียน</w:t>
            </w:r>
          </w:p>
        </w:tc>
        <w:tc>
          <w:tcPr>
            <w:tcW w:w="1418" w:type="dxa"/>
          </w:tcPr>
          <w:p w14:paraId="1493482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ปฏิบัติตามกิจกรรมในฐานการเรียนรู้</w:t>
            </w:r>
          </w:p>
        </w:tc>
        <w:tc>
          <w:tcPr>
            <w:tcW w:w="1417" w:type="dxa"/>
          </w:tcPr>
          <w:p w14:paraId="7143103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ตระหนักถึงคุณค่าของการอนุรักษ์พลังงานและสิ่งแวดล้อม</w:t>
            </w:r>
          </w:p>
        </w:tc>
        <w:tc>
          <w:tcPr>
            <w:tcW w:w="1985" w:type="dxa"/>
          </w:tcPr>
          <w:p w14:paraId="34D24C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ความสำคัญ ประโยชน์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ความรู้ที่ได้รับจากฐานการเรียนรู้ตามกำหนด  ที่</w:t>
            </w:r>
            <w:proofErr w:type="gramEnd"/>
          </w:p>
        </w:tc>
        <w:tc>
          <w:tcPr>
            <w:tcW w:w="2268" w:type="dxa"/>
            <w:vMerge/>
          </w:tcPr>
          <w:p w14:paraId="02D446F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</w:tbl>
    <w:p w14:paraId="0AFCED8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30D50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279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371"/>
        <w:gridCol w:w="1464"/>
        <w:gridCol w:w="1417"/>
        <w:gridCol w:w="1985"/>
        <w:gridCol w:w="2268"/>
      </w:tblGrid>
      <w:tr w:rsidR="00EE1749" w:rsidRPr="00EE1749" w14:paraId="1B823A2F" w14:textId="77777777" w:rsidTr="00F209A5">
        <w:tc>
          <w:tcPr>
            <w:tcW w:w="1844" w:type="dxa"/>
          </w:tcPr>
          <w:p w14:paraId="0068E22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371" w:type="dxa"/>
          </w:tcPr>
          <w:p w14:paraId="52B8DAF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464" w:type="dxa"/>
          </w:tcPr>
          <w:p w14:paraId="18B6208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กระบวน</w:t>
            </w:r>
          </w:p>
          <w:p w14:paraId="1E0AFCF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</w:tcPr>
          <w:p w14:paraId="2697575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985" w:type="dxa"/>
          </w:tcPr>
          <w:p w14:paraId="16FF572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2268" w:type="dxa"/>
          </w:tcPr>
          <w:p w14:paraId="5CBEB71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57E6867F" w14:textId="77777777" w:rsidTr="00F209A5">
        <w:tc>
          <w:tcPr>
            <w:tcW w:w="1844" w:type="dxa"/>
          </w:tcPr>
          <w:p w14:paraId="6DFECE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.วางแผนออกแบบนวัตกรรม สร้างชิ้นงาน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ทดลองใช้  บันทึกและสรุปผลการทดลองใช้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โดยชิ้นงานนั้นสื่อถึงการประหยัดพลังงานและเป็นมิตรกับสิ่งแวดล้อม</w:t>
            </w:r>
          </w:p>
        </w:tc>
        <w:tc>
          <w:tcPr>
            <w:tcW w:w="1371" w:type="dxa"/>
          </w:tcPr>
          <w:p w14:paraId="633A66E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บอกวิธีการสร้างชิ้นงานที่ประหยัดพลังงานและสิ่งแวดล้อม</w:t>
            </w:r>
          </w:p>
        </w:tc>
        <w:tc>
          <w:tcPr>
            <w:tcW w:w="1464" w:type="dxa"/>
          </w:tcPr>
          <w:p w14:paraId="528A920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ปฏิบัติชิ้นงานได้อย่างคล่องแคล่ว</w:t>
            </w:r>
          </w:p>
        </w:tc>
        <w:tc>
          <w:tcPr>
            <w:tcW w:w="1417" w:type="dxa"/>
          </w:tcPr>
          <w:p w14:paraId="29119FF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มีความกระตือรือรันในการทำงาน</w:t>
            </w:r>
          </w:p>
        </w:tc>
        <w:tc>
          <w:tcPr>
            <w:tcW w:w="1985" w:type="dxa"/>
          </w:tcPr>
          <w:p w14:paraId="2431A2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.วางแผนออกแบบนวัตกรรม สร้างชิ้นงาน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ทดลองใช้  บันทึกและสรุปผลการทดลองใช้</w:t>
            </w:r>
            <w:proofErr w:type="gramEnd"/>
          </w:p>
          <w:p w14:paraId="1F2AC9A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68" w:type="dxa"/>
            <w:vMerge w:val="restart"/>
          </w:tcPr>
          <w:p w14:paraId="4786889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0F331E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371CD18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679ECBB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51F9CA4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76D1D25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6A80526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3684D4F1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95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นำเสนองานชิ้นงาน นวัตกรรมที่สร้างสรรค์ขึ้นได้น่าสนใจและตรงประเด็น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91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บอกขั้นตอนการปฏิบัติงาน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03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ปฏิบัติงานตามขั้นตอน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7B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มีความภาคภูมิใจในผลงานของตนเอง</w:t>
            </w:r>
          </w:p>
          <w:p w14:paraId="02BA373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24"/>
              </w:rPr>
            </w:pPr>
          </w:p>
          <w:p w14:paraId="3CE4F73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E0F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.การนำเสนองานชิ้นงาน</w:t>
            </w:r>
          </w:p>
        </w:tc>
        <w:tc>
          <w:tcPr>
            <w:tcW w:w="2268" w:type="dxa"/>
            <w:vMerge/>
            <w:tcBorders>
              <w:bottom w:val="single" w:sz="4" w:space="0" w:color="000000"/>
            </w:tcBorders>
          </w:tcPr>
          <w:p w14:paraId="65C44B2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20E9E1F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8F88D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81897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830FD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02953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24874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6760A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F3ABA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0DF0D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DDAF5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9C75C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5EE64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B3FD5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0BCA0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514D7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14FA8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DC37B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52D23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57FE5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5C558C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EC7A5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11EAC4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C41AF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4BB3F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44387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37F5D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E0130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lang w:eastAsia="ko-KR"/>
        </w:rPr>
      </w:pPr>
    </w:p>
    <w:p w14:paraId="5947A58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Batang" w:hAnsi="TH SarabunIT๙" w:cs="TH SarabunIT๙"/>
          <w:b/>
          <w:bCs/>
          <w:sz w:val="80"/>
          <w:szCs w:val="80"/>
          <w:cs/>
          <w:lang w:eastAsia="zh-CN"/>
        </w:rPr>
      </w:pPr>
      <w:r w:rsidRPr="00EE1749">
        <w:rPr>
          <w:rFonts w:ascii="TH SarabunIT๙" w:eastAsia="Batang" w:hAnsi="TH SarabunIT๙" w:cs="TH SarabunIT๙"/>
          <w:b/>
          <w:bCs/>
          <w:sz w:val="80"/>
          <w:szCs w:val="80"/>
          <w:cs/>
          <w:lang w:eastAsia="ko-KR"/>
        </w:rPr>
        <w:t>คำอธิบายรายวิชา</w:t>
      </w:r>
      <w:r w:rsidRPr="00EE1749">
        <w:rPr>
          <w:rFonts w:ascii="TH SarabunIT๙" w:eastAsia="Batang" w:hAnsi="TH SarabunIT๙" w:cs="TH SarabunIT๙" w:hint="cs"/>
          <w:b/>
          <w:bCs/>
          <w:sz w:val="80"/>
          <w:szCs w:val="80"/>
          <w:cs/>
          <w:lang w:eastAsia="zh-CN"/>
        </w:rPr>
        <w:t>เพิ่มเติม</w:t>
      </w:r>
    </w:p>
    <w:p w14:paraId="2CA6E52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B27F6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CDA77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F9F854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5C811D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60346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C8079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D855C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60251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7B9CB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3950D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DEE88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18C35A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F305A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82BFA0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23022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1693C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30B5B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B8786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EF434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F6034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E8322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D9C67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79F55B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คำอธิบายรายวิชา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56A9085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B1621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21201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ชั้นมัธยมศึกษาปีที่ 2</w:t>
      </w:r>
    </w:p>
    <w:p w14:paraId="090D1BE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 3       ภาคเรียนที่ 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เวลา  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56F4E11C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--------------------------------------------------------------------------------------------------------</w:t>
      </w:r>
    </w:p>
    <w:p w14:paraId="0B6CC7BE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ศึกษาและสืบสานแนวคิดหลักปรัชญาของเศรษฐกิจพอเพียงผ่านหน่วยการเรียนรู้ ตามรอยพ่อ เพื่อเข้าใจหลักการทรงงานและศาสตร์พระราชาในการจัดการทรัพยากร วิเคราะห์ ปัญหา                 ด้านพลังงาน ในระดับท้องถิ่นและระดับประเทศ ทั้งในด้านแหล่งที่มา ผลกระทบจากการใช้พลังงานฟอสซิล และความจำเป็นในการหาพลังงานทดแทน</w:t>
      </w:r>
    </w:p>
    <w:p w14:paraId="67376BF5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ฝึกปฏิบัติกิจกรรม ร่วมลดพลังงาน โดยการสำรวจพฤติกรรมการใช้ไฟฟ้าและน้ำมัน                       ในครัวเรือนและโรงเรียน วางแผนแนวทางประหยัดพลังงานอย่างเป็นระบบ และนำองค์ความรู้                    มาสร้างสรรค์ชิ้นงานหรือโครงการนวัตกรรมเพื่อ เผยแพร่ผลงาน และสร้างความตระหนักรู้ให้แก่ผู้อื่นในสังคม</w:t>
      </w:r>
    </w:p>
    <w:p w14:paraId="54358F16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โดยใช้กระบวนการคิดวิเคราะห์ การสืบเสาะหาความรู้ และการเรียนรู้เชิงประสบการณ์ (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Active Learning)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เพื่อให้ผู้เรียนมีจิตสำนึกในการอนุรักษ์ มีวินัยในการใช้ทรัพยากรและมีจิตสาธารณะในการเป็นผู้นำการเปลี่ยนแปลงด้านพลังงานและสิ่งแวดล้อมอย่างยั่งยืน</w:t>
      </w:r>
    </w:p>
    <w:p w14:paraId="25BF2D37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323651E0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68EFCF5F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  <w:t xml:space="preserve">1.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อธิบายความเป็นมาของแนวคิดเศรษฐกิจพอเพียงตามแนวพระราชดำริหลัก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3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ห่วง                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>2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เงื่อนไข และ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>4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มิติ</w:t>
      </w:r>
    </w:p>
    <w:p w14:paraId="52F356E9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ab/>
        <w:t xml:space="preserve">2. ระบุ ยกตัวอย่างการกระทำ  ชิ้นงานหรือกิจกรรมในชุมชน สังคม ที่ช่วยประหยักพลังงาน </w:t>
      </w:r>
      <w:r w:rsidRPr="00EE1749">
        <w:rPr>
          <w:rFonts w:ascii="TH SarabunIT๙" w:eastAsia="Cordia New" w:hAnsi="TH SarabunIT๙" w:cs="TH SarabunIT๙" w:hint="cs"/>
          <w:sz w:val="32"/>
          <w:szCs w:val="32"/>
          <w:cs/>
          <w:lang w:val="x-none" w:eastAsia="x-none"/>
        </w:rPr>
        <w:t xml:space="preserve">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เป็นมิตรกับสิ่งแวดล้อมมีความสอดคล้องสอดคล้องกับความมีเหตุผล ความพอประมาณและมีภูมิคุ้มกันได้</w:t>
      </w:r>
    </w:p>
    <w:p w14:paraId="5C5A1BF5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  <w:t>3.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ศึกษาปัญหาด้านพลังงานและสิ่งแวดล้อม ที่เกิดขึ้นในโรงเรียน ชุมชน และสังคม</w:t>
      </w:r>
    </w:p>
    <w:p w14:paraId="07EF74C0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  <w:t>4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. ยกตัวอย่างปัญหาด้านพลังงานและสิ่งแวดล้อมที่เกิดขึ้นในโรงเรียน ชุมชน และสังคม</w:t>
      </w:r>
    </w:p>
    <w:p w14:paraId="085EAF10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  <w:t>5.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สร้างชิ้นงานที่ช่วยลดพลังงานและรักษาสิ่งแวดล้อมในโรงเรียน บ้าน โดยยึดหลักของปรัชญาเศรษฐกิจพอเพียง</w:t>
      </w:r>
    </w:p>
    <w:p w14:paraId="336EACF7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37EE4364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lastRenderedPageBreak/>
        <w:t>รวมทั้งหมด 5 ผลการเรียนรู้</w:t>
      </w:r>
    </w:p>
    <w:p w14:paraId="4A9C2DF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9D3AD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E84F6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3C27A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CABCEF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5BBF19A7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4D480D2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2EA50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คำอธิบายรายวิชา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787DFF6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BB973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21201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ชั้นมัธยมศึกษาปีที่ 2</w:t>
      </w:r>
    </w:p>
    <w:p w14:paraId="7BA4E46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 4       ภาคเรียนที่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เวลา  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7FDC4CCA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--------------------------------------------------------------------------------------------------------</w:t>
      </w:r>
    </w:p>
    <w:p w14:paraId="417AD2E6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ศึกษาและสำรวจสถานการณ์ ปัญหาด้านสิ่งแวดล้อม ในระดับท้องถิ่นและระดับประเทศ วิเคราะห์สาเหตุและผลกระทบที่เกิดขึ้นต่อระบบนิเวศและคุณภาพชีวิต โดยใช้กระบวนการ                  ทางวิทยาศาสตร์และสังคมศาสตร์ในการ วิเคราะห์ปัญหา อย่างเป็นระบบ เพื่อหาแนวทางแก้ไข                     ที่สอดคล้องกับบริบทของพื้นที่</w:t>
      </w:r>
    </w:p>
    <w:p w14:paraId="1FF9A29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ฝึกปฏิบัติการวางแผนและดำเนินกิจกรรมเพื่อ ร่วมสร้างสิ่งแวดล้อมที่ดีในโรงเรียน ชุมชน และสังคม มุ่งเน้นการจัดการทรัพยากร ดิน น้ำ ป่า และขยะ ตามหลักปรัชญาของเศรษฐกิจพอเพียง พัฒนาทักษะการทำงานเป็นทีมและการสื่อสารสร้างสรรค์ เพื่อนำองค์ความรู้และประสบการณ์                   มาสรุปผลและ เผยแพร่ผลงาน สู่สาธารณะในรูปแบบที่หลากหลาย เพื่อให้ผู้เรียนเกิดความตระหนัก เห็นคุณค่าของธรรมชาติ มีจิตสาธารณะและมีความรับผิดชอบต่อส่วนรวมในการอนุรักษ์สิ่งแวดล้อมอย่างยั่งยืน</w:t>
      </w:r>
    </w:p>
    <w:p w14:paraId="46DF36F3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4BD5AD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0451400B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1.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ร่วมกันวิเคราะห์ปัญหาที่เกิดขึ้นในขณะปฏิบัติงานและร่วมกันสรุปปัญหา</w:t>
      </w:r>
    </w:p>
    <w:p w14:paraId="3C129294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2.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ศึกษาวิธีการแก้ปัญหาและถอดบทเรียนในฐานการเรียนรู้ </w:t>
      </w: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 xml:space="preserve">4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ฐาน ได้แก่  ฐานเกษตรยั่งยืนพลิกฟื้นแผ่นดิน  ฐานการเรียนรู้คุณค่าเศษอาหารสร้างพลังงานทดแทน  ฐานการเรียนรู้ปุ๋ยหมักอินทรีสู่วิถีธรรมชาติและฐานการเรียนรู้บูรณาการเรียนสู่ชีวิตจริง</w:t>
      </w:r>
    </w:p>
    <w:p w14:paraId="2F8E1487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  <w:t xml:space="preserve">3.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ศึกษาชิ้นงาน ผลงานที่ประดิษฐ์ แก้ปัญหาอุปสรรคที่เกิดขึ้นระหว่างปฏิบัติงาน</w:t>
      </w:r>
    </w:p>
    <w:p w14:paraId="78B653EF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  <w:t xml:space="preserve">4. </w:t>
      </w: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ร่วมกันสรุปและแก้ปัญหาที่เกิดขึ้นระหว่างปฏิบัติงาน</w:t>
      </w:r>
    </w:p>
    <w:p w14:paraId="05BEF050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5.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เผยแพร่ผลงานของตนเอง</w:t>
      </w:r>
    </w:p>
    <w:p w14:paraId="0915E38A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7C6DAA2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>5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ผลการเรียนรู้</w:t>
      </w:r>
    </w:p>
    <w:p w14:paraId="12BE46DB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8B0F668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7E9CC20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4F48A105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30561BE7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727933A6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EBF5321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CE4DB2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2B8298D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โครงสร้างเวลาเรียน</w:t>
      </w:r>
    </w:p>
    <w:p w14:paraId="1E1F0408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3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 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ชั้นมัธยมศึกษาปีที่ 2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ชั่วโมง                          ภาคเรียนที่ 1       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จำนวนหน่วยกิต 0.5 หน่วยกิต</w:t>
      </w:r>
    </w:p>
    <w:p w14:paraId="26EA597C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</w:p>
    <w:p w14:paraId="0777B4D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0"/>
          <w:szCs w:val="10"/>
          <w:lang w:eastAsia="ko-KR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52"/>
        <w:gridCol w:w="1134"/>
        <w:gridCol w:w="3543"/>
        <w:gridCol w:w="993"/>
        <w:gridCol w:w="992"/>
      </w:tblGrid>
      <w:tr w:rsidR="00EE1749" w:rsidRPr="00EE1749" w14:paraId="285536F6" w14:textId="77777777" w:rsidTr="00F209A5">
        <w:tc>
          <w:tcPr>
            <w:tcW w:w="568" w:type="dxa"/>
            <w:vAlign w:val="center"/>
          </w:tcPr>
          <w:p w14:paraId="1660E72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ที่</w:t>
            </w:r>
          </w:p>
        </w:tc>
        <w:tc>
          <w:tcPr>
            <w:tcW w:w="2552" w:type="dxa"/>
            <w:vAlign w:val="center"/>
          </w:tcPr>
          <w:p w14:paraId="1E8FCD1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ชื่อ</w:t>
            </w:r>
          </w:p>
          <w:p w14:paraId="0DBB6E4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หน่วยการเรียนรู้</w:t>
            </w:r>
          </w:p>
        </w:tc>
        <w:tc>
          <w:tcPr>
            <w:tcW w:w="1134" w:type="dxa"/>
            <w:vAlign w:val="center"/>
          </w:tcPr>
          <w:p w14:paraId="6A8276D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ผล</w:t>
            </w:r>
          </w:p>
          <w:p w14:paraId="2A1679F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การเรียนรู้</w:t>
            </w:r>
          </w:p>
        </w:tc>
        <w:tc>
          <w:tcPr>
            <w:tcW w:w="3543" w:type="dxa"/>
            <w:vAlign w:val="center"/>
          </w:tcPr>
          <w:p w14:paraId="3B51BA5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สาระสำคัญ</w:t>
            </w:r>
          </w:p>
        </w:tc>
        <w:tc>
          <w:tcPr>
            <w:tcW w:w="993" w:type="dxa"/>
            <w:vAlign w:val="center"/>
          </w:tcPr>
          <w:p w14:paraId="4967867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เวลา  (ชั่วโมง)</w:t>
            </w:r>
          </w:p>
        </w:tc>
        <w:tc>
          <w:tcPr>
            <w:tcW w:w="992" w:type="dxa"/>
            <w:vAlign w:val="center"/>
          </w:tcPr>
          <w:p w14:paraId="239F10D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71BE7EEB" w14:textId="77777777" w:rsidTr="00F209A5">
        <w:tc>
          <w:tcPr>
            <w:tcW w:w="568" w:type="dxa"/>
            <w:vAlign w:val="center"/>
          </w:tcPr>
          <w:p w14:paraId="682A39B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2552" w:type="dxa"/>
          </w:tcPr>
          <w:p w14:paraId="36F4B36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ตามรอยพ่อ: </w:t>
            </w:r>
          </w:p>
          <w:p w14:paraId="6492C6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ศาสตร์พระราชา</w:t>
            </w:r>
          </w:p>
        </w:tc>
        <w:tc>
          <w:tcPr>
            <w:tcW w:w="1134" w:type="dxa"/>
            <w:vAlign w:val="center"/>
          </w:tcPr>
          <w:p w14:paraId="6DDA533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6BB7718B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เรียนรู้หลักปรัชญาเศรษฐกิจพอเพียง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ศึกษาโครงการพระราชดำริด้านพลังงาน เช่นไบโอดีเซล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ก๊าซชีวภาพและหลักการทรงงาน "เข้าใจ เข้าถึง พัฒนา"</w:t>
            </w:r>
          </w:p>
        </w:tc>
        <w:tc>
          <w:tcPr>
            <w:tcW w:w="993" w:type="dxa"/>
            <w:vAlign w:val="center"/>
          </w:tcPr>
          <w:p w14:paraId="778BD86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4AF9F1C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10A9A736" w14:textId="77777777" w:rsidTr="00F209A5">
        <w:tc>
          <w:tcPr>
            <w:tcW w:w="568" w:type="dxa"/>
            <w:vAlign w:val="center"/>
          </w:tcPr>
          <w:p w14:paraId="3417ECB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2552" w:type="dxa"/>
          </w:tcPr>
          <w:p w14:paraId="14E0FF5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วิกฤตพลังงาน: </w:t>
            </w:r>
          </w:p>
          <w:p w14:paraId="16AFDAA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ปัญหาใกล้ตัว</w:t>
            </w:r>
          </w:p>
        </w:tc>
        <w:tc>
          <w:tcPr>
            <w:tcW w:w="1134" w:type="dxa"/>
            <w:vAlign w:val="center"/>
          </w:tcPr>
          <w:p w14:paraId="73635DA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460BCF17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วิเคราะห์ ปัญหาด้านพลังงาน สถานการณ์พลังงานโลกและไทย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ผลกระทบต่อสิ่งแวดล้อม และสาเหตุที่ต้องเร่งแก้ไข</w:t>
            </w:r>
          </w:p>
        </w:tc>
        <w:tc>
          <w:tcPr>
            <w:tcW w:w="993" w:type="dxa"/>
            <w:vAlign w:val="center"/>
          </w:tcPr>
          <w:p w14:paraId="4E148AE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0520DEA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590ADC1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005B1051" w14:textId="77777777" w:rsidTr="00F209A5">
        <w:tc>
          <w:tcPr>
            <w:tcW w:w="568" w:type="dxa"/>
            <w:vAlign w:val="center"/>
          </w:tcPr>
          <w:p w14:paraId="5780821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3</w:t>
            </w:r>
          </w:p>
        </w:tc>
        <w:tc>
          <w:tcPr>
            <w:tcW w:w="2552" w:type="dxa"/>
          </w:tcPr>
          <w:p w14:paraId="780B33B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ปฏิบัติการ: </w:t>
            </w:r>
          </w:p>
          <w:p w14:paraId="60CB2C3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ร่วมลดพลังงาน</w:t>
            </w:r>
          </w:p>
        </w:tc>
        <w:tc>
          <w:tcPr>
            <w:tcW w:w="1134" w:type="dxa"/>
            <w:vAlign w:val="center"/>
          </w:tcPr>
          <w:p w14:paraId="6D6C6A9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7341DB33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กิจกรรมสำรวจการใช้พลังงาน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 xml:space="preserve">               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ในโรงเรียนและบ้านฝึกนิสัยการประหยัดพลังงานและทดลองใช้เทคโนโลยีลดพลังงานเบื้องต้น</w:t>
            </w:r>
          </w:p>
        </w:tc>
        <w:tc>
          <w:tcPr>
            <w:tcW w:w="993" w:type="dxa"/>
            <w:vAlign w:val="center"/>
          </w:tcPr>
          <w:p w14:paraId="4083242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020E799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2595320D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408D95F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4</w:t>
            </w:r>
          </w:p>
        </w:tc>
        <w:tc>
          <w:tcPr>
            <w:tcW w:w="2552" w:type="dxa"/>
          </w:tcPr>
          <w:p w14:paraId="12BF31D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สร้างสรรค์นวัตกรรมรักษ์พลังงาน</w:t>
            </w:r>
          </w:p>
        </w:tc>
        <w:tc>
          <w:tcPr>
            <w:tcW w:w="1134" w:type="dxa"/>
            <w:vAlign w:val="center"/>
          </w:tcPr>
          <w:p w14:paraId="4BE6E9A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</w:tcPr>
          <w:p w14:paraId="749DA2F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ออกแบบโครงงานหรือกิจกรรมเพื่อแก้ปัญหาพลังงานในบริบทของตนเอง โดยใช้หลักความพอเพียงและประหยัด</w:t>
            </w:r>
          </w:p>
        </w:tc>
        <w:tc>
          <w:tcPr>
            <w:tcW w:w="993" w:type="dxa"/>
            <w:vAlign w:val="center"/>
          </w:tcPr>
          <w:p w14:paraId="5E8304D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635DEE8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15</w:t>
            </w:r>
          </w:p>
        </w:tc>
      </w:tr>
      <w:tr w:rsidR="00EE1749" w:rsidRPr="00EE1749" w14:paraId="646BD3A8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67ADD13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2552" w:type="dxa"/>
          </w:tcPr>
          <w:p w14:paraId="1241446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พลังงานยั่งยืน: </w:t>
            </w:r>
          </w:p>
          <w:p w14:paraId="6CE9766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เผยแพร่ผลงาน</w:t>
            </w:r>
          </w:p>
        </w:tc>
        <w:tc>
          <w:tcPr>
            <w:tcW w:w="1134" w:type="dxa"/>
            <w:vAlign w:val="center"/>
          </w:tcPr>
          <w:p w14:paraId="536F876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78AB94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เผยแพร่ผลงาน ผ่านการจัดนิทรรศการ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ผลิตสื่อดิจิทัลหรือจัดกิจกรรมรณรงค์ในชุมชน เพื่อส่งต่อความรู้ด้านการอนุรักษ์พลังงาน</w:t>
            </w:r>
          </w:p>
        </w:tc>
        <w:tc>
          <w:tcPr>
            <w:tcW w:w="993" w:type="dxa"/>
            <w:vAlign w:val="center"/>
          </w:tcPr>
          <w:p w14:paraId="697290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6B24235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20</w:t>
            </w:r>
          </w:p>
        </w:tc>
      </w:tr>
      <w:tr w:rsidR="00EE1749" w:rsidRPr="00EE1749" w14:paraId="444D0F93" w14:textId="77777777" w:rsidTr="00F209A5">
        <w:tc>
          <w:tcPr>
            <w:tcW w:w="568" w:type="dxa"/>
            <w:vAlign w:val="center"/>
          </w:tcPr>
          <w:p w14:paraId="17A3D05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7229" w:type="dxa"/>
            <w:gridSpan w:val="3"/>
            <w:vAlign w:val="center"/>
          </w:tcPr>
          <w:p w14:paraId="027C5A33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                                    สอบปลายภาคเรียนที่ 1</w:t>
            </w:r>
          </w:p>
        </w:tc>
        <w:tc>
          <w:tcPr>
            <w:tcW w:w="993" w:type="dxa"/>
            <w:vAlign w:val="center"/>
          </w:tcPr>
          <w:p w14:paraId="779CF9A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992" w:type="dxa"/>
            <w:vAlign w:val="center"/>
          </w:tcPr>
          <w:p w14:paraId="5C22F63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1AA64E53" w14:textId="77777777" w:rsidTr="00F209A5">
        <w:tc>
          <w:tcPr>
            <w:tcW w:w="77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4195" w14:textId="77777777" w:rsidR="00EE1749" w:rsidRPr="00EE1749" w:rsidRDefault="00EE1749" w:rsidP="00EE1749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ภาคเรียนที่ 1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E06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78C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100</w:t>
            </w:r>
          </w:p>
        </w:tc>
      </w:tr>
    </w:tbl>
    <w:p w14:paraId="79178C6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177366B4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137BBEA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230E683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907F5A5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167B4C6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28EF742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1B064F7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71DFDDE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4A118F4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โครงสร้างเวลาเรียน</w:t>
      </w:r>
    </w:p>
    <w:p w14:paraId="3346F0F4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4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ชั้นมัธยมศึกษาปีที่ 2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ชั่วโมง                          ภาคเรียนที่ 2                 จำนวนหน่วยกิต 0.5 หน่วยกิต</w:t>
      </w:r>
    </w:p>
    <w:p w14:paraId="43968FD7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</w:p>
    <w:p w14:paraId="021904B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0"/>
          <w:szCs w:val="10"/>
          <w:lang w:eastAsia="ko-KR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52"/>
        <w:gridCol w:w="1134"/>
        <w:gridCol w:w="3543"/>
        <w:gridCol w:w="993"/>
        <w:gridCol w:w="992"/>
      </w:tblGrid>
      <w:tr w:rsidR="00EE1749" w:rsidRPr="00EE1749" w14:paraId="0B7A78D6" w14:textId="77777777" w:rsidTr="00F209A5">
        <w:tc>
          <w:tcPr>
            <w:tcW w:w="568" w:type="dxa"/>
            <w:vAlign w:val="center"/>
          </w:tcPr>
          <w:p w14:paraId="14D6E9F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ที่</w:t>
            </w:r>
          </w:p>
        </w:tc>
        <w:tc>
          <w:tcPr>
            <w:tcW w:w="2552" w:type="dxa"/>
            <w:vAlign w:val="center"/>
          </w:tcPr>
          <w:p w14:paraId="13DADB3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ชื่อ</w:t>
            </w:r>
          </w:p>
          <w:p w14:paraId="4E188AB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หน่วยการเรียนรู้</w:t>
            </w:r>
          </w:p>
        </w:tc>
        <w:tc>
          <w:tcPr>
            <w:tcW w:w="1134" w:type="dxa"/>
            <w:vAlign w:val="center"/>
          </w:tcPr>
          <w:p w14:paraId="1E8EA87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ผล</w:t>
            </w:r>
          </w:p>
          <w:p w14:paraId="61E174C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การเรียนรู้</w:t>
            </w:r>
          </w:p>
        </w:tc>
        <w:tc>
          <w:tcPr>
            <w:tcW w:w="3543" w:type="dxa"/>
            <w:vAlign w:val="center"/>
          </w:tcPr>
          <w:p w14:paraId="214911A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สาระสำคัญ</w:t>
            </w:r>
          </w:p>
        </w:tc>
        <w:tc>
          <w:tcPr>
            <w:tcW w:w="993" w:type="dxa"/>
            <w:vAlign w:val="center"/>
          </w:tcPr>
          <w:p w14:paraId="0B3782C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เวลา  (ชั่วโมง)</w:t>
            </w:r>
          </w:p>
        </w:tc>
        <w:tc>
          <w:tcPr>
            <w:tcW w:w="992" w:type="dxa"/>
            <w:vAlign w:val="center"/>
          </w:tcPr>
          <w:p w14:paraId="6BA09B8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770D396D" w14:textId="77777777" w:rsidTr="00F209A5">
        <w:tc>
          <w:tcPr>
            <w:tcW w:w="568" w:type="dxa"/>
            <w:vAlign w:val="center"/>
          </w:tcPr>
          <w:p w14:paraId="747A5C9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2552" w:type="dxa"/>
          </w:tcPr>
          <w:p w14:paraId="154000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วิกฤตโลก:</w:t>
            </w:r>
          </w:p>
          <w:p w14:paraId="534EC6D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ปัญหาด้านสิ่งแวดล้อม</w:t>
            </w:r>
          </w:p>
        </w:tc>
        <w:tc>
          <w:tcPr>
            <w:tcW w:w="1134" w:type="dxa"/>
            <w:vAlign w:val="center"/>
          </w:tcPr>
          <w:p w14:paraId="10300BD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1E420A40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เรียนรู้สถานการณ์สิ่งแวดล้อมปัจจุบัน โลกร้อน ขยะทะเลและมลพิษทางอากาศ เพื่อให้เห็นภาพรวมของปัญหา</w:t>
            </w:r>
          </w:p>
        </w:tc>
        <w:tc>
          <w:tcPr>
            <w:tcW w:w="993" w:type="dxa"/>
            <w:vAlign w:val="center"/>
          </w:tcPr>
          <w:p w14:paraId="668FEB0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3A37503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2A89D6DC" w14:textId="77777777" w:rsidTr="00F209A5">
        <w:tc>
          <w:tcPr>
            <w:tcW w:w="568" w:type="dxa"/>
            <w:vAlign w:val="center"/>
          </w:tcPr>
          <w:p w14:paraId="5160F69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2552" w:type="dxa"/>
          </w:tcPr>
          <w:p w14:paraId="0FE00F2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นักสืบสีเขียว:</w:t>
            </w:r>
          </w:p>
          <w:p w14:paraId="21B192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วิเคราะห์ปัญหา</w:t>
            </w:r>
          </w:p>
        </w:tc>
        <w:tc>
          <w:tcPr>
            <w:tcW w:w="1134" w:type="dxa"/>
            <w:vAlign w:val="center"/>
          </w:tcPr>
          <w:p w14:paraId="34436CC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19AFC5A3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ลงพื้นที่สำรวจโรงเรียนและชุมชน เพื่อ วิเคราะห์ปัญหา สิ่งแวดล้อมในท้องถิ่น เช่น ปัญหาน้ำเสียหรือขยะและค้นหา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ต้นตอของปัญหา</w:t>
            </w:r>
          </w:p>
        </w:tc>
        <w:tc>
          <w:tcPr>
            <w:tcW w:w="993" w:type="dxa"/>
            <w:vAlign w:val="center"/>
          </w:tcPr>
          <w:p w14:paraId="073DC76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68183F7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0547B22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0A8B32F2" w14:textId="77777777" w:rsidTr="00F209A5">
        <w:tc>
          <w:tcPr>
            <w:tcW w:w="568" w:type="dxa"/>
            <w:vAlign w:val="center"/>
          </w:tcPr>
          <w:p w14:paraId="0504903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3</w:t>
            </w:r>
          </w:p>
        </w:tc>
        <w:tc>
          <w:tcPr>
            <w:tcW w:w="2552" w:type="dxa"/>
          </w:tcPr>
          <w:p w14:paraId="1B1D3CB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ปฏิบัติการ: </w:t>
            </w:r>
          </w:p>
          <w:p w14:paraId="4BAFDF5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ร่วมสร้างสิ่งแวดล้อมที่ดี</w:t>
            </w:r>
          </w:p>
        </w:tc>
        <w:tc>
          <w:tcPr>
            <w:tcW w:w="1134" w:type="dxa"/>
            <w:vAlign w:val="center"/>
          </w:tcPr>
          <w:p w14:paraId="351743A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588A2E1C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วางแผนและลงมือทำกิจกรรมปรับปรุงสิ่งแวดล้อม เช่น การคัดแยกขยะ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      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การเพิ่มพื้นที่สีเขียวหรือการรณรงค์ลดใช้พลาสติกในชุมชน</w:t>
            </w:r>
          </w:p>
        </w:tc>
        <w:tc>
          <w:tcPr>
            <w:tcW w:w="993" w:type="dxa"/>
            <w:vAlign w:val="center"/>
          </w:tcPr>
          <w:p w14:paraId="4817D1F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54DF033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76A465C7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192E18D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4</w:t>
            </w:r>
          </w:p>
        </w:tc>
        <w:tc>
          <w:tcPr>
            <w:tcW w:w="2552" w:type="dxa"/>
          </w:tcPr>
          <w:p w14:paraId="187C19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พลังเครือข่าย: </w:t>
            </w:r>
          </w:p>
          <w:p w14:paraId="6BF470D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โรงเรียนสู่สังคม</w:t>
            </w:r>
          </w:p>
        </w:tc>
        <w:tc>
          <w:tcPr>
            <w:tcW w:w="1134" w:type="dxa"/>
            <w:vAlign w:val="center"/>
          </w:tcPr>
          <w:p w14:paraId="1B9A4B7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</w:tcPr>
          <w:p w14:paraId="094CE56D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ขยายผลกิจกรรมจากโรงเรียนสู่ชุมชนและสังคม สร้างความร่วมมือกับภาคีเครือข่ายเพื่อความยั่งยืน</w:t>
            </w:r>
          </w:p>
        </w:tc>
        <w:tc>
          <w:tcPr>
            <w:tcW w:w="993" w:type="dxa"/>
            <w:vAlign w:val="center"/>
          </w:tcPr>
          <w:p w14:paraId="660A42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32B8CD2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15</w:t>
            </w:r>
          </w:p>
        </w:tc>
      </w:tr>
      <w:tr w:rsidR="00EE1749" w:rsidRPr="00EE1749" w14:paraId="46E7AAC6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1BE17E1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2552" w:type="dxa"/>
          </w:tcPr>
          <w:p w14:paraId="34AF7A3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สื่อสร้างสรรค์: </w:t>
            </w:r>
          </w:p>
          <w:p w14:paraId="4AEFA65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สร้างชิ้นงานที่</w:t>
            </w:r>
          </w:p>
          <w:p w14:paraId="66CCE0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ช่วยลดพลังงาน</w:t>
            </w:r>
          </w:p>
        </w:tc>
        <w:tc>
          <w:tcPr>
            <w:tcW w:w="1134" w:type="dxa"/>
            <w:vAlign w:val="center"/>
          </w:tcPr>
          <w:p w14:paraId="5CC8800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12E3FBB0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สรุปบทเรียน จัดทำสื่อประชาสัมพันธ์ หรือนิทรรศการ เพื่อเผยแพร่ผลงาน และรณรงค์ให้ผู้อื่นร่วมอนุรักษ์สิ่งแวดล้อม</w:t>
            </w:r>
          </w:p>
        </w:tc>
        <w:tc>
          <w:tcPr>
            <w:tcW w:w="993" w:type="dxa"/>
            <w:vAlign w:val="center"/>
          </w:tcPr>
          <w:p w14:paraId="4F3B476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3030458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20</w:t>
            </w:r>
          </w:p>
        </w:tc>
      </w:tr>
      <w:tr w:rsidR="00EE1749" w:rsidRPr="00EE1749" w14:paraId="776597F2" w14:textId="77777777" w:rsidTr="00F209A5">
        <w:tc>
          <w:tcPr>
            <w:tcW w:w="568" w:type="dxa"/>
            <w:vAlign w:val="center"/>
          </w:tcPr>
          <w:p w14:paraId="408F554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7229" w:type="dxa"/>
            <w:gridSpan w:val="3"/>
            <w:vAlign w:val="center"/>
          </w:tcPr>
          <w:p w14:paraId="55C68AF5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                                    สอบปลายภาคเรียนที่ 2</w:t>
            </w:r>
          </w:p>
        </w:tc>
        <w:tc>
          <w:tcPr>
            <w:tcW w:w="993" w:type="dxa"/>
            <w:vAlign w:val="center"/>
          </w:tcPr>
          <w:p w14:paraId="3CCDCBD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992" w:type="dxa"/>
            <w:vAlign w:val="center"/>
          </w:tcPr>
          <w:p w14:paraId="3E12EEF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91086B6" w14:textId="77777777" w:rsidTr="00F209A5">
        <w:tc>
          <w:tcPr>
            <w:tcW w:w="77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1D8C" w14:textId="77777777" w:rsidR="00EE1749" w:rsidRPr="00EE1749" w:rsidRDefault="00EE1749" w:rsidP="00EE1749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ภาคเรียนที่ 2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367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317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100</w:t>
            </w:r>
          </w:p>
        </w:tc>
      </w:tr>
    </w:tbl>
    <w:p w14:paraId="4A0CBDD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65DBFD7B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ab/>
      </w:r>
    </w:p>
    <w:p w14:paraId="439834BF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</w:r>
    </w:p>
    <w:p w14:paraId="412C4DCA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lang w:val="x-none" w:eastAsia="x-none"/>
        </w:rPr>
        <w:tab/>
      </w:r>
    </w:p>
    <w:p w14:paraId="5BB12662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361A5BF0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2C45D3F7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DE1730A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D0704FA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156A318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3BB9301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การออกแบบหน่วยการเรียนรู้</w:t>
      </w:r>
    </w:p>
    <w:p w14:paraId="2E036B8D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cs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3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          ชั้นมัธยมศึกษาปีที่ 2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ชั่วโมง                             ภาคเรียนที่ 1              จำนวนหน่วยกิต 0.5 หน่วยกิต</w:t>
      </w:r>
      <w:r w:rsidRPr="00EE174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24"/>
          <w:cs/>
        </w:rPr>
        <w:tab/>
      </w:r>
    </w:p>
    <w:tbl>
      <w:tblPr>
        <w:tblW w:w="1015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"/>
        <w:gridCol w:w="1493"/>
        <w:gridCol w:w="1208"/>
        <w:gridCol w:w="4536"/>
        <w:gridCol w:w="807"/>
        <w:gridCol w:w="1130"/>
      </w:tblGrid>
      <w:tr w:rsidR="00EE1749" w:rsidRPr="00EE1749" w14:paraId="59311EEB" w14:textId="77777777" w:rsidTr="00F209A5">
        <w:trPr>
          <w:tblHeader/>
        </w:trPr>
        <w:tc>
          <w:tcPr>
            <w:tcW w:w="985" w:type="dxa"/>
          </w:tcPr>
          <w:p w14:paraId="5441C01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1493" w:type="dxa"/>
          </w:tcPr>
          <w:p w14:paraId="7971F65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208" w:type="dxa"/>
          </w:tcPr>
          <w:p w14:paraId="24050B61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709247B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536" w:type="dxa"/>
          </w:tcPr>
          <w:p w14:paraId="36D5987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807" w:type="dxa"/>
          </w:tcPr>
          <w:p w14:paraId="3B46B937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130" w:type="dxa"/>
          </w:tcPr>
          <w:p w14:paraId="233C3E5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EE1749" w:rsidRPr="00EE1749" w14:paraId="27565D84" w14:textId="77777777" w:rsidTr="00F209A5">
        <w:tc>
          <w:tcPr>
            <w:tcW w:w="985" w:type="dxa"/>
          </w:tcPr>
          <w:p w14:paraId="4C7C12D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493" w:type="dxa"/>
          </w:tcPr>
          <w:p w14:paraId="4EEC549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ตามรอยพ่อ: </w:t>
            </w:r>
          </w:p>
          <w:p w14:paraId="5B7525E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ศาสตร์พระราชา</w:t>
            </w:r>
          </w:p>
        </w:tc>
        <w:tc>
          <w:tcPr>
            <w:tcW w:w="1208" w:type="dxa"/>
          </w:tcPr>
          <w:p w14:paraId="383CDA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536" w:type="dxa"/>
          </w:tcPr>
          <w:p w14:paraId="11964AF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ศึกษาหลักการทรงงาน เข้าใจ เข้าถึง พัฒนา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เรียนรู้โครงการพระราชดำริด้านพลังงานทดแทน ไบโอดีเซล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ก๊าซชีวภาพ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เขื่อนพลังน้ำ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ถอดบทเรียนความพอเพียงกับการจัดการทรัพยากร</w:t>
            </w:r>
          </w:p>
          <w:p w14:paraId="4DC5EA7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:</w:t>
            </w:r>
          </w:p>
          <w:p w14:paraId="3CC1058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ศึกษาวิเคราะห์โครงการตามพระราชดำริที่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3FD5F7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เกี่ยวข้องกับพลังงานแล้วสรุปเป็นภาพกราฟิก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3A4408C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 แก๊สโซฮอล์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ไบโอดีเซล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พลังงานน้ำ </w:t>
            </w:r>
          </w:p>
          <w:p w14:paraId="5F11D5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เขียนบทความสั้น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ๆ อธิบายการนำหลัก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ห่วง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4A373D4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เงื่อนไขมาปรับใช้ในการบริหารจัดการพลังงาน</w:t>
            </w:r>
          </w:p>
          <w:p w14:paraId="4435A6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ในชีวิตประจำวัน</w:t>
            </w:r>
          </w:p>
          <w:p w14:paraId="5936E11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 เขียนแผนผังความคิด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เชื่อมโยงความสัมพันธ์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965863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ระหว่างศาสตร์พระราชากับการพัฒนาที่ยั่งยืน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</w:p>
          <w:p w14:paraId="36DAF6E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ในมิติของพลังงาน</w:t>
            </w:r>
          </w:p>
        </w:tc>
        <w:tc>
          <w:tcPr>
            <w:tcW w:w="807" w:type="dxa"/>
          </w:tcPr>
          <w:p w14:paraId="093EA64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130" w:type="dxa"/>
          </w:tcPr>
          <w:p w14:paraId="437CD72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15</w:t>
            </w:r>
          </w:p>
        </w:tc>
      </w:tr>
      <w:tr w:rsidR="00EE1749" w:rsidRPr="00EE1749" w14:paraId="3812820C" w14:textId="77777777" w:rsidTr="00F209A5">
        <w:tc>
          <w:tcPr>
            <w:tcW w:w="985" w:type="dxa"/>
          </w:tcPr>
          <w:p w14:paraId="374E57D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493" w:type="dxa"/>
          </w:tcPr>
          <w:p w14:paraId="538C802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วิกฤพลังงาน: </w:t>
            </w:r>
          </w:p>
          <w:p w14:paraId="501C9EE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ปัญหาใกล้ตัว</w:t>
            </w:r>
          </w:p>
        </w:tc>
        <w:tc>
          <w:tcPr>
            <w:tcW w:w="1208" w:type="dxa"/>
          </w:tcPr>
          <w:p w14:paraId="7509A6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536" w:type="dxa"/>
          </w:tcPr>
          <w:p w14:paraId="0E3C531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วิเคราะห์สถานการณ์พลังงานโลกและประเทศไทยในปัจจุบัน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สำรวจพฤติกรรมการใช้พลังงานในบ้านและโรงเรียน ศึกษาผลกระทบจากการใช้พลังงานฟอสซิลต่อสิ่งแวดล้อมและเศรษฐกิจ</w:t>
            </w:r>
          </w:p>
          <w:p w14:paraId="3B4BC7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653B3EB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สำรวจในครัวเรือน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และ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ประเมินปริมาณการใช้</w:t>
            </w:r>
          </w:p>
          <w:p w14:paraId="2CE2834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ไฟฟ้าและเชื้อเพลิงในบ้านของตนเอง พร้อมระบุ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8D3BB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แหล่งที่มาของปัญหาที่ทำให้เกิดการสิ้นเปลือง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3DD29C4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สำรวจหรือสัมภาษณ์คนในชุมชนเกี่ยวกับ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3C158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ผลกระทบจากราคาพลังงานหรือปัญหา</w:t>
            </w:r>
          </w:p>
          <w:p w14:paraId="3B6786B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ด้านพลังงานที่พบในท้องถิ่น</w:t>
            </w:r>
          </w:p>
          <w:p w14:paraId="0DA88E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ฝึกอ่านและวิเคราะห์ข้อมูลสถิติการใช้พลังงาน</w:t>
            </w:r>
          </w:p>
          <w:p w14:paraId="166D957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ของประเทศไทยในรอบ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ปี พร้อมสรุปแนวโน้ม</w:t>
            </w:r>
          </w:p>
          <w:p w14:paraId="050AC4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ในอนาคต</w:t>
            </w:r>
          </w:p>
          <w:p w14:paraId="091B824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07" w:type="dxa"/>
          </w:tcPr>
          <w:p w14:paraId="7F6249A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4</w:t>
            </w:r>
          </w:p>
        </w:tc>
        <w:tc>
          <w:tcPr>
            <w:tcW w:w="1130" w:type="dxa"/>
          </w:tcPr>
          <w:p w14:paraId="78B0F777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15</w:t>
            </w:r>
          </w:p>
        </w:tc>
      </w:tr>
      <w:tr w:rsidR="00EE1749" w:rsidRPr="00EE1749" w14:paraId="22B9BEF8" w14:textId="77777777" w:rsidTr="00F209A5">
        <w:tc>
          <w:tcPr>
            <w:tcW w:w="985" w:type="dxa"/>
          </w:tcPr>
          <w:p w14:paraId="3913DCE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493" w:type="dxa"/>
          </w:tcPr>
          <w:p w14:paraId="4A0E5BE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ปฏิบัติการ:</w:t>
            </w:r>
          </w:p>
          <w:p w14:paraId="23E808B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ร่วมลดพลังงาน</w:t>
            </w:r>
          </w:p>
        </w:tc>
        <w:tc>
          <w:tcPr>
            <w:tcW w:w="1208" w:type="dxa"/>
          </w:tcPr>
          <w:p w14:paraId="17A3ABAD" w14:textId="77777777" w:rsidR="00EE1749" w:rsidRPr="00EE1749" w:rsidRDefault="00EE1749" w:rsidP="00EE1749">
            <w:pPr>
              <w:spacing w:after="0" w:line="276" w:lineRule="auto"/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  1</w:t>
            </w:r>
          </w:p>
        </w:tc>
        <w:tc>
          <w:tcPr>
            <w:tcW w:w="4536" w:type="dxa"/>
          </w:tcPr>
          <w:p w14:paraId="7CFDD91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ฝึกทักษะการคำนวณค่าไฟฟ้าและวิเคราะห์จุดสิ้นเปลืองพลังงาน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วางแผนและปฏิบัติการลดใช้พลังงานในชีวิตประจำวัน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บันทึกผลและประเมินประสิทธิภาพการลดพลังงานที่ทำได้จริง</w:t>
            </w:r>
          </w:p>
          <w:p w14:paraId="317E785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5BDB569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แบ่งกลุ่มวางแผนและมาตรการลดใช้พลังงาน</w:t>
            </w:r>
          </w:p>
          <w:p w14:paraId="089555B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ในห้องเรียน เช่น ตารางเวรปิดไฟ-แอร์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การตั้งค่า</w:t>
            </w:r>
          </w:p>
          <w:p w14:paraId="6406212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อุณหภูมิที่เหมาะสมและบันทึกผลการปฏิบัติ </w:t>
            </w:r>
          </w:p>
          <w:p w14:paraId="5A33911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สัปดาห์</w:t>
            </w:r>
          </w:p>
          <w:p w14:paraId="07510B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ออกแบบสื่อประชาสัมพันธ์ชุด "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Challenge </w:t>
            </w:r>
          </w:p>
          <w:p w14:paraId="4B285F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ลดพลังงาน"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เพื่อชวนเพื่อน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ๆ ในโรงเรียน</w:t>
            </w:r>
          </w:p>
          <w:p w14:paraId="66E76A6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ทำกิจกรรมร่วมกัน</w:t>
            </w:r>
          </w:p>
          <w:p w14:paraId="56E9259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บันทึกการเปลี่ยนแปลงของค่าไฟฟ้าหรือค่า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4953F29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เชื้อเพลิงที่ลดลงจากการปฏิบัติจริง พร้อม</w:t>
            </w:r>
          </w:p>
          <w:p w14:paraId="348E51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คำนวณเงินที่ประหยัดได้</w:t>
            </w:r>
          </w:p>
        </w:tc>
        <w:tc>
          <w:tcPr>
            <w:tcW w:w="807" w:type="dxa"/>
          </w:tcPr>
          <w:p w14:paraId="52D7139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1130" w:type="dxa"/>
          </w:tcPr>
          <w:p w14:paraId="2016B8B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15</w:t>
            </w:r>
          </w:p>
        </w:tc>
      </w:tr>
      <w:tr w:rsidR="00EE1749" w:rsidRPr="00EE1749" w14:paraId="6F02127D" w14:textId="77777777" w:rsidTr="00F209A5">
        <w:tc>
          <w:tcPr>
            <w:tcW w:w="985" w:type="dxa"/>
          </w:tcPr>
          <w:p w14:paraId="4ADFEC3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493" w:type="dxa"/>
          </w:tcPr>
          <w:p w14:paraId="0B74BAD8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สร้างสรรค์นวัตกรรมรักษ์พลังงาน</w:t>
            </w:r>
          </w:p>
        </w:tc>
        <w:tc>
          <w:tcPr>
            <w:tcW w:w="1208" w:type="dxa"/>
          </w:tcPr>
          <w:p w14:paraId="183095F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1</w:t>
            </w:r>
          </w:p>
        </w:tc>
        <w:tc>
          <w:tcPr>
            <w:tcW w:w="4536" w:type="dxa"/>
          </w:tcPr>
          <w:p w14:paraId="1AF4C4C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ออกแบบและประดิษฐ์อุปกรณ์หรือนวัตกรรมประหยัดพลังงานอย่างง่าย เช่น ตู้อบพลังงานแสงอาทิตย์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อุปกรณ์ช่วยเตือนปิดไฟ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สิ่งประดิษฐ์จากวัสดุเหลือใช้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ทดสอบและปรับปรุงประสิทธิภาพนวัตกรรม</w:t>
            </w:r>
          </w:p>
          <w:p w14:paraId="3B2D965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5EECE96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ออกแบบและสร้างสิ่งประดิษฐ์ต้นแบบ เช่น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1C333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เครื่องชาร์จไฟพลังงานแสงอาทิตย์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เตาประหยัด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892948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 หรือถังหมักก๊าซชีวภาพจิ๋ว</w:t>
            </w:r>
          </w:p>
          <w:p w14:paraId="2A594DF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เขียนแบบ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ทางเทคนิคของนวัตกรรมที่ออกแบบ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F11FDC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พร้อมอธิบายกลไกการทำงานและวัสดุที่ใช้ </w:t>
            </w:r>
          </w:p>
          <w:p w14:paraId="3041F3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เน้นวัสดุเหลือใช้ในท้องถิ่น</w:t>
            </w:r>
          </w:p>
          <w:p w14:paraId="6D1A88B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ทำรายงานผลการทดลองใช้นวัตกรรม </w:t>
            </w:r>
          </w:p>
          <w:p w14:paraId="2DFBDB5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ระบุปัญหาที่พบและวิธีการพัฒนาให้ดียิ่งขึ้น</w:t>
            </w:r>
          </w:p>
          <w:p w14:paraId="321AE3B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C9F8D8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005FD1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0CA3A6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92FA1B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07" w:type="dxa"/>
          </w:tcPr>
          <w:p w14:paraId="035ACB1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4</w:t>
            </w:r>
          </w:p>
        </w:tc>
        <w:tc>
          <w:tcPr>
            <w:tcW w:w="1130" w:type="dxa"/>
          </w:tcPr>
          <w:p w14:paraId="4D2DBEE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15</w:t>
            </w:r>
          </w:p>
        </w:tc>
      </w:tr>
      <w:tr w:rsidR="00EE1749" w:rsidRPr="00EE1749" w14:paraId="611D0003" w14:textId="77777777" w:rsidTr="00F209A5">
        <w:tc>
          <w:tcPr>
            <w:tcW w:w="985" w:type="dxa"/>
          </w:tcPr>
          <w:p w14:paraId="3D8C2C7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493" w:type="dxa"/>
          </w:tcPr>
          <w:p w14:paraId="4591953C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พลังงานยั่งยืน: เผยแพร่ผลงาน</w:t>
            </w:r>
          </w:p>
        </w:tc>
        <w:tc>
          <w:tcPr>
            <w:tcW w:w="1208" w:type="dxa"/>
          </w:tcPr>
          <w:p w14:paraId="7D1702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1</w:t>
            </w:r>
          </w:p>
        </w:tc>
        <w:tc>
          <w:tcPr>
            <w:tcW w:w="4536" w:type="dxa"/>
          </w:tcPr>
          <w:p w14:paraId="76D1656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นำเสนอผลงานสู่เพื่อนร่วมโรงเรียน หรือชุมชน เพื่อสร้างเครือข่ายความร่วมมือ</w:t>
            </w:r>
          </w:p>
          <w:p w14:paraId="5A2CF3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ภาระงาน:</w:t>
            </w:r>
          </w:p>
          <w:p w14:paraId="09799A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จัดแสดงผลงานนวัตกรรมและสรุปผลการลด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919BD5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พลังงานจากหน่วยที่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3-4</w:t>
            </w:r>
          </w:p>
          <w:p w14:paraId="0B81DA6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ฝึกพูดนำเสนอผลงานนวัตกรรมในรูปแบบการ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FA33C9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โน้มน้าวใจต่อคณะกรรมการหรือเพื่อนนักเรียน</w:t>
            </w:r>
          </w:p>
          <w:p w14:paraId="04582A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แผ่นพับสรุปวิธีการประหยัดพลังงานและวิธีสร้าง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569DC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นวัตกรรมอย่างง่าย เพื่อแจกจ่ายให้คนในชุมชน</w:t>
            </w:r>
          </w:p>
        </w:tc>
        <w:tc>
          <w:tcPr>
            <w:tcW w:w="807" w:type="dxa"/>
          </w:tcPr>
          <w:p w14:paraId="0944C587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130" w:type="dxa"/>
          </w:tcPr>
          <w:p w14:paraId="2E5A813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629F378C" w14:textId="77777777" w:rsidTr="00F209A5">
        <w:tc>
          <w:tcPr>
            <w:tcW w:w="985" w:type="dxa"/>
          </w:tcPr>
          <w:p w14:paraId="309660C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493" w:type="dxa"/>
          </w:tcPr>
          <w:p w14:paraId="140BD5DD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744" w:type="dxa"/>
            <w:gridSpan w:val="2"/>
          </w:tcPr>
          <w:p w14:paraId="251846C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807" w:type="dxa"/>
          </w:tcPr>
          <w:p w14:paraId="2F5FB1F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130" w:type="dxa"/>
          </w:tcPr>
          <w:p w14:paraId="053BCFC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</w:tbl>
    <w:p w14:paraId="1122D46C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03BEF8E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661D688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26FDEDF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8C5F373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D19580C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05392F6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139AF98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D125E51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4B92C41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EE3A9DB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EF81424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E29A442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E8F697E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ECEE7CE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29FAC4B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2A186CD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9BD19DF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6967114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47CE9C7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7214525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2666BB6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E3F2C10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88A40E6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2AE87E4A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441A258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54FDCC0E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278A16DF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779C1E0F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B3A165E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E78E3CC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EC7E62C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5D5F064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4B73EDF7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397CFB11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0AB888F4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46AC0F2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6E78E89D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2F80D409" w14:textId="77777777" w:rsidR="00EE1749" w:rsidRPr="00EE1749" w:rsidRDefault="00EE1749" w:rsidP="00EE1749">
      <w:pPr>
        <w:keepNext/>
        <w:spacing w:after="0" w:line="240" w:lineRule="auto"/>
        <w:jc w:val="center"/>
        <w:outlineLvl w:val="2"/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การออกแบบหน่วยการเรียนรู้</w:t>
      </w:r>
    </w:p>
    <w:p w14:paraId="7C5320A0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4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ชั้นมัธยมศึกษาปีที่ 2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ชั่วโมง                             ภาคเรียนที่ 2    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จำนวนหน่วยกิต 0.5 หน่วยกิต</w:t>
      </w:r>
    </w:p>
    <w:p w14:paraId="1C17A5A5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cs/>
          <w:lang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ab/>
      </w:r>
    </w:p>
    <w:tbl>
      <w:tblPr>
        <w:tblW w:w="1015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"/>
        <w:gridCol w:w="1426"/>
        <w:gridCol w:w="1134"/>
        <w:gridCol w:w="4394"/>
        <w:gridCol w:w="1090"/>
        <w:gridCol w:w="1130"/>
      </w:tblGrid>
      <w:tr w:rsidR="00EE1749" w:rsidRPr="00EE1749" w14:paraId="4B389892" w14:textId="77777777" w:rsidTr="00F209A5">
        <w:trPr>
          <w:tblHeader/>
        </w:trPr>
        <w:tc>
          <w:tcPr>
            <w:tcW w:w="985" w:type="dxa"/>
          </w:tcPr>
          <w:p w14:paraId="523A66C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1426" w:type="dxa"/>
          </w:tcPr>
          <w:p w14:paraId="2586F20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</w:tcPr>
          <w:p w14:paraId="450101A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ผล</w:t>
            </w:r>
          </w:p>
          <w:p w14:paraId="52A8C26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394" w:type="dxa"/>
          </w:tcPr>
          <w:p w14:paraId="2F36AA6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1090" w:type="dxa"/>
          </w:tcPr>
          <w:p w14:paraId="5F33379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เวลา</w:t>
            </w:r>
          </w:p>
        </w:tc>
        <w:tc>
          <w:tcPr>
            <w:tcW w:w="1130" w:type="dxa"/>
          </w:tcPr>
          <w:p w14:paraId="4AE841F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น้ำหนักคะแนน</w:t>
            </w:r>
          </w:p>
        </w:tc>
      </w:tr>
      <w:tr w:rsidR="00EE1749" w:rsidRPr="00EE1749" w14:paraId="531FEF61" w14:textId="77777777" w:rsidTr="00F209A5">
        <w:tc>
          <w:tcPr>
            <w:tcW w:w="985" w:type="dxa"/>
          </w:tcPr>
          <w:p w14:paraId="5541F71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426" w:type="dxa"/>
          </w:tcPr>
          <w:p w14:paraId="5EB06C2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วิกฤตโลก:</w:t>
            </w:r>
          </w:p>
          <w:p w14:paraId="3132866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ปัญหาด้านสิ่งแวดล้อม</w:t>
            </w:r>
          </w:p>
        </w:tc>
        <w:tc>
          <w:tcPr>
            <w:tcW w:w="1134" w:type="dxa"/>
          </w:tcPr>
          <w:p w14:paraId="7A5B4D5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394" w:type="dxa"/>
          </w:tcPr>
          <w:p w14:paraId="1BB33C0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ซักถามประเด็นปัญหาที่เกิดขึ้นในโรงเรียน ชุมชน และสังคม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ตัวอย่างประเด็นปัญหาที่พบฐานเกษตรยั่งยืนพลิกฟื้น ฐานการเรียนรู้ปุ๋ยหมักอินทรีสู่วิถีธรรมชาติ</w:t>
            </w:r>
          </w:p>
          <w:p w14:paraId="4613AE2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7C0C78B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1.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เลือกวิกฤตสิ่งแวดล้อมโลก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ประเด็น เช่น 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</w:t>
            </w:r>
          </w:p>
          <w:p w14:paraId="0580C67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ไมโครพลาสติกในมหาสมุทร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ภาวะโลกร้อน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</w:t>
            </w:r>
          </w:p>
          <w:p w14:paraId="3849F0E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หรือการสูญเสียความหลากหลายทางชีวภาพ 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07AAF66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มาวิเคราะห์สาเหตุและผลกระทบ</w:t>
            </w:r>
          </w:p>
          <w:p w14:paraId="44BBA1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เขียนแผนผังแสดงความเชื่อมโยงว่าปัญหา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6D266AF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ระดับโลกส่งผลกระทบย้อนกลับมาสู่การดำเนิน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75E382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ชีวิตในระดับท้องถิ่นอย่างไร</w:t>
            </w:r>
          </w:p>
          <w:p w14:paraId="340FFF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3.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ออกแบบคำถาม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10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ข้อเพื่อทดสอบความรู้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</w:p>
          <w:p w14:paraId="64D2FC0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ความเข้าใจเรื่องวิกฤตสิ่งแวดล้อมให้เพื่อน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           </w:t>
            </w:r>
          </w:p>
          <w:p w14:paraId="0D1AA6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ในชั้นเรียน</w:t>
            </w:r>
          </w:p>
        </w:tc>
        <w:tc>
          <w:tcPr>
            <w:tcW w:w="1090" w:type="dxa"/>
          </w:tcPr>
          <w:p w14:paraId="526CAB6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130" w:type="dxa"/>
          </w:tcPr>
          <w:p w14:paraId="2DF9618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15</w:t>
            </w:r>
          </w:p>
        </w:tc>
      </w:tr>
      <w:tr w:rsidR="00EE1749" w:rsidRPr="00EE1749" w14:paraId="7C47FCE4" w14:textId="77777777" w:rsidTr="00F209A5">
        <w:tc>
          <w:tcPr>
            <w:tcW w:w="985" w:type="dxa"/>
          </w:tcPr>
          <w:p w14:paraId="0B2F4CE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426" w:type="dxa"/>
          </w:tcPr>
          <w:p w14:paraId="30A727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นักสืบสีเขียว:</w:t>
            </w:r>
          </w:p>
          <w:p w14:paraId="17A2EF3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วิเคราะห์ปัญหา</w:t>
            </w:r>
          </w:p>
        </w:tc>
        <w:tc>
          <w:tcPr>
            <w:tcW w:w="1134" w:type="dxa"/>
          </w:tcPr>
          <w:p w14:paraId="60C077D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394" w:type="dxa"/>
          </w:tcPr>
          <w:p w14:paraId="52C2189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ลงพื้นที่สำรวจ: ค้นหาปัญหาจริงในโรงเรียนและชุมชนใช้เครื่องมือ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 ต้นไม้ปัญหา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เพื่อวิเคราะห์สาเหตุและผลกระทบที่แท้จริง</w:t>
            </w:r>
          </w:p>
          <w:p w14:paraId="7B356B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4B7C7F4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ลงพื้นที่ในโรงเรียนหรือชุมชนเพื่อระบุ"จุดเสี่ยง" </w:t>
            </w:r>
          </w:p>
          <w:p w14:paraId="022CCE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ด้านสิ่งแวดล้อม เช่น จุดที่ขยะล้น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แหล่งน้ำคลำ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</w:t>
            </w:r>
          </w:p>
          <w:p w14:paraId="0C042F1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หรือพื้นที่ขาดแคลนต้นไม้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พร้อมถ่ายภาพ</w:t>
            </w:r>
          </w:p>
          <w:p w14:paraId="178F0D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ประกอบ</w:t>
            </w:r>
          </w:p>
          <w:p w14:paraId="65FB374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2.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เก็บข้อมูลเชิงปริมาณ เช่น น้ำหนักขยะในแต่ละ</w:t>
            </w:r>
          </w:p>
          <w:p w14:paraId="7185CD1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วันหรือจำนวนขวดพลาสติกแล้วนำมาจัดทำ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3518F4F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เป็นกราฟเปรียบเทียบ</w:t>
            </w:r>
          </w:p>
          <w:p w14:paraId="197AA83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3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เลือกปัญหาที่พบจากการสำรวจมา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อย่าง 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1194CC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lastRenderedPageBreak/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แล้วใช้เทคนิคการถาม "ทำไม"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ครั้ง เพื่อ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1488821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ค้นหารากเหง้าของปัญหาที่แท้จริง</w:t>
            </w:r>
          </w:p>
        </w:tc>
        <w:tc>
          <w:tcPr>
            <w:tcW w:w="1090" w:type="dxa"/>
          </w:tcPr>
          <w:p w14:paraId="53F37C1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8</w:t>
            </w:r>
          </w:p>
        </w:tc>
        <w:tc>
          <w:tcPr>
            <w:tcW w:w="1130" w:type="dxa"/>
          </w:tcPr>
          <w:p w14:paraId="3EEBEF4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30</w:t>
            </w:r>
          </w:p>
        </w:tc>
      </w:tr>
      <w:tr w:rsidR="00EE1749" w:rsidRPr="00EE1749" w14:paraId="6BA85013" w14:textId="77777777" w:rsidTr="00F209A5">
        <w:tc>
          <w:tcPr>
            <w:tcW w:w="985" w:type="dxa"/>
          </w:tcPr>
          <w:p w14:paraId="70BD9F3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426" w:type="dxa"/>
          </w:tcPr>
          <w:p w14:paraId="359168C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ปฏิบัติการ: </w:t>
            </w:r>
          </w:p>
          <w:p w14:paraId="266D80D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ร่วมสร้างสิ่งแวดล้อมที่ดี</w:t>
            </w:r>
          </w:p>
        </w:tc>
        <w:tc>
          <w:tcPr>
            <w:tcW w:w="1134" w:type="dxa"/>
          </w:tcPr>
          <w:p w14:paraId="51F5B80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394" w:type="dxa"/>
          </w:tcPr>
          <w:p w14:paraId="5AA226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ออกแบบแผนงานแก้ไขปัญหาที่พบในหน่วยที่ 2</w:t>
            </w:r>
          </w:p>
          <w:p w14:paraId="19BE52B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ลงมือปฏิบัติจริง เช่น การทำระบบแยกขยะ</w:t>
            </w:r>
          </w:p>
          <w:p w14:paraId="3578D13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การบำบัดน้ำเสี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ย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เบื้องต้นหรือการเพิ่มพื้นที่สีเขียวในจุดอับ</w:t>
            </w:r>
          </w:p>
          <w:p w14:paraId="76FDDE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045099D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1.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เขียนแผนการแก้ปัญหาที่พบในหน่วยที่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2 </w:t>
            </w:r>
          </w:p>
          <w:p w14:paraId="232A073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โดยระบุวัตถุประสงค์ วิธีการ และตัวชี้วัด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</w:t>
            </w:r>
          </w:p>
          <w:p w14:paraId="1E62F75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ความสำเร็จที่ชัดเจน</w:t>
            </w:r>
          </w:p>
          <w:p w14:paraId="55B66B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บันทึกการลงมือแก้ปัญหาจริงเป็นเวลา </w:t>
            </w:r>
          </w:p>
          <w:p w14:paraId="52599E0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2-4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สัปดาห์ เช่น โครงการถังขยะแยกประเภท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</w:t>
            </w:r>
          </w:p>
          <w:p w14:paraId="5310599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การทำปุ๋ยหมักจากเศษอาหารหรือการรณรงค์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3549068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ประหยัดน้ำ</w:t>
            </w:r>
          </w:p>
          <w:p w14:paraId="4D8BAC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3.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จัดทำสรุปผลการเปลี่ยนแปลงก่อนและหลัง</w:t>
            </w:r>
          </w:p>
          <w:p w14:paraId="02686D3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การทำปฏิบัติการ พร้อมคำอธิบายสิ่งที่เกิดขึ้น</w:t>
            </w:r>
          </w:p>
        </w:tc>
        <w:tc>
          <w:tcPr>
            <w:tcW w:w="1090" w:type="dxa"/>
          </w:tcPr>
          <w:p w14:paraId="7B3229A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130" w:type="dxa"/>
          </w:tcPr>
          <w:p w14:paraId="4E74A34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15</w:t>
            </w:r>
          </w:p>
        </w:tc>
      </w:tr>
      <w:tr w:rsidR="00EE1749" w:rsidRPr="00EE1749" w14:paraId="245FA090" w14:textId="77777777" w:rsidTr="00F209A5">
        <w:tc>
          <w:tcPr>
            <w:tcW w:w="985" w:type="dxa"/>
          </w:tcPr>
          <w:p w14:paraId="3314EA1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426" w:type="dxa"/>
          </w:tcPr>
          <w:p w14:paraId="4464E0C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พลังเครือข่าย: </w:t>
            </w:r>
          </w:p>
          <w:p w14:paraId="6D10E2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โรงเรียนสู่สังคม</w:t>
            </w:r>
          </w:p>
        </w:tc>
        <w:tc>
          <w:tcPr>
            <w:tcW w:w="1134" w:type="dxa"/>
          </w:tcPr>
          <w:p w14:paraId="3BD3F3C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394" w:type="dxa"/>
          </w:tcPr>
          <w:p w14:paraId="4D3B6A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ขยายผลกิจกรรมจากระดับชั้นสู่โรงเรียน และ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จากโรงเรียนสู่ชุมชน/สังคม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สร้างแนวร่วม</w:t>
            </w:r>
          </w:p>
          <w:p w14:paraId="7B75DC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อาสาสมัครเพื่อความต่อเนื่องยั่งยืน</w:t>
            </w:r>
          </w:p>
          <w:p w14:paraId="739EE7C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322EB9E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1</w:t>
            </w:r>
            <w:r w:rsidRPr="00EE174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  <w:lang w:val="x-none" w:eastAsia="x-none"/>
              </w:rPr>
              <w:t xml:space="preserve">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วิเคราะห์และระบุบุคคลหรือหน่วยงานในชุมชน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459E891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ที่จะสามารถมาร่วมมือกันแก้ปัญหาสิ่งแวดล้อม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6DFE1D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ได้ เช่น ปราชญ์ชาวบ้าน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ร้านค้า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หรือเทศบาล</w:t>
            </w:r>
          </w:p>
          <w:p w14:paraId="48C6873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2.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ออกแบบกิจกรรมสั้นๆ เพื่อให้ความรู้หรือชวน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033F0AF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คนในชุมชนมาร่วมทำกิจกรรมสิ่งแวดล้อม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2493D35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ร่วมกับนักเรียน</w:t>
            </w:r>
          </w:p>
          <w:p w14:paraId="561E5F0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>3.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เขียนจดหมายสื่อสารผลการดำเนินงานและ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6630A4D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ข้อเสนอแนะในการจัดการสิ่งแวดล้อมในระดับ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</w:t>
            </w:r>
          </w:p>
          <w:p w14:paraId="7331FF9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x-none"/>
              </w:rPr>
              <w:t xml:space="preserve">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ชุมชนให้ยั่งยืน</w:t>
            </w:r>
          </w:p>
        </w:tc>
        <w:tc>
          <w:tcPr>
            <w:tcW w:w="1090" w:type="dxa"/>
          </w:tcPr>
          <w:p w14:paraId="6027120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130" w:type="dxa"/>
          </w:tcPr>
          <w:p w14:paraId="55EA9B9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534BC7CE" w14:textId="77777777" w:rsidTr="00F209A5">
        <w:tc>
          <w:tcPr>
            <w:tcW w:w="985" w:type="dxa"/>
          </w:tcPr>
          <w:p w14:paraId="039F6A5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1426" w:type="dxa"/>
          </w:tcPr>
          <w:p w14:paraId="15BF3DA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สื่อสร้างสรรค์: </w:t>
            </w:r>
          </w:p>
          <w:p w14:paraId="64AD3CC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เผยแพร่ผลงาน</w:t>
            </w:r>
          </w:p>
        </w:tc>
        <w:tc>
          <w:tcPr>
            <w:tcW w:w="1134" w:type="dxa"/>
          </w:tcPr>
          <w:p w14:paraId="6500B9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  1</w:t>
            </w:r>
          </w:p>
        </w:tc>
        <w:tc>
          <w:tcPr>
            <w:tcW w:w="4394" w:type="dxa"/>
          </w:tcPr>
          <w:p w14:paraId="67D6EB2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สรุปบทเรียนและจัดทำสื่อประชาสัมพันธ์นำเสนอผลงานเพื่อสร้างแรงบันดาลใจให้ผู้อื่นร่วมรักษ์โลก</w:t>
            </w:r>
          </w:p>
          <w:p w14:paraId="3B0845D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476BD03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ผลิตวิดีโอความยาว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3-5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นาที สรุปขั้นตอนการ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E1FFE5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lastRenderedPageBreak/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ทำงานตั้งแต่การสำรวจปัญหาไปจนถึงการสร้าง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C6DFF9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เครือข่าย</w:t>
            </w:r>
          </w:p>
          <w:p w14:paraId="22F31A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รวบรวมผลงานทั้งหมดจัดทำเป็นเว็บไซต์หรือ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634B6CE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นำเสนอผ่านสื่อออนไลน์เพื่อให้สาธารณชน</w:t>
            </w:r>
          </w:p>
          <w:p w14:paraId="5F9D7E5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เข้าชมได้</w:t>
            </w:r>
          </w:p>
          <w:p w14:paraId="3804675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เตรียมการนำเสนอสรุปสิ่งที่ได้เรียนรู้และ</w:t>
            </w:r>
          </w:p>
          <w:p w14:paraId="1BFDFE2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การเปลี่ยนแปลงที่เกิดขึ้นในตัวเองและสังคม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A0BEDD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เพื่อนำเสนอในวันสรุปโครงการ</w:t>
            </w:r>
          </w:p>
        </w:tc>
        <w:tc>
          <w:tcPr>
            <w:tcW w:w="1090" w:type="dxa"/>
          </w:tcPr>
          <w:p w14:paraId="36AF47F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130" w:type="dxa"/>
          </w:tcPr>
          <w:p w14:paraId="7D697F7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16F4DCA9" w14:textId="77777777" w:rsidTr="00F209A5">
        <w:tc>
          <w:tcPr>
            <w:tcW w:w="985" w:type="dxa"/>
          </w:tcPr>
          <w:p w14:paraId="1D3D001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426" w:type="dxa"/>
          </w:tcPr>
          <w:p w14:paraId="4838DBB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28" w:type="dxa"/>
            <w:gridSpan w:val="2"/>
          </w:tcPr>
          <w:p w14:paraId="48524DF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1090" w:type="dxa"/>
          </w:tcPr>
          <w:p w14:paraId="18856C4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130" w:type="dxa"/>
          </w:tcPr>
          <w:p w14:paraId="5196883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031BE2DF" w14:textId="77777777" w:rsidTr="00F209A5">
        <w:tc>
          <w:tcPr>
            <w:tcW w:w="985" w:type="dxa"/>
          </w:tcPr>
          <w:p w14:paraId="4AC1ECB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426" w:type="dxa"/>
          </w:tcPr>
          <w:p w14:paraId="0CA3714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28" w:type="dxa"/>
            <w:gridSpan w:val="2"/>
          </w:tcPr>
          <w:p w14:paraId="753DF5E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รวม</w:t>
            </w:r>
          </w:p>
        </w:tc>
        <w:tc>
          <w:tcPr>
            <w:tcW w:w="1090" w:type="dxa"/>
          </w:tcPr>
          <w:p w14:paraId="6510815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1130" w:type="dxa"/>
          </w:tcPr>
          <w:p w14:paraId="453E53A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100</w:t>
            </w:r>
          </w:p>
        </w:tc>
      </w:tr>
    </w:tbl>
    <w:p w14:paraId="5FDB3723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7DF2769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6F7D4FD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CB2D2D7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34F4F48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4A15A70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D17805B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9A4250F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92E8FFB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A5680BA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39532AB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DC58E75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EF6EB29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1A83067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C55B537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F15B1A2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E4C659A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3E27EF0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32CADA7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40ED23B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7A41738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D1BADDC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59E9CE20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9958F8B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79B0B33D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0AD93329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98C5315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275C2665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1539BB66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2D6EF33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AA36BB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1A69274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4F156F31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รหัสวิชา   ง 21202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        ชั้นมัธยมศึกษาปีที่ 2</w:t>
      </w:r>
    </w:p>
    <w:p w14:paraId="045789D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วิชา  วิถีท่าอิฐ  ชีวิตพอเพียง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ภาคเรียนที่ 1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เวลา   20  ชั่วโมง</w:t>
      </w:r>
    </w:p>
    <w:p w14:paraId="2D4EB05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3ECF5018" w14:textId="77777777" w:rsidR="00EE1749" w:rsidRPr="00EE1749" w:rsidRDefault="00EE1749" w:rsidP="00EE1749">
      <w:pPr>
        <w:tabs>
          <w:tab w:val="left" w:pos="54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324090CC" w14:textId="77777777" w:rsidR="00EE1749" w:rsidRPr="00EE1749" w:rsidRDefault="00EE1749" w:rsidP="00EE1749">
      <w:pPr>
        <w:tabs>
          <w:tab w:val="left" w:pos="540"/>
        </w:tabs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513"/>
        <w:gridCol w:w="1530"/>
      </w:tblGrid>
      <w:tr w:rsidR="00EE1749" w:rsidRPr="00EE1749" w14:paraId="79F006FE" w14:textId="77777777" w:rsidTr="00F209A5">
        <w:trPr>
          <w:jc w:val="center"/>
        </w:trPr>
        <w:tc>
          <w:tcPr>
            <w:tcW w:w="1138" w:type="dxa"/>
            <w:vMerge w:val="restart"/>
            <w:vAlign w:val="center"/>
          </w:tcPr>
          <w:p w14:paraId="71FFA10C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7043" w:type="dxa"/>
            <w:gridSpan w:val="2"/>
          </w:tcPr>
          <w:p w14:paraId="76D23960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EE1749" w:rsidRPr="00EE1749" w14:paraId="3DDAED24" w14:textId="77777777" w:rsidTr="00F209A5">
        <w:trPr>
          <w:jc w:val="center"/>
        </w:trPr>
        <w:tc>
          <w:tcPr>
            <w:tcW w:w="1138" w:type="dxa"/>
            <w:vMerge/>
          </w:tcPr>
          <w:p w14:paraId="08492681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</w:tcPr>
          <w:p w14:paraId="7956C973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117B2F86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1DF83AEA" w14:textId="77777777" w:rsidTr="00F209A5">
        <w:trPr>
          <w:jc w:val="center"/>
        </w:trPr>
        <w:tc>
          <w:tcPr>
            <w:tcW w:w="1138" w:type="dxa"/>
          </w:tcPr>
          <w:p w14:paraId="12C8402B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526D0B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202DF40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D97C80F" w14:textId="77777777" w:rsidTr="00F209A5">
        <w:trPr>
          <w:jc w:val="center"/>
        </w:trPr>
        <w:tc>
          <w:tcPr>
            <w:tcW w:w="1138" w:type="dxa"/>
          </w:tcPr>
          <w:p w14:paraId="56F8F295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F1439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51379D3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48057BE" w14:textId="77777777" w:rsidTr="00F209A5">
        <w:trPr>
          <w:jc w:val="center"/>
        </w:trPr>
        <w:tc>
          <w:tcPr>
            <w:tcW w:w="1138" w:type="dxa"/>
          </w:tcPr>
          <w:p w14:paraId="22E2C94F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5197B7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6236344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0EBD2540" w14:textId="77777777" w:rsidTr="00F209A5">
        <w:trPr>
          <w:jc w:val="center"/>
        </w:trPr>
        <w:tc>
          <w:tcPr>
            <w:tcW w:w="1138" w:type="dxa"/>
          </w:tcPr>
          <w:p w14:paraId="5AB2E698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453581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2622590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64945DFE" w14:textId="77777777" w:rsidTr="00F209A5">
        <w:trPr>
          <w:jc w:val="center"/>
        </w:trPr>
        <w:tc>
          <w:tcPr>
            <w:tcW w:w="1138" w:type="dxa"/>
          </w:tcPr>
          <w:p w14:paraId="094AD056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271CAE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758403D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1D951C7" w14:textId="77777777" w:rsidTr="00F209A5">
        <w:trPr>
          <w:jc w:val="center"/>
        </w:trPr>
        <w:tc>
          <w:tcPr>
            <w:tcW w:w="6651" w:type="dxa"/>
            <w:gridSpan w:val="2"/>
          </w:tcPr>
          <w:p w14:paraId="2AE6C21A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รวมภาคเรียนที่ 1 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1B11757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79230BC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088560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วิชา  วิถีท่าอิฐ  ชีวิตพอเพียง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ภาคเรียนที่ 2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เวลา   20  ชั่วโมง</w:t>
      </w:r>
    </w:p>
    <w:p w14:paraId="1959C20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513"/>
        <w:gridCol w:w="1530"/>
      </w:tblGrid>
      <w:tr w:rsidR="00EE1749" w:rsidRPr="00EE1749" w14:paraId="2950AC23" w14:textId="77777777" w:rsidTr="00F209A5">
        <w:trPr>
          <w:jc w:val="center"/>
        </w:trPr>
        <w:tc>
          <w:tcPr>
            <w:tcW w:w="1138" w:type="dxa"/>
            <w:vMerge w:val="restart"/>
            <w:vAlign w:val="center"/>
          </w:tcPr>
          <w:p w14:paraId="2375852D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7043" w:type="dxa"/>
            <w:gridSpan w:val="2"/>
          </w:tcPr>
          <w:p w14:paraId="6E82C1C6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EE1749" w:rsidRPr="00EE1749" w14:paraId="3C4F9DBB" w14:textId="77777777" w:rsidTr="00F209A5">
        <w:trPr>
          <w:jc w:val="center"/>
        </w:trPr>
        <w:tc>
          <w:tcPr>
            <w:tcW w:w="1138" w:type="dxa"/>
            <w:vMerge/>
          </w:tcPr>
          <w:p w14:paraId="16E88113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</w:tcPr>
          <w:p w14:paraId="70AC7EE1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248C7ACC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5091666A" w14:textId="77777777" w:rsidTr="00F209A5">
        <w:trPr>
          <w:jc w:val="center"/>
        </w:trPr>
        <w:tc>
          <w:tcPr>
            <w:tcW w:w="1138" w:type="dxa"/>
          </w:tcPr>
          <w:p w14:paraId="5562DC8F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B43AAE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393C122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2EEA2521" w14:textId="77777777" w:rsidTr="00F209A5">
        <w:trPr>
          <w:jc w:val="center"/>
        </w:trPr>
        <w:tc>
          <w:tcPr>
            <w:tcW w:w="1138" w:type="dxa"/>
          </w:tcPr>
          <w:p w14:paraId="7512E132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56428F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38444A7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6B205D87" w14:textId="77777777" w:rsidTr="00F209A5">
        <w:trPr>
          <w:jc w:val="center"/>
        </w:trPr>
        <w:tc>
          <w:tcPr>
            <w:tcW w:w="1138" w:type="dxa"/>
          </w:tcPr>
          <w:p w14:paraId="679F31A9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4115F5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18F4319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0832C50A" w14:textId="77777777" w:rsidTr="00F209A5">
        <w:trPr>
          <w:jc w:val="center"/>
        </w:trPr>
        <w:tc>
          <w:tcPr>
            <w:tcW w:w="1138" w:type="dxa"/>
          </w:tcPr>
          <w:p w14:paraId="53B0E9CB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06045C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12E221A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03D1062E" w14:textId="77777777" w:rsidTr="00F209A5">
        <w:trPr>
          <w:jc w:val="center"/>
        </w:trPr>
        <w:tc>
          <w:tcPr>
            <w:tcW w:w="1138" w:type="dxa"/>
          </w:tcPr>
          <w:p w14:paraId="1EBDC649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C9417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6D7A31A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7476BDC1" w14:textId="77777777" w:rsidTr="00F209A5">
        <w:trPr>
          <w:jc w:val="center"/>
        </w:trPr>
        <w:tc>
          <w:tcPr>
            <w:tcW w:w="6651" w:type="dxa"/>
            <w:gridSpan w:val="2"/>
          </w:tcPr>
          <w:p w14:paraId="04E6D314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 รวมภาคเรียนที่ 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63C5AD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0A5A7D6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4C8A1F5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69E1A359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0447D8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2E8F6E1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F804DD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836FBE3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069F195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3B65AADC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6588992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4DA28319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x-none"/>
        </w:rPr>
      </w:pPr>
    </w:p>
    <w:p w14:paraId="6E8C46D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86DAD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85FBB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16694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D0D14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F99BD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DD258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F6A23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BAB62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DEA042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5AD2E4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D5D7F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9CA63E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467CB5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CF1BA4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ชั้นมัธยมศึกษาปีที่  </w:t>
      </w: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</w:rPr>
        <w:t>3</w:t>
      </w:r>
    </w:p>
    <w:p w14:paraId="7084FE3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18EFC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B2711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A95F1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B2BA9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AE2C7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EDC99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5BB4A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2EE5E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36AA5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31496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DAF6E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3EABA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4BCDD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2425A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C4E67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C929B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51E87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50ADD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2923C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E4EAF5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A93D8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กำหนดสาระเพิ่มเติม โดยวิเคราะห์เชื่อมโยงกับสาระ</w:t>
      </w:r>
    </w:p>
    <w:p w14:paraId="36A9276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ตัวชี้วัด จากหลักสูตรแกนกลาง</w:t>
      </w:r>
    </w:p>
    <w:p w14:paraId="1258597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10173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3119"/>
        <w:gridCol w:w="2968"/>
        <w:gridCol w:w="2702"/>
      </w:tblGrid>
      <w:tr w:rsidR="00EE1749" w:rsidRPr="00EE1749" w14:paraId="7EDAB532" w14:textId="77777777" w:rsidTr="00F209A5">
        <w:tc>
          <w:tcPr>
            <w:tcW w:w="1384" w:type="dxa"/>
          </w:tcPr>
          <w:p w14:paraId="626D81B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</w:t>
            </w:r>
          </w:p>
        </w:tc>
        <w:tc>
          <w:tcPr>
            <w:tcW w:w="3119" w:type="dxa"/>
          </w:tcPr>
          <w:p w14:paraId="1E167F5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</w:tc>
        <w:tc>
          <w:tcPr>
            <w:tcW w:w="2968" w:type="dxa"/>
          </w:tcPr>
          <w:p w14:paraId="601FB3A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702" w:type="dxa"/>
          </w:tcPr>
          <w:p w14:paraId="3B3BC3F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สาระเพิ่มเติม/เนื้อหา</w:t>
            </w:r>
          </w:p>
        </w:tc>
      </w:tr>
      <w:tr w:rsidR="00EE1749" w:rsidRPr="00EE1749" w14:paraId="45451011" w14:textId="77777777" w:rsidTr="00F209A5">
        <w:trPr>
          <w:trHeight w:val="983"/>
        </w:trPr>
        <w:tc>
          <w:tcPr>
            <w:tcW w:w="1384" w:type="dxa"/>
          </w:tcPr>
          <w:p w14:paraId="27663BC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เพิ่มเติม</w:t>
            </w:r>
          </w:p>
          <w:p w14:paraId="180FD1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”วิถีท่าอิฐ </w:t>
            </w:r>
          </w:p>
          <w:p w14:paraId="31D5B8C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ชีวิตพอเพียง”</w:t>
            </w:r>
          </w:p>
        </w:tc>
        <w:tc>
          <w:tcPr>
            <w:tcW w:w="3119" w:type="dxa"/>
          </w:tcPr>
          <w:p w14:paraId="6F1F489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1E30CAEF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50E5F2E3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20A3D3EC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4805B5F6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</w:p>
          <w:p w14:paraId="1E22852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2D5BA48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2FC49E9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25042FB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2CA74FC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29AD60E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68" w:type="dxa"/>
          </w:tcPr>
          <w:p w14:paraId="7B6AB024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อธิบายความเป็นมาของแนวคิดเศรษฐกิจพอเพียงตามแนวพระราชดำริหลัก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  <w:p w14:paraId="46F4407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      </w:r>
          </w:p>
          <w:p w14:paraId="235960DC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ศึกษาความเป็นมา ความหมายของพลังงานและสิ่งแวดล้อม</w:t>
            </w:r>
          </w:p>
          <w:p w14:paraId="36E58CAC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1F527788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 และสังคม</w:t>
            </w:r>
          </w:p>
          <w:p w14:paraId="39C056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ออกแบบชิ้นงานที่ช่วยลดปัญหาพลังงานและสภาพแวดล้อมที่เกิดขึ้นใน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โรงเรียน โดยให้สอดคล้องกับปรัชญาของเศรษฐกิจพอเพียง</w:t>
            </w:r>
          </w:p>
          <w:p w14:paraId="22B3F80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  <w:p w14:paraId="6D3F743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702" w:type="dxa"/>
          </w:tcPr>
          <w:p w14:paraId="365B5BD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69DF47E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35D6725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7EED2C0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6BBED9C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13B50A2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กระดาษมีคุณค่า  ฐานรู้แยก คัดเพิ่มทรัพย์อนันต์</w:t>
            </w:r>
          </w:p>
          <w:p w14:paraId="235314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0586392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094BC3B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A9F496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0BD0923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5B85597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5C5E0C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334D152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F30368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7A7D07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2BF4A09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62C1D8B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41A4854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</w:rPr>
      </w:pPr>
    </w:p>
    <w:p w14:paraId="5F98EA1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10173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3119"/>
        <w:gridCol w:w="2968"/>
        <w:gridCol w:w="2702"/>
      </w:tblGrid>
      <w:tr w:rsidR="00EE1749" w:rsidRPr="00EE1749" w14:paraId="5447D827" w14:textId="77777777" w:rsidTr="00F209A5">
        <w:tc>
          <w:tcPr>
            <w:tcW w:w="1384" w:type="dxa"/>
          </w:tcPr>
          <w:p w14:paraId="0859B8F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</w:t>
            </w:r>
          </w:p>
        </w:tc>
        <w:tc>
          <w:tcPr>
            <w:tcW w:w="3119" w:type="dxa"/>
          </w:tcPr>
          <w:p w14:paraId="7519CD8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</w:tc>
        <w:tc>
          <w:tcPr>
            <w:tcW w:w="2968" w:type="dxa"/>
          </w:tcPr>
          <w:p w14:paraId="79EF4A5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702" w:type="dxa"/>
          </w:tcPr>
          <w:p w14:paraId="6C0343A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สาระเพิ่มเติม/เนื้อหา</w:t>
            </w:r>
          </w:p>
        </w:tc>
      </w:tr>
      <w:tr w:rsidR="00EE1749" w:rsidRPr="00EE1749" w14:paraId="2DCD0362" w14:textId="77777777" w:rsidTr="00F209A5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32B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D16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3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พลังงานและการประหยัดพลังงาน</w:t>
            </w:r>
          </w:p>
          <w:p w14:paraId="047AFDC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แหล่งกำเนิดพลังงานความสำคัญ ประโยชน์ของพลังงาน</w:t>
            </w:r>
          </w:p>
          <w:p w14:paraId="7D65F52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สภาพปัญหาพลังงานในโรงเรียน บ้าน ชุมชน สังคม ประเทศและโลก</w:t>
            </w:r>
          </w:p>
          <w:p w14:paraId="4B7AFF2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วิธีการใช้พลังงานอย่างประหยัดและรู้คุณค่าในโรงเรียน บ้าน ชุมชน สังคม ประเทศและโลก</w:t>
            </w:r>
          </w:p>
          <w:p w14:paraId="489AA21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สิ่งประดิษฐ์หรือนวัตกรรมที่เกี่ยวข้องกับการใช้พลังงานอย่างประหยัดในโรงเรียน บ้าน ชุมชน สังคม ประเทศและโลก</w:t>
            </w:r>
          </w:p>
          <w:p w14:paraId="6F48B43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028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9.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แก้ปัญหาที่เกิดขึ้นขณะที่ปฏิบัติงาน และประเมินผลงานของตนเองได้</w:t>
            </w:r>
          </w:p>
          <w:p w14:paraId="00695083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10.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ค้นคว้า รวบรวมเผยแพร่วิธีการลดพลังงานและรักษาสิ่งแวดล้อมของตนเอง</w:t>
            </w:r>
          </w:p>
          <w:p w14:paraId="6342660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11.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วางแผนเผยแพร่วิธีการอนุรักษ์พลังงานและสิ่งแวดล้อมจากการศึกษาค้นคว้า</w:t>
            </w:r>
          </w:p>
          <w:p w14:paraId="05516D2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ยกตัวอย่าง และอธิบายวิธีการดูแลรักษาพลังงานและสิ่งแวดล้อมที่มีอยู่ธรรมชาติ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E33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  <w:p w14:paraId="6B7976B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การนำเสนอและเผยแพร่ผลงาน</w:t>
            </w:r>
          </w:p>
        </w:tc>
      </w:tr>
    </w:tbl>
    <w:p w14:paraId="2D078E7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5F0FFC4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90ACD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E43752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F1D96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2DC01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2E5E3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8E1182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679403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A611C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03EAB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501A9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19D25A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A78DF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FD998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F7288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DBB3F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94DA0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7D5F1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B6BF3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การกำหนดผลการเรียนรู้จากสาระการเรียนรู้เพิ่มเติม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7"/>
        <w:gridCol w:w="2840"/>
        <w:gridCol w:w="2825"/>
      </w:tblGrid>
      <w:tr w:rsidR="00EE1749" w:rsidRPr="00EE1749" w14:paraId="4E5ED7D1" w14:textId="77777777" w:rsidTr="00F209A5">
        <w:tc>
          <w:tcPr>
            <w:tcW w:w="2857" w:type="dxa"/>
          </w:tcPr>
          <w:p w14:paraId="40D184C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</w:t>
            </w:r>
          </w:p>
        </w:tc>
        <w:tc>
          <w:tcPr>
            <w:tcW w:w="2840" w:type="dxa"/>
          </w:tcPr>
          <w:p w14:paraId="40DEC4A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ตัวชี้วัด/จุดประสงค์</w:t>
            </w:r>
          </w:p>
        </w:tc>
        <w:tc>
          <w:tcPr>
            <w:tcW w:w="2825" w:type="dxa"/>
          </w:tcPr>
          <w:p w14:paraId="3D2BA4D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สาระเพิ่มเติม</w:t>
            </w:r>
          </w:p>
        </w:tc>
      </w:tr>
      <w:tr w:rsidR="00EE1749" w:rsidRPr="00EE1749" w14:paraId="7DAD6EE5" w14:textId="77777777" w:rsidTr="00F209A5">
        <w:trPr>
          <w:trHeight w:val="1759"/>
        </w:trPr>
        <w:tc>
          <w:tcPr>
            <w:tcW w:w="2857" w:type="dxa"/>
          </w:tcPr>
          <w:p w14:paraId="278A4A5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1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หลักปรัชญาของหลักเศรษฐกิจพอเพียง</w:t>
            </w:r>
          </w:p>
          <w:p w14:paraId="7F5398AA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พระราชประวัติของพระบาทสมเด็จพระเจ้าอยู่หัว</w:t>
            </w:r>
          </w:p>
          <w:p w14:paraId="4514AB84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ความหมายและความสำคัญหลักปรัชญาของเศรษฐกิจพอเพียง</w:t>
            </w:r>
          </w:p>
          <w:p w14:paraId="4504C73C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การน้อมนำหลักคิดในปรัชญาของเศรษฐกิจพอเพียงไปปรับใช้กับชีวิตประจำวัน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การใช้พลังงานและการรักษาสิ่งแวดล้อมในโรงเรียน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ชุมชน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สังคม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en-US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ประเทศและโลก</w:t>
            </w:r>
          </w:p>
          <w:p w14:paraId="635C324B" w14:textId="77777777" w:rsidR="00EE1749" w:rsidRPr="00EE1749" w:rsidRDefault="00EE1749" w:rsidP="00EE1749">
            <w:pPr>
              <w:spacing w:after="0" w:line="240" w:lineRule="auto"/>
              <w:contextualSpacing/>
              <w:rPr>
                <w:rFonts w:ascii="TH SarabunIT๙" w:eastAsia="Times New Roman" w:hAnsi="TH SarabunIT๙" w:cs="TH SarabunIT๙"/>
                <w:sz w:val="32"/>
                <w:szCs w:val="32"/>
                <w:lang w:bidi="en-US"/>
              </w:rPr>
            </w:pPr>
          </w:p>
          <w:p w14:paraId="63025DD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สาระที่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2 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สภาพแวดล้อมและปัญหาสิ่งแวดล้อมในโรงเรียน บ้าน ชุมชน ประเทศและโลก</w:t>
            </w:r>
          </w:p>
          <w:p w14:paraId="6CD789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ปัญหาขยะในโรงเรียน บ้านชุมชน ประเทศ โลก</w:t>
            </w:r>
          </w:p>
          <w:p w14:paraId="23AFBB2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การคัดแยกขยะ</w:t>
            </w:r>
          </w:p>
          <w:p w14:paraId="27ABFEF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วิธีการลดปริมาณขยะ(วิธีธรรมชาติและการใช้สิ่งประดิษฐ์หรือนวัตกรรม)</w:t>
            </w:r>
          </w:p>
          <w:p w14:paraId="0C6139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ประโยชน์จากการลดปริมาณขยะและโทษจาการที่มีขยะจำนวนมาก</w:t>
            </w:r>
          </w:p>
          <w:p w14:paraId="08DD245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6C7CEE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840" w:type="dxa"/>
          </w:tcPr>
          <w:p w14:paraId="5A59880D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1.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อธิบายความเป็นมาของแนวคิดเศรษฐกิจพอเพียงตามแนวพระราชดำริหลัก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ห่วง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เงื่อนไข และ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 มิติ</w:t>
            </w:r>
          </w:p>
          <w:p w14:paraId="37C53889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2. ระบุ ยกตัวอย่างการกระทำ  ชิ้นงานหรือกิจกรรมในชุมชน สังคม ที่ปฏิบัติว่าสอดคล้องกับความมีเหตุผล ความพอประมาณและมีภูมิคุ้มกันได้</w:t>
            </w:r>
          </w:p>
          <w:p w14:paraId="2416A322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3.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ศึกษาความเป็นมา ความหมายของพลังงานและสิ่งแวดล้อม</w:t>
            </w:r>
          </w:p>
          <w:p w14:paraId="137D0E25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4.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ศึกษาแหล่งกำเนิดของพลังงานไฟฟ้าและรูปแบบ</w:t>
            </w:r>
          </w:p>
          <w:p w14:paraId="3F945D29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 xml:space="preserve">5.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ศึกษาสภาพแวดล้อมในโรงเรียน ชุมชน และสังคม</w:t>
            </w:r>
          </w:p>
          <w:p w14:paraId="39C6BED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ออกแบบชิ้นงานที่ช่วยลดปัญหาพลังงานและ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สภาพแวดล้อมที่เกิดขึ้นในโรงเรียน โดยให้สอดคล้องกับปรัชญาของเศรษฐกิจพอเพียง</w:t>
            </w:r>
          </w:p>
          <w:p w14:paraId="1893385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8.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วางแผนศึกษาเรียนรู้การสร้างชิ้นงาน วิธีการประดิษฐ์ ลงมือประดิษฐ์และทดลองนำไปใช้</w:t>
            </w:r>
          </w:p>
        </w:tc>
        <w:tc>
          <w:tcPr>
            <w:tcW w:w="2825" w:type="dxa"/>
          </w:tcPr>
          <w:p w14:paraId="62E5F27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หลักปรัชญาของเศรษฐกิจพอเพียงพระราชดำรัส และตัวอย่างการดำเนินงานในโครงการตามพระราชดำริ</w:t>
            </w:r>
          </w:p>
          <w:p w14:paraId="2A94BA2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การถอดบทเรียนตามหลักปรัชญาของเศรษฐกิจพอเพียง</w:t>
            </w:r>
          </w:p>
          <w:p w14:paraId="26B5E64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แหล่งพลังงาน  การแปรรูป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เทคโนโลยีและการพัฒนานวัตกรรม เพื่อการประหยัดพลังงาน</w:t>
            </w:r>
          </w:p>
          <w:p w14:paraId="2B4FD43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อัตลักษณ์ของโรงเรียนและกิจกรรมเพื่อการดำรงชีวิตประจำวันตามหลักปรัชญาของเศรษฐกิจพอเพียง</w:t>
            </w:r>
          </w:p>
          <w:p w14:paraId="308BF73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ปัญหาสิ่งแวดล้อมในโรงเรียน  ชุมชน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สังคม วัฒนธรรม เศรษฐกิจและเทคโนโลยี</w:t>
            </w:r>
          </w:p>
          <w:p w14:paraId="049831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ฐานการเรียนรู้ในโรงเรียน-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ฐานใส้เดือนตัวนิดพิชิตเศษ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อาหาร  ฐานเศษอาหารสร้างก๊าชชีวภาพ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ฐานจัดการถูกวิธีกระดาษมีคุณค่า  ฐานรู้แยก คัดเพิ่มทรัพย์อนันต์</w:t>
            </w:r>
          </w:p>
          <w:p w14:paraId="5DC22FB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7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ารออกแบบนวัตกรรมเพื่อการประหยัดพลังงานที่เป็นมิตรต่อสิ่งแวดล้อมและมีหลักคิดตามหลักปรัชญาของเศรษฐกิจพอเพียง</w:t>
            </w:r>
          </w:p>
        </w:tc>
      </w:tr>
    </w:tbl>
    <w:p w14:paraId="01844B3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4658E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CE045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89622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878F9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9C85B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C3CDD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การจัดทำรายวิชาโดยวิเคราะห์ผลการเรียนรู้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.3</w:t>
      </w:r>
    </w:p>
    <w:p w14:paraId="0BBBDE9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เพื่อแยกองค์ความรู้(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k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 ทักษะกระบวนการ(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p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 และคุณลักษณะ(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</w:rPr>
        <w:t>A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</w:t>
      </w:r>
    </w:p>
    <w:tbl>
      <w:tblPr>
        <w:tblW w:w="10349" w:type="dxa"/>
        <w:tblInd w:w="-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417"/>
        <w:gridCol w:w="1418"/>
        <w:gridCol w:w="1417"/>
        <w:gridCol w:w="1896"/>
        <w:gridCol w:w="2357"/>
      </w:tblGrid>
      <w:tr w:rsidR="00EE1749" w:rsidRPr="00EE1749" w14:paraId="54876646" w14:textId="77777777" w:rsidTr="00F209A5">
        <w:tc>
          <w:tcPr>
            <w:tcW w:w="1844" w:type="dxa"/>
          </w:tcPr>
          <w:p w14:paraId="4157E11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ผลการเรียนรู้</w:t>
            </w:r>
          </w:p>
        </w:tc>
        <w:tc>
          <w:tcPr>
            <w:tcW w:w="1417" w:type="dxa"/>
          </w:tcPr>
          <w:p w14:paraId="6363D23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8" w:type="dxa"/>
          </w:tcPr>
          <w:p w14:paraId="0784D9D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7" w:type="dxa"/>
          </w:tcPr>
          <w:p w14:paraId="0EA677C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896" w:type="dxa"/>
          </w:tcPr>
          <w:p w14:paraId="234E099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357" w:type="dxa"/>
          </w:tcPr>
          <w:p w14:paraId="03D3198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59C2D7A9" w14:textId="77777777" w:rsidTr="00F209A5">
        <w:tc>
          <w:tcPr>
            <w:tcW w:w="1844" w:type="dxa"/>
          </w:tcPr>
          <w:p w14:paraId="696B6C8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  <w:t>1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บอกความเป็นมา ความสำคัญ ความหมาย ของแนวคิดตามหลักปรัชญาของเศรษฐกิจพอเพียงตามแนวพระราชดำริ </w:t>
            </w:r>
          </w:p>
        </w:tc>
        <w:tc>
          <w:tcPr>
            <w:tcW w:w="1417" w:type="dxa"/>
          </w:tcPr>
          <w:p w14:paraId="592FAD3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บอกความหมายและสำคัญของหลักปรัชญาของเศร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  <w:p w14:paraId="1514207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402D819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ปฏิบัติตามหลัก</w:t>
            </w:r>
          </w:p>
          <w:p w14:paraId="2CD259D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i/>
                <w:sz w:val="32"/>
                <w:szCs w:val="32"/>
                <w:cs/>
              </w:rPr>
              <w:t>ปรัชญาของเศร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ษฐกิจพอเพียง</w:t>
            </w:r>
          </w:p>
          <w:p w14:paraId="1CCCBBD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7" w:type="dxa"/>
          </w:tcPr>
          <w:p w14:paraId="754DCAF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มีความชื่นชม</w:t>
            </w:r>
          </w:p>
          <w:p w14:paraId="44704C9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ต่อการปฏิบัติของตนเอง</w:t>
            </w:r>
          </w:p>
          <w:p w14:paraId="2337BF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96" w:type="dxa"/>
          </w:tcPr>
          <w:p w14:paraId="2CB219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  <w:t>1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.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บอกความเป็นมา ความสำคัญ ความหมาย </w:t>
            </w:r>
          </w:p>
          <w:p w14:paraId="478376A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357" w:type="dxa"/>
            <w:vMerge w:val="restart"/>
          </w:tcPr>
          <w:p w14:paraId="196AA54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2B5458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5DCABB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457FBB2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503BCCF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2133EF7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60773F4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3720BB27" w14:textId="77777777" w:rsidTr="00F209A5">
        <w:tc>
          <w:tcPr>
            <w:tcW w:w="1844" w:type="dxa"/>
          </w:tcPr>
          <w:p w14:paraId="22D864E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2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ถอดบทเรียนจากกิจกรรมในชีวิตประจำวันหรือที่เกิดจากการเรียนการสอนได้</w:t>
            </w:r>
          </w:p>
        </w:tc>
        <w:tc>
          <w:tcPr>
            <w:tcW w:w="1417" w:type="dxa"/>
          </w:tcPr>
          <w:p w14:paraId="62A4E5E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บอกการใช้ชีวิตประจำวันของตนเอง</w:t>
            </w:r>
          </w:p>
        </w:tc>
        <w:tc>
          <w:tcPr>
            <w:tcW w:w="1418" w:type="dxa"/>
          </w:tcPr>
          <w:p w14:paraId="6B15FC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ปฏิบัติตนตามหลักปรัชญาของเศรษฐกิจพอเพียง</w:t>
            </w:r>
          </w:p>
        </w:tc>
        <w:tc>
          <w:tcPr>
            <w:tcW w:w="1417" w:type="dxa"/>
          </w:tcPr>
          <w:p w14:paraId="4575826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มีความสุขกับการใช้ชีวิตประจำวัน</w:t>
            </w:r>
          </w:p>
        </w:tc>
        <w:tc>
          <w:tcPr>
            <w:tcW w:w="1896" w:type="dxa"/>
          </w:tcPr>
          <w:p w14:paraId="4819A21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.การถอดบทเรียน</w:t>
            </w:r>
          </w:p>
        </w:tc>
        <w:tc>
          <w:tcPr>
            <w:tcW w:w="2357" w:type="dxa"/>
            <w:vMerge/>
          </w:tcPr>
          <w:p w14:paraId="1A6BDD9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EE1749" w:rsidRPr="00EE1749" w14:paraId="60A944B2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A41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3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บอกความหมาย และ รูปแบบพลังงานได้</w:t>
            </w:r>
          </w:p>
          <w:p w14:paraId="2F7B761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70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บอกหลักและความหมายและรูปแบบของพลังงาน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A8D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ใช้พลังงานตามรูปแบบ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775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ตระหนักและเห็นคุณค่าของพลัง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8F833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3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ความหมาย และ รูปแบบพลังงาน</w:t>
            </w:r>
          </w:p>
          <w:p w14:paraId="70A9FF2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57" w:type="dxa"/>
            <w:vMerge/>
          </w:tcPr>
          <w:p w14:paraId="44ADF55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659BD726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4EC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อธิบายข้อเปรียบเทียบที่มาและลักษณะการใช้งานจากพลังงานได้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357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เปรียบเทียบรูปแบบการใช้พลังงาน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D1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ปฏิบัติการใช้พลังงานได้อย่างถูกวิธี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00F1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เห็นประโยชน์และคุณค่าของพลัง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EF60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4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 ข้อเปรียบเทียบที่มาและลักษณะการใช้งาน</w:t>
            </w:r>
          </w:p>
          <w:p w14:paraId="2470AE1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57" w:type="dxa"/>
            <w:vMerge/>
          </w:tcPr>
          <w:p w14:paraId="11D2F8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07EC05AB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AAC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5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.อธิบายที่มาและลักษณะของพลังงานชีวมวลได้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F2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บอกลักษณะของรูปแบบของพลังงานชีวมวล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F56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ใช้พลังงานรูปแบบ</w:t>
            </w:r>
          </w:p>
          <w:p w14:paraId="6CC29FF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ชีวมวล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03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มีความชื่นชมต่อการปฏิบัติงานของตนเอง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AC7C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5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.ที่มาและลักษณะของพลังงานชีวมวล</w:t>
            </w:r>
          </w:p>
          <w:p w14:paraId="496E669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</w:pPr>
          </w:p>
        </w:tc>
        <w:tc>
          <w:tcPr>
            <w:tcW w:w="2357" w:type="dxa"/>
            <w:vMerge/>
          </w:tcPr>
          <w:p w14:paraId="2B62C9F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EE1749" w:rsidRPr="00EE1749" w14:paraId="32C51892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36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.บอกความจำเป็นและประโยชน์ของการอนุรักษ์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34B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บอกประโยชน์ของการอนุรักษ์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DC3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ใช้พลังงานอย่างคุ้มค่า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6A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เห็นคุณค่าและประโยชน์ของพลังงาน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449B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.ความจำเป็นและประโยชน์</w:t>
            </w:r>
          </w:p>
          <w:p w14:paraId="319BE0A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57" w:type="dxa"/>
            <w:vMerge/>
            <w:tcBorders>
              <w:bottom w:val="single" w:sz="4" w:space="0" w:color="000000"/>
            </w:tcBorders>
          </w:tcPr>
          <w:p w14:paraId="4405EF9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4E4C730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65E5B32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3816B05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5976E26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0D84E2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53A111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5FAF908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6D4862B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CFFA78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tbl>
      <w:tblPr>
        <w:tblW w:w="10220" w:type="dxa"/>
        <w:tblInd w:w="-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417"/>
        <w:gridCol w:w="1418"/>
        <w:gridCol w:w="1417"/>
        <w:gridCol w:w="1856"/>
        <w:gridCol w:w="2268"/>
      </w:tblGrid>
      <w:tr w:rsidR="00EE1749" w:rsidRPr="00EE1749" w14:paraId="66D47E71" w14:textId="77777777" w:rsidTr="00F209A5">
        <w:tc>
          <w:tcPr>
            <w:tcW w:w="1844" w:type="dxa"/>
          </w:tcPr>
          <w:p w14:paraId="46CA9D9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ผลการเรียนรู้</w:t>
            </w:r>
          </w:p>
        </w:tc>
        <w:tc>
          <w:tcPr>
            <w:tcW w:w="1417" w:type="dxa"/>
          </w:tcPr>
          <w:p w14:paraId="660B8E0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8" w:type="dxa"/>
          </w:tcPr>
          <w:p w14:paraId="64539D6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7" w:type="dxa"/>
          </w:tcPr>
          <w:p w14:paraId="76CA0E2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856" w:type="dxa"/>
          </w:tcPr>
          <w:p w14:paraId="408D953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268" w:type="dxa"/>
          </w:tcPr>
          <w:p w14:paraId="12A1DE2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1B43CB6F" w14:textId="77777777" w:rsidTr="00F209A5">
        <w:tc>
          <w:tcPr>
            <w:tcW w:w="1844" w:type="dxa"/>
          </w:tcPr>
          <w:p w14:paraId="0103B40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พลังงานได้</w:t>
            </w:r>
          </w:p>
        </w:tc>
        <w:tc>
          <w:tcPr>
            <w:tcW w:w="1417" w:type="dxa"/>
          </w:tcPr>
          <w:p w14:paraId="061F525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พลังงานและสิ่งแวดล้อม</w:t>
            </w:r>
          </w:p>
        </w:tc>
        <w:tc>
          <w:tcPr>
            <w:tcW w:w="1418" w:type="dxa"/>
          </w:tcPr>
          <w:p w14:paraId="7AA73BA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417" w:type="dxa"/>
          </w:tcPr>
          <w:p w14:paraId="7CA8961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856" w:type="dxa"/>
          </w:tcPr>
          <w:p w14:paraId="6A94080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2268" w:type="dxa"/>
            <w:vMerge w:val="restart"/>
          </w:tcPr>
          <w:p w14:paraId="4C054D4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0273BC3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2D07A49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19428B0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28DB74C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061C318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02A551E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746C5443" w14:textId="77777777" w:rsidTr="00F209A5">
        <w:tc>
          <w:tcPr>
            <w:tcW w:w="1844" w:type="dxa"/>
          </w:tcPr>
          <w:p w14:paraId="12E023D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7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.อธิบายความหมายของอัตลักษณ์โรงเรียนเทศบาลท่าอิฐได้</w:t>
            </w:r>
          </w:p>
          <w:p w14:paraId="3BCCAB2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5CED72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บอกอัตลักษณ์ของโรงเรียน</w:t>
            </w:r>
          </w:p>
        </w:tc>
        <w:tc>
          <w:tcPr>
            <w:tcW w:w="1418" w:type="dxa"/>
          </w:tcPr>
          <w:p w14:paraId="5B20C0C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ปฏิบัติตามอัตลักษณ์ของโรงเรียน</w:t>
            </w:r>
          </w:p>
        </w:tc>
        <w:tc>
          <w:tcPr>
            <w:tcW w:w="1417" w:type="dxa"/>
          </w:tcPr>
          <w:p w14:paraId="12910C7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ชื่นชมต่อการปฏิบัติของตนเอง</w:t>
            </w:r>
          </w:p>
        </w:tc>
        <w:tc>
          <w:tcPr>
            <w:tcW w:w="1856" w:type="dxa"/>
          </w:tcPr>
          <w:p w14:paraId="619891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7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.ความหมายของ</w:t>
            </w:r>
          </w:p>
          <w:p w14:paraId="3509BB9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อัตลักษณ์โรงเรียน</w:t>
            </w:r>
          </w:p>
          <w:p w14:paraId="516E5A2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268" w:type="dxa"/>
            <w:vMerge/>
          </w:tcPr>
          <w:p w14:paraId="11869E1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77FF3280" w14:textId="77777777" w:rsidTr="00F209A5">
        <w:tc>
          <w:tcPr>
            <w:tcW w:w="1844" w:type="dxa"/>
          </w:tcPr>
          <w:p w14:paraId="7AE982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กำหนดวิธีการหรือแนวทางปฏิบัติตนตามอัตลักษณ์ของโรงเรียนได้สอดคล้องกับหลักปรัชญาของเศรษฐกิจพอเพียง</w:t>
            </w:r>
          </w:p>
          <w:p w14:paraId="6B3111B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17" w:type="dxa"/>
          </w:tcPr>
          <w:p w14:paraId="54814D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บอกวิธีปฏิบัติตามหลักปรัชญาของเศรษฐกิจพอเพียง</w:t>
            </w:r>
          </w:p>
        </w:tc>
        <w:tc>
          <w:tcPr>
            <w:tcW w:w="1418" w:type="dxa"/>
          </w:tcPr>
          <w:p w14:paraId="7F77E47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</w:t>
            </w:r>
          </w:p>
          <w:p w14:paraId="35858DE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อัตลักษณ์ของโรงเรียน</w:t>
            </w:r>
          </w:p>
        </w:tc>
        <w:tc>
          <w:tcPr>
            <w:tcW w:w="1417" w:type="dxa"/>
          </w:tcPr>
          <w:p w14:paraId="5FA12EA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มีความชื่นชมต่อการปฏิบัติของตนเอง</w:t>
            </w:r>
          </w:p>
        </w:tc>
        <w:tc>
          <w:tcPr>
            <w:tcW w:w="1856" w:type="dxa"/>
          </w:tcPr>
          <w:p w14:paraId="4588B4A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วิธีการหรือแนวทางปฏิบัติตนที่สอดคล้องกับหลักปรัชญาของเศรษฐกิจพอเพียง</w:t>
            </w:r>
          </w:p>
          <w:p w14:paraId="28877D0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68" w:type="dxa"/>
            <w:vMerge/>
          </w:tcPr>
          <w:p w14:paraId="70D35F6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3C02AE12" w14:textId="77777777" w:rsidTr="00F209A5">
        <w:tc>
          <w:tcPr>
            <w:tcW w:w="1844" w:type="dxa"/>
          </w:tcPr>
          <w:p w14:paraId="14415B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lastRenderedPageBreak/>
              <w:t>9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.แยกประเภทขยะมูลฝอยและบอกผลเสียที่เกิดจากขยะมูลฝอยได้</w:t>
            </w:r>
          </w:p>
        </w:tc>
        <w:tc>
          <w:tcPr>
            <w:tcW w:w="1417" w:type="dxa"/>
          </w:tcPr>
          <w:p w14:paraId="2A50BF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บอกกวิธีการคัดแยกขยะในโรงเรียนและในชุมชน</w:t>
            </w:r>
          </w:p>
        </w:tc>
        <w:tc>
          <w:tcPr>
            <w:tcW w:w="1418" w:type="dxa"/>
          </w:tcPr>
          <w:p w14:paraId="76BC329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คัดแยกขยะที่มีอยู่ในโรงเรียนและในชุมชน</w:t>
            </w:r>
          </w:p>
        </w:tc>
        <w:tc>
          <w:tcPr>
            <w:tcW w:w="1417" w:type="dxa"/>
          </w:tcPr>
          <w:p w14:paraId="2CED07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ตระหนักถึงประโยชน์ของการคัดแยกขยะ</w:t>
            </w:r>
          </w:p>
        </w:tc>
        <w:tc>
          <w:tcPr>
            <w:tcW w:w="1856" w:type="dxa"/>
          </w:tcPr>
          <w:p w14:paraId="1C4561B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  <w:t>9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.ประเภทขยะมูลฝอยและบอกผลเสีย</w:t>
            </w:r>
          </w:p>
          <w:p w14:paraId="2CC357E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268" w:type="dxa"/>
            <w:vMerge/>
          </w:tcPr>
          <w:p w14:paraId="5D0FA39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5DCB5BE4" w14:textId="77777777" w:rsidTr="00F209A5">
        <w:tc>
          <w:tcPr>
            <w:tcW w:w="1844" w:type="dxa"/>
          </w:tcPr>
          <w:p w14:paraId="4DDCAB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.แสดงความคิดเห็นและเสนอแนวทาง วิธีการเพื่อใช้ปฏิบัติช่วยลดปริมาณได้</w:t>
            </w:r>
          </w:p>
        </w:tc>
        <w:tc>
          <w:tcPr>
            <w:tcW w:w="1417" w:type="dxa"/>
          </w:tcPr>
          <w:p w14:paraId="25AA3C7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บอกวิธีการลดปริมาณขยะ</w:t>
            </w:r>
          </w:p>
        </w:tc>
        <w:tc>
          <w:tcPr>
            <w:tcW w:w="1418" w:type="dxa"/>
          </w:tcPr>
          <w:p w14:paraId="0EDF35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วิธีคัดแยกขยะ</w:t>
            </w:r>
          </w:p>
        </w:tc>
        <w:tc>
          <w:tcPr>
            <w:tcW w:w="1417" w:type="dxa"/>
          </w:tcPr>
          <w:p w14:paraId="2413F1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ตระหนักถึงคุณค่าของการคัดแยกขยะ</w:t>
            </w:r>
          </w:p>
        </w:tc>
        <w:tc>
          <w:tcPr>
            <w:tcW w:w="1856" w:type="dxa"/>
          </w:tcPr>
          <w:p w14:paraId="2C2297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.ความคิดเห็นและข้อเสนอแนวทาง วิธีการ</w:t>
            </w:r>
          </w:p>
          <w:p w14:paraId="462D2B6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</w:p>
        </w:tc>
        <w:tc>
          <w:tcPr>
            <w:tcW w:w="2268" w:type="dxa"/>
            <w:vMerge/>
          </w:tcPr>
          <w:p w14:paraId="4DE8247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EE1749" w:rsidRPr="00EE1749" w14:paraId="188898C6" w14:textId="77777777" w:rsidTr="00F209A5">
        <w:tc>
          <w:tcPr>
            <w:tcW w:w="1844" w:type="dxa"/>
          </w:tcPr>
          <w:p w14:paraId="5D912D4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อธิบายความสำคัญ ประโยชน์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ความรู้ที่ได้รับจากฐานการเรียนรู้ตามกำหนด  ที่สามารถช่วย</w:t>
            </w:r>
            <w:proofErr w:type="gramEnd"/>
          </w:p>
        </w:tc>
        <w:tc>
          <w:tcPr>
            <w:tcW w:w="1417" w:type="dxa"/>
          </w:tcPr>
          <w:p w14:paraId="25836C9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บอกประโยชน์ที่ได้รับจากฐานการเรียนรู้ในโรงเรียน</w:t>
            </w:r>
          </w:p>
        </w:tc>
        <w:tc>
          <w:tcPr>
            <w:tcW w:w="1418" w:type="dxa"/>
          </w:tcPr>
          <w:p w14:paraId="3DE8B3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ปฏิบัติตามกิจกรรมในฐานการเรียนรู้</w:t>
            </w:r>
          </w:p>
        </w:tc>
        <w:tc>
          <w:tcPr>
            <w:tcW w:w="1417" w:type="dxa"/>
          </w:tcPr>
          <w:p w14:paraId="23445B4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ตระหนักถึงคุณค่าของการอนุรักษ์พลังงานและสิ่งแวดล้อม</w:t>
            </w:r>
          </w:p>
        </w:tc>
        <w:tc>
          <w:tcPr>
            <w:tcW w:w="1856" w:type="dxa"/>
          </w:tcPr>
          <w:p w14:paraId="106EE28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11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ความสำคัญ ประโยชน์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ความรู้ที่ได้รับจากฐานการเรียนรู้ตามกำหนด  ที่</w:t>
            </w:r>
            <w:proofErr w:type="gramEnd"/>
          </w:p>
        </w:tc>
        <w:tc>
          <w:tcPr>
            <w:tcW w:w="2268" w:type="dxa"/>
            <w:vMerge/>
          </w:tcPr>
          <w:p w14:paraId="08F4205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</w:tbl>
    <w:p w14:paraId="4B59932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466E69D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4DEA1C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3BF0951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793CE9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1C689A9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7400889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tbl>
      <w:tblPr>
        <w:tblW w:w="10207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417"/>
        <w:gridCol w:w="1418"/>
        <w:gridCol w:w="1417"/>
        <w:gridCol w:w="1843"/>
        <w:gridCol w:w="2268"/>
      </w:tblGrid>
      <w:tr w:rsidR="00EE1749" w:rsidRPr="00EE1749" w14:paraId="4AD7AEA1" w14:textId="77777777" w:rsidTr="00F209A5">
        <w:tc>
          <w:tcPr>
            <w:tcW w:w="1844" w:type="dxa"/>
          </w:tcPr>
          <w:p w14:paraId="5385305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ผลการเรียนรู้</w:t>
            </w:r>
          </w:p>
        </w:tc>
        <w:tc>
          <w:tcPr>
            <w:tcW w:w="1417" w:type="dxa"/>
          </w:tcPr>
          <w:p w14:paraId="379B926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ความรู้(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K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8" w:type="dxa"/>
          </w:tcPr>
          <w:p w14:paraId="664D5B3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กระบวนการ(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P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417" w:type="dxa"/>
          </w:tcPr>
          <w:p w14:paraId="40B1B50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คุณลักษณะ(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</w:rPr>
              <w:t>A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1843" w:type="dxa"/>
          </w:tcPr>
          <w:p w14:paraId="7C7AE27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2268" w:type="dxa"/>
          </w:tcPr>
          <w:p w14:paraId="1150263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สมรรถนะของผู้เรียน</w:t>
            </w:r>
          </w:p>
        </w:tc>
      </w:tr>
      <w:tr w:rsidR="00EE1749" w:rsidRPr="00EE1749" w14:paraId="13DD8998" w14:textId="77777777" w:rsidTr="00F209A5">
        <w:tc>
          <w:tcPr>
            <w:tcW w:w="1844" w:type="dxa"/>
          </w:tcPr>
          <w:p w14:paraId="4F53205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อนุรักษ์สิ่งแวดล้อมและลดการใช้พลังงานได้</w:t>
            </w:r>
          </w:p>
        </w:tc>
        <w:tc>
          <w:tcPr>
            <w:tcW w:w="1417" w:type="dxa"/>
          </w:tcPr>
          <w:p w14:paraId="430D93B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418" w:type="dxa"/>
          </w:tcPr>
          <w:p w14:paraId="7AE9681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417" w:type="dxa"/>
          </w:tcPr>
          <w:p w14:paraId="674C120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1843" w:type="dxa"/>
          </w:tcPr>
          <w:p w14:paraId="6C5D5DC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2268" w:type="dxa"/>
          </w:tcPr>
          <w:p w14:paraId="54E2979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</w:p>
        </w:tc>
      </w:tr>
      <w:tr w:rsidR="00EE1749" w:rsidRPr="00EE1749" w14:paraId="1F3468B4" w14:textId="77777777" w:rsidTr="00F209A5">
        <w:tc>
          <w:tcPr>
            <w:tcW w:w="1844" w:type="dxa"/>
          </w:tcPr>
          <w:p w14:paraId="34F43F9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.วางแผนออกแบบนวัตกรรม สร้างชิ้นงาน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ทดลองใช้  บันทึกและสรุปผลการทดลองใช้</w:t>
            </w:r>
            <w:proofErr w:type="gramEnd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โดยชิ้นงานนั้นสื่อถึงการประหยัดพลังงานและเป็นมิตรกับสิ่งแวดล้อม</w:t>
            </w:r>
          </w:p>
        </w:tc>
        <w:tc>
          <w:tcPr>
            <w:tcW w:w="1417" w:type="dxa"/>
          </w:tcPr>
          <w:p w14:paraId="1939817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บอกวิธีการสร้างชิ้นงานที่ประหยัดพลังงานและสิ่งแวดล้อม</w:t>
            </w:r>
          </w:p>
        </w:tc>
        <w:tc>
          <w:tcPr>
            <w:tcW w:w="1418" w:type="dxa"/>
          </w:tcPr>
          <w:p w14:paraId="4E288F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ปฏิบัติชิ้นงานได้อย่างคล่องแคล่ว</w:t>
            </w:r>
          </w:p>
        </w:tc>
        <w:tc>
          <w:tcPr>
            <w:tcW w:w="1417" w:type="dxa"/>
          </w:tcPr>
          <w:p w14:paraId="051F39E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มีความกระตือรือรันในการทำงาน</w:t>
            </w:r>
          </w:p>
        </w:tc>
        <w:tc>
          <w:tcPr>
            <w:tcW w:w="1843" w:type="dxa"/>
          </w:tcPr>
          <w:p w14:paraId="19FC15A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12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.วางแผนออกแบบนวัตกรรม สร้างชิ้นงาน </w:t>
            </w:r>
            <w:proofErr w:type="gramStart"/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ทดลองใช้  บันทึกและสรุปผลการทดลองใช้</w:t>
            </w:r>
            <w:proofErr w:type="gramEnd"/>
          </w:p>
          <w:p w14:paraId="76D761E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68" w:type="dxa"/>
            <w:vMerge w:val="restart"/>
          </w:tcPr>
          <w:p w14:paraId="3FD3207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คุณภาพผู้เรียนด้านสมรรถนะของผู้เรียนสำคัญของผู้เรียน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5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ข้อ ได้ยึดตามกรอบหลักสูตรแกนกลางการศึกษาขั้นพื้นฐาน พุทธศักราช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2551</w:t>
            </w:r>
          </w:p>
          <w:p w14:paraId="2191A81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ความสามารถในการสื่อสาร</w:t>
            </w:r>
          </w:p>
          <w:p w14:paraId="6BEA1D9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ความสามารถในการคิด </w:t>
            </w:r>
          </w:p>
          <w:p w14:paraId="0F7D521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ความสามารถในการแก้ปัญหา</w:t>
            </w:r>
          </w:p>
          <w:p w14:paraId="55C407E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ความสามารถในการใช้ทักษะชีวิต</w:t>
            </w:r>
          </w:p>
          <w:p w14:paraId="5C706CA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5.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ความสามารถในการใช้เทคโนโลยี </w:t>
            </w:r>
          </w:p>
          <w:p w14:paraId="6004476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สมรรถนะของผู้เรียน</w:t>
            </w:r>
          </w:p>
        </w:tc>
      </w:tr>
      <w:tr w:rsidR="00EE1749" w:rsidRPr="00EE1749" w14:paraId="02CF2361" w14:textId="77777777" w:rsidTr="00F209A5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87E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13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นำเสนองานชิ้นงาน นวัตกรรมที่สร้างสรรค์ขึ้นได้น่าสนใจและตรงประเด็น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597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บอกขั้นตอนการปฏิบัติงาน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456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ปฏิบัติงานตามขั้นตอน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877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มีความภาคภูมิใจในผลงานของตนเอง</w:t>
            </w:r>
          </w:p>
          <w:p w14:paraId="407FB9D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24"/>
              </w:rPr>
            </w:pPr>
          </w:p>
          <w:p w14:paraId="7F08508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054CE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.การนำเสนองานชิ้นงาน</w:t>
            </w:r>
          </w:p>
        </w:tc>
        <w:tc>
          <w:tcPr>
            <w:tcW w:w="2268" w:type="dxa"/>
            <w:vMerge/>
            <w:tcBorders>
              <w:bottom w:val="single" w:sz="4" w:space="0" w:color="000000"/>
            </w:tcBorders>
          </w:tcPr>
          <w:p w14:paraId="4F65789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5F8CE56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3B497DDB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</w:rPr>
      </w:pPr>
    </w:p>
    <w:p w14:paraId="0D6E187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3AC97B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46350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6E3C8A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7156DE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25DC6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846E8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91CD9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8A21A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39FC2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8B4102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499F3A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6E4212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E989C1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566317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คำอธิบายรายวิชา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3224491D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15BC9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  ง 21205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3</w:t>
      </w:r>
    </w:p>
    <w:p w14:paraId="1DF1E67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 5       ภาคเรียนที่ 1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 20  ชั่วโมง</w:t>
      </w:r>
    </w:p>
    <w:p w14:paraId="64245B98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------------------------------------------------------------------------------------------------------------</w:t>
      </w:r>
    </w:p>
    <w:p w14:paraId="61DABEAB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ศึกษาและประยุกต์ใช้หลักปรัชญาของเศรษฐกิจพอเพียงและศาสตร์พระราชา เพื่อการอนุรักษ์ทรัพยากรธรรมชาติและพลังงาน วิเคราะห์ความสัมพันธ์ระหว่างภูมิปัญญาไทยกับเทคโนโลยีสมัยใหม่ในการจัดการสิ่งแวดล้อม ฝึกทักษะการสำรวจ ตรวจสอบ และปฏิบัติการอนุรักษ์พลังงานในชีวิตประจำวันผ่านกระบวนการคิดเชิงออกแบบ (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Design Thinking)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เพื่อสร้างนวัตกรรมท้องถิ่นที่เป็นมิตรต่อสิ่งแวดล้อม วางแผนและดำเนินโครงการจิตอาสาในโรงเรียนหรือชุมชน เพื่อปลูกฝังจิตสำนึกรักท้องถิ่นและความรับผิดชอบต่อสังคมส่วนรวมอย่างยั่งยืน</w:t>
      </w:r>
    </w:p>
    <w:p w14:paraId="1FD187E8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57845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6C7C7B6E" w14:textId="77777777" w:rsidR="00EE1749" w:rsidRPr="00EE1749" w:rsidRDefault="00EE1749" w:rsidP="00EE1749">
      <w:pPr>
        <w:spacing w:after="0" w:line="276" w:lineRule="auto"/>
        <w:jc w:val="both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       1. อธิบายหลักปรัชญาของเศรษฐกิจพอเพียงและศาสตร์พระราชาที่เกี่ยวข้องกับการอนุรักษ์ได้</w:t>
      </w:r>
    </w:p>
    <w:p w14:paraId="7E9820E5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       2. ระบุและอธิบายการนำ ภูมิปัญญาไทย มาใช้ในการจัดการพลังงานและสิ่งแวดล้อม</w:t>
      </w:r>
    </w:p>
    <w:p w14:paraId="2D32EDCC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       3. วิเคราะห์และปฏิบัติกิจกรรมเพื่อ อนุรักษ์พลังงาน ในชีวิตประจำวันได้อย่างเห็นผล</w:t>
      </w:r>
    </w:p>
    <w:p w14:paraId="15D987A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       4. วางแผนและดำเนินกิจกรรม อนุรักษ์สิ่งแวดล้อม ในโรงเรียนหรือชุมชนร่วมกับผู้อื่น</w:t>
      </w:r>
    </w:p>
    <w:p w14:paraId="5535AB4B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 xml:space="preserve">        5. มีจิตสำนึก รักท้องถิ่น และมีจิตสาธารณะในการส่งเสริมวิถีชีวิตที่เป็นมิตรต่อสิ่งแวดล้อม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รวมทั้งหมด 5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  <w:t xml:space="preserve">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ผลการเรียนรู้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  <w:tab/>
      </w:r>
    </w:p>
    <w:p w14:paraId="06F93ABC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4EF3A6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E5E75E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E9E69B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40798A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836392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8FB9F8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DE4872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8DFFB9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9852E6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B0EA3E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171833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0847E6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BB278F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E96D17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B0B0AE2" w14:textId="77777777" w:rsidR="00EE1749" w:rsidRPr="00EE1749" w:rsidRDefault="00EE1749" w:rsidP="00EE1749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AD5FC9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</w:t>
      </w:r>
    </w:p>
    <w:p w14:paraId="63407A22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คำอธิบายรายวิชา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3B9A5B92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B7B52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  ง 2120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6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ชั้นมัธยมศึกษาปีที่ 3</w:t>
      </w:r>
    </w:p>
    <w:p w14:paraId="41AC523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  วิถีท่าอิฐ  ชีวิตพอเพียง 6       ภาคเรียนที่ 2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เวลา   20  ชั่วโมง</w:t>
      </w:r>
    </w:p>
    <w:p w14:paraId="0ADB97D3" w14:textId="77777777" w:rsidR="00EE1749" w:rsidRPr="00EE1749" w:rsidRDefault="00EE1749" w:rsidP="00EE1749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------------------------------------------------------------------------------------------------------------</w:t>
      </w:r>
    </w:p>
    <w:p w14:paraId="255C2CD5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ศึกษาและน้อมนำแนวพระราชดำริในการ สืบสานรักษา ทรัพยากรธรรมชาติและสิ่งแวดล้อม เพื่อสร้างความเข้าใจในความสมดุลของระบบนิเวศ วิเคราะห์สถานการณ์และผลกระทบจากการใช้พลังงานในปัจจุบัน เพื่อวางแผนและปฏิบัติกิจกรรม ร่วมลดพลังงาน ในระดับครัวเรือนและสถานศึกษาอย่างเป็นรูปธรรม</w:t>
      </w:r>
    </w:p>
    <w:p w14:paraId="5C309D2D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ฝึกทักษะการสำรวจและระบุแนวทางการ รักษาธรรมชาติและสิ่งแวดล้อม ในท้องถิ่น โดยเน้นการมีส่วนร่วมและการแสดงออกตาม บทบาทหน้าที่ ของเยาวชนในการเป็นอาสาสมัครรักษ์โลก พัฒนากระบวนการคิดวิเคราะห์ การแก้ปัญหา และการสื่อสารเพื่อรณรงค์การอนุรักษ์ทรัพยากรอย่างยั่งยืน เพื่อให้ผู้เรียนเกิดความตระหนัก เห็นคุณค่าของธรรมชาติ มีวินัย มีความรับผิดชอบต่อส่วนรวม และสามารถปฏิบัติตนเป็นแบบอย่างที่ดีในการอนุรักษ์พลังงานและสิ่งแวดล้อมสืบไป</w:t>
      </w:r>
    </w:p>
    <w:p w14:paraId="500AB138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53DA46F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68DA1029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1. อธิบายแนวทางและวิธีการสืบสานรักษาทรัพยากรธรรมชาติและสิ่งแวดล้อมตามแนวพระราชดำริและหลักปรัชญาของเศรษฐกิจพอเพียงได้ถูกต้อง</w:t>
      </w:r>
    </w:p>
    <w:p w14:paraId="10AAECEF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2. วิเคราะห์พฤติกรรมการใช้พลังงานในระดับบุคคลและครัวเรือน พร้อมเสนอแนวทางการร่วมลดพลังงานที่สามารถปฏิบัติได้จริงในชีวิตประจำวัน</w:t>
      </w:r>
    </w:p>
    <w:p w14:paraId="08503FDB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3. สำรวจและระบุสถานการณ์ปัญหาด้านสิ่งแวดล้อมในโรงเรียนหรือชุมชน พร้อมวางแผนกิจกรรมการรักษาธรรมชาติได้อย่างเป็นระบบ</w:t>
      </w:r>
    </w:p>
    <w:p w14:paraId="09AE5C6D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4. ปฏิบัติบทบาทหน้าที่ของอาสาสมัครเยาวชนในการร่วมอนุรักษ์สิ่งแวดล้อมและพลังงานผ่านกิจกรรมจิตอาสาหรืองานกลุ่มได้อย่างสร้างสรรค์</w:t>
      </w:r>
    </w:p>
    <w:p w14:paraId="011C66FE" w14:textId="77777777" w:rsidR="00EE1749" w:rsidRPr="00EE1749" w:rsidRDefault="00EE1749" w:rsidP="00EE1749">
      <w:pPr>
        <w:spacing w:after="0" w:line="276" w:lineRule="auto"/>
        <w:ind w:firstLine="720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sz w:val="32"/>
          <w:szCs w:val="32"/>
          <w:cs/>
          <w:lang w:val="x-none" w:eastAsia="x-none"/>
        </w:rPr>
        <w:t>5. แสดงออกถึงความตระหนัก เห็นคุณค่า และมีความรับผิดชอบต่อส่วนรวมในการสืบสานปณิธานการอนุรักษ์ธรรมชาติและสิ่งแวดล้อมอย่างยั่งยืน</w:t>
      </w:r>
    </w:p>
    <w:p w14:paraId="39A7C3E3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7412BC58" w14:textId="77777777" w:rsidR="00EE1749" w:rsidRPr="00EE1749" w:rsidRDefault="00EE1749" w:rsidP="00EE1749">
      <w:pPr>
        <w:spacing w:after="0"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5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  <w:t xml:space="preserve">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ผลการเรียนรู้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  <w:tab/>
      </w:r>
    </w:p>
    <w:p w14:paraId="0DD08252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13242B21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6D975253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613E22FA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27D0AF28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val="x-none" w:eastAsia="x-none"/>
        </w:rPr>
      </w:pPr>
    </w:p>
    <w:p w14:paraId="0BDC5F4F" w14:textId="77777777" w:rsidR="00EE1749" w:rsidRPr="00EE1749" w:rsidRDefault="00EE1749" w:rsidP="00EE1749">
      <w:pPr>
        <w:spacing w:after="100" w:afterAutospacing="1" w:line="240" w:lineRule="auto"/>
        <w:contextualSpacing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20412202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โครงสร้างเวลาเรียน</w:t>
      </w:r>
    </w:p>
    <w:p w14:paraId="7DC26510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5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ชั้นมัธยมศึกษาปีที่ 3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ชั่วโมง                          ภาคเรียนที่ 1                 จำ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นวนหน่วยกิต 0.5 หน่วยกิต</w:t>
      </w:r>
    </w:p>
    <w:p w14:paraId="25AC1BD0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</w:p>
    <w:p w14:paraId="56B3BDE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0"/>
          <w:szCs w:val="10"/>
          <w:lang w:eastAsia="ko-KR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52"/>
        <w:gridCol w:w="1134"/>
        <w:gridCol w:w="3543"/>
        <w:gridCol w:w="993"/>
        <w:gridCol w:w="992"/>
      </w:tblGrid>
      <w:tr w:rsidR="00EE1749" w:rsidRPr="00EE1749" w14:paraId="21239459" w14:textId="77777777" w:rsidTr="00F209A5">
        <w:tc>
          <w:tcPr>
            <w:tcW w:w="568" w:type="dxa"/>
            <w:vAlign w:val="center"/>
          </w:tcPr>
          <w:p w14:paraId="4889EBE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ที่</w:t>
            </w:r>
          </w:p>
        </w:tc>
        <w:tc>
          <w:tcPr>
            <w:tcW w:w="2552" w:type="dxa"/>
            <w:vAlign w:val="center"/>
          </w:tcPr>
          <w:p w14:paraId="6E2B458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ชื่อ</w:t>
            </w:r>
          </w:p>
          <w:p w14:paraId="0D17DCC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หน่วยการเรียนรู้</w:t>
            </w:r>
          </w:p>
        </w:tc>
        <w:tc>
          <w:tcPr>
            <w:tcW w:w="1134" w:type="dxa"/>
            <w:vAlign w:val="center"/>
          </w:tcPr>
          <w:p w14:paraId="677DC51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ผล</w:t>
            </w:r>
          </w:p>
          <w:p w14:paraId="5EFED46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การเรียนรู้</w:t>
            </w:r>
          </w:p>
        </w:tc>
        <w:tc>
          <w:tcPr>
            <w:tcW w:w="3543" w:type="dxa"/>
            <w:vAlign w:val="center"/>
          </w:tcPr>
          <w:p w14:paraId="712847F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สาระสำคัญ</w:t>
            </w:r>
          </w:p>
        </w:tc>
        <w:tc>
          <w:tcPr>
            <w:tcW w:w="993" w:type="dxa"/>
            <w:vAlign w:val="center"/>
          </w:tcPr>
          <w:p w14:paraId="315DBDE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เวลา  (ชั่วโมง)</w:t>
            </w:r>
          </w:p>
        </w:tc>
        <w:tc>
          <w:tcPr>
            <w:tcW w:w="992" w:type="dxa"/>
            <w:vAlign w:val="center"/>
          </w:tcPr>
          <w:p w14:paraId="744BF5D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0FE15C2C" w14:textId="77777777" w:rsidTr="00F209A5">
        <w:tc>
          <w:tcPr>
            <w:tcW w:w="568" w:type="dxa"/>
            <w:vAlign w:val="center"/>
          </w:tcPr>
          <w:p w14:paraId="6CFEE06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2552" w:type="dxa"/>
          </w:tcPr>
          <w:p w14:paraId="08F32FC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รากฐานความพอเพียง</w:t>
            </w:r>
          </w:p>
        </w:tc>
        <w:tc>
          <w:tcPr>
            <w:tcW w:w="1134" w:type="dxa"/>
            <w:vAlign w:val="center"/>
          </w:tcPr>
          <w:p w14:paraId="747D8C6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0F816AAC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วิวัฒนาการของปรัชญาเศรษฐกิจพอเพียงจากอดีตสู่ปัจจุบัน</w:t>
            </w:r>
          </w:p>
          <w:p w14:paraId="72E61522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lastRenderedPageBreak/>
              <w:t>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การประยุกต์ใช้ทฤษฎีใหม่ 3 ขั้นตอน (ขั้นต้น: พึ่งพาตนเอง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ขั้นกลาง: รวมกลุ่ม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,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ขั้นก้าวหน้า: เครือข่าย)</w:t>
            </w:r>
          </w:p>
          <w:p w14:paraId="7FC5B295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กรณีศึกษาโครงการพระราชดำริที่ประสบความสำเร็จในการฟื้นฟูทรัพยากร</w:t>
            </w:r>
          </w:p>
        </w:tc>
        <w:tc>
          <w:tcPr>
            <w:tcW w:w="993" w:type="dxa"/>
            <w:vAlign w:val="center"/>
          </w:tcPr>
          <w:p w14:paraId="5E60FA6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lastRenderedPageBreak/>
              <w:t>4</w:t>
            </w:r>
          </w:p>
        </w:tc>
        <w:tc>
          <w:tcPr>
            <w:tcW w:w="992" w:type="dxa"/>
            <w:vAlign w:val="center"/>
          </w:tcPr>
          <w:p w14:paraId="49745B5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4651267E" w14:textId="77777777" w:rsidTr="00F209A5">
        <w:tc>
          <w:tcPr>
            <w:tcW w:w="568" w:type="dxa"/>
            <w:vAlign w:val="center"/>
          </w:tcPr>
          <w:p w14:paraId="5399BA9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2552" w:type="dxa"/>
          </w:tcPr>
          <w:p w14:paraId="4B98B61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ภูมิปัญญาและนวัตกรรม</w:t>
            </w:r>
          </w:p>
        </w:tc>
        <w:tc>
          <w:tcPr>
            <w:tcW w:w="1134" w:type="dxa"/>
            <w:vAlign w:val="center"/>
          </w:tcPr>
          <w:p w14:paraId="3C8F15E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5849296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ประเภทของภูมิปัญญาไทยที่เกี่ยวข้องกับธรรมชาติ (เช่น การจัดการน้ำ การพึ่งพาสมุนไพร)</w:t>
            </w:r>
          </w:p>
          <w:p w14:paraId="09C6E58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การวิเคราะห์ภูมิปัญญาด้วยกระบวนการทางวิทยาศาสตร์ 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Scientific Method)</w:t>
            </w:r>
          </w:p>
          <w:p w14:paraId="2E606F5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แนวคิดการเพิ่มมูลค่า 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Value Creation)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ให้กับนวัตกรรมท้องถิ่น</w:t>
            </w:r>
          </w:p>
          <w:p w14:paraId="449B5942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</w:p>
        </w:tc>
        <w:tc>
          <w:tcPr>
            <w:tcW w:w="993" w:type="dxa"/>
            <w:vAlign w:val="center"/>
          </w:tcPr>
          <w:p w14:paraId="16BC02D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45C6692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67BC854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2B025754" w14:textId="77777777" w:rsidTr="00F209A5">
        <w:tc>
          <w:tcPr>
            <w:tcW w:w="568" w:type="dxa"/>
            <w:vAlign w:val="center"/>
          </w:tcPr>
          <w:p w14:paraId="323E90B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3</w:t>
            </w:r>
          </w:p>
        </w:tc>
        <w:tc>
          <w:tcPr>
            <w:tcW w:w="2552" w:type="dxa"/>
          </w:tcPr>
          <w:p w14:paraId="2543316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ปฏิบัติการรักษ์พลังงาน</w:t>
            </w:r>
          </w:p>
        </w:tc>
        <w:tc>
          <w:tcPr>
            <w:tcW w:w="1134" w:type="dxa"/>
            <w:vAlign w:val="center"/>
          </w:tcPr>
          <w:p w14:paraId="1DCBCDC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2EA156EE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วิเคราะห์ปัญหาการใช้พลังงานในปัจจุบัน และฝึกกิจกรรม ร่วมอนุรักษ์พลังงาน เช่น การจัดการแสงสว่างและลมธรรมชาติ</w:t>
            </w:r>
          </w:p>
        </w:tc>
        <w:tc>
          <w:tcPr>
            <w:tcW w:w="993" w:type="dxa"/>
            <w:vAlign w:val="center"/>
          </w:tcPr>
          <w:p w14:paraId="7E90BEE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11F97B7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4B8333CF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13DCF5D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4</w:t>
            </w:r>
          </w:p>
        </w:tc>
        <w:tc>
          <w:tcPr>
            <w:tcW w:w="2552" w:type="dxa"/>
          </w:tcPr>
          <w:p w14:paraId="1ED078D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วิถีธรรมชาติและ</w:t>
            </w:r>
          </w:p>
          <w:p w14:paraId="3EB8EFB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จิตสาธารณะ</w:t>
            </w:r>
          </w:p>
        </w:tc>
        <w:tc>
          <w:tcPr>
            <w:tcW w:w="1134" w:type="dxa"/>
            <w:vAlign w:val="center"/>
          </w:tcPr>
          <w:p w14:paraId="57D0A22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</w:tcPr>
          <w:p w14:paraId="79EABE16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เรียนรู้แนวทางการ อนุรักษ์สิ่งแวดล้อม เช่น การบำบัดน้ำเสียด้วยวิธีธรรมชาติ และการจัดการขยะชุมชน</w:t>
            </w:r>
          </w:p>
        </w:tc>
        <w:tc>
          <w:tcPr>
            <w:tcW w:w="993" w:type="dxa"/>
            <w:vAlign w:val="center"/>
          </w:tcPr>
          <w:p w14:paraId="3D8B4A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23A6A7E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15</w:t>
            </w:r>
          </w:p>
        </w:tc>
      </w:tr>
      <w:tr w:rsidR="00EE1749" w:rsidRPr="00EE1749" w14:paraId="3B3BC98B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03677A9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2552" w:type="dxa"/>
          </w:tcPr>
          <w:p w14:paraId="33D5FBD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ชิ้นงานรวบยอด</w:t>
            </w:r>
          </w:p>
        </w:tc>
        <w:tc>
          <w:tcPr>
            <w:tcW w:w="1134" w:type="dxa"/>
            <w:vAlign w:val="center"/>
          </w:tcPr>
          <w:p w14:paraId="332C62C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48D5E15A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จัดทำโครงงานหรือกิจกรรมจิตอาสาเพื่อ ร่วมอนุรักษ์พลังงานและสิ่งแวดล้อม พร้อมเผยแพร่ผลงานสู่ชุมชน</w:t>
            </w:r>
          </w:p>
        </w:tc>
        <w:tc>
          <w:tcPr>
            <w:tcW w:w="993" w:type="dxa"/>
            <w:vAlign w:val="center"/>
          </w:tcPr>
          <w:p w14:paraId="503325F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554460A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20</w:t>
            </w:r>
          </w:p>
        </w:tc>
      </w:tr>
      <w:tr w:rsidR="00EE1749" w:rsidRPr="00EE1749" w14:paraId="75FEA39D" w14:textId="77777777" w:rsidTr="00F209A5">
        <w:tc>
          <w:tcPr>
            <w:tcW w:w="568" w:type="dxa"/>
            <w:vAlign w:val="center"/>
          </w:tcPr>
          <w:p w14:paraId="7FAFB72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7229" w:type="dxa"/>
            <w:gridSpan w:val="3"/>
            <w:vAlign w:val="center"/>
          </w:tcPr>
          <w:p w14:paraId="13125552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                                    สอบปลายภาคเรียนที่ 2</w:t>
            </w:r>
          </w:p>
        </w:tc>
        <w:tc>
          <w:tcPr>
            <w:tcW w:w="993" w:type="dxa"/>
            <w:vAlign w:val="center"/>
          </w:tcPr>
          <w:p w14:paraId="415FF1E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992" w:type="dxa"/>
            <w:vAlign w:val="center"/>
          </w:tcPr>
          <w:p w14:paraId="18CFC67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6FE47922" w14:textId="77777777" w:rsidTr="00F209A5">
        <w:tc>
          <w:tcPr>
            <w:tcW w:w="77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C80E" w14:textId="77777777" w:rsidR="00EE1749" w:rsidRPr="00EE1749" w:rsidRDefault="00EE1749" w:rsidP="00EE1749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ภาคเรียนที่ 1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8B0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E330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100</w:t>
            </w:r>
          </w:p>
        </w:tc>
      </w:tr>
    </w:tbl>
    <w:p w14:paraId="2B07FF3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6CD7CAF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920640" w14:textId="77777777" w:rsidR="00EE1749" w:rsidRPr="00EE1749" w:rsidRDefault="00EE1749" w:rsidP="00EE1749">
      <w:pPr>
        <w:spacing w:after="100" w:afterAutospacing="1" w:line="240" w:lineRule="auto"/>
        <w:contextualSpacing/>
        <w:jc w:val="center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Batang" w:hAnsi="TH SarabunIT๙" w:cs="TH SarabunIT๙"/>
          <w:b/>
          <w:bCs/>
          <w:sz w:val="32"/>
          <w:szCs w:val="32"/>
          <w:cs/>
          <w:lang w:eastAsia="ko-KR"/>
        </w:rPr>
        <w:t>โครงสร้างเวลาเรียน</w:t>
      </w:r>
    </w:p>
    <w:p w14:paraId="560698CB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วิชา วิถีท่าอิฐ  ชีวิตพอเพียง 6 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กลุ่มสาระการงานอาชีพ</w:t>
      </w:r>
      <w:r w:rsidRPr="00EE1749">
        <w:rPr>
          <w:rFonts w:ascii="TH SarabunIT๙" w:eastAsia="Cordia New" w:hAnsi="TH SarabunIT๙" w:cs="TH SarabunIT๙"/>
          <w:sz w:val="32"/>
          <w:szCs w:val="32"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 xml:space="preserve">          </w:t>
      </w:r>
      <w:r w:rsidRPr="00EE1749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ko-KR"/>
        </w:rPr>
        <w:t xml:space="preserve"> 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ชั้นมัธยมศึกษาปีที่ 3 เวลา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  <w:t xml:space="preserve"> 20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ชั่วโมง                          ภาคเรียนที่ 1                 จำนวนหน่วยกิต 0.5 หน่วยกิต</w:t>
      </w:r>
    </w:p>
    <w:p w14:paraId="562091E4" w14:textId="77777777" w:rsidR="00EE1749" w:rsidRPr="00EE1749" w:rsidRDefault="00EE1749" w:rsidP="00EE1749">
      <w:pPr>
        <w:keepNext/>
        <w:spacing w:after="0" w:line="240" w:lineRule="auto"/>
        <w:outlineLvl w:val="2"/>
        <w:rPr>
          <w:rFonts w:ascii="TH SarabunIT๙" w:eastAsia="Cordia New" w:hAnsi="TH SarabunIT๙" w:cs="TH SarabunIT๙"/>
          <w:sz w:val="32"/>
          <w:szCs w:val="32"/>
          <w:lang w:eastAsia="ko-KR"/>
        </w:rPr>
      </w:pPr>
    </w:p>
    <w:p w14:paraId="3A89B21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10"/>
          <w:szCs w:val="10"/>
          <w:lang w:eastAsia="ko-KR"/>
        </w:rPr>
      </w:pPr>
    </w:p>
    <w:tbl>
      <w:tblPr>
        <w:tblW w:w="978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2552"/>
        <w:gridCol w:w="1134"/>
        <w:gridCol w:w="3543"/>
        <w:gridCol w:w="993"/>
        <w:gridCol w:w="992"/>
      </w:tblGrid>
      <w:tr w:rsidR="00EE1749" w:rsidRPr="00EE1749" w14:paraId="6263EDD6" w14:textId="77777777" w:rsidTr="00F209A5">
        <w:tc>
          <w:tcPr>
            <w:tcW w:w="568" w:type="dxa"/>
            <w:vAlign w:val="center"/>
          </w:tcPr>
          <w:p w14:paraId="4F82FE0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ที่</w:t>
            </w:r>
          </w:p>
        </w:tc>
        <w:tc>
          <w:tcPr>
            <w:tcW w:w="2552" w:type="dxa"/>
            <w:vAlign w:val="center"/>
          </w:tcPr>
          <w:p w14:paraId="6F57C67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ชื่อ</w:t>
            </w:r>
          </w:p>
          <w:p w14:paraId="15662D29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หน่วยการเรียนรู้</w:t>
            </w:r>
          </w:p>
        </w:tc>
        <w:tc>
          <w:tcPr>
            <w:tcW w:w="1134" w:type="dxa"/>
            <w:vAlign w:val="center"/>
          </w:tcPr>
          <w:p w14:paraId="0BDF34A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ผล</w:t>
            </w:r>
          </w:p>
          <w:p w14:paraId="0CF4557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การเรียนรู้</w:t>
            </w:r>
          </w:p>
        </w:tc>
        <w:tc>
          <w:tcPr>
            <w:tcW w:w="3543" w:type="dxa"/>
            <w:vAlign w:val="center"/>
          </w:tcPr>
          <w:p w14:paraId="1480A6A8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สาระสำคัญ</w:t>
            </w:r>
          </w:p>
        </w:tc>
        <w:tc>
          <w:tcPr>
            <w:tcW w:w="993" w:type="dxa"/>
            <w:vAlign w:val="center"/>
          </w:tcPr>
          <w:p w14:paraId="2686336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เวลา  (ชั่วโมง)</w:t>
            </w:r>
          </w:p>
        </w:tc>
        <w:tc>
          <w:tcPr>
            <w:tcW w:w="992" w:type="dxa"/>
            <w:vAlign w:val="center"/>
          </w:tcPr>
          <w:p w14:paraId="056DDA7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66B71384" w14:textId="77777777" w:rsidTr="00F209A5">
        <w:tc>
          <w:tcPr>
            <w:tcW w:w="568" w:type="dxa"/>
            <w:vAlign w:val="center"/>
          </w:tcPr>
          <w:p w14:paraId="2EA8115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lastRenderedPageBreak/>
              <w:t>1</w:t>
            </w:r>
          </w:p>
        </w:tc>
        <w:tc>
          <w:tcPr>
            <w:tcW w:w="2552" w:type="dxa"/>
          </w:tcPr>
          <w:p w14:paraId="00AD43D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สืบสานรักษา </w:t>
            </w:r>
          </w:p>
          <w:p w14:paraId="120F784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มรดกธรรมชาติ</w:t>
            </w:r>
          </w:p>
        </w:tc>
        <w:tc>
          <w:tcPr>
            <w:tcW w:w="1134" w:type="dxa"/>
            <w:vAlign w:val="center"/>
          </w:tcPr>
          <w:p w14:paraId="7685FCF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0D470F94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ศึกษาแนวพระราชดำริด้านการอนุรักษ์ ดิน น้ำ ป่า และการถอดบทเรียนการรักษาทรัพยากรจากอดีตสู่ปัจจุบัน</w:t>
            </w:r>
          </w:p>
        </w:tc>
        <w:tc>
          <w:tcPr>
            <w:tcW w:w="993" w:type="dxa"/>
            <w:vAlign w:val="center"/>
          </w:tcPr>
          <w:p w14:paraId="7A2D494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3661F314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7F053F92" w14:textId="77777777" w:rsidTr="00F209A5">
        <w:tc>
          <w:tcPr>
            <w:tcW w:w="568" w:type="dxa"/>
            <w:vAlign w:val="center"/>
          </w:tcPr>
          <w:p w14:paraId="1874933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2552" w:type="dxa"/>
          </w:tcPr>
          <w:p w14:paraId="4B40337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ร่วมใจ ร่วมลดพลังงาน</w:t>
            </w:r>
          </w:p>
        </w:tc>
        <w:tc>
          <w:tcPr>
            <w:tcW w:w="1134" w:type="dxa"/>
            <w:vAlign w:val="center"/>
          </w:tcPr>
          <w:p w14:paraId="7902520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69130BBF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วิเคราะห์พฤติกรรมการใช้พลังงานในชีวิตประจำวัน ฝึกปฏิบัติกิจกรรมลดใช้ไฟฟ้าและน้ำมันตามหลักความพอเพียง</w:t>
            </w:r>
          </w:p>
        </w:tc>
        <w:tc>
          <w:tcPr>
            <w:tcW w:w="993" w:type="dxa"/>
            <w:vAlign w:val="center"/>
          </w:tcPr>
          <w:p w14:paraId="1AB699C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  <w:p w14:paraId="6A36E0C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4</w:t>
            </w:r>
          </w:p>
        </w:tc>
        <w:tc>
          <w:tcPr>
            <w:tcW w:w="992" w:type="dxa"/>
            <w:vAlign w:val="center"/>
          </w:tcPr>
          <w:p w14:paraId="565B136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404BAE49" w14:textId="77777777" w:rsidTr="00F209A5">
        <w:tc>
          <w:tcPr>
            <w:tcW w:w="568" w:type="dxa"/>
            <w:vAlign w:val="center"/>
          </w:tcPr>
          <w:p w14:paraId="0764B15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3</w:t>
            </w:r>
          </w:p>
        </w:tc>
        <w:tc>
          <w:tcPr>
            <w:tcW w:w="2552" w:type="dxa"/>
          </w:tcPr>
          <w:p w14:paraId="3CF4F0D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รักษาธรรมชาติและสิ่งแวดล้อม</w:t>
            </w:r>
          </w:p>
        </w:tc>
        <w:tc>
          <w:tcPr>
            <w:tcW w:w="1134" w:type="dxa"/>
            <w:vAlign w:val="center"/>
          </w:tcPr>
          <w:p w14:paraId="1BC90AFB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  <w:vAlign w:val="center"/>
          </w:tcPr>
          <w:p w14:paraId="0AB6F79C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ลงพื้นที่สำรวจระบบนิเวศในท้องถิ่น ฝึกทักษะการจัดการขยะ การบำบัดน้ำเสีย และการเพิ่มพื้นที่สีเขียวในโรงเรียน</w:t>
            </w:r>
          </w:p>
        </w:tc>
        <w:tc>
          <w:tcPr>
            <w:tcW w:w="993" w:type="dxa"/>
            <w:vAlign w:val="center"/>
          </w:tcPr>
          <w:p w14:paraId="2845C6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2</w:t>
            </w:r>
          </w:p>
        </w:tc>
        <w:tc>
          <w:tcPr>
            <w:tcW w:w="992" w:type="dxa"/>
            <w:vAlign w:val="center"/>
          </w:tcPr>
          <w:p w14:paraId="17DE255A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15</w:t>
            </w:r>
          </w:p>
        </w:tc>
      </w:tr>
      <w:tr w:rsidR="00EE1749" w:rsidRPr="00EE1749" w14:paraId="689B0F6D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3269F00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4</w:t>
            </w:r>
          </w:p>
        </w:tc>
        <w:tc>
          <w:tcPr>
            <w:tcW w:w="2552" w:type="dxa"/>
          </w:tcPr>
          <w:p w14:paraId="2529F74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บทบาทหน้าที่ เยาวชนอาสา</w:t>
            </w:r>
          </w:p>
        </w:tc>
        <w:tc>
          <w:tcPr>
            <w:tcW w:w="1134" w:type="dxa"/>
            <w:vAlign w:val="center"/>
          </w:tcPr>
          <w:p w14:paraId="560094F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>1</w:t>
            </w:r>
          </w:p>
        </w:tc>
        <w:tc>
          <w:tcPr>
            <w:tcW w:w="3543" w:type="dxa"/>
          </w:tcPr>
          <w:p w14:paraId="6F5ED131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ศึกษาบทบาทหน้าที่ของพลเมืองในการดูแลสิ่งแวดล้อมตามกฎหมายและจริยธรรมสังคม และการรวมกลุ่มทำกิจกรรมจิตอาสา</w:t>
            </w:r>
          </w:p>
        </w:tc>
        <w:tc>
          <w:tcPr>
            <w:tcW w:w="993" w:type="dxa"/>
            <w:vAlign w:val="center"/>
          </w:tcPr>
          <w:p w14:paraId="238C375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4</w:t>
            </w:r>
          </w:p>
        </w:tc>
        <w:tc>
          <w:tcPr>
            <w:tcW w:w="992" w:type="dxa"/>
            <w:vAlign w:val="center"/>
          </w:tcPr>
          <w:p w14:paraId="5534E0A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15</w:t>
            </w:r>
          </w:p>
        </w:tc>
      </w:tr>
      <w:tr w:rsidR="00EE1749" w:rsidRPr="00EE1749" w14:paraId="5D792570" w14:textId="77777777" w:rsidTr="00F209A5">
        <w:trPr>
          <w:trHeight w:val="1107"/>
        </w:trPr>
        <w:tc>
          <w:tcPr>
            <w:tcW w:w="568" w:type="dxa"/>
            <w:vAlign w:val="center"/>
          </w:tcPr>
          <w:p w14:paraId="1FABC19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2552" w:type="dxa"/>
          </w:tcPr>
          <w:p w14:paraId="1B2F3E9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สืบสานปณิธาน รักษ์โลกยั่งยืน</w:t>
            </w:r>
          </w:p>
        </w:tc>
        <w:tc>
          <w:tcPr>
            <w:tcW w:w="1134" w:type="dxa"/>
            <w:vAlign w:val="center"/>
          </w:tcPr>
          <w:p w14:paraId="7E7FD95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3543" w:type="dxa"/>
          </w:tcPr>
          <w:p w14:paraId="09C13C24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สรุปผลการเรียนรู้ จัดทำโครงงานหรือสื่อประชาสัมพันธ์เพื่อเผยแพร่แนวทางการอนุรักษ์สู่ชุมชน</w:t>
            </w:r>
          </w:p>
        </w:tc>
        <w:tc>
          <w:tcPr>
            <w:tcW w:w="993" w:type="dxa"/>
            <w:vAlign w:val="center"/>
          </w:tcPr>
          <w:p w14:paraId="552CF5A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 2</w:t>
            </w:r>
          </w:p>
        </w:tc>
        <w:tc>
          <w:tcPr>
            <w:tcW w:w="992" w:type="dxa"/>
            <w:vAlign w:val="center"/>
          </w:tcPr>
          <w:p w14:paraId="38D84FC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  20</w:t>
            </w:r>
          </w:p>
        </w:tc>
      </w:tr>
      <w:tr w:rsidR="00EE1749" w:rsidRPr="00EE1749" w14:paraId="101CC186" w14:textId="77777777" w:rsidTr="00F209A5">
        <w:tc>
          <w:tcPr>
            <w:tcW w:w="568" w:type="dxa"/>
            <w:vAlign w:val="center"/>
          </w:tcPr>
          <w:p w14:paraId="0B9E109C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</w:p>
        </w:tc>
        <w:tc>
          <w:tcPr>
            <w:tcW w:w="7229" w:type="dxa"/>
            <w:gridSpan w:val="3"/>
            <w:vAlign w:val="center"/>
          </w:tcPr>
          <w:p w14:paraId="49EFD8C2" w14:textId="77777777" w:rsidR="00EE1749" w:rsidRPr="00EE1749" w:rsidRDefault="00EE1749" w:rsidP="00EE1749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                                    สอบปลายภาคเรียนที่ 2</w:t>
            </w:r>
          </w:p>
        </w:tc>
        <w:tc>
          <w:tcPr>
            <w:tcW w:w="993" w:type="dxa"/>
            <w:vAlign w:val="center"/>
          </w:tcPr>
          <w:p w14:paraId="115B6B2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992" w:type="dxa"/>
            <w:vAlign w:val="center"/>
          </w:tcPr>
          <w:p w14:paraId="7B29DD5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20</w:t>
            </w:r>
          </w:p>
        </w:tc>
      </w:tr>
    </w:tbl>
    <w:p w14:paraId="3A38FBA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1A5A6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0B187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B6F237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76DF0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57E2F8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FAB177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B0F69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F1EDE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4197D5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6A8E16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D9B55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0D974E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cs/>
          <w:lang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x-none"/>
        </w:rPr>
        <w:t>ออกแบบหน่วยการเรียนรู้</w:t>
      </w:r>
    </w:p>
    <w:p w14:paraId="68724B9F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eastAsia="x-none"/>
        </w:rPr>
      </w:pPr>
    </w:p>
    <w:p w14:paraId="03CC0D20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วิชา วิถีท่าอิฐ  ชีวิตพอเพียง 5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กลุ่มสาระการงานอาชีพ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 เวลา 20 ชั่วโมง                          ภาคเรียนที่ 1                 จำนวนหน่วยกิต 0.5 หน่วยกิต</w:t>
      </w:r>
    </w:p>
    <w:p w14:paraId="4620297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1020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1560"/>
        <w:gridCol w:w="1134"/>
        <w:gridCol w:w="5103"/>
        <w:gridCol w:w="687"/>
        <w:gridCol w:w="872"/>
      </w:tblGrid>
      <w:tr w:rsidR="00EE1749" w:rsidRPr="00EE1749" w14:paraId="4FEAF233" w14:textId="77777777" w:rsidTr="00F209A5">
        <w:trPr>
          <w:tblHeader/>
        </w:trPr>
        <w:tc>
          <w:tcPr>
            <w:tcW w:w="851" w:type="dxa"/>
          </w:tcPr>
          <w:p w14:paraId="5AE4885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หน่วยที่</w:t>
            </w:r>
          </w:p>
        </w:tc>
        <w:tc>
          <w:tcPr>
            <w:tcW w:w="1560" w:type="dxa"/>
          </w:tcPr>
          <w:p w14:paraId="0C4F229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</w:tcPr>
          <w:p w14:paraId="52EF8C91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4AF084F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5103" w:type="dxa"/>
          </w:tcPr>
          <w:p w14:paraId="082A065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687" w:type="dxa"/>
          </w:tcPr>
          <w:p w14:paraId="4F4144A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872" w:type="dxa"/>
          </w:tcPr>
          <w:p w14:paraId="15F4158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EE1749" w:rsidRPr="00EE1749" w14:paraId="51B2B5DA" w14:textId="77777777" w:rsidTr="00F209A5">
        <w:tc>
          <w:tcPr>
            <w:tcW w:w="851" w:type="dxa"/>
          </w:tcPr>
          <w:p w14:paraId="035A68A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560" w:type="dxa"/>
          </w:tcPr>
          <w:p w14:paraId="3E6E2F4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ตามรอยพ่อ: </w:t>
            </w:r>
          </w:p>
          <w:p w14:paraId="24198C3E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รากฐาน</w:t>
            </w:r>
          </w:p>
          <w:p w14:paraId="0325F640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ความพอเพียง</w:t>
            </w:r>
          </w:p>
        </w:tc>
        <w:tc>
          <w:tcPr>
            <w:tcW w:w="1134" w:type="dxa"/>
          </w:tcPr>
          <w:p w14:paraId="6264B2E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1</w:t>
            </w:r>
          </w:p>
        </w:tc>
        <w:tc>
          <w:tcPr>
            <w:tcW w:w="5103" w:type="dxa"/>
          </w:tcPr>
          <w:p w14:paraId="4C30A7A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ศาสตร์พระราชาหลักการทร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งาน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และ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โครงการพระราชดำริที่เกี่ยวข้องกับทรัพยากร</w:t>
            </w:r>
          </w:p>
          <w:p w14:paraId="019CB10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:</w:t>
            </w:r>
          </w:p>
          <w:p w14:paraId="7340EB1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ให้นักเรียนวิเคราะห์การตัดสินใจในชีวิตประจำวัน เช่น </w:t>
            </w:r>
          </w:p>
          <w:p w14:paraId="1C884B2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การเลือกซื้ออุปกรณ์การเรียนว่าสอดคล้องกับหลัก</w:t>
            </w:r>
          </w:p>
          <w:p w14:paraId="33B8864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ความพอเพียงอย่างไร</w:t>
            </w:r>
          </w:p>
          <w:p w14:paraId="4903A9C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ออกแบบและสร้างแบบจำลองพื้นที่อยู่อาศัยตามหลัก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2C9537A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เกษตรทฤษฎีใหม่ให้เหมาะกับสภาพดินและน้ำใน </w:t>
            </w:r>
          </w:p>
          <w:p w14:paraId="7384948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ท้องถิ่น โดยคำนวณสัดส่วนพื้นที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30:30:30:10) </w:t>
            </w:r>
          </w:p>
          <w:p w14:paraId="4043B6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ทำบัญชีครัวเรือน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เดือน พร้อมสรุปบทเรียนว่า</w:t>
            </w:r>
          </w:p>
          <w:p w14:paraId="00B8299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 "ลดรายจ่าย" ตัวไหนที่ส่งผลต่อความสุขมากที่สุด</w:t>
            </w:r>
          </w:p>
          <w:p w14:paraId="341F44F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เลือกศึกษา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โครงการ เช่น แก้มลิง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แกล้งดิน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แล้ว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2EA6894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จัดทำสื่อนำเสนอปัญหา-วิธีแก้-ผลลัพธ์ ในรูปแบบ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</w:p>
          <w:p w14:paraId="45ED7FA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Infographic</w:t>
            </w:r>
          </w:p>
        </w:tc>
        <w:tc>
          <w:tcPr>
            <w:tcW w:w="687" w:type="dxa"/>
          </w:tcPr>
          <w:p w14:paraId="4347593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72" w:type="dxa"/>
          </w:tcPr>
          <w:p w14:paraId="2335600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25</w:t>
            </w:r>
          </w:p>
        </w:tc>
      </w:tr>
      <w:tr w:rsidR="00EE1749" w:rsidRPr="00EE1749" w14:paraId="49826C8C" w14:textId="77777777" w:rsidTr="00F209A5">
        <w:tc>
          <w:tcPr>
            <w:tcW w:w="851" w:type="dxa"/>
          </w:tcPr>
          <w:p w14:paraId="4FF751F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14:paraId="5E0FA46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ภูมิปัญญาไทย: </w:t>
            </w:r>
          </w:p>
          <w:p w14:paraId="1921F38F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นวัตกรรมท้องถิ่น</w:t>
            </w:r>
          </w:p>
        </w:tc>
        <w:tc>
          <w:tcPr>
            <w:tcW w:w="1134" w:type="dxa"/>
          </w:tcPr>
          <w:p w14:paraId="46897204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03" w:type="dxa"/>
          </w:tcPr>
          <w:p w14:paraId="21E7DEB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ภูมิปัญญาชาวบ้านในการจัดการธรรมชาติ เช่น การสร้างบ้านประหยัดพลังงาน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การใช้สมุนไพร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เตาพลังงานประหยัด</w:t>
            </w:r>
          </w:p>
          <w:p w14:paraId="5757F57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:</w:t>
            </w:r>
          </w:p>
          <w:p w14:paraId="647087A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ลงพื้นที่สัมภาษณ์ปราชญ์ชาวบ้านในชุมชนเกี่ยวกับ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4C1219E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นวัตกรรมท้องถิ่น เช่น การถนอมอาหาร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การทอผ้า</w:t>
            </w:r>
          </w:p>
          <w:p w14:paraId="6D7921F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หรือสมุนไพร</w:t>
            </w:r>
          </w:p>
          <w:p w14:paraId="5B17DEA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นำสินค้าภูมิปัญญาไทย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 มาออกแบบบรรจุภัณฑ์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3DC5D79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หรือวิธีการใช้งานใหม่เพื่อให้ตอบโจทย์คนรุ่นใหม่</w:t>
            </w:r>
          </w:p>
          <w:p w14:paraId="69EC2EF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จัดบอร์ดหรือคลิปวิดีโอสั้น 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TikTok/Reel)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นำเสนอ</w:t>
            </w:r>
          </w:p>
          <w:p w14:paraId="24D2B0A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ภูมิปัญญาไทยในเชิ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วิทยาศาสตร์ว่า"ทำไมถึงทำแบบนั้น"</w:t>
            </w:r>
          </w:p>
          <w:p w14:paraId="41CF678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4.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แบ่งกลุ่มสาธิตการทำนวัตกรรมพื้นบ้านง่ายๆ เช่น </w:t>
            </w:r>
          </w:p>
          <w:p w14:paraId="4CC3B21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การทำน้ำยาอเนกประสงค์จากเอนไซม์ผลไม้ </w:t>
            </w:r>
          </w:p>
          <w:p w14:paraId="0A93BC2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การทำกระถางต้นไม้จากวัสดุธรรมชาติ</w:t>
            </w:r>
          </w:p>
          <w:p w14:paraId="60A4F21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87" w:type="dxa"/>
          </w:tcPr>
          <w:p w14:paraId="32E732D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72" w:type="dxa"/>
          </w:tcPr>
          <w:p w14:paraId="6A974D6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25</w:t>
            </w:r>
          </w:p>
        </w:tc>
      </w:tr>
      <w:tr w:rsidR="00EE1749" w:rsidRPr="00EE1749" w14:paraId="1C122C88" w14:textId="77777777" w:rsidTr="00F209A5">
        <w:tc>
          <w:tcPr>
            <w:tcW w:w="851" w:type="dxa"/>
          </w:tcPr>
          <w:p w14:paraId="2B8B0CC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1076FB6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ปฏิบัติการ: </w:t>
            </w:r>
          </w:p>
          <w:p w14:paraId="3F984E1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อนุรักษ์พลังงาน</w:t>
            </w:r>
          </w:p>
        </w:tc>
        <w:tc>
          <w:tcPr>
            <w:tcW w:w="1134" w:type="dxa"/>
          </w:tcPr>
          <w:p w14:paraId="50F91C8D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03" w:type="dxa"/>
            <w:vAlign w:val="center"/>
          </w:tcPr>
          <w:p w14:paraId="7FC936A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วิเคราะห์ปัญหาการใช้พลังงานในปัจจุบัน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>และ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ร่วมอนุรักษ์พลังงาน เช่น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การจัดการแสงสว่างและลมธรรมชาติ</w:t>
            </w:r>
          </w:p>
          <w:p w14:paraId="6542479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:</w:t>
            </w:r>
          </w:p>
          <w:p w14:paraId="3AC111D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สำรวจการใช้ไฟฟ้าในห้องเรียนหรือที่บ้าน แล้วจัดทำ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BD668D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รายการ "จุดเสี่ยงสิ้นเปลือง" พร้อมเสนอวิธีแก้ไข</w:t>
            </w:r>
          </w:p>
          <w:p w14:paraId="0B80734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2. "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ปิด-ปรับ-ปลด-เปลี่ยน":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ออกแบบสติกเกอร์หรือป้าย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59D3DBC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รณรงค์ติดตั้งตามจุดต่างๆ ในโรงงาน/โรงเรียน และเก็บ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FA2A7A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ข้อมูลค่าไฟก่อน-หลังทำแคมเปญ</w:t>
            </w:r>
          </w:p>
          <w:p w14:paraId="0E07578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สร้างชิ้นงานต้นแบบ เช่น </w:t>
            </w:r>
          </w:p>
          <w:p w14:paraId="4AB60B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ตู้อบแห้งพลังงานแสงอาทิตย์</w:t>
            </w:r>
          </w:p>
          <w:p w14:paraId="44ED643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ระบบรดน้ำต้นไม้อัตโนมัติ </w:t>
            </w:r>
          </w:p>
          <w:p w14:paraId="622A9D4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- ของใช้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จากวัสดุ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เหลือใช้</w:t>
            </w:r>
          </w:p>
        </w:tc>
        <w:tc>
          <w:tcPr>
            <w:tcW w:w="687" w:type="dxa"/>
          </w:tcPr>
          <w:p w14:paraId="17E0539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>10</w:t>
            </w:r>
          </w:p>
        </w:tc>
        <w:tc>
          <w:tcPr>
            <w:tcW w:w="872" w:type="dxa"/>
          </w:tcPr>
          <w:p w14:paraId="13F43E9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25</w:t>
            </w:r>
          </w:p>
        </w:tc>
      </w:tr>
      <w:tr w:rsidR="00EE1749" w:rsidRPr="00EE1749" w14:paraId="35BF4B26" w14:textId="77777777" w:rsidTr="00F209A5">
        <w:tc>
          <w:tcPr>
            <w:tcW w:w="851" w:type="dxa"/>
          </w:tcPr>
          <w:p w14:paraId="004312A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560" w:type="dxa"/>
          </w:tcPr>
          <w:p w14:paraId="28307CA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รักษ์สิ่งแวดล้อม: </w:t>
            </w:r>
          </w:p>
          <w:p w14:paraId="672B95B2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วิถีธรรมชาติ</w:t>
            </w:r>
          </w:p>
        </w:tc>
        <w:tc>
          <w:tcPr>
            <w:tcW w:w="1134" w:type="dxa"/>
          </w:tcPr>
          <w:p w14:paraId="0E1AB345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103" w:type="dxa"/>
          </w:tcPr>
          <w:p w14:paraId="315C1D3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ko-KR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แนวทางการอนุรักษ์สิ่งแวดล้อม การบำบัดน้ำเสียด้วยวิธีธรรมชาติ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  <w:lang w:val="x-none" w:eastAsia="ko-KR"/>
              </w:rPr>
              <w:t>และ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การจัดการขยะชุมชน</w:t>
            </w:r>
          </w:p>
          <w:p w14:paraId="35DA3EF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>:</w:t>
            </w:r>
          </w:p>
          <w:p w14:paraId="10AF78F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ภารกิจลดขยะในโรงเรียนโดยการคัดแยกขยะอย่าง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</w:p>
          <w:p w14:paraId="36C00AF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ละเอียดและนำขยะอินทรีย์ไปทำปุ๋ยหมัก</w:t>
            </w:r>
          </w:p>
          <w:p w14:paraId="0070CBB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สร้างระบบนิเวศจำลองในตู้กระจกหรือกระถางเพื่อ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2450C1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เรียนรู้วงจรทางธรรมชาติ ดิน น้ำ ลม ไฟ</w:t>
            </w:r>
          </w:p>
          <w:p w14:paraId="2DEDC6E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ถ่ายทำวิดีโอการใช้ชีวิตที่พึ่งพาธรรมชาติให้มากที่สุด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5F4EE5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 กินอาหารตามฤดูกาล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ลดการใช้พลาสติก</w:t>
            </w:r>
          </w:p>
          <w:p w14:paraId="7067427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4.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ปลูกป่าในโรงเรียนหรือการดูแลรักษาต้นไม้เดิมพร้อม</w:t>
            </w:r>
          </w:p>
          <w:p w14:paraId="446D0DA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ทำป้ายชื่อต้นไม้ที่มี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QR Code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บอกสรรพคุณ</w:t>
            </w:r>
          </w:p>
        </w:tc>
        <w:tc>
          <w:tcPr>
            <w:tcW w:w="687" w:type="dxa"/>
          </w:tcPr>
          <w:p w14:paraId="26B0C59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72" w:type="dxa"/>
          </w:tcPr>
          <w:p w14:paraId="6699CFA1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25</w:t>
            </w:r>
          </w:p>
        </w:tc>
      </w:tr>
      <w:tr w:rsidR="00EE1749" w:rsidRPr="00EE1749" w14:paraId="173972ED" w14:textId="77777777" w:rsidTr="00F209A5">
        <w:tc>
          <w:tcPr>
            <w:tcW w:w="851" w:type="dxa"/>
          </w:tcPr>
          <w:p w14:paraId="06B2CDB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48AC850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237" w:type="dxa"/>
            <w:gridSpan w:val="2"/>
          </w:tcPr>
          <w:p w14:paraId="2B336EF2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687" w:type="dxa"/>
          </w:tcPr>
          <w:p w14:paraId="6F33F12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72" w:type="dxa"/>
          </w:tcPr>
          <w:p w14:paraId="36B6A08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EE1749" w:rsidRPr="00EE1749" w14:paraId="13E85236" w14:textId="77777777" w:rsidTr="00F209A5">
        <w:tc>
          <w:tcPr>
            <w:tcW w:w="851" w:type="dxa"/>
          </w:tcPr>
          <w:p w14:paraId="11FAA8B2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82669C9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237" w:type="dxa"/>
            <w:gridSpan w:val="2"/>
          </w:tcPr>
          <w:p w14:paraId="54B53BE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687" w:type="dxa"/>
          </w:tcPr>
          <w:p w14:paraId="47C7FEB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872" w:type="dxa"/>
          </w:tcPr>
          <w:p w14:paraId="5E8448C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100</w:t>
            </w:r>
          </w:p>
        </w:tc>
      </w:tr>
    </w:tbl>
    <w:p w14:paraId="52A68E46" w14:textId="77777777" w:rsidR="00EE1749" w:rsidRPr="00EE1749" w:rsidRDefault="00EE1749" w:rsidP="00EE1749">
      <w:pPr>
        <w:spacing w:after="0" w:line="276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AACF728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892B0AB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E90629D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42420B7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907D3BC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6C52C988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F0A585F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AED18FE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44E49201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Cordia New" w:hAnsi="TH SarabunIT๙" w:cs="TH SarabunIT๙"/>
          <w:sz w:val="32"/>
          <w:szCs w:val="32"/>
          <w:lang w:eastAsia="x-none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>การ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x-none"/>
        </w:rPr>
        <w:t>ออกแบบหน่วยการเรียนรู้</w:t>
      </w:r>
    </w:p>
    <w:p w14:paraId="0FC20004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 xml:space="preserve">วิชา วิถีท่าอิฐ  ชีวิตพอเพียง 6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>กลุ่มสาระการงานอาชีพ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3 เวลา 20 ชั่วโมง                          ภาคเรียนที่ 2                 </w:t>
      </w:r>
      <w:r w:rsidRPr="00EE1749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จำนวนหน่วยกิต 0.5 หน่วยกิต</w:t>
      </w:r>
    </w:p>
    <w:p w14:paraId="2087502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1020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1559"/>
        <w:gridCol w:w="1134"/>
        <w:gridCol w:w="4962"/>
        <w:gridCol w:w="687"/>
        <w:gridCol w:w="872"/>
      </w:tblGrid>
      <w:tr w:rsidR="00EE1749" w:rsidRPr="00EE1749" w14:paraId="2745D5B2" w14:textId="77777777" w:rsidTr="00F209A5">
        <w:trPr>
          <w:tblHeader/>
        </w:trPr>
        <w:tc>
          <w:tcPr>
            <w:tcW w:w="993" w:type="dxa"/>
          </w:tcPr>
          <w:p w14:paraId="021AB29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1559" w:type="dxa"/>
          </w:tcPr>
          <w:p w14:paraId="5541730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1134" w:type="dxa"/>
          </w:tcPr>
          <w:p w14:paraId="4AE724F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208222E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962" w:type="dxa"/>
          </w:tcPr>
          <w:p w14:paraId="3B80AA9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687" w:type="dxa"/>
          </w:tcPr>
          <w:p w14:paraId="521E2E9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872" w:type="dxa"/>
          </w:tcPr>
          <w:p w14:paraId="6AED28D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EE1749" w:rsidRPr="00EE1749" w14:paraId="1794E2F1" w14:textId="77777777" w:rsidTr="00F209A5">
        <w:tc>
          <w:tcPr>
            <w:tcW w:w="993" w:type="dxa"/>
          </w:tcPr>
          <w:p w14:paraId="3D23C9A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14:paraId="20FD050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สืบสานรักษา </w:t>
            </w:r>
          </w:p>
          <w:p w14:paraId="25B5EDAD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มรดกธรรมชาติ</w:t>
            </w:r>
          </w:p>
        </w:tc>
        <w:tc>
          <w:tcPr>
            <w:tcW w:w="1134" w:type="dxa"/>
          </w:tcPr>
          <w:p w14:paraId="4F6BD86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962" w:type="dxa"/>
          </w:tcPr>
          <w:p w14:paraId="775A612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ศึกษาความหลากหลายทางชีวภาพแลทรัพยากรธรรมชาติในท้องถิ่น วิเคราะห์ความเชื่อมโยงระหว่างมนุษย์กับระบบนิเวศ เรียนรู้แนวพระราชดำริในการอนุรักษ์ดิน น้ำ ป่า เช่น ปลูกป่า 3 อย่าง ประโยชน์ 4 อย่าง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การฟื้นฟูสภาพป่า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เพื่อให้เกิดความตระหนักในการรักษาความสมดุลของธรรมชาติในฐานะมรดกของชาติ</w:t>
            </w:r>
          </w:p>
          <w:p w14:paraId="614DFEA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082FB65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สำรวจและจัดทำบัญชีทรัพยากรธรรมชาติในชุมชน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29742298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หรือโรงเรียน เช่น พันธุ์ไม้ประจำถิ่น แหล่งน้ำ </w:t>
            </w:r>
          </w:p>
          <w:p w14:paraId="675FF10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พร้อมระบุสถานะปัจจุบัน</w:t>
            </w:r>
          </w:p>
          <w:p w14:paraId="66AE11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สรุปแนวคิดการอนุรักษ์ทรัพยากรธรรมชาติในรูปแบบ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EE0514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แผนภาพที่เข้าใจง่าย</w:t>
            </w:r>
          </w:p>
          <w:p w14:paraId="3E9BDFB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ผลิตวิดีโอ (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Reels/TikTok)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นำเสนอคุณค่าของแหล่ง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CE2937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ธรรมชาติในท้องถิ่นเพื่อสร้างกระแสการอนุรักษ์</w:t>
            </w:r>
          </w:p>
        </w:tc>
        <w:tc>
          <w:tcPr>
            <w:tcW w:w="687" w:type="dxa"/>
          </w:tcPr>
          <w:p w14:paraId="1B41606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872" w:type="dxa"/>
          </w:tcPr>
          <w:p w14:paraId="361D2804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67C1D66D" w14:textId="77777777" w:rsidTr="00F209A5">
        <w:tc>
          <w:tcPr>
            <w:tcW w:w="993" w:type="dxa"/>
          </w:tcPr>
          <w:p w14:paraId="45D307F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4BE4CB4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ร่วมใจ ร่วมลดพลังงาน</w:t>
            </w:r>
          </w:p>
        </w:tc>
        <w:tc>
          <w:tcPr>
            <w:tcW w:w="1134" w:type="dxa"/>
          </w:tcPr>
          <w:p w14:paraId="2357EA2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962" w:type="dxa"/>
          </w:tcPr>
          <w:p w14:paraId="7EBF39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วิเคราะห์สถานการณ์พลังงานในระดับประเทศและโลก ศึกษากระบวนการผลิตไฟฟ้าและผลกระทบจากเชื้อเพลิงฟอสซิล เรียนรู้วิธีการใช้พลังงานอย่างมีประสิทธิภาพและการประยุกต์ใช้พลังงานทดแทนเบื้องต้นในระดับครัวเรือน</w:t>
            </w:r>
          </w:p>
          <w:p w14:paraId="08FABCD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162B907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บันทึกหน่วยการใช้ไฟฟ้าที่บ้าน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เดือน และเสนอ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2051476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แผนการลดการใช้พลังงานอย่างน้อย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</w:t>
            </w:r>
          </w:p>
          <w:p w14:paraId="692DC43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EE1749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ประดิษฐ์แบบจำลองหรือวิดีโออธิบายการทำงานของ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BCC49F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พลังงานทดแทน เช่น พลังงานแสงอาทิตย์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พลังงานลม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รวมกลุ่มเพื่อนรณรงค์ปิดไฟและถอดปลั๊กในห้องเรียน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73F65F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ช่วงพักเที่ยง พร้อมเก็บข้อมูลผลการประหยัด</w:t>
            </w:r>
          </w:p>
        </w:tc>
        <w:tc>
          <w:tcPr>
            <w:tcW w:w="687" w:type="dxa"/>
          </w:tcPr>
          <w:p w14:paraId="2637CCF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872" w:type="dxa"/>
          </w:tcPr>
          <w:p w14:paraId="45BFBCF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570614E9" w14:textId="77777777" w:rsidTr="00F209A5">
        <w:tc>
          <w:tcPr>
            <w:tcW w:w="993" w:type="dxa"/>
          </w:tcPr>
          <w:p w14:paraId="124C0D5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59" w:type="dxa"/>
          </w:tcPr>
          <w:p w14:paraId="0AA93C45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รักษาธรรมชาติและสิ่งแวดล้อม</w:t>
            </w:r>
          </w:p>
        </w:tc>
        <w:tc>
          <w:tcPr>
            <w:tcW w:w="1134" w:type="dxa"/>
          </w:tcPr>
          <w:p w14:paraId="1979DF3D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962" w:type="dxa"/>
          </w:tcPr>
          <w:p w14:paraId="7375D52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ปัญหาสิ่งแวดล้อมร่วมสมัย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PM 2.5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ขยะไมโครพลาสติก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ภาวะโลกร้อน ศึกษาวงจรชีวิตผลิตภัณฑ์และหลักการจัดการขยะตามแนวคิดเศรษฐกิจหมุนเวียน เพื่อลดผลกระทบต่อสิ่งแวดล้อมอย่างเป็นระบบ</w:t>
            </w:r>
          </w:p>
          <w:p w14:paraId="0A7F9A55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5C505BE9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lastRenderedPageBreak/>
              <w:t xml:space="preserve">1.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 xml:space="preserve">ภารกิจลดขยะส่วนตัวให้เหลือน้อยที่สุดใน 1 สัปดาห์ 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1E2D9D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และเขียนบันทึกสะท้อนความคิด</w:t>
            </w:r>
          </w:p>
          <w:p w14:paraId="46CC62B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 xml:space="preserve">2.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เปลี่ยนขยะหรือวัสดุเหลือใช้ให้กลายเป็นผลิตภัณฑ์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29F44DF1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ใหม่ที่มีมูลค่าและใช้งานได้จริง</w:t>
            </w:r>
          </w:p>
          <w:p w14:paraId="1C5EDE42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สำรวจปัญหาขยะในพื้นที่ใกล้บ้าน พร้อมเสนอแนว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7E815D4B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ทางการจัดการขยะต้นทางต่อผู้นำชุมชนหรือโรงเรียน</w:t>
            </w:r>
          </w:p>
        </w:tc>
        <w:tc>
          <w:tcPr>
            <w:tcW w:w="687" w:type="dxa"/>
          </w:tcPr>
          <w:p w14:paraId="43E505D9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872" w:type="dxa"/>
          </w:tcPr>
          <w:p w14:paraId="441E3C8F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</w:tr>
      <w:tr w:rsidR="00EE1749" w:rsidRPr="00EE1749" w14:paraId="56AE53B5" w14:textId="77777777" w:rsidTr="00F209A5">
        <w:tc>
          <w:tcPr>
            <w:tcW w:w="993" w:type="dxa"/>
          </w:tcPr>
          <w:p w14:paraId="1F5D1C1E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14:paraId="520C6CD6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ko-KR"/>
              </w:rPr>
              <w:t>บทบาทหน้าที่ เยาวชนอาสา</w:t>
            </w:r>
          </w:p>
        </w:tc>
        <w:tc>
          <w:tcPr>
            <w:tcW w:w="1134" w:type="dxa"/>
          </w:tcPr>
          <w:p w14:paraId="41B82196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962" w:type="dxa"/>
          </w:tcPr>
          <w:p w14:paraId="4FED5B25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แนวคิดเรื่องจิตสาธารณะและการทำงานจิตอาสาอย่างมีระบบการเป็นผู้นำการเปลี่ยนแปลงในวัยเยาว์กา</w:t>
            </w: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ร</w:t>
            </w: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  <w:t>วางแผนโครงการและการทำงานเป็นทีมเพื่อแก้ปัญหาสังคมและสิ่งแวดล้อม</w:t>
            </w:r>
          </w:p>
          <w:p w14:paraId="5FCE8A9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ภาระงาน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:</w:t>
            </w:r>
          </w:p>
          <w:p w14:paraId="11A8594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เขียนแผนงานกิจกรรมจิตอาสาเพื่อสิ่งแวดล้อม </w:t>
            </w:r>
          </w:p>
          <w:p w14:paraId="027644D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(ใคร ทำอะไร ที่ไหน เมื่อไหร่)</w:t>
            </w:r>
          </w:p>
          <w:p w14:paraId="0E3B1D6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ลงมือปฏิบัติการจิตอาสา: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ดำเนินกิจกรรมตามแผนที่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0CE4E97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วางไว้ เช่น บิ๊กคลีนนิ่งเดย์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คัดแยกขยะในงานโรงเรียน</w:t>
            </w:r>
          </w:p>
          <w:p w14:paraId="44DC74C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นำเสนอผลการทำกิจกรรมอาสาประโยชน์ที่ได้รับและอุปสรรคที่พบ เพื่อถอดบทเรียนการทำงานร่วมกับผู้อื่น</w:t>
            </w:r>
          </w:p>
        </w:tc>
        <w:tc>
          <w:tcPr>
            <w:tcW w:w="687" w:type="dxa"/>
          </w:tcPr>
          <w:p w14:paraId="5879099A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872" w:type="dxa"/>
          </w:tcPr>
          <w:p w14:paraId="367236D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735CA82E" w14:textId="77777777" w:rsidTr="00F209A5">
        <w:tc>
          <w:tcPr>
            <w:tcW w:w="993" w:type="dxa"/>
          </w:tcPr>
          <w:p w14:paraId="78CE27C8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17D92C7A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>สืบสานปณิธาน รักษ์โลกยั่งยืน</w:t>
            </w:r>
          </w:p>
        </w:tc>
        <w:tc>
          <w:tcPr>
            <w:tcW w:w="1134" w:type="dxa"/>
          </w:tcPr>
          <w:p w14:paraId="018C11E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4962" w:type="dxa"/>
          </w:tcPr>
          <w:p w14:paraId="759671C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sz w:val="32"/>
                <w:szCs w:val="32"/>
                <w:lang w:val="x-none" w:eastAsia="x-none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  <w:cs/>
                <w:lang w:val="x-none" w:eastAsia="x-none"/>
              </w:rPr>
              <w:t xml:space="preserve">สรุปบทเรียนและเชื่อมโยงความรู้ทั้งหมดสู่เป้าหมายการพัฒนาที่ยั่งยืน การสร้างเครือข่ายความร่วมมือและการปวารณาตัวเป็นผู้รักษ์โลกอย่างต่อเนื่องในอนาคต เพื่อสร้างวิถีชีวิตที่เป็นมิตรต่อสิ่งแวดล้อม </w:t>
            </w:r>
          </w:p>
          <w:p w14:paraId="2797AA0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  <w:lang w:val="x-none" w:eastAsia="x-none"/>
              </w:rPr>
              <w:t>ภาระงาน</w:t>
            </w: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lang w:eastAsia="x-none"/>
              </w:rPr>
              <w:t>:</w:t>
            </w:r>
          </w:p>
          <w:p w14:paraId="006184C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เขียนคำมั่นสัญญาหรือปณิธานส่วนตัวในการดูแลโลก 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82F009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และวิธีปฏิบัติที่จะทำอย่างต่อเนื่อง</w:t>
            </w:r>
          </w:p>
          <w:p w14:paraId="7E373D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ออกแบบ "ชุมชนในฝัน" ที่มีการจัดการพลังงานและ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839CEB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สิ่งแวดล้อมที่สมบูรณ์แบบ</w:t>
            </w:r>
          </w:p>
          <w:p w14:paraId="4CBCD3B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รวบรวมผลงานจากทุกหน่วยการเรียนรู้มานำเสนอผ่าน</w:t>
            </w: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3140AE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สื่อออนไลน์เพื่อให้ผู้อื่นได้เรียนรู้ตาม</w:t>
            </w:r>
          </w:p>
          <w:p w14:paraId="32F1E79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87" w:type="dxa"/>
          </w:tcPr>
          <w:p w14:paraId="054EC995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872" w:type="dxa"/>
          </w:tcPr>
          <w:p w14:paraId="3A97F9F3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sz w:val="32"/>
                <w:szCs w:val="32"/>
              </w:rPr>
              <w:t>20</w:t>
            </w:r>
          </w:p>
        </w:tc>
      </w:tr>
      <w:tr w:rsidR="00EE1749" w:rsidRPr="00EE1749" w14:paraId="328DD945" w14:textId="77777777" w:rsidTr="00F209A5">
        <w:tc>
          <w:tcPr>
            <w:tcW w:w="993" w:type="dxa"/>
          </w:tcPr>
          <w:p w14:paraId="44ACE2C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7859024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096" w:type="dxa"/>
            <w:gridSpan w:val="2"/>
          </w:tcPr>
          <w:p w14:paraId="19F77B5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687" w:type="dxa"/>
          </w:tcPr>
          <w:p w14:paraId="464460C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72" w:type="dxa"/>
          </w:tcPr>
          <w:p w14:paraId="48424CEC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EE1749" w:rsidRPr="00EE1749" w14:paraId="711C2D7D" w14:textId="77777777" w:rsidTr="00F209A5">
        <w:tc>
          <w:tcPr>
            <w:tcW w:w="993" w:type="dxa"/>
          </w:tcPr>
          <w:p w14:paraId="06D4F64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2F7A1FC" w14:textId="77777777" w:rsidR="00EE1749" w:rsidRPr="00EE1749" w:rsidRDefault="00EE1749" w:rsidP="00EE1749">
            <w:pPr>
              <w:spacing w:after="0" w:line="276" w:lineRule="auto"/>
              <w:rPr>
                <w:rFonts w:ascii="TH SarabunIT๙" w:eastAsia="Cordia New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096" w:type="dxa"/>
            <w:gridSpan w:val="2"/>
          </w:tcPr>
          <w:p w14:paraId="610E04E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687" w:type="dxa"/>
          </w:tcPr>
          <w:p w14:paraId="71DE1EC0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872" w:type="dxa"/>
          </w:tcPr>
          <w:p w14:paraId="714EA4FB" w14:textId="77777777" w:rsidR="00EE1749" w:rsidRPr="00EE1749" w:rsidRDefault="00EE1749" w:rsidP="00EE1749">
            <w:pPr>
              <w:spacing w:after="0"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EE174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100</w:t>
            </w:r>
          </w:p>
        </w:tc>
      </w:tr>
    </w:tbl>
    <w:p w14:paraId="6109FB6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6FFC83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2DB189C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sz w:val="36"/>
          <w:szCs w:val="36"/>
          <w:cs/>
          <w:lang w:eastAsia="ko-KR"/>
        </w:rPr>
        <w:t>แบบบันทึกการวัดและประเมินผล</w:t>
      </w:r>
    </w:p>
    <w:p w14:paraId="0EFE706E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</w:p>
    <w:p w14:paraId="522BF218" w14:textId="77777777" w:rsidR="00EE1749" w:rsidRPr="00EE1749" w:rsidRDefault="00EE1749" w:rsidP="00EE1749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รหัสวิชา   ง 21202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        ชั้นมัธยมศึกษาปีที่ 3</w:t>
      </w:r>
    </w:p>
    <w:p w14:paraId="7AF35D2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วิชา  วิถีท่าอิฐ  ชีวิตพอเพียง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ภาคเรียนที่ 1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เวลา   20  ชั่วโมง</w:t>
      </w:r>
    </w:p>
    <w:p w14:paraId="6549AA96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p w14:paraId="56221B6D" w14:textId="77777777" w:rsidR="00EE1749" w:rsidRPr="00EE1749" w:rsidRDefault="00EE1749" w:rsidP="00EE1749">
      <w:pPr>
        <w:tabs>
          <w:tab w:val="left" w:pos="54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758303C1" w14:textId="77777777" w:rsidR="00EE1749" w:rsidRPr="00EE1749" w:rsidRDefault="00EE1749" w:rsidP="00EE1749">
      <w:pPr>
        <w:tabs>
          <w:tab w:val="left" w:pos="540"/>
        </w:tabs>
        <w:spacing w:after="0" w:line="240" w:lineRule="auto"/>
        <w:rPr>
          <w:rFonts w:ascii="TH SarabunIT๙" w:eastAsia="Times New Roman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513"/>
        <w:gridCol w:w="1530"/>
      </w:tblGrid>
      <w:tr w:rsidR="00EE1749" w:rsidRPr="00EE1749" w14:paraId="5900D20E" w14:textId="77777777" w:rsidTr="00F209A5">
        <w:trPr>
          <w:jc w:val="center"/>
        </w:trPr>
        <w:tc>
          <w:tcPr>
            <w:tcW w:w="1138" w:type="dxa"/>
            <w:vMerge w:val="restart"/>
            <w:vAlign w:val="center"/>
          </w:tcPr>
          <w:p w14:paraId="3E33F72D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7043" w:type="dxa"/>
            <w:gridSpan w:val="2"/>
          </w:tcPr>
          <w:p w14:paraId="6A9E611F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EE1749" w:rsidRPr="00EE1749" w14:paraId="2BF2D50B" w14:textId="77777777" w:rsidTr="00F209A5">
        <w:trPr>
          <w:jc w:val="center"/>
        </w:trPr>
        <w:tc>
          <w:tcPr>
            <w:tcW w:w="1138" w:type="dxa"/>
            <w:vMerge/>
          </w:tcPr>
          <w:p w14:paraId="0F873D3A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</w:tcPr>
          <w:p w14:paraId="5244A140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2DEB0385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73940389" w14:textId="77777777" w:rsidTr="00F209A5">
        <w:trPr>
          <w:jc w:val="center"/>
        </w:trPr>
        <w:tc>
          <w:tcPr>
            <w:tcW w:w="1138" w:type="dxa"/>
          </w:tcPr>
          <w:p w14:paraId="1DE3C4AA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FC740A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00FC8C03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569FCAED" w14:textId="77777777" w:rsidTr="00F209A5">
        <w:trPr>
          <w:jc w:val="center"/>
        </w:trPr>
        <w:tc>
          <w:tcPr>
            <w:tcW w:w="1138" w:type="dxa"/>
          </w:tcPr>
          <w:p w14:paraId="1058A4AC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B209EA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50332F06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5FBBCEE" w14:textId="77777777" w:rsidTr="00F209A5">
        <w:trPr>
          <w:jc w:val="center"/>
        </w:trPr>
        <w:tc>
          <w:tcPr>
            <w:tcW w:w="1138" w:type="dxa"/>
          </w:tcPr>
          <w:p w14:paraId="4B38C675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22409B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29156CC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7326C067" w14:textId="77777777" w:rsidTr="00F209A5">
        <w:trPr>
          <w:jc w:val="center"/>
        </w:trPr>
        <w:tc>
          <w:tcPr>
            <w:tcW w:w="1138" w:type="dxa"/>
          </w:tcPr>
          <w:p w14:paraId="158BC2B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AA30E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6C0E141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1EAD7DE3" w14:textId="77777777" w:rsidTr="00F209A5">
        <w:trPr>
          <w:jc w:val="center"/>
        </w:trPr>
        <w:tc>
          <w:tcPr>
            <w:tcW w:w="1138" w:type="dxa"/>
          </w:tcPr>
          <w:p w14:paraId="30B012D9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CFEA2B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5C575D91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53286C7" w14:textId="77777777" w:rsidTr="00F209A5">
        <w:trPr>
          <w:jc w:val="center"/>
        </w:trPr>
        <w:tc>
          <w:tcPr>
            <w:tcW w:w="6651" w:type="dxa"/>
            <w:gridSpan w:val="2"/>
          </w:tcPr>
          <w:p w14:paraId="00C32AC3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รวมภาคเรียนที่ 1 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5A4C1E48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6E693E5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lang w:eastAsia="ko-KR"/>
        </w:rPr>
      </w:pPr>
    </w:p>
    <w:p w14:paraId="56892C01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>วิชา  วิถีท่าอิฐ  ชีวิตพอเพียง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ภาคเรียนที่ 2 </w:t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</w:r>
      <w:r w:rsidRPr="00EE1749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ko-KR"/>
        </w:rPr>
        <w:tab/>
        <w:t xml:space="preserve">  เวลา   20  ชั่วโมง</w:t>
      </w:r>
    </w:p>
    <w:p w14:paraId="6769F635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  <w:lang w:eastAsia="ko-KR"/>
        </w:rPr>
      </w:pPr>
      <w:r w:rsidRPr="00EE1749">
        <w:rPr>
          <w:rFonts w:ascii="TH SarabunIT๙" w:eastAsia="Times New Roman" w:hAnsi="TH SarabunIT๙" w:cs="TH SarabunIT๙"/>
          <w:b/>
          <w:bCs/>
          <w:i/>
          <w:iCs/>
          <w:vanish/>
          <w:sz w:val="24"/>
          <w:szCs w:val="32"/>
          <w:cs/>
          <w:lang w:eastAsia="ko-KR"/>
        </w:rPr>
        <w:t>.</w:t>
      </w: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5513"/>
        <w:gridCol w:w="1530"/>
      </w:tblGrid>
      <w:tr w:rsidR="00EE1749" w:rsidRPr="00EE1749" w14:paraId="6F4AB864" w14:textId="77777777" w:rsidTr="00F209A5">
        <w:trPr>
          <w:jc w:val="center"/>
        </w:trPr>
        <w:tc>
          <w:tcPr>
            <w:tcW w:w="1138" w:type="dxa"/>
            <w:vMerge w:val="restart"/>
            <w:vAlign w:val="center"/>
          </w:tcPr>
          <w:p w14:paraId="671732E8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7043" w:type="dxa"/>
            <w:gridSpan w:val="2"/>
          </w:tcPr>
          <w:p w14:paraId="0008DE74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EE1749" w:rsidRPr="00EE1749" w14:paraId="57E591D0" w14:textId="77777777" w:rsidTr="00F209A5">
        <w:trPr>
          <w:jc w:val="center"/>
        </w:trPr>
        <w:tc>
          <w:tcPr>
            <w:tcW w:w="1138" w:type="dxa"/>
            <w:vMerge/>
          </w:tcPr>
          <w:p w14:paraId="2090D3A3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</w:tcPr>
          <w:p w14:paraId="6F13C657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64ACE54C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EE1749" w:rsidRPr="00EE1749" w14:paraId="3A80D5C0" w14:textId="77777777" w:rsidTr="00F209A5">
        <w:trPr>
          <w:jc w:val="center"/>
        </w:trPr>
        <w:tc>
          <w:tcPr>
            <w:tcW w:w="1138" w:type="dxa"/>
          </w:tcPr>
          <w:p w14:paraId="1D17C669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</w:t>
            </w: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236890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4D6F1B8D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08CBD333" w14:textId="77777777" w:rsidTr="00F209A5">
        <w:trPr>
          <w:jc w:val="center"/>
        </w:trPr>
        <w:tc>
          <w:tcPr>
            <w:tcW w:w="1138" w:type="dxa"/>
          </w:tcPr>
          <w:p w14:paraId="7B95054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F98A62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663E8D9E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419A3DB" w14:textId="77777777" w:rsidTr="00F209A5">
        <w:trPr>
          <w:jc w:val="center"/>
        </w:trPr>
        <w:tc>
          <w:tcPr>
            <w:tcW w:w="1138" w:type="dxa"/>
          </w:tcPr>
          <w:p w14:paraId="0E71F51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D52C1B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4109E817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2C663DA4" w14:textId="77777777" w:rsidTr="00F209A5">
        <w:trPr>
          <w:jc w:val="center"/>
        </w:trPr>
        <w:tc>
          <w:tcPr>
            <w:tcW w:w="1138" w:type="dxa"/>
          </w:tcPr>
          <w:p w14:paraId="56AFD8CE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1D4548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04F7AAF5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3E64C39E" w14:textId="77777777" w:rsidTr="00F209A5">
        <w:trPr>
          <w:jc w:val="center"/>
        </w:trPr>
        <w:tc>
          <w:tcPr>
            <w:tcW w:w="1138" w:type="dxa"/>
          </w:tcPr>
          <w:p w14:paraId="69577EBD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5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A60169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ผลการเรียนรู้ที่ 5</w:t>
            </w: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lang w:eastAsia="ko-KR"/>
              </w:rPr>
              <w:t xml:space="preserve"> </w:t>
            </w:r>
          </w:p>
        </w:tc>
        <w:tc>
          <w:tcPr>
            <w:tcW w:w="1530" w:type="dxa"/>
          </w:tcPr>
          <w:p w14:paraId="6790F06F" w14:textId="77777777" w:rsidR="00EE1749" w:rsidRPr="00EE1749" w:rsidRDefault="00EE1749" w:rsidP="00EE174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EE1749" w:rsidRPr="00EE1749" w14:paraId="1B9177E4" w14:textId="77777777" w:rsidTr="00F209A5">
        <w:trPr>
          <w:jc w:val="center"/>
        </w:trPr>
        <w:tc>
          <w:tcPr>
            <w:tcW w:w="6651" w:type="dxa"/>
            <w:gridSpan w:val="2"/>
          </w:tcPr>
          <w:p w14:paraId="3AB15074" w14:textId="77777777" w:rsidR="00EE1749" w:rsidRPr="00EE1749" w:rsidRDefault="00EE1749" w:rsidP="00EE17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   รวมภาคเรียนที่ 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F6833A1" w14:textId="77777777" w:rsidR="00EE1749" w:rsidRPr="00EE1749" w:rsidRDefault="00EE1749" w:rsidP="00EE1749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EE174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36B1157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eastAsia="ko-KR"/>
        </w:rPr>
      </w:pPr>
    </w:p>
    <w:p w14:paraId="4291FD9B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75BAE8B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E7DAFC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6CD71A2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28D35DC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E5802E1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1732FEE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B028E29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C14866D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A75BAAB" w14:textId="77777777" w:rsidR="00EE1749" w:rsidRPr="00EE1749" w:rsidRDefault="00EE1749" w:rsidP="00EE1749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871F5D" w14:textId="77777777" w:rsidR="00EE1749" w:rsidRPr="00EE1749" w:rsidRDefault="00EE1749" w:rsidP="00EE1749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67CB2C8B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</w:p>
    <w:p w14:paraId="7878B0C7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</w:p>
    <w:p w14:paraId="4922ABCB" w14:textId="77777777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64"/>
          <w:szCs w:val="64"/>
        </w:rPr>
      </w:pPr>
    </w:p>
    <w:p w14:paraId="52255AFE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ระเบียบโรงเรียนเทศบาลท่าอิฐ</w:t>
      </w:r>
    </w:p>
    <w:p w14:paraId="7E20B0B7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  <w:r w:rsidRPr="00EE174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ว่าด้วยการวัดและประเมินผลการเรียน</w:t>
      </w:r>
    </w:p>
    <w:p w14:paraId="472852A4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  <w:r w:rsidRPr="00EE174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ระดับประถมศึกษา พุทธศักราช ๒๕6๗</w:t>
      </w:r>
    </w:p>
    <w:p w14:paraId="70F748A6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  <w:sectPr w:rsidR="00EE1749" w:rsidRPr="00EE1749" w:rsidSect="00540C62">
          <w:headerReference w:type="default" r:id="rId10"/>
          <w:footerReference w:type="default" r:id="rId11"/>
          <w:headerReference w:type="first" r:id="rId12"/>
          <w:pgSz w:w="11906" w:h="16838"/>
          <w:pgMar w:top="1890" w:right="1274" w:bottom="1080" w:left="1872" w:header="1008" w:footer="706" w:gutter="0"/>
          <w:pgNumType w:fmt="thaiNumbers"/>
          <w:cols w:space="708"/>
          <w:docGrid w:linePitch="360"/>
        </w:sectPr>
      </w:pPr>
      <w:r w:rsidRPr="00EE174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ตามหลักสูตรแกนกลางการศึกษาขั้นพื้นฐาน พุทธศักราช ๒๕๕๑</w:t>
      </w:r>
    </w:p>
    <w:p w14:paraId="59AAF7CC" w14:textId="77777777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F131BE" w14:textId="7D287C92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noProof/>
          <w:sz w:val="24"/>
        </w:rPr>
        <w:drawing>
          <wp:anchor distT="0" distB="0" distL="114300" distR="114300" simplePos="0" relativeHeight="251992064" behindDoc="1" locked="0" layoutInCell="1" allowOverlap="1" wp14:anchorId="7706868C" wp14:editId="43AA73C7">
            <wp:simplePos x="0" y="0"/>
            <wp:positionH relativeFrom="column">
              <wp:posOffset>2085975</wp:posOffset>
            </wp:positionH>
            <wp:positionV relativeFrom="paragraph">
              <wp:posOffset>63500</wp:posOffset>
            </wp:positionV>
            <wp:extent cx="788035" cy="738505"/>
            <wp:effectExtent l="0" t="0" r="0" b="4445"/>
            <wp:wrapNone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DF753" w14:textId="77777777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D618EB" w14:textId="77777777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86F38B" w14:textId="77777777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3A0539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28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28"/>
          <w:szCs w:val="32"/>
          <w:cs/>
        </w:rPr>
        <w:t>ระเบียบโรงเรียนเทศบาลท่าอิฐ</w:t>
      </w:r>
    </w:p>
    <w:p w14:paraId="30E71A80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ว่าด้วยการวัดและประเมินผลการเรียนระดับประถมศึกษา พุทธศักราช ๒๕6๗</w:t>
      </w:r>
    </w:p>
    <w:p w14:paraId="2CF05C38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ตามหลักสูตรแกนกลางการศึกษาขั้นพื้นฐาน พุทธศักราช ๒๕๕๑</w:t>
      </w:r>
    </w:p>
    <w:p w14:paraId="1C0EA145" w14:textId="77777777" w:rsidR="00EE1749" w:rsidRPr="00EE1749" w:rsidRDefault="00EE1749" w:rsidP="00EE1749">
      <w:pPr>
        <w:spacing w:after="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>---------------------------------</w:t>
      </w:r>
    </w:p>
    <w:p w14:paraId="784D8E22" w14:textId="77777777" w:rsidR="00EE1749" w:rsidRPr="00EE1749" w:rsidRDefault="00EE1749" w:rsidP="00EE1749">
      <w:pPr>
        <w:spacing w:after="0" w:line="276" w:lineRule="auto"/>
        <w:rPr>
          <w:rFonts w:ascii="TH SarabunIT๙" w:eastAsia="Times New Roman" w:hAnsi="TH SarabunIT๙" w:cs="TH SarabunIT๙"/>
          <w:szCs w:val="22"/>
        </w:rPr>
      </w:pPr>
    </w:p>
    <w:p w14:paraId="5252A5C9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ด้วยที่โรงเรียนเทศบาลท่าอิฐ ได้ประกาศใช้หลักสูตรสถานศึกษาโรงเรียนเทศบาลท่าอิฐ                  ตามคำสั่งกระทรวงศึกษาธิการที่ สพฐ ๒๙๓/๒๕๕๑ ลงวันที่ ๑๑ กรกฎาคม ๒๕๕๑ เรื่องให้ใช้หลักสูตรแกนกลางการศึกษาขั้นพื้นฐาน พุทธศักราช ๒๕๕๑ เพื่อให้การใช้หลักสูตรดังกล่าวเป็นไปด้วยความเรียบร้อย โรงเรียน จึงได้กำหนดระเบียบสถานศึกษาว่าด้วยการวัดและประเมินผลการเรียนตามหลักสูตรสถานศึกษา โรงเรียน เทศบาลท่าอิฐ พุทธศักราช ๒๕๕๗</w:t>
      </w:r>
    </w:p>
    <w:p w14:paraId="47AEFE8A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อาศัยอำนาจตามมาตราตามความในมาตรา ๓๙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แห่งพระราชบัญญัติระเบียบบริหารราชการ กระทรวงศึกษาธิการ  พ.ศ. ๒๕๔๖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และเพื่อให้มีความเหมาะสม สอดคล้องกับความต้องการของชุมชน ท้องถิ่น และเพื่อให้การดำเนินการใช้หลักสูตรสถานศึกษา เป็นไปอย่างมีประสิทธิภาพโรงเรียนจึงได้กำหนด  ระเบียบว่าด้วยการวัดและประเมินผลการเรียนตามหลักสูตรสถานศึกษา  ไว้ดังนี้</w:t>
      </w:r>
    </w:p>
    <w:p w14:paraId="1F67CAE7" w14:textId="77777777" w:rsidR="00EE1749" w:rsidRPr="00EE1749" w:rsidRDefault="00EE1749" w:rsidP="00EE174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๑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ระเบียบนี้เรียกว่า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ระเบียบโรงเรียนเทศบาลท่าอิฐว่าด้วยการวัดและประเมินผลการเรียนระดับประถมศึกษา พุทธศักราช ๒๕๕๗ ตามหลักสูตรแกนกลางการศึกษาขั้นพื้นฐาน พุทธศักราช ๒๕๕๑”</w:t>
      </w:r>
    </w:p>
    <w:p w14:paraId="6BDFC06E" w14:textId="77777777" w:rsidR="00EE1749" w:rsidRPr="00EE1749" w:rsidRDefault="00EE1749" w:rsidP="00EE1749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๒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ระเบียบนี้ให้ใช้ควบคู่กับหลักสูตรสถานศึกษาโรงเรียนเทศบาลท่าอิฐ พุทธศักราช ๒๕๖๗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ตามหลักสูตรแกนกลางศึกษาขั้นพื้นฐาน พุทธศักราช ๒๕๕๑ และมาตรฐานการเรียนรู้และตัวชี้วัด (ฉบับปรับปรุง พ.ศ. ๒๕๖๐)</w:t>
      </w:r>
    </w:p>
    <w:p w14:paraId="01E624DD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๓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ในระเบียบนี้</w:t>
      </w:r>
    </w:p>
    <w:p w14:paraId="7520F126" w14:textId="77777777" w:rsidR="00EE1749" w:rsidRPr="00EE1749" w:rsidRDefault="00EE1749" w:rsidP="00EE1749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หัวหน้าสถานศึกษา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หมายถึง ผู้อำนวยการสถานศึกษาโรงเรียนเทศบาลท่าอิฐ </w:t>
      </w:r>
    </w:p>
    <w:p w14:paraId="0BD027DC" w14:textId="77777777" w:rsidR="00EE1749" w:rsidRPr="00EE1749" w:rsidRDefault="00EE1749" w:rsidP="00EE1749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ผู้เรียน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หมายถึง ผู้ที่กำลังเรียนอยู่ในโรงเรียนและมีหลักฐานอยู่ในทะเบียนของโรงเรียน</w:t>
      </w:r>
    </w:p>
    <w:p w14:paraId="4B95E070" w14:textId="77777777" w:rsidR="00EE1749" w:rsidRPr="00EE1749" w:rsidRDefault="00EE1749" w:rsidP="00EE1749">
      <w:pPr>
        <w:tabs>
          <w:tab w:val="left" w:pos="14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ผู้ปกครอง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หมายถึง บุคคลที่นักเรียนอาศัยอยู่ด้วย สามารถดูแลความประพฤติและการศึกษาเล่าเรียนของนักเรียนได้</w:t>
      </w:r>
    </w:p>
    <w:p w14:paraId="4FD00765" w14:textId="77777777" w:rsidR="00EE1749" w:rsidRPr="00EE1749" w:rsidRDefault="00EE1749" w:rsidP="00EE1749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ครูผู้สอน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หมายถึง ครูที่ได้รับมอบหมายให้ปฏิบัติงานการจัดการเรียนการสอน</w:t>
      </w:r>
    </w:p>
    <w:p w14:paraId="7AB89E4E" w14:textId="77777777" w:rsidR="00EE1749" w:rsidRPr="00EE1749" w:rsidRDefault="00EE1749" w:rsidP="00EE1749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โรงเรียน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หมายถึง โรงเรียนเทศบาลท่าอิฐ</w:t>
      </w:r>
    </w:p>
    <w:p w14:paraId="179E16C4" w14:textId="77777777" w:rsidR="00EE1749" w:rsidRPr="00EE1749" w:rsidRDefault="00EE1749" w:rsidP="00EE1749">
      <w:pPr>
        <w:tabs>
          <w:tab w:val="left" w:pos="720"/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๔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ระเบียบนี้ให้ใช้บังคับตั้งแต่ปีการศึกษา ๒๕๖๗ เป็นต้นไป</w:t>
      </w:r>
    </w:p>
    <w:p w14:paraId="26DC1D92" w14:textId="77777777" w:rsidR="00EE1749" w:rsidRPr="00EE1749" w:rsidRDefault="00EE1749" w:rsidP="00EE1749">
      <w:pPr>
        <w:tabs>
          <w:tab w:val="left" w:pos="720"/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๕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ให้หัวหน้าสถานศึกษารักษาการให้เป็นไปตามระเบียบนี้</w:t>
      </w:r>
    </w:p>
    <w:p w14:paraId="65671EA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0F40A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หมวด ๑</w:t>
      </w:r>
    </w:p>
    <w:p w14:paraId="243161E0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หลักการวัดและประเมินผล</w:t>
      </w:r>
    </w:p>
    <w:p w14:paraId="1584A23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502200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 ๖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การวัดและประเมินผลการเรียนให้เป็นไปตามหลักเกณฑ์และแนวปฏิบัติ ดังนี้</w:t>
      </w:r>
    </w:p>
    <w:p w14:paraId="493523CE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๑)  โรงเรียนเป็นผู้รับผิดชอบการวัดและประเมินผลการเรียนของผู้เรียน โดยเปิดโอกาสให้ผู้ที่เกี่ยวข้องมีส่วนร่วม</w:t>
      </w:r>
    </w:p>
    <w:p w14:paraId="16AB6C75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๒)  การวัดและการประเมินผลการเรียนรู้  มีจุดมุ่งหมายเพื่อพัฒนาผู้เรียนและตัดสินผลการเรียน</w:t>
      </w:r>
    </w:p>
    <w:p w14:paraId="496C7715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 xml:space="preserve">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๓)  การวัดและประเมินผลการเรียนรู้ต้องสอดคล้องและครอบคลุมมาตรฐาน                 การเรียนรู้และตัวชี้วัดตามกลุ่มสาระการเรียนรู้ที่กำหนดในหลักสูตรสถานศึกษาและจัดให้มีการประเมินการอ่าน </w:t>
      </w:r>
    </w:p>
    <w:p w14:paraId="61212B68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คิดวิเคราะห์ และเขียน คุณลักษณะอันพึงประสงค์ ตลอดจนกิจกรรมพัฒนาผู้เรียน</w:t>
      </w:r>
    </w:p>
    <w:p w14:paraId="508B1942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๔)  การวัดและประเมินผลการเรียนรู้เป็นส่วนหนึ่งของกระบวนการจัดการเรียน  การสอนต้องดำเนินการด้วยเทคนิควิธีการที่หลากหลาย เพื่อให้สามารถวัดและประเมินผลผู้เรียนได้อย่างรอบด้านทั้งด้านความรู้ ความคิด กระบวนการ พฤติกรรม และเจตคติ เหมาะสมกับสิ่งที่ต้องการวัด  ธรรมชาติวิชาและระดับชั้นของผู้เรียน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โดยตั้งอยู่บนพื้นฐานของความเที่ยงตรง  ยุติธรรม และเชื่อถือได้</w:t>
      </w:r>
    </w:p>
    <w:p w14:paraId="0354E913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๕)  การประเมินผู้เรียนพิจารณาจากพัฒนาการของผู้เรียนความประพฤติการสังเกตพฤติกรรมการเรียนรู้ การร่วมกิจกรรม และการทดสอบ ควบคู่ไปในกระบวนการเรียนการสอน                  ตามความเหมาะสมของแต่ละระดับ และรูปแบบการศึกษา </w:t>
      </w:r>
    </w:p>
    <w:p w14:paraId="6B7E272F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๖)  เปิดโอกาสให้ผู้เรียนและผู้มีส่วนเกี่ยวข้อง  ตรวจสอบผลการประเมินผล                     การเรียนรู้</w:t>
      </w:r>
    </w:p>
    <w:p w14:paraId="61B23980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๗)  ให้มีการเทียบโอนผลการเรียนระหว่างสถานศึกษาและระหว่างรูปแบบการศึกษาต่างๆ</w:t>
      </w:r>
    </w:p>
    <w:p w14:paraId="0D54C4F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๘)  โรงเรียนจัดทำและออกเอกสารหลักฐานการศึกษา เพื่อเป็นหลักฐาน                   ในการประเมินผลการเรียนรู้ รายงานผลการเรียน แสดงวุฒิการศึกษาและรับรองผลการเรียนของผู้เรียน</w:t>
      </w:r>
    </w:p>
    <w:p w14:paraId="0815B717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41DA208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FDDDAFB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D26B35D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0BBCB02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F67C580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B1074B4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159CF84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D7AE8A6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F3BFF25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BB81C49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1220173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09E65F4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หมวด ๒</w:t>
      </w:r>
    </w:p>
    <w:p w14:paraId="47BA1EED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วิธีการวัดและประเมินผลการเรียนรู้</w:t>
      </w:r>
    </w:p>
    <w:p w14:paraId="4A414968" w14:textId="77777777" w:rsidR="00EE1749" w:rsidRPr="00EE1749" w:rsidRDefault="00EE1749" w:rsidP="00EE1749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45A9F66B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โรงเรียนดำเนินการวัดผลประเมินผลให้ครบองค์ประกอบทั้ง  ๔ ด้าน คือ กลุ่มสาระ                การเรียนรู้  ๘ กลุ่มสาระ การอ่านคิดวิเคราะห์และเขียน  คุณลักษณะอันพึงประสงค์และกิจกรรมพัฒนาผู้เรียน</w:t>
      </w:r>
    </w:p>
    <w:p w14:paraId="245F4655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๗ การประเมินผลการเรียนรู้ตามรายกลุ่มสาระการเรียนรู้ทั้ง  ๘  กลุ่มสาระ                       เป็นการประเมินความรู้ ความสามารถ ทักษะ เจตคติ ทักษะการคิด ที่กำหนดในตัวชี้วัดในหลักสูตรสถานศึกษาซึ่งจะนำไปสู่การสรุปผลการเรียนรู้ของผู้เรียนตามมาตรฐานการเรียนรู้ของผู้เรียนตามรายกลุ่มสาระการเรียนรู้ทั้ง  ๘  กลุ่มสาระให้ดำเนินการ ดังนี้</w:t>
      </w:r>
    </w:p>
    <w:p w14:paraId="7619EE16" w14:textId="77777777" w:rsidR="00EE1749" w:rsidRPr="00EE1749" w:rsidRDefault="00EE1749" w:rsidP="00EE1749">
      <w:pPr>
        <w:numPr>
          <w:ilvl w:val="0"/>
          <w:numId w:val="11"/>
        </w:numPr>
        <w:tabs>
          <w:tab w:val="left" w:pos="720"/>
          <w:tab w:val="left" w:pos="1440"/>
          <w:tab w:val="left" w:pos="1800"/>
        </w:tabs>
        <w:spacing w:after="0" w:line="240" w:lineRule="auto"/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ผู้สอนต้องแจ้งให้ผู้เรียนทราบมาตรฐานและตัวชี้วัด วิธีการประเมิน เกณฑ์การ</w:t>
      </w:r>
    </w:p>
    <w:p w14:paraId="5BCFBF92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</w:tabs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ผ่าน และเกณฑ์ขั้นต่ำของการผ่านรายวิชา ก่อนสอนรายวิชานั้น</w:t>
      </w:r>
    </w:p>
    <w:p w14:paraId="4BF52E5D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กลุ่มสาระการเรียนรู้ภาษาไทย  คณิตศาสตร์  วิทยาศาสตร์และเทคโนโลยี สังคมศึกษาศาสนาและวัฒนธรรม และภาษาต่างประเทศ กำหนดสัดส่วนคะแนนระหว่างเรียนกับคะแนนปลายปี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๗๐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: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๓๐ สำหรับในกลุ่มสาระการเรียนรู้ สุขศึกษาและพลศึกษา  ศิลปะ การงานอาชีพ กำหนดสัดส่วนคะแนนระหว่างเรียนกับคะแนนปลายปี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๘๐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: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๒๐  </w:t>
      </w:r>
    </w:p>
    <w:p w14:paraId="180075F6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ผู้สอนมีการการประเมินก่อนเรียน  ระหว่างเรียน  และประเมินหลังเรียนเป็นการประเมินที่มุ่งตรวจสอบการพัฒนาการของผู้เรียนว่าบรรลุตัวชี้วัดหรือไม่  เพื่อนำสารสนเทศที่ได้ไปปรับปรุงข้อบกพร่องของผู้เรียน และส่งเสริมผู้เรียนให้มีความรู้ ความสามารถ และเกิดพัฒนาการสูงสุดตามศักยภาพ</w:t>
      </w:r>
    </w:p>
    <w:p w14:paraId="64BA1F7A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การประเมินระหว่างเรียน เป็นการประเมินผู้เรียนในเรื่องที่ได้เรียนจบแล้ว                เพื่อตรวจสอบว่าผู้เรียนเกิดการเรียนรู้ตามตัวชี้วัด</w:t>
      </w:r>
    </w:p>
    <w:p w14:paraId="5356859A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๕)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การประเมินผลการเรียนปลายปี เป็นการประเมินผลเพื่อตรวจสอบผลสัมฤทธิ์ของผู้เรียนในการเรียนรู้ตามตัวชี้วัด </w:t>
      </w:r>
    </w:p>
    <w:p w14:paraId="39504F92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๘  การประเมินการอ่าน คิดวิเคราะห์  และเขียน  เป็นการประเมินศักยภาพของผู้เรียนในการอ่านหนังสือ เอกสารและสื่อต่างๆ เพื่อหาความรู้ เพิ่มพูนประสบการณ์ ความสุนทรีย์และประยุกต์ใช้ แล้วนำเนื้อหาสาระที่อ่านมาคิดวิเคราะห์ นำไปสู่การแสดงความคิดเห็น  การสังเคราะห์ สร้างสรรค์  การแก้ปัญหาในเรื่องต่างๆ  และถ่ายทอดความคิดนั้นด้วยการเขียนที่มีสำนวนภาษาถูกต้อง มีเหตุผลและลำดับขั้นตอนการนำเสนอ สามารถสร้างความเข้าใจแก่ผู้อ่านได้อย่างชัดเจนตามระดับความสามารถในแต่ละระดับชั้น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ดังนี้</w:t>
      </w:r>
    </w:p>
    <w:p w14:paraId="590959B9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๑.  หลักการประเมินการอ่าน  คิดวิเคราะห์ และเขียน</w:t>
      </w:r>
    </w:p>
    <w:p w14:paraId="56C3E533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๑)  เป็นการประเมินเพื่อการปรับปรุงพัฒนาผู้เรียน  และประเมินเพื่อการตัดสินการเลื่อนชั้นและจบการศึกษาระดับประถมศึกษา</w:t>
      </w:r>
    </w:p>
    <w:p w14:paraId="343CAAF2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๒)  ใช้วิธีการประเมินที่หลากหลาย</w:t>
      </w:r>
    </w:p>
    <w:p w14:paraId="1676E274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๓)  กำหนดภาระงานให้ผู้เรียนได้ปฏิบัติควรสอดคล้องกับขอบเขตและประเด็นการประเมิน</w:t>
      </w:r>
    </w:p>
    <w:p w14:paraId="69DA3C21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๔)  ใช้รูปแบบ วิธีการประเมินและเกณฑ์การประเมินที่ได้จากการมีส่วนร่วมของผู้เกี่ยวข้อง</w:t>
      </w:r>
    </w:p>
    <w:p w14:paraId="74419C78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>๒. ขอบเขตการประเมินและตัวชี้วัดที่แสดงถึงความสามารถในการอ่าน  คิดวิเคราะห์ และเขียน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แบ่งเป็นระดับชั้นได้ดังนี้</w:t>
      </w:r>
    </w:p>
    <w:p w14:paraId="141CA9AC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๑)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ชั้นประถมศึกษาปีที่ ๑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๓  ขอบเขตการประเมินการอ่านจากสื่อสิ่งพิมพ์ และ/หรือสื่อประเภทต่างๆ ที่ให้ความเพลิดเพลิน  ความรู้ประสบการณ์  มีประเด็นให้คิด และเขียนบรรยาย ถ่ายทอดประเด็นที่คิดด้วยภาษาที่ถูกต้องเหมาะสม  เช่น  อ่านสาระความรู้ที่นำเสนออย่างสนใจ  นิยาย เรื่องสั้น นิทาน นิยายปรัมปรา โดยมีตัวชี้วัดความสามารถในการอ่าน คิดวิเคราะห์และเขียน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ดังนี้ </w:t>
      </w:r>
    </w:p>
    <w:p w14:paraId="2AA5EB8D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(๑)  สามารถอ่านและหาประสบการณ์จากสื่อที่หลากหลาย</w:t>
      </w:r>
    </w:p>
    <w:p w14:paraId="3A4A3F50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(๒)  สามารถจับประเด็นสำคัญ  ข้อเท็จจริง  ความคิดเห็นเรื่องที่อ่าน </w:t>
      </w:r>
    </w:p>
    <w:p w14:paraId="4D6BB7A7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(๓)  สามารถเปรียบเทียบแง่มุมต่างๆ  เช่น  ข้อดี  ข้อเสีย ประโยชน์                    โทษ ความเหมาะสม  ไม่เหมาะสม</w:t>
      </w:r>
    </w:p>
    <w:p w14:paraId="38716878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(๔)  สามารถแสดงความคิดเห็นต่อเรื่องที่อ่าน โดยมีเหตุผลประกอบ</w:t>
      </w:r>
    </w:p>
    <w:p w14:paraId="71C1A586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(๕)  สามารถถ่ายทอดความคิดเห็นความรู้สึกจากเรื่องที่อ่านโดยการเขียน</w:t>
      </w:r>
    </w:p>
    <w:p w14:paraId="2CF7EF08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ชั้นประถมศึกษาปีที่ ๔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๖ ขอบเขตการประเมินการอ่านจากสื่อสิ่งพิมพ์ และ/หรือสื่อประเภทต่างๆ ที่ให้ข้อมูลสารสนเทศ ความรู้ประสบการณ์ ที่เอื้อให้ผู้อ่านนำไป คิดวิเคราะห์ แสดงความคิดเห็น ตัดสินใจ แก้ปัญหาและถ่ายทอดโดยการเขียนเป็นความเรียงเชิงสร้างสรรค์ด้วยถ้อยคำภาษาทีชัดเจน เช่น อ่านหนังสือพิมพ์ วารสาร หนังสือเรียน บทความ สุนทรพจน์ คำแนะนำ คำเตือน โดยมีตัวชี้วัดความสามารถในการอ่าน คิดวิเคราะห์และเขียน </w:t>
      </w:r>
    </w:p>
    <w:p w14:paraId="3E99C85E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(๑)  สามารถอ่านเพื่อหาข้อมูลสารสนเทศเสริมประสบการณ์จากสื่อประเภทต่างๆ</w:t>
      </w:r>
    </w:p>
    <w:p w14:paraId="2CA89C69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(๒)  สามารถจับประเด็นสำคัญ  เปรียบเทียบ เชื่อมโยงความเป็นเหตุเป็นผลจากเรื่องที่อ่าน</w:t>
      </w:r>
    </w:p>
    <w:p w14:paraId="5B852EF3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(๓)  สามารถเชื่อมโยงความสัมพันธ์ของเรื่องราวเหตุการณ์ของเรื่องที่อ่าน </w:t>
      </w:r>
    </w:p>
    <w:p w14:paraId="1F671312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(๔) สามารถแสดงความคิดเห็นต่อเรื่องที่อ่านโดยมีเหตุผลสนับสนุน</w:t>
      </w:r>
    </w:p>
    <w:p w14:paraId="50535781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(๕) สามารถถ่ายทอดความเข้าใจ ความคิดเห็น คุณค่าจากเรื่องที่อ่าน               โดยการเขียน</w:t>
      </w:r>
    </w:p>
    <w:p w14:paraId="2850D205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๓.  กำหนดให้มีการพัฒนาและประเมินการอ่านคิดวิเคราะห์ และเขียน                        ตามกระบวนการดังนี้</w:t>
      </w:r>
    </w:p>
    <w:p w14:paraId="3F95E1B5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๑)  คณะกรรมการการพัฒนาและประเมินความสามารถในการอ่าน                             คิดวิเคราะห์ และเขียน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ของสถานศึกษา กำหนดแนวทางพัฒนาและการประเมิน</w:t>
      </w:r>
    </w:p>
    <w:p w14:paraId="7400B910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๒)  เกณฑ์ในการประเมินเป็น  ๔  ระดับ คือ ดีเยี่ยม  ดี  ผ่าน  และไม่ผ่าน</w:t>
      </w:r>
    </w:p>
    <w:p w14:paraId="5AC8929F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๓)  ผู้สอน  ผู้ปกครอง เพื่อน หรือผู้เกี่ยวข้องทุกฝ่ายร่วมกันประเมินและตัดสินเป็นรายปีและจบการศึกษาระดับประถมศึกษาโดยส่งผลการประเมินไปยังครูวัดผลเพื่อสรุปและตัดสินผลการประเมิน</w:t>
      </w:r>
    </w:p>
    <w:p w14:paraId="5BADC8AF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๔)  ครูประจำชั้น บันทึกและรายงานผลการประเมินไปยังผู้เรียนและผู้ปกครอง</w:t>
      </w:r>
    </w:p>
    <w:p w14:paraId="34F8C322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๙  การประเมินคุณลักษณะอันพึงประสงค์  เป็นการประเมินลักษณะที่โรงเรียนต้องการให้เกิดขึ้นกับผู้เรียนในด้านคุณธรรม จริยธรรม ค่านิยม จิตสำนึก  สามารถอยู่ร่วมกับผู้อื่นได้                 อย่างมีความสุข ทั้งในฐานะพลเมืองไทยและพลโลก คุณลักษณะอันพึงประสงค์ของผู้เรียนมี  ๘  ประการ ได้แก่ </w:t>
      </w:r>
    </w:p>
    <w:p w14:paraId="4662B5DC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รักชาติศาสน์กษัตริย์  </w:t>
      </w:r>
    </w:p>
    <w:p w14:paraId="53E78FD6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ซื่อสัตย์สุจริต </w:t>
      </w:r>
    </w:p>
    <w:p w14:paraId="7585F98D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มีวินัย  </w:t>
      </w:r>
    </w:p>
    <w:p w14:paraId="2FC39D3F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ใฝ่เรียนรู้</w:t>
      </w:r>
    </w:p>
    <w:p w14:paraId="7E7439A6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อยู่อย่างพอเพียง</w:t>
      </w:r>
    </w:p>
    <w:p w14:paraId="4BD4853F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๖.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มุ่งมั่นในการทำงาน</w:t>
      </w:r>
    </w:p>
    <w:p w14:paraId="3308AA1D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๗.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รักความเป็นไทย</w:t>
      </w:r>
    </w:p>
    <w:p w14:paraId="6E72E769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๘.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มีจิตสาธารณะ</w:t>
      </w:r>
    </w:p>
    <w:p w14:paraId="49248EEC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การพัฒนาคุณลักษณะอันพึงประสงค์ของผู้เรียน ต้องอาศัยการบริหารจัดการและการมีส่วนร่วมของทุกฝ่ายทั้งผู้บริหารสถานศึกษา คณะกรรมการสถานศึกษาขั้นพื้นฐาน                         ครูที่ปรึกษา  ครูผู้สอน  ผู้ปกครองและชุมชนให้ดำเนินการดังนี้</w:t>
      </w:r>
    </w:p>
    <w:p w14:paraId="1A8BBD3E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contextualSpacing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1. คณะกรรมการพัฒนาและประเมินคุณลักษณะอันพึงประสงค์ของสถานศึกษาและครูผู้สอนร่วมกันวิเคราะห์มาตรฐาน/ตัวชี้วัดเนื้อหาในแต่ละกลุ่มวิชา  และพิจารณาเลือกคุณลักษณะอันพึงประสงค์ที่สอดคล้องกับธรรมชาติวิชาที่ครูแต่ละคนรับผิดชอบ  รวมทั้งสอดคล้องกับวัตถุประสงค์ของกิจกรรมพัฒนาผู้เรียนด้วย</w:t>
      </w:r>
    </w:p>
    <w:p w14:paraId="7DE7AE44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๒. ครูผู้สอนนำคุณลักษณะอันพึงประสงค์ที่คัดเลือกไว้ไปบูรณาการกับตัวชี้วัด                ของกลุ่มสาระการเรียนรู้ กิจกรรมพัฒนาผู้เรียน  โครงการ  และกิจวัตรประจำวันของสถานศึกษาดำเนินการพัฒนาและประเมินร่วมกันระหว่างครู  ผู้ปกครอง และเพื่อนนักเรียน</w:t>
      </w:r>
    </w:p>
    <w:p w14:paraId="3C155021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ผู้ประเมินทุกฝ่ายส่งผลการประเมินให้ครูวัดผล  เพื่อสรุปผลการประเมิน                   ตามเกณฑ์ที่สถานศึกษากำหนด และนำเสนอผู้บริหารเพื่อพิจารณาอนุมัติต่อไป</w:t>
      </w:r>
    </w:p>
    <w:p w14:paraId="18AFCB59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๑๐  การประเมินกิจกรรมพัฒนาผู้เรียน เป็นกระบวนการประเมินจากการปฏิบัติกิจกรรม และผลงาน/ชิ้นงานของผู้เรียนด้วยวิธีการที่หลากหลายตามสภาพจริง  กิจกรรมพัฒนาผู้เรียน ประกอบไปด้วยกิจกรรมดังนี้</w:t>
      </w:r>
    </w:p>
    <w:p w14:paraId="2B18C224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กิจกรรมแนะแนว</w:t>
      </w:r>
    </w:p>
    <w:p w14:paraId="6FDCAA61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๒.  กิจกรรมนักเรียน</w:t>
      </w:r>
    </w:p>
    <w:p w14:paraId="7F813A21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๑) กิจกรรมลูกเสือ-ยุวกาชาด</w:t>
      </w:r>
    </w:p>
    <w:p w14:paraId="1B9FFD99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๒) กิจกรรมชมรม</w:t>
      </w:r>
    </w:p>
    <w:p w14:paraId="63D0A8ED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กิจกรรมเพื่อสังคมและสาธารณะประโยชน์</w:t>
      </w:r>
    </w:p>
    <w:p w14:paraId="56ED7DD6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การจัดกิจกรรมพัฒนาผู้เรียน ดำเนินการดังนี้</w:t>
      </w:r>
    </w:p>
    <w:p w14:paraId="7001709A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กำหนดวัตถุประสงค์ในแต่ละกิจกรรม</w:t>
      </w:r>
    </w:p>
    <w:p w14:paraId="0249B970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กำหนดเวลาจัดกิจกรรมให้สอดคล้องกับโครงสร้างของหลักสูตรสถานศึกษา</w:t>
      </w:r>
    </w:p>
    <w:p w14:paraId="615BA9F8" w14:textId="77777777" w:rsidR="00EE1749" w:rsidRPr="00EE1749" w:rsidRDefault="00EE1749" w:rsidP="00EE1749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ออกแบบแผนการดำเนินกิจกรรมให้สอดคล้องกับวัตถุประสงค์</w:t>
      </w:r>
    </w:p>
    <w:p w14:paraId="1494765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๔.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จัดกิจกรรมพัฒนาให้สอดคล้องกับวัตถุประสงค์อย่างหลากหลายน่าสนใจ โดยเน้นเวลาการเข้าร่วมกิจกรรม พฤติกรรมการปฏิบัติ  และผลงาน/ชิ้นงาน</w:t>
      </w:r>
    </w:p>
    <w:p w14:paraId="1E8D0A5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D2E64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D810F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หมวด ๓</w:t>
      </w:r>
    </w:p>
    <w:p w14:paraId="3810E81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เกณฑ์การวัดและประเมินผลการเรียนรู้</w:t>
      </w:r>
    </w:p>
    <w:p w14:paraId="7BA5ACD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1DE5EF6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 ๑๑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การตัดสินผลการเรียน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191D4C8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ผู้เรียนต้องมีเวลาเรียนไม่น้อยกว่าร้อยละ ๘๐ ของเวลาเรียนทั้งหมด</w:t>
      </w:r>
    </w:p>
    <w:p w14:paraId="140EC82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๒.  ผู้เรียนต้องได้รับการประเมินทุกตัวชี้วัด และผ่านตามเกณฑ์ที่สถานศึกษากำหนดอย่างน้อยตัวชี้วัดละ ร้อยละ ๕๐</w:t>
      </w:r>
    </w:p>
    <w:p w14:paraId="1620DDC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ผู้เรียนต้องได้รับการตัดสินผลการเรียนทุกวิชา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และได้รับผลการประเมินระดับ ๑-๔</w:t>
      </w:r>
    </w:p>
    <w:p w14:paraId="05E8E6D3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ผู้เรียนต้องได้รับผลการประเมิน “ผ่าน” ในการประเมินการอ่าน  คิดวิเคราะห์และเขียนคุณลักษณะอันพึงประสงค์ และกิจกรรมพัฒนาผู้เรียน</w:t>
      </w:r>
    </w:p>
    <w:p w14:paraId="52EBE3B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 ๑๒  การให้ระดับผลการเรียน ให้ผู้สอนนำคะแนนระหว่างเรียน รวมกับคะแนนสอบปลายปี ตัดสินผลการเรียน โดยให้ใช้ตัวเลขแสดงระดับผลการเรียนในแต่ละรายวิชา  ดังต่อไปนี้</w:t>
      </w:r>
    </w:p>
    <w:p w14:paraId="3E8C1D7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7560" w:type="dxa"/>
        <w:tblInd w:w="1548" w:type="dxa"/>
        <w:tblLook w:val="04A0" w:firstRow="1" w:lastRow="0" w:firstColumn="1" w:lastColumn="0" w:noHBand="0" w:noVBand="1"/>
      </w:tblPr>
      <w:tblGrid>
        <w:gridCol w:w="2160"/>
        <w:gridCol w:w="2340"/>
        <w:gridCol w:w="3060"/>
      </w:tblGrid>
      <w:tr w:rsidR="00EE1749" w:rsidRPr="00EE1749" w14:paraId="24ED3B11" w14:textId="77777777" w:rsidTr="00F209A5">
        <w:tc>
          <w:tcPr>
            <w:tcW w:w="2160" w:type="dxa"/>
          </w:tcPr>
          <w:p w14:paraId="2052BE8A" w14:textId="77777777" w:rsidR="00EE1749" w:rsidRPr="00EE1749" w:rsidRDefault="00EE1749" w:rsidP="00EE1749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๘๐-๑๐๐</w:t>
            </w:r>
          </w:p>
        </w:tc>
        <w:tc>
          <w:tcPr>
            <w:tcW w:w="2340" w:type="dxa"/>
          </w:tcPr>
          <w:p w14:paraId="21646DF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๔</w:t>
            </w:r>
          </w:p>
        </w:tc>
        <w:tc>
          <w:tcPr>
            <w:tcW w:w="3060" w:type="dxa"/>
          </w:tcPr>
          <w:p w14:paraId="24DBF25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ดีเยี่ยม</w:t>
            </w:r>
          </w:p>
        </w:tc>
      </w:tr>
      <w:tr w:rsidR="00EE1749" w:rsidRPr="00EE1749" w14:paraId="04BFB39D" w14:textId="77777777" w:rsidTr="00F209A5">
        <w:tc>
          <w:tcPr>
            <w:tcW w:w="2160" w:type="dxa"/>
          </w:tcPr>
          <w:p w14:paraId="3BFFC2E2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๗๕-๗๙</w:t>
            </w:r>
          </w:p>
        </w:tc>
        <w:tc>
          <w:tcPr>
            <w:tcW w:w="2340" w:type="dxa"/>
          </w:tcPr>
          <w:p w14:paraId="5DE42B6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๓.๕</w:t>
            </w:r>
          </w:p>
        </w:tc>
        <w:tc>
          <w:tcPr>
            <w:tcW w:w="3060" w:type="dxa"/>
          </w:tcPr>
          <w:p w14:paraId="1562A77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ดีมาก</w:t>
            </w:r>
          </w:p>
        </w:tc>
      </w:tr>
      <w:tr w:rsidR="00EE1749" w:rsidRPr="00EE1749" w14:paraId="69D76B57" w14:textId="77777777" w:rsidTr="00F209A5">
        <w:tc>
          <w:tcPr>
            <w:tcW w:w="2160" w:type="dxa"/>
          </w:tcPr>
          <w:p w14:paraId="495A3BA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๗๐-๗๔</w:t>
            </w:r>
          </w:p>
        </w:tc>
        <w:tc>
          <w:tcPr>
            <w:tcW w:w="2340" w:type="dxa"/>
          </w:tcPr>
          <w:p w14:paraId="25AFDA5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๓</w:t>
            </w:r>
          </w:p>
        </w:tc>
        <w:tc>
          <w:tcPr>
            <w:tcW w:w="3060" w:type="dxa"/>
          </w:tcPr>
          <w:p w14:paraId="66587041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ดี</w:t>
            </w:r>
          </w:p>
        </w:tc>
      </w:tr>
      <w:tr w:rsidR="00EE1749" w:rsidRPr="00EE1749" w14:paraId="6E517B94" w14:textId="77777777" w:rsidTr="00F209A5">
        <w:tc>
          <w:tcPr>
            <w:tcW w:w="2160" w:type="dxa"/>
          </w:tcPr>
          <w:p w14:paraId="083DE0D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๖๕-๖๙</w:t>
            </w:r>
          </w:p>
        </w:tc>
        <w:tc>
          <w:tcPr>
            <w:tcW w:w="2340" w:type="dxa"/>
          </w:tcPr>
          <w:p w14:paraId="48E86C9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๒.๕</w:t>
            </w:r>
          </w:p>
        </w:tc>
        <w:tc>
          <w:tcPr>
            <w:tcW w:w="3060" w:type="dxa"/>
          </w:tcPr>
          <w:p w14:paraId="179A51FE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ค่อนข้างดี</w:t>
            </w:r>
          </w:p>
          <w:p w14:paraId="16484A2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  <w:tr w:rsidR="00EE1749" w:rsidRPr="00EE1749" w14:paraId="43E8B00A" w14:textId="77777777" w:rsidTr="00F209A5">
        <w:tc>
          <w:tcPr>
            <w:tcW w:w="2160" w:type="dxa"/>
          </w:tcPr>
          <w:p w14:paraId="46FECC8F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๖๐-๖๔</w:t>
            </w:r>
          </w:p>
        </w:tc>
        <w:tc>
          <w:tcPr>
            <w:tcW w:w="2340" w:type="dxa"/>
          </w:tcPr>
          <w:p w14:paraId="37FA6417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๒</w:t>
            </w:r>
          </w:p>
        </w:tc>
        <w:tc>
          <w:tcPr>
            <w:tcW w:w="3060" w:type="dxa"/>
          </w:tcPr>
          <w:p w14:paraId="1BDE8D8A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น่าพอใจ</w:t>
            </w:r>
          </w:p>
        </w:tc>
      </w:tr>
      <w:tr w:rsidR="00EE1749" w:rsidRPr="00EE1749" w14:paraId="509FE7BD" w14:textId="77777777" w:rsidTr="00F209A5">
        <w:tc>
          <w:tcPr>
            <w:tcW w:w="2160" w:type="dxa"/>
          </w:tcPr>
          <w:p w14:paraId="50B63F5B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๕๕-๕๙</w:t>
            </w:r>
          </w:p>
        </w:tc>
        <w:tc>
          <w:tcPr>
            <w:tcW w:w="2340" w:type="dxa"/>
          </w:tcPr>
          <w:p w14:paraId="7AA96A16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๑.๕</w:t>
            </w:r>
          </w:p>
        </w:tc>
        <w:tc>
          <w:tcPr>
            <w:tcW w:w="3060" w:type="dxa"/>
          </w:tcPr>
          <w:p w14:paraId="5057BAA3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พอใช้</w:t>
            </w:r>
          </w:p>
        </w:tc>
      </w:tr>
      <w:tr w:rsidR="00EE1749" w:rsidRPr="00EE1749" w14:paraId="4F0E0973" w14:textId="77777777" w:rsidTr="00F209A5">
        <w:tc>
          <w:tcPr>
            <w:tcW w:w="2160" w:type="dxa"/>
          </w:tcPr>
          <w:p w14:paraId="218A2669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๕๐-๕๔</w:t>
            </w:r>
          </w:p>
        </w:tc>
        <w:tc>
          <w:tcPr>
            <w:tcW w:w="2340" w:type="dxa"/>
          </w:tcPr>
          <w:p w14:paraId="4BF0617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๑</w:t>
            </w:r>
          </w:p>
        </w:tc>
        <w:tc>
          <w:tcPr>
            <w:tcW w:w="3060" w:type="dxa"/>
          </w:tcPr>
          <w:p w14:paraId="5FD6D09D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 ผ่านเกณฑ์ขั้นต่ำ</w:t>
            </w:r>
          </w:p>
        </w:tc>
      </w:tr>
      <w:tr w:rsidR="00EE1749" w:rsidRPr="00EE1749" w14:paraId="50B4069A" w14:textId="77777777" w:rsidTr="00F209A5">
        <w:tc>
          <w:tcPr>
            <w:tcW w:w="2160" w:type="dxa"/>
          </w:tcPr>
          <w:p w14:paraId="688D68A0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ช่วงคะแนน ๐-๔๙</w:t>
            </w:r>
          </w:p>
        </w:tc>
        <w:tc>
          <w:tcPr>
            <w:tcW w:w="2340" w:type="dxa"/>
          </w:tcPr>
          <w:p w14:paraId="13F3B8E4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ระดับผลการเรียน ๐</w:t>
            </w:r>
          </w:p>
        </w:tc>
        <w:tc>
          <w:tcPr>
            <w:tcW w:w="3060" w:type="dxa"/>
          </w:tcPr>
          <w:p w14:paraId="0808B27C" w14:textId="77777777" w:rsidR="00EE1749" w:rsidRPr="00EE1749" w:rsidRDefault="00EE1749" w:rsidP="00EE174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EE174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ความหมาย นต่ำกว่าเกณฑ์ขั้นต่ำ  </w:t>
            </w:r>
          </w:p>
        </w:tc>
      </w:tr>
    </w:tbl>
    <w:p w14:paraId="256E2DB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0EDBC0C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 ๑๓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เกณฑ์การประเมินการอ่านคิดวิเคราะห์ กำหนดเกณฑ์การประเมินให้มี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๔ ระดับ คือ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ดีเยี่ยม  ดี  ผ่าน และ ไม่ผ่าน</w:t>
      </w:r>
    </w:p>
    <w:p w14:paraId="1F7F9E9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“ดีเยี่ยม” หมายถึง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มีผลงานที่แสดงถึงความสามารถในการอ่าน คิดวิเคราะห์และเขียนที่มีคุณภาพดีเลิศอยู่เสมอ</w:t>
      </w:r>
    </w:p>
    <w:p w14:paraId="7DF2AEF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“ดี” หมายถึง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มีผลงานที่แสดงถึงความสามารถในการอ่าน คิดวิเคราะห์และเขียนที่มีคุณภาพเป็นที่ยอมรับ</w:t>
      </w:r>
    </w:p>
    <w:p w14:paraId="622FEDF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“ผ่าน” หมายถึง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มีผลงานที่แสดงถึงความสามารถในการอ่าน คิดวิเคราะห์และเขียนที่มีคุณภาพเป็นที่ยอมรับ</w:t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แต่ยังมีข้อบกพร่องบางประการ</w:t>
      </w:r>
    </w:p>
    <w:p w14:paraId="63C9C0E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“ไม่ผ่าน” หมายถึง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ไม่มีผลงานที่แสดงถึงความสามารถในการอ่าน คิดวิเคราะห์และเขียน</w:t>
      </w:r>
      <w:r w:rsidRPr="00EE1749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หรือถ้ามีผลงาน  ผลงานนั้นยังมีข้อบกพร่องที่ต้องได้รับการปรับปรุงแก้ไขหลายประการ</w:t>
      </w:r>
    </w:p>
    <w:p w14:paraId="4DF9338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lastRenderedPageBreak/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ข้อ ๑๔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ในกรณีที่ผู้เรียนมีผลการประเมินการอ่าน  คิดวิเคราะห์  และเขียน อยู่ในระดับไม่ผ่าน ครูผู้สอน  ต้องเร่งดำเนินการจัดกิจกรรมเพื่อส่งเสริมและพัฒนาให้ผู้เรียนมีความก้าวหน้าในตัวชี้วัดที่มีจุดบกพร่องและสร้างผลงานที่สะท้อนความสามารถในตัวชี้วัดที่ต้องปรับปรุงแก้ไข ด้วยวิธีการที่หลากหลาย แล้วนำผลงานไปเทียบกับแนวการให้คะแนนและเกณฑ์การตัดสินที่กำหนดตั้งแต่ดีเยี่ยม  ดี  และผ่าน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6C3AC04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๑๕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การประเมินคุณลักษณะอันพึงประสงค์ ในแต่ละคุณลักษณะให้ใช้ระดับคุณภาพ ๔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ระดับ คือ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ดีเยี่ยม  ดี  ผ่าน  และไม่ผ่าน  ตามเกณฑ์การให้คะแนนของคุณลักษณะอันพึงประสงค์ใน แต่ละคุณลักษณะ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24EFFFE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๑๖  ในการสรุปผลการประเมินรวมทุกคุณลักษณะ เพื่อการเลื่อนชั้น และจบการศึกษา  กำหนดเกณฑ์การตัดสินเป็น  ๔  ระดับ  ให้พิจารณาดังนี้</w:t>
      </w:r>
    </w:p>
    <w:p w14:paraId="2639D22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ดีเยี่ยม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ผู้เรียนปฏิบัติตนจนเป็นนิสัย และนำไปใช้ในชีวิตประจำวันเพื่อประโยชน์สุขตนเองและสังคมพิจารณาจากผลการประเมินระดับดีเยี่ยมจำนวน ๕-</w:t>
      </w:r>
      <w:proofErr w:type="gramStart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๘  คุณลักษณะ</w:t>
      </w:r>
      <w:proofErr w:type="gramEnd"/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และไม่มีคุณลักษณะใดได้ผลการประเมิน ต่ำกว่าระดับดี</w:t>
      </w:r>
    </w:p>
    <w:p w14:paraId="1341199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ดี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ผู้เรียนปฏิบัติตามกฎเกณฑ์ เพื่อให้เป็นการยอมรับของสังคมพิจารณาจาก</w:t>
      </w:r>
    </w:p>
    <w:p w14:paraId="437E5D8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๑.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ได้ผลการประเมินระดับดีเยี่ยมจำนวน ๑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๔ คุณลักษณะ และไม่มีคุณลักษณะใดได้ผลการประเมินต่ำกว่าระดับดี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หรือ</w:t>
      </w:r>
    </w:p>
    <w:p w14:paraId="61D741C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๒.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ได้ผลการประเมินระดับดีเยี่ยมจำนวน ๔ คุณลักษณะ และไม่มีคุณลักษณะใดได้ผลการประเมินต่ำกว่าระดับผ่าน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หรือ </w:t>
      </w:r>
    </w:p>
    <w:p w14:paraId="1A02AC6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ได้ผลการประเมินระดับดี  จำนวน ๕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๘ คุณลักษณะ และไม่มีคุณลักษณะใดได้ผลการประเมินต่ำกว่าระดับผ่าน</w:t>
      </w:r>
    </w:p>
    <w:p w14:paraId="739BFD9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ผู้เรียนรับรู้และปฏิบัติตามกฎเกณฑ์และเงื่อนไขที่กำหนดพิจารณาจาก</w:t>
      </w:r>
    </w:p>
    <w:p w14:paraId="425BBF4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ได้ผลการประเมินระดับผ่าน จำนวน ๕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๘ คุณลักษณะ และไม่มีคุณลักษณะใดได้ผลการประเมินต่ำกว่าระดับผ่านหรือได้ผลการประเมินระดับดี  จำนวน ๔ คุณลักษณะ และไม่มีคุณลักษณะใดได้ผลการประเมินต่ำกว่าระดับผ่าน</w:t>
      </w:r>
    </w:p>
    <w:p w14:paraId="54C6D12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ไม่ผ่าน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ผู้เรียนรับรู้และปฏิบัติไม่ครบตามกฎเกณฑ์และเงื่อนไขที่กำหนดพิจารณาจากผลการประเมินระดับไม่ผ่านตั้งแต่ ๑ คุณลักษณะ</w:t>
      </w:r>
    </w:p>
    <w:p w14:paraId="6A529963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๑๗  ผลการประเมินในปีสุดท้ายได้ระดับใดให้ถือว่าผู้เรียนได้คุณลักษณะอันพึงประสงค์ระดับนั้น ถ้าหากผลการประเมินในปีก่อนๆ ได้ระดับดี หรือ ดีเยี่ยม  แต่ปีสุดท้ายของระดับการศึกษาได้ระดับ ผ่าน หรือไม่ผ่าน  ให้คณะกรรมการประเมินคุณลักษณะใช้ดุลยพินิจอย่างรอบคอบและเป็นไปตามสภาพจริงโดยนำข้อมูลจากประวัติที่ผ่านมาประกอบการพิจารณาว่าจะให้ระดับใด</w:t>
      </w:r>
    </w:p>
    <w:p w14:paraId="7DD34B1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DF4D9A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๑๘  เกณฑ์การตัดสินผลการประเมินกิจกรรมพัฒนาผู้เรียน</w:t>
      </w:r>
    </w:p>
    <w:p w14:paraId="254E679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ผู้เรียนต้องมีเวลาเข้าร่วมกิจกรรมไม่น้อยกว่าร้อยละ ๘๐ ของเวลาทั้งหมดและ ปฏิบัติงาน   มีผลงาน/ชิ้นงานตามที่แต่ละกิจกรรมกำหนด</w:t>
      </w:r>
    </w:p>
    <w:p w14:paraId="4BE89466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ไม่ผ่าน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ผู้เรียนมีเวลาเข้าร่วมกิจกรรมน้อยกว่าร้อยละ ๘๐ ของเวลาทั้งหมด ไม่ผ่านการปฏิบัติงาน หรือมีผลงาน ชิ้นงานไม่เป็นไปตามเกณฑ์ที่แต่ละกิจกรรมกำหนด</w:t>
      </w:r>
    </w:p>
    <w:p w14:paraId="3491DBA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 xml:space="preserve">ข้อ ๑๙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กรณีผู้เรียนได้รับผลการประเมินไม่ผ่าน  ให้เป็นหน้าที่ของครูหรือผู้รับผิดชอบกิจกรรมนั้นๆ ในการซ่อมเสริม โดยให้ผู้เรียนดำเนินกิจกรรมจนครบตามเวลาที่ขาดหรือปฏิบัติกิจกรรมให้บรรลุตามวัตถุประสงค์</w:t>
      </w:r>
    </w:p>
    <w:p w14:paraId="5AA48443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472DC1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ของกิจกรรมนั้นแล้วจึงประเมินให้ผ่านกิจกรรม  ยกเว้นมีเหตุสุดวิสัยให้รายงานผู้บริหารสถาน ศึกษาทราบเพื่อดำเนินการช่วยเหลือผู้เรียนอย่างเหมาะสมต่อไป</w:t>
      </w:r>
    </w:p>
    <w:p w14:paraId="7571A7A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๒๐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การเลื่อนชั้น และจบการศึกษาเมื่อสิ้นปีการศึกษาผู้เรียนจะได้รับการเลื่อนชั้น ผู้เรียนต้องมีคุณสมบัติตามเกณฑ์  ดังนี้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</w:t>
      </w:r>
    </w:p>
    <w:p w14:paraId="2439C17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6BF6ED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ผู้เรียนมีเวลาเรียนตลอดปีการศึกษาไม่น้อยกว่าร้อยละ ๘๐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ของเวลาเรียนทั้งหมด</w:t>
      </w:r>
    </w:p>
    <w:p w14:paraId="090CC11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ผู้เรียนมีผลการประเมินรายวิชาพื้นฐานทุกวิชา ไม่ต่ำกว่า “๑” ทุกวิชา</w:t>
      </w:r>
    </w:p>
    <w:p w14:paraId="4958810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ผู้เรียนมีผลการประเมินการอ่าน คิดวิเคราะห์ และเขียน คุณลักษณะอันพึงประสงค์ในระดับ  “ผ่าน”  ขึ้นไป</w:t>
      </w:r>
    </w:p>
    <w:p w14:paraId="635A8BB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๔.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กิจกรรมพัฒนาผู้เรียน ได้รับผลการตัดสิน “ผ่าน” ทุกกิจกรรม</w:t>
      </w:r>
    </w:p>
    <w:p w14:paraId="23AE985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ทั้งนี้ถ้าผู้เรียนมีข้อบกพร่องเพียงเล็กน้อย  ครูประจำชั้นพิจารณาแล้วเห็นว่าสามารถพัฒนาและสอนซ่อมเสริมได้ ให้รายงานต่อหัวหน้าสถานศึกษาเพื่ออนุมัติผ่อนผันให้เลื่อนชั้นได้</w:t>
      </w:r>
    </w:p>
    <w:p w14:paraId="7C17FA0E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๒๑ ในกรณีที่ผู้เรียนมีหลักฐานการเรียนรู้ที่แสดงว่ามีความสามารถดีเลิศ สามารถเลื่อนชั้นกลางปีการศึกษา โดยโรงเรียนแต่งตั้งคณะกรรมการประเมิน ประกอบด้วย  หัวหน้างานวิชาการ ครูประจำชั้นและนักวิชาการหรือศึกษานิเทศก์ ดำเนินการประเมินผู้เรียนและตรวจสอบคุณสมบัติตามเงื่อนไข ๓ ประการ  ดังนี้</w:t>
      </w:r>
    </w:p>
    <w:p w14:paraId="3EE0D5D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มีผลการเรียนในปีการศึกษาที่ผ่านมาและมีผลการเรียนระหว่างปีที่กำลังศึกษาอยู่ในเกณฑ์ดีเยี่ยม</w:t>
      </w:r>
    </w:p>
    <w:p w14:paraId="52792C9E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มีวุฒิภาวะเหมาะสมที่จะเรียนในชั้นที่สูงขึ้น</w:t>
      </w:r>
    </w:p>
    <w:p w14:paraId="0DB17F1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่านการประเมินผลความรู้ความสามารถทุกรายวิชาของชั้นปีที่เรียนปัจจุบันและความรู้ความสามารถทุกรายวิชาในภาคเรียนแรกของชั้นปีที่จะเลื่อนชั้น</w:t>
      </w:r>
    </w:p>
    <w:p w14:paraId="6D6673F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การอนุมัติให้เลื่อนชั้นกลางปีการศึกษาไปเรียนชั้นสูงขึ้นได้ ๑ ระดับชั้น ทั้งนี้ต้องได้รับการยินยอมจากผู้เรียนและผู้ปกครอง และต้องดำเนินการให้เสร็จสิ้นก่อนเปิดภาคเรียนที่ ๒ ของ                      ปีการศึกษานั้น</w:t>
      </w:r>
    </w:p>
    <w:p w14:paraId="0E7AE0C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สำหรับในกรณีที่พบว่ามีผู้เรียนกลุ่มพิเศษประเภทต่างๆ  มีปัญหาในการเรียนรู้                             ให้สถานศึกษาดำเนินการร่วมกับ  ศูนย์การศึกษาพิเศษ  กองการศึกษา หาแนวทางแก้ไขและพัฒนาต่อไป</w:t>
      </w:r>
    </w:p>
    <w:p w14:paraId="1B0E38C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๒๒  การเรียนซ้ำชั้น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ผู้เรียนที่ไม่ผ่านรายวิชาจำนวนมากและมีแนวโน้มว่าจะเป็นปัญหาต่อการเรียนในระดับชั้นที่สูงขึ้น ให้แต่งตั้งคณะกรรมการพิจารณาให้เรียนซ้ำชั้น  ร่วมกันพิจารณาทั้งนี้ให้คำนึงถึงวุฒิภาวะและความรู้ความสามารถของผู้เรียนเป็นสำคัญ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ก่อนที่จะให้ผู้เรียนซ้ำชั้น  โรงเรียนต้องแจ้งให้ผู้ปกครองและผู้เรียนทราบเหตุผลของการเรียนซ้ำชั้น</w:t>
      </w:r>
    </w:p>
    <w:p w14:paraId="0BA578F3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๒๓ ผู้เรียนที่ไม่มีคุณสมบัติตามเกณฑ์การเลื่อนชั้น โรงเรียนแต่งตั้งคณะกรรมการประกอบด้วย  หัวหน้าวิชาการ หัวหน้าสายชั้น ครูผู้สอน พิจารณาให้เลื่อนชั้นได้ หากผู้เรียนมีคุณสมบัติข้อใดข้อหนึ่ง ดังนี้</w:t>
      </w:r>
    </w:p>
    <w:p w14:paraId="661DB46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 xml:space="preserve">          ๑.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มีเวลาเรียนไม่ถึงร้อยละ๘๐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อันเนื่องมาจากเหตุสุดวิสัย แต่มีคุณสมบัติตามเกณฑ์การเลื่อนชั้นในข้ออื่นๆ ครบถ้วน</w:t>
      </w:r>
    </w:p>
    <w:p w14:paraId="1C9EC11E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1634C6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975ECB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  <w:t xml:space="preserve"> 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๒.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ผ่านมาตรฐานการเรียนรู้และตัวชี้วัดไม่ถึงเกณฑ์ตามที่โรงเรียนกำหนดในแต่ละรายวิชา  แต่เห็นว่าสามารถซ่อมเสริมได้ในปีการศึกษานั้น และมีคุณสมบัติตามเกณฑ์การเลื่อนชั้นในข้ออื่นๆ ครบถ้วน</w:t>
      </w:r>
    </w:p>
    <w:p w14:paraId="2C0733A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๓.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ผู้เรียนมีผลการประเมินรายวิชาในกลุ่มสาระภาษาไทย  คณิตศาสตร์  วิทยาศาสตร์  สังคมศึกษา  ศาสนาและวัฒนธรรม  อยู่ในระดับ “ผ่าน”</w:t>
      </w:r>
    </w:p>
    <w:p w14:paraId="2B54405E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๒๔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การสอนซ่อมเสริม ให้เป็นหน้าที่ของครูผู้สอนทุกคนในแต่ละสายชั้นหรือผู้ที่ได้รับมอบหมายในการสอนซ่อมเสริม กรณีที่ผู้เรียนมีความรู้  ทักษะ กระบวนการ หรือเจตคติ/คุณลักษณะไม่เป็นไปตามเกณฑ์ที่สถานศึกษากำหนด นอกเหนือจากการสอนตามปกติ  โดยจัดกิจกรรมการเรียนรู้ที่หลากหลายและตอบสนองความแตกต่างระหว่างบุคคล</w:t>
      </w:r>
    </w:p>
    <w:p w14:paraId="5A36155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๒๕ เกณฑ์การจบการศึกษา  ผู้เรียนจบระดับประถมศึกษามีเกณฑ์การจบระดับประถมศึกษา ดังนี้</w:t>
      </w:r>
    </w:p>
    <w:p w14:paraId="67DC7C9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ผู้เรียนเรียนรายวิชาพื้นฐานและรายวิชา/กิจกรรมเพิ่มเติม โดยเป็นรายวิชาพื้นฐานตามโครงสร้างเวลาเรียนที่หลักสูตรแกนกลางการศึกษาขั้นพื้นฐานกำหนด และรายวิชา/กิจกรรมเพิ่มเติมตามที่สถานศึกษากำหนด รวมกันแล้วไม่น้อยกว่า ๑,๒๐๐ ชั่วโมง/ปี</w:t>
      </w:r>
    </w:p>
    <w:p w14:paraId="10A5C27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ผู้เรียนต้องมีผลการประเมินรายวิชาพื้นฐาน ระดับ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๑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ขึ้นไปทุกรายวิชา</w:t>
      </w:r>
    </w:p>
    <w:p w14:paraId="42214B5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ผู้เรียนมีผลการประเมินการอ่าน  คิดวิเคราะห์และเขียน อยู่ในระดับ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ขึ้นไป</w:t>
      </w:r>
    </w:p>
    <w:p w14:paraId="1254C7E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ผู้เรียนมีผลการประเมินคุณลักษณะอันพึงประสงค์ อยู่ในระดับ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ขึ้นไป</w:t>
      </w:r>
    </w:p>
    <w:p w14:paraId="5985238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ผู้เรียนมีผลการประเมินกิจกรรมพัฒนาผู้เรียน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ทุกกิจกรรม</w:t>
      </w:r>
    </w:p>
    <w:p w14:paraId="63B110F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E4B78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361DA8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08A1F6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3A5A6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ABA50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E77F9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16D9E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B39F5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F557D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3902D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หมวด ๔</w:t>
      </w:r>
    </w:p>
    <w:p w14:paraId="172EE3A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การรายงานผลการเรียน</w:t>
      </w:r>
    </w:p>
    <w:p w14:paraId="7CDF2BB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89D0D5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  <w:t>ข้อ ๒๖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ให้การรายงานผลการเรียนแก่ผู้ปกครอง ผู้เรียน และผู้เกี่ยวข้องอย่างน้อยภาคเรียนละ ๑ ครั้ง</w:t>
      </w:r>
    </w:p>
    <w:p w14:paraId="5C15477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๒๗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การรายงานผลการเรียนมีจุดมุ่งหมายดังนี้</w:t>
      </w:r>
    </w:p>
    <w:p w14:paraId="3763E5BE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เพื่อแจ้งผู้เรียน ผู้เกี่ยวข้องทราบความก้าวหน้าของผู้เรียน</w:t>
      </w:r>
    </w:p>
    <w:p w14:paraId="0E717C5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เพื่อให้ผู้เรียนผู้เกี่ยวข้องใช้เป็นข้อมูลในการปรับปรุงแก้ไข ส่งเสริม และพัฒนาการของผู้เรียน</w:t>
      </w:r>
    </w:p>
    <w:p w14:paraId="32BD13E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เพื่อให้ผู้เรียนผู้เกี่ยวข้องใช้เป็นข้อมูลในการวางแผนการเรียน กำหนดแนวทางการศึกษาและการเลือกอาชีพ</w:t>
      </w:r>
    </w:p>
    <w:p w14:paraId="1AB0E15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๔.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เพื่อเป็นข้อมูลให้ผู้เกี่ยวข้องใช้ในการออกเอกสารหลักฐานศึกษา ตรวจสอบและรับรองผลการเรียนหรือวุฒิการศึกษาของผู้เรียน</w:t>
      </w:r>
    </w:p>
    <w:p w14:paraId="0EC122A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25AC03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๕.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เพื่อเป็นข้อมูลสำหรับสถานศึกษา องค์กรปกครองส่วนท้องถิ่น ใช้ประกอบในการกำหนดนโยบายวางแผนในการพัฒนาคุณภาพการศึกษา</w:t>
      </w:r>
    </w:p>
    <w:p w14:paraId="0E8D31F6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๒๘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การรายงานผลให้มีข้อมูลที่เป็นประโยชน์ต่อผู้เรียนและผู้เกี่ยวข้อง ประกอบไปด้วย</w:t>
      </w:r>
    </w:p>
    <w:p w14:paraId="59C2696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ข้อมูลระดับชั้นเรียน  </w:t>
      </w:r>
    </w:p>
    <w:p w14:paraId="1251A53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ข้อมูลระดับสถานศึกษา </w:t>
      </w:r>
    </w:p>
    <w:p w14:paraId="613C66A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ข้อมูลระดับองค์กรปกครองส่วนท้องถิ่น/เขตพื้นที่การศึกษา</w:t>
      </w:r>
    </w:p>
    <w:p w14:paraId="653A100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๔.  ข้อมูลระดับชาติ</w:t>
      </w:r>
    </w:p>
    <w:p w14:paraId="7F8662D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๕.  ข้อมูลพัฒนาการด้านอื่นๆ ทั้งด้านร่างกาย  จิตใจ  อารมณ์  สังคม และพฤติกรรมต่างๆ</w:t>
      </w:r>
    </w:p>
    <w:p w14:paraId="618BB59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C14A2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458E4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070462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3F685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1935B6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D25568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746A8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927AAF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D68B1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A3B90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9FDB46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4FFC1F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2C1110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B7DDE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หมวด ๕</w:t>
      </w:r>
    </w:p>
    <w:p w14:paraId="2FC92AB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เอกสารหลักฐานการศึกษา</w:t>
      </w:r>
    </w:p>
    <w:p w14:paraId="53782D4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6E009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lastRenderedPageBreak/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๒๙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โรงเรียนต้องดำเนินการเกี่ยวกับเอกสารหลักฐานการศึกษา เพื่อใช้เป็นเอกสารแสดงข้อมูลและสถานภาพการศึกษาของนักเรียน และใช้ตรวจสอบ  สื่อสาร ส่งต่อ และรับรองผลการเรียนของนักเรียนข้อ ๓๐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เอกสารหลักฐานการศึกษาที่โรงเรียนต้องดำเนินการมี  ๒ ประเภท</w:t>
      </w:r>
    </w:p>
    <w:p w14:paraId="4B198E1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๑.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เอกสารหลักฐานการศึกษาที่กระทรวงศึกษากำหนดระดับประถมศึกษา มี  ๒ แบบ คือ</w:t>
      </w:r>
    </w:p>
    <w:p w14:paraId="2E6D4ED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ระเบียนแสดงผลการเรียน (ปพ.๑)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32766E5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แบบรายงานผู้สำเร็จการศึกษา (ปพ.๓)</w:t>
      </w:r>
    </w:p>
    <w:p w14:paraId="0472D59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๒.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เอกสารหลักฐานการศึกษาที่โรงเรียนดำเนินการเอง  ประกอบด้วย                            </w:t>
      </w:r>
    </w:p>
    <w:p w14:paraId="4478FC9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ใบรับรองผลการเรียน (ปถ.๐๑)</w:t>
      </w:r>
    </w:p>
    <w:p w14:paraId="707EF48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แบบบันทึกการประเมินการอ่าน คิดวิเคราะห์และเขียน (ปถ.๐๒)</w:t>
      </w:r>
    </w:p>
    <w:p w14:paraId="51790BA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บัญชีเรียกชื่อนักเรียน (ปถ.๐๓)</w:t>
      </w:r>
    </w:p>
    <w:p w14:paraId="2BC01F1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๔)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แบบบันทึกการประเมินคุณลักษณะอันพึงประสงค์ (ปถ.๐๔)</w:t>
      </w:r>
    </w:p>
    <w:p w14:paraId="04759C03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๕)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แบบบันทึกผลการพัฒนาคุณภาพผู้เรียนรายวิชา (ปถ.๐๕)</w:t>
      </w:r>
    </w:p>
    <w:p w14:paraId="2EEECCB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๖)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แบบรายงานการพัฒนาคุณภาพผู้เรียนรายบุคคล (ปถ.๐๖)</w:t>
      </w:r>
    </w:p>
    <w:p w14:paraId="1A30A07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๗)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แบบสรุปผลการพัฒนาคุณภาพผู้เรียนระดับชั้นเรียน (ปถ.๐๗)</w:t>
      </w:r>
    </w:p>
    <w:p w14:paraId="5687AA4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๘)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ระเบียนสะสม (ปถ.๐๘)</w:t>
      </w:r>
    </w:p>
    <w:p w14:paraId="2D9B309E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๙)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แบบรายงานผลการพัฒนาการเรียนรู้ตามมาตฐานและตัวชี้วัด (ปถ.๐๙)</w:t>
      </w:r>
    </w:p>
    <w:p w14:paraId="35A4EF4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7CFE8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3DDC5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93B824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02856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C3F06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9EA2CD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7C6AE8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23933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D39B25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F39F1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2A846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273259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C357A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05600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242C52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4691B79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F3C0612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หมวด ๖</w:t>
      </w:r>
    </w:p>
    <w:p w14:paraId="1CC1DCEC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การเทียบโอนผลการเรียน</w:t>
      </w:r>
    </w:p>
    <w:p w14:paraId="5445114A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8B52FA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๓๑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โรงเรียนสามารถเทียบโอนผลการเรียนรู้ของผู้เรียนจากสถานศึกษาได้ในกรณีต่างๆ ดังนี้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การย้ายสถานศึกษา การย้ายหลักสูตร การออกกลางคันและขอกลับเข้ารับการศึกษาต่อ การศึกษาจากต่างประเทศและขอเข้าศึกษาต่อในประเทศ ตลอดจนถึงเทียบโอนความรู้  ทักษะ ประสบการณ์จากแหล่งเรียนรู้อื่นๆ</w:t>
      </w:r>
    </w:p>
    <w:p w14:paraId="59F114F8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๓๒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ให้ดำเนินการเทียบโอนในช่วงก่อนเปิดภาคเรียนแรก หรือต้นภาคเรียนแรก ทั้งนี้ผู้ที่รับการเทียบโอนต้องศึกษาต่อเนื่องในสถานศึกษาที่รับเทียบโอนอย่างน้อย ๑ ภาคเรียน</w:t>
      </w:r>
    </w:p>
    <w:p w14:paraId="10BE5413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๓๓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การพิจารณาเทียบโอน  สามารถดำเนินการได้ดังนี้</w:t>
      </w:r>
    </w:p>
    <w:p w14:paraId="70AC188B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พิจารณาจากหลักฐานการศึกษา</w:t>
      </w:r>
    </w:p>
    <w:p w14:paraId="15367CD1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พิจารณาจากการทดสอบ  สัมภาษณ์</w:t>
      </w:r>
    </w:p>
    <w:p w14:paraId="665F1C3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พิจารณาจากความสามารถ และการปฏิบัติจริง</w:t>
      </w:r>
    </w:p>
    <w:p w14:paraId="69C95B77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๓๔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โรงเรียนแต่งตั้งคณะกรรมการเทียบโอนจำนวน ๓- ๕ คน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ดำเนินการเทียบโอนตามแนวปฏิบัติการเทียบโอนผลการเรียนเข้าสู่ระบบการศึกษาขั้นพื้นฐานของกระทรวงศึกษาธิการ</w:t>
      </w:r>
    </w:p>
    <w:p w14:paraId="6CC6D1FF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7327D0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CB19ED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หมวด ๗</w:t>
      </w:r>
    </w:p>
    <w:p w14:paraId="28AE57E4" w14:textId="77777777" w:rsidR="00EE1749" w:rsidRPr="00EE1749" w:rsidRDefault="00EE1749" w:rsidP="00EE1749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บทเฉพาะกาล</w:t>
      </w:r>
    </w:p>
    <w:p w14:paraId="436E818C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6CA8C9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๓๕  ให้ใช้ระเบียบโรงเรียนเทศบาลท่าอิฐ ว่าด้วยการวัดและประเมินผลการเรียนระดับประถมศึกษา ตามหลักสูตรสถานศึกษาโรงเรียนเทศบาลท่าอิฐ พุทธศักราช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 xml:space="preserve">2567 </w:t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ควบคู่กับหลักสูตรแกนกลางการศึกษาขั้นพื้นฐาน พุทธศักราช ๒๕๕๑ และมาตรฐานการเรียนรู้และตัวชี้วัด (ฉบับปรับปรุง พ.ศ. </w:t>
      </w:r>
      <w:r w:rsidRPr="00EE1749">
        <w:rPr>
          <w:rFonts w:ascii="TH SarabunIT๙" w:eastAsia="Times New Roman" w:hAnsi="TH SarabunIT๙" w:cs="TH SarabunIT๙"/>
          <w:sz w:val="32"/>
          <w:szCs w:val="32"/>
        </w:rPr>
        <w:t>2560)</w:t>
      </w:r>
    </w:p>
    <w:p w14:paraId="4093E117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</w:rPr>
        <w:tab/>
      </w: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>ข้อ ๓๖  ให้ผู้อำนวยการสถานศึกษาเป็นผู้อนุมัติผลการเรียนและรักษาให้เป็นไปตามระเบียบนี้ การให้มีอำนาจตีความวินิจฉัยปัญหาเกี่ยวกับการปฏิบัติตามระเบียบนี้</w:t>
      </w:r>
    </w:p>
    <w:p w14:paraId="042F006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EE1749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๓๗  การเปลี่ยนแปลง แก้ไข เพิ่มเติม ระเบียบนี้ ต้องได้รับการพิจารณาจากคณะกรรมการบริหารหลักสูตรและวิชาการของสถานศึกษา แล้วเสนอขอความเห็นชอบจากคณะกรรมการสถานศึกษาขั้นพื้นฐานของโรงเรียนเพื่อประกาศใช้ต่อไป</w:t>
      </w:r>
    </w:p>
    <w:p w14:paraId="1A304F6F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641623" w14:textId="77777777" w:rsidR="00EE1749" w:rsidRPr="00EE1749" w:rsidRDefault="00EE1749" w:rsidP="00EE174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CB21B1F" w14:textId="77777777" w:rsidR="00EE1749" w:rsidRPr="00EE1749" w:rsidRDefault="00EE1749" w:rsidP="00EE1749">
      <w:pPr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7409C49" w14:textId="77777777" w:rsidR="00EE1749" w:rsidRPr="00EE1749" w:rsidRDefault="00EE174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sectPr w:rsidR="00EE1749" w:rsidRPr="00EE1749" w:rsidSect="001001B2">
      <w:headerReference w:type="default" r:id="rId14"/>
      <w:footerReference w:type="default" r:id="rId15"/>
      <w:pgSz w:w="12240" w:h="15840" w:code="1"/>
      <w:pgMar w:top="1077" w:right="1321" w:bottom="1077" w:left="1321" w:header="731" w:footer="5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668A1" w14:textId="77777777" w:rsidR="00C97918" w:rsidRDefault="00C97918" w:rsidP="00EA2C7D">
      <w:pPr>
        <w:spacing w:after="0" w:line="240" w:lineRule="auto"/>
      </w:pPr>
      <w:r>
        <w:separator/>
      </w:r>
    </w:p>
  </w:endnote>
  <w:endnote w:type="continuationSeparator" w:id="0">
    <w:p w14:paraId="46D96C04" w14:textId="77777777" w:rsidR="00C97918" w:rsidRDefault="00C97918" w:rsidP="00EA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IPST Beta">
    <w:altName w:val="Angsana New"/>
    <w:charset w:val="DE"/>
    <w:family w:val="roman"/>
    <w:pitch w:val="default"/>
    <w:sig w:usb0="00000000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IT๙" w:eastAsiaTheme="majorEastAsia" w:hAnsi="TH SarabunIT๙" w:cs="TH SarabunIT๙"/>
        <w:sz w:val="32"/>
        <w:szCs w:val="32"/>
        <w:lang w:val="th-TH"/>
      </w:rPr>
      <w:id w:val="31400354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50F0A556" w14:textId="4AD0875F" w:rsidR="00D636EA" w:rsidRDefault="00D636EA" w:rsidP="00D636EA">
        <w:pPr>
          <w:pStyle w:val="a7"/>
          <w:tabs>
            <w:tab w:val="clear" w:pos="4513"/>
            <w:tab w:val="clear" w:pos="9026"/>
            <w:tab w:val="left" w:pos="5573"/>
          </w:tabs>
          <w:rPr>
            <w:rFonts w:ascii="TH SarabunIT๙" w:eastAsiaTheme="majorEastAsia" w:hAnsi="TH SarabunIT๙" w:cs="TH SarabunIT๙"/>
            <w:sz w:val="32"/>
            <w:szCs w:val="32"/>
            <w:lang w:val="th-TH"/>
          </w:rPr>
        </w:pPr>
        <w:r>
          <w:rPr>
            <w:rFonts w:ascii="TH SarabunIT๙" w:eastAsiaTheme="majorEastAsia" w:hAnsi="TH SarabunIT๙" w:cs="TH SarabunIT๙" w:hint="cs"/>
            <w:noProof/>
            <w:sz w:val="32"/>
            <w:szCs w:val="32"/>
            <w:lang w:val="th-TH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043AAED2" wp14:editId="01E5F12B">
                  <wp:simplePos x="0" y="0"/>
                  <wp:positionH relativeFrom="column">
                    <wp:posOffset>-35470</wp:posOffset>
                  </wp:positionH>
                  <wp:positionV relativeFrom="paragraph">
                    <wp:posOffset>59327</wp:posOffset>
                  </wp:positionV>
                  <wp:extent cx="5871028" cy="29936"/>
                  <wp:effectExtent l="19050" t="19050" r="34925" b="27305"/>
                  <wp:wrapNone/>
                  <wp:docPr id="1420002738" name="ตัวเชื่อมต่อตรง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871028" cy="2993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459D2B02" id="ตัวเชื่อมต่อตรง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pt,4.65pt" to="459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" strokecolor="#7030a0" strokeweight="3pt">
                  <v:stroke joinstyle="miter"/>
                </v:line>
              </w:pict>
            </mc:Fallback>
          </mc:AlternateContent>
        </w:r>
        <w:r>
          <w:rPr>
            <w:rFonts w:ascii="TH SarabunIT๙" w:eastAsiaTheme="majorEastAsia" w:hAnsi="TH SarabunIT๙" w:cs="TH SarabunIT๙" w:hint="cs"/>
            <w:noProof/>
            <w:sz w:val="32"/>
            <w:szCs w:val="32"/>
            <w:lang w:val="th-TH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68727EC9" wp14:editId="474DCEAE">
                  <wp:simplePos x="0" y="0"/>
                  <wp:positionH relativeFrom="column">
                    <wp:posOffset>21771</wp:posOffset>
                  </wp:positionH>
                  <wp:positionV relativeFrom="paragraph">
                    <wp:posOffset>635</wp:posOffset>
                  </wp:positionV>
                  <wp:extent cx="5751286" cy="0"/>
                  <wp:effectExtent l="0" t="0" r="0" b="0"/>
                  <wp:wrapNone/>
                  <wp:docPr id="31075640" name="ตัวเชื่อมต่อตรง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5128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48EC8549" id="ตัวเชื่อมต่อตรง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.05pt" to="454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" strokecolor="#7030a0" strokeweight=".5pt">
                  <v:stroke joinstyle="miter"/>
                </v:line>
              </w:pict>
            </mc:Fallback>
          </mc:AlternateContent>
        </w:r>
        <w:r>
          <w:rPr>
            <w:rFonts w:ascii="TH SarabunIT๙" w:eastAsiaTheme="majorEastAsia" w:hAnsi="TH SarabunIT๙" w:cs="TH SarabunIT๙"/>
            <w:sz w:val="32"/>
            <w:szCs w:val="32"/>
            <w:cs/>
            <w:lang w:val="th-TH"/>
          </w:rPr>
          <w:tab/>
        </w:r>
      </w:p>
      <w:p w14:paraId="6DF5206C" w14:textId="7160D313" w:rsidR="00A31A96" w:rsidRPr="00A31A96" w:rsidRDefault="00A31A96" w:rsidP="00A31A96">
        <w:pPr>
          <w:pStyle w:val="a7"/>
          <w:rPr>
            <w:rFonts w:ascii="TH SarabunIT๙" w:eastAsiaTheme="majorEastAsia" w:hAnsi="TH SarabunIT๙" w:cs="TH SarabunIT๙"/>
            <w:sz w:val="32"/>
            <w:szCs w:val="32"/>
          </w:rPr>
        </w:pPr>
        <w:r>
          <w:rPr>
            <w:rFonts w:ascii="TH SarabunIT๙" w:eastAsiaTheme="majorEastAsia" w:hAnsi="TH SarabunIT๙" w:cs="TH SarabunIT๙" w:hint="cs"/>
            <w:sz w:val="32"/>
            <w:szCs w:val="32"/>
            <w:cs/>
            <w:lang w:val="th-TH"/>
          </w:rPr>
          <w:t xml:space="preserve">หลักสูตรกลุ่มสาระการเรียนรู้ การงานอาชีพ  โรงเรียนเทศบาลท่าอิฐ                              </w:t>
        </w:r>
        <w:r w:rsidRPr="00A31A96">
          <w:rPr>
            <w:rFonts w:ascii="TH SarabunIT๙" w:eastAsiaTheme="majorEastAsia" w:hAnsi="TH SarabunIT๙" w:cs="TH SarabunIT๙"/>
            <w:sz w:val="32"/>
            <w:szCs w:val="32"/>
            <w:lang w:val="th-TH"/>
          </w:rPr>
          <w:t xml:space="preserve">หน้า </w:t>
        </w:r>
        <w:r w:rsidRPr="00A31A96">
          <w:rPr>
            <w:rFonts w:ascii="TH SarabunIT๙" w:eastAsiaTheme="minorEastAsia" w:hAnsi="TH SarabunIT๙" w:cs="TH SarabunIT๙"/>
            <w:sz w:val="32"/>
            <w:szCs w:val="32"/>
          </w:rPr>
          <w:fldChar w:fldCharType="begin"/>
        </w:r>
        <w:r w:rsidRPr="00A31A96">
          <w:rPr>
            <w:rFonts w:ascii="TH SarabunIT๙" w:hAnsi="TH SarabunIT๙" w:cs="TH SarabunIT๙"/>
            <w:sz w:val="32"/>
            <w:szCs w:val="32"/>
          </w:rPr>
          <w:instrText>PAGE    \* MERGEFORMAT</w:instrText>
        </w:r>
        <w:r w:rsidRPr="00A31A96">
          <w:rPr>
            <w:rFonts w:ascii="TH SarabunIT๙" w:eastAsiaTheme="minorEastAsia" w:hAnsi="TH SarabunIT๙" w:cs="TH SarabunIT๙"/>
            <w:sz w:val="32"/>
            <w:szCs w:val="32"/>
          </w:rPr>
          <w:fldChar w:fldCharType="separate"/>
        </w:r>
        <w:r w:rsidRPr="00A31A96">
          <w:rPr>
            <w:rFonts w:ascii="TH SarabunIT๙" w:eastAsiaTheme="majorEastAsia" w:hAnsi="TH SarabunIT๙" w:cs="TH SarabunIT๙"/>
            <w:sz w:val="32"/>
            <w:szCs w:val="32"/>
            <w:lang w:val="th-TH"/>
          </w:rPr>
          <w:t>2</w:t>
        </w:r>
        <w:r w:rsidRPr="00A31A96">
          <w:rPr>
            <w:rFonts w:ascii="TH SarabunIT๙" w:eastAsiaTheme="majorEastAsia" w:hAnsi="TH SarabunIT๙" w:cs="TH SarabunIT๙"/>
            <w:sz w:val="32"/>
            <w:szCs w:val="32"/>
          </w:rPr>
          <w:fldChar w:fldCharType="end"/>
        </w:r>
      </w:p>
    </w:sdtContent>
  </w:sdt>
  <w:p w14:paraId="07139E01" w14:textId="6592C65B" w:rsidR="00BF5D6E" w:rsidRDefault="00BF5D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61CC7" w14:textId="77777777" w:rsidR="00EE1749" w:rsidRPr="007C72DA" w:rsidRDefault="00EE1749" w:rsidP="007C72DA">
    <w:pPr>
      <w:pBdr>
        <w:top w:val="thinThickSmallGap" w:sz="24" w:space="0" w:color="5F497A"/>
      </w:pBdr>
      <w:tabs>
        <w:tab w:val="center" w:pos="4153"/>
        <w:tab w:val="left" w:pos="8100"/>
        <w:tab w:val="right" w:pos="8306"/>
        <w:tab w:val="left" w:pos="8787"/>
      </w:tabs>
      <w:ind w:right="-2"/>
      <w:rPr>
        <w:rFonts w:ascii="TH SarabunIT๙" w:hAnsi="TH SarabunIT๙" w:cs="TH SarabunIT๙"/>
        <w:sz w:val="28"/>
      </w:rPr>
    </w:pPr>
    <w:r w:rsidRPr="007C72DA">
      <w:rPr>
        <w:rFonts w:ascii="TH SarabunIT๙" w:hAnsi="TH SarabunIT๙" w:cs="TH SarabunIT๙"/>
        <w:sz w:val="28"/>
        <w:cs/>
      </w:rPr>
      <w:t>หลักสูต</w:t>
    </w:r>
    <w:r>
      <w:rPr>
        <w:rFonts w:ascii="TH SarabunIT๙" w:hAnsi="TH SarabunIT๙" w:cs="TH SarabunIT๙" w:hint="cs"/>
        <w:sz w:val="28"/>
        <w:cs/>
      </w:rPr>
      <w:t>รวิชา วิถีท่าอิฐ ชีวิตพอเพียง</w:t>
    </w:r>
    <w:r w:rsidRPr="007C72DA">
      <w:rPr>
        <w:rFonts w:ascii="TH SarabunIT๙" w:hAnsi="TH SarabunIT๙" w:cs="TH SarabunIT๙"/>
        <w:sz w:val="28"/>
        <w:cs/>
      </w:rPr>
      <w:t xml:space="preserve">  โรงเรียนเทศบาลท่าอิฐ                                       </w:t>
    </w:r>
    <w:r>
      <w:rPr>
        <w:rFonts w:ascii="TH SarabunIT๙" w:hAnsi="TH SarabunIT๙" w:cs="TH SarabunIT๙" w:hint="cs"/>
        <w:sz w:val="28"/>
        <w:cs/>
      </w:rPr>
      <w:t xml:space="preserve">                     </w:t>
    </w:r>
    <w:r w:rsidRPr="007C72DA">
      <w:rPr>
        <w:rFonts w:ascii="TH SarabunIT๙" w:hAnsi="TH SarabunIT๙" w:cs="TH SarabunIT๙"/>
        <w:sz w:val="28"/>
        <w:cs/>
      </w:rPr>
      <w:t xml:space="preserve"> </w:t>
    </w:r>
    <w:r w:rsidRPr="007C72DA">
      <w:rPr>
        <w:rFonts w:ascii="TH SarabunIT๙" w:hAnsi="TH SarabunIT๙" w:cs="TH SarabunIT๙"/>
        <w:sz w:val="28"/>
        <w:lang w:val="th-TH"/>
      </w:rPr>
      <w:t xml:space="preserve">หน้า </w:t>
    </w:r>
    <w:r w:rsidRPr="007C72DA">
      <w:rPr>
        <w:rFonts w:ascii="TH SarabunIT๙" w:hAnsi="TH SarabunIT๙" w:cs="TH SarabunIT๙"/>
        <w:sz w:val="28"/>
      </w:rPr>
      <w:fldChar w:fldCharType="begin"/>
    </w:r>
    <w:r w:rsidRPr="007C72DA">
      <w:rPr>
        <w:rFonts w:ascii="TH SarabunIT๙" w:hAnsi="TH SarabunIT๙" w:cs="TH SarabunIT๙"/>
        <w:sz w:val="28"/>
      </w:rPr>
      <w:instrText>PAGE    \* MERGEFORMAT</w:instrText>
    </w:r>
    <w:r w:rsidRPr="007C72DA">
      <w:rPr>
        <w:rFonts w:ascii="TH SarabunIT๙" w:hAnsi="TH SarabunIT๙" w:cs="TH SarabunIT๙"/>
        <w:sz w:val="28"/>
      </w:rPr>
      <w:fldChar w:fldCharType="separate"/>
    </w:r>
    <w:r w:rsidRPr="007C72DA">
      <w:rPr>
        <w:rFonts w:ascii="TH SarabunIT๙" w:hAnsi="TH SarabunIT๙" w:cs="TH SarabunIT๙"/>
        <w:sz w:val="28"/>
      </w:rPr>
      <w:t>60</w:t>
    </w:r>
    <w:r w:rsidRPr="007C72DA">
      <w:rPr>
        <w:rFonts w:ascii="TH SarabunIT๙" w:hAnsi="TH SarabunIT๙" w:cs="TH SarabunIT๙"/>
        <w:sz w:val="28"/>
      </w:rPr>
      <w:fldChar w:fldCharType="end"/>
    </w:r>
  </w:p>
  <w:p w14:paraId="27EAC88C" w14:textId="77777777" w:rsidR="00EE1749" w:rsidRDefault="00EE174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051FD" w14:textId="0596BF14" w:rsidR="009455A5" w:rsidRPr="00270749" w:rsidRDefault="009455A5" w:rsidP="005B07BA">
    <w:pPr>
      <w:pStyle w:val="a7"/>
      <w:pBdr>
        <w:top w:val="thinThickSmallGap" w:sz="24" w:space="17" w:color="5F497A"/>
      </w:pBdr>
      <w:tabs>
        <w:tab w:val="left" w:pos="8100"/>
      </w:tabs>
      <w:ind w:right="360"/>
      <w:rPr>
        <w:rFonts w:ascii="TH SarabunIT๙" w:hAnsi="TH SarabunIT๙" w:cs="TH SarabunIT๙"/>
      </w:rPr>
    </w:pPr>
    <w:r w:rsidRPr="00270749">
      <w:rPr>
        <w:rFonts w:ascii="TH SarabunIT๙" w:hAnsi="TH SarabunIT๙" w:cs="TH SarabunIT๙"/>
        <w:cs/>
      </w:rPr>
      <w:t>หลักสูตร</w:t>
    </w:r>
    <w:r>
      <w:rPr>
        <w:rFonts w:ascii="TH SarabunIT๙" w:hAnsi="TH SarabunIT๙" w:cs="TH SarabunIT๙"/>
        <w:cs/>
      </w:rPr>
      <w:t>กลุ่มสาระการเรียนรู้</w:t>
    </w:r>
    <w:r w:rsidR="005D595B">
      <w:rPr>
        <w:rFonts w:ascii="TH SarabunIT๙" w:hAnsi="TH SarabunIT๙" w:cs="TH SarabunIT๙" w:hint="cs"/>
        <w:cs/>
      </w:rPr>
      <w:t xml:space="preserve"> </w:t>
    </w:r>
    <w:r>
      <w:rPr>
        <w:rFonts w:ascii="TH SarabunIT๙" w:hAnsi="TH SarabunIT๙" w:cs="TH SarabunIT๙" w:hint="cs"/>
        <w:cs/>
      </w:rPr>
      <w:t xml:space="preserve">การงานอาชีพ   </w:t>
    </w:r>
    <w:r>
      <w:rPr>
        <w:rFonts w:ascii="TH SarabunIT๙" w:hAnsi="TH SarabunIT๙" w:cs="TH SarabunIT๙"/>
        <w:cs/>
      </w:rPr>
      <w:t xml:space="preserve">โรงเรียนเทศบาลท่าอิฐ </w:t>
    </w:r>
    <w:r>
      <w:rPr>
        <w:rFonts w:ascii="TH SarabunIT๙" w:hAnsi="TH SarabunIT๙" w:cs="TH SarabunIT๙" w:hint="cs"/>
        <w:cs/>
      </w:rPr>
      <w:t xml:space="preserve">                                                </w:t>
    </w:r>
    <w:r w:rsidRPr="00270749">
      <w:rPr>
        <w:rFonts w:ascii="TH SarabunIT๙" w:hAnsi="TH SarabunIT๙" w:cs="TH SarabunIT๙"/>
        <w:cs/>
      </w:rPr>
      <w:t>หน้า</w:t>
    </w:r>
    <w:r w:rsidRPr="00270749">
      <w:rPr>
        <w:rStyle w:val="a9"/>
        <w:rFonts w:ascii="TH SarabunIT๙" w:hAnsi="TH SarabunIT๙" w:cs="TH SarabunIT๙"/>
      </w:rPr>
      <w:t xml:space="preserve"> </w:t>
    </w:r>
    <w:r w:rsidRPr="00270749">
      <w:rPr>
        <w:rStyle w:val="a9"/>
        <w:rFonts w:ascii="TH SarabunIT๙" w:hAnsi="TH SarabunIT๙" w:cs="TH SarabunIT๙"/>
        <w:sz w:val="28"/>
      </w:rPr>
      <w:fldChar w:fldCharType="begin"/>
    </w:r>
    <w:r w:rsidRPr="00270749">
      <w:rPr>
        <w:rStyle w:val="a9"/>
        <w:rFonts w:ascii="TH SarabunIT๙" w:hAnsi="TH SarabunIT๙" w:cs="TH SarabunIT๙"/>
        <w:sz w:val="28"/>
      </w:rPr>
      <w:instrText xml:space="preserve"> PAGE </w:instrText>
    </w:r>
    <w:r w:rsidRPr="00270749">
      <w:rPr>
        <w:rStyle w:val="a9"/>
        <w:rFonts w:ascii="TH SarabunIT๙" w:hAnsi="TH SarabunIT๙" w:cs="TH SarabunIT๙"/>
        <w:sz w:val="28"/>
      </w:rPr>
      <w:fldChar w:fldCharType="separate"/>
    </w:r>
    <w:r w:rsidR="00666C9C">
      <w:rPr>
        <w:rStyle w:val="a9"/>
        <w:rFonts w:ascii="TH SarabunIT๙" w:hAnsi="TH SarabunIT๙" w:cs="TH SarabunIT๙"/>
        <w:noProof/>
        <w:sz w:val="28"/>
      </w:rPr>
      <w:t>29</w:t>
    </w:r>
    <w:r w:rsidRPr="00270749">
      <w:rPr>
        <w:rStyle w:val="a9"/>
        <w:rFonts w:ascii="TH SarabunIT๙" w:hAnsi="TH SarabunIT๙" w:cs="TH SarabunIT๙"/>
        <w:sz w:val="28"/>
      </w:rPr>
      <w:fldChar w:fldCharType="end"/>
    </w:r>
  </w:p>
  <w:p w14:paraId="05060CCA" w14:textId="77777777" w:rsidR="009455A5" w:rsidRPr="00270749" w:rsidRDefault="009455A5">
    <w:pPr>
      <w:pStyle w:val="a7"/>
      <w:rPr>
        <w:rFonts w:ascii="TH SarabunIT๙" w:hAnsi="TH SarabunIT๙" w:cs="TH SarabunIT๙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C7956" w14:textId="77777777" w:rsidR="00C97918" w:rsidRDefault="00C97918" w:rsidP="00EA2C7D">
      <w:pPr>
        <w:spacing w:after="0" w:line="240" w:lineRule="auto"/>
      </w:pPr>
      <w:r>
        <w:separator/>
      </w:r>
    </w:p>
  </w:footnote>
  <w:footnote w:type="continuationSeparator" w:id="0">
    <w:p w14:paraId="1EB971B6" w14:textId="77777777" w:rsidR="00C97918" w:rsidRDefault="00C97918" w:rsidP="00EA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9837153"/>
      <w:docPartObj>
        <w:docPartGallery w:val="Page Numbers (Top of Page)"/>
        <w:docPartUnique/>
      </w:docPartObj>
    </w:sdtPr>
    <w:sdtEndPr/>
    <w:sdtContent>
      <w:p w14:paraId="5E68078E" w14:textId="6190E0F7" w:rsidR="00BF5D6E" w:rsidRDefault="00154204" w:rsidP="00D87484">
        <w:pPr>
          <w:pStyle w:val="a5"/>
          <w:jc w:val="right"/>
        </w:pPr>
        <w:r>
          <w:rPr>
            <w:noProof/>
          </w:rPr>
          <w:drawing>
            <wp:anchor distT="0" distB="0" distL="114300" distR="114300" simplePos="0" relativeHeight="251657216" behindDoc="0" locked="0" layoutInCell="1" allowOverlap="1" wp14:anchorId="0506A902" wp14:editId="21C61915">
              <wp:simplePos x="0" y="0"/>
              <wp:positionH relativeFrom="column">
                <wp:posOffset>2834536</wp:posOffset>
              </wp:positionH>
              <wp:positionV relativeFrom="paragraph">
                <wp:posOffset>-62865</wp:posOffset>
              </wp:positionV>
              <wp:extent cx="480060" cy="480060"/>
              <wp:effectExtent l="0" t="0" r="0" b="0"/>
              <wp:wrapNone/>
              <wp:docPr id="1724468471" name="รูปภาพ 1" descr="C:\Users\Lenovo\Desktop\D487439B-3AEF-48F7-ADD6-8F41AF5321FB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766194" name="รูปภาพ 188766194" descr="C:\Users\Lenovo\Desktop\D487439B-3AEF-48F7-ADD6-8F41AF5321FB.jpg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0060" cy="480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87484">
          <w:rPr>
            <w:noProof/>
          </w:rPr>
          <mc:AlternateContent>
            <mc:Choice Requires="wpg">
              <w:drawing>
                <wp:anchor distT="0" distB="0" distL="114300" distR="114300" simplePos="0" relativeHeight="251656192" behindDoc="0" locked="0" layoutInCell="1" allowOverlap="1" wp14:anchorId="1A756ACB" wp14:editId="6057C24E">
                  <wp:simplePos x="0" y="0"/>
                  <wp:positionH relativeFrom="column">
                    <wp:posOffset>771317</wp:posOffset>
                  </wp:positionH>
                  <wp:positionV relativeFrom="paragraph">
                    <wp:posOffset>-27939</wp:posOffset>
                  </wp:positionV>
                  <wp:extent cx="4581525" cy="440055"/>
                  <wp:effectExtent l="0" t="0" r="9525" b="0"/>
                  <wp:wrapNone/>
                  <wp:docPr id="1263771219" name="กลุ่ม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81525" cy="440055"/>
                            <a:chOff x="2392" y="710"/>
                            <a:chExt cx="7215" cy="693"/>
                          </a:xfrm>
                        </wpg:grpSpPr>
                        <pic:pic xmlns:pic="http://schemas.openxmlformats.org/drawingml/2006/picture">
                          <pic:nvPicPr>
                            <pic:cNvPr id="1911566718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3" y="710"/>
                              <a:ext cx="530" cy="6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758981650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2392" y="1040"/>
                              <a:ext cx="7215" cy="57"/>
                              <a:chOff x="2265" y="1110"/>
                              <a:chExt cx="7215" cy="57"/>
                            </a:xfrm>
                          </wpg:grpSpPr>
                          <wps:wsp>
                            <wps:cNvPr id="2136197129" name="AutoShape 11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405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176865" name="AutoShape 12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80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4526997" name="AutoShape 13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390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6440893" name="AutoShape 1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65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B7A78F3" id="กลุ่ม 2" o:spid="_x0000_s1026" style="position:absolute;margin-left:60.75pt;margin-top:-2.2pt;width:360.75pt;height:34.65pt;z-index:251656192" coordorigin="2392,710" coordsize="7215,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7" type="#_x0000_t75" style="position:absolute;left:5603;top:710;width:530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">
                    <v:imagedata r:id="rId3" o:title=""/>
                  </v:shape>
                  <v:group id="Group 10" o:spid="_x0000_s1028" style="position:absolute;left:2392;top:1040;width:7215;height:57" coordorigin="2265,1110" coordsize="7215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9" type="#_x0000_t32" style="position:absolute;left:6405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" strokecolor="#5f497a" strokeweight="1.75pt"/>
                    <v:shape id="AutoShape 12" o:spid="_x0000_s1030" type="#_x0000_t32" style="position:absolute;left:2280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" strokecolor="#5f497a" strokeweight="1.75pt"/>
                    <v:shape id="AutoShape 13" o:spid="_x0000_s1031" type="#_x0000_t32" style="position:absolute;left:6390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" strokecolor="#5f497a" strokeweight=".5pt"/>
                    <v:shape id="AutoShape 14" o:spid="_x0000_s1032" type="#_x0000_t32" style="position:absolute;left:2265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" strokecolor="#5f497a" strokeweight=".5pt"/>
                  </v:group>
                </v:group>
              </w:pict>
            </mc:Fallback>
          </mc:AlternateContent>
        </w:r>
      </w:p>
    </w:sdtContent>
  </w:sdt>
  <w:p w14:paraId="71343FFE" w14:textId="750BB90D" w:rsidR="00D10EEF" w:rsidRDefault="00D10EEF">
    <w:pPr>
      <w:pStyle w:val="ad"/>
      <w:spacing w:line="14" w:lineRule="auto"/>
      <w:rPr>
        <w:b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2989C" w14:textId="77777777" w:rsidR="00EE1749" w:rsidRPr="00357B12" w:rsidRDefault="00EE1749">
    <w:pPr>
      <w:pStyle w:val="a5"/>
      <w:jc w:val="right"/>
      <w:rPr>
        <w:rFonts w:ascii="TH SarabunIT๙" w:hAnsi="TH SarabunIT๙" w:cs="TH SarabunIT๙"/>
      </w:rPr>
    </w:pPr>
  </w:p>
  <w:p w14:paraId="00259608" w14:textId="77777777" w:rsidR="00EE1749" w:rsidRDefault="00C97918">
    <w:pPr>
      <w:pStyle w:val="a5"/>
    </w:pPr>
    <w:r>
      <w:rPr>
        <w:noProof/>
      </w:rPr>
      <w:pict w14:anchorId="57C76F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รูปภาพ 1" o:spid="_x0000_s2064" type="#_x0000_t75" style="position:absolute;margin-left:189.5pt;margin-top:1pt;width:37.8pt;height:37.8pt;z-index:251675648;visibility:visible">
          <v:imagedata r:id="rId1" o:title="D487439B-3AEF-48F7-ADD6-8F41AF5321FB"/>
        </v:shape>
      </w:pict>
    </w:r>
    <w:r>
      <w:rPr>
        <w:noProof/>
      </w:rPr>
      <w:pict w14:anchorId="190853C6">
        <v:group id="กลุ่ม 2" o:spid="_x0000_s2057" style="position:absolute;margin-left:29pt;margin-top:1.4pt;width:360.75pt;height:34.65pt;z-index:251674624" coordorigin="2392,710" coordsize="7215,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">
          <v:shape id="Picture 9" o:spid="_x0000_s2058" type="#_x0000_t75" style="position:absolute;left:5603;top:710;width:530;height:69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">
            <v:imagedata r:id="rId2" o:title=""/>
          </v:shape>
          <v:group id="Group 10" o:spid="_x0000_s2059" style="position:absolute;left:2392;top:1040;width:7215;height:57" coordorigin="2265,1110" coordsize="7215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2060" type="#_x0000_t32" style="position:absolute;left:6405;top:1110;width:3075;height:0;rotation:18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" strokecolor="#5f497a" strokeweight="1.75pt"/>
            <v:shape id="AutoShape 12" o:spid="_x0000_s2061" type="#_x0000_t32" style="position:absolute;left:2280;top:1110;width:3075;height:0;rotation:18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" strokecolor="#5f497a" strokeweight="1.75pt"/>
            <v:shape id="AutoShape 13" o:spid="_x0000_s2062" type="#_x0000_t32" style="position:absolute;left:6390;top:1167;width:3075;height:0;rotation:18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" strokecolor="#5f497a" strokeweight=".5pt"/>
            <v:shape id="AutoShape 14" o:spid="_x0000_s2063" type="#_x0000_t32" style="position:absolute;left:2265;top:1167;width:3075;height:0;rotation:18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" strokecolor="#5f497a" strokeweight=".5pt"/>
          </v:group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1504F" w14:textId="77777777" w:rsidR="00EE1749" w:rsidRDefault="00EE1749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th-TH"/>
      </w:rPr>
      <w:t>2</w:t>
    </w:r>
    <w:r>
      <w:fldChar w:fldCharType="end"/>
    </w:r>
  </w:p>
  <w:p w14:paraId="24A2DA2A" w14:textId="77777777" w:rsidR="00EE1749" w:rsidRDefault="00EE1749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5101521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32"/>
      </w:rPr>
    </w:sdtEndPr>
    <w:sdtContent>
      <w:p w14:paraId="3FF8EE0C" w14:textId="383167D4" w:rsidR="00F43404" w:rsidRDefault="00F43404">
        <w:pPr>
          <w:pStyle w:val="a5"/>
          <w:jc w:val="right"/>
          <w:rPr>
            <w:noProof/>
          </w:rPr>
        </w:pPr>
      </w:p>
      <w:p w14:paraId="267EA20F" w14:textId="3B899654" w:rsidR="00F43404" w:rsidRDefault="00F43404">
        <w:pPr>
          <w:pStyle w:val="a5"/>
          <w:jc w:val="right"/>
          <w:rPr>
            <w:noProof/>
          </w:rPr>
        </w:pPr>
      </w:p>
      <w:p w14:paraId="254938AE" w14:textId="3C17737F" w:rsidR="002145CC" w:rsidRPr="002145CC" w:rsidRDefault="005B07BA" w:rsidP="00F43404">
        <w:pPr>
          <w:pStyle w:val="a5"/>
          <w:rPr>
            <w:rFonts w:ascii="TH SarabunIT๙" w:hAnsi="TH SarabunIT๙" w:cs="TH SarabunIT๙"/>
            <w:sz w:val="32"/>
            <w:szCs w:val="32"/>
          </w:rPr>
        </w:pPr>
        <w:r>
          <w:rPr>
            <w:noProof/>
          </w:rPr>
          <w:drawing>
            <wp:anchor distT="0" distB="0" distL="114300" distR="114300" simplePos="0" relativeHeight="251665408" behindDoc="0" locked="0" layoutInCell="1" allowOverlap="1" wp14:anchorId="16176B67" wp14:editId="6C168A62">
              <wp:simplePos x="0" y="0"/>
              <wp:positionH relativeFrom="column">
                <wp:posOffset>2927985</wp:posOffset>
              </wp:positionH>
              <wp:positionV relativeFrom="paragraph">
                <wp:posOffset>63500</wp:posOffset>
              </wp:positionV>
              <wp:extent cx="480060" cy="480060"/>
              <wp:effectExtent l="0" t="0" r="0" b="0"/>
              <wp:wrapNone/>
              <wp:docPr id="1330195429" name="รูปภาพ 1" descr="C:\Users\Lenovo\Desktop\D487439B-3AEF-48F7-ADD6-8F41AF5321FB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766194" name="รูปภาพ 188766194" descr="C:\Users\Lenovo\Desktop\D487439B-3AEF-48F7-ADD6-8F41AF5321FB.jpg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0060" cy="480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43404">
          <w:rPr>
            <w:noProof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58824CED" wp14:editId="5790E10D">
                  <wp:simplePos x="0" y="0"/>
                  <wp:positionH relativeFrom="column">
                    <wp:posOffset>880745</wp:posOffset>
                  </wp:positionH>
                  <wp:positionV relativeFrom="paragraph">
                    <wp:posOffset>115645</wp:posOffset>
                  </wp:positionV>
                  <wp:extent cx="4581525" cy="440055"/>
                  <wp:effectExtent l="0" t="0" r="9525" b="0"/>
                  <wp:wrapNone/>
                  <wp:docPr id="825007514" name="กลุ่ม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81525" cy="440055"/>
                            <a:chOff x="2392" y="710"/>
                            <a:chExt cx="7215" cy="693"/>
                          </a:xfrm>
                        </wpg:grpSpPr>
                        <pic:pic xmlns:pic="http://schemas.openxmlformats.org/drawingml/2006/picture">
                          <pic:nvPicPr>
                            <pic:cNvPr id="1256307859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3" y="710"/>
                              <a:ext cx="530" cy="6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398833818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2392" y="1040"/>
                              <a:ext cx="7215" cy="57"/>
                              <a:chOff x="2265" y="1110"/>
                              <a:chExt cx="7215" cy="57"/>
                            </a:xfrm>
                          </wpg:grpSpPr>
                          <wps:wsp>
                            <wps:cNvPr id="386620693" name="AutoShape 11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405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6580830" name="AutoShape 12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80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127666" name="AutoShape 13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390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6452663" name="AutoShape 1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65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5D6230A" id="กลุ่ม 2" o:spid="_x0000_s1026" style="position:absolute;margin-left:69.35pt;margin-top:9.1pt;width:360.75pt;height:34.65pt;z-index:251663360" coordorigin="2392,710" coordsize="7215,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7" type="#_x0000_t75" style="position:absolute;left:5603;top:710;width:530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">
                    <v:imagedata r:id="rId3" o:title=""/>
                  </v:shape>
                  <v:group id="Group 10" o:spid="_x0000_s1028" style="position:absolute;left:2392;top:1040;width:7215;height:57" coordorigin="2265,1110" coordsize="7215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9" type="#_x0000_t32" style="position:absolute;left:6405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" strokecolor="#5f497a" strokeweight="1.75pt"/>
                    <v:shape id="AutoShape 12" o:spid="_x0000_s1030" type="#_x0000_t32" style="position:absolute;left:2280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" strokecolor="#5f497a" strokeweight="1.75pt"/>
                    <v:shape id="AutoShape 13" o:spid="_x0000_s1031" type="#_x0000_t32" style="position:absolute;left:6390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" strokecolor="#5f497a" strokeweight=".5pt"/>
                    <v:shape id="AutoShape 14" o:spid="_x0000_s1032" type="#_x0000_t32" style="position:absolute;left:2265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" strokecolor="#5f497a" strokeweight=".5pt"/>
                  </v:group>
                </v:group>
              </w:pict>
            </mc:Fallback>
          </mc:AlternateContent>
        </w:r>
      </w:p>
    </w:sdtContent>
  </w:sdt>
  <w:p w14:paraId="27E64F9A" w14:textId="216470D4" w:rsidR="009455A5" w:rsidRDefault="009455A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0E6F00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94C74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0C5A8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5A3D0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832666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E4B6A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1E6A3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04FD2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D462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8208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05577"/>
    <w:multiLevelType w:val="hybridMultilevel"/>
    <w:tmpl w:val="D694A060"/>
    <w:lvl w:ilvl="0" w:tplc="2EA27416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3445DBE"/>
    <w:multiLevelType w:val="multilevel"/>
    <w:tmpl w:val="3E8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F47EF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1141A3"/>
    <w:multiLevelType w:val="hybridMultilevel"/>
    <w:tmpl w:val="E5F449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4F74829"/>
    <w:multiLevelType w:val="hybridMultilevel"/>
    <w:tmpl w:val="BB4AA680"/>
    <w:lvl w:ilvl="0" w:tplc="F73AE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F8421D"/>
    <w:multiLevelType w:val="hybridMultilevel"/>
    <w:tmpl w:val="3B9C5E64"/>
    <w:lvl w:ilvl="0" w:tplc="9E603E3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lang w:bidi="th-TH"/>
      </w:rPr>
    </w:lvl>
    <w:lvl w:ilvl="1" w:tplc="9ABEFF46">
      <w:start w:val="3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cs="Angsana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F0D34"/>
    <w:multiLevelType w:val="multilevel"/>
    <w:tmpl w:val="6F6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62F06"/>
    <w:multiLevelType w:val="hybridMultilevel"/>
    <w:tmpl w:val="11AAF3D4"/>
    <w:lvl w:ilvl="0" w:tplc="BB38CC02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1BE6361"/>
    <w:multiLevelType w:val="hybridMultilevel"/>
    <w:tmpl w:val="BD503BB0"/>
    <w:lvl w:ilvl="0" w:tplc="BFB07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4358FD"/>
    <w:multiLevelType w:val="hybridMultilevel"/>
    <w:tmpl w:val="F638644C"/>
    <w:lvl w:ilvl="0" w:tplc="3384CDD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D65CE"/>
    <w:multiLevelType w:val="multilevel"/>
    <w:tmpl w:val="B2D8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77783"/>
    <w:multiLevelType w:val="multilevel"/>
    <w:tmpl w:val="52C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763C7"/>
    <w:multiLevelType w:val="multilevel"/>
    <w:tmpl w:val="32F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9612C2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B2D361B"/>
    <w:multiLevelType w:val="multilevel"/>
    <w:tmpl w:val="DAF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7"/>
  </w:num>
  <w:num w:numId="10">
    <w:abstractNumId w:val="6"/>
  </w:num>
  <w:num w:numId="11">
    <w:abstractNumId w:val="10"/>
  </w:num>
  <w:num w:numId="12">
    <w:abstractNumId w:val="17"/>
  </w:num>
  <w:num w:numId="13">
    <w:abstractNumId w:val="19"/>
  </w:num>
  <w:num w:numId="14">
    <w:abstractNumId w:val="13"/>
  </w:num>
  <w:num w:numId="15">
    <w:abstractNumId w:val="23"/>
  </w:num>
  <w:num w:numId="16">
    <w:abstractNumId w:val="12"/>
  </w:num>
  <w:num w:numId="17">
    <w:abstractNumId w:val="24"/>
  </w:num>
  <w:num w:numId="18">
    <w:abstractNumId w:val="11"/>
  </w:num>
  <w:num w:numId="19">
    <w:abstractNumId w:val="16"/>
  </w:num>
  <w:num w:numId="20">
    <w:abstractNumId w:val="21"/>
  </w:num>
  <w:num w:numId="21">
    <w:abstractNumId w:val="22"/>
  </w:num>
  <w:num w:numId="22">
    <w:abstractNumId w:val="20"/>
  </w:num>
  <w:num w:numId="23">
    <w:abstractNumId w:val="14"/>
  </w:num>
  <w:num w:numId="24">
    <w:abstractNumId w:val="18"/>
  </w:num>
  <w:num w:numId="2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65"/>
    <o:shapelayout v:ext="edit">
      <o:idmap v:ext="edit" data="2"/>
      <o:rules v:ext="edit">
        <o:r id="V:Rule1" type="connector" idref="#AutoShape 12"/>
        <o:r id="V:Rule2" type="connector" idref="#AutoShape 13"/>
        <o:r id="V:Rule3" type="connector" idref="#AutoShape 11"/>
        <o:r id="V:Rule4" type="connector" idref="#AutoShape 14"/>
      </o:rules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7D"/>
    <w:rsid w:val="000017F5"/>
    <w:rsid w:val="00005CB5"/>
    <w:rsid w:val="00021BD9"/>
    <w:rsid w:val="00022559"/>
    <w:rsid w:val="00031346"/>
    <w:rsid w:val="0003425D"/>
    <w:rsid w:val="00044699"/>
    <w:rsid w:val="000446EA"/>
    <w:rsid w:val="0004559D"/>
    <w:rsid w:val="000529F7"/>
    <w:rsid w:val="000540D3"/>
    <w:rsid w:val="00054809"/>
    <w:rsid w:val="000640CF"/>
    <w:rsid w:val="000654E4"/>
    <w:rsid w:val="000658B9"/>
    <w:rsid w:val="00066861"/>
    <w:rsid w:val="00066947"/>
    <w:rsid w:val="00083163"/>
    <w:rsid w:val="000831F6"/>
    <w:rsid w:val="000B5967"/>
    <w:rsid w:val="000B7A59"/>
    <w:rsid w:val="000C1A19"/>
    <w:rsid w:val="000F5B9A"/>
    <w:rsid w:val="000F5FA8"/>
    <w:rsid w:val="001001B2"/>
    <w:rsid w:val="0010583F"/>
    <w:rsid w:val="00110834"/>
    <w:rsid w:val="00111DE4"/>
    <w:rsid w:val="00115EBF"/>
    <w:rsid w:val="001271EE"/>
    <w:rsid w:val="00127729"/>
    <w:rsid w:val="00136F2B"/>
    <w:rsid w:val="001519BC"/>
    <w:rsid w:val="00154204"/>
    <w:rsid w:val="00156571"/>
    <w:rsid w:val="00181211"/>
    <w:rsid w:val="00185693"/>
    <w:rsid w:val="00187025"/>
    <w:rsid w:val="001A1FCF"/>
    <w:rsid w:val="001A562A"/>
    <w:rsid w:val="001A662A"/>
    <w:rsid w:val="001A7513"/>
    <w:rsid w:val="001B0510"/>
    <w:rsid w:val="001B095D"/>
    <w:rsid w:val="001B3800"/>
    <w:rsid w:val="001D2778"/>
    <w:rsid w:val="001E3A8B"/>
    <w:rsid w:val="001F3A23"/>
    <w:rsid w:val="002145CC"/>
    <w:rsid w:val="002217C7"/>
    <w:rsid w:val="002327B2"/>
    <w:rsid w:val="0023391C"/>
    <w:rsid w:val="00235770"/>
    <w:rsid w:val="00242F47"/>
    <w:rsid w:val="00243888"/>
    <w:rsid w:val="002538BC"/>
    <w:rsid w:val="00270749"/>
    <w:rsid w:val="00271EC8"/>
    <w:rsid w:val="00286358"/>
    <w:rsid w:val="0029103B"/>
    <w:rsid w:val="002962DE"/>
    <w:rsid w:val="00296B6D"/>
    <w:rsid w:val="002A1015"/>
    <w:rsid w:val="002A610E"/>
    <w:rsid w:val="002B271C"/>
    <w:rsid w:val="002E3446"/>
    <w:rsid w:val="002E471D"/>
    <w:rsid w:val="002F61E6"/>
    <w:rsid w:val="002F6E92"/>
    <w:rsid w:val="0030107B"/>
    <w:rsid w:val="00306DE5"/>
    <w:rsid w:val="0031377B"/>
    <w:rsid w:val="00314B9C"/>
    <w:rsid w:val="00330287"/>
    <w:rsid w:val="00341E71"/>
    <w:rsid w:val="003429C5"/>
    <w:rsid w:val="00351E61"/>
    <w:rsid w:val="003573AA"/>
    <w:rsid w:val="003574EF"/>
    <w:rsid w:val="00360D1A"/>
    <w:rsid w:val="003820EB"/>
    <w:rsid w:val="0038540F"/>
    <w:rsid w:val="003879EC"/>
    <w:rsid w:val="0039521D"/>
    <w:rsid w:val="00396558"/>
    <w:rsid w:val="003A3588"/>
    <w:rsid w:val="003A47EE"/>
    <w:rsid w:val="003A7385"/>
    <w:rsid w:val="003B0E01"/>
    <w:rsid w:val="003B0E24"/>
    <w:rsid w:val="003B55DB"/>
    <w:rsid w:val="003C1D27"/>
    <w:rsid w:val="003C40CE"/>
    <w:rsid w:val="003C7409"/>
    <w:rsid w:val="003D02F3"/>
    <w:rsid w:val="003D5809"/>
    <w:rsid w:val="003D5A79"/>
    <w:rsid w:val="003D65A4"/>
    <w:rsid w:val="003D76C6"/>
    <w:rsid w:val="003F6E18"/>
    <w:rsid w:val="00402115"/>
    <w:rsid w:val="0040473E"/>
    <w:rsid w:val="0040749D"/>
    <w:rsid w:val="00410DD0"/>
    <w:rsid w:val="0041671B"/>
    <w:rsid w:val="004227B5"/>
    <w:rsid w:val="0043766A"/>
    <w:rsid w:val="00441CFC"/>
    <w:rsid w:val="00444E07"/>
    <w:rsid w:val="00462542"/>
    <w:rsid w:val="00462E7F"/>
    <w:rsid w:val="00473FD7"/>
    <w:rsid w:val="00477FE1"/>
    <w:rsid w:val="00485248"/>
    <w:rsid w:val="004859D5"/>
    <w:rsid w:val="004935CB"/>
    <w:rsid w:val="004B4B2B"/>
    <w:rsid w:val="004C34E9"/>
    <w:rsid w:val="004C48CF"/>
    <w:rsid w:val="004D1999"/>
    <w:rsid w:val="004D73EB"/>
    <w:rsid w:val="004E0E70"/>
    <w:rsid w:val="004E33E6"/>
    <w:rsid w:val="004E4CD8"/>
    <w:rsid w:val="004E550B"/>
    <w:rsid w:val="00501C60"/>
    <w:rsid w:val="00511525"/>
    <w:rsid w:val="00513108"/>
    <w:rsid w:val="00515F50"/>
    <w:rsid w:val="00537B0C"/>
    <w:rsid w:val="00540C62"/>
    <w:rsid w:val="005467A2"/>
    <w:rsid w:val="0056480D"/>
    <w:rsid w:val="005679C8"/>
    <w:rsid w:val="00576CBF"/>
    <w:rsid w:val="005952D6"/>
    <w:rsid w:val="005A4B3E"/>
    <w:rsid w:val="005A4B7C"/>
    <w:rsid w:val="005A7ACF"/>
    <w:rsid w:val="005B07BA"/>
    <w:rsid w:val="005B0A85"/>
    <w:rsid w:val="005B141D"/>
    <w:rsid w:val="005B27E3"/>
    <w:rsid w:val="005C0019"/>
    <w:rsid w:val="005C7EEE"/>
    <w:rsid w:val="005D2E85"/>
    <w:rsid w:val="005D42C7"/>
    <w:rsid w:val="005D595B"/>
    <w:rsid w:val="005E3B9E"/>
    <w:rsid w:val="005E6EBF"/>
    <w:rsid w:val="005F090B"/>
    <w:rsid w:val="005F0AED"/>
    <w:rsid w:val="005F62C5"/>
    <w:rsid w:val="00606077"/>
    <w:rsid w:val="006102BA"/>
    <w:rsid w:val="006322FF"/>
    <w:rsid w:val="00633EF3"/>
    <w:rsid w:val="006350FB"/>
    <w:rsid w:val="00636499"/>
    <w:rsid w:val="006456F1"/>
    <w:rsid w:val="00645E69"/>
    <w:rsid w:val="006461D0"/>
    <w:rsid w:val="00646522"/>
    <w:rsid w:val="00653C0C"/>
    <w:rsid w:val="00654B44"/>
    <w:rsid w:val="006552E8"/>
    <w:rsid w:val="006649B5"/>
    <w:rsid w:val="00666C9C"/>
    <w:rsid w:val="00667257"/>
    <w:rsid w:val="00670EB7"/>
    <w:rsid w:val="00673576"/>
    <w:rsid w:val="0068490B"/>
    <w:rsid w:val="0069485D"/>
    <w:rsid w:val="006A05A8"/>
    <w:rsid w:val="006A49BE"/>
    <w:rsid w:val="006A73FE"/>
    <w:rsid w:val="006B1038"/>
    <w:rsid w:val="006B3314"/>
    <w:rsid w:val="006B75EE"/>
    <w:rsid w:val="006E7073"/>
    <w:rsid w:val="006E76B0"/>
    <w:rsid w:val="006F0D01"/>
    <w:rsid w:val="006F28CE"/>
    <w:rsid w:val="006F3654"/>
    <w:rsid w:val="006F3ACB"/>
    <w:rsid w:val="006F7885"/>
    <w:rsid w:val="00704D7C"/>
    <w:rsid w:val="0071015F"/>
    <w:rsid w:val="0071746E"/>
    <w:rsid w:val="007311BB"/>
    <w:rsid w:val="007329EE"/>
    <w:rsid w:val="007345C9"/>
    <w:rsid w:val="00741921"/>
    <w:rsid w:val="0074314C"/>
    <w:rsid w:val="0074404A"/>
    <w:rsid w:val="00747D6C"/>
    <w:rsid w:val="007571AA"/>
    <w:rsid w:val="00757ACF"/>
    <w:rsid w:val="0076340E"/>
    <w:rsid w:val="00764738"/>
    <w:rsid w:val="00764BA2"/>
    <w:rsid w:val="0076773B"/>
    <w:rsid w:val="00771E62"/>
    <w:rsid w:val="00784D69"/>
    <w:rsid w:val="00795177"/>
    <w:rsid w:val="007A14E2"/>
    <w:rsid w:val="007B5278"/>
    <w:rsid w:val="007C4A55"/>
    <w:rsid w:val="007D225F"/>
    <w:rsid w:val="007F5229"/>
    <w:rsid w:val="008058CC"/>
    <w:rsid w:val="00812C75"/>
    <w:rsid w:val="0081763B"/>
    <w:rsid w:val="008230DD"/>
    <w:rsid w:val="008311BF"/>
    <w:rsid w:val="00844A82"/>
    <w:rsid w:val="00847170"/>
    <w:rsid w:val="008538F6"/>
    <w:rsid w:val="00854B37"/>
    <w:rsid w:val="008849E2"/>
    <w:rsid w:val="00887C63"/>
    <w:rsid w:val="00890B3F"/>
    <w:rsid w:val="008950E9"/>
    <w:rsid w:val="008A793D"/>
    <w:rsid w:val="008B10A1"/>
    <w:rsid w:val="008B1A61"/>
    <w:rsid w:val="008B38D2"/>
    <w:rsid w:val="008C01F0"/>
    <w:rsid w:val="008D1E37"/>
    <w:rsid w:val="008D2DA6"/>
    <w:rsid w:val="008E501E"/>
    <w:rsid w:val="008E7E6E"/>
    <w:rsid w:val="008F725B"/>
    <w:rsid w:val="0090667F"/>
    <w:rsid w:val="00906EB1"/>
    <w:rsid w:val="00911EC1"/>
    <w:rsid w:val="00915178"/>
    <w:rsid w:val="00921495"/>
    <w:rsid w:val="009227F9"/>
    <w:rsid w:val="00926462"/>
    <w:rsid w:val="009326AB"/>
    <w:rsid w:val="00934980"/>
    <w:rsid w:val="00935928"/>
    <w:rsid w:val="00944C93"/>
    <w:rsid w:val="009455A5"/>
    <w:rsid w:val="00947EA9"/>
    <w:rsid w:val="009731D6"/>
    <w:rsid w:val="00974C0E"/>
    <w:rsid w:val="00976660"/>
    <w:rsid w:val="00990B00"/>
    <w:rsid w:val="009A10CA"/>
    <w:rsid w:val="009A2548"/>
    <w:rsid w:val="009A30E3"/>
    <w:rsid w:val="009B149A"/>
    <w:rsid w:val="009B5532"/>
    <w:rsid w:val="009C22AC"/>
    <w:rsid w:val="009D3B35"/>
    <w:rsid w:val="009D4725"/>
    <w:rsid w:val="009E0814"/>
    <w:rsid w:val="009E14EB"/>
    <w:rsid w:val="009E41D3"/>
    <w:rsid w:val="009E492A"/>
    <w:rsid w:val="009F05B6"/>
    <w:rsid w:val="009F4256"/>
    <w:rsid w:val="00A02AF5"/>
    <w:rsid w:val="00A053DE"/>
    <w:rsid w:val="00A12CB5"/>
    <w:rsid w:val="00A20675"/>
    <w:rsid w:val="00A2353E"/>
    <w:rsid w:val="00A2551B"/>
    <w:rsid w:val="00A30052"/>
    <w:rsid w:val="00A31A96"/>
    <w:rsid w:val="00A41B6C"/>
    <w:rsid w:val="00A52CF5"/>
    <w:rsid w:val="00A545D8"/>
    <w:rsid w:val="00A5577E"/>
    <w:rsid w:val="00A57107"/>
    <w:rsid w:val="00A57A11"/>
    <w:rsid w:val="00A72C0B"/>
    <w:rsid w:val="00A84BD2"/>
    <w:rsid w:val="00A870E7"/>
    <w:rsid w:val="00A91033"/>
    <w:rsid w:val="00A92FCE"/>
    <w:rsid w:val="00A93F37"/>
    <w:rsid w:val="00A978DF"/>
    <w:rsid w:val="00AA5C8B"/>
    <w:rsid w:val="00AA602B"/>
    <w:rsid w:val="00AC193A"/>
    <w:rsid w:val="00AC56D7"/>
    <w:rsid w:val="00AF3C80"/>
    <w:rsid w:val="00AF7BA9"/>
    <w:rsid w:val="00B01589"/>
    <w:rsid w:val="00B02282"/>
    <w:rsid w:val="00B14CE4"/>
    <w:rsid w:val="00B14F61"/>
    <w:rsid w:val="00B20E67"/>
    <w:rsid w:val="00B272EC"/>
    <w:rsid w:val="00B3028C"/>
    <w:rsid w:val="00B4275A"/>
    <w:rsid w:val="00B42812"/>
    <w:rsid w:val="00B43F1C"/>
    <w:rsid w:val="00B46978"/>
    <w:rsid w:val="00B46FE0"/>
    <w:rsid w:val="00B562EF"/>
    <w:rsid w:val="00B612E2"/>
    <w:rsid w:val="00B75D06"/>
    <w:rsid w:val="00B809F2"/>
    <w:rsid w:val="00B840F7"/>
    <w:rsid w:val="00B92801"/>
    <w:rsid w:val="00B9593B"/>
    <w:rsid w:val="00B97FA2"/>
    <w:rsid w:val="00BA071F"/>
    <w:rsid w:val="00BA14DB"/>
    <w:rsid w:val="00BA6682"/>
    <w:rsid w:val="00BA7637"/>
    <w:rsid w:val="00BA78DB"/>
    <w:rsid w:val="00BB0795"/>
    <w:rsid w:val="00BB198F"/>
    <w:rsid w:val="00BB1AE7"/>
    <w:rsid w:val="00BB6217"/>
    <w:rsid w:val="00BD19B3"/>
    <w:rsid w:val="00BE5BBF"/>
    <w:rsid w:val="00BF4F5D"/>
    <w:rsid w:val="00BF5D6E"/>
    <w:rsid w:val="00C00702"/>
    <w:rsid w:val="00C00B38"/>
    <w:rsid w:val="00C00F5C"/>
    <w:rsid w:val="00C0300A"/>
    <w:rsid w:val="00C03828"/>
    <w:rsid w:val="00C043DF"/>
    <w:rsid w:val="00C06E73"/>
    <w:rsid w:val="00C11123"/>
    <w:rsid w:val="00C23BB2"/>
    <w:rsid w:val="00C25F20"/>
    <w:rsid w:val="00C277D4"/>
    <w:rsid w:val="00C32650"/>
    <w:rsid w:val="00C373A1"/>
    <w:rsid w:val="00C44997"/>
    <w:rsid w:val="00C45BCE"/>
    <w:rsid w:val="00C4686A"/>
    <w:rsid w:val="00C51BD7"/>
    <w:rsid w:val="00C540CA"/>
    <w:rsid w:val="00C54A2A"/>
    <w:rsid w:val="00C611C5"/>
    <w:rsid w:val="00C61532"/>
    <w:rsid w:val="00C6336F"/>
    <w:rsid w:val="00C73B9D"/>
    <w:rsid w:val="00C86412"/>
    <w:rsid w:val="00C87B65"/>
    <w:rsid w:val="00C97918"/>
    <w:rsid w:val="00CA14D7"/>
    <w:rsid w:val="00CA18A8"/>
    <w:rsid w:val="00CA2B88"/>
    <w:rsid w:val="00CB40E8"/>
    <w:rsid w:val="00CC6A93"/>
    <w:rsid w:val="00CC71CD"/>
    <w:rsid w:val="00CD1A10"/>
    <w:rsid w:val="00CE04B1"/>
    <w:rsid w:val="00CE1291"/>
    <w:rsid w:val="00CE218C"/>
    <w:rsid w:val="00CE2AB5"/>
    <w:rsid w:val="00CF1D65"/>
    <w:rsid w:val="00CF22E8"/>
    <w:rsid w:val="00CF3DD5"/>
    <w:rsid w:val="00D00B2E"/>
    <w:rsid w:val="00D01C0A"/>
    <w:rsid w:val="00D0227C"/>
    <w:rsid w:val="00D10EEF"/>
    <w:rsid w:val="00D142B3"/>
    <w:rsid w:val="00D148A6"/>
    <w:rsid w:val="00D168B2"/>
    <w:rsid w:val="00D266D2"/>
    <w:rsid w:val="00D30D2F"/>
    <w:rsid w:val="00D32883"/>
    <w:rsid w:val="00D508B7"/>
    <w:rsid w:val="00D528A3"/>
    <w:rsid w:val="00D60100"/>
    <w:rsid w:val="00D636EA"/>
    <w:rsid w:val="00D74018"/>
    <w:rsid w:val="00D87484"/>
    <w:rsid w:val="00DA16C1"/>
    <w:rsid w:val="00DA6680"/>
    <w:rsid w:val="00DC2D8E"/>
    <w:rsid w:val="00DC4B0B"/>
    <w:rsid w:val="00DC7927"/>
    <w:rsid w:val="00DD0501"/>
    <w:rsid w:val="00DD58F0"/>
    <w:rsid w:val="00DE46D4"/>
    <w:rsid w:val="00DE74C9"/>
    <w:rsid w:val="00DF0669"/>
    <w:rsid w:val="00DF340B"/>
    <w:rsid w:val="00DF474A"/>
    <w:rsid w:val="00DF663C"/>
    <w:rsid w:val="00E03A54"/>
    <w:rsid w:val="00E11B5F"/>
    <w:rsid w:val="00E13683"/>
    <w:rsid w:val="00E145BB"/>
    <w:rsid w:val="00E16C11"/>
    <w:rsid w:val="00E32CEC"/>
    <w:rsid w:val="00E349F3"/>
    <w:rsid w:val="00E40489"/>
    <w:rsid w:val="00E463C8"/>
    <w:rsid w:val="00E504B8"/>
    <w:rsid w:val="00E54166"/>
    <w:rsid w:val="00E5663E"/>
    <w:rsid w:val="00E71098"/>
    <w:rsid w:val="00E738C8"/>
    <w:rsid w:val="00E94FC6"/>
    <w:rsid w:val="00E9576C"/>
    <w:rsid w:val="00E95858"/>
    <w:rsid w:val="00EA2C7D"/>
    <w:rsid w:val="00EB1489"/>
    <w:rsid w:val="00EC22FE"/>
    <w:rsid w:val="00ED400F"/>
    <w:rsid w:val="00EE1749"/>
    <w:rsid w:val="00EE5C88"/>
    <w:rsid w:val="00EF0606"/>
    <w:rsid w:val="00EF2C0D"/>
    <w:rsid w:val="00EF75FD"/>
    <w:rsid w:val="00F0779A"/>
    <w:rsid w:val="00F07DC1"/>
    <w:rsid w:val="00F11BD9"/>
    <w:rsid w:val="00F245EC"/>
    <w:rsid w:val="00F261E5"/>
    <w:rsid w:val="00F319DD"/>
    <w:rsid w:val="00F33657"/>
    <w:rsid w:val="00F3524D"/>
    <w:rsid w:val="00F43404"/>
    <w:rsid w:val="00F43DE6"/>
    <w:rsid w:val="00F45C1F"/>
    <w:rsid w:val="00F46D1E"/>
    <w:rsid w:val="00F476A3"/>
    <w:rsid w:val="00F57550"/>
    <w:rsid w:val="00F64E8C"/>
    <w:rsid w:val="00F673E5"/>
    <w:rsid w:val="00F734F6"/>
    <w:rsid w:val="00F75BFB"/>
    <w:rsid w:val="00F93F56"/>
    <w:rsid w:val="00F942E7"/>
    <w:rsid w:val="00FA6277"/>
    <w:rsid w:val="00FA7379"/>
    <w:rsid w:val="00FB446E"/>
    <w:rsid w:val="00FC0CA6"/>
    <w:rsid w:val="00FD1E93"/>
    <w:rsid w:val="00FD3075"/>
    <w:rsid w:val="00FD44BB"/>
    <w:rsid w:val="00FD4C7A"/>
    <w:rsid w:val="00FD6DF2"/>
    <w:rsid w:val="00FE1819"/>
    <w:rsid w:val="00FE198A"/>
    <w:rsid w:val="00FE6AE0"/>
    <w:rsid w:val="00FF3254"/>
    <w:rsid w:val="00FF51EB"/>
    <w:rsid w:val="00FF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."/>
  <w:listSeparator w:val=","/>
  <w14:docId w14:val="1201A6E4"/>
  <w15:docId w15:val="{67AFDDA0-8747-4DCC-B401-F1351DEC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 w:qFormat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8950E9"/>
  </w:style>
  <w:style w:type="paragraph" w:styleId="1">
    <w:name w:val="heading 1"/>
    <w:basedOn w:val="a1"/>
    <w:next w:val="a1"/>
    <w:link w:val="10"/>
    <w:uiPriority w:val="9"/>
    <w:qFormat/>
    <w:rsid w:val="006F28CE"/>
    <w:pPr>
      <w:keepNext/>
      <w:spacing w:before="240" w:after="60" w:line="240" w:lineRule="auto"/>
      <w:outlineLvl w:val="0"/>
    </w:pPr>
    <w:rPr>
      <w:rFonts w:ascii="Arial" w:eastAsia="SimSun" w:hAnsi="Arial" w:cs="Cordia New"/>
      <w:b/>
      <w:bCs/>
      <w:kern w:val="32"/>
      <w:sz w:val="32"/>
      <w:szCs w:val="37"/>
      <w:lang w:eastAsia="zh-CN"/>
    </w:rPr>
  </w:style>
  <w:style w:type="paragraph" w:styleId="21">
    <w:name w:val="heading 2"/>
    <w:basedOn w:val="a1"/>
    <w:next w:val="a1"/>
    <w:link w:val="22"/>
    <w:uiPriority w:val="9"/>
    <w:qFormat/>
    <w:rsid w:val="006F28CE"/>
    <w:pPr>
      <w:keepNext/>
      <w:spacing w:before="240" w:after="60" w:line="240" w:lineRule="auto"/>
      <w:outlineLvl w:val="1"/>
    </w:pPr>
    <w:rPr>
      <w:rFonts w:ascii="Arial" w:eastAsia="SimSun" w:hAnsi="Arial" w:cs="Cordia New"/>
      <w:b/>
      <w:bCs/>
      <w:i/>
      <w:iCs/>
      <w:sz w:val="28"/>
      <w:szCs w:val="32"/>
      <w:lang w:eastAsia="zh-CN"/>
    </w:rPr>
  </w:style>
  <w:style w:type="paragraph" w:styleId="31">
    <w:name w:val="heading 3"/>
    <w:basedOn w:val="a1"/>
    <w:next w:val="a1"/>
    <w:link w:val="32"/>
    <w:uiPriority w:val="9"/>
    <w:qFormat/>
    <w:rsid w:val="00FD3075"/>
    <w:pPr>
      <w:keepNext/>
      <w:widowControl w:val="0"/>
      <w:spacing w:after="0" w:line="240" w:lineRule="auto"/>
      <w:ind w:firstLine="993"/>
      <w:outlineLvl w:val="2"/>
    </w:pPr>
    <w:rPr>
      <w:rFonts w:ascii="Cordia New" w:eastAsia="Angsana New" w:hAnsi="Cordia New" w:cs="Cordia New"/>
      <w:snapToGrid w:val="0"/>
      <w:sz w:val="32"/>
      <w:szCs w:val="32"/>
    </w:rPr>
  </w:style>
  <w:style w:type="paragraph" w:styleId="41">
    <w:name w:val="heading 4"/>
    <w:basedOn w:val="a1"/>
    <w:next w:val="a1"/>
    <w:link w:val="42"/>
    <w:uiPriority w:val="9"/>
    <w:qFormat/>
    <w:rsid w:val="00FD3075"/>
    <w:pPr>
      <w:keepNext/>
      <w:spacing w:before="240" w:after="60" w:line="240" w:lineRule="auto"/>
      <w:outlineLvl w:val="3"/>
    </w:pPr>
    <w:rPr>
      <w:rFonts w:ascii="Times New Roman" w:eastAsia="SimSun" w:hAnsi="Times New Roman" w:cs="Angsana New"/>
      <w:b/>
      <w:bCs/>
      <w:sz w:val="28"/>
      <w:szCs w:val="32"/>
      <w:lang w:eastAsia="zh-CN"/>
    </w:rPr>
  </w:style>
  <w:style w:type="paragraph" w:styleId="51">
    <w:name w:val="heading 5"/>
    <w:basedOn w:val="a1"/>
    <w:next w:val="a1"/>
    <w:link w:val="52"/>
    <w:uiPriority w:val="9"/>
    <w:qFormat/>
    <w:rsid w:val="00FD3075"/>
    <w:pPr>
      <w:spacing w:before="240" w:after="60" w:line="240" w:lineRule="auto"/>
      <w:outlineLvl w:val="4"/>
    </w:pPr>
    <w:rPr>
      <w:rFonts w:ascii="Times New Roman" w:eastAsia="SimSun" w:hAnsi="Times New Roman" w:cs="Angsana New"/>
      <w:b/>
      <w:bCs/>
      <w:i/>
      <w:iCs/>
      <w:sz w:val="26"/>
      <w:szCs w:val="30"/>
      <w:lang w:eastAsia="zh-CN"/>
    </w:rPr>
  </w:style>
  <w:style w:type="paragraph" w:styleId="6">
    <w:name w:val="heading 6"/>
    <w:basedOn w:val="a1"/>
    <w:next w:val="a1"/>
    <w:link w:val="60"/>
    <w:uiPriority w:val="9"/>
    <w:qFormat/>
    <w:rsid w:val="00FD3075"/>
    <w:pPr>
      <w:spacing w:before="240" w:after="60" w:line="240" w:lineRule="auto"/>
      <w:outlineLvl w:val="5"/>
    </w:pPr>
    <w:rPr>
      <w:rFonts w:ascii="Times New Roman" w:eastAsia="SimSun" w:hAnsi="Times New Roman" w:cs="Angsana New"/>
      <w:b/>
      <w:bCs/>
      <w:szCs w:val="22"/>
      <w:lang w:eastAsia="zh-CN"/>
    </w:rPr>
  </w:style>
  <w:style w:type="paragraph" w:styleId="7">
    <w:name w:val="heading 7"/>
    <w:basedOn w:val="a1"/>
    <w:next w:val="a1"/>
    <w:link w:val="70"/>
    <w:uiPriority w:val="9"/>
    <w:qFormat/>
    <w:rsid w:val="00FD3075"/>
    <w:pPr>
      <w:spacing w:before="240" w:after="60" w:line="240" w:lineRule="auto"/>
      <w:outlineLvl w:val="6"/>
    </w:pPr>
    <w:rPr>
      <w:rFonts w:ascii="Times New Roman" w:eastAsia="SimSun" w:hAnsi="Times New Roman" w:cs="Angsana New"/>
      <w:sz w:val="24"/>
      <w:lang w:eastAsia="zh-CN"/>
    </w:rPr>
  </w:style>
  <w:style w:type="paragraph" w:styleId="8">
    <w:name w:val="heading 8"/>
    <w:basedOn w:val="a1"/>
    <w:next w:val="a1"/>
    <w:link w:val="80"/>
    <w:uiPriority w:val="9"/>
    <w:qFormat/>
    <w:rsid w:val="00FD3075"/>
    <w:pPr>
      <w:spacing w:before="240" w:after="60" w:line="240" w:lineRule="auto"/>
      <w:outlineLvl w:val="7"/>
    </w:pPr>
    <w:rPr>
      <w:rFonts w:ascii="Times New Roman" w:eastAsia="SimSun" w:hAnsi="Times New Roman" w:cs="Angsana New"/>
      <w:i/>
      <w:iCs/>
      <w:sz w:val="24"/>
      <w:lang w:eastAsia="zh-CN"/>
    </w:rPr>
  </w:style>
  <w:style w:type="paragraph" w:styleId="9">
    <w:name w:val="heading 9"/>
    <w:basedOn w:val="a1"/>
    <w:next w:val="a1"/>
    <w:link w:val="90"/>
    <w:uiPriority w:val="9"/>
    <w:qFormat/>
    <w:rsid w:val="00FD3075"/>
    <w:pPr>
      <w:spacing w:before="240" w:after="60" w:line="240" w:lineRule="auto"/>
      <w:outlineLvl w:val="8"/>
    </w:pPr>
    <w:rPr>
      <w:rFonts w:ascii="Arial" w:eastAsia="SimSun" w:hAnsi="Arial" w:cs="Cordia New"/>
      <w:szCs w:val="25"/>
      <w:lang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หัวเรื่อง 1 อักขระ"/>
    <w:basedOn w:val="a2"/>
    <w:link w:val="1"/>
    <w:uiPriority w:val="9"/>
    <w:rsid w:val="006F28CE"/>
    <w:rPr>
      <w:rFonts w:ascii="Arial" w:eastAsia="SimSun" w:hAnsi="Arial" w:cs="Cordia New"/>
      <w:b/>
      <w:bCs/>
      <w:kern w:val="32"/>
      <w:sz w:val="32"/>
      <w:szCs w:val="37"/>
      <w:lang w:eastAsia="zh-CN"/>
    </w:rPr>
  </w:style>
  <w:style w:type="character" w:customStyle="1" w:styleId="22">
    <w:name w:val="หัวเรื่อง 2 อักขระ"/>
    <w:basedOn w:val="a2"/>
    <w:link w:val="21"/>
    <w:uiPriority w:val="9"/>
    <w:rsid w:val="006F28CE"/>
    <w:rPr>
      <w:rFonts w:ascii="Arial" w:eastAsia="SimSun" w:hAnsi="Arial" w:cs="Cordia New"/>
      <w:b/>
      <w:bCs/>
      <w:i/>
      <w:iCs/>
      <w:sz w:val="28"/>
      <w:szCs w:val="32"/>
      <w:lang w:eastAsia="zh-CN"/>
    </w:rPr>
  </w:style>
  <w:style w:type="character" w:customStyle="1" w:styleId="32">
    <w:name w:val="หัวเรื่อง 3 อักขระ"/>
    <w:basedOn w:val="a2"/>
    <w:link w:val="31"/>
    <w:uiPriority w:val="9"/>
    <w:rsid w:val="00FD3075"/>
    <w:rPr>
      <w:rFonts w:ascii="Cordia New" w:eastAsia="Angsana New" w:hAnsi="Cordia New" w:cs="Cordia New"/>
      <w:snapToGrid w:val="0"/>
      <w:sz w:val="32"/>
      <w:szCs w:val="32"/>
    </w:rPr>
  </w:style>
  <w:style w:type="character" w:customStyle="1" w:styleId="42">
    <w:name w:val="หัวเรื่อง 4 อักขระ"/>
    <w:basedOn w:val="a2"/>
    <w:link w:val="41"/>
    <w:uiPriority w:val="9"/>
    <w:rsid w:val="00FD3075"/>
    <w:rPr>
      <w:rFonts w:ascii="Times New Roman" w:eastAsia="SimSun" w:hAnsi="Times New Roman" w:cs="Angsana New"/>
      <w:b/>
      <w:bCs/>
      <w:sz w:val="28"/>
      <w:szCs w:val="32"/>
      <w:lang w:eastAsia="zh-CN"/>
    </w:rPr>
  </w:style>
  <w:style w:type="character" w:customStyle="1" w:styleId="52">
    <w:name w:val="หัวเรื่อง 5 อักขระ"/>
    <w:basedOn w:val="a2"/>
    <w:link w:val="51"/>
    <w:uiPriority w:val="9"/>
    <w:rsid w:val="00FD3075"/>
    <w:rPr>
      <w:rFonts w:ascii="Times New Roman" w:eastAsia="SimSun" w:hAnsi="Times New Roman" w:cs="Angsana New"/>
      <w:b/>
      <w:bCs/>
      <w:i/>
      <w:iCs/>
      <w:sz w:val="26"/>
      <w:szCs w:val="30"/>
      <w:lang w:eastAsia="zh-CN"/>
    </w:rPr>
  </w:style>
  <w:style w:type="character" w:customStyle="1" w:styleId="60">
    <w:name w:val="หัวเรื่อง 6 อักขระ"/>
    <w:basedOn w:val="a2"/>
    <w:link w:val="6"/>
    <w:uiPriority w:val="9"/>
    <w:rsid w:val="00FD3075"/>
    <w:rPr>
      <w:rFonts w:ascii="Times New Roman" w:eastAsia="SimSun" w:hAnsi="Times New Roman" w:cs="Angsana New"/>
      <w:b/>
      <w:bCs/>
      <w:szCs w:val="22"/>
      <w:lang w:eastAsia="zh-CN"/>
    </w:rPr>
  </w:style>
  <w:style w:type="character" w:customStyle="1" w:styleId="70">
    <w:name w:val="หัวเรื่อง 7 อักขระ"/>
    <w:basedOn w:val="a2"/>
    <w:link w:val="7"/>
    <w:uiPriority w:val="9"/>
    <w:rsid w:val="00FD3075"/>
    <w:rPr>
      <w:rFonts w:ascii="Times New Roman" w:eastAsia="SimSun" w:hAnsi="Times New Roman" w:cs="Angsana New"/>
      <w:sz w:val="24"/>
      <w:lang w:eastAsia="zh-CN"/>
    </w:rPr>
  </w:style>
  <w:style w:type="character" w:customStyle="1" w:styleId="80">
    <w:name w:val="หัวเรื่อง 8 อักขระ"/>
    <w:basedOn w:val="a2"/>
    <w:link w:val="8"/>
    <w:uiPriority w:val="9"/>
    <w:rsid w:val="00FD3075"/>
    <w:rPr>
      <w:rFonts w:ascii="Times New Roman" w:eastAsia="SimSun" w:hAnsi="Times New Roman" w:cs="Angsana New"/>
      <w:i/>
      <w:iCs/>
      <w:sz w:val="24"/>
      <w:lang w:eastAsia="zh-CN"/>
    </w:rPr>
  </w:style>
  <w:style w:type="character" w:customStyle="1" w:styleId="90">
    <w:name w:val="หัวเรื่อง 9 อักขระ"/>
    <w:basedOn w:val="a2"/>
    <w:link w:val="9"/>
    <w:uiPriority w:val="9"/>
    <w:rsid w:val="00FD3075"/>
    <w:rPr>
      <w:rFonts w:ascii="Arial" w:eastAsia="SimSun" w:hAnsi="Arial" w:cs="Cordia New"/>
      <w:szCs w:val="25"/>
      <w:lang w:eastAsia="zh-CN"/>
    </w:rPr>
  </w:style>
  <w:style w:type="paragraph" w:styleId="a5">
    <w:name w:val="header"/>
    <w:basedOn w:val="a1"/>
    <w:link w:val="a6"/>
    <w:uiPriority w:val="99"/>
    <w:unhideWhenUsed/>
    <w:rsid w:val="00EA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A2C7D"/>
  </w:style>
  <w:style w:type="paragraph" w:styleId="a7">
    <w:name w:val="footer"/>
    <w:aliases w:val=" อักขระ"/>
    <w:basedOn w:val="a1"/>
    <w:link w:val="a8"/>
    <w:uiPriority w:val="99"/>
    <w:unhideWhenUsed/>
    <w:rsid w:val="00EA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aliases w:val=" อักขระ อักขระ"/>
    <w:basedOn w:val="a2"/>
    <w:link w:val="a7"/>
    <w:uiPriority w:val="99"/>
    <w:rsid w:val="00EA2C7D"/>
  </w:style>
  <w:style w:type="character" w:styleId="a9">
    <w:name w:val="page number"/>
    <w:basedOn w:val="a2"/>
    <w:rsid w:val="00EA2C7D"/>
  </w:style>
  <w:style w:type="paragraph" w:styleId="aa">
    <w:name w:val="Title"/>
    <w:basedOn w:val="a1"/>
    <w:link w:val="ab"/>
    <w:qFormat/>
    <w:rsid w:val="000017F5"/>
    <w:pPr>
      <w:spacing w:after="0" w:line="240" w:lineRule="auto"/>
      <w:jc w:val="center"/>
    </w:pPr>
    <w:rPr>
      <w:rFonts w:ascii="Angsana New" w:eastAsia="SimSun" w:hAnsi="Angsana New" w:cs="Angsana New"/>
      <w:b/>
      <w:bCs/>
      <w:sz w:val="32"/>
      <w:szCs w:val="32"/>
      <w:lang w:eastAsia="zh-CN"/>
    </w:rPr>
  </w:style>
  <w:style w:type="character" w:customStyle="1" w:styleId="ab">
    <w:name w:val="ชื่อเรื่อง อักขระ"/>
    <w:basedOn w:val="a2"/>
    <w:link w:val="aa"/>
    <w:rsid w:val="000017F5"/>
    <w:rPr>
      <w:rFonts w:ascii="Angsana New" w:eastAsia="SimSun" w:hAnsi="Angsana New" w:cs="Angsana New"/>
      <w:b/>
      <w:bCs/>
      <w:sz w:val="32"/>
      <w:szCs w:val="32"/>
      <w:lang w:eastAsia="zh-CN"/>
    </w:rPr>
  </w:style>
  <w:style w:type="paragraph" w:styleId="23">
    <w:name w:val="Body Text Indent 2"/>
    <w:basedOn w:val="a1"/>
    <w:link w:val="24"/>
    <w:rsid w:val="006F28CE"/>
    <w:pPr>
      <w:spacing w:after="120" w:line="480" w:lineRule="auto"/>
      <w:ind w:left="283"/>
    </w:pPr>
    <w:rPr>
      <w:rFonts w:ascii="Times New Roman" w:eastAsia="SimSun" w:hAnsi="Times New Roman" w:cs="Angsana New"/>
      <w:sz w:val="24"/>
      <w:szCs w:val="24"/>
      <w:lang w:eastAsia="zh-CN"/>
    </w:rPr>
  </w:style>
  <w:style w:type="character" w:customStyle="1" w:styleId="24">
    <w:name w:val="การเยื้องเนื้อความ 2 อักขระ"/>
    <w:basedOn w:val="a2"/>
    <w:link w:val="23"/>
    <w:rsid w:val="006F28CE"/>
    <w:rPr>
      <w:rFonts w:ascii="Times New Roman" w:eastAsia="SimSun" w:hAnsi="Times New Roman" w:cs="Angsana New"/>
      <w:sz w:val="24"/>
      <w:szCs w:val="24"/>
      <w:lang w:eastAsia="zh-CN"/>
    </w:rPr>
  </w:style>
  <w:style w:type="paragraph" w:styleId="25">
    <w:name w:val="Body Text 2"/>
    <w:basedOn w:val="a1"/>
    <w:link w:val="26"/>
    <w:rsid w:val="006F28CE"/>
    <w:pPr>
      <w:spacing w:after="120" w:line="48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26">
    <w:name w:val="เนื้อความ 2 อักขระ"/>
    <w:basedOn w:val="a2"/>
    <w:link w:val="25"/>
    <w:rsid w:val="006F28CE"/>
    <w:rPr>
      <w:rFonts w:ascii="Times New Roman" w:eastAsia="SimSun" w:hAnsi="Times New Roman" w:cs="Angsana New"/>
      <w:sz w:val="24"/>
      <w:lang w:eastAsia="zh-CN"/>
    </w:rPr>
  </w:style>
  <w:style w:type="paragraph" w:styleId="33">
    <w:name w:val="Body Text 3"/>
    <w:basedOn w:val="a1"/>
    <w:link w:val="34"/>
    <w:rsid w:val="006F28CE"/>
    <w:pPr>
      <w:spacing w:after="120" w:line="240" w:lineRule="auto"/>
    </w:pPr>
    <w:rPr>
      <w:rFonts w:ascii="Times New Roman" w:eastAsia="SimSun" w:hAnsi="Times New Roman" w:cs="Angsana New"/>
      <w:sz w:val="16"/>
      <w:szCs w:val="18"/>
      <w:lang w:eastAsia="zh-CN"/>
    </w:rPr>
  </w:style>
  <w:style w:type="character" w:customStyle="1" w:styleId="34">
    <w:name w:val="เนื้อความ 3 อักขระ"/>
    <w:basedOn w:val="a2"/>
    <w:link w:val="33"/>
    <w:rsid w:val="006F28CE"/>
    <w:rPr>
      <w:rFonts w:ascii="Times New Roman" w:eastAsia="SimSun" w:hAnsi="Times New Roman" w:cs="Angsana New"/>
      <w:sz w:val="16"/>
      <w:szCs w:val="18"/>
      <w:lang w:eastAsia="zh-CN"/>
    </w:rPr>
  </w:style>
  <w:style w:type="table" w:styleId="ac">
    <w:name w:val="Table Grid"/>
    <w:basedOn w:val="a3"/>
    <w:uiPriority w:val="59"/>
    <w:qFormat/>
    <w:rsid w:val="00FD3075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1"/>
    <w:link w:val="ae"/>
    <w:rsid w:val="00FD3075"/>
    <w:pPr>
      <w:widowControl w:val="0"/>
      <w:spacing w:after="0" w:line="240" w:lineRule="auto"/>
      <w:ind w:right="-82"/>
    </w:pPr>
    <w:rPr>
      <w:rFonts w:ascii="Angsana New" w:eastAsia="Times New Roman" w:hAnsi="Angsana New" w:cs="Angsana New"/>
      <w:snapToGrid w:val="0"/>
      <w:sz w:val="28"/>
    </w:rPr>
  </w:style>
  <w:style w:type="character" w:customStyle="1" w:styleId="ae">
    <w:name w:val="เนื้อความ อักขระ"/>
    <w:basedOn w:val="a2"/>
    <w:link w:val="ad"/>
    <w:rsid w:val="00FD3075"/>
    <w:rPr>
      <w:rFonts w:ascii="Angsana New" w:eastAsia="Times New Roman" w:hAnsi="Angsana New" w:cs="Angsana New"/>
      <w:snapToGrid w:val="0"/>
      <w:sz w:val="28"/>
    </w:rPr>
  </w:style>
  <w:style w:type="paragraph" w:styleId="af">
    <w:name w:val="Balloon Text"/>
    <w:basedOn w:val="a1"/>
    <w:link w:val="af0"/>
    <w:uiPriority w:val="99"/>
    <w:rsid w:val="00FD3075"/>
    <w:pPr>
      <w:spacing w:after="0" w:line="240" w:lineRule="auto"/>
    </w:pPr>
    <w:rPr>
      <w:rFonts w:ascii="Tahoma" w:eastAsia="SimSun" w:hAnsi="Tahoma" w:cs="Angsana New"/>
      <w:sz w:val="16"/>
      <w:szCs w:val="18"/>
      <w:lang w:eastAsia="zh-CN"/>
    </w:rPr>
  </w:style>
  <w:style w:type="character" w:customStyle="1" w:styleId="af0">
    <w:name w:val="ข้อความบอลลูน อักขระ"/>
    <w:basedOn w:val="a2"/>
    <w:link w:val="af"/>
    <w:uiPriority w:val="99"/>
    <w:rsid w:val="00FD3075"/>
    <w:rPr>
      <w:rFonts w:ascii="Tahoma" w:eastAsia="SimSun" w:hAnsi="Tahoma" w:cs="Angsana New"/>
      <w:sz w:val="16"/>
      <w:szCs w:val="18"/>
      <w:lang w:eastAsia="zh-CN"/>
    </w:rPr>
  </w:style>
  <w:style w:type="paragraph" w:styleId="af1">
    <w:name w:val="Document Map"/>
    <w:basedOn w:val="a1"/>
    <w:link w:val="af2"/>
    <w:semiHidden/>
    <w:rsid w:val="00FD3075"/>
    <w:pPr>
      <w:shd w:val="clear" w:color="auto" w:fill="000080"/>
      <w:spacing w:after="0" w:line="240" w:lineRule="auto"/>
    </w:pPr>
    <w:rPr>
      <w:rFonts w:ascii="Tahoma" w:eastAsia="SimSun" w:hAnsi="Tahoma" w:cs="Angsana New"/>
      <w:sz w:val="24"/>
      <w:lang w:eastAsia="zh-CN"/>
    </w:rPr>
  </w:style>
  <w:style w:type="character" w:customStyle="1" w:styleId="af2">
    <w:name w:val="ผังเอกสาร อักขระ"/>
    <w:basedOn w:val="a2"/>
    <w:link w:val="af1"/>
    <w:semiHidden/>
    <w:rsid w:val="00FD3075"/>
    <w:rPr>
      <w:rFonts w:ascii="Tahoma" w:eastAsia="SimSun" w:hAnsi="Tahoma" w:cs="Angsana New"/>
      <w:sz w:val="24"/>
      <w:shd w:val="clear" w:color="auto" w:fill="000080"/>
      <w:lang w:eastAsia="zh-CN"/>
    </w:rPr>
  </w:style>
  <w:style w:type="paragraph" w:styleId="HTML">
    <w:name w:val="HTML Preformatted"/>
    <w:basedOn w:val="a1"/>
    <w:link w:val="HTML0"/>
    <w:rsid w:val="00FD3075"/>
    <w:pPr>
      <w:spacing w:after="0" w:line="240" w:lineRule="auto"/>
    </w:pPr>
    <w:rPr>
      <w:rFonts w:ascii="Courier New" w:eastAsia="SimSun" w:hAnsi="Courier New" w:cs="Angsana New"/>
      <w:sz w:val="20"/>
      <w:szCs w:val="23"/>
      <w:lang w:eastAsia="zh-CN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rsid w:val="00FD3075"/>
    <w:rPr>
      <w:rFonts w:ascii="Courier New" w:eastAsia="SimSun" w:hAnsi="Courier New" w:cs="Angsana New"/>
      <w:sz w:val="20"/>
      <w:szCs w:val="23"/>
      <w:lang w:eastAsia="zh-CN"/>
    </w:rPr>
  </w:style>
  <w:style w:type="paragraph" w:styleId="11">
    <w:name w:val="index 1"/>
    <w:basedOn w:val="a1"/>
    <w:next w:val="a1"/>
    <w:autoRedefine/>
    <w:semiHidden/>
    <w:rsid w:val="00FD3075"/>
    <w:pPr>
      <w:spacing w:after="0" w:line="240" w:lineRule="auto"/>
      <w:ind w:left="24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27">
    <w:name w:val="index 2"/>
    <w:basedOn w:val="a1"/>
    <w:next w:val="a1"/>
    <w:autoRedefine/>
    <w:semiHidden/>
    <w:rsid w:val="00FD3075"/>
    <w:pPr>
      <w:spacing w:after="0" w:line="240" w:lineRule="auto"/>
      <w:ind w:left="48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35">
    <w:name w:val="index 3"/>
    <w:basedOn w:val="a1"/>
    <w:next w:val="a1"/>
    <w:autoRedefine/>
    <w:semiHidden/>
    <w:rsid w:val="00FD3075"/>
    <w:pPr>
      <w:spacing w:after="0" w:line="240" w:lineRule="auto"/>
      <w:ind w:left="72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43">
    <w:name w:val="index 4"/>
    <w:basedOn w:val="a1"/>
    <w:next w:val="a1"/>
    <w:autoRedefine/>
    <w:semiHidden/>
    <w:rsid w:val="00FD3075"/>
    <w:pPr>
      <w:spacing w:after="0" w:line="240" w:lineRule="auto"/>
      <w:ind w:left="96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53">
    <w:name w:val="index 5"/>
    <w:basedOn w:val="a1"/>
    <w:next w:val="a1"/>
    <w:autoRedefine/>
    <w:semiHidden/>
    <w:rsid w:val="00FD3075"/>
    <w:pPr>
      <w:spacing w:after="0" w:line="240" w:lineRule="auto"/>
      <w:ind w:left="120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61">
    <w:name w:val="index 6"/>
    <w:basedOn w:val="a1"/>
    <w:next w:val="a1"/>
    <w:autoRedefine/>
    <w:semiHidden/>
    <w:rsid w:val="00FD3075"/>
    <w:pPr>
      <w:spacing w:after="0" w:line="240" w:lineRule="auto"/>
      <w:ind w:left="144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71">
    <w:name w:val="index 7"/>
    <w:basedOn w:val="a1"/>
    <w:next w:val="a1"/>
    <w:autoRedefine/>
    <w:semiHidden/>
    <w:rsid w:val="00FD3075"/>
    <w:pPr>
      <w:spacing w:after="0" w:line="240" w:lineRule="auto"/>
      <w:ind w:left="168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81">
    <w:name w:val="index 8"/>
    <w:basedOn w:val="a1"/>
    <w:next w:val="a1"/>
    <w:autoRedefine/>
    <w:semiHidden/>
    <w:rsid w:val="00FD3075"/>
    <w:pPr>
      <w:spacing w:after="0" w:line="240" w:lineRule="auto"/>
      <w:ind w:left="192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91">
    <w:name w:val="index 9"/>
    <w:basedOn w:val="a1"/>
    <w:next w:val="a1"/>
    <w:autoRedefine/>
    <w:semiHidden/>
    <w:rsid w:val="00FD3075"/>
    <w:pPr>
      <w:spacing w:after="0" w:line="240" w:lineRule="auto"/>
      <w:ind w:left="216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af3">
    <w:name w:val="Body Text Indent"/>
    <w:basedOn w:val="a1"/>
    <w:link w:val="af4"/>
    <w:rsid w:val="00FD3075"/>
    <w:pPr>
      <w:spacing w:after="120" w:line="240" w:lineRule="auto"/>
      <w:ind w:left="283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4">
    <w:name w:val="การเยื้องเนื้อความ อักขระ"/>
    <w:basedOn w:val="a2"/>
    <w:link w:val="af3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36">
    <w:name w:val="Body Text Indent 3"/>
    <w:basedOn w:val="a1"/>
    <w:link w:val="37"/>
    <w:rsid w:val="00FD3075"/>
    <w:pPr>
      <w:spacing w:after="120" w:line="240" w:lineRule="auto"/>
      <w:ind w:left="283"/>
    </w:pPr>
    <w:rPr>
      <w:rFonts w:ascii="Times New Roman" w:eastAsia="SimSun" w:hAnsi="Times New Roman" w:cs="Angsana New"/>
      <w:sz w:val="16"/>
      <w:szCs w:val="18"/>
      <w:lang w:eastAsia="zh-CN"/>
    </w:rPr>
  </w:style>
  <w:style w:type="character" w:customStyle="1" w:styleId="37">
    <w:name w:val="การเยื้องเนื้อความ 3 อักขระ"/>
    <w:basedOn w:val="a2"/>
    <w:link w:val="36"/>
    <w:rsid w:val="00FD3075"/>
    <w:rPr>
      <w:rFonts w:ascii="Times New Roman" w:eastAsia="SimSun" w:hAnsi="Times New Roman" w:cs="Angsana New"/>
      <w:sz w:val="16"/>
      <w:szCs w:val="18"/>
      <w:lang w:eastAsia="zh-CN"/>
    </w:rPr>
  </w:style>
  <w:style w:type="paragraph" w:styleId="af5">
    <w:name w:val="Normal Indent"/>
    <w:basedOn w:val="a1"/>
    <w:rsid w:val="00FD3075"/>
    <w:pPr>
      <w:spacing w:after="0" w:line="240" w:lineRule="auto"/>
      <w:ind w:left="720"/>
    </w:pPr>
    <w:rPr>
      <w:rFonts w:ascii="Times New Roman" w:eastAsia="SimSun" w:hAnsi="Times New Roman" w:cs="Angsana New"/>
      <w:sz w:val="24"/>
      <w:lang w:eastAsia="zh-CN"/>
    </w:rPr>
  </w:style>
  <w:style w:type="paragraph" w:styleId="af6">
    <w:name w:val="Body Text First Indent"/>
    <w:basedOn w:val="ad"/>
    <w:link w:val="af7"/>
    <w:rsid w:val="00FD3075"/>
    <w:pPr>
      <w:widowControl/>
      <w:spacing w:after="120"/>
      <w:ind w:right="0" w:firstLine="210"/>
    </w:pPr>
    <w:rPr>
      <w:rFonts w:ascii="Times New Roman" w:eastAsia="SimSun" w:hAnsi="Times New Roman"/>
      <w:snapToGrid/>
      <w:sz w:val="24"/>
      <w:lang w:eastAsia="zh-CN"/>
    </w:rPr>
  </w:style>
  <w:style w:type="character" w:customStyle="1" w:styleId="af7">
    <w:name w:val="เยื้องย่อหน้าแรกของเนื้อความ อักขระ"/>
    <w:basedOn w:val="ae"/>
    <w:link w:val="af6"/>
    <w:rsid w:val="00FD3075"/>
    <w:rPr>
      <w:rFonts w:ascii="Times New Roman" w:eastAsia="SimSun" w:hAnsi="Times New Roman" w:cs="Angsana New"/>
      <w:snapToGrid/>
      <w:sz w:val="24"/>
      <w:lang w:eastAsia="zh-CN"/>
    </w:rPr>
  </w:style>
  <w:style w:type="paragraph" w:styleId="28">
    <w:name w:val="Body Text First Indent 2"/>
    <w:basedOn w:val="af3"/>
    <w:link w:val="29"/>
    <w:rsid w:val="00FD3075"/>
    <w:pPr>
      <w:ind w:firstLine="210"/>
    </w:pPr>
  </w:style>
  <w:style w:type="character" w:customStyle="1" w:styleId="29">
    <w:name w:val="เยื้องย่อหน้าแรกของเนื้อความ 2 อักขระ"/>
    <w:basedOn w:val="af4"/>
    <w:link w:val="28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8">
    <w:name w:val="annotation text"/>
    <w:basedOn w:val="a1"/>
    <w:link w:val="af9"/>
    <w:uiPriority w:val="99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0"/>
      <w:szCs w:val="23"/>
      <w:lang w:eastAsia="zh-CN"/>
    </w:rPr>
  </w:style>
  <w:style w:type="character" w:customStyle="1" w:styleId="af9">
    <w:name w:val="ข้อความข้อคิดเห็น อักขระ"/>
    <w:basedOn w:val="a2"/>
    <w:link w:val="af8"/>
    <w:uiPriority w:val="99"/>
    <w:semiHidden/>
    <w:rsid w:val="00FD3075"/>
    <w:rPr>
      <w:rFonts w:ascii="Times New Roman" w:eastAsia="SimSun" w:hAnsi="Times New Roman" w:cs="Angsana New"/>
      <w:sz w:val="20"/>
      <w:szCs w:val="23"/>
      <w:lang w:eastAsia="zh-CN"/>
    </w:rPr>
  </w:style>
  <w:style w:type="paragraph" w:styleId="afa">
    <w:name w:val="footnote text"/>
    <w:basedOn w:val="a1"/>
    <w:link w:val="afb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0"/>
      <w:szCs w:val="23"/>
      <w:lang w:eastAsia="zh-CN"/>
    </w:rPr>
  </w:style>
  <w:style w:type="character" w:customStyle="1" w:styleId="afb">
    <w:name w:val="ข้อความเชิงอรรถ อักขระ"/>
    <w:basedOn w:val="a2"/>
    <w:link w:val="afa"/>
    <w:semiHidden/>
    <w:rsid w:val="00FD3075"/>
    <w:rPr>
      <w:rFonts w:ascii="Times New Roman" w:eastAsia="SimSun" w:hAnsi="Times New Roman" w:cs="Angsana New"/>
      <w:sz w:val="20"/>
      <w:szCs w:val="23"/>
      <w:lang w:eastAsia="zh-CN"/>
    </w:rPr>
  </w:style>
  <w:style w:type="paragraph" w:styleId="afc">
    <w:name w:val="Block Text"/>
    <w:basedOn w:val="a1"/>
    <w:rsid w:val="00FD3075"/>
    <w:pPr>
      <w:spacing w:after="120" w:line="240" w:lineRule="auto"/>
      <w:ind w:left="1440" w:right="1440"/>
    </w:pPr>
    <w:rPr>
      <w:rFonts w:ascii="Times New Roman" w:eastAsia="SimSun" w:hAnsi="Times New Roman" w:cs="Angsana New"/>
      <w:sz w:val="24"/>
      <w:lang w:eastAsia="zh-CN"/>
    </w:rPr>
  </w:style>
  <w:style w:type="paragraph" w:styleId="afd">
    <w:name w:val="macro"/>
    <w:link w:val="afe"/>
    <w:semiHidden/>
    <w:rsid w:val="00FD3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SimSun" w:hAnsi="Courier New" w:cs="Angsana New"/>
      <w:sz w:val="20"/>
      <w:szCs w:val="23"/>
      <w:lang w:eastAsia="zh-CN"/>
    </w:rPr>
  </w:style>
  <w:style w:type="character" w:customStyle="1" w:styleId="afe">
    <w:name w:val="ข้อความแมโคร อักขระ"/>
    <w:basedOn w:val="a2"/>
    <w:link w:val="afd"/>
    <w:semiHidden/>
    <w:rsid w:val="00FD3075"/>
    <w:rPr>
      <w:rFonts w:ascii="Courier New" w:eastAsia="SimSun" w:hAnsi="Courier New" w:cs="Angsana New"/>
      <w:sz w:val="20"/>
      <w:szCs w:val="23"/>
      <w:lang w:eastAsia="zh-CN"/>
    </w:rPr>
  </w:style>
  <w:style w:type="paragraph" w:styleId="aff">
    <w:name w:val="Plain Text"/>
    <w:basedOn w:val="a1"/>
    <w:link w:val="aff0"/>
    <w:rsid w:val="00FD3075"/>
    <w:pPr>
      <w:spacing w:after="0" w:line="240" w:lineRule="auto"/>
    </w:pPr>
    <w:rPr>
      <w:rFonts w:ascii="Courier New" w:eastAsia="SimSun" w:hAnsi="Courier New" w:cs="Angsana New"/>
      <w:sz w:val="20"/>
      <w:szCs w:val="23"/>
      <w:lang w:eastAsia="zh-CN"/>
    </w:rPr>
  </w:style>
  <w:style w:type="character" w:customStyle="1" w:styleId="aff0">
    <w:name w:val="ข้อความธรรมดา อักขระ"/>
    <w:basedOn w:val="a2"/>
    <w:link w:val="aff"/>
    <w:rsid w:val="00FD3075"/>
    <w:rPr>
      <w:rFonts w:ascii="Courier New" w:eastAsia="SimSun" w:hAnsi="Courier New" w:cs="Angsana New"/>
      <w:sz w:val="20"/>
      <w:szCs w:val="23"/>
      <w:lang w:eastAsia="zh-CN"/>
    </w:rPr>
  </w:style>
  <w:style w:type="paragraph" w:styleId="aff1">
    <w:name w:val="endnote text"/>
    <w:basedOn w:val="a1"/>
    <w:link w:val="aff2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0"/>
      <w:szCs w:val="23"/>
      <w:lang w:eastAsia="zh-CN"/>
    </w:rPr>
  </w:style>
  <w:style w:type="character" w:customStyle="1" w:styleId="aff2">
    <w:name w:val="ข้อความอ้างอิงท้ายเรื่อง อักขระ"/>
    <w:basedOn w:val="a2"/>
    <w:link w:val="aff1"/>
    <w:semiHidden/>
    <w:rsid w:val="00FD3075"/>
    <w:rPr>
      <w:rFonts w:ascii="Times New Roman" w:eastAsia="SimSun" w:hAnsi="Times New Roman" w:cs="Angsana New"/>
      <w:sz w:val="20"/>
      <w:szCs w:val="23"/>
      <w:lang w:eastAsia="zh-CN"/>
    </w:rPr>
  </w:style>
  <w:style w:type="paragraph" w:styleId="aff3">
    <w:name w:val="Salutation"/>
    <w:basedOn w:val="a1"/>
    <w:next w:val="a1"/>
    <w:link w:val="aff4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4">
    <w:name w:val="คำขึ้นต้นจดหมาย อักขระ"/>
    <w:basedOn w:val="a2"/>
    <w:link w:val="aff3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5">
    <w:name w:val="Closing"/>
    <w:basedOn w:val="a1"/>
    <w:link w:val="aff6"/>
    <w:rsid w:val="00FD3075"/>
    <w:pPr>
      <w:spacing w:after="0" w:line="240" w:lineRule="auto"/>
      <w:ind w:left="4252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6">
    <w:name w:val="คำลงท้าย อักขระ"/>
    <w:basedOn w:val="a2"/>
    <w:link w:val="aff5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7">
    <w:name w:val="caption"/>
    <w:basedOn w:val="a1"/>
    <w:next w:val="a1"/>
    <w:qFormat/>
    <w:rsid w:val="00FD3075"/>
    <w:pPr>
      <w:spacing w:after="0" w:line="240" w:lineRule="auto"/>
    </w:pPr>
    <w:rPr>
      <w:rFonts w:ascii="Times New Roman" w:eastAsia="SimSun" w:hAnsi="Times New Roman" w:cs="Angsana New"/>
      <w:b/>
      <w:bCs/>
      <w:sz w:val="20"/>
      <w:szCs w:val="23"/>
      <w:lang w:eastAsia="zh-CN"/>
    </w:rPr>
  </w:style>
  <w:style w:type="paragraph" w:styleId="aff8">
    <w:name w:val="envelope return"/>
    <w:basedOn w:val="a1"/>
    <w:rsid w:val="00FD3075"/>
    <w:pPr>
      <w:spacing w:after="0" w:line="240" w:lineRule="auto"/>
    </w:pPr>
    <w:rPr>
      <w:rFonts w:ascii="Arial" w:eastAsia="SimSun" w:hAnsi="Arial" w:cs="Cordia New"/>
      <w:sz w:val="20"/>
      <w:szCs w:val="23"/>
      <w:lang w:eastAsia="zh-CN"/>
    </w:rPr>
  </w:style>
  <w:style w:type="paragraph" w:styleId="aff9">
    <w:name w:val="annotation subject"/>
    <w:basedOn w:val="af8"/>
    <w:next w:val="af8"/>
    <w:link w:val="affa"/>
    <w:uiPriority w:val="99"/>
    <w:semiHidden/>
    <w:rsid w:val="00FD3075"/>
    <w:rPr>
      <w:b/>
      <w:bCs/>
    </w:rPr>
  </w:style>
  <w:style w:type="character" w:customStyle="1" w:styleId="affa">
    <w:name w:val="ชื่อเรื่องของข้อคิดเห็น อักขระ"/>
    <w:basedOn w:val="af9"/>
    <w:link w:val="aff9"/>
    <w:uiPriority w:val="99"/>
    <w:semiHidden/>
    <w:rsid w:val="00FD3075"/>
    <w:rPr>
      <w:rFonts w:ascii="Times New Roman" w:eastAsia="SimSun" w:hAnsi="Times New Roman" w:cs="Angsana New"/>
      <w:b/>
      <w:bCs/>
      <w:sz w:val="20"/>
      <w:szCs w:val="23"/>
      <w:lang w:eastAsia="zh-CN"/>
    </w:rPr>
  </w:style>
  <w:style w:type="paragraph" w:styleId="affb">
    <w:name w:val="Subtitle"/>
    <w:basedOn w:val="a1"/>
    <w:link w:val="affc"/>
    <w:uiPriority w:val="11"/>
    <w:qFormat/>
    <w:rsid w:val="00FD3075"/>
    <w:pPr>
      <w:spacing w:after="60" w:line="240" w:lineRule="auto"/>
      <w:jc w:val="center"/>
      <w:outlineLvl w:val="1"/>
    </w:pPr>
    <w:rPr>
      <w:rFonts w:ascii="Arial" w:eastAsia="SimSun" w:hAnsi="Arial" w:cs="Cordia New"/>
      <w:sz w:val="24"/>
      <w:lang w:eastAsia="zh-CN"/>
    </w:rPr>
  </w:style>
  <w:style w:type="character" w:customStyle="1" w:styleId="affc">
    <w:name w:val="ชื่อเรื่องรอง อักขระ"/>
    <w:basedOn w:val="a2"/>
    <w:link w:val="affb"/>
    <w:uiPriority w:val="11"/>
    <w:rsid w:val="00FD3075"/>
    <w:rPr>
      <w:rFonts w:ascii="Arial" w:eastAsia="SimSun" w:hAnsi="Arial" w:cs="Cordia New"/>
      <w:sz w:val="24"/>
      <w:lang w:eastAsia="zh-CN"/>
    </w:rPr>
  </w:style>
  <w:style w:type="paragraph" w:styleId="HTML1">
    <w:name w:val="HTML Address"/>
    <w:basedOn w:val="a1"/>
    <w:link w:val="HTML2"/>
    <w:rsid w:val="00FD3075"/>
    <w:pPr>
      <w:spacing w:after="0" w:line="240" w:lineRule="auto"/>
    </w:pPr>
    <w:rPr>
      <w:rFonts w:ascii="Times New Roman" w:eastAsia="SimSun" w:hAnsi="Times New Roman" w:cs="Angsana New"/>
      <w:i/>
      <w:iCs/>
      <w:sz w:val="24"/>
      <w:lang w:eastAsia="zh-CN"/>
    </w:rPr>
  </w:style>
  <w:style w:type="character" w:customStyle="1" w:styleId="HTML2">
    <w:name w:val="ที่อยู่ HTML อักขระ"/>
    <w:basedOn w:val="a2"/>
    <w:link w:val="HTML1"/>
    <w:rsid w:val="00FD3075"/>
    <w:rPr>
      <w:rFonts w:ascii="Times New Roman" w:eastAsia="SimSun" w:hAnsi="Times New Roman" w:cs="Angsana New"/>
      <w:i/>
      <w:iCs/>
      <w:sz w:val="24"/>
      <w:lang w:eastAsia="zh-CN"/>
    </w:rPr>
  </w:style>
  <w:style w:type="paragraph" w:styleId="affd">
    <w:name w:val="envelope address"/>
    <w:basedOn w:val="a1"/>
    <w:rsid w:val="00FD307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="SimSun" w:hAnsi="Arial" w:cs="Cordia New"/>
      <w:sz w:val="24"/>
      <w:lang w:eastAsia="zh-CN"/>
    </w:rPr>
  </w:style>
  <w:style w:type="paragraph" w:styleId="affe">
    <w:name w:val="Normal (Web)"/>
    <w:basedOn w:val="a1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">
    <w:name w:val="List"/>
    <w:basedOn w:val="a1"/>
    <w:rsid w:val="00FD3075"/>
    <w:pPr>
      <w:spacing w:after="0" w:line="240" w:lineRule="auto"/>
      <w:ind w:left="283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2a">
    <w:name w:val="List 2"/>
    <w:basedOn w:val="a1"/>
    <w:rsid w:val="00FD3075"/>
    <w:pPr>
      <w:spacing w:after="0" w:line="240" w:lineRule="auto"/>
      <w:ind w:left="566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38">
    <w:name w:val="List 3"/>
    <w:basedOn w:val="a1"/>
    <w:rsid w:val="00FD3075"/>
    <w:pPr>
      <w:spacing w:after="0" w:line="240" w:lineRule="auto"/>
      <w:ind w:left="849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44">
    <w:name w:val="List 4"/>
    <w:basedOn w:val="a1"/>
    <w:rsid w:val="00FD3075"/>
    <w:pPr>
      <w:spacing w:after="0" w:line="240" w:lineRule="auto"/>
      <w:ind w:left="1132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54">
    <w:name w:val="List 5"/>
    <w:basedOn w:val="a1"/>
    <w:rsid w:val="00FD3075"/>
    <w:pPr>
      <w:spacing w:after="0" w:line="240" w:lineRule="auto"/>
      <w:ind w:left="1415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afff0">
    <w:name w:val="List Continue"/>
    <w:basedOn w:val="a1"/>
    <w:rsid w:val="00FD3075"/>
    <w:pPr>
      <w:spacing w:after="120" w:line="240" w:lineRule="auto"/>
      <w:ind w:left="283"/>
    </w:pPr>
    <w:rPr>
      <w:rFonts w:ascii="Times New Roman" w:eastAsia="SimSun" w:hAnsi="Times New Roman" w:cs="Angsana New"/>
      <w:sz w:val="24"/>
      <w:lang w:eastAsia="zh-CN"/>
    </w:rPr>
  </w:style>
  <w:style w:type="paragraph" w:styleId="2b">
    <w:name w:val="List Continue 2"/>
    <w:basedOn w:val="a1"/>
    <w:rsid w:val="00FD3075"/>
    <w:pPr>
      <w:spacing w:after="120" w:line="240" w:lineRule="auto"/>
      <w:ind w:left="566"/>
    </w:pPr>
    <w:rPr>
      <w:rFonts w:ascii="Times New Roman" w:eastAsia="SimSun" w:hAnsi="Times New Roman" w:cs="Angsana New"/>
      <w:sz w:val="24"/>
      <w:lang w:eastAsia="zh-CN"/>
    </w:rPr>
  </w:style>
  <w:style w:type="paragraph" w:styleId="39">
    <w:name w:val="List Continue 3"/>
    <w:basedOn w:val="a1"/>
    <w:rsid w:val="00FD3075"/>
    <w:pPr>
      <w:spacing w:after="120" w:line="240" w:lineRule="auto"/>
      <w:ind w:left="849"/>
    </w:pPr>
    <w:rPr>
      <w:rFonts w:ascii="Times New Roman" w:eastAsia="SimSun" w:hAnsi="Times New Roman" w:cs="Angsana New"/>
      <w:sz w:val="24"/>
      <w:lang w:eastAsia="zh-CN"/>
    </w:rPr>
  </w:style>
  <w:style w:type="paragraph" w:styleId="45">
    <w:name w:val="List Continue 4"/>
    <w:basedOn w:val="a1"/>
    <w:rsid w:val="00FD3075"/>
    <w:pPr>
      <w:spacing w:after="120" w:line="240" w:lineRule="auto"/>
      <w:ind w:left="1132"/>
    </w:pPr>
    <w:rPr>
      <w:rFonts w:ascii="Times New Roman" w:eastAsia="SimSun" w:hAnsi="Times New Roman" w:cs="Angsana New"/>
      <w:sz w:val="24"/>
      <w:lang w:eastAsia="zh-CN"/>
    </w:rPr>
  </w:style>
  <w:style w:type="paragraph" w:styleId="55">
    <w:name w:val="List Continue 5"/>
    <w:basedOn w:val="a1"/>
    <w:rsid w:val="00FD3075"/>
    <w:pPr>
      <w:spacing w:after="120" w:line="240" w:lineRule="auto"/>
      <w:ind w:left="1415"/>
    </w:pPr>
    <w:rPr>
      <w:rFonts w:ascii="Times New Roman" w:eastAsia="SimSun" w:hAnsi="Times New Roman" w:cs="Angsana New"/>
      <w:sz w:val="24"/>
      <w:lang w:eastAsia="zh-CN"/>
    </w:rPr>
  </w:style>
  <w:style w:type="paragraph" w:styleId="a0">
    <w:name w:val="List Bullet"/>
    <w:basedOn w:val="a1"/>
    <w:rsid w:val="00FD3075"/>
    <w:pPr>
      <w:numPr>
        <w:numId w:val="1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40">
    <w:name w:val="List Bullet 4"/>
    <w:basedOn w:val="a1"/>
    <w:rsid w:val="00FD3075"/>
    <w:pPr>
      <w:numPr>
        <w:numId w:val="2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50">
    <w:name w:val="List Bullet 5"/>
    <w:basedOn w:val="a1"/>
    <w:rsid w:val="00FD3075"/>
    <w:pPr>
      <w:numPr>
        <w:numId w:val="3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1">
    <w:name w:val="Signature"/>
    <w:basedOn w:val="a1"/>
    <w:link w:val="afff2"/>
    <w:rsid w:val="00FD3075"/>
    <w:pPr>
      <w:spacing w:after="0" w:line="240" w:lineRule="auto"/>
      <w:ind w:left="4252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2">
    <w:name w:val="ลายเซ็น อักขระ"/>
    <w:basedOn w:val="a2"/>
    <w:link w:val="afff1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f3">
    <w:name w:val="E-mail Signature"/>
    <w:basedOn w:val="a1"/>
    <w:link w:val="afff4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4">
    <w:name w:val="ลายเซ็นอีเมล อักขระ"/>
    <w:basedOn w:val="a2"/>
    <w:link w:val="afff3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">
    <w:name w:val="List Number"/>
    <w:basedOn w:val="a1"/>
    <w:rsid w:val="00FD3075"/>
    <w:pPr>
      <w:numPr>
        <w:numId w:val="4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2">
    <w:name w:val="List Number 2"/>
    <w:basedOn w:val="a1"/>
    <w:rsid w:val="00FD3075"/>
    <w:pPr>
      <w:numPr>
        <w:numId w:val="5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3">
    <w:name w:val="List Number 3"/>
    <w:basedOn w:val="a1"/>
    <w:rsid w:val="00FD3075"/>
    <w:pPr>
      <w:numPr>
        <w:numId w:val="6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4">
    <w:name w:val="List Number 4"/>
    <w:basedOn w:val="a1"/>
    <w:rsid w:val="00FD3075"/>
    <w:pPr>
      <w:numPr>
        <w:numId w:val="7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5">
    <w:name w:val="List Number 5"/>
    <w:basedOn w:val="a1"/>
    <w:rsid w:val="00FD3075"/>
    <w:pPr>
      <w:numPr>
        <w:numId w:val="8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5">
    <w:name w:val="Date"/>
    <w:basedOn w:val="a1"/>
    <w:next w:val="a1"/>
    <w:link w:val="afff6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6">
    <w:name w:val="วันที่ อักขระ"/>
    <w:basedOn w:val="a2"/>
    <w:link w:val="afff5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f7">
    <w:name w:val="Message Header"/>
    <w:basedOn w:val="a1"/>
    <w:link w:val="afff8"/>
    <w:rsid w:val="00FD30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="SimSun" w:hAnsi="Arial" w:cs="Cordia New"/>
      <w:sz w:val="24"/>
      <w:lang w:eastAsia="zh-CN"/>
    </w:rPr>
  </w:style>
  <w:style w:type="character" w:customStyle="1" w:styleId="afff8">
    <w:name w:val="ส่วนหัวข้อความ อักขระ"/>
    <w:basedOn w:val="a2"/>
    <w:link w:val="afff7"/>
    <w:rsid w:val="00FD3075"/>
    <w:rPr>
      <w:rFonts w:ascii="Arial" w:eastAsia="SimSun" w:hAnsi="Arial" w:cs="Cordia New"/>
      <w:sz w:val="24"/>
      <w:shd w:val="pct20" w:color="auto" w:fill="auto"/>
      <w:lang w:eastAsia="zh-CN"/>
    </w:rPr>
  </w:style>
  <w:style w:type="paragraph" w:styleId="afff9">
    <w:name w:val="Note Heading"/>
    <w:basedOn w:val="a1"/>
    <w:next w:val="a1"/>
    <w:link w:val="afffa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a">
    <w:name w:val="ส่วนหัวของบันทึกย่อ อักขระ"/>
    <w:basedOn w:val="a2"/>
    <w:link w:val="afff9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20">
    <w:name w:val="List Bullet 2"/>
    <w:basedOn w:val="a1"/>
    <w:rsid w:val="00FD3075"/>
    <w:pPr>
      <w:numPr>
        <w:numId w:val="9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30">
    <w:name w:val="List Bullet 3"/>
    <w:basedOn w:val="a1"/>
    <w:rsid w:val="00FD3075"/>
    <w:pPr>
      <w:numPr>
        <w:numId w:val="10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12">
    <w:name w:val="toc 1"/>
    <w:basedOn w:val="a1"/>
    <w:next w:val="a1"/>
    <w:autoRedefine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2c">
    <w:name w:val="toc 2"/>
    <w:basedOn w:val="a1"/>
    <w:next w:val="a1"/>
    <w:autoRedefine/>
    <w:semiHidden/>
    <w:rsid w:val="00FD3075"/>
    <w:pPr>
      <w:spacing w:after="0" w:line="240" w:lineRule="auto"/>
      <w:ind w:left="240"/>
    </w:pPr>
    <w:rPr>
      <w:rFonts w:ascii="Times New Roman" w:eastAsia="SimSun" w:hAnsi="Times New Roman" w:cs="Angsana New"/>
      <w:sz w:val="24"/>
      <w:lang w:eastAsia="zh-CN"/>
    </w:rPr>
  </w:style>
  <w:style w:type="paragraph" w:styleId="3a">
    <w:name w:val="toc 3"/>
    <w:basedOn w:val="a1"/>
    <w:next w:val="a1"/>
    <w:autoRedefine/>
    <w:semiHidden/>
    <w:rsid w:val="00FD3075"/>
    <w:pPr>
      <w:spacing w:after="0" w:line="240" w:lineRule="auto"/>
      <w:ind w:left="480"/>
    </w:pPr>
    <w:rPr>
      <w:rFonts w:ascii="Times New Roman" w:eastAsia="SimSun" w:hAnsi="Times New Roman" w:cs="Angsana New"/>
      <w:sz w:val="24"/>
      <w:lang w:eastAsia="zh-CN"/>
    </w:rPr>
  </w:style>
  <w:style w:type="paragraph" w:styleId="46">
    <w:name w:val="toc 4"/>
    <w:basedOn w:val="a1"/>
    <w:next w:val="a1"/>
    <w:autoRedefine/>
    <w:semiHidden/>
    <w:rsid w:val="00FD3075"/>
    <w:pPr>
      <w:spacing w:after="0" w:line="240" w:lineRule="auto"/>
      <w:ind w:left="720"/>
    </w:pPr>
    <w:rPr>
      <w:rFonts w:ascii="Times New Roman" w:eastAsia="SimSun" w:hAnsi="Times New Roman" w:cs="Angsana New"/>
      <w:sz w:val="24"/>
      <w:lang w:eastAsia="zh-CN"/>
    </w:rPr>
  </w:style>
  <w:style w:type="paragraph" w:styleId="56">
    <w:name w:val="toc 5"/>
    <w:basedOn w:val="a1"/>
    <w:next w:val="a1"/>
    <w:autoRedefine/>
    <w:semiHidden/>
    <w:rsid w:val="00FD3075"/>
    <w:pPr>
      <w:spacing w:after="0" w:line="240" w:lineRule="auto"/>
      <w:ind w:left="960"/>
    </w:pPr>
    <w:rPr>
      <w:rFonts w:ascii="Times New Roman" w:eastAsia="SimSun" w:hAnsi="Times New Roman" w:cs="Angsana New"/>
      <w:sz w:val="24"/>
      <w:lang w:eastAsia="zh-CN"/>
    </w:rPr>
  </w:style>
  <w:style w:type="paragraph" w:styleId="62">
    <w:name w:val="toc 6"/>
    <w:basedOn w:val="a1"/>
    <w:next w:val="a1"/>
    <w:autoRedefine/>
    <w:semiHidden/>
    <w:rsid w:val="00FD3075"/>
    <w:pPr>
      <w:spacing w:after="0" w:line="240" w:lineRule="auto"/>
      <w:ind w:left="1200"/>
    </w:pPr>
    <w:rPr>
      <w:rFonts w:ascii="Times New Roman" w:eastAsia="SimSun" w:hAnsi="Times New Roman" w:cs="Angsana New"/>
      <w:sz w:val="24"/>
      <w:lang w:eastAsia="zh-CN"/>
    </w:rPr>
  </w:style>
  <w:style w:type="paragraph" w:styleId="72">
    <w:name w:val="toc 7"/>
    <w:basedOn w:val="a1"/>
    <w:next w:val="a1"/>
    <w:autoRedefine/>
    <w:semiHidden/>
    <w:rsid w:val="00FD3075"/>
    <w:pPr>
      <w:spacing w:after="0" w:line="240" w:lineRule="auto"/>
      <w:ind w:left="1440"/>
    </w:pPr>
    <w:rPr>
      <w:rFonts w:ascii="Times New Roman" w:eastAsia="SimSun" w:hAnsi="Times New Roman" w:cs="Angsana New"/>
      <w:sz w:val="24"/>
      <w:lang w:eastAsia="zh-CN"/>
    </w:rPr>
  </w:style>
  <w:style w:type="paragraph" w:styleId="82">
    <w:name w:val="toc 8"/>
    <w:basedOn w:val="a1"/>
    <w:next w:val="a1"/>
    <w:autoRedefine/>
    <w:semiHidden/>
    <w:rsid w:val="00FD3075"/>
    <w:pPr>
      <w:spacing w:after="0" w:line="240" w:lineRule="auto"/>
      <w:ind w:left="1680"/>
    </w:pPr>
    <w:rPr>
      <w:rFonts w:ascii="Times New Roman" w:eastAsia="SimSun" w:hAnsi="Times New Roman" w:cs="Angsana New"/>
      <w:sz w:val="24"/>
      <w:lang w:eastAsia="zh-CN"/>
    </w:rPr>
  </w:style>
  <w:style w:type="paragraph" w:styleId="92">
    <w:name w:val="toc 9"/>
    <w:basedOn w:val="a1"/>
    <w:next w:val="a1"/>
    <w:autoRedefine/>
    <w:semiHidden/>
    <w:rsid w:val="00FD3075"/>
    <w:pPr>
      <w:spacing w:after="0" w:line="240" w:lineRule="auto"/>
      <w:ind w:left="1920"/>
    </w:pPr>
    <w:rPr>
      <w:rFonts w:ascii="Times New Roman" w:eastAsia="SimSun" w:hAnsi="Times New Roman" w:cs="Angsana New"/>
      <w:sz w:val="24"/>
      <w:lang w:eastAsia="zh-CN"/>
    </w:rPr>
  </w:style>
  <w:style w:type="paragraph" w:styleId="afffb">
    <w:name w:val="table of authorities"/>
    <w:basedOn w:val="a1"/>
    <w:next w:val="a1"/>
    <w:semiHidden/>
    <w:rsid w:val="00FD3075"/>
    <w:pPr>
      <w:spacing w:after="0" w:line="240" w:lineRule="auto"/>
      <w:ind w:left="24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afffc">
    <w:name w:val="table of figures"/>
    <w:basedOn w:val="a1"/>
    <w:next w:val="a1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d">
    <w:name w:val="index heading"/>
    <w:basedOn w:val="a1"/>
    <w:next w:val="11"/>
    <w:semiHidden/>
    <w:rsid w:val="00FD3075"/>
    <w:pPr>
      <w:spacing w:after="0" w:line="240" w:lineRule="auto"/>
    </w:pPr>
    <w:rPr>
      <w:rFonts w:ascii="Arial" w:eastAsia="SimSun" w:hAnsi="Arial" w:cs="Cordia New"/>
      <w:b/>
      <w:bCs/>
      <w:sz w:val="24"/>
      <w:lang w:eastAsia="zh-CN"/>
    </w:rPr>
  </w:style>
  <w:style w:type="paragraph" w:styleId="afffe">
    <w:name w:val="toa heading"/>
    <w:basedOn w:val="a1"/>
    <w:next w:val="a1"/>
    <w:semiHidden/>
    <w:rsid w:val="00FD3075"/>
    <w:pPr>
      <w:spacing w:before="120" w:after="0" w:line="240" w:lineRule="auto"/>
    </w:pPr>
    <w:rPr>
      <w:rFonts w:ascii="Arial" w:eastAsia="SimSun" w:hAnsi="Arial" w:cs="Cordia New"/>
      <w:b/>
      <w:bCs/>
      <w:sz w:val="24"/>
      <w:lang w:eastAsia="zh-CN"/>
    </w:rPr>
  </w:style>
  <w:style w:type="table" w:customStyle="1" w:styleId="13">
    <w:name w:val="เส้นตาราง1"/>
    <w:basedOn w:val="a3"/>
    <w:next w:val="ac"/>
    <w:uiPriority w:val="59"/>
    <w:rsid w:val="005F62C5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d">
    <w:name w:val="เส้นตาราง2"/>
    <w:basedOn w:val="a3"/>
    <w:next w:val="ac"/>
    <w:uiPriority w:val="59"/>
    <w:rsid w:val="005F62C5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61">
    <w:name w:val="style61"/>
    <w:rsid w:val="005F62C5"/>
    <w:rPr>
      <w:sz w:val="18"/>
      <w:szCs w:val="18"/>
    </w:rPr>
  </w:style>
  <w:style w:type="character" w:customStyle="1" w:styleId="style361">
    <w:name w:val="style361"/>
    <w:rsid w:val="005F62C5"/>
    <w:rPr>
      <w:color w:val="669966"/>
    </w:rPr>
  </w:style>
  <w:style w:type="character" w:customStyle="1" w:styleId="style371">
    <w:name w:val="style371"/>
    <w:rsid w:val="005F62C5"/>
    <w:rPr>
      <w:b/>
      <w:bCs/>
      <w:color w:val="CC00FF"/>
    </w:rPr>
  </w:style>
  <w:style w:type="character" w:styleId="affff">
    <w:name w:val="Hyperlink"/>
    <w:aliases w:val="การเชื่อมโยงหลายมิติ"/>
    <w:basedOn w:val="a2"/>
    <w:uiPriority w:val="99"/>
    <w:unhideWhenUsed/>
    <w:rsid w:val="005F62C5"/>
    <w:rPr>
      <w:color w:val="0563C1" w:themeColor="hyperlink"/>
      <w:u w:val="single"/>
    </w:rPr>
  </w:style>
  <w:style w:type="paragraph" w:styleId="affff0">
    <w:name w:val="No Spacing"/>
    <w:link w:val="affff1"/>
    <w:uiPriority w:val="1"/>
    <w:qFormat/>
    <w:rsid w:val="0029103B"/>
    <w:pPr>
      <w:spacing w:after="0" w:line="240" w:lineRule="auto"/>
    </w:pPr>
  </w:style>
  <w:style w:type="paragraph" w:styleId="affff2">
    <w:name w:val="List Paragraph"/>
    <w:basedOn w:val="a1"/>
    <w:link w:val="affff3"/>
    <w:uiPriority w:val="34"/>
    <w:qFormat/>
    <w:rsid w:val="0029103B"/>
    <w:pPr>
      <w:spacing w:after="0" w:line="276" w:lineRule="auto"/>
      <w:ind w:left="720"/>
      <w:contextualSpacing/>
    </w:pPr>
  </w:style>
  <w:style w:type="numbering" w:customStyle="1" w:styleId="14">
    <w:name w:val="ไม่มีรายการ1"/>
    <w:next w:val="a4"/>
    <w:uiPriority w:val="99"/>
    <w:semiHidden/>
    <w:unhideWhenUsed/>
    <w:rsid w:val="00EC22FE"/>
  </w:style>
  <w:style w:type="table" w:customStyle="1" w:styleId="3b">
    <w:name w:val="เส้นตาราง3"/>
    <w:basedOn w:val="a3"/>
    <w:next w:val="ac"/>
    <w:uiPriority w:val="59"/>
    <w:rsid w:val="00EC22FE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83">
    <w:name w:val="อักขระ อักขระ8"/>
    <w:rsid w:val="00EC22FE"/>
    <w:rPr>
      <w:rFonts w:ascii="Times New Roman" w:eastAsia="Times New Roman" w:hAnsi="Times New Roman" w:cs="Angsana New"/>
      <w:sz w:val="24"/>
    </w:rPr>
  </w:style>
  <w:style w:type="table" w:styleId="-5">
    <w:name w:val="Light Shading Accent 5"/>
    <w:basedOn w:val="a3"/>
    <w:uiPriority w:val="60"/>
    <w:rsid w:val="00EC22FE"/>
    <w:pPr>
      <w:spacing w:after="0" w:line="240" w:lineRule="auto"/>
    </w:pPr>
    <w:rPr>
      <w:rFonts w:ascii="Calibri" w:eastAsia="Calibri" w:hAnsi="Calibri" w:cs="Cordia New"/>
      <w:color w:val="31849B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fff1">
    <w:name w:val="ไม่มีการเว้นระยะห่าง อักขระ"/>
    <w:link w:val="affff0"/>
    <w:uiPriority w:val="1"/>
    <w:rsid w:val="00EC22FE"/>
  </w:style>
  <w:style w:type="character" w:customStyle="1" w:styleId="apple-converted-space">
    <w:name w:val="apple-converted-space"/>
    <w:basedOn w:val="a2"/>
    <w:rsid w:val="00EC22FE"/>
  </w:style>
  <w:style w:type="character" w:styleId="affff4">
    <w:name w:val="Strong"/>
    <w:qFormat/>
    <w:rsid w:val="00EC22FE"/>
    <w:rPr>
      <w:b/>
      <w:bCs/>
    </w:rPr>
  </w:style>
  <w:style w:type="character" w:styleId="affff5">
    <w:name w:val="Emphasis"/>
    <w:uiPriority w:val="20"/>
    <w:qFormat/>
    <w:rsid w:val="00EC22FE"/>
    <w:rPr>
      <w:b/>
      <w:bCs/>
      <w:i/>
      <w:iCs/>
      <w:spacing w:val="10"/>
    </w:rPr>
  </w:style>
  <w:style w:type="paragraph" w:customStyle="1" w:styleId="15">
    <w:name w:val="1"/>
    <w:uiPriority w:val="99"/>
    <w:rsid w:val="005B0A85"/>
    <w:pPr>
      <w:spacing w:after="200" w:line="276" w:lineRule="auto"/>
      <w:ind w:left="720"/>
      <w:contextualSpacing/>
    </w:pPr>
    <w:rPr>
      <w:rFonts w:ascii="Cambria" w:eastAsia="Times New Roman" w:hAnsi="Cambria" w:cs="Angsana New"/>
      <w:szCs w:val="22"/>
      <w:lang w:bidi="en-US"/>
    </w:rPr>
  </w:style>
  <w:style w:type="paragraph" w:styleId="affff6">
    <w:name w:val="Quote"/>
    <w:basedOn w:val="a1"/>
    <w:next w:val="a1"/>
    <w:link w:val="affff7"/>
    <w:uiPriority w:val="29"/>
    <w:qFormat/>
    <w:rsid w:val="00EC22FE"/>
    <w:pPr>
      <w:spacing w:after="200" w:line="276" w:lineRule="auto"/>
    </w:pPr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character" w:customStyle="1" w:styleId="affff7">
    <w:name w:val="คำอ้างอิง อักขระ"/>
    <w:basedOn w:val="a2"/>
    <w:link w:val="affff6"/>
    <w:uiPriority w:val="29"/>
    <w:rsid w:val="00EC22FE"/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paragraph" w:styleId="affff8">
    <w:name w:val="Intense Quote"/>
    <w:basedOn w:val="a1"/>
    <w:next w:val="a1"/>
    <w:link w:val="affff9"/>
    <w:uiPriority w:val="30"/>
    <w:qFormat/>
    <w:rsid w:val="00EC22F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character" w:customStyle="1" w:styleId="affff9">
    <w:name w:val="ทำให้คำอ้างอิงเป็นสีเข้มขึ้น อักขระ"/>
    <w:basedOn w:val="a2"/>
    <w:link w:val="affff8"/>
    <w:uiPriority w:val="30"/>
    <w:rsid w:val="00EC22FE"/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character" w:styleId="affffa">
    <w:name w:val="Subtle Emphasis"/>
    <w:uiPriority w:val="19"/>
    <w:qFormat/>
    <w:rsid w:val="00EC22FE"/>
    <w:rPr>
      <w:i/>
      <w:iCs/>
    </w:rPr>
  </w:style>
  <w:style w:type="character" w:styleId="affffb">
    <w:name w:val="Intense Emphasis"/>
    <w:uiPriority w:val="21"/>
    <w:qFormat/>
    <w:rsid w:val="00EC22FE"/>
    <w:rPr>
      <w:b/>
      <w:bCs/>
      <w:i/>
      <w:iCs/>
    </w:rPr>
  </w:style>
  <w:style w:type="character" w:styleId="affffc">
    <w:name w:val="Subtle Reference"/>
    <w:uiPriority w:val="31"/>
    <w:qFormat/>
    <w:rsid w:val="00EC22FE"/>
    <w:rPr>
      <w:smallCaps/>
    </w:rPr>
  </w:style>
  <w:style w:type="character" w:styleId="affffd">
    <w:name w:val="Intense Reference"/>
    <w:uiPriority w:val="32"/>
    <w:qFormat/>
    <w:rsid w:val="00EC22FE"/>
    <w:rPr>
      <w:b/>
      <w:bCs/>
      <w:smallCaps/>
    </w:rPr>
  </w:style>
  <w:style w:type="character" w:styleId="affffe">
    <w:name w:val="Book Title"/>
    <w:uiPriority w:val="33"/>
    <w:qFormat/>
    <w:rsid w:val="00EC22FE"/>
    <w:rPr>
      <w:i/>
      <w:iCs/>
      <w:smallCaps/>
      <w:spacing w:val="5"/>
    </w:rPr>
  </w:style>
  <w:style w:type="paragraph" w:styleId="afffff">
    <w:name w:val="TOC Heading"/>
    <w:basedOn w:val="1"/>
    <w:next w:val="a1"/>
    <w:uiPriority w:val="39"/>
    <w:semiHidden/>
    <w:unhideWhenUsed/>
    <w:qFormat/>
    <w:rsid w:val="00EC22FE"/>
    <w:pPr>
      <w:keepNext w:val="0"/>
      <w:spacing w:before="480" w:after="0" w:line="276" w:lineRule="auto"/>
      <w:contextualSpacing/>
      <w:outlineLvl w:val="9"/>
    </w:pPr>
    <w:rPr>
      <w:rFonts w:ascii="Cambria" w:eastAsia="Times New Roman" w:hAnsi="Cambria" w:cs="Angsana New"/>
      <w:b w:val="0"/>
      <w:bCs w:val="0"/>
      <w:smallCaps/>
      <w:spacing w:val="5"/>
      <w:kern w:val="0"/>
      <w:sz w:val="36"/>
      <w:szCs w:val="36"/>
      <w:lang w:val="x-none" w:eastAsia="x-none" w:bidi="en-US"/>
    </w:rPr>
  </w:style>
  <w:style w:type="character" w:customStyle="1" w:styleId="73">
    <w:name w:val="อักขระ อักขระ7"/>
    <w:locked/>
    <w:rsid w:val="00EC22FE"/>
    <w:rPr>
      <w:rFonts w:ascii="Cambria" w:hAnsi="Cambria" w:cs="Angsana New"/>
      <w:b/>
      <w:bCs/>
      <w:color w:val="365F91"/>
      <w:sz w:val="28"/>
      <w:szCs w:val="35"/>
      <w:lang w:val="en-US" w:eastAsia="en-US" w:bidi="th-TH"/>
    </w:rPr>
  </w:style>
  <w:style w:type="character" w:customStyle="1" w:styleId="63">
    <w:name w:val="อักขระ อักขระ6"/>
    <w:locked/>
    <w:rsid w:val="00EC22FE"/>
    <w:rPr>
      <w:rFonts w:ascii="Angsana New" w:hAnsi="Angsana New" w:cs="Angsana New"/>
      <w:b/>
      <w:bCs/>
      <w:color w:val="CCFFFF"/>
      <w:sz w:val="36"/>
      <w:szCs w:val="36"/>
      <w:lang w:val="en-US" w:eastAsia="en-US" w:bidi="th-TH"/>
    </w:rPr>
  </w:style>
  <w:style w:type="character" w:customStyle="1" w:styleId="afffff0">
    <w:name w:val="อักขระ อักขระ อักขระ อักขระ"/>
    <w:rsid w:val="00EC22FE"/>
    <w:rPr>
      <w:rFonts w:ascii="Courier New" w:eastAsia="SimSun" w:hAnsi="Courier New" w:cs="Angsana New"/>
      <w:sz w:val="24"/>
      <w:szCs w:val="23"/>
      <w:lang w:val="en-US" w:eastAsia="zh-CN" w:bidi="th-TH"/>
    </w:rPr>
  </w:style>
  <w:style w:type="paragraph" w:customStyle="1" w:styleId="1Head">
    <w:name w:val="1.Head"/>
    <w:basedOn w:val="a1"/>
    <w:qFormat/>
    <w:rsid w:val="00EC22FE"/>
    <w:pPr>
      <w:tabs>
        <w:tab w:val="left" w:pos="284"/>
      </w:tabs>
      <w:spacing w:before="240" w:after="0" w:line="240" w:lineRule="auto"/>
    </w:pPr>
    <w:rPr>
      <w:rFonts w:ascii="Browallia New" w:eastAsia="Calibri" w:hAnsi="Browallia New" w:cs="Browallia New"/>
      <w:b/>
      <w:bCs/>
      <w:sz w:val="32"/>
      <w:szCs w:val="32"/>
    </w:rPr>
  </w:style>
  <w:style w:type="paragraph" w:customStyle="1" w:styleId="H1">
    <w:name w:val="H  1"/>
    <w:basedOn w:val="affff2"/>
    <w:qFormat/>
    <w:rsid w:val="00EC22FE"/>
    <w:pPr>
      <w:tabs>
        <w:tab w:val="left" w:pos="490"/>
        <w:tab w:val="center" w:pos="798"/>
      </w:tabs>
      <w:spacing w:before="240" w:after="120" w:line="400" w:lineRule="exact"/>
      <w:ind w:left="0"/>
    </w:pPr>
    <w:rPr>
      <w:rFonts w:ascii="Browallia New" w:eastAsia="Times New Roman" w:hAnsi="Browallia New" w:cs="Browallia New"/>
      <w:b/>
      <w:bCs/>
      <w:noProof/>
      <w:color w:val="009999"/>
      <w:sz w:val="36"/>
      <w:szCs w:val="36"/>
    </w:rPr>
  </w:style>
  <w:style w:type="paragraph" w:customStyle="1" w:styleId="16">
    <w:name w:val="เนื้อ1"/>
    <w:basedOn w:val="a1"/>
    <w:qFormat/>
    <w:rsid w:val="00EC22FE"/>
    <w:pPr>
      <w:tabs>
        <w:tab w:val="left" w:pos="488"/>
        <w:tab w:val="left" w:pos="924"/>
        <w:tab w:val="left" w:pos="1246"/>
        <w:tab w:val="left" w:pos="1560"/>
        <w:tab w:val="left" w:pos="2041"/>
      </w:tabs>
      <w:spacing w:after="0" w:line="240" w:lineRule="auto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2e">
    <w:name w:val="เนื้อ2"/>
    <w:basedOn w:val="16"/>
    <w:qFormat/>
    <w:rsid w:val="00EC22FE"/>
    <w:pPr>
      <w:tabs>
        <w:tab w:val="clear" w:pos="488"/>
        <w:tab w:val="clear" w:pos="1560"/>
        <w:tab w:val="left" w:pos="504"/>
      </w:tabs>
    </w:pPr>
  </w:style>
  <w:style w:type="paragraph" w:customStyle="1" w:styleId="SH">
    <w:name w:val="SH"/>
    <w:basedOn w:val="a1"/>
    <w:qFormat/>
    <w:rsid w:val="00EC22FE"/>
    <w:pPr>
      <w:tabs>
        <w:tab w:val="left" w:pos="504"/>
        <w:tab w:val="left" w:pos="924"/>
        <w:tab w:val="left" w:pos="1560"/>
        <w:tab w:val="left" w:pos="2552"/>
      </w:tabs>
      <w:spacing w:after="0" w:line="400" w:lineRule="exact"/>
    </w:pPr>
    <w:rPr>
      <w:rFonts w:ascii="Browallia New" w:eastAsia="Times New Roman" w:hAnsi="Browallia New" w:cs="Browallia New"/>
      <w:b/>
      <w:bCs/>
      <w:i/>
      <w:iCs/>
      <w:noProof/>
      <w:sz w:val="28"/>
    </w:rPr>
  </w:style>
  <w:style w:type="paragraph" w:customStyle="1" w:styleId="afffff1">
    <w:name w:val="คำตอบ กขคง"/>
    <w:basedOn w:val="a1"/>
    <w:qFormat/>
    <w:rsid w:val="00EC22FE"/>
    <w:pPr>
      <w:tabs>
        <w:tab w:val="right" w:pos="306"/>
        <w:tab w:val="left" w:pos="408"/>
        <w:tab w:val="left" w:pos="714"/>
        <w:tab w:val="left" w:pos="2041"/>
        <w:tab w:val="left" w:pos="2381"/>
      </w:tabs>
      <w:spacing w:after="0" w:line="240" w:lineRule="auto"/>
      <w:ind w:left="721" w:hanging="721"/>
    </w:pPr>
    <w:rPr>
      <w:rFonts w:ascii="Browallia New" w:eastAsia="Times New Roman" w:hAnsi="Browallia New" w:cs="Browallia New"/>
      <w:sz w:val="28"/>
    </w:rPr>
  </w:style>
  <w:style w:type="paragraph" w:customStyle="1" w:styleId="17">
    <w:name w:val="สื่อการเรียนรู้ 1"/>
    <w:basedOn w:val="affff2"/>
    <w:qFormat/>
    <w:rsid w:val="00EC22FE"/>
    <w:pPr>
      <w:tabs>
        <w:tab w:val="left" w:pos="284"/>
        <w:tab w:val="left" w:pos="567"/>
        <w:tab w:val="left" w:pos="851"/>
      </w:tabs>
      <w:spacing w:line="240" w:lineRule="auto"/>
      <w:ind w:left="567" w:hanging="567"/>
    </w:pPr>
    <w:rPr>
      <w:rFonts w:ascii="Browallia New" w:eastAsia="Times New Roman" w:hAnsi="Browallia New" w:cs="Browallia New"/>
      <w:noProof/>
      <w:sz w:val="28"/>
    </w:rPr>
  </w:style>
  <w:style w:type="paragraph" w:customStyle="1" w:styleId="afffff2">
    <w:name w:val="คำถามแบบทดสอบ"/>
    <w:basedOn w:val="a1"/>
    <w:qFormat/>
    <w:rsid w:val="00EC22FE"/>
    <w:pPr>
      <w:tabs>
        <w:tab w:val="right" w:pos="306"/>
        <w:tab w:val="left" w:pos="408"/>
        <w:tab w:val="left" w:pos="714"/>
        <w:tab w:val="left" w:pos="2041"/>
        <w:tab w:val="left" w:pos="2381"/>
      </w:tabs>
      <w:spacing w:after="0" w:line="240" w:lineRule="auto"/>
      <w:ind w:left="420" w:hanging="420"/>
    </w:pPr>
    <w:rPr>
      <w:rFonts w:ascii="Browallia New" w:eastAsia="Times New Roman" w:hAnsi="Browallia New" w:cs="Browallia New"/>
      <w:spacing w:val="8"/>
      <w:sz w:val="28"/>
    </w:rPr>
  </w:style>
  <w:style w:type="character" w:styleId="afffff3">
    <w:name w:val="endnote reference"/>
    <w:uiPriority w:val="99"/>
    <w:semiHidden/>
    <w:unhideWhenUsed/>
    <w:rsid w:val="00EC22FE"/>
    <w:rPr>
      <w:sz w:val="32"/>
      <w:szCs w:val="32"/>
      <w:vertAlign w:val="superscript"/>
    </w:rPr>
  </w:style>
  <w:style w:type="paragraph" w:customStyle="1" w:styleId="1-52">
    <w:name w:val="ขั้นที่ 1-5=2"/>
    <w:basedOn w:val="a1"/>
    <w:qFormat/>
    <w:rsid w:val="00EC22FE"/>
    <w:pPr>
      <w:tabs>
        <w:tab w:val="left" w:pos="284"/>
        <w:tab w:val="left" w:pos="505"/>
        <w:tab w:val="left" w:pos="709"/>
      </w:tabs>
      <w:spacing w:after="0" w:line="240" w:lineRule="auto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1-5">
    <w:name w:val="ขั้นที่ 1-5"/>
    <w:basedOn w:val="a1"/>
    <w:qFormat/>
    <w:rsid w:val="00EC22FE"/>
    <w:pPr>
      <w:tabs>
        <w:tab w:val="left" w:pos="224"/>
        <w:tab w:val="left" w:pos="504"/>
        <w:tab w:val="left" w:pos="851"/>
        <w:tab w:val="left" w:pos="1358"/>
        <w:tab w:val="left" w:pos="2552"/>
      </w:tabs>
      <w:spacing w:after="0" w:line="240" w:lineRule="auto"/>
      <w:ind w:left="504" w:hanging="504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18">
    <w:name w:val="ย่อหน้ารายการ1"/>
    <w:basedOn w:val="a1"/>
    <w:rsid w:val="00EC22FE"/>
    <w:pPr>
      <w:spacing w:after="200" w:line="276" w:lineRule="auto"/>
      <w:ind w:left="720"/>
      <w:contextualSpacing/>
    </w:pPr>
    <w:rPr>
      <w:rFonts w:ascii="Calibri" w:eastAsia="Times New Roman" w:hAnsi="Calibri" w:cs="Cordia New"/>
    </w:rPr>
  </w:style>
  <w:style w:type="character" w:styleId="afffff4">
    <w:name w:val="Placeholder Text"/>
    <w:uiPriority w:val="99"/>
    <w:semiHidden/>
    <w:rsid w:val="00EC22FE"/>
    <w:rPr>
      <w:color w:val="808080"/>
    </w:rPr>
  </w:style>
  <w:style w:type="paragraph" w:customStyle="1" w:styleId="afffff5">
    <w:name w:val="เกณฑ์สม่ำเสมอ"/>
    <w:basedOn w:val="a1"/>
    <w:qFormat/>
    <w:rsid w:val="00EC22FE"/>
    <w:pPr>
      <w:tabs>
        <w:tab w:val="left" w:pos="567"/>
        <w:tab w:val="left" w:pos="3976"/>
        <w:tab w:val="left" w:pos="4508"/>
        <w:tab w:val="left" w:pos="4858"/>
        <w:tab w:val="left" w:pos="5320"/>
      </w:tabs>
      <w:spacing w:after="0" w:line="240" w:lineRule="auto"/>
    </w:pPr>
    <w:rPr>
      <w:rFonts w:ascii="Angsana New" w:eastAsia="Times New Roman" w:hAnsi="Angsana New" w:cs="Angsana New"/>
      <w:color w:val="000000"/>
      <w:sz w:val="28"/>
    </w:rPr>
  </w:style>
  <w:style w:type="paragraph" w:customStyle="1" w:styleId="afffff6">
    <w:name w:val="เกณฑ์คะแนนชัดเจน"/>
    <w:basedOn w:val="a1"/>
    <w:qFormat/>
    <w:rsid w:val="00EC22FE"/>
    <w:pPr>
      <w:tabs>
        <w:tab w:val="left" w:pos="567"/>
        <w:tab w:val="left" w:pos="3374"/>
        <w:tab w:val="left" w:pos="3920"/>
        <w:tab w:val="left" w:pos="4354"/>
        <w:tab w:val="left" w:pos="4788"/>
        <w:tab w:val="left" w:pos="5103"/>
        <w:tab w:val="left" w:pos="5954"/>
        <w:tab w:val="left" w:pos="6521"/>
        <w:tab w:val="left" w:pos="7088"/>
        <w:tab w:val="left" w:pos="7655"/>
        <w:tab w:val="left" w:pos="8080"/>
      </w:tabs>
      <w:spacing w:after="0" w:line="240" w:lineRule="auto"/>
    </w:pPr>
    <w:rPr>
      <w:rFonts w:ascii="Browallia New" w:eastAsia="Times New Roman" w:hAnsi="Browallia New" w:cs="Browallia New"/>
      <w:color w:val="000000"/>
      <w:sz w:val="28"/>
    </w:rPr>
  </w:style>
  <w:style w:type="paragraph" w:customStyle="1" w:styleId="2f">
    <w:name w:val="สื่อการเรียนรู้ 2"/>
    <w:basedOn w:val="a1"/>
    <w:qFormat/>
    <w:rsid w:val="00EC22FE"/>
    <w:pPr>
      <w:tabs>
        <w:tab w:val="left" w:pos="284"/>
        <w:tab w:val="left" w:pos="567"/>
        <w:tab w:val="left" w:pos="851"/>
      </w:tabs>
      <w:spacing w:before="120" w:after="0" w:line="240" w:lineRule="auto"/>
    </w:pPr>
    <w:rPr>
      <w:rFonts w:ascii="Browallia New" w:eastAsia="Times New Roman" w:hAnsi="Browallia New" w:cs="Browallia New"/>
      <w:sz w:val="28"/>
    </w:rPr>
  </w:style>
  <w:style w:type="paragraph" w:customStyle="1" w:styleId="afffff7">
    <w:name w:val="หนังสือ"/>
    <w:basedOn w:val="a1"/>
    <w:qFormat/>
    <w:rsid w:val="00EC22FE"/>
    <w:pPr>
      <w:tabs>
        <w:tab w:val="left" w:pos="130"/>
        <w:tab w:val="left" w:pos="368"/>
        <w:tab w:val="left" w:pos="993"/>
        <w:tab w:val="left" w:pos="1418"/>
        <w:tab w:val="left" w:pos="1697"/>
        <w:tab w:val="left" w:pos="2552"/>
        <w:tab w:val="left" w:pos="3132"/>
      </w:tabs>
      <w:spacing w:before="60" w:after="0" w:line="240" w:lineRule="auto"/>
    </w:pPr>
    <w:rPr>
      <w:rFonts w:ascii="Browallia New" w:eastAsia="Times New Roman" w:hAnsi="Browallia New" w:cs="Browallia New"/>
      <w:noProof/>
      <w:sz w:val="24"/>
      <w:szCs w:val="24"/>
    </w:rPr>
  </w:style>
  <w:style w:type="paragraph" w:customStyle="1" w:styleId="19">
    <w:name w:val="คำถามกระตุ้น 1"/>
    <w:basedOn w:val="a1"/>
    <w:qFormat/>
    <w:rsid w:val="00EC22FE"/>
    <w:pPr>
      <w:tabs>
        <w:tab w:val="left" w:pos="284"/>
        <w:tab w:val="left" w:pos="567"/>
      </w:tabs>
      <w:spacing w:before="120" w:after="0" w:line="240" w:lineRule="auto"/>
      <w:ind w:left="284" w:hanging="284"/>
    </w:pPr>
    <w:rPr>
      <w:rFonts w:ascii="Browallia New" w:eastAsia="Times New Roman" w:hAnsi="Browallia New" w:cs="Browallia New"/>
      <w:b/>
      <w:bCs/>
      <w:sz w:val="24"/>
      <w:szCs w:val="24"/>
    </w:rPr>
  </w:style>
  <w:style w:type="paragraph" w:customStyle="1" w:styleId="2f0">
    <w:name w:val="คำถามกระตุ้น 2"/>
    <w:basedOn w:val="a1"/>
    <w:qFormat/>
    <w:rsid w:val="00EC22FE"/>
    <w:pPr>
      <w:tabs>
        <w:tab w:val="left" w:pos="284"/>
        <w:tab w:val="left" w:pos="567"/>
      </w:tabs>
      <w:spacing w:after="0" w:line="240" w:lineRule="auto"/>
      <w:ind w:left="284" w:hanging="284"/>
    </w:pPr>
    <w:rPr>
      <w:rFonts w:ascii="Browallia New" w:eastAsia="Times New Roman" w:hAnsi="Browallia New" w:cs="Browallia New"/>
      <w:i/>
      <w:iCs/>
      <w:sz w:val="24"/>
      <w:szCs w:val="24"/>
    </w:rPr>
  </w:style>
  <w:style w:type="character" w:styleId="HTML3">
    <w:name w:val="HTML Cite"/>
    <w:semiHidden/>
    <w:unhideWhenUsed/>
    <w:rsid w:val="00EC22FE"/>
    <w:rPr>
      <w:i w:val="0"/>
      <w:iCs w:val="0"/>
      <w:color w:val="0E774A"/>
    </w:rPr>
  </w:style>
  <w:style w:type="table" w:customStyle="1" w:styleId="110">
    <w:name w:val="เส้นตาราง11"/>
    <w:basedOn w:val="a3"/>
    <w:next w:val="ac"/>
    <w:uiPriority w:val="59"/>
    <w:rsid w:val="00EC22FE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f1">
    <w:name w:val="ไม่มีรายการ2"/>
    <w:next w:val="a4"/>
    <w:uiPriority w:val="99"/>
    <w:semiHidden/>
    <w:unhideWhenUsed/>
    <w:rsid w:val="005B0A85"/>
  </w:style>
  <w:style w:type="table" w:customStyle="1" w:styleId="47">
    <w:name w:val="เส้นตาราง4"/>
    <w:basedOn w:val="a3"/>
    <w:next w:val="ac"/>
    <w:uiPriority w:val="59"/>
    <w:rsid w:val="005B0A85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เส้นตาราง12"/>
    <w:basedOn w:val="a3"/>
    <w:next w:val="ac"/>
    <w:uiPriority w:val="59"/>
    <w:rsid w:val="005B0A8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D10EEF"/>
    <w:pPr>
      <w:widowControl w:val="0"/>
      <w:autoSpaceDE w:val="0"/>
      <w:autoSpaceDN w:val="0"/>
      <w:spacing w:after="0" w:line="240" w:lineRule="auto"/>
    </w:pPr>
    <w:rPr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10EEF"/>
    <w:pPr>
      <w:widowControl w:val="0"/>
      <w:autoSpaceDE w:val="0"/>
      <w:autoSpaceDN w:val="0"/>
      <w:spacing w:after="0" w:line="240" w:lineRule="auto"/>
      <w:ind w:left="107"/>
    </w:pPr>
    <w:rPr>
      <w:rFonts w:ascii="TH SarabunIT๙" w:eastAsia="TH SarabunIT๙" w:hAnsi="TH SarabunIT๙" w:cs="TH SarabunIT๙"/>
      <w:szCs w:val="22"/>
      <w:lang w:bidi="ar-SA"/>
    </w:rPr>
  </w:style>
  <w:style w:type="numbering" w:customStyle="1" w:styleId="3c">
    <w:name w:val="ไม่มีรายการ3"/>
    <w:next w:val="a4"/>
    <w:uiPriority w:val="99"/>
    <w:semiHidden/>
    <w:unhideWhenUsed/>
    <w:rsid w:val="00115EBF"/>
  </w:style>
  <w:style w:type="character" w:customStyle="1" w:styleId="afffff8">
    <w:name w:val="แบบอักษรของย่อหน้าเริ่มต้น"/>
    <w:uiPriority w:val="1"/>
    <w:semiHidden/>
    <w:unhideWhenUsed/>
    <w:rsid w:val="00115EBF"/>
  </w:style>
  <w:style w:type="paragraph" w:customStyle="1" w:styleId="afffff9">
    <w:name w:val="รายการย่อหน้า"/>
    <w:basedOn w:val="a1"/>
    <w:uiPriority w:val="34"/>
    <w:qFormat/>
    <w:rsid w:val="00115EBF"/>
    <w:pPr>
      <w:spacing w:after="0" w:line="240" w:lineRule="auto"/>
      <w:ind w:left="720"/>
      <w:contextualSpacing/>
    </w:pPr>
    <w:rPr>
      <w:rFonts w:ascii="Angsana New" w:eastAsia="Times New Roman" w:hAnsi="Angsana New" w:cs="Angsana New"/>
      <w:sz w:val="32"/>
      <w:szCs w:val="40"/>
    </w:rPr>
  </w:style>
  <w:style w:type="paragraph" w:customStyle="1" w:styleId="1a">
    <w:name w:val="รายการย่อหน้า1"/>
    <w:basedOn w:val="a1"/>
    <w:qFormat/>
    <w:rsid w:val="00115EBF"/>
    <w:pPr>
      <w:spacing w:after="200" w:line="276" w:lineRule="auto"/>
      <w:ind w:left="720"/>
      <w:contextualSpacing/>
    </w:pPr>
    <w:rPr>
      <w:rFonts w:ascii="Calibri" w:eastAsia="Calibri" w:hAnsi="Calibri" w:cs="Cordia New"/>
    </w:rPr>
  </w:style>
  <w:style w:type="table" w:styleId="2f2">
    <w:name w:val="Table Subtle 2"/>
    <w:basedOn w:val="a3"/>
    <w:rsid w:val="00115EBF"/>
    <w:pPr>
      <w:spacing w:after="0" w:line="240" w:lineRule="auto"/>
    </w:pPr>
    <w:rPr>
      <w:rFonts w:ascii="Calibri" w:eastAsia="Calibri" w:hAnsi="Calibri" w:cs="Angsana New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48">
    <w:name w:val="ไม่มีรายการ4"/>
    <w:next w:val="a4"/>
    <w:uiPriority w:val="99"/>
    <w:semiHidden/>
    <w:unhideWhenUsed/>
    <w:rsid w:val="00C51BD7"/>
  </w:style>
  <w:style w:type="numbering" w:customStyle="1" w:styleId="111">
    <w:name w:val="ไม่มีรายการ11"/>
    <w:next w:val="a4"/>
    <w:uiPriority w:val="99"/>
    <w:semiHidden/>
    <w:unhideWhenUsed/>
    <w:rsid w:val="00C51BD7"/>
  </w:style>
  <w:style w:type="paragraph" w:customStyle="1" w:styleId="afffffa">
    <w:name w:val="คำตอบ ก ข ค ง"/>
    <w:basedOn w:val="a1"/>
    <w:qFormat/>
    <w:rsid w:val="00C51BD7"/>
    <w:pPr>
      <w:tabs>
        <w:tab w:val="right" w:pos="308"/>
        <w:tab w:val="left" w:pos="434"/>
        <w:tab w:val="left" w:pos="686"/>
        <w:tab w:val="left" w:pos="2044"/>
        <w:tab w:val="left" w:pos="2310"/>
        <w:tab w:val="left" w:pos="5670"/>
        <w:tab w:val="left" w:pos="6096"/>
      </w:tabs>
      <w:spacing w:after="0" w:line="240" w:lineRule="auto"/>
      <w:ind w:left="709" w:hanging="709"/>
    </w:pPr>
    <w:rPr>
      <w:rFonts w:ascii="Browallia New" w:eastAsia="Times New Roman" w:hAnsi="Browallia New" w:cs="Browallia New"/>
      <w:color w:val="000000"/>
      <w:sz w:val="28"/>
    </w:rPr>
  </w:style>
  <w:style w:type="paragraph" w:customStyle="1" w:styleId="1-55E">
    <w:name w:val="ขั้นที่ 1-5_5E"/>
    <w:basedOn w:val="a1"/>
    <w:qFormat/>
    <w:rsid w:val="00C51BD7"/>
    <w:pPr>
      <w:tabs>
        <w:tab w:val="left" w:pos="588"/>
        <w:tab w:val="left" w:pos="826"/>
      </w:tabs>
      <w:spacing w:after="0" w:line="240" w:lineRule="auto"/>
      <w:ind w:left="602" w:hanging="350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1b">
    <w:name w:val="ขั้นที่ วิธีการสอน_1"/>
    <w:basedOn w:val="a1"/>
    <w:qFormat/>
    <w:rsid w:val="00C51BD7"/>
    <w:pPr>
      <w:tabs>
        <w:tab w:val="left" w:pos="896"/>
        <w:tab w:val="left" w:pos="1106"/>
        <w:tab w:val="left" w:pos="2552"/>
      </w:tabs>
      <w:spacing w:after="0" w:line="240" w:lineRule="auto"/>
      <w:ind w:left="910" w:hanging="343"/>
      <w:jc w:val="thaiDistribute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2f3">
    <w:name w:val="ขั้นที่ วิธีการสอน_2"/>
    <w:basedOn w:val="1b"/>
    <w:qFormat/>
    <w:rsid w:val="00C51BD7"/>
    <w:pPr>
      <w:tabs>
        <w:tab w:val="clear" w:pos="896"/>
        <w:tab w:val="left" w:pos="567"/>
      </w:tabs>
      <w:ind w:left="0" w:firstLine="0"/>
    </w:pPr>
  </w:style>
  <w:style w:type="paragraph" w:customStyle="1" w:styleId="afffffb">
    <w:name w:val="ขั้นที่ แบบร่วมมือ"/>
    <w:basedOn w:val="a1"/>
    <w:qFormat/>
    <w:rsid w:val="00C51BD7"/>
    <w:pPr>
      <w:tabs>
        <w:tab w:val="left" w:pos="284"/>
        <w:tab w:val="left" w:pos="567"/>
        <w:tab w:val="left" w:pos="924"/>
        <w:tab w:val="left" w:pos="1560"/>
        <w:tab w:val="left" w:pos="2552"/>
      </w:tabs>
      <w:spacing w:after="0" w:line="380" w:lineRule="exact"/>
      <w:jc w:val="thaiDistribute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ListParagraph1">
    <w:name w:val="List Paragraph1"/>
    <w:basedOn w:val="a1"/>
    <w:rsid w:val="00C51BD7"/>
    <w:pPr>
      <w:spacing w:after="200" w:line="276" w:lineRule="auto"/>
      <w:ind w:left="720"/>
      <w:contextualSpacing/>
    </w:pPr>
    <w:rPr>
      <w:rFonts w:ascii="Calibri" w:eastAsia="Times New Roman" w:hAnsi="Calibri" w:cs="Cordia New"/>
    </w:rPr>
  </w:style>
  <w:style w:type="paragraph" w:customStyle="1" w:styleId="1c">
    <w:name w:val="ลักษณะ1"/>
    <w:basedOn w:val="a1"/>
    <w:qFormat/>
    <w:rsid w:val="00C51BD7"/>
    <w:pPr>
      <w:tabs>
        <w:tab w:val="left" w:pos="284"/>
        <w:tab w:val="left" w:pos="709"/>
        <w:tab w:val="left" w:pos="924"/>
        <w:tab w:val="left" w:pos="1246"/>
        <w:tab w:val="left" w:pos="1638"/>
        <w:tab w:val="left" w:pos="2552"/>
      </w:tabs>
      <w:spacing w:after="0" w:line="400" w:lineRule="exact"/>
      <w:ind w:left="1260" w:hanging="1260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Default">
    <w:name w:val="Default"/>
    <w:uiPriority w:val="99"/>
    <w:rsid w:val="00C51BD7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paragraph" w:customStyle="1" w:styleId="m-2969677398162641779p1">
    <w:name w:val="m_-2969677398162641779p1"/>
    <w:basedOn w:val="a1"/>
    <w:rsid w:val="00C51BD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m-8497222295750282505p2">
    <w:name w:val="m_-8497222295750282505p2"/>
    <w:basedOn w:val="a1"/>
    <w:rsid w:val="00C5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497222295750282505s1">
    <w:name w:val="m_-8497222295750282505s1"/>
    <w:basedOn w:val="a2"/>
    <w:rsid w:val="00C51BD7"/>
  </w:style>
  <w:style w:type="character" w:customStyle="1" w:styleId="m-8497222295750282505apple-converted-space">
    <w:name w:val="m_-8497222295750282505apple-converted-space"/>
    <w:basedOn w:val="a2"/>
    <w:rsid w:val="00C51BD7"/>
  </w:style>
  <w:style w:type="paragraph" w:customStyle="1" w:styleId="m-8497222295750282505p1">
    <w:name w:val="m_-8497222295750282505p1"/>
    <w:basedOn w:val="a1"/>
    <w:rsid w:val="00C5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a4"/>
    <w:uiPriority w:val="99"/>
    <w:semiHidden/>
    <w:unhideWhenUsed/>
    <w:rsid w:val="00C51BD7"/>
  </w:style>
  <w:style w:type="table" w:customStyle="1" w:styleId="TableGrid1">
    <w:name w:val="Table Grid1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Angsan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d">
    <w:name w:val="1)"/>
    <w:basedOn w:val="a1"/>
    <w:rsid w:val="00C51BD7"/>
    <w:pPr>
      <w:tabs>
        <w:tab w:val="left" w:pos="540"/>
        <w:tab w:val="left" w:pos="1080"/>
        <w:tab w:val="left" w:pos="1440"/>
        <w:tab w:val="left" w:pos="1620"/>
        <w:tab w:val="left" w:pos="1800"/>
        <w:tab w:val="left" w:pos="1980"/>
        <w:tab w:val="left" w:pos="2160"/>
        <w:tab w:val="left" w:pos="2340"/>
        <w:tab w:val="left" w:pos="2520"/>
        <w:tab w:val="left" w:pos="2700"/>
        <w:tab w:val="left" w:pos="2880"/>
        <w:tab w:val="left" w:pos="3060"/>
        <w:tab w:val="left" w:pos="3240"/>
        <w:tab w:val="left" w:pos="3420"/>
        <w:tab w:val="left" w:pos="3600"/>
        <w:tab w:val="left" w:pos="3780"/>
        <w:tab w:val="left" w:pos="3960"/>
        <w:tab w:val="left" w:pos="4140"/>
        <w:tab w:val="left" w:pos="4320"/>
        <w:tab w:val="left" w:pos="4500"/>
        <w:tab w:val="left" w:pos="4680"/>
        <w:tab w:val="left" w:pos="4860"/>
        <w:tab w:val="left" w:pos="5040"/>
        <w:tab w:val="left" w:pos="5220"/>
        <w:tab w:val="left" w:pos="5400"/>
        <w:tab w:val="left" w:pos="5580"/>
        <w:tab w:val="left" w:pos="5760"/>
        <w:tab w:val="left" w:pos="5940"/>
        <w:tab w:val="left" w:pos="6120"/>
        <w:tab w:val="left" w:pos="6300"/>
        <w:tab w:val="left" w:pos="6480"/>
        <w:tab w:val="left" w:pos="6660"/>
        <w:tab w:val="left" w:pos="6840"/>
        <w:tab w:val="left" w:pos="7020"/>
        <w:tab w:val="left" w:pos="7200"/>
        <w:tab w:val="left" w:pos="7380"/>
        <w:tab w:val="left" w:pos="7560"/>
        <w:tab w:val="left" w:pos="7740"/>
        <w:tab w:val="left" w:pos="7920"/>
        <w:tab w:val="left" w:pos="8100"/>
        <w:tab w:val="left" w:pos="8280"/>
        <w:tab w:val="left" w:pos="8460"/>
        <w:tab w:val="left" w:pos="8640"/>
        <w:tab w:val="left" w:pos="8820"/>
      </w:tabs>
      <w:spacing w:after="0" w:line="240" w:lineRule="auto"/>
      <w:jc w:val="thaiDistribute"/>
    </w:pPr>
    <w:rPr>
      <w:rFonts w:ascii="Angsana New" w:eastAsia="Calibri" w:hAnsi="Angsana New" w:cs="Angsana New"/>
      <w:sz w:val="32"/>
      <w:szCs w:val="32"/>
    </w:rPr>
  </w:style>
  <w:style w:type="numbering" w:customStyle="1" w:styleId="NoList2">
    <w:name w:val="No List2"/>
    <w:next w:val="a4"/>
    <w:uiPriority w:val="99"/>
    <w:semiHidden/>
    <w:unhideWhenUsed/>
    <w:rsid w:val="00C51BD7"/>
  </w:style>
  <w:style w:type="table" w:customStyle="1" w:styleId="TableGrid2">
    <w:name w:val="Table Grid2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Angsan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-2969677398162641779s1">
    <w:name w:val="m_-2969677398162641779s1"/>
    <w:basedOn w:val="a2"/>
    <w:rsid w:val="00C51BD7"/>
  </w:style>
  <w:style w:type="character" w:customStyle="1" w:styleId="m-2969677398162641779apple-converted-space">
    <w:name w:val="m_-2969677398162641779apple-converted-space"/>
    <w:basedOn w:val="a2"/>
    <w:rsid w:val="00C51BD7"/>
  </w:style>
  <w:style w:type="character" w:customStyle="1" w:styleId="m-2969677398162641779s2">
    <w:name w:val="m_-2969677398162641779s2"/>
    <w:basedOn w:val="a2"/>
    <w:rsid w:val="00C51BD7"/>
  </w:style>
  <w:style w:type="character" w:styleId="afffffc">
    <w:name w:val="annotation reference"/>
    <w:uiPriority w:val="99"/>
    <w:semiHidden/>
    <w:unhideWhenUsed/>
    <w:rsid w:val="00C51BD7"/>
    <w:rPr>
      <w:sz w:val="16"/>
      <w:szCs w:val="16"/>
    </w:rPr>
  </w:style>
  <w:style w:type="paragraph" w:customStyle="1" w:styleId="1e">
    <w:name w:val="ข้อความข้อคิดเห็น1"/>
    <w:basedOn w:val="a1"/>
    <w:next w:val="af8"/>
    <w:uiPriority w:val="99"/>
    <w:semiHidden/>
    <w:unhideWhenUsed/>
    <w:rsid w:val="00C51BD7"/>
    <w:pPr>
      <w:spacing w:after="200" w:line="240" w:lineRule="auto"/>
    </w:pPr>
    <w:rPr>
      <w:rFonts w:ascii="Calibri" w:eastAsia="Calibri" w:hAnsi="Calibri" w:cs="Cordia New"/>
      <w:szCs w:val="25"/>
    </w:rPr>
  </w:style>
  <w:style w:type="character" w:customStyle="1" w:styleId="1f">
    <w:name w:val="ข้อความข้อคิดเห็น อักขระ1"/>
    <w:uiPriority w:val="99"/>
    <w:semiHidden/>
    <w:rsid w:val="00C51BD7"/>
    <w:rPr>
      <w:sz w:val="20"/>
      <w:szCs w:val="25"/>
    </w:rPr>
  </w:style>
  <w:style w:type="paragraph" w:customStyle="1" w:styleId="NormalParagraphStyle">
    <w:name w:val="NormalParagraphStyle"/>
    <w:basedOn w:val="a1"/>
    <w:rsid w:val="00C51BD7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Grid3">
    <w:name w:val="Table Grid3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d">
    <w:name w:val="FollowedHyperlink"/>
    <w:aliases w:val="การเชื่อมโยงหลายมิติที่ไปมาแล้ว"/>
    <w:uiPriority w:val="99"/>
    <w:semiHidden/>
    <w:unhideWhenUsed/>
    <w:rsid w:val="00C51BD7"/>
    <w:rPr>
      <w:color w:val="954F72"/>
      <w:u w:val="single"/>
    </w:rPr>
  </w:style>
  <w:style w:type="paragraph" w:customStyle="1" w:styleId="Jlist">
    <w:name w:val="Jlist"/>
    <w:basedOn w:val="a1"/>
    <w:rsid w:val="00C51BD7"/>
    <w:pPr>
      <w:tabs>
        <w:tab w:val="num" w:pos="1800"/>
      </w:tabs>
      <w:spacing w:after="0" w:line="240" w:lineRule="auto"/>
      <w:ind w:left="1800" w:hanging="360"/>
    </w:pPr>
    <w:rPr>
      <w:rFonts w:ascii="AngsanaUPC" w:eastAsia="Cordia New" w:hAnsi="AngsanaUPC" w:cs="AngsanaUPC"/>
      <w:sz w:val="32"/>
      <w:szCs w:val="32"/>
    </w:rPr>
  </w:style>
  <w:style w:type="character" w:customStyle="1" w:styleId="affff3">
    <w:name w:val="ย่อหน้ารายการ อักขระ"/>
    <w:link w:val="affff2"/>
    <w:uiPriority w:val="34"/>
    <w:locked/>
    <w:rsid w:val="00C51BD7"/>
  </w:style>
  <w:style w:type="table" w:customStyle="1" w:styleId="410">
    <w:name w:val="เส้นตาราง41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เส้นตาราง5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เส้นตาราง6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">
    <w:name w:val="เส้นตาราง7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0">
    <w:name w:val="A4"/>
    <w:uiPriority w:val="99"/>
    <w:rsid w:val="00C51BD7"/>
    <w:rPr>
      <w:rFonts w:ascii="TH Sarabun IPST Beta"/>
      <w:b/>
      <w:bCs/>
      <w:color w:val="221E1F"/>
      <w:sz w:val="22"/>
      <w:szCs w:val="22"/>
    </w:rPr>
  </w:style>
  <w:style w:type="character" w:customStyle="1" w:styleId="Bodytext2">
    <w:name w:val="Body text (2)"/>
    <w:rsid w:val="00C51BD7"/>
    <w:rPr>
      <w:rFonts w:ascii="AngsanaUPC" w:eastAsia="AngsanaUPC" w:hAnsi="AngsanaUPC" w:cs="AngsanaUPC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0"/>
      <w:szCs w:val="30"/>
      <w:u w:val="none"/>
      <w:effect w:val="none"/>
      <w:lang w:val="th-TH" w:eastAsia="th-TH" w:bidi="th-TH"/>
    </w:rPr>
  </w:style>
  <w:style w:type="table" w:customStyle="1" w:styleId="84">
    <w:name w:val="เส้นตาราง8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เส้นตาราง9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เส้นตาราง10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เส้นตาราง111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เส้นตาราง121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เส้นตาราง13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เส้นตาราง14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เส้นตาราง15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เส้นตาราง16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เส้นตาราง17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เส้นตาราง18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เส้นตาราง19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0">
    <w:name w:val="เส้นตาราง20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เส้นตาราง21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เส้นตาราง22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8">
    <w:name w:val="ไม่มีรายการ5"/>
    <w:next w:val="a4"/>
    <w:uiPriority w:val="99"/>
    <w:semiHidden/>
    <w:unhideWhenUsed/>
    <w:rsid w:val="00FE1819"/>
  </w:style>
  <w:style w:type="table" w:customStyle="1" w:styleId="230">
    <w:name w:val="เส้นตาราง23"/>
    <w:basedOn w:val="a3"/>
    <w:next w:val="ac"/>
    <w:uiPriority w:val="59"/>
    <w:rsid w:val="00FE181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เส้นตาราง110"/>
    <w:basedOn w:val="a3"/>
    <w:next w:val="ac"/>
    <w:uiPriority w:val="59"/>
    <w:rsid w:val="00FE1819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5">
    <w:name w:val="ไม่มีรายการ6"/>
    <w:next w:val="a4"/>
    <w:uiPriority w:val="99"/>
    <w:semiHidden/>
    <w:unhideWhenUsed/>
    <w:rsid w:val="00EE1749"/>
  </w:style>
  <w:style w:type="table" w:customStyle="1" w:styleId="240">
    <w:name w:val="เส้นตาราง24"/>
    <w:basedOn w:val="a3"/>
    <w:next w:val="ac"/>
    <w:uiPriority w:val="59"/>
    <w:rsid w:val="00EE174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5">
    <w:name w:val="อักขระ อักขระ7"/>
    <w:locked/>
    <w:rsid w:val="00EE1749"/>
    <w:rPr>
      <w:rFonts w:ascii="Cambria" w:hAnsi="Cambria" w:cs="Angsana New"/>
      <w:b/>
      <w:bCs/>
      <w:color w:val="365F91"/>
      <w:sz w:val="28"/>
      <w:szCs w:val="35"/>
      <w:lang w:val="en-US" w:eastAsia="en-US" w:bidi="th-TH"/>
    </w:rPr>
  </w:style>
  <w:style w:type="character" w:customStyle="1" w:styleId="66">
    <w:name w:val="อักขระ อักขระ6"/>
    <w:locked/>
    <w:rsid w:val="00EE1749"/>
    <w:rPr>
      <w:rFonts w:ascii="Angsana New" w:hAnsi="Angsana New" w:cs="Angsana New"/>
      <w:b/>
      <w:bCs/>
      <w:color w:val="CCFFFF"/>
      <w:sz w:val="36"/>
      <w:szCs w:val="36"/>
      <w:lang w:val="en-US" w:eastAsia="en-US" w:bidi="th-TH"/>
    </w:rPr>
  </w:style>
  <w:style w:type="character" w:customStyle="1" w:styleId="afffffe">
    <w:name w:val="อักขระ อักขระ อักขระ อักขระ"/>
    <w:rsid w:val="00EE1749"/>
    <w:rPr>
      <w:rFonts w:ascii="Courier New" w:eastAsia="SimSun" w:hAnsi="Courier New" w:cs="Angsana New"/>
      <w:sz w:val="24"/>
      <w:szCs w:val="23"/>
      <w:lang w:val="en-US" w:eastAsia="zh-CN" w:bidi="th-TH"/>
    </w:rPr>
  </w:style>
  <w:style w:type="paragraph" w:customStyle="1" w:styleId="2f4">
    <w:name w:val="ย่อหน้ารายการ2"/>
    <w:basedOn w:val="a1"/>
    <w:rsid w:val="00EE1749"/>
    <w:pPr>
      <w:spacing w:after="200" w:line="276" w:lineRule="auto"/>
      <w:ind w:left="720"/>
      <w:contextualSpacing/>
    </w:pPr>
    <w:rPr>
      <w:rFonts w:ascii="Calibri" w:eastAsia="Times New Roman" w:hAnsi="Calibri" w:cs="Cordia New"/>
    </w:rPr>
  </w:style>
  <w:style w:type="table" w:customStyle="1" w:styleId="112">
    <w:name w:val="เส้นตาราง112"/>
    <w:basedOn w:val="a3"/>
    <w:next w:val="ac"/>
    <w:uiPriority w:val="59"/>
    <w:rsid w:val="00EE1749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82C1E-6C06-43CC-922C-35E1EE60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220</Pages>
  <Words>33797</Words>
  <Characters>192645</Characters>
  <Application>Microsoft Office Word</Application>
  <DocSecurity>0</DocSecurity>
  <Lines>1605</Lines>
  <Paragraphs>451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พอใจ สุขหา</cp:lastModifiedBy>
  <cp:revision>2</cp:revision>
  <cp:lastPrinted>2026-05-21T02:13:00Z</cp:lastPrinted>
  <dcterms:created xsi:type="dcterms:W3CDTF">2026-09-28T01:25:00Z</dcterms:created>
  <dcterms:modified xsi:type="dcterms:W3CDTF">2026-09-28T01:25:00Z</dcterms:modified>
</cp:coreProperties>
</file>