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8275" w14:textId="2F58CC25" w:rsidR="00BD498D" w:rsidRPr="0055775B" w:rsidRDefault="0055775B" w:rsidP="0055775B">
      <w:pPr>
        <w:tabs>
          <w:tab w:val="center" w:pos="4770"/>
          <w:tab w:val="right" w:pos="9720"/>
        </w:tabs>
        <w:rPr>
          <w:b/>
          <w:szCs w:val="18"/>
        </w:rPr>
      </w:pPr>
      <w:r w:rsidRPr="004036A5">
        <w:rPr>
          <w:b/>
          <w:szCs w:val="18"/>
          <w:highlight w:val="lightGray"/>
        </w:rPr>
        <w:t>COMP 1</w:t>
      </w:r>
      <w:r w:rsidR="0026765A">
        <w:rPr>
          <w:b/>
          <w:szCs w:val="18"/>
          <w:highlight w:val="lightGray"/>
        </w:rPr>
        <w:t>22</w:t>
      </w:r>
      <w:r w:rsidR="004852A3">
        <w:rPr>
          <w:b/>
          <w:szCs w:val="18"/>
          <w:highlight w:val="lightGray"/>
        </w:rPr>
        <w:t>L</w:t>
      </w:r>
      <w:r w:rsidRPr="004036A5">
        <w:rPr>
          <w:b/>
          <w:szCs w:val="18"/>
          <w:highlight w:val="lightGray"/>
        </w:rPr>
        <w:tab/>
      </w:r>
      <w:r w:rsidR="00492ECB" w:rsidRPr="004036A5">
        <w:rPr>
          <w:b/>
          <w:szCs w:val="18"/>
          <w:highlight w:val="lightGray"/>
        </w:rPr>
        <w:t>Intro</w:t>
      </w:r>
      <w:r w:rsidRPr="004036A5">
        <w:rPr>
          <w:b/>
          <w:szCs w:val="18"/>
          <w:highlight w:val="lightGray"/>
        </w:rPr>
        <w:t xml:space="preserve"> </w:t>
      </w:r>
      <w:r w:rsidR="00492ECB" w:rsidRPr="004036A5">
        <w:rPr>
          <w:b/>
          <w:szCs w:val="18"/>
          <w:highlight w:val="lightGray"/>
        </w:rPr>
        <w:t xml:space="preserve">to </w:t>
      </w:r>
      <w:r w:rsidR="0026765A">
        <w:rPr>
          <w:b/>
          <w:szCs w:val="18"/>
          <w:highlight w:val="lightGray"/>
        </w:rPr>
        <w:t>Assembly</w:t>
      </w:r>
      <w:r w:rsidR="00492ECB" w:rsidRPr="004036A5">
        <w:rPr>
          <w:b/>
          <w:szCs w:val="18"/>
          <w:highlight w:val="lightGray"/>
        </w:rPr>
        <w:t xml:space="preserve"> Pro</w:t>
      </w:r>
      <w:r w:rsidR="004D124E">
        <w:rPr>
          <w:b/>
          <w:szCs w:val="18"/>
          <w:highlight w:val="lightGray"/>
        </w:rPr>
        <w:t>gramming</w:t>
      </w:r>
      <w:r w:rsidRPr="004036A5">
        <w:rPr>
          <w:b/>
          <w:szCs w:val="18"/>
          <w:highlight w:val="lightGray"/>
        </w:rPr>
        <w:tab/>
      </w:r>
      <w:r w:rsidR="004852A3">
        <w:rPr>
          <w:b/>
          <w:szCs w:val="18"/>
          <w:highlight w:val="lightGray"/>
        </w:rPr>
        <w:t>Fall</w:t>
      </w:r>
      <w:r w:rsidR="002F4903">
        <w:rPr>
          <w:b/>
          <w:szCs w:val="18"/>
          <w:highlight w:val="lightGray"/>
        </w:rPr>
        <w:t xml:space="preserve"> 20</w:t>
      </w:r>
      <w:r w:rsidR="00551BA3">
        <w:rPr>
          <w:b/>
          <w:szCs w:val="18"/>
        </w:rPr>
        <w:t>2</w:t>
      </w:r>
      <w:r w:rsidR="004852A3">
        <w:rPr>
          <w:b/>
          <w:szCs w:val="18"/>
        </w:rPr>
        <w:t>3</w:t>
      </w:r>
    </w:p>
    <w:p w14:paraId="4CFB5396" w14:textId="426060F3" w:rsidR="00C26BFD" w:rsidRDefault="009C52AF" w:rsidP="009C52AF">
      <w:pPr>
        <w:tabs>
          <w:tab w:val="right" w:pos="9720"/>
        </w:tabs>
        <w:rPr>
          <w:b/>
          <w:sz w:val="22"/>
          <w:szCs w:val="18"/>
        </w:rPr>
      </w:pPr>
      <w:r>
        <w:rPr>
          <w:b/>
          <w:sz w:val="22"/>
          <w:szCs w:val="18"/>
        </w:rPr>
        <w:t>Student</w:t>
      </w:r>
      <w:r w:rsidR="002F4903">
        <w:rPr>
          <w:b/>
          <w:sz w:val="22"/>
          <w:szCs w:val="18"/>
        </w:rPr>
        <w:t xml:space="preserve">:  </w:t>
      </w:r>
      <w:r w:rsidR="001F5EFC">
        <w:rPr>
          <w:b/>
          <w:sz w:val="22"/>
          <w:szCs w:val="18"/>
        </w:rPr>
        <w:t>Connor Juman</w:t>
      </w:r>
      <w:r w:rsidR="00C26BFD">
        <w:rPr>
          <w:b/>
          <w:sz w:val="22"/>
          <w:szCs w:val="18"/>
        </w:rPr>
        <w:tab/>
      </w:r>
      <w:r w:rsidR="00C26BFD" w:rsidRPr="0055775B">
        <w:rPr>
          <w:b/>
          <w:sz w:val="22"/>
          <w:szCs w:val="18"/>
        </w:rPr>
        <w:t xml:space="preserve">Instructor: </w:t>
      </w:r>
      <w:r w:rsidR="00C26BFD">
        <w:rPr>
          <w:b/>
          <w:sz w:val="22"/>
          <w:szCs w:val="18"/>
        </w:rPr>
        <w:t xml:space="preserve"> Dr. Jeff Drobman</w:t>
      </w:r>
    </w:p>
    <w:p w14:paraId="445552CD" w14:textId="438FAF22" w:rsidR="00B14FDB" w:rsidRDefault="00380659" w:rsidP="00B14FDB">
      <w:pPr>
        <w:tabs>
          <w:tab w:val="center" w:pos="4860"/>
          <w:tab w:val="right" w:pos="9720"/>
        </w:tabs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Lab #:  </w:t>
      </w:r>
      <w:r w:rsidR="002F4903">
        <w:rPr>
          <w:b/>
          <w:sz w:val="22"/>
          <w:szCs w:val="18"/>
        </w:rPr>
        <w:t xml:space="preserve"> </w:t>
      </w:r>
      <w:r w:rsidR="00B14FDB">
        <w:rPr>
          <w:b/>
          <w:sz w:val="22"/>
          <w:szCs w:val="18"/>
        </w:rPr>
        <w:t xml:space="preserve">    </w:t>
      </w:r>
      <w:r w:rsidR="001F5EFC">
        <w:rPr>
          <w:b/>
          <w:sz w:val="22"/>
          <w:szCs w:val="18"/>
        </w:rPr>
        <w:t>4</w:t>
      </w:r>
      <w:r w:rsidR="00C26BFD">
        <w:rPr>
          <w:b/>
          <w:sz w:val="22"/>
          <w:szCs w:val="18"/>
        </w:rPr>
        <w:tab/>
      </w:r>
      <w:r w:rsidR="00C26BFD" w:rsidRPr="006106BF">
        <w:rPr>
          <w:rFonts w:asciiTheme="minorHAnsi" w:hAnsiTheme="minorHAnsi"/>
          <w:sz w:val="48"/>
          <w:szCs w:val="18"/>
        </w:rPr>
        <w:t>LAB FORM</w:t>
      </w:r>
    </w:p>
    <w:p w14:paraId="71F53894" w14:textId="455AB818" w:rsidR="00AF567F" w:rsidRPr="00B14FDB" w:rsidRDefault="00C26BFD" w:rsidP="00B14FDB">
      <w:pPr>
        <w:tabs>
          <w:tab w:val="center" w:pos="4860"/>
          <w:tab w:val="right" w:pos="9720"/>
        </w:tabs>
        <w:rPr>
          <w:b/>
          <w:sz w:val="22"/>
          <w:szCs w:val="18"/>
        </w:rPr>
      </w:pPr>
      <w:r>
        <w:rPr>
          <w:rFonts w:asciiTheme="minorHAnsi" w:hAnsiTheme="minorHAnsi"/>
          <w:sz w:val="28"/>
          <w:szCs w:val="18"/>
        </w:rPr>
        <w:t>Requirements</w:t>
      </w:r>
      <w:r>
        <w:rPr>
          <w:rFonts w:ascii="Arial" w:hAnsi="Arial" w:cs="Arial"/>
          <w:szCs w:val="18"/>
        </w:rPr>
        <w:tab/>
      </w:r>
      <w:r w:rsidRPr="009B426F">
        <w:rPr>
          <w:rFonts w:asciiTheme="minorHAnsi" w:hAnsiTheme="minorHAnsi"/>
          <w:noProof/>
          <w:sz w:val="28"/>
          <w:szCs w:val="18"/>
          <w:lang w:eastAsia="en-US"/>
        </w:rPr>
        <w:drawing>
          <wp:inline distT="0" distB="0" distL="0" distR="0" wp14:anchorId="5763C2FC" wp14:editId="293C1644">
            <wp:extent cx="1743022" cy="1265239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194" cy="12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3A63" w14:textId="5A7A9AF1" w:rsidR="00F5436C" w:rsidRDefault="001F5EFC" w:rsidP="001F5EFC">
      <w:p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Input</w:t>
      </w:r>
    </w:p>
    <w:p w14:paraId="347333C7" w14:textId="7DFEDE23" w:rsidR="001F5EFC" w:rsidRDefault="001F5EFC" w:rsidP="001F5EFC">
      <w:pPr>
        <w:pStyle w:val="ListParagraph"/>
        <w:numPr>
          <w:ilvl w:val="0"/>
          <w:numId w:val="5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“Hello World!”(assemble)</w:t>
      </w:r>
    </w:p>
    <w:p w14:paraId="5F239BD3" w14:textId="3763E236" w:rsidR="001F5EFC" w:rsidRDefault="001F5EFC" w:rsidP="001F5EFC">
      <w:pPr>
        <w:pStyle w:val="ListParagraph"/>
        <w:numPr>
          <w:ilvl w:val="0"/>
          <w:numId w:val="5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Your name in GUI</w:t>
      </w:r>
    </w:p>
    <w:p w14:paraId="63DDDAAB" w14:textId="2FFBC3AF" w:rsidR="001F5EFC" w:rsidRDefault="001F5EFC" w:rsidP="001F5EFC">
      <w:p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Process</w:t>
      </w:r>
    </w:p>
    <w:p w14:paraId="4DE9147F" w14:textId="5D160D62" w:rsidR="001F5EFC" w:rsidRDefault="001F5EFC" w:rsidP="001F5EFC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Copy “Hello World!” into heap using:</w:t>
      </w:r>
    </w:p>
    <w:p w14:paraId="1ED8D2A2" w14:textId="6836E72A" w:rsidR="001F5EFC" w:rsidRDefault="001F5EFC" w:rsidP="001F5EFC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Loop</w:t>
      </w:r>
    </w:p>
    <w:p w14:paraId="21917623" w14:textId="13FBFA6A" w:rsidR="001F5EFC" w:rsidRDefault="001F5EFC" w:rsidP="001F5EFC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Sub</w:t>
      </w:r>
    </w:p>
    <w:p w14:paraId="6FB1291D" w14:textId="6691A6B5" w:rsidR="001F5EFC" w:rsidRDefault="001F5EFC" w:rsidP="001F5EFC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Input your name in GUI box</w:t>
      </w:r>
    </w:p>
    <w:p w14:paraId="52575A94" w14:textId="0AD8F7F3" w:rsidR="001F5EFC" w:rsidRDefault="001F5EFC" w:rsidP="001F5EFC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Print “Hello &lt;your name&gt; in GUI bix</w:t>
      </w:r>
    </w:p>
    <w:p w14:paraId="428B4FB5" w14:textId="4876558D" w:rsidR="001F5EFC" w:rsidRDefault="001F5EFC" w:rsidP="001F5EFC">
      <w:p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Output</w:t>
      </w:r>
    </w:p>
    <w:p w14:paraId="301F0ECB" w14:textId="034873FF" w:rsidR="001F5EFC" w:rsidRDefault="001F5EFC" w:rsidP="001F5EFC">
      <w:pPr>
        <w:pStyle w:val="ListParagraph"/>
        <w:numPr>
          <w:ilvl w:val="0"/>
          <w:numId w:val="8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“Hello World!” in heap</w:t>
      </w:r>
    </w:p>
    <w:p w14:paraId="68889D8B" w14:textId="67E923E2" w:rsidR="001F5EFC" w:rsidRPr="001F5EFC" w:rsidRDefault="001F5EFC" w:rsidP="001F5EFC">
      <w:pPr>
        <w:pStyle w:val="ListParagraph"/>
        <w:numPr>
          <w:ilvl w:val="0"/>
          <w:numId w:val="8"/>
        </w:numPr>
        <w:tabs>
          <w:tab w:val="left" w:pos="1260"/>
        </w:tabs>
        <w:rPr>
          <w:rFonts w:asciiTheme="minorHAnsi" w:hAnsiTheme="minorHAnsi"/>
          <w:szCs w:val="18"/>
        </w:rPr>
      </w:pPr>
      <w:r>
        <w:rPr>
          <w:rFonts w:asciiTheme="minorHAnsi" w:hAnsiTheme="minorHAnsi"/>
          <w:szCs w:val="18"/>
        </w:rPr>
        <w:t>“Hello &lt;your name&gt; in GUI</w:t>
      </w:r>
    </w:p>
    <w:p w14:paraId="0C12A75C" w14:textId="77777777" w:rsidR="00F5436C" w:rsidRDefault="00F5436C" w:rsidP="00351155">
      <w:pPr>
        <w:rPr>
          <w:rFonts w:ascii="Arial" w:hAnsi="Arial" w:cs="Arial"/>
          <w:szCs w:val="18"/>
        </w:rPr>
      </w:pPr>
    </w:p>
    <w:p w14:paraId="16EA7344" w14:textId="77777777" w:rsidR="00D11047" w:rsidRPr="00AF567F" w:rsidRDefault="00D11047" w:rsidP="00351155">
      <w:pPr>
        <w:rPr>
          <w:rFonts w:ascii="Arial" w:hAnsi="Arial" w:cs="Arial"/>
          <w:szCs w:val="18"/>
        </w:rPr>
      </w:pPr>
    </w:p>
    <w:p w14:paraId="78E06F7A" w14:textId="77777777" w:rsidR="00351155" w:rsidRPr="00AF567F" w:rsidRDefault="00351155" w:rsidP="00351155">
      <w:pPr>
        <w:rPr>
          <w:rFonts w:ascii="Arial" w:hAnsi="Arial" w:cs="Arial"/>
          <w:szCs w:val="18"/>
        </w:rPr>
      </w:pPr>
    </w:p>
    <w:p w14:paraId="0466C04B" w14:textId="12040E14" w:rsidR="00351155" w:rsidRDefault="00351155" w:rsidP="00351155">
      <w:pPr>
        <w:rPr>
          <w:rFonts w:asciiTheme="minorHAnsi" w:hAnsiTheme="minorHAnsi"/>
          <w:sz w:val="28"/>
          <w:szCs w:val="18"/>
        </w:rPr>
      </w:pPr>
      <w:r>
        <w:rPr>
          <w:rFonts w:asciiTheme="minorHAnsi" w:hAnsiTheme="minorHAnsi"/>
          <w:sz w:val="28"/>
          <w:szCs w:val="18"/>
        </w:rPr>
        <w:t>Inputs</w:t>
      </w:r>
    </w:p>
    <w:p w14:paraId="4B11195C" w14:textId="03213F77" w:rsidR="00AF567F" w:rsidRPr="004D124E" w:rsidRDefault="004D124E" w:rsidP="00AF567F">
      <w:pPr>
        <w:rPr>
          <w:rFonts w:asciiTheme="minorHAnsi" w:hAnsiTheme="minorHAnsi"/>
          <w:sz w:val="28"/>
          <w:szCs w:val="18"/>
        </w:rPr>
      </w:pPr>
      <w:r w:rsidRPr="004D124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paste here</w:t>
      </w:r>
      <w:r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</w:t>
      </w:r>
      <w:r w:rsidRPr="00B14FDB">
        <w:rPr>
          <w:rFonts w:asciiTheme="minorHAnsi" w:hAnsiTheme="minorHAnsi"/>
          <w:i/>
          <w:color w:val="BFBFBF" w:themeColor="background1" w:themeShade="BF"/>
          <w:sz w:val="28"/>
          <w:szCs w:val="18"/>
          <w:u w:val="single"/>
        </w:rPr>
        <w:t>screenshots</w:t>
      </w:r>
      <w:r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of all inputs</w:t>
      </w:r>
      <w:r w:rsidR="00F67AFA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(</w:t>
      </w:r>
      <w:r w:rsidR="00B14FDB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not code</w:t>
      </w:r>
      <w:r w:rsidR="00F67AFA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)</w:t>
      </w:r>
      <w:r w:rsidR="00C41C68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:  .data</w:t>
      </w:r>
      <w:r w:rsidR="00551BA3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segment &amp; GUI/console</w:t>
      </w:r>
    </w:p>
    <w:p w14:paraId="6A06C718" w14:textId="140164D9" w:rsidR="00AF567F" w:rsidRPr="00AF567F" w:rsidRDefault="001F7F25" w:rsidP="00AF567F">
      <w:pPr>
        <w:rPr>
          <w:rFonts w:ascii="Arial" w:hAnsi="Arial" w:cs="Arial"/>
          <w:szCs w:val="18"/>
        </w:rPr>
      </w:pPr>
      <w:r>
        <w:rPr>
          <w:noProof/>
        </w:rPr>
        <w:drawing>
          <wp:inline distT="0" distB="0" distL="0" distR="0" wp14:anchorId="07F74D7C" wp14:editId="16674CFE">
            <wp:extent cx="6172200" cy="1510030"/>
            <wp:effectExtent l="0" t="0" r="0" b="0"/>
            <wp:docPr id="15962651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51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43490" wp14:editId="6FC9635F">
            <wp:extent cx="2781300" cy="1371600"/>
            <wp:effectExtent l="0" t="0" r="0" b="0"/>
            <wp:docPr id="171896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05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A68" w14:textId="77777777" w:rsidR="00AF567F" w:rsidRPr="00AF567F" w:rsidRDefault="00AF567F" w:rsidP="00AF567F">
      <w:pPr>
        <w:rPr>
          <w:rFonts w:ascii="Arial" w:hAnsi="Arial" w:cs="Arial"/>
          <w:szCs w:val="18"/>
        </w:rPr>
      </w:pPr>
    </w:p>
    <w:p w14:paraId="1E9796D5" w14:textId="77777777" w:rsidR="00AF567F" w:rsidRPr="00AF567F" w:rsidRDefault="00AF567F" w:rsidP="00AF567F">
      <w:pPr>
        <w:rPr>
          <w:rFonts w:ascii="Arial" w:hAnsi="Arial" w:cs="Arial"/>
          <w:szCs w:val="18"/>
        </w:rPr>
      </w:pPr>
    </w:p>
    <w:p w14:paraId="3882350F" w14:textId="77777777" w:rsidR="00AF567F" w:rsidRPr="00AF567F" w:rsidRDefault="00AF567F" w:rsidP="00AF567F">
      <w:pPr>
        <w:rPr>
          <w:rFonts w:ascii="Arial" w:hAnsi="Arial" w:cs="Arial"/>
          <w:szCs w:val="18"/>
        </w:rPr>
      </w:pPr>
    </w:p>
    <w:p w14:paraId="4AEC9C37" w14:textId="3DBCF404" w:rsidR="00351155" w:rsidRPr="003223CB" w:rsidRDefault="00351155" w:rsidP="00351155">
      <w:pPr>
        <w:rPr>
          <w:rFonts w:ascii="Arial" w:hAnsi="Arial" w:cs="Arial"/>
          <w:szCs w:val="18"/>
        </w:rPr>
      </w:pPr>
      <w:r>
        <w:rPr>
          <w:rFonts w:asciiTheme="minorHAnsi" w:hAnsiTheme="minorHAnsi"/>
          <w:sz w:val="28"/>
          <w:szCs w:val="18"/>
        </w:rPr>
        <w:t>Outputs</w:t>
      </w:r>
      <w:r w:rsidR="003223CB">
        <w:rPr>
          <w:rFonts w:asciiTheme="minorHAnsi" w:hAnsiTheme="minorHAnsi"/>
          <w:sz w:val="28"/>
          <w:szCs w:val="18"/>
        </w:rPr>
        <w:t xml:space="preserve"> </w:t>
      </w:r>
      <w:r w:rsidR="003223CB">
        <w:rPr>
          <w:rFonts w:ascii="Arial" w:hAnsi="Arial" w:cs="Arial"/>
          <w:szCs w:val="18"/>
        </w:rPr>
        <w:t>(note:  you must execute the code to get outputs)</w:t>
      </w:r>
    </w:p>
    <w:p w14:paraId="763A4575" w14:textId="19247C27" w:rsidR="00AF567F" w:rsidRPr="004D124E" w:rsidRDefault="004D124E" w:rsidP="00AF567F">
      <w:pPr>
        <w:rPr>
          <w:rFonts w:asciiTheme="minorHAnsi" w:hAnsiTheme="minorHAnsi"/>
          <w:sz w:val="28"/>
          <w:szCs w:val="18"/>
        </w:rPr>
      </w:pPr>
      <w:r w:rsidRPr="004D124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lastRenderedPageBreak/>
        <w:t>paste here</w:t>
      </w:r>
      <w:r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</w:t>
      </w:r>
      <w:r w:rsidRPr="00B14FDB">
        <w:rPr>
          <w:rFonts w:asciiTheme="minorHAnsi" w:hAnsiTheme="minorHAnsi"/>
          <w:i/>
          <w:color w:val="BFBFBF" w:themeColor="background1" w:themeShade="BF"/>
          <w:sz w:val="28"/>
          <w:szCs w:val="18"/>
          <w:u w:val="single"/>
        </w:rPr>
        <w:t>screenshots</w:t>
      </w:r>
      <w:r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of all outputs</w:t>
      </w:r>
      <w:r w:rsidR="00B14FDB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</w:t>
      </w:r>
      <w:r w:rsidR="00F67AFA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(</w:t>
      </w:r>
      <w:r w:rsidR="00B14FDB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not code</w:t>
      </w:r>
      <w:r w:rsidR="00F67AFA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)</w:t>
      </w:r>
      <w:r w:rsidR="00C41C68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:  console</w:t>
      </w:r>
      <w:r w:rsidR="00551BA3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/GUI</w:t>
      </w:r>
      <w:r w:rsidR="00C41C68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, .data, .heap</w:t>
      </w:r>
      <w:r w:rsidR="00C7541B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, registers</w:t>
      </w:r>
    </w:p>
    <w:p w14:paraId="09F9B6AE" w14:textId="3888C35E" w:rsidR="00AF567F" w:rsidRDefault="001F7F25" w:rsidP="00AF567F">
      <w:pPr>
        <w:rPr>
          <w:rFonts w:ascii="Arial" w:hAnsi="Arial" w:cs="Arial"/>
          <w:szCs w:val="18"/>
        </w:rPr>
      </w:pPr>
      <w:r>
        <w:rPr>
          <w:noProof/>
        </w:rPr>
        <w:lastRenderedPageBreak/>
        <w:drawing>
          <wp:inline distT="0" distB="0" distL="0" distR="0" wp14:anchorId="2E21E64C" wp14:editId="403B2860">
            <wp:extent cx="3181350" cy="5422900"/>
            <wp:effectExtent l="0" t="0" r="0" b="6350"/>
            <wp:docPr id="6246899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997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CCFA4" wp14:editId="2FC15BC9">
            <wp:extent cx="5740400" cy="4375150"/>
            <wp:effectExtent l="0" t="0" r="0" b="6350"/>
            <wp:docPr id="3906822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22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C534" wp14:editId="0CA441A7">
            <wp:extent cx="2463800" cy="1162050"/>
            <wp:effectExtent l="0" t="0" r="0" b="0"/>
            <wp:docPr id="6819031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31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4180" w14:textId="77777777" w:rsidR="003223CB" w:rsidRDefault="003223CB" w:rsidP="00AF567F">
      <w:pPr>
        <w:rPr>
          <w:rFonts w:ascii="Arial" w:hAnsi="Arial" w:cs="Arial"/>
          <w:szCs w:val="18"/>
        </w:rPr>
      </w:pPr>
    </w:p>
    <w:p w14:paraId="6C4C5142" w14:textId="77777777" w:rsidR="00ED4995" w:rsidRPr="00AF567F" w:rsidRDefault="00ED4995" w:rsidP="00AF567F">
      <w:pPr>
        <w:rPr>
          <w:rFonts w:ascii="Arial" w:hAnsi="Arial" w:cs="Arial"/>
          <w:szCs w:val="18"/>
        </w:rPr>
      </w:pPr>
    </w:p>
    <w:p w14:paraId="4BE1EA88" w14:textId="77777777" w:rsidR="00AF567F" w:rsidRPr="00AF567F" w:rsidRDefault="00AF567F" w:rsidP="00AF567F">
      <w:pPr>
        <w:rPr>
          <w:rFonts w:ascii="Arial" w:hAnsi="Arial" w:cs="Arial"/>
          <w:szCs w:val="18"/>
        </w:rPr>
      </w:pPr>
    </w:p>
    <w:p w14:paraId="24DBBE9D" w14:textId="77777777" w:rsidR="004D124E" w:rsidRDefault="00351155" w:rsidP="00351155">
      <w:pPr>
        <w:rPr>
          <w:rFonts w:asciiTheme="minorHAnsi" w:hAnsiTheme="minorHAnsi"/>
          <w:i/>
          <w:sz w:val="28"/>
          <w:szCs w:val="18"/>
        </w:rPr>
      </w:pPr>
      <w:r>
        <w:rPr>
          <w:rFonts w:asciiTheme="minorHAnsi" w:hAnsiTheme="minorHAnsi"/>
          <w:sz w:val="28"/>
          <w:szCs w:val="18"/>
        </w:rPr>
        <w:t>Process (algorithms)</w:t>
      </w:r>
      <w:r w:rsidR="00ED1666">
        <w:rPr>
          <w:rFonts w:asciiTheme="minorHAnsi" w:hAnsiTheme="minorHAnsi"/>
          <w:sz w:val="28"/>
          <w:szCs w:val="18"/>
        </w:rPr>
        <w:t xml:space="preserve">:  </w:t>
      </w:r>
      <w:r w:rsidR="00ED1666" w:rsidRPr="00ED1666">
        <w:rPr>
          <w:rFonts w:asciiTheme="minorHAnsi" w:hAnsiTheme="minorHAnsi"/>
          <w:i/>
          <w:sz w:val="28"/>
          <w:szCs w:val="18"/>
        </w:rPr>
        <w:t>source code</w:t>
      </w:r>
    </w:p>
    <w:p w14:paraId="3B10F1DE" w14:textId="1D6DBD56" w:rsidR="00351155" w:rsidRDefault="00ED1666" w:rsidP="00351155">
      <w:pPr>
        <w:rPr>
          <w:rFonts w:asciiTheme="minorHAnsi" w:hAnsiTheme="minorHAnsi"/>
          <w:sz w:val="28"/>
          <w:szCs w:val="18"/>
        </w:rPr>
      </w:pPr>
      <w:r w:rsidRPr="004D124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(paste </w:t>
      </w:r>
      <w:r w:rsidR="00281AF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original </w:t>
      </w:r>
      <w:r w:rsidR="00207FB2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syntax colored</w:t>
      </w:r>
      <w:r w:rsidR="00281AF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view </w:t>
      </w:r>
      <w:r w:rsidRPr="004D124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here</w:t>
      </w:r>
      <w:r w:rsidR="000019F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; include line numbers</w:t>
      </w:r>
      <w:r w:rsidR="00A27A95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 xml:space="preserve"> – make </w:t>
      </w:r>
      <w:r w:rsidR="00A27A95" w:rsidRPr="00380659">
        <w:rPr>
          <w:rFonts w:asciiTheme="minorHAnsi" w:hAnsiTheme="minorHAnsi"/>
          <w:i/>
          <w:color w:val="BFBFBF" w:themeColor="background1" w:themeShade="BF"/>
          <w:sz w:val="28"/>
          <w:szCs w:val="18"/>
          <w:u w:val="single"/>
        </w:rPr>
        <w:t>legible</w:t>
      </w:r>
      <w:r w:rsidRPr="004D124E">
        <w:rPr>
          <w:rFonts w:asciiTheme="minorHAnsi" w:hAnsiTheme="minorHAnsi"/>
          <w:i/>
          <w:color w:val="BFBFBF" w:themeColor="background1" w:themeShade="BF"/>
          <w:sz w:val="28"/>
          <w:szCs w:val="18"/>
        </w:rPr>
        <w:t>)</w:t>
      </w:r>
    </w:p>
    <w:p w14:paraId="26CA4BEF" w14:textId="77777777" w:rsidR="00D11047" w:rsidRPr="00AF567F" w:rsidRDefault="00D11047" w:rsidP="00D11047">
      <w:pPr>
        <w:rPr>
          <w:rFonts w:ascii="Arial" w:hAnsi="Arial" w:cs="Arial"/>
          <w:szCs w:val="18"/>
        </w:rPr>
      </w:pPr>
    </w:p>
    <w:p w14:paraId="39CFE35F" w14:textId="77777777" w:rsidR="00D11047" w:rsidRPr="00AF567F" w:rsidRDefault="00D11047" w:rsidP="00D11047">
      <w:pPr>
        <w:rPr>
          <w:rFonts w:ascii="Arial" w:hAnsi="Arial" w:cs="Arial"/>
          <w:szCs w:val="18"/>
        </w:rPr>
      </w:pPr>
    </w:p>
    <w:p w14:paraId="77527B4A" w14:textId="77777777" w:rsidR="00D11047" w:rsidRPr="00AF567F" w:rsidRDefault="00D11047" w:rsidP="00D11047">
      <w:pPr>
        <w:rPr>
          <w:rFonts w:ascii="Arial" w:hAnsi="Arial" w:cs="Arial"/>
          <w:szCs w:val="18"/>
        </w:rPr>
      </w:pPr>
    </w:p>
    <w:p w14:paraId="3250C689" w14:textId="0A133DCB" w:rsidR="00D11047" w:rsidRPr="00AF567F" w:rsidRDefault="001F7F25" w:rsidP="00D11047">
      <w:pPr>
        <w:rPr>
          <w:rFonts w:ascii="Arial" w:hAnsi="Arial" w:cs="Arial"/>
          <w:szCs w:val="18"/>
        </w:rPr>
      </w:pPr>
      <w:r>
        <w:rPr>
          <w:noProof/>
        </w:rPr>
        <w:lastRenderedPageBreak/>
        <w:drawing>
          <wp:inline distT="0" distB="0" distL="0" distR="0" wp14:anchorId="02C47E48" wp14:editId="21E93141">
            <wp:extent cx="6172200" cy="2968625"/>
            <wp:effectExtent l="0" t="0" r="0" b="3175"/>
            <wp:docPr id="11674805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056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D50BF" wp14:editId="5C6F7E4C">
            <wp:extent cx="6172200" cy="1341755"/>
            <wp:effectExtent l="0" t="0" r="0" b="0"/>
            <wp:docPr id="435817105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7105" name="Picture 7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F78E5" wp14:editId="54EC5B6C">
            <wp:extent cx="6172200" cy="2890520"/>
            <wp:effectExtent l="0" t="0" r="0" b="5080"/>
            <wp:docPr id="969027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77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704E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4791AD5D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3AB49523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3CCA3D13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3595E82E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52F9043A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73556D79" w14:textId="319D77DA" w:rsidR="00D11047" w:rsidRDefault="00D11047" w:rsidP="00351155">
      <w:pPr>
        <w:rPr>
          <w:rFonts w:asciiTheme="minorHAnsi" w:hAnsiTheme="minorHAnsi"/>
          <w:sz w:val="28"/>
          <w:szCs w:val="18"/>
        </w:rPr>
      </w:pPr>
    </w:p>
    <w:p w14:paraId="010BAAD5" w14:textId="77777777" w:rsidR="0026765A" w:rsidRDefault="0026765A" w:rsidP="00351155">
      <w:pPr>
        <w:rPr>
          <w:rFonts w:ascii="Arial" w:hAnsi="Arial" w:cs="Arial"/>
          <w:szCs w:val="18"/>
        </w:rPr>
      </w:pPr>
    </w:p>
    <w:p w14:paraId="362404E8" w14:textId="77777777" w:rsidR="00D11047" w:rsidRDefault="00D11047" w:rsidP="00351155">
      <w:pPr>
        <w:rPr>
          <w:rFonts w:ascii="Arial" w:hAnsi="Arial" w:cs="Arial"/>
          <w:szCs w:val="18"/>
        </w:rPr>
      </w:pPr>
    </w:p>
    <w:p w14:paraId="46D646B0" w14:textId="77777777" w:rsidR="00ED4995" w:rsidRDefault="00ED4995" w:rsidP="00351155">
      <w:pPr>
        <w:rPr>
          <w:rFonts w:ascii="Arial" w:hAnsi="Arial" w:cs="Arial"/>
          <w:szCs w:val="18"/>
        </w:rPr>
      </w:pPr>
    </w:p>
    <w:p w14:paraId="0C1487AC" w14:textId="0AA589C2" w:rsidR="003F29D4" w:rsidRDefault="003F29D4" w:rsidP="00351155">
      <w:pPr>
        <w:rPr>
          <w:rFonts w:asciiTheme="minorHAnsi" w:hAnsiTheme="minorHAnsi"/>
          <w:sz w:val="28"/>
          <w:szCs w:val="18"/>
        </w:rPr>
      </w:pPr>
    </w:p>
    <w:p w14:paraId="2B8A70AD" w14:textId="3A1DFCD4" w:rsidR="00351155" w:rsidRDefault="00351155" w:rsidP="00351155">
      <w:pPr>
        <w:rPr>
          <w:rFonts w:asciiTheme="minorHAnsi" w:hAnsiTheme="minorHAnsi"/>
          <w:sz w:val="28"/>
          <w:szCs w:val="18"/>
        </w:rPr>
      </w:pPr>
      <w:r>
        <w:rPr>
          <w:rFonts w:asciiTheme="minorHAnsi" w:hAnsiTheme="minorHAnsi"/>
          <w:sz w:val="28"/>
          <w:szCs w:val="18"/>
        </w:rPr>
        <w:t>Debugging/Testing</w:t>
      </w:r>
      <w:r w:rsidR="00ED1666">
        <w:rPr>
          <w:rFonts w:asciiTheme="minorHAnsi" w:hAnsiTheme="minorHAnsi"/>
          <w:sz w:val="28"/>
          <w:szCs w:val="18"/>
        </w:rPr>
        <w:t xml:space="preserve"> (if any issues)</w:t>
      </w:r>
    </w:p>
    <w:p w14:paraId="601A7487" w14:textId="77777777" w:rsidR="00AF567F" w:rsidRPr="00351155" w:rsidRDefault="00AF567F" w:rsidP="00351155">
      <w:pPr>
        <w:rPr>
          <w:rFonts w:asciiTheme="minorHAnsi" w:hAnsiTheme="minorHAnsi"/>
          <w:sz w:val="28"/>
          <w:szCs w:val="18"/>
        </w:rPr>
      </w:pPr>
    </w:p>
    <w:sectPr w:rsidR="00AF567F" w:rsidRPr="00351155" w:rsidSect="00ED1753">
      <w:headerReference w:type="default" r:id="rId16"/>
      <w:footerReference w:type="default" r:id="rId17"/>
      <w:pgSz w:w="12240" w:h="15840"/>
      <w:pgMar w:top="720" w:right="1080" w:bottom="90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E17E" w14:textId="77777777" w:rsidR="00A53D1F" w:rsidRDefault="00A53D1F" w:rsidP="00745897">
      <w:r>
        <w:separator/>
      </w:r>
    </w:p>
  </w:endnote>
  <w:endnote w:type="continuationSeparator" w:id="0">
    <w:p w14:paraId="6DB229E9" w14:textId="77777777" w:rsidR="00A53D1F" w:rsidRDefault="00A53D1F" w:rsidP="0074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1982" w14:textId="506EFA4D" w:rsidR="00562C05" w:rsidRPr="00562C05" w:rsidRDefault="00562C05" w:rsidP="00562C05">
    <w:pPr>
      <w:pStyle w:val="Footer"/>
      <w:jc w:val="center"/>
      <w:rPr>
        <w:sz w:val="22"/>
      </w:rPr>
    </w:pPr>
    <w:r w:rsidRPr="00562C05">
      <w:rPr>
        <w:sz w:val="22"/>
      </w:rPr>
      <w:t xml:space="preserve">Page </w:t>
    </w:r>
    <w:r w:rsidRPr="00562C05">
      <w:rPr>
        <w:sz w:val="22"/>
      </w:rPr>
      <w:fldChar w:fldCharType="begin"/>
    </w:r>
    <w:r w:rsidRPr="00562C05">
      <w:rPr>
        <w:sz w:val="22"/>
      </w:rPr>
      <w:instrText xml:space="preserve"> PAGE </w:instrText>
    </w:r>
    <w:r w:rsidRPr="00562C05">
      <w:rPr>
        <w:sz w:val="22"/>
      </w:rPr>
      <w:fldChar w:fldCharType="separate"/>
    </w:r>
    <w:r w:rsidR="00A27A95">
      <w:rPr>
        <w:noProof/>
        <w:sz w:val="22"/>
      </w:rPr>
      <w:t>2</w:t>
    </w:r>
    <w:r w:rsidRPr="00562C05">
      <w:rPr>
        <w:sz w:val="22"/>
      </w:rPr>
      <w:fldChar w:fldCharType="end"/>
    </w:r>
    <w:r w:rsidRPr="00562C05">
      <w:rPr>
        <w:sz w:val="22"/>
      </w:rPr>
      <w:t xml:space="preserve"> of </w:t>
    </w:r>
    <w:r w:rsidRPr="00562C05">
      <w:rPr>
        <w:sz w:val="22"/>
      </w:rPr>
      <w:fldChar w:fldCharType="begin"/>
    </w:r>
    <w:r w:rsidRPr="00562C05">
      <w:rPr>
        <w:sz w:val="22"/>
      </w:rPr>
      <w:instrText xml:space="preserve"> NUMPAGES </w:instrText>
    </w:r>
    <w:r w:rsidRPr="00562C05">
      <w:rPr>
        <w:sz w:val="22"/>
      </w:rPr>
      <w:fldChar w:fldCharType="separate"/>
    </w:r>
    <w:r w:rsidR="00A27A95">
      <w:rPr>
        <w:noProof/>
        <w:sz w:val="22"/>
      </w:rPr>
      <w:t>2</w:t>
    </w:r>
    <w:r w:rsidRPr="00562C05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9398" w14:textId="77777777" w:rsidR="00A53D1F" w:rsidRDefault="00A53D1F" w:rsidP="00745897">
      <w:r>
        <w:separator/>
      </w:r>
    </w:p>
  </w:footnote>
  <w:footnote w:type="continuationSeparator" w:id="0">
    <w:p w14:paraId="65B31E5D" w14:textId="77777777" w:rsidR="00A53D1F" w:rsidRDefault="00A53D1F" w:rsidP="0074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878D" w14:textId="544AB01C" w:rsidR="00562C05" w:rsidRDefault="00562C05">
    <w:pPr>
      <w:pStyle w:val="Header"/>
      <w:rPr>
        <w:sz w:val="21"/>
      </w:rPr>
    </w:pPr>
    <w:r w:rsidRPr="00562C05">
      <w:rPr>
        <w:sz w:val="21"/>
      </w:rPr>
      <w:t>SYLLABUS – CS110  Fall 2016</w:t>
    </w:r>
  </w:p>
  <w:p w14:paraId="1127F403" w14:textId="77777777" w:rsidR="00562C05" w:rsidRPr="00562C05" w:rsidRDefault="00562C05">
    <w:pPr>
      <w:pStyle w:val="Header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5EAC"/>
    <w:multiLevelType w:val="hybridMultilevel"/>
    <w:tmpl w:val="049C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1C51"/>
    <w:multiLevelType w:val="hybridMultilevel"/>
    <w:tmpl w:val="E3B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83D"/>
    <w:multiLevelType w:val="multilevel"/>
    <w:tmpl w:val="6DAE26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41FF1A9E"/>
    <w:multiLevelType w:val="hybridMultilevel"/>
    <w:tmpl w:val="A430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5D3"/>
    <w:multiLevelType w:val="multilevel"/>
    <w:tmpl w:val="57FCBC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622B6439"/>
    <w:multiLevelType w:val="hybridMultilevel"/>
    <w:tmpl w:val="3DC62034"/>
    <w:lvl w:ilvl="0" w:tplc="AD4CE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5516B"/>
    <w:multiLevelType w:val="hybridMultilevel"/>
    <w:tmpl w:val="92AAF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3602D"/>
    <w:multiLevelType w:val="multilevel"/>
    <w:tmpl w:val="D108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88317067">
    <w:abstractNumId w:val="7"/>
  </w:num>
  <w:num w:numId="2" w16cid:durableId="911506638">
    <w:abstractNumId w:val="2"/>
  </w:num>
  <w:num w:numId="3" w16cid:durableId="1120566549">
    <w:abstractNumId w:val="4"/>
  </w:num>
  <w:num w:numId="4" w16cid:durableId="1017198880">
    <w:abstractNumId w:val="6"/>
  </w:num>
  <w:num w:numId="5" w16cid:durableId="1000743013">
    <w:abstractNumId w:val="0"/>
  </w:num>
  <w:num w:numId="6" w16cid:durableId="1841852232">
    <w:abstractNumId w:val="1"/>
  </w:num>
  <w:num w:numId="7" w16cid:durableId="2012560012">
    <w:abstractNumId w:val="5"/>
  </w:num>
  <w:num w:numId="8" w16cid:durableId="758407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CB"/>
    <w:rsid w:val="00001249"/>
    <w:rsid w:val="000019FE"/>
    <w:rsid w:val="00010FB9"/>
    <w:rsid w:val="00011883"/>
    <w:rsid w:val="00023CF5"/>
    <w:rsid w:val="00040254"/>
    <w:rsid w:val="000441CA"/>
    <w:rsid w:val="00050716"/>
    <w:rsid w:val="00050E4B"/>
    <w:rsid w:val="00052524"/>
    <w:rsid w:val="00055ACD"/>
    <w:rsid w:val="00055FB0"/>
    <w:rsid w:val="000648CD"/>
    <w:rsid w:val="00064C1E"/>
    <w:rsid w:val="00074251"/>
    <w:rsid w:val="00085593"/>
    <w:rsid w:val="000918EE"/>
    <w:rsid w:val="000A2EEE"/>
    <w:rsid w:val="000A6336"/>
    <w:rsid w:val="000A774A"/>
    <w:rsid w:val="000D6126"/>
    <w:rsid w:val="000E3787"/>
    <w:rsid w:val="0010687E"/>
    <w:rsid w:val="00114B03"/>
    <w:rsid w:val="00115C44"/>
    <w:rsid w:val="00137C33"/>
    <w:rsid w:val="00142988"/>
    <w:rsid w:val="00147A5A"/>
    <w:rsid w:val="00152E72"/>
    <w:rsid w:val="001564C4"/>
    <w:rsid w:val="00157ABD"/>
    <w:rsid w:val="00171274"/>
    <w:rsid w:val="00185EE9"/>
    <w:rsid w:val="0018727C"/>
    <w:rsid w:val="00187ED4"/>
    <w:rsid w:val="001A747C"/>
    <w:rsid w:val="001C11A8"/>
    <w:rsid w:val="001F1241"/>
    <w:rsid w:val="001F5EFC"/>
    <w:rsid w:val="001F7F25"/>
    <w:rsid w:val="00205816"/>
    <w:rsid w:val="002067EE"/>
    <w:rsid w:val="00207FB2"/>
    <w:rsid w:val="00241C28"/>
    <w:rsid w:val="00247A69"/>
    <w:rsid w:val="00254BA3"/>
    <w:rsid w:val="0026085D"/>
    <w:rsid w:val="00260F25"/>
    <w:rsid w:val="002622BD"/>
    <w:rsid w:val="00264E68"/>
    <w:rsid w:val="0026765A"/>
    <w:rsid w:val="00275780"/>
    <w:rsid w:val="00281AFE"/>
    <w:rsid w:val="00290679"/>
    <w:rsid w:val="002B3E9D"/>
    <w:rsid w:val="002C4974"/>
    <w:rsid w:val="002D768C"/>
    <w:rsid w:val="002D7F2C"/>
    <w:rsid w:val="002F4903"/>
    <w:rsid w:val="003223CB"/>
    <w:rsid w:val="00351155"/>
    <w:rsid w:val="0035260D"/>
    <w:rsid w:val="00380659"/>
    <w:rsid w:val="003A2931"/>
    <w:rsid w:val="003A551A"/>
    <w:rsid w:val="003E3EA8"/>
    <w:rsid w:val="003F29D4"/>
    <w:rsid w:val="003F3A0C"/>
    <w:rsid w:val="004036A5"/>
    <w:rsid w:val="00410F6A"/>
    <w:rsid w:val="00413330"/>
    <w:rsid w:val="00442230"/>
    <w:rsid w:val="00450EE8"/>
    <w:rsid w:val="0045403C"/>
    <w:rsid w:val="00454514"/>
    <w:rsid w:val="00456E7B"/>
    <w:rsid w:val="004852A3"/>
    <w:rsid w:val="00492BDB"/>
    <w:rsid w:val="00492ECB"/>
    <w:rsid w:val="004A0395"/>
    <w:rsid w:val="004A66FC"/>
    <w:rsid w:val="004B3424"/>
    <w:rsid w:val="004B7D16"/>
    <w:rsid w:val="004C5B27"/>
    <w:rsid w:val="004D124E"/>
    <w:rsid w:val="004D587C"/>
    <w:rsid w:val="004F03D7"/>
    <w:rsid w:val="00501947"/>
    <w:rsid w:val="005061E6"/>
    <w:rsid w:val="005107D2"/>
    <w:rsid w:val="00515A6C"/>
    <w:rsid w:val="005258CD"/>
    <w:rsid w:val="00532BC2"/>
    <w:rsid w:val="00536B99"/>
    <w:rsid w:val="00540F2B"/>
    <w:rsid w:val="00545A29"/>
    <w:rsid w:val="00551BA3"/>
    <w:rsid w:val="00553DDB"/>
    <w:rsid w:val="0055775B"/>
    <w:rsid w:val="00562C05"/>
    <w:rsid w:val="00580793"/>
    <w:rsid w:val="005822F2"/>
    <w:rsid w:val="005A265B"/>
    <w:rsid w:val="005B2F50"/>
    <w:rsid w:val="005B7933"/>
    <w:rsid w:val="005E5376"/>
    <w:rsid w:val="005E71F2"/>
    <w:rsid w:val="005F338C"/>
    <w:rsid w:val="006106BF"/>
    <w:rsid w:val="006205B0"/>
    <w:rsid w:val="006571FA"/>
    <w:rsid w:val="00690A01"/>
    <w:rsid w:val="0069634C"/>
    <w:rsid w:val="0069635D"/>
    <w:rsid w:val="006A2B58"/>
    <w:rsid w:val="006C3A37"/>
    <w:rsid w:val="006D2C46"/>
    <w:rsid w:val="006D6206"/>
    <w:rsid w:val="006F4FFC"/>
    <w:rsid w:val="006F5308"/>
    <w:rsid w:val="006F580D"/>
    <w:rsid w:val="007000F1"/>
    <w:rsid w:val="00710FA2"/>
    <w:rsid w:val="0072406D"/>
    <w:rsid w:val="00724437"/>
    <w:rsid w:val="00745897"/>
    <w:rsid w:val="007538F1"/>
    <w:rsid w:val="00761F68"/>
    <w:rsid w:val="00767845"/>
    <w:rsid w:val="00774F95"/>
    <w:rsid w:val="00775963"/>
    <w:rsid w:val="00777D94"/>
    <w:rsid w:val="007A4D17"/>
    <w:rsid w:val="007B1587"/>
    <w:rsid w:val="007D0BB3"/>
    <w:rsid w:val="007F2417"/>
    <w:rsid w:val="008010DD"/>
    <w:rsid w:val="00802A4D"/>
    <w:rsid w:val="00813133"/>
    <w:rsid w:val="008273C1"/>
    <w:rsid w:val="0083417A"/>
    <w:rsid w:val="0083468E"/>
    <w:rsid w:val="0084087B"/>
    <w:rsid w:val="00842426"/>
    <w:rsid w:val="008538F9"/>
    <w:rsid w:val="00866AF2"/>
    <w:rsid w:val="00866FFF"/>
    <w:rsid w:val="008853A2"/>
    <w:rsid w:val="008958A0"/>
    <w:rsid w:val="008C3FE3"/>
    <w:rsid w:val="008C7884"/>
    <w:rsid w:val="008D431C"/>
    <w:rsid w:val="008F3D7A"/>
    <w:rsid w:val="009111A2"/>
    <w:rsid w:val="00930DBC"/>
    <w:rsid w:val="00934017"/>
    <w:rsid w:val="00934DCC"/>
    <w:rsid w:val="00944483"/>
    <w:rsid w:val="009654A8"/>
    <w:rsid w:val="00984DBA"/>
    <w:rsid w:val="00986F00"/>
    <w:rsid w:val="009873FE"/>
    <w:rsid w:val="009917E4"/>
    <w:rsid w:val="0099776E"/>
    <w:rsid w:val="009A71F7"/>
    <w:rsid w:val="009B426F"/>
    <w:rsid w:val="009C52AF"/>
    <w:rsid w:val="009C7B02"/>
    <w:rsid w:val="009D6CE4"/>
    <w:rsid w:val="009F0253"/>
    <w:rsid w:val="009F0C6D"/>
    <w:rsid w:val="009F6AC6"/>
    <w:rsid w:val="009F6F7D"/>
    <w:rsid w:val="00A11CB1"/>
    <w:rsid w:val="00A27A95"/>
    <w:rsid w:val="00A33166"/>
    <w:rsid w:val="00A42AB1"/>
    <w:rsid w:val="00A53D1F"/>
    <w:rsid w:val="00A6127C"/>
    <w:rsid w:val="00A672AC"/>
    <w:rsid w:val="00A94E26"/>
    <w:rsid w:val="00A957C5"/>
    <w:rsid w:val="00AB2D49"/>
    <w:rsid w:val="00AC090A"/>
    <w:rsid w:val="00AD1919"/>
    <w:rsid w:val="00AE09F6"/>
    <w:rsid w:val="00AE1D09"/>
    <w:rsid w:val="00AF567F"/>
    <w:rsid w:val="00AF5C70"/>
    <w:rsid w:val="00B07CBA"/>
    <w:rsid w:val="00B14FDB"/>
    <w:rsid w:val="00B212AF"/>
    <w:rsid w:val="00B25B27"/>
    <w:rsid w:val="00B267DA"/>
    <w:rsid w:val="00B3456D"/>
    <w:rsid w:val="00B76684"/>
    <w:rsid w:val="00B77542"/>
    <w:rsid w:val="00B94EF0"/>
    <w:rsid w:val="00BA0ED8"/>
    <w:rsid w:val="00BC19D8"/>
    <w:rsid w:val="00BD498D"/>
    <w:rsid w:val="00C02F06"/>
    <w:rsid w:val="00C058C3"/>
    <w:rsid w:val="00C10571"/>
    <w:rsid w:val="00C26BFD"/>
    <w:rsid w:val="00C36772"/>
    <w:rsid w:val="00C41B37"/>
    <w:rsid w:val="00C41C68"/>
    <w:rsid w:val="00C7541B"/>
    <w:rsid w:val="00C83D18"/>
    <w:rsid w:val="00C877DE"/>
    <w:rsid w:val="00C94694"/>
    <w:rsid w:val="00C94DB1"/>
    <w:rsid w:val="00CA0FB7"/>
    <w:rsid w:val="00CC4A11"/>
    <w:rsid w:val="00CC5A95"/>
    <w:rsid w:val="00CD0741"/>
    <w:rsid w:val="00CD4A9E"/>
    <w:rsid w:val="00CD4E38"/>
    <w:rsid w:val="00CD7B1F"/>
    <w:rsid w:val="00CE28E4"/>
    <w:rsid w:val="00CF3018"/>
    <w:rsid w:val="00CF7672"/>
    <w:rsid w:val="00D11047"/>
    <w:rsid w:val="00D222B1"/>
    <w:rsid w:val="00D25E9A"/>
    <w:rsid w:val="00D35A63"/>
    <w:rsid w:val="00D528B2"/>
    <w:rsid w:val="00D57414"/>
    <w:rsid w:val="00D61A7B"/>
    <w:rsid w:val="00D654E7"/>
    <w:rsid w:val="00D75C48"/>
    <w:rsid w:val="00D7619C"/>
    <w:rsid w:val="00DB50D1"/>
    <w:rsid w:val="00DC3A2A"/>
    <w:rsid w:val="00DD73A9"/>
    <w:rsid w:val="00E23566"/>
    <w:rsid w:val="00E262DA"/>
    <w:rsid w:val="00E2779F"/>
    <w:rsid w:val="00E40872"/>
    <w:rsid w:val="00E478CD"/>
    <w:rsid w:val="00E576F7"/>
    <w:rsid w:val="00E94125"/>
    <w:rsid w:val="00EA026E"/>
    <w:rsid w:val="00EC661C"/>
    <w:rsid w:val="00ED1666"/>
    <w:rsid w:val="00ED1753"/>
    <w:rsid w:val="00ED4995"/>
    <w:rsid w:val="00EF3965"/>
    <w:rsid w:val="00F06FBA"/>
    <w:rsid w:val="00F11733"/>
    <w:rsid w:val="00F40166"/>
    <w:rsid w:val="00F5436C"/>
    <w:rsid w:val="00F60323"/>
    <w:rsid w:val="00F66575"/>
    <w:rsid w:val="00F67AFA"/>
    <w:rsid w:val="00F7545B"/>
    <w:rsid w:val="00FA08F2"/>
    <w:rsid w:val="00FA6C74"/>
    <w:rsid w:val="00FE259F"/>
    <w:rsid w:val="00FE62D1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A750"/>
  <w15:docId w15:val="{4E767711-4745-43C3-892C-25E6634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0253"/>
    <w:rPr>
      <w:color w:val="0000FF"/>
      <w:u w:val="single"/>
    </w:rPr>
  </w:style>
  <w:style w:type="table" w:styleId="TableGrid">
    <w:name w:val="Table Grid"/>
    <w:basedOn w:val="TableNormal"/>
    <w:rsid w:val="00AC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76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6684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rsid w:val="007678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74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5897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74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5897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F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110/110L Intro to Algorithms and Programming</vt:lpstr>
    </vt:vector>
  </TitlesOfParts>
  <Company>Cal State Northridge, Computer Science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110/110L Intro to Algorithms and Programming</dc:title>
  <dc:subject/>
  <dc:creator>Richard Covington</dc:creator>
  <cp:keywords/>
  <dc:description/>
  <cp:lastModifiedBy>Connor Juman</cp:lastModifiedBy>
  <cp:revision>14</cp:revision>
  <cp:lastPrinted>2017-08-23T19:53:00Z</cp:lastPrinted>
  <dcterms:created xsi:type="dcterms:W3CDTF">2019-08-14T06:26:00Z</dcterms:created>
  <dcterms:modified xsi:type="dcterms:W3CDTF">2023-09-26T16:52:00Z</dcterms:modified>
</cp:coreProperties>
</file>