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8275" w14:textId="2F58CC25" w:rsidR="00BD498D" w:rsidRPr="0055775B" w:rsidRDefault="0055775B" w:rsidP="0055775B">
      <w:pPr>
        <w:tabs>
          <w:tab w:val="center" w:pos="4770"/>
          <w:tab w:val="right" w:pos="9720"/>
        </w:tabs>
        <w:rPr>
          <w:b/>
          <w:szCs w:val="18"/>
        </w:rPr>
      </w:pPr>
      <w:r w:rsidRPr="004036A5">
        <w:rPr>
          <w:b/>
          <w:szCs w:val="18"/>
          <w:highlight w:val="lightGray"/>
        </w:rPr>
        <w:t>COMP 1</w:t>
      </w:r>
      <w:r w:rsidR="0026765A">
        <w:rPr>
          <w:b/>
          <w:szCs w:val="18"/>
          <w:highlight w:val="lightGray"/>
        </w:rPr>
        <w:t>22</w:t>
      </w:r>
      <w:r w:rsidR="004852A3">
        <w:rPr>
          <w:b/>
          <w:szCs w:val="18"/>
          <w:highlight w:val="lightGray"/>
        </w:rPr>
        <w:t>L</w:t>
      </w:r>
      <w:r w:rsidRPr="004036A5">
        <w:rPr>
          <w:b/>
          <w:szCs w:val="18"/>
          <w:highlight w:val="lightGray"/>
        </w:rPr>
        <w:tab/>
      </w:r>
      <w:r w:rsidR="00492ECB" w:rsidRPr="004036A5">
        <w:rPr>
          <w:b/>
          <w:szCs w:val="18"/>
          <w:highlight w:val="lightGray"/>
        </w:rPr>
        <w:t>Intro</w:t>
      </w:r>
      <w:r w:rsidRPr="004036A5">
        <w:rPr>
          <w:b/>
          <w:szCs w:val="18"/>
          <w:highlight w:val="lightGray"/>
        </w:rPr>
        <w:t xml:space="preserve"> </w:t>
      </w:r>
      <w:r w:rsidR="00492ECB" w:rsidRPr="004036A5">
        <w:rPr>
          <w:b/>
          <w:szCs w:val="18"/>
          <w:highlight w:val="lightGray"/>
        </w:rPr>
        <w:t xml:space="preserve">to </w:t>
      </w:r>
      <w:r w:rsidR="0026765A">
        <w:rPr>
          <w:b/>
          <w:szCs w:val="18"/>
          <w:highlight w:val="lightGray"/>
        </w:rPr>
        <w:t>Assembly</w:t>
      </w:r>
      <w:r w:rsidR="00492ECB" w:rsidRPr="004036A5">
        <w:rPr>
          <w:b/>
          <w:szCs w:val="18"/>
          <w:highlight w:val="lightGray"/>
        </w:rPr>
        <w:t xml:space="preserve"> Pro</w:t>
      </w:r>
      <w:r w:rsidR="004D124E">
        <w:rPr>
          <w:b/>
          <w:szCs w:val="18"/>
          <w:highlight w:val="lightGray"/>
        </w:rPr>
        <w:t>gramming</w:t>
      </w:r>
      <w:r w:rsidRPr="004036A5">
        <w:rPr>
          <w:b/>
          <w:szCs w:val="18"/>
          <w:highlight w:val="lightGray"/>
        </w:rPr>
        <w:tab/>
      </w:r>
      <w:r w:rsidR="004852A3">
        <w:rPr>
          <w:b/>
          <w:szCs w:val="18"/>
          <w:highlight w:val="lightGray"/>
        </w:rPr>
        <w:t>Fall</w:t>
      </w:r>
      <w:r w:rsidR="002F4903">
        <w:rPr>
          <w:b/>
          <w:szCs w:val="18"/>
          <w:highlight w:val="lightGray"/>
        </w:rPr>
        <w:t xml:space="preserve"> 20</w:t>
      </w:r>
      <w:r w:rsidR="00551BA3">
        <w:rPr>
          <w:b/>
          <w:szCs w:val="18"/>
        </w:rPr>
        <w:t>2</w:t>
      </w:r>
      <w:r w:rsidR="004852A3">
        <w:rPr>
          <w:b/>
          <w:szCs w:val="18"/>
        </w:rPr>
        <w:t>3</w:t>
      </w:r>
    </w:p>
    <w:p w14:paraId="4CFB5396" w14:textId="47D32A05" w:rsidR="00C26BFD" w:rsidRDefault="009C52AF" w:rsidP="009C52AF">
      <w:pPr>
        <w:tabs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>Student</w:t>
      </w:r>
      <w:r w:rsidR="002F4903">
        <w:rPr>
          <w:b/>
          <w:sz w:val="22"/>
          <w:szCs w:val="18"/>
        </w:rPr>
        <w:t xml:space="preserve">:  </w:t>
      </w:r>
      <w:r w:rsidR="00350F3C">
        <w:rPr>
          <w:b/>
          <w:sz w:val="22"/>
          <w:szCs w:val="18"/>
        </w:rPr>
        <w:t>Connor Juman</w:t>
      </w:r>
      <w:r w:rsidR="00C26BFD">
        <w:rPr>
          <w:b/>
          <w:sz w:val="22"/>
          <w:szCs w:val="18"/>
        </w:rPr>
        <w:tab/>
      </w:r>
      <w:r w:rsidR="00C26BFD" w:rsidRPr="0055775B">
        <w:rPr>
          <w:b/>
          <w:sz w:val="22"/>
          <w:szCs w:val="18"/>
        </w:rPr>
        <w:t xml:space="preserve">Instructor: </w:t>
      </w:r>
      <w:r w:rsidR="00C26BFD">
        <w:rPr>
          <w:b/>
          <w:sz w:val="22"/>
          <w:szCs w:val="18"/>
        </w:rPr>
        <w:t xml:space="preserve"> Dr. Jeff Drobman</w:t>
      </w:r>
    </w:p>
    <w:p w14:paraId="445552CD" w14:textId="60F1155B" w:rsidR="00B14FDB" w:rsidRDefault="00380659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 xml:space="preserve">Lab #:  </w:t>
      </w:r>
      <w:r w:rsidR="002F4903">
        <w:rPr>
          <w:b/>
          <w:sz w:val="22"/>
          <w:szCs w:val="18"/>
        </w:rPr>
        <w:t xml:space="preserve"> </w:t>
      </w:r>
      <w:r w:rsidR="00B14FDB">
        <w:rPr>
          <w:b/>
          <w:sz w:val="22"/>
          <w:szCs w:val="18"/>
        </w:rPr>
        <w:t xml:space="preserve">    </w:t>
      </w:r>
      <w:r w:rsidR="00350F3C">
        <w:rPr>
          <w:b/>
          <w:sz w:val="22"/>
          <w:szCs w:val="18"/>
        </w:rPr>
        <w:t>5</w:t>
      </w:r>
      <w:r w:rsidR="00C26BFD">
        <w:rPr>
          <w:b/>
          <w:sz w:val="22"/>
          <w:szCs w:val="18"/>
        </w:rPr>
        <w:tab/>
      </w:r>
      <w:r w:rsidR="00C26BFD" w:rsidRPr="006106BF">
        <w:rPr>
          <w:rFonts w:asciiTheme="minorHAnsi" w:hAnsiTheme="minorHAnsi"/>
          <w:sz w:val="48"/>
          <w:szCs w:val="18"/>
        </w:rPr>
        <w:t>LAB FORM</w:t>
      </w:r>
    </w:p>
    <w:p w14:paraId="71F53894" w14:textId="455AB818" w:rsidR="00AF567F" w:rsidRPr="00B14FDB" w:rsidRDefault="00C26BFD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rFonts w:asciiTheme="minorHAnsi" w:hAnsiTheme="minorHAnsi"/>
          <w:sz w:val="28"/>
          <w:szCs w:val="18"/>
        </w:rPr>
        <w:t>Requirements</w:t>
      </w:r>
      <w:r>
        <w:rPr>
          <w:rFonts w:ascii="Arial" w:hAnsi="Arial" w:cs="Arial"/>
          <w:szCs w:val="18"/>
        </w:rPr>
        <w:tab/>
      </w:r>
      <w:r w:rsidRPr="009B426F">
        <w:rPr>
          <w:rFonts w:asciiTheme="minorHAnsi" w:hAnsiTheme="minorHAnsi"/>
          <w:noProof/>
          <w:sz w:val="28"/>
          <w:szCs w:val="18"/>
          <w:lang w:eastAsia="en-US"/>
        </w:rPr>
        <w:drawing>
          <wp:inline distT="0" distB="0" distL="0" distR="0" wp14:anchorId="5763C2FC" wp14:editId="293C1644">
            <wp:extent cx="1743022" cy="1265239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194" cy="12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3A63" w14:textId="15FC5FDA" w:rsidR="00F5436C" w:rsidRDefault="00350F3C" w:rsidP="00351155">
      <w:p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Input</w:t>
      </w:r>
    </w:p>
    <w:p w14:paraId="2E85E226" w14:textId="0C62C3F6" w:rsidR="00350F3C" w:rsidRPr="00350F3C" w:rsidRDefault="00350F3C" w:rsidP="00350F3C">
      <w:pPr>
        <w:pStyle w:val="ListParagraph"/>
        <w:numPr>
          <w:ilvl w:val="0"/>
          <w:numId w:val="5"/>
        </w:numPr>
        <w:rPr>
          <w:rFonts w:asciiTheme="minorHAnsi" w:hAnsiTheme="minorHAnsi"/>
          <w:szCs w:val="18"/>
        </w:rPr>
      </w:pPr>
      <w:r w:rsidRPr="00350F3C">
        <w:rPr>
          <w:rFonts w:asciiTheme="minorHAnsi" w:hAnsiTheme="minorHAnsi"/>
          <w:szCs w:val="18"/>
        </w:rPr>
        <w:t>Temperature in C or F (ex:  123F or 25C)</w:t>
      </w:r>
    </w:p>
    <w:p w14:paraId="5AC0A721" w14:textId="7EF847E8" w:rsidR="00350F3C" w:rsidRDefault="00350F3C" w:rsidP="00351155">
      <w:p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Process</w:t>
      </w:r>
    </w:p>
    <w:p w14:paraId="07822A18" w14:textId="7E79A37C" w:rsidR="00350F3C" w:rsidRDefault="00350F3C" w:rsidP="00350F3C">
      <w:pPr>
        <w:pStyle w:val="ListParagraph"/>
        <w:numPr>
          <w:ilvl w:val="0"/>
          <w:numId w:val="6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Input a Temperature in C or F</w:t>
      </w:r>
    </w:p>
    <w:p w14:paraId="5DDBC11E" w14:textId="156827B6" w:rsidR="00350F3C" w:rsidRDefault="00350F3C" w:rsidP="00350F3C">
      <w:pPr>
        <w:pStyle w:val="ListParagraph"/>
        <w:numPr>
          <w:ilvl w:val="0"/>
          <w:numId w:val="6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Parse for C or F(removed)</w:t>
      </w:r>
    </w:p>
    <w:p w14:paraId="344A8BBA" w14:textId="7D28657A" w:rsidR="00350F3C" w:rsidRDefault="00350F3C" w:rsidP="00350F3C">
      <w:pPr>
        <w:pStyle w:val="ListParagraph"/>
        <w:numPr>
          <w:ilvl w:val="0"/>
          <w:numId w:val="6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 xml:space="preserve">Call sub </w:t>
      </w:r>
      <w:proofErr w:type="spellStart"/>
      <w:r>
        <w:rPr>
          <w:rFonts w:asciiTheme="minorHAnsi" w:hAnsiTheme="minorHAnsi"/>
          <w:szCs w:val="18"/>
        </w:rPr>
        <w:t>FtoC</w:t>
      </w:r>
      <w:proofErr w:type="spellEnd"/>
      <w:r>
        <w:rPr>
          <w:rFonts w:asciiTheme="minorHAnsi" w:hAnsiTheme="minorHAnsi"/>
          <w:szCs w:val="18"/>
        </w:rPr>
        <w:t xml:space="preserve"> or </w:t>
      </w:r>
      <w:proofErr w:type="spellStart"/>
      <w:r>
        <w:rPr>
          <w:rFonts w:asciiTheme="minorHAnsi" w:hAnsiTheme="minorHAnsi"/>
          <w:szCs w:val="18"/>
        </w:rPr>
        <w:t>CtoF</w:t>
      </w:r>
      <w:proofErr w:type="spellEnd"/>
      <w:r>
        <w:rPr>
          <w:rFonts w:asciiTheme="minorHAnsi" w:hAnsiTheme="minorHAnsi"/>
          <w:szCs w:val="18"/>
        </w:rPr>
        <w:t xml:space="preserve"> to </w:t>
      </w:r>
      <w:proofErr w:type="gramStart"/>
      <w:r>
        <w:rPr>
          <w:rFonts w:asciiTheme="minorHAnsi" w:hAnsiTheme="minorHAnsi"/>
          <w:szCs w:val="18"/>
        </w:rPr>
        <w:t>convert</w:t>
      </w:r>
      <w:proofErr w:type="gramEnd"/>
    </w:p>
    <w:p w14:paraId="0C6ADBF2" w14:textId="28E529E1" w:rsidR="00350F3C" w:rsidRDefault="00350F3C" w:rsidP="00350F3C">
      <w:pPr>
        <w:pStyle w:val="ListParagraph"/>
        <w:numPr>
          <w:ilvl w:val="0"/>
          <w:numId w:val="6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Output results</w:t>
      </w:r>
    </w:p>
    <w:p w14:paraId="4195D930" w14:textId="1766CD0B" w:rsidR="00350F3C" w:rsidRDefault="00350F3C" w:rsidP="00350F3C">
      <w:pPr>
        <w:pStyle w:val="ListParagraph"/>
        <w:numPr>
          <w:ilvl w:val="0"/>
          <w:numId w:val="6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Repeat(loop)</w:t>
      </w:r>
    </w:p>
    <w:p w14:paraId="4916D811" w14:textId="6394935B" w:rsidR="00350F3C" w:rsidRDefault="00350F3C" w:rsidP="00350F3C">
      <w:p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Output</w:t>
      </w:r>
    </w:p>
    <w:p w14:paraId="6FA9BD1F" w14:textId="29164CD7" w:rsidR="00350F3C" w:rsidRDefault="00350F3C" w:rsidP="00350F3C">
      <w:pPr>
        <w:pStyle w:val="ListParagraph"/>
        <w:numPr>
          <w:ilvl w:val="0"/>
          <w:numId w:val="7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Converted Temperature on Console</w:t>
      </w:r>
    </w:p>
    <w:p w14:paraId="12478D0E" w14:textId="18E332B6" w:rsidR="00350F3C" w:rsidRPr="00350F3C" w:rsidRDefault="00350F3C" w:rsidP="00350F3C">
      <w:pPr>
        <w:pStyle w:val="ListParagraph"/>
        <w:numPr>
          <w:ilvl w:val="0"/>
          <w:numId w:val="7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BONUS: On GUI</w:t>
      </w:r>
    </w:p>
    <w:p w14:paraId="0C12A75C" w14:textId="77777777" w:rsidR="00F5436C" w:rsidRDefault="00F5436C" w:rsidP="00351155">
      <w:pPr>
        <w:rPr>
          <w:rFonts w:ascii="Arial" w:hAnsi="Arial" w:cs="Arial"/>
          <w:szCs w:val="18"/>
        </w:rPr>
      </w:pPr>
    </w:p>
    <w:p w14:paraId="16EA7344" w14:textId="77777777" w:rsidR="00D11047" w:rsidRPr="00AF567F" w:rsidRDefault="00D11047" w:rsidP="00351155">
      <w:pPr>
        <w:rPr>
          <w:rFonts w:ascii="Arial" w:hAnsi="Arial" w:cs="Arial"/>
          <w:szCs w:val="18"/>
        </w:rPr>
      </w:pPr>
    </w:p>
    <w:p w14:paraId="78E06F7A" w14:textId="77777777" w:rsidR="00351155" w:rsidRPr="00AF567F" w:rsidRDefault="00351155" w:rsidP="00351155">
      <w:pPr>
        <w:rPr>
          <w:rFonts w:ascii="Arial" w:hAnsi="Arial" w:cs="Arial"/>
          <w:szCs w:val="18"/>
        </w:rPr>
      </w:pPr>
    </w:p>
    <w:p w14:paraId="0466C04B" w14:textId="12040E1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Inputs</w:t>
      </w:r>
    </w:p>
    <w:p w14:paraId="4B11195C" w14:textId="03213F7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inputs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.data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segment &amp; GUI/console</w:t>
      </w:r>
    </w:p>
    <w:p w14:paraId="6A06C718" w14:textId="6FC6138C" w:rsidR="00AF567F" w:rsidRPr="00AF567F" w:rsidRDefault="00350F3C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5A6073EF" wp14:editId="034100BD">
            <wp:extent cx="6172200" cy="473075"/>
            <wp:effectExtent l="0" t="0" r="0" b="3175"/>
            <wp:docPr id="1055464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C7DF4" wp14:editId="0CDA9AEE">
            <wp:extent cx="6172200" cy="1437005"/>
            <wp:effectExtent l="0" t="0" r="0" b="0"/>
            <wp:docPr id="364670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06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DA6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1E9796D5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3882350F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4AEC9C37" w14:textId="3DBCF404" w:rsidR="00351155" w:rsidRPr="003223CB" w:rsidRDefault="00351155" w:rsidP="00351155">
      <w:pPr>
        <w:rPr>
          <w:rFonts w:ascii="Arial" w:hAnsi="Arial" w:cs="Arial"/>
          <w:szCs w:val="18"/>
        </w:rPr>
      </w:pPr>
      <w:r>
        <w:rPr>
          <w:rFonts w:asciiTheme="minorHAnsi" w:hAnsiTheme="minorHAnsi"/>
          <w:sz w:val="28"/>
          <w:szCs w:val="18"/>
        </w:rPr>
        <w:t>Outputs</w:t>
      </w:r>
      <w:r w:rsidR="003223CB">
        <w:rPr>
          <w:rFonts w:asciiTheme="minorHAnsi" w:hAnsiTheme="minorHAnsi"/>
          <w:sz w:val="28"/>
          <w:szCs w:val="18"/>
        </w:rPr>
        <w:t xml:space="preserve"> </w:t>
      </w:r>
      <w:r w:rsidR="003223CB">
        <w:rPr>
          <w:rFonts w:ascii="Arial" w:hAnsi="Arial" w:cs="Arial"/>
          <w:szCs w:val="18"/>
        </w:rPr>
        <w:t>(note:  you must execute the code to get outputs)</w:t>
      </w:r>
    </w:p>
    <w:p w14:paraId="763A4575" w14:textId="19247C2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outputs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console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/GUI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.data</w:t>
      </w:r>
      <w:proofErr w:type="gramStart"/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.heap</w:t>
      </w:r>
      <w:proofErr w:type="gramEnd"/>
      <w:r w:rsidR="00C7541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registers</w:t>
      </w:r>
    </w:p>
    <w:p w14:paraId="09F9B6AE" w14:textId="1C98483E" w:rsidR="00AF567F" w:rsidRDefault="00AF567F" w:rsidP="00AF567F">
      <w:pPr>
        <w:rPr>
          <w:rFonts w:ascii="Arial" w:hAnsi="Arial" w:cs="Arial"/>
          <w:szCs w:val="18"/>
        </w:rPr>
      </w:pPr>
    </w:p>
    <w:p w14:paraId="19184180" w14:textId="3B895747" w:rsidR="003223CB" w:rsidRDefault="00350F3C" w:rsidP="00AF567F">
      <w:pPr>
        <w:rPr>
          <w:rFonts w:ascii="Arial" w:hAnsi="Arial" w:cs="Arial"/>
          <w:szCs w:val="18"/>
        </w:rPr>
      </w:pPr>
      <w:r>
        <w:rPr>
          <w:noProof/>
        </w:rPr>
        <w:lastRenderedPageBreak/>
        <w:drawing>
          <wp:inline distT="0" distB="0" distL="0" distR="0" wp14:anchorId="50C445AA" wp14:editId="6F0C0784">
            <wp:extent cx="2990850" cy="5226050"/>
            <wp:effectExtent l="0" t="0" r="0" b="0"/>
            <wp:docPr id="742450358" name="Picture 5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50358" name="Picture 5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17443" wp14:editId="0B481683">
            <wp:extent cx="6172200" cy="473075"/>
            <wp:effectExtent l="0" t="0" r="0" b="3175"/>
            <wp:docPr id="1700401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5D839" wp14:editId="266274A8">
            <wp:extent cx="2432050" cy="1206500"/>
            <wp:effectExtent l="0" t="0" r="6350" b="0"/>
            <wp:docPr id="192441017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1017" name="Picture 3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5142" w14:textId="77777777" w:rsidR="00ED4995" w:rsidRPr="00AF567F" w:rsidRDefault="00ED4995" w:rsidP="00AF567F">
      <w:pPr>
        <w:rPr>
          <w:rFonts w:ascii="Arial" w:hAnsi="Arial" w:cs="Arial"/>
          <w:szCs w:val="18"/>
        </w:rPr>
      </w:pPr>
    </w:p>
    <w:p w14:paraId="4BE1EA8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24DBBE9D" w14:textId="77777777" w:rsidR="004D124E" w:rsidRDefault="00351155" w:rsidP="00351155">
      <w:pPr>
        <w:rPr>
          <w:rFonts w:asciiTheme="minorHAnsi" w:hAnsiTheme="minorHAnsi"/>
          <w:i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Process (algorithms)</w:t>
      </w:r>
      <w:r w:rsidR="00ED1666">
        <w:rPr>
          <w:rFonts w:asciiTheme="minorHAnsi" w:hAnsiTheme="minorHAnsi"/>
          <w:sz w:val="28"/>
          <w:szCs w:val="18"/>
        </w:rPr>
        <w:t xml:space="preserve">:  </w:t>
      </w:r>
      <w:r w:rsidR="00ED1666" w:rsidRPr="00ED1666">
        <w:rPr>
          <w:rFonts w:asciiTheme="minorHAnsi" w:hAnsiTheme="minorHAnsi"/>
          <w:i/>
          <w:sz w:val="28"/>
          <w:szCs w:val="18"/>
        </w:rPr>
        <w:t>source code</w:t>
      </w:r>
    </w:p>
    <w:p w14:paraId="3B10F1DE" w14:textId="1D6DBD56" w:rsidR="00351155" w:rsidRDefault="00ED1666" w:rsidP="00351155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(paste 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original </w:t>
      </w:r>
      <w:r w:rsidR="00207FB2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syntax colored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view 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here</w:t>
      </w:r>
      <w:r w:rsidR="000019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; include line numbers</w:t>
      </w:r>
      <w:r w:rsidR="00A27A95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– make </w:t>
      </w:r>
      <w:r w:rsidR="00A27A95" w:rsidRPr="00380659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legible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</w:p>
    <w:p w14:paraId="26CA4BEF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39CFE35F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77527B4A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3250C689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45FD704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791AD5D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AB4952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CCA3D13" w14:textId="124FE02A" w:rsidR="00D11047" w:rsidRDefault="00350F3C" w:rsidP="00351155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141CDF5A" wp14:editId="4830C705">
            <wp:extent cx="6172200" cy="2579370"/>
            <wp:effectExtent l="0" t="0" r="0" b="0"/>
            <wp:docPr id="1621300093" name="Picture 7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0093" name="Picture 7" descr="A white background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14EF8" wp14:editId="54854D7B">
            <wp:extent cx="6172200" cy="2574925"/>
            <wp:effectExtent l="0" t="0" r="0" b="0"/>
            <wp:docPr id="8514921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219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E82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52F9043A" w14:textId="70C04E81" w:rsidR="00D11047" w:rsidRDefault="00350F3C" w:rsidP="00351155">
      <w:pPr>
        <w:rPr>
          <w:rFonts w:ascii="Arial" w:hAnsi="Arial" w:cs="Arial"/>
          <w:szCs w:val="18"/>
        </w:rPr>
      </w:pPr>
      <w:r>
        <w:rPr>
          <w:noProof/>
        </w:rPr>
        <w:lastRenderedPageBreak/>
        <w:drawing>
          <wp:inline distT="0" distB="0" distL="0" distR="0" wp14:anchorId="782B2DA5" wp14:editId="11CFECE9">
            <wp:extent cx="6172200" cy="2560955"/>
            <wp:effectExtent l="0" t="0" r="0" b="0"/>
            <wp:docPr id="114369810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98103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31DDC" wp14:editId="71342A01">
            <wp:extent cx="6172200" cy="2566035"/>
            <wp:effectExtent l="0" t="0" r="0" b="5715"/>
            <wp:docPr id="5145401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013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D51C5" wp14:editId="6367DE9B">
            <wp:extent cx="6172200" cy="2596515"/>
            <wp:effectExtent l="0" t="0" r="0" b="0"/>
            <wp:docPr id="18045588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5887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6CC07" wp14:editId="5CD01DB0">
            <wp:extent cx="6172200" cy="2559685"/>
            <wp:effectExtent l="0" t="0" r="0" b="0"/>
            <wp:docPr id="13792935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353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E2419" wp14:editId="37D18CDC">
            <wp:extent cx="6172200" cy="2570480"/>
            <wp:effectExtent l="0" t="0" r="0" b="1270"/>
            <wp:docPr id="1241751298" name="Picture 9" descr="A whit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51298" name="Picture 9" descr="A white screen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C115" wp14:editId="55805771">
            <wp:extent cx="6172200" cy="2623820"/>
            <wp:effectExtent l="0" t="0" r="0" b="5080"/>
            <wp:docPr id="10218100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002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6D79" w14:textId="319D77DA" w:rsidR="00D11047" w:rsidRDefault="00D11047" w:rsidP="00351155">
      <w:pPr>
        <w:rPr>
          <w:rFonts w:asciiTheme="minorHAnsi" w:hAnsiTheme="minorHAnsi"/>
          <w:sz w:val="28"/>
          <w:szCs w:val="18"/>
        </w:rPr>
      </w:pPr>
    </w:p>
    <w:p w14:paraId="010BAAD5" w14:textId="77777777" w:rsidR="0026765A" w:rsidRDefault="0026765A" w:rsidP="00351155">
      <w:pPr>
        <w:rPr>
          <w:rFonts w:ascii="Arial" w:hAnsi="Arial" w:cs="Arial"/>
          <w:szCs w:val="18"/>
        </w:rPr>
      </w:pPr>
    </w:p>
    <w:p w14:paraId="362404E8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6D646B0" w14:textId="7F3B48B3" w:rsidR="00ED4995" w:rsidRDefault="00350F3C" w:rsidP="00351155">
      <w:pPr>
        <w:rPr>
          <w:rFonts w:ascii="Arial" w:hAnsi="Arial" w:cs="Arial"/>
          <w:szCs w:val="18"/>
        </w:rPr>
      </w:pPr>
      <w:r>
        <w:rPr>
          <w:noProof/>
        </w:rPr>
        <w:lastRenderedPageBreak/>
        <w:drawing>
          <wp:inline distT="0" distB="0" distL="0" distR="0" wp14:anchorId="37E45EDA" wp14:editId="26BF3B77">
            <wp:extent cx="6172200" cy="2577465"/>
            <wp:effectExtent l="0" t="0" r="0" b="0"/>
            <wp:docPr id="8988837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373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87AC" w14:textId="0AA589C2" w:rsidR="003F29D4" w:rsidRDefault="003F29D4" w:rsidP="00351155">
      <w:pPr>
        <w:rPr>
          <w:rFonts w:asciiTheme="minorHAnsi" w:hAnsiTheme="minorHAnsi"/>
          <w:sz w:val="28"/>
          <w:szCs w:val="18"/>
        </w:rPr>
      </w:pPr>
    </w:p>
    <w:p w14:paraId="2B8A70AD" w14:textId="3A1DFCD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Debugging/Testing</w:t>
      </w:r>
      <w:r w:rsidR="00ED1666">
        <w:rPr>
          <w:rFonts w:asciiTheme="minorHAnsi" w:hAnsiTheme="minorHAnsi"/>
          <w:sz w:val="28"/>
          <w:szCs w:val="18"/>
        </w:rPr>
        <w:t xml:space="preserve"> (if any issues)</w:t>
      </w:r>
    </w:p>
    <w:p w14:paraId="601A7487" w14:textId="77777777" w:rsidR="00AF567F" w:rsidRPr="00351155" w:rsidRDefault="00AF567F" w:rsidP="00351155">
      <w:pPr>
        <w:rPr>
          <w:rFonts w:asciiTheme="minorHAnsi" w:hAnsiTheme="minorHAnsi"/>
          <w:sz w:val="28"/>
          <w:szCs w:val="18"/>
        </w:rPr>
      </w:pPr>
    </w:p>
    <w:sectPr w:rsidR="00AF567F" w:rsidRPr="00351155" w:rsidSect="00ED1753">
      <w:headerReference w:type="default" r:id="rId22"/>
      <w:footerReference w:type="default" r:id="rId23"/>
      <w:pgSz w:w="12240" w:h="15840"/>
      <w:pgMar w:top="720" w:right="1080" w:bottom="90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04B20" w14:textId="77777777" w:rsidR="00BE3930" w:rsidRDefault="00BE3930" w:rsidP="00745897">
      <w:r>
        <w:separator/>
      </w:r>
    </w:p>
  </w:endnote>
  <w:endnote w:type="continuationSeparator" w:id="0">
    <w:p w14:paraId="25058743" w14:textId="77777777" w:rsidR="00BE3930" w:rsidRDefault="00BE3930" w:rsidP="00745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41982" w14:textId="506EFA4D" w:rsidR="00562C05" w:rsidRPr="00562C05" w:rsidRDefault="00562C05" w:rsidP="00562C05">
    <w:pPr>
      <w:pStyle w:val="Footer"/>
      <w:jc w:val="center"/>
      <w:rPr>
        <w:sz w:val="22"/>
      </w:rPr>
    </w:pPr>
    <w:r w:rsidRPr="00562C05">
      <w:rPr>
        <w:sz w:val="22"/>
      </w:rPr>
      <w:t xml:space="preserve">Page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PAGE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  <w:r w:rsidRPr="00562C05">
      <w:rPr>
        <w:sz w:val="22"/>
      </w:rPr>
      <w:t xml:space="preserve"> of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NUMPAGES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2A6ED" w14:textId="77777777" w:rsidR="00BE3930" w:rsidRDefault="00BE3930" w:rsidP="00745897">
      <w:r>
        <w:separator/>
      </w:r>
    </w:p>
  </w:footnote>
  <w:footnote w:type="continuationSeparator" w:id="0">
    <w:p w14:paraId="718A187C" w14:textId="77777777" w:rsidR="00BE3930" w:rsidRDefault="00BE3930" w:rsidP="00745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B878D" w14:textId="544AB01C" w:rsidR="00562C05" w:rsidRDefault="00562C05">
    <w:pPr>
      <w:pStyle w:val="Header"/>
      <w:rPr>
        <w:sz w:val="21"/>
      </w:rPr>
    </w:pPr>
    <w:r w:rsidRPr="00562C05">
      <w:rPr>
        <w:sz w:val="21"/>
      </w:rPr>
      <w:t>SYLLABUS – CS110  Fall 2016</w:t>
    </w:r>
  </w:p>
  <w:p w14:paraId="1127F403" w14:textId="77777777" w:rsidR="00562C05" w:rsidRPr="00562C05" w:rsidRDefault="00562C05">
    <w:pPr>
      <w:pStyle w:val="Header"/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B573E"/>
    <w:multiLevelType w:val="hybridMultilevel"/>
    <w:tmpl w:val="00EA7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3383D"/>
    <w:multiLevelType w:val="multilevel"/>
    <w:tmpl w:val="6DAE262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2" w15:restartNumberingAfterBreak="0">
    <w:nsid w:val="429F05D3"/>
    <w:multiLevelType w:val="multilevel"/>
    <w:tmpl w:val="57FCBCC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434D328B"/>
    <w:multiLevelType w:val="hybridMultilevel"/>
    <w:tmpl w:val="2C9CB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15897"/>
    <w:multiLevelType w:val="hybridMultilevel"/>
    <w:tmpl w:val="5192D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5516B"/>
    <w:multiLevelType w:val="hybridMultilevel"/>
    <w:tmpl w:val="92AAF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3602D"/>
    <w:multiLevelType w:val="multilevel"/>
    <w:tmpl w:val="D108C07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288317067">
    <w:abstractNumId w:val="6"/>
  </w:num>
  <w:num w:numId="2" w16cid:durableId="911506638">
    <w:abstractNumId w:val="1"/>
  </w:num>
  <w:num w:numId="3" w16cid:durableId="1120566549">
    <w:abstractNumId w:val="2"/>
  </w:num>
  <w:num w:numId="4" w16cid:durableId="1017198880">
    <w:abstractNumId w:val="5"/>
  </w:num>
  <w:num w:numId="5" w16cid:durableId="2143497659">
    <w:abstractNumId w:val="4"/>
  </w:num>
  <w:num w:numId="6" w16cid:durableId="625549313">
    <w:abstractNumId w:val="0"/>
  </w:num>
  <w:num w:numId="7" w16cid:durableId="2027903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CB"/>
    <w:rsid w:val="00001249"/>
    <w:rsid w:val="000019FE"/>
    <w:rsid w:val="00010FB9"/>
    <w:rsid w:val="00011883"/>
    <w:rsid w:val="00023CF5"/>
    <w:rsid w:val="00040254"/>
    <w:rsid w:val="000441CA"/>
    <w:rsid w:val="00050716"/>
    <w:rsid w:val="00050E4B"/>
    <w:rsid w:val="00052524"/>
    <w:rsid w:val="00055ACD"/>
    <w:rsid w:val="00055FB0"/>
    <w:rsid w:val="000648CD"/>
    <w:rsid w:val="00064C1E"/>
    <w:rsid w:val="00074251"/>
    <w:rsid w:val="00085593"/>
    <w:rsid w:val="000918EE"/>
    <w:rsid w:val="000A2EEE"/>
    <w:rsid w:val="000A6336"/>
    <w:rsid w:val="000A774A"/>
    <w:rsid w:val="000D6126"/>
    <w:rsid w:val="000E3787"/>
    <w:rsid w:val="0010687E"/>
    <w:rsid w:val="00114B03"/>
    <w:rsid w:val="00115C44"/>
    <w:rsid w:val="00137C33"/>
    <w:rsid w:val="00142988"/>
    <w:rsid w:val="00147A5A"/>
    <w:rsid w:val="00152E72"/>
    <w:rsid w:val="001564C4"/>
    <w:rsid w:val="00157ABD"/>
    <w:rsid w:val="00171274"/>
    <w:rsid w:val="00185EE9"/>
    <w:rsid w:val="0018727C"/>
    <w:rsid w:val="00187ED4"/>
    <w:rsid w:val="001A747C"/>
    <w:rsid w:val="001C11A8"/>
    <w:rsid w:val="001F1241"/>
    <w:rsid w:val="00205816"/>
    <w:rsid w:val="002067EE"/>
    <w:rsid w:val="00207FB2"/>
    <w:rsid w:val="00241C28"/>
    <w:rsid w:val="00247A69"/>
    <w:rsid w:val="00254BA3"/>
    <w:rsid w:val="0026085D"/>
    <w:rsid w:val="00260F25"/>
    <w:rsid w:val="002622BD"/>
    <w:rsid w:val="00264E68"/>
    <w:rsid w:val="0026765A"/>
    <w:rsid w:val="00275780"/>
    <w:rsid w:val="00281AFE"/>
    <w:rsid w:val="00290679"/>
    <w:rsid w:val="002B3E9D"/>
    <w:rsid w:val="002C4974"/>
    <w:rsid w:val="002D768C"/>
    <w:rsid w:val="002D7F2C"/>
    <w:rsid w:val="002F4903"/>
    <w:rsid w:val="003223CB"/>
    <w:rsid w:val="00350F3C"/>
    <w:rsid w:val="00351155"/>
    <w:rsid w:val="0035260D"/>
    <w:rsid w:val="00380659"/>
    <w:rsid w:val="003A2931"/>
    <w:rsid w:val="003A551A"/>
    <w:rsid w:val="003E3EA8"/>
    <w:rsid w:val="003F29D4"/>
    <w:rsid w:val="003F3A0C"/>
    <w:rsid w:val="004036A5"/>
    <w:rsid w:val="00410F6A"/>
    <w:rsid w:val="00413330"/>
    <w:rsid w:val="00442230"/>
    <w:rsid w:val="00450EE8"/>
    <w:rsid w:val="0045403C"/>
    <w:rsid w:val="00454514"/>
    <w:rsid w:val="00456E7B"/>
    <w:rsid w:val="004852A3"/>
    <w:rsid w:val="00492BDB"/>
    <w:rsid w:val="00492ECB"/>
    <w:rsid w:val="004A0395"/>
    <w:rsid w:val="004A66FC"/>
    <w:rsid w:val="004B3424"/>
    <w:rsid w:val="004B7D16"/>
    <w:rsid w:val="004C5B27"/>
    <w:rsid w:val="004D124E"/>
    <w:rsid w:val="004D587C"/>
    <w:rsid w:val="004F03D7"/>
    <w:rsid w:val="00501947"/>
    <w:rsid w:val="005061E6"/>
    <w:rsid w:val="005107D2"/>
    <w:rsid w:val="00515A6C"/>
    <w:rsid w:val="005258CD"/>
    <w:rsid w:val="00532BC2"/>
    <w:rsid w:val="00536B99"/>
    <w:rsid w:val="00540F2B"/>
    <w:rsid w:val="00545A29"/>
    <w:rsid w:val="00551BA3"/>
    <w:rsid w:val="00553DDB"/>
    <w:rsid w:val="0055775B"/>
    <w:rsid w:val="00562C05"/>
    <w:rsid w:val="00580793"/>
    <w:rsid w:val="005822F2"/>
    <w:rsid w:val="005A265B"/>
    <w:rsid w:val="005B2F50"/>
    <w:rsid w:val="005B7933"/>
    <w:rsid w:val="005E5376"/>
    <w:rsid w:val="005E71F2"/>
    <w:rsid w:val="005F338C"/>
    <w:rsid w:val="006106BF"/>
    <w:rsid w:val="006205B0"/>
    <w:rsid w:val="006571FA"/>
    <w:rsid w:val="00690A01"/>
    <w:rsid w:val="0069634C"/>
    <w:rsid w:val="0069635D"/>
    <w:rsid w:val="006A2B58"/>
    <w:rsid w:val="006C3A37"/>
    <w:rsid w:val="006D2C46"/>
    <w:rsid w:val="006D6206"/>
    <w:rsid w:val="006F4FFC"/>
    <w:rsid w:val="006F5308"/>
    <w:rsid w:val="006F580D"/>
    <w:rsid w:val="007000F1"/>
    <w:rsid w:val="00710FA2"/>
    <w:rsid w:val="0072406D"/>
    <w:rsid w:val="00724437"/>
    <w:rsid w:val="00745897"/>
    <w:rsid w:val="007538F1"/>
    <w:rsid w:val="00761F68"/>
    <w:rsid w:val="00767845"/>
    <w:rsid w:val="00774F95"/>
    <w:rsid w:val="00775963"/>
    <w:rsid w:val="00777D94"/>
    <w:rsid w:val="007A4D17"/>
    <w:rsid w:val="007B1587"/>
    <w:rsid w:val="007D0BB3"/>
    <w:rsid w:val="007F2417"/>
    <w:rsid w:val="008010DD"/>
    <w:rsid w:val="00802A4D"/>
    <w:rsid w:val="00813133"/>
    <w:rsid w:val="008273C1"/>
    <w:rsid w:val="0083417A"/>
    <w:rsid w:val="0083468E"/>
    <w:rsid w:val="0084087B"/>
    <w:rsid w:val="00842426"/>
    <w:rsid w:val="008538F9"/>
    <w:rsid w:val="00866AF2"/>
    <w:rsid w:val="00866FFF"/>
    <w:rsid w:val="008853A2"/>
    <w:rsid w:val="008958A0"/>
    <w:rsid w:val="008C3FE3"/>
    <w:rsid w:val="008C7884"/>
    <w:rsid w:val="008D431C"/>
    <w:rsid w:val="008F3D7A"/>
    <w:rsid w:val="009111A2"/>
    <w:rsid w:val="00930DBC"/>
    <w:rsid w:val="00934017"/>
    <w:rsid w:val="00934DCC"/>
    <w:rsid w:val="00944483"/>
    <w:rsid w:val="009654A8"/>
    <w:rsid w:val="00984DBA"/>
    <w:rsid w:val="00986F00"/>
    <w:rsid w:val="009873FE"/>
    <w:rsid w:val="009917E4"/>
    <w:rsid w:val="0099776E"/>
    <w:rsid w:val="009A71F7"/>
    <w:rsid w:val="009B426F"/>
    <w:rsid w:val="009C52AF"/>
    <w:rsid w:val="009C7B02"/>
    <w:rsid w:val="009D6CE4"/>
    <w:rsid w:val="009F0253"/>
    <w:rsid w:val="009F0C6D"/>
    <w:rsid w:val="009F6AC6"/>
    <w:rsid w:val="009F6F7D"/>
    <w:rsid w:val="00A11CB1"/>
    <w:rsid w:val="00A27A95"/>
    <w:rsid w:val="00A33166"/>
    <w:rsid w:val="00A42AB1"/>
    <w:rsid w:val="00A6127C"/>
    <w:rsid w:val="00A672AC"/>
    <w:rsid w:val="00A94E26"/>
    <w:rsid w:val="00A957C5"/>
    <w:rsid w:val="00AB2D49"/>
    <w:rsid w:val="00AC090A"/>
    <w:rsid w:val="00AD1919"/>
    <w:rsid w:val="00AE09F6"/>
    <w:rsid w:val="00AE1D09"/>
    <w:rsid w:val="00AF567F"/>
    <w:rsid w:val="00AF5C70"/>
    <w:rsid w:val="00B07CBA"/>
    <w:rsid w:val="00B14FDB"/>
    <w:rsid w:val="00B212AF"/>
    <w:rsid w:val="00B25B27"/>
    <w:rsid w:val="00B267DA"/>
    <w:rsid w:val="00B3456D"/>
    <w:rsid w:val="00B76684"/>
    <w:rsid w:val="00B77542"/>
    <w:rsid w:val="00B94EF0"/>
    <w:rsid w:val="00BA0ED8"/>
    <w:rsid w:val="00BC19D8"/>
    <w:rsid w:val="00BD498D"/>
    <w:rsid w:val="00BE3930"/>
    <w:rsid w:val="00C02F06"/>
    <w:rsid w:val="00C058C3"/>
    <w:rsid w:val="00C10571"/>
    <w:rsid w:val="00C26BFD"/>
    <w:rsid w:val="00C36772"/>
    <w:rsid w:val="00C41B37"/>
    <w:rsid w:val="00C41C68"/>
    <w:rsid w:val="00C7541B"/>
    <w:rsid w:val="00C83D18"/>
    <w:rsid w:val="00C877DE"/>
    <w:rsid w:val="00C94694"/>
    <w:rsid w:val="00C94DB1"/>
    <w:rsid w:val="00CA0FB7"/>
    <w:rsid w:val="00CC4A11"/>
    <w:rsid w:val="00CC5A95"/>
    <w:rsid w:val="00CD0741"/>
    <w:rsid w:val="00CD4A9E"/>
    <w:rsid w:val="00CD4E38"/>
    <w:rsid w:val="00CD7B1F"/>
    <w:rsid w:val="00CE28E4"/>
    <w:rsid w:val="00CF3018"/>
    <w:rsid w:val="00CF7672"/>
    <w:rsid w:val="00D11047"/>
    <w:rsid w:val="00D222B1"/>
    <w:rsid w:val="00D25E9A"/>
    <w:rsid w:val="00D35A63"/>
    <w:rsid w:val="00D528B2"/>
    <w:rsid w:val="00D57414"/>
    <w:rsid w:val="00D61A7B"/>
    <w:rsid w:val="00D654E7"/>
    <w:rsid w:val="00D75C48"/>
    <w:rsid w:val="00D7619C"/>
    <w:rsid w:val="00DB50D1"/>
    <w:rsid w:val="00DC3A2A"/>
    <w:rsid w:val="00DD73A9"/>
    <w:rsid w:val="00E23566"/>
    <w:rsid w:val="00E262DA"/>
    <w:rsid w:val="00E2779F"/>
    <w:rsid w:val="00E40872"/>
    <w:rsid w:val="00E478CD"/>
    <w:rsid w:val="00E576F7"/>
    <w:rsid w:val="00E94125"/>
    <w:rsid w:val="00EA026E"/>
    <w:rsid w:val="00EC661C"/>
    <w:rsid w:val="00ED1666"/>
    <w:rsid w:val="00ED1753"/>
    <w:rsid w:val="00ED4995"/>
    <w:rsid w:val="00EF3965"/>
    <w:rsid w:val="00F06FBA"/>
    <w:rsid w:val="00F11733"/>
    <w:rsid w:val="00F40166"/>
    <w:rsid w:val="00F5436C"/>
    <w:rsid w:val="00F60323"/>
    <w:rsid w:val="00F66575"/>
    <w:rsid w:val="00F67AFA"/>
    <w:rsid w:val="00F7545B"/>
    <w:rsid w:val="00FA08F2"/>
    <w:rsid w:val="00FA6C74"/>
    <w:rsid w:val="00FE259F"/>
    <w:rsid w:val="00FE62D1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19A750"/>
  <w15:docId w15:val="{4E767711-4745-43C3-892C-25E6634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F0253"/>
    <w:rPr>
      <w:color w:val="0000FF"/>
      <w:u w:val="single"/>
    </w:rPr>
  </w:style>
  <w:style w:type="table" w:styleId="TableGrid">
    <w:name w:val="Table Grid"/>
    <w:basedOn w:val="TableNormal"/>
    <w:rsid w:val="00AC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766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6684"/>
    <w:rPr>
      <w:rFonts w:ascii="Tahoma" w:hAnsi="Tahoma" w:cs="Tahoma"/>
      <w:sz w:val="16"/>
      <w:szCs w:val="16"/>
      <w:lang w:eastAsia="ja-JP"/>
    </w:rPr>
  </w:style>
  <w:style w:type="character" w:styleId="FollowedHyperlink">
    <w:name w:val="FollowedHyperlink"/>
    <w:basedOn w:val="DefaultParagraphFont"/>
    <w:rsid w:val="007678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5897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5897"/>
    <w:rPr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350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110/110L Intro to Algorithms and Programming</vt:lpstr>
    </vt:vector>
  </TitlesOfParts>
  <Company>Cal State Northridge, Computer Science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110/110L Intro to Algorithms and Programming</dc:title>
  <dc:subject/>
  <dc:creator>Richard Covington</dc:creator>
  <cp:keywords/>
  <dc:description/>
  <cp:lastModifiedBy>Connor Juman</cp:lastModifiedBy>
  <cp:revision>13</cp:revision>
  <cp:lastPrinted>2017-08-23T19:53:00Z</cp:lastPrinted>
  <dcterms:created xsi:type="dcterms:W3CDTF">2019-08-14T06:26:00Z</dcterms:created>
  <dcterms:modified xsi:type="dcterms:W3CDTF">2023-10-04T18:32:00Z</dcterms:modified>
</cp:coreProperties>
</file>