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232323" w14:textId="77777777" w:rsidR="00791BA7" w:rsidRDefault="00791BA7">
      <w:r>
        <w:t xml:space="preserve">Resumen Completo de </w:t>
      </w:r>
      <w:proofErr w:type="spellStart"/>
      <w:r>
        <w:t>Bootstrap</w:t>
      </w:r>
      <w:proofErr w:type="spellEnd"/>
      <w:r>
        <w:t xml:space="preserve"> 5</w:t>
      </w:r>
    </w:p>
    <w:p w14:paraId="3807B089" w14:textId="13B51E5E" w:rsidR="00791BA7" w:rsidRDefault="00791BA7">
      <w:r>
        <w:t xml:space="preserve">Este resumen proporciona una visión general completa del </w:t>
      </w:r>
      <w:proofErr w:type="spellStart"/>
      <w:r>
        <w:t>framework</w:t>
      </w:r>
      <w:proofErr w:type="spellEnd"/>
      <w:r>
        <w:t xml:space="preserve"> CSS </w:t>
      </w:r>
      <w:proofErr w:type="spellStart"/>
      <w:r>
        <w:t>Bootstrap</w:t>
      </w:r>
      <w:proofErr w:type="spellEnd"/>
      <w:r>
        <w:t xml:space="preserve"> 5, incluyendo su sistema de diseño, tipografía, colores, componentes, utilidades, </w:t>
      </w:r>
      <w:proofErr w:type="spellStart"/>
      <w:r>
        <w:t>plugins</w:t>
      </w:r>
      <w:proofErr w:type="spellEnd"/>
      <w:r>
        <w:t xml:space="preserve"> de JavaScript, opciones de personalización, consideraciones de accesibilidad, utilidades </w:t>
      </w:r>
      <w:proofErr w:type="spellStart"/>
      <w:r>
        <w:t>responsive</w:t>
      </w:r>
      <w:proofErr w:type="spellEnd"/>
      <w:r>
        <w:t xml:space="preserve"> y soporte RTL.</w:t>
      </w:r>
    </w:p>
    <w:p w14:paraId="1A0C41CD" w14:textId="77777777" w:rsidR="00791BA7" w:rsidRDefault="00791BA7"/>
    <w:p w14:paraId="63451AA1" w14:textId="77777777" w:rsidR="00791BA7" w:rsidRDefault="00791BA7">
      <w:r>
        <w:t>Tabla de Contenidos</w:t>
      </w:r>
    </w:p>
    <w:p w14:paraId="6D1B856D" w14:textId="77777777" w:rsidR="00791BA7" w:rsidRDefault="00791BA7">
      <w:r>
        <w:t>Sistema de Diseño</w:t>
      </w:r>
    </w:p>
    <w:p w14:paraId="53DA98DD" w14:textId="77777777" w:rsidR="00791BA7" w:rsidRDefault="00791BA7"/>
    <w:p w14:paraId="04273047" w14:textId="77777777" w:rsidR="00791BA7" w:rsidRDefault="00791BA7">
      <w:r>
        <w:t>Tipografía</w:t>
      </w:r>
    </w:p>
    <w:p w14:paraId="6E73CD09" w14:textId="77777777" w:rsidR="00791BA7" w:rsidRDefault="00791BA7"/>
    <w:p w14:paraId="6B8DC9C7" w14:textId="77777777" w:rsidR="00791BA7" w:rsidRDefault="00791BA7">
      <w:r>
        <w:t>Colores</w:t>
      </w:r>
    </w:p>
    <w:p w14:paraId="3982CCB5" w14:textId="77777777" w:rsidR="00791BA7" w:rsidRDefault="00791BA7"/>
    <w:p w14:paraId="69F40781" w14:textId="77777777" w:rsidR="00791BA7" w:rsidRDefault="00791BA7">
      <w:r>
        <w:t>Componentes</w:t>
      </w:r>
    </w:p>
    <w:p w14:paraId="51D0D234" w14:textId="77777777" w:rsidR="00791BA7" w:rsidRDefault="00791BA7"/>
    <w:p w14:paraId="531CF5C6" w14:textId="77777777" w:rsidR="00791BA7" w:rsidRDefault="00791BA7">
      <w:r>
        <w:t>Utilidades</w:t>
      </w:r>
    </w:p>
    <w:p w14:paraId="190D8174" w14:textId="77777777" w:rsidR="00791BA7" w:rsidRDefault="00791BA7"/>
    <w:p w14:paraId="362BEE6C" w14:textId="77777777" w:rsidR="00791BA7" w:rsidRDefault="00791BA7">
      <w:proofErr w:type="spellStart"/>
      <w:r>
        <w:t>Plugins</w:t>
      </w:r>
      <w:proofErr w:type="spellEnd"/>
      <w:r>
        <w:t xml:space="preserve"> de JavaScript</w:t>
      </w:r>
    </w:p>
    <w:p w14:paraId="4E667050" w14:textId="77777777" w:rsidR="00791BA7" w:rsidRDefault="00791BA7"/>
    <w:p w14:paraId="4AEF870D" w14:textId="77777777" w:rsidR="00791BA7" w:rsidRDefault="00791BA7">
      <w:r>
        <w:t>Personalización</w:t>
      </w:r>
    </w:p>
    <w:p w14:paraId="621CDD54" w14:textId="77777777" w:rsidR="00791BA7" w:rsidRDefault="00791BA7"/>
    <w:p w14:paraId="0863D708" w14:textId="77777777" w:rsidR="00791BA7" w:rsidRDefault="00791BA7">
      <w:r>
        <w:t>Accesibilidad</w:t>
      </w:r>
    </w:p>
    <w:p w14:paraId="793CF684" w14:textId="77777777" w:rsidR="00791BA7" w:rsidRDefault="00791BA7"/>
    <w:p w14:paraId="32CA1107" w14:textId="77777777" w:rsidR="00791BA7" w:rsidRDefault="00791BA7">
      <w:r>
        <w:t xml:space="preserve">Utilidades </w:t>
      </w:r>
      <w:proofErr w:type="spellStart"/>
      <w:r>
        <w:t>Responsive</w:t>
      </w:r>
      <w:proofErr w:type="spellEnd"/>
    </w:p>
    <w:p w14:paraId="0CFC02C0" w14:textId="77777777" w:rsidR="00791BA7" w:rsidRDefault="00791BA7"/>
    <w:p w14:paraId="3B0244FC" w14:textId="77777777" w:rsidR="00791BA7" w:rsidRDefault="00791BA7">
      <w:r>
        <w:t>Soporte RTL</w:t>
      </w:r>
    </w:p>
    <w:p w14:paraId="611D4B17" w14:textId="77777777" w:rsidR="00791BA7" w:rsidRDefault="00791BA7"/>
    <w:p w14:paraId="3BD69F80" w14:textId="68910BEB" w:rsidR="00791BA7" w:rsidRDefault="00791BA7" w:rsidP="00791BA7">
      <w:pPr>
        <w:pStyle w:val="Prrafodelista"/>
        <w:numPr>
          <w:ilvl w:val="0"/>
          <w:numId w:val="1"/>
        </w:numPr>
      </w:pPr>
      <w:r>
        <w:t>Sistema de Diseño</w:t>
      </w:r>
    </w:p>
    <w:p w14:paraId="33B1CBCA" w14:textId="77777777" w:rsidR="00791BA7" w:rsidRDefault="00791BA7">
      <w:r>
        <w:t>Contenedores:</w:t>
      </w:r>
    </w:p>
    <w:p w14:paraId="46E3D980" w14:textId="77777777" w:rsidR="00791BA7" w:rsidRDefault="00791BA7"/>
    <w:p w14:paraId="2E1BEA87" w14:textId="77777777" w:rsidR="00791BA7" w:rsidRDefault="00791BA7">
      <w:r>
        <w:t>.</w:t>
      </w:r>
      <w:proofErr w:type="spellStart"/>
      <w:r>
        <w:t>container</w:t>
      </w:r>
      <w:proofErr w:type="spellEnd"/>
      <w:r>
        <w:t>: Para un ancho fijo y sensible.</w:t>
      </w:r>
    </w:p>
    <w:p w14:paraId="00010D85" w14:textId="77777777" w:rsidR="00791BA7" w:rsidRDefault="00791BA7"/>
    <w:p w14:paraId="43705DF0" w14:textId="77777777" w:rsidR="00791BA7" w:rsidRDefault="00791BA7">
      <w:r>
        <w:t>.</w:t>
      </w:r>
      <w:proofErr w:type="spellStart"/>
      <w:r>
        <w:t>container</w:t>
      </w:r>
      <w:proofErr w:type="spellEnd"/>
      <w:r>
        <w:t xml:space="preserve">-fluid: Para un ancho completo que abarca todo el </w:t>
      </w:r>
      <w:proofErr w:type="spellStart"/>
      <w:r>
        <w:t>viewport</w:t>
      </w:r>
      <w:proofErr w:type="spellEnd"/>
      <w:r>
        <w:t>.</w:t>
      </w:r>
    </w:p>
    <w:p w14:paraId="48D0A9FD" w14:textId="77777777" w:rsidR="00791BA7" w:rsidRDefault="00791BA7"/>
    <w:p w14:paraId="08162289" w14:textId="77777777" w:rsidR="00791BA7" w:rsidRDefault="00791BA7">
      <w:r>
        <w:t>.</w:t>
      </w:r>
      <w:proofErr w:type="spellStart"/>
      <w:r>
        <w:t>container-sm</w:t>
      </w:r>
      <w:proofErr w:type="spellEnd"/>
      <w:r>
        <w:t xml:space="preserve">: Para un ancho fijo, alcanzando el 100% hasta el punto de interrupción </w:t>
      </w:r>
      <w:proofErr w:type="spellStart"/>
      <w:r>
        <w:t>sm</w:t>
      </w:r>
      <w:proofErr w:type="spellEnd"/>
      <w:r>
        <w:t>.</w:t>
      </w:r>
    </w:p>
    <w:p w14:paraId="54378A28" w14:textId="77777777" w:rsidR="00791BA7" w:rsidRDefault="00791BA7"/>
    <w:p w14:paraId="71BBF6B2" w14:textId="77777777" w:rsidR="00791BA7" w:rsidRDefault="00791BA7">
      <w:r>
        <w:t>.</w:t>
      </w:r>
      <w:proofErr w:type="spellStart"/>
      <w:r>
        <w:t>container</w:t>
      </w:r>
      <w:proofErr w:type="spellEnd"/>
      <w:r>
        <w:t>-md: Para un ancho fijo, alcanzando el 100% hasta el punto de interrupción md.</w:t>
      </w:r>
    </w:p>
    <w:p w14:paraId="52F40685" w14:textId="77777777" w:rsidR="00791BA7" w:rsidRDefault="00791BA7"/>
    <w:p w14:paraId="76AAFFE5" w14:textId="77777777" w:rsidR="00791BA7" w:rsidRDefault="00791BA7">
      <w:r>
        <w:t>.</w:t>
      </w:r>
      <w:proofErr w:type="spellStart"/>
      <w:r>
        <w:t>container-lg</w:t>
      </w:r>
      <w:proofErr w:type="spellEnd"/>
      <w:r>
        <w:t xml:space="preserve">: Para un ancho fijo, alcanzando el 100% hasta el punto de interrupción </w:t>
      </w:r>
      <w:proofErr w:type="spellStart"/>
      <w:r>
        <w:t>lg</w:t>
      </w:r>
      <w:proofErr w:type="spellEnd"/>
      <w:r>
        <w:t>.</w:t>
      </w:r>
    </w:p>
    <w:p w14:paraId="1927DD65" w14:textId="77777777" w:rsidR="00791BA7" w:rsidRDefault="00791BA7"/>
    <w:p w14:paraId="29652011" w14:textId="77777777" w:rsidR="00791BA7" w:rsidRDefault="00791BA7">
      <w:r>
        <w:t>.</w:t>
      </w:r>
      <w:proofErr w:type="spellStart"/>
      <w:r>
        <w:t>container</w:t>
      </w:r>
      <w:proofErr w:type="spellEnd"/>
      <w:r>
        <w:t>-xl: Para un ancho fijo, alcanzando el 100% hasta el punto de interrupción xl.</w:t>
      </w:r>
    </w:p>
    <w:p w14:paraId="278C04BE" w14:textId="77777777" w:rsidR="00791BA7" w:rsidRDefault="00791BA7"/>
    <w:p w14:paraId="419EBB53" w14:textId="77777777" w:rsidR="00791BA7" w:rsidRDefault="00791BA7">
      <w:r>
        <w:t>.</w:t>
      </w:r>
      <w:proofErr w:type="spellStart"/>
      <w:r>
        <w:t>container-xxl</w:t>
      </w:r>
      <w:proofErr w:type="spellEnd"/>
      <w:r>
        <w:t xml:space="preserve">: Para un ancho fijo, alcanzando el 100% hasta el punto de interrupción </w:t>
      </w:r>
      <w:proofErr w:type="spellStart"/>
      <w:r>
        <w:t>xxl</w:t>
      </w:r>
      <w:proofErr w:type="spellEnd"/>
      <w:r>
        <w:t>.</w:t>
      </w:r>
    </w:p>
    <w:p w14:paraId="018531E1" w14:textId="77777777" w:rsidR="00791BA7" w:rsidRDefault="00791BA7"/>
    <w:p w14:paraId="6DD7263B" w14:textId="77777777" w:rsidR="00791BA7" w:rsidRDefault="00791BA7">
      <w:r>
        <w:t>Grilla:</w:t>
      </w:r>
    </w:p>
    <w:p w14:paraId="71E286B0" w14:textId="77777777" w:rsidR="00791BA7" w:rsidRDefault="00791BA7"/>
    <w:p w14:paraId="1A5610D7" w14:textId="77777777" w:rsidR="00791BA7" w:rsidRDefault="00791BA7">
      <w:r>
        <w:t>Filas: .</w:t>
      </w:r>
      <w:proofErr w:type="spellStart"/>
      <w:r>
        <w:t>row</w:t>
      </w:r>
      <w:proofErr w:type="spellEnd"/>
    </w:p>
    <w:p w14:paraId="72D0C82B" w14:textId="77777777" w:rsidR="00791BA7" w:rsidRDefault="00791BA7"/>
    <w:p w14:paraId="4E9BFF13" w14:textId="77777777" w:rsidR="00791BA7" w:rsidRDefault="00791BA7">
      <w:r>
        <w:t>Columnas:</w:t>
      </w:r>
    </w:p>
    <w:p w14:paraId="5195537E" w14:textId="77777777" w:rsidR="00791BA7" w:rsidRDefault="00791BA7"/>
    <w:p w14:paraId="68B0EF93" w14:textId="77777777" w:rsidR="00791BA7" w:rsidRDefault="00791BA7">
      <w:r>
        <w:t>.col: Ancho automático basado en el contenido.</w:t>
      </w:r>
    </w:p>
    <w:p w14:paraId="66E3BC55" w14:textId="77777777" w:rsidR="00791BA7" w:rsidRDefault="00791BA7"/>
    <w:p w14:paraId="49BCF23A" w14:textId="77777777" w:rsidR="00791BA7" w:rsidRDefault="00791BA7">
      <w:r>
        <w:t>.col-{1-12}: Columnas que abarcan un número específico de las 12 columnas de la grilla.</w:t>
      </w:r>
    </w:p>
    <w:p w14:paraId="70A583BE" w14:textId="77777777" w:rsidR="00791BA7" w:rsidRDefault="00791BA7"/>
    <w:p w14:paraId="18BC06B6" w14:textId="77777777" w:rsidR="00791BA7" w:rsidRDefault="00791BA7">
      <w:r>
        <w:t>.col-</w:t>
      </w:r>
      <w:proofErr w:type="spellStart"/>
      <w:r>
        <w:t>sm</w:t>
      </w:r>
      <w:proofErr w:type="spellEnd"/>
      <w:r>
        <w:t>-{1-12}: Columnas en dispositivos pequeños y superiores.</w:t>
      </w:r>
    </w:p>
    <w:p w14:paraId="005A432C" w14:textId="77777777" w:rsidR="00791BA7" w:rsidRDefault="00791BA7"/>
    <w:p w14:paraId="21CF944D" w14:textId="77777777" w:rsidR="00791BA7" w:rsidRDefault="00791BA7">
      <w:r>
        <w:t>.col-md-{1-12}: Columnas en dispositivos medianos y superiores.</w:t>
      </w:r>
    </w:p>
    <w:p w14:paraId="337912FC" w14:textId="77777777" w:rsidR="00791BA7" w:rsidRDefault="00791BA7"/>
    <w:p w14:paraId="46DA1A93" w14:textId="77777777" w:rsidR="00791BA7" w:rsidRDefault="00791BA7">
      <w:r>
        <w:t>.col-</w:t>
      </w:r>
      <w:proofErr w:type="spellStart"/>
      <w:r>
        <w:t>lg</w:t>
      </w:r>
      <w:proofErr w:type="spellEnd"/>
      <w:r>
        <w:t>-{1-12}: Columnas en dispositivos grandes y superiores.</w:t>
      </w:r>
    </w:p>
    <w:p w14:paraId="383A48C1" w14:textId="77777777" w:rsidR="00791BA7" w:rsidRDefault="00791BA7"/>
    <w:p w14:paraId="2F05D54D" w14:textId="77777777" w:rsidR="00791BA7" w:rsidRDefault="00791BA7">
      <w:r>
        <w:t>.col-xl-{1-12}: Columnas en dispositivos extra grandes y superiores.</w:t>
      </w:r>
    </w:p>
    <w:p w14:paraId="0DD4C5DD" w14:textId="77777777" w:rsidR="00791BA7" w:rsidRDefault="00791BA7"/>
    <w:p w14:paraId="36B76F6D" w14:textId="77777777" w:rsidR="00791BA7" w:rsidRDefault="00791BA7">
      <w:r>
        <w:t>.col-</w:t>
      </w:r>
      <w:proofErr w:type="spellStart"/>
      <w:r>
        <w:t>xxl</w:t>
      </w:r>
      <w:proofErr w:type="spellEnd"/>
      <w:r>
        <w:t xml:space="preserve">-{1-12}: Columnas en dispositivos extra </w:t>
      </w:r>
      <w:proofErr w:type="spellStart"/>
      <w:r>
        <w:t>extra</w:t>
      </w:r>
      <w:proofErr w:type="spellEnd"/>
      <w:r>
        <w:t xml:space="preserve"> grandes y superiores.</w:t>
      </w:r>
    </w:p>
    <w:p w14:paraId="363A6EA8" w14:textId="77777777" w:rsidR="00791BA7" w:rsidRDefault="00791BA7"/>
    <w:p w14:paraId="7AB3F680" w14:textId="77777777" w:rsidR="00791BA7" w:rsidRDefault="00791BA7">
      <w:r>
        <w:t xml:space="preserve">Columnas sin </w:t>
      </w:r>
      <w:proofErr w:type="spellStart"/>
      <w:r>
        <w:t>padding</w:t>
      </w:r>
      <w:proofErr w:type="spellEnd"/>
      <w:r>
        <w:t>: .no-</w:t>
      </w:r>
      <w:proofErr w:type="spellStart"/>
      <w:r>
        <w:t>gutters</w:t>
      </w:r>
      <w:proofErr w:type="spellEnd"/>
    </w:p>
    <w:p w14:paraId="650473AD" w14:textId="77777777" w:rsidR="00791BA7" w:rsidRDefault="00791BA7"/>
    <w:p w14:paraId="76D69254" w14:textId="77777777" w:rsidR="00791BA7" w:rsidRDefault="00791BA7">
      <w:r>
        <w:t>Ordenamiento: .</w:t>
      </w:r>
      <w:proofErr w:type="spellStart"/>
      <w:r>
        <w:t>order</w:t>
      </w:r>
      <w:proofErr w:type="spellEnd"/>
      <w:r>
        <w:t>-{1-12} (donde 1 es el primero, 12 el último)</w:t>
      </w:r>
    </w:p>
    <w:p w14:paraId="20B8A298" w14:textId="77777777" w:rsidR="00791BA7" w:rsidRDefault="00791BA7"/>
    <w:p w14:paraId="66426148" w14:textId="77777777" w:rsidR="00791BA7" w:rsidRDefault="00791BA7">
      <w:r>
        <w:t>Alineación:</w:t>
      </w:r>
    </w:p>
    <w:p w14:paraId="1B9AEC9D" w14:textId="77777777" w:rsidR="00791BA7" w:rsidRDefault="00791BA7"/>
    <w:p w14:paraId="2173F444" w14:textId="77777777" w:rsidR="00791BA7" w:rsidRDefault="00791BA7">
      <w:r>
        <w:t>.</w:t>
      </w:r>
      <w:proofErr w:type="spellStart"/>
      <w:r>
        <w:t>justify-content-start</w:t>
      </w:r>
      <w:proofErr w:type="spellEnd"/>
      <w:r>
        <w:t>, .</w:t>
      </w:r>
      <w:proofErr w:type="spellStart"/>
      <w:r>
        <w:t>justify-content-end</w:t>
      </w:r>
      <w:proofErr w:type="spellEnd"/>
      <w:r>
        <w:t>, .</w:t>
      </w:r>
      <w:proofErr w:type="spellStart"/>
      <w:r>
        <w:t>justify</w:t>
      </w:r>
      <w:proofErr w:type="spellEnd"/>
      <w:r>
        <w:t>-</w:t>
      </w:r>
      <w:proofErr w:type="spellStart"/>
      <w:r>
        <w:t>content</w:t>
      </w:r>
      <w:proofErr w:type="spellEnd"/>
      <w:r>
        <w:t>-center, .</w:t>
      </w:r>
      <w:proofErr w:type="spellStart"/>
      <w:r>
        <w:t>justify-content-between</w:t>
      </w:r>
      <w:proofErr w:type="spellEnd"/>
      <w:r>
        <w:t>, .</w:t>
      </w:r>
      <w:proofErr w:type="spellStart"/>
      <w:r>
        <w:t>justify-content-around</w:t>
      </w:r>
      <w:proofErr w:type="spellEnd"/>
    </w:p>
    <w:p w14:paraId="786E9523" w14:textId="77777777" w:rsidR="00791BA7" w:rsidRDefault="00791BA7"/>
    <w:p w14:paraId="455C6802" w14:textId="77777777" w:rsidR="00791BA7" w:rsidRDefault="00791BA7">
      <w:r>
        <w:t>.</w:t>
      </w:r>
      <w:proofErr w:type="spellStart"/>
      <w:r>
        <w:t>align-items-start</w:t>
      </w:r>
      <w:proofErr w:type="spellEnd"/>
      <w:r>
        <w:t>, .</w:t>
      </w:r>
      <w:proofErr w:type="spellStart"/>
      <w:r>
        <w:t>align-items-end</w:t>
      </w:r>
      <w:proofErr w:type="spellEnd"/>
      <w:r>
        <w:t>, .</w:t>
      </w:r>
      <w:proofErr w:type="spellStart"/>
      <w:r>
        <w:t>align</w:t>
      </w:r>
      <w:proofErr w:type="spellEnd"/>
      <w:r>
        <w:t>-</w:t>
      </w:r>
      <w:proofErr w:type="spellStart"/>
      <w:r>
        <w:t>items</w:t>
      </w:r>
      <w:proofErr w:type="spellEnd"/>
      <w:r>
        <w:t>-center, .</w:t>
      </w:r>
      <w:proofErr w:type="spellStart"/>
      <w:r>
        <w:t>align-items-baseline</w:t>
      </w:r>
      <w:proofErr w:type="spellEnd"/>
      <w:r>
        <w:t>, .</w:t>
      </w:r>
      <w:proofErr w:type="spellStart"/>
      <w:r>
        <w:t>align-items-stretch</w:t>
      </w:r>
      <w:proofErr w:type="spellEnd"/>
    </w:p>
    <w:p w14:paraId="050EFE28" w14:textId="77777777" w:rsidR="00791BA7" w:rsidRDefault="00791BA7"/>
    <w:p w14:paraId="2B38E773" w14:textId="77777777" w:rsidR="00791BA7" w:rsidRDefault="00791BA7">
      <w:r>
        <w:t>.</w:t>
      </w:r>
      <w:proofErr w:type="spellStart"/>
      <w:r>
        <w:t>align-self-start</w:t>
      </w:r>
      <w:proofErr w:type="spellEnd"/>
      <w:r>
        <w:t>, .</w:t>
      </w:r>
      <w:proofErr w:type="spellStart"/>
      <w:r>
        <w:t>align-self-end</w:t>
      </w:r>
      <w:proofErr w:type="spellEnd"/>
      <w:r>
        <w:t>, .</w:t>
      </w:r>
      <w:proofErr w:type="spellStart"/>
      <w:r>
        <w:t>align</w:t>
      </w:r>
      <w:proofErr w:type="spellEnd"/>
      <w:r>
        <w:t>-</w:t>
      </w:r>
      <w:proofErr w:type="spellStart"/>
      <w:r>
        <w:t>self</w:t>
      </w:r>
      <w:proofErr w:type="spellEnd"/>
      <w:r>
        <w:t>-center, .</w:t>
      </w:r>
      <w:proofErr w:type="spellStart"/>
      <w:r>
        <w:t>align-self-baseline</w:t>
      </w:r>
      <w:proofErr w:type="spellEnd"/>
      <w:r>
        <w:t>, .</w:t>
      </w:r>
      <w:proofErr w:type="spellStart"/>
      <w:r>
        <w:t>align-self-stretch</w:t>
      </w:r>
      <w:proofErr w:type="spellEnd"/>
    </w:p>
    <w:p w14:paraId="4113F2FB" w14:textId="77777777" w:rsidR="00791BA7" w:rsidRDefault="00791BA7"/>
    <w:p w14:paraId="355D569C" w14:textId="30A244B6" w:rsidR="00791BA7" w:rsidRDefault="00791BA7" w:rsidP="00791BA7">
      <w:pPr>
        <w:pStyle w:val="Prrafodelista"/>
        <w:numPr>
          <w:ilvl w:val="0"/>
          <w:numId w:val="1"/>
        </w:numPr>
      </w:pPr>
      <w:r>
        <w:t>Tipografía</w:t>
      </w:r>
    </w:p>
    <w:p w14:paraId="58D066D4" w14:textId="77777777" w:rsidR="00791BA7" w:rsidRDefault="00791BA7">
      <w:r>
        <w:t>Encabezados: .h1 a .h6</w:t>
      </w:r>
    </w:p>
    <w:p w14:paraId="4E05A9C8" w14:textId="77777777" w:rsidR="00791BA7" w:rsidRDefault="00791BA7"/>
    <w:p w14:paraId="4A4F4488" w14:textId="77777777" w:rsidR="00791BA7" w:rsidRDefault="00791BA7">
      <w:r>
        <w:t>Cuerpo del texto: .lead para texto destacado</w:t>
      </w:r>
    </w:p>
    <w:p w14:paraId="5E04FE4E" w14:textId="77777777" w:rsidR="00791BA7" w:rsidRDefault="00791BA7"/>
    <w:p w14:paraId="009CDB91" w14:textId="77777777" w:rsidR="00791BA7" w:rsidRDefault="00791BA7">
      <w:r>
        <w:t>Estilos en línea:</w:t>
      </w:r>
    </w:p>
    <w:p w14:paraId="1CA00C5D" w14:textId="77777777" w:rsidR="00791BA7" w:rsidRDefault="00791BA7"/>
    <w:p w14:paraId="43071897" w14:textId="77777777" w:rsidR="00791BA7" w:rsidRDefault="00791BA7">
      <w:r>
        <w:t>.</w:t>
      </w:r>
      <w:proofErr w:type="spellStart"/>
      <w:r>
        <w:t>mark</w:t>
      </w:r>
      <w:proofErr w:type="spellEnd"/>
      <w:r>
        <w:t>: Para marcar o resaltar texto.</w:t>
      </w:r>
    </w:p>
    <w:p w14:paraId="02471ECE" w14:textId="77777777" w:rsidR="00791BA7" w:rsidRDefault="00791BA7"/>
    <w:p w14:paraId="7D757AB5" w14:textId="77777777" w:rsidR="00791BA7" w:rsidRDefault="00791BA7">
      <w:r>
        <w:t>.</w:t>
      </w:r>
      <w:proofErr w:type="spellStart"/>
      <w:r>
        <w:t>small</w:t>
      </w:r>
      <w:proofErr w:type="spellEnd"/>
      <w:r>
        <w:t>: Para texto secundario más pequeño.</w:t>
      </w:r>
    </w:p>
    <w:p w14:paraId="1EF1629A" w14:textId="77777777" w:rsidR="00791BA7" w:rsidRDefault="00791BA7"/>
    <w:p w14:paraId="2D60671E" w14:textId="77777777" w:rsidR="00791BA7" w:rsidRDefault="00791BA7">
      <w:r>
        <w:t>.</w:t>
      </w:r>
      <w:proofErr w:type="spellStart"/>
      <w:r>
        <w:t>text-muted</w:t>
      </w:r>
      <w:proofErr w:type="spellEnd"/>
      <w:r>
        <w:t>: Para texto atenuado.</w:t>
      </w:r>
    </w:p>
    <w:p w14:paraId="6660B413" w14:textId="77777777" w:rsidR="00791BA7" w:rsidRDefault="00791BA7"/>
    <w:p w14:paraId="26E9365D" w14:textId="77777777" w:rsidR="00791BA7" w:rsidRDefault="00791BA7">
      <w:r>
        <w:t>.</w:t>
      </w:r>
      <w:proofErr w:type="spellStart"/>
      <w:r>
        <w:t>text-decoration-underline</w:t>
      </w:r>
      <w:proofErr w:type="spellEnd"/>
      <w:r>
        <w:t>: Para texto subrayado.</w:t>
      </w:r>
    </w:p>
    <w:p w14:paraId="5BD7521E" w14:textId="77777777" w:rsidR="00791BA7" w:rsidRDefault="00791BA7"/>
    <w:p w14:paraId="6E763BE9" w14:textId="77777777" w:rsidR="00791BA7" w:rsidRDefault="00791BA7">
      <w:r>
        <w:t>.</w:t>
      </w:r>
      <w:proofErr w:type="spellStart"/>
      <w:r>
        <w:t>text</w:t>
      </w:r>
      <w:proofErr w:type="spellEnd"/>
      <w:r>
        <w:t>-</w:t>
      </w:r>
      <w:proofErr w:type="spellStart"/>
      <w:r>
        <w:t>decoration</w:t>
      </w:r>
      <w:proofErr w:type="spellEnd"/>
      <w:r>
        <w:t>-line-</w:t>
      </w:r>
      <w:proofErr w:type="spellStart"/>
      <w:r>
        <w:t>through</w:t>
      </w:r>
      <w:proofErr w:type="spellEnd"/>
      <w:r>
        <w:t>: Para texto tachado.</w:t>
      </w:r>
    </w:p>
    <w:p w14:paraId="48E552E1" w14:textId="77777777" w:rsidR="00791BA7" w:rsidRDefault="00791BA7"/>
    <w:p w14:paraId="20A95789" w14:textId="77777777" w:rsidR="00791BA7" w:rsidRDefault="00791BA7">
      <w:r>
        <w:t>.</w:t>
      </w:r>
      <w:proofErr w:type="spellStart"/>
      <w:r>
        <w:t>text-decoration-none</w:t>
      </w:r>
      <w:proofErr w:type="spellEnd"/>
      <w:r>
        <w:t>: Para quitar la decoración del texto.</w:t>
      </w:r>
    </w:p>
    <w:p w14:paraId="1B8FD56C" w14:textId="77777777" w:rsidR="00791BA7" w:rsidRDefault="00791BA7"/>
    <w:p w14:paraId="77FB61FA" w14:textId="77777777" w:rsidR="00791BA7" w:rsidRDefault="00791BA7">
      <w:r>
        <w:t>.</w:t>
      </w:r>
      <w:proofErr w:type="spellStart"/>
      <w:r>
        <w:t>font-weight-bold</w:t>
      </w:r>
      <w:proofErr w:type="spellEnd"/>
      <w:r>
        <w:t>: Para texto en negrita.</w:t>
      </w:r>
    </w:p>
    <w:p w14:paraId="01EABA8C" w14:textId="77777777" w:rsidR="00791BA7" w:rsidRDefault="00791BA7"/>
    <w:p w14:paraId="2503309A" w14:textId="77777777" w:rsidR="00791BA7" w:rsidRDefault="00791BA7">
      <w:r>
        <w:t>.</w:t>
      </w:r>
      <w:proofErr w:type="spellStart"/>
      <w:r>
        <w:t>font-weight-bolder</w:t>
      </w:r>
      <w:proofErr w:type="spellEnd"/>
      <w:r>
        <w:t>: Para texto en negrita más fuerte.</w:t>
      </w:r>
    </w:p>
    <w:p w14:paraId="066C5014" w14:textId="77777777" w:rsidR="00791BA7" w:rsidRDefault="00791BA7"/>
    <w:p w14:paraId="0448C85D" w14:textId="77777777" w:rsidR="00791BA7" w:rsidRDefault="00791BA7">
      <w:r>
        <w:t>.</w:t>
      </w:r>
      <w:proofErr w:type="spellStart"/>
      <w:r>
        <w:t>font</w:t>
      </w:r>
      <w:proofErr w:type="spellEnd"/>
      <w:r>
        <w:t>-</w:t>
      </w:r>
      <w:proofErr w:type="spellStart"/>
      <w:r>
        <w:t>weight</w:t>
      </w:r>
      <w:proofErr w:type="spellEnd"/>
      <w:r>
        <w:t>-light: Para texto en claro.</w:t>
      </w:r>
    </w:p>
    <w:p w14:paraId="773B5AFE" w14:textId="77777777" w:rsidR="00791BA7" w:rsidRDefault="00791BA7"/>
    <w:p w14:paraId="3B1EBFDB" w14:textId="77777777" w:rsidR="00791BA7" w:rsidRDefault="00791BA7">
      <w:r>
        <w:t>.</w:t>
      </w:r>
      <w:proofErr w:type="spellStart"/>
      <w:r>
        <w:t>font-weight-lighter</w:t>
      </w:r>
      <w:proofErr w:type="spellEnd"/>
      <w:r>
        <w:t>: Para texto en claro más ligero.</w:t>
      </w:r>
    </w:p>
    <w:p w14:paraId="25B2F885" w14:textId="77777777" w:rsidR="00791BA7" w:rsidRDefault="00791BA7"/>
    <w:p w14:paraId="5DF4D67D" w14:textId="77777777" w:rsidR="00791BA7" w:rsidRDefault="00791BA7">
      <w:r>
        <w:t>.</w:t>
      </w:r>
      <w:proofErr w:type="spellStart"/>
      <w:r>
        <w:t>font-italic</w:t>
      </w:r>
      <w:proofErr w:type="spellEnd"/>
      <w:r>
        <w:t>: Para texto en cursiva.</w:t>
      </w:r>
    </w:p>
    <w:p w14:paraId="14D560E4" w14:textId="77777777" w:rsidR="00791BA7" w:rsidRDefault="00791BA7"/>
    <w:p w14:paraId="58F2B862" w14:textId="77777777" w:rsidR="00791BA7" w:rsidRDefault="00791BA7">
      <w:r>
        <w:t>Alineación del texto: .</w:t>
      </w:r>
      <w:proofErr w:type="spellStart"/>
      <w:r>
        <w:t>text-left</w:t>
      </w:r>
      <w:proofErr w:type="spellEnd"/>
      <w:r>
        <w:t>, .</w:t>
      </w:r>
      <w:proofErr w:type="spellStart"/>
      <w:r>
        <w:t>text</w:t>
      </w:r>
      <w:proofErr w:type="spellEnd"/>
      <w:r>
        <w:t>-center, .</w:t>
      </w:r>
      <w:proofErr w:type="spellStart"/>
      <w:r>
        <w:t>text-right</w:t>
      </w:r>
      <w:proofErr w:type="spellEnd"/>
      <w:r>
        <w:t>, .</w:t>
      </w:r>
      <w:proofErr w:type="spellStart"/>
      <w:r>
        <w:t>text-justify</w:t>
      </w:r>
      <w:proofErr w:type="spellEnd"/>
    </w:p>
    <w:p w14:paraId="72987239" w14:textId="77777777" w:rsidR="00791BA7" w:rsidRDefault="00791BA7"/>
    <w:p w14:paraId="5D62E0C1" w14:textId="77777777" w:rsidR="00791BA7" w:rsidRDefault="00791BA7">
      <w:r>
        <w:t>Transformación del texto: .</w:t>
      </w:r>
      <w:proofErr w:type="spellStart"/>
      <w:r>
        <w:t>text-lowercase</w:t>
      </w:r>
      <w:proofErr w:type="spellEnd"/>
      <w:r>
        <w:t>, .</w:t>
      </w:r>
      <w:proofErr w:type="spellStart"/>
      <w:r>
        <w:t>text-uppercase</w:t>
      </w:r>
      <w:proofErr w:type="spellEnd"/>
      <w:r>
        <w:t>, .</w:t>
      </w:r>
      <w:proofErr w:type="spellStart"/>
      <w:r>
        <w:t>text-capitalize</w:t>
      </w:r>
      <w:proofErr w:type="spellEnd"/>
    </w:p>
    <w:p w14:paraId="3555231B" w14:textId="77777777" w:rsidR="00791BA7" w:rsidRDefault="00791BA7"/>
    <w:p w14:paraId="1E30983B" w14:textId="77777777" w:rsidR="00791BA7" w:rsidRDefault="00791BA7">
      <w:r>
        <w:t>Ajuste de línea: .</w:t>
      </w:r>
      <w:proofErr w:type="spellStart"/>
      <w:r>
        <w:t>text-truncate</w:t>
      </w:r>
      <w:proofErr w:type="spellEnd"/>
      <w:r>
        <w:t>, .</w:t>
      </w:r>
      <w:proofErr w:type="spellStart"/>
      <w:r>
        <w:t>text-wrap</w:t>
      </w:r>
      <w:proofErr w:type="spellEnd"/>
      <w:r>
        <w:t>, .</w:t>
      </w:r>
      <w:proofErr w:type="spellStart"/>
      <w:r>
        <w:t>text-nowrap</w:t>
      </w:r>
      <w:proofErr w:type="spellEnd"/>
    </w:p>
    <w:p w14:paraId="494CC59B" w14:textId="77777777" w:rsidR="00791BA7" w:rsidRDefault="00791BA7"/>
    <w:p w14:paraId="2145B1AA" w14:textId="77777777" w:rsidR="00791BA7" w:rsidRDefault="00791BA7">
      <w:proofErr w:type="spellStart"/>
      <w:r>
        <w:t>Display</w:t>
      </w:r>
      <w:proofErr w:type="spellEnd"/>
      <w:r>
        <w:t>: .display-1 a .display-6 para encabezados grandes</w:t>
      </w:r>
    </w:p>
    <w:p w14:paraId="09BD7EE2" w14:textId="77777777" w:rsidR="00791BA7" w:rsidRDefault="00791BA7"/>
    <w:p w14:paraId="45B95973" w14:textId="48B2AF5E" w:rsidR="00791BA7" w:rsidRDefault="00791BA7" w:rsidP="00791BA7">
      <w:pPr>
        <w:pStyle w:val="Prrafodelista"/>
        <w:numPr>
          <w:ilvl w:val="0"/>
          <w:numId w:val="1"/>
        </w:numPr>
      </w:pPr>
      <w:r>
        <w:t>Colores</w:t>
      </w:r>
    </w:p>
    <w:p w14:paraId="72A97734" w14:textId="77777777" w:rsidR="00791BA7" w:rsidRDefault="00791BA7">
      <w:r>
        <w:t>Colores de texto:</w:t>
      </w:r>
    </w:p>
    <w:p w14:paraId="6A4EEB57" w14:textId="77777777" w:rsidR="00791BA7" w:rsidRDefault="00791BA7"/>
    <w:p w14:paraId="70A7668F" w14:textId="77777777" w:rsidR="00791BA7" w:rsidRDefault="00791BA7">
      <w:r>
        <w:t>.</w:t>
      </w:r>
      <w:proofErr w:type="spellStart"/>
      <w:r>
        <w:t>text-primary</w:t>
      </w:r>
      <w:proofErr w:type="spellEnd"/>
    </w:p>
    <w:p w14:paraId="611662C0" w14:textId="77777777" w:rsidR="00791BA7" w:rsidRDefault="00791BA7"/>
    <w:p w14:paraId="32D741AF" w14:textId="77777777" w:rsidR="00791BA7" w:rsidRDefault="00791BA7">
      <w:r>
        <w:t>.</w:t>
      </w:r>
      <w:proofErr w:type="spellStart"/>
      <w:r>
        <w:t>text-secondary</w:t>
      </w:r>
      <w:proofErr w:type="spellEnd"/>
    </w:p>
    <w:p w14:paraId="06FF9990" w14:textId="77777777" w:rsidR="00791BA7" w:rsidRDefault="00791BA7"/>
    <w:p w14:paraId="16B2EBA0" w14:textId="77777777" w:rsidR="00791BA7" w:rsidRDefault="00791BA7">
      <w:r>
        <w:t>.</w:t>
      </w:r>
      <w:proofErr w:type="spellStart"/>
      <w:r>
        <w:t>text-success</w:t>
      </w:r>
      <w:proofErr w:type="spellEnd"/>
    </w:p>
    <w:p w14:paraId="69062972" w14:textId="77777777" w:rsidR="00791BA7" w:rsidRDefault="00791BA7"/>
    <w:p w14:paraId="2C70EFD4" w14:textId="77777777" w:rsidR="00791BA7" w:rsidRDefault="00791BA7">
      <w:r>
        <w:t>.</w:t>
      </w:r>
      <w:proofErr w:type="spellStart"/>
      <w:r>
        <w:t>text-danger</w:t>
      </w:r>
      <w:proofErr w:type="spellEnd"/>
    </w:p>
    <w:p w14:paraId="03AD63B2" w14:textId="77777777" w:rsidR="00791BA7" w:rsidRDefault="00791BA7"/>
    <w:p w14:paraId="2DD668AD" w14:textId="77777777" w:rsidR="00791BA7" w:rsidRDefault="00791BA7">
      <w:r>
        <w:t>.</w:t>
      </w:r>
      <w:proofErr w:type="spellStart"/>
      <w:r>
        <w:t>text-warning</w:t>
      </w:r>
      <w:proofErr w:type="spellEnd"/>
    </w:p>
    <w:p w14:paraId="157A737E" w14:textId="77777777" w:rsidR="00791BA7" w:rsidRDefault="00791BA7"/>
    <w:p w14:paraId="15AD568F" w14:textId="77777777" w:rsidR="00791BA7" w:rsidRDefault="00791BA7">
      <w:r>
        <w:t>.</w:t>
      </w:r>
      <w:proofErr w:type="spellStart"/>
      <w:r>
        <w:t>text-info</w:t>
      </w:r>
      <w:proofErr w:type="spellEnd"/>
    </w:p>
    <w:p w14:paraId="35DE5EC0" w14:textId="77777777" w:rsidR="00791BA7" w:rsidRDefault="00791BA7"/>
    <w:p w14:paraId="2EE5CB6F" w14:textId="77777777" w:rsidR="00791BA7" w:rsidRDefault="00791BA7">
      <w:r>
        <w:t>.</w:t>
      </w:r>
      <w:proofErr w:type="spellStart"/>
      <w:r>
        <w:t>text</w:t>
      </w:r>
      <w:proofErr w:type="spellEnd"/>
      <w:r>
        <w:t>-light</w:t>
      </w:r>
    </w:p>
    <w:p w14:paraId="40BA3971" w14:textId="77777777" w:rsidR="00791BA7" w:rsidRDefault="00791BA7"/>
    <w:p w14:paraId="433A6EE7" w14:textId="77777777" w:rsidR="00791BA7" w:rsidRDefault="00791BA7">
      <w:r>
        <w:t>.</w:t>
      </w:r>
      <w:proofErr w:type="spellStart"/>
      <w:r>
        <w:t>text-dark</w:t>
      </w:r>
      <w:proofErr w:type="spellEnd"/>
    </w:p>
    <w:p w14:paraId="33BD7F5E" w14:textId="77777777" w:rsidR="00791BA7" w:rsidRDefault="00791BA7"/>
    <w:p w14:paraId="07CBFEC3" w14:textId="77777777" w:rsidR="00791BA7" w:rsidRDefault="00791BA7">
      <w:r>
        <w:t>.</w:t>
      </w:r>
      <w:proofErr w:type="spellStart"/>
      <w:r>
        <w:t>text-body</w:t>
      </w:r>
      <w:proofErr w:type="spellEnd"/>
    </w:p>
    <w:p w14:paraId="37F92880" w14:textId="77777777" w:rsidR="00791BA7" w:rsidRDefault="00791BA7"/>
    <w:p w14:paraId="6C939009" w14:textId="77777777" w:rsidR="00791BA7" w:rsidRDefault="00791BA7">
      <w:r>
        <w:t>.</w:t>
      </w:r>
      <w:proofErr w:type="spellStart"/>
      <w:r>
        <w:t>text-muted</w:t>
      </w:r>
      <w:proofErr w:type="spellEnd"/>
    </w:p>
    <w:p w14:paraId="7409ABCB" w14:textId="77777777" w:rsidR="00791BA7" w:rsidRDefault="00791BA7"/>
    <w:p w14:paraId="3210749F" w14:textId="77777777" w:rsidR="00791BA7" w:rsidRDefault="00791BA7">
      <w:r>
        <w:t>.</w:t>
      </w:r>
      <w:proofErr w:type="spellStart"/>
      <w:r>
        <w:t>text-white</w:t>
      </w:r>
      <w:proofErr w:type="spellEnd"/>
    </w:p>
    <w:p w14:paraId="3C56C490" w14:textId="77777777" w:rsidR="00791BA7" w:rsidRDefault="00791BA7"/>
    <w:p w14:paraId="67BFA91E" w14:textId="77777777" w:rsidR="00791BA7" w:rsidRDefault="00791BA7">
      <w:r>
        <w:t>Colores de fondo:</w:t>
      </w:r>
    </w:p>
    <w:p w14:paraId="3EC7D7D0" w14:textId="77777777" w:rsidR="00791BA7" w:rsidRDefault="00791BA7"/>
    <w:p w14:paraId="13AF2054" w14:textId="77777777" w:rsidR="00791BA7" w:rsidRDefault="00791BA7">
      <w:r>
        <w:t>.</w:t>
      </w:r>
      <w:proofErr w:type="spellStart"/>
      <w:r>
        <w:t>bg-primary</w:t>
      </w:r>
      <w:proofErr w:type="spellEnd"/>
    </w:p>
    <w:p w14:paraId="40780138" w14:textId="77777777" w:rsidR="00791BA7" w:rsidRDefault="00791BA7"/>
    <w:p w14:paraId="56D39EDA" w14:textId="77777777" w:rsidR="00791BA7" w:rsidRDefault="00791BA7">
      <w:r>
        <w:t>.</w:t>
      </w:r>
      <w:proofErr w:type="spellStart"/>
      <w:r>
        <w:t>bg-secondary</w:t>
      </w:r>
      <w:proofErr w:type="spellEnd"/>
    </w:p>
    <w:p w14:paraId="0F82056A" w14:textId="77777777" w:rsidR="00791BA7" w:rsidRDefault="00791BA7"/>
    <w:p w14:paraId="0A165C6C" w14:textId="77777777" w:rsidR="00791BA7" w:rsidRDefault="00791BA7">
      <w:r>
        <w:t>.</w:t>
      </w:r>
      <w:proofErr w:type="spellStart"/>
      <w:r>
        <w:t>bg-success</w:t>
      </w:r>
      <w:proofErr w:type="spellEnd"/>
    </w:p>
    <w:p w14:paraId="16E45575" w14:textId="77777777" w:rsidR="00791BA7" w:rsidRDefault="00791BA7"/>
    <w:p w14:paraId="50AF2226" w14:textId="77777777" w:rsidR="00791BA7" w:rsidRDefault="00791BA7">
      <w:r>
        <w:t>.</w:t>
      </w:r>
      <w:proofErr w:type="spellStart"/>
      <w:r>
        <w:t>bg-danger</w:t>
      </w:r>
      <w:proofErr w:type="spellEnd"/>
    </w:p>
    <w:p w14:paraId="69BDF1EE" w14:textId="77777777" w:rsidR="00791BA7" w:rsidRDefault="00791BA7"/>
    <w:p w14:paraId="36F72768" w14:textId="77777777" w:rsidR="00791BA7" w:rsidRDefault="00791BA7">
      <w:r>
        <w:t>.</w:t>
      </w:r>
      <w:proofErr w:type="spellStart"/>
      <w:r>
        <w:t>bg-warning</w:t>
      </w:r>
      <w:proofErr w:type="spellEnd"/>
    </w:p>
    <w:p w14:paraId="42AF827E" w14:textId="77777777" w:rsidR="00791BA7" w:rsidRDefault="00791BA7"/>
    <w:p w14:paraId="622E0113" w14:textId="77777777" w:rsidR="00791BA7" w:rsidRDefault="00791BA7">
      <w:r>
        <w:t>.</w:t>
      </w:r>
      <w:proofErr w:type="spellStart"/>
      <w:r>
        <w:t>bg-info</w:t>
      </w:r>
      <w:proofErr w:type="spellEnd"/>
    </w:p>
    <w:p w14:paraId="19EC25EC" w14:textId="77777777" w:rsidR="00791BA7" w:rsidRDefault="00791BA7"/>
    <w:p w14:paraId="1377976B" w14:textId="77777777" w:rsidR="00791BA7" w:rsidRDefault="00791BA7">
      <w:r>
        <w:t>.</w:t>
      </w:r>
      <w:proofErr w:type="spellStart"/>
      <w:r>
        <w:t>bg</w:t>
      </w:r>
      <w:proofErr w:type="spellEnd"/>
      <w:r>
        <w:t>-light</w:t>
      </w:r>
    </w:p>
    <w:p w14:paraId="6DF89EB0" w14:textId="77777777" w:rsidR="00791BA7" w:rsidRDefault="00791BA7"/>
    <w:p w14:paraId="75ECB654" w14:textId="77777777" w:rsidR="00791BA7" w:rsidRDefault="00791BA7">
      <w:r>
        <w:t>.</w:t>
      </w:r>
      <w:proofErr w:type="spellStart"/>
      <w:r>
        <w:t>bg-dark</w:t>
      </w:r>
      <w:proofErr w:type="spellEnd"/>
    </w:p>
    <w:p w14:paraId="151BA00A" w14:textId="77777777" w:rsidR="00791BA7" w:rsidRDefault="00791BA7"/>
    <w:p w14:paraId="5FD76C48" w14:textId="77777777" w:rsidR="00791BA7" w:rsidRDefault="00791BA7">
      <w:r>
        <w:t>.</w:t>
      </w:r>
      <w:proofErr w:type="spellStart"/>
      <w:r>
        <w:t>bg-transparent</w:t>
      </w:r>
      <w:proofErr w:type="spellEnd"/>
    </w:p>
    <w:p w14:paraId="6661FF63" w14:textId="77777777" w:rsidR="00791BA7" w:rsidRDefault="00791BA7"/>
    <w:p w14:paraId="588F751F" w14:textId="77777777" w:rsidR="00791BA7" w:rsidRDefault="00791BA7">
      <w:r>
        <w:t>Degradados de fondo: .</w:t>
      </w:r>
      <w:proofErr w:type="spellStart"/>
      <w:r>
        <w:t>bg-gradient</w:t>
      </w:r>
      <w:proofErr w:type="spellEnd"/>
    </w:p>
    <w:p w14:paraId="128CFF48" w14:textId="77777777" w:rsidR="00791BA7" w:rsidRDefault="00791BA7"/>
    <w:p w14:paraId="462A188A" w14:textId="77777777" w:rsidR="00791BA7" w:rsidRDefault="00791BA7">
      <w:r>
        <w:t>Opacidad: .opacity-0 , .opacity-25, .opacity-50, .opacity-75, .opacity-100</w:t>
      </w:r>
    </w:p>
    <w:p w14:paraId="57FC467D" w14:textId="77777777" w:rsidR="00791BA7" w:rsidRDefault="00791BA7"/>
    <w:p w14:paraId="042919E2" w14:textId="646848CB" w:rsidR="00791BA7" w:rsidRDefault="00791BA7" w:rsidP="00791BA7">
      <w:pPr>
        <w:pStyle w:val="Prrafodelista"/>
        <w:numPr>
          <w:ilvl w:val="0"/>
          <w:numId w:val="1"/>
        </w:numPr>
      </w:pPr>
      <w:r>
        <w:t>Componentes</w:t>
      </w:r>
    </w:p>
    <w:p w14:paraId="37D298DE" w14:textId="77777777" w:rsidR="00791BA7" w:rsidRDefault="00791BA7">
      <w:r>
        <w:t>Alerta: .</w:t>
      </w:r>
      <w:proofErr w:type="spellStart"/>
      <w:r>
        <w:t>alert</w:t>
      </w:r>
      <w:proofErr w:type="spellEnd"/>
      <w:r>
        <w:t>, .</w:t>
      </w:r>
      <w:proofErr w:type="spellStart"/>
      <w:r>
        <w:t>alert-primary</w:t>
      </w:r>
      <w:proofErr w:type="spellEnd"/>
      <w:r>
        <w:t>, .</w:t>
      </w:r>
      <w:proofErr w:type="spellStart"/>
      <w:r>
        <w:t>alert-secondary</w:t>
      </w:r>
      <w:proofErr w:type="spellEnd"/>
      <w:r>
        <w:t>, .</w:t>
      </w:r>
      <w:proofErr w:type="spellStart"/>
      <w:r>
        <w:t>alert-success</w:t>
      </w:r>
      <w:proofErr w:type="spellEnd"/>
      <w:r>
        <w:t>, etc.</w:t>
      </w:r>
    </w:p>
    <w:p w14:paraId="253F451B" w14:textId="77777777" w:rsidR="00791BA7" w:rsidRDefault="00791BA7"/>
    <w:p w14:paraId="074AE917" w14:textId="77777777" w:rsidR="00791BA7" w:rsidRDefault="00791BA7">
      <w:r>
        <w:t>Insignias: .</w:t>
      </w:r>
      <w:proofErr w:type="spellStart"/>
      <w:r>
        <w:t>badge</w:t>
      </w:r>
      <w:proofErr w:type="spellEnd"/>
      <w:r>
        <w:t>, .</w:t>
      </w:r>
      <w:proofErr w:type="spellStart"/>
      <w:r>
        <w:t>badge-primary</w:t>
      </w:r>
      <w:proofErr w:type="spellEnd"/>
      <w:r>
        <w:t>, .</w:t>
      </w:r>
      <w:proofErr w:type="spellStart"/>
      <w:r>
        <w:t>badge-secondary</w:t>
      </w:r>
      <w:proofErr w:type="spellEnd"/>
      <w:r>
        <w:t>, etc.</w:t>
      </w:r>
    </w:p>
    <w:p w14:paraId="5FDCC762" w14:textId="77777777" w:rsidR="00791BA7" w:rsidRDefault="00791BA7"/>
    <w:p w14:paraId="33D9E500" w14:textId="77777777" w:rsidR="00791BA7" w:rsidRDefault="00791BA7">
      <w:r>
        <w:t>Botones: .</w:t>
      </w:r>
      <w:proofErr w:type="spellStart"/>
      <w:r>
        <w:t>btn</w:t>
      </w:r>
      <w:proofErr w:type="spellEnd"/>
      <w:r>
        <w:t>, .</w:t>
      </w:r>
      <w:proofErr w:type="spellStart"/>
      <w:r>
        <w:t>btn-primary</w:t>
      </w:r>
      <w:proofErr w:type="spellEnd"/>
      <w:r>
        <w:t>, .</w:t>
      </w:r>
      <w:proofErr w:type="spellStart"/>
      <w:r>
        <w:t>btn-secondary</w:t>
      </w:r>
      <w:proofErr w:type="spellEnd"/>
      <w:r>
        <w:t>, .</w:t>
      </w:r>
      <w:proofErr w:type="spellStart"/>
      <w:r>
        <w:t>btn-success</w:t>
      </w:r>
      <w:proofErr w:type="spellEnd"/>
      <w:r>
        <w:t>, etc.</w:t>
      </w:r>
    </w:p>
    <w:p w14:paraId="49330824" w14:textId="77777777" w:rsidR="00791BA7" w:rsidRDefault="00791BA7"/>
    <w:p w14:paraId="45CC306F" w14:textId="77777777" w:rsidR="00791BA7" w:rsidRDefault="00791BA7">
      <w:r>
        <w:t>Grupo de botones: .</w:t>
      </w:r>
      <w:proofErr w:type="spellStart"/>
      <w:r>
        <w:t>btn-group</w:t>
      </w:r>
      <w:proofErr w:type="spellEnd"/>
    </w:p>
    <w:p w14:paraId="456AE69E" w14:textId="77777777" w:rsidR="00791BA7" w:rsidRDefault="00791BA7"/>
    <w:p w14:paraId="311E2280" w14:textId="77777777" w:rsidR="00791BA7" w:rsidRDefault="00791BA7">
      <w:r>
        <w:t>Tarjeta: .</w:t>
      </w:r>
      <w:proofErr w:type="spellStart"/>
      <w:r>
        <w:t>card</w:t>
      </w:r>
      <w:proofErr w:type="spellEnd"/>
      <w:r>
        <w:t>, .</w:t>
      </w:r>
      <w:proofErr w:type="spellStart"/>
      <w:r>
        <w:t>card-body</w:t>
      </w:r>
      <w:proofErr w:type="spellEnd"/>
      <w:r>
        <w:t>, .</w:t>
      </w:r>
      <w:proofErr w:type="spellStart"/>
      <w:r>
        <w:t>card-title</w:t>
      </w:r>
      <w:proofErr w:type="spellEnd"/>
      <w:r>
        <w:t>, .</w:t>
      </w:r>
      <w:proofErr w:type="spellStart"/>
      <w:r>
        <w:t>card-text</w:t>
      </w:r>
      <w:proofErr w:type="spellEnd"/>
      <w:r>
        <w:t>, .</w:t>
      </w:r>
      <w:proofErr w:type="spellStart"/>
      <w:r>
        <w:t>card-header</w:t>
      </w:r>
      <w:proofErr w:type="spellEnd"/>
      <w:r>
        <w:t>, .</w:t>
      </w:r>
      <w:proofErr w:type="spellStart"/>
      <w:r>
        <w:t>card-footer</w:t>
      </w:r>
      <w:proofErr w:type="spellEnd"/>
    </w:p>
    <w:p w14:paraId="6C1E5FF0" w14:textId="77777777" w:rsidR="00791BA7" w:rsidRDefault="00791BA7"/>
    <w:p w14:paraId="6453796A" w14:textId="77777777" w:rsidR="00791BA7" w:rsidRDefault="00791BA7">
      <w:r>
        <w:t>Carrusel: .</w:t>
      </w:r>
      <w:proofErr w:type="spellStart"/>
      <w:r>
        <w:t>carousel</w:t>
      </w:r>
      <w:proofErr w:type="spellEnd"/>
      <w:r>
        <w:t>, .</w:t>
      </w:r>
      <w:proofErr w:type="spellStart"/>
      <w:r>
        <w:t>carousel-inner</w:t>
      </w:r>
      <w:proofErr w:type="spellEnd"/>
      <w:r>
        <w:t>, .</w:t>
      </w:r>
      <w:proofErr w:type="spellStart"/>
      <w:r>
        <w:t>carousel-item</w:t>
      </w:r>
      <w:proofErr w:type="spellEnd"/>
    </w:p>
    <w:p w14:paraId="7165C1AE" w14:textId="77777777" w:rsidR="00791BA7" w:rsidRDefault="00791BA7"/>
    <w:p w14:paraId="67C418CF" w14:textId="77777777" w:rsidR="00791BA7" w:rsidRDefault="00791BA7">
      <w:r>
        <w:t>Colapso: .</w:t>
      </w:r>
      <w:proofErr w:type="spellStart"/>
      <w:r>
        <w:t>collapse</w:t>
      </w:r>
      <w:proofErr w:type="spellEnd"/>
      <w:r>
        <w:t>, .</w:t>
      </w:r>
      <w:proofErr w:type="spellStart"/>
      <w:r>
        <w:t>collapse-toggle</w:t>
      </w:r>
      <w:proofErr w:type="spellEnd"/>
      <w:r>
        <w:t>, .</w:t>
      </w:r>
      <w:proofErr w:type="spellStart"/>
      <w:r>
        <w:t>collapse-body</w:t>
      </w:r>
      <w:proofErr w:type="spellEnd"/>
    </w:p>
    <w:p w14:paraId="68F8ACEA" w14:textId="77777777" w:rsidR="00791BA7" w:rsidRDefault="00791BA7"/>
    <w:p w14:paraId="270E868B" w14:textId="77777777" w:rsidR="00791BA7" w:rsidRDefault="00791BA7">
      <w:r>
        <w:t>Desplegables: .</w:t>
      </w:r>
      <w:proofErr w:type="spellStart"/>
      <w:r>
        <w:t>dropdown</w:t>
      </w:r>
      <w:proofErr w:type="spellEnd"/>
      <w:r>
        <w:t>, .</w:t>
      </w:r>
      <w:proofErr w:type="spellStart"/>
      <w:r>
        <w:t>dropdown-toggle</w:t>
      </w:r>
      <w:proofErr w:type="spellEnd"/>
      <w:r>
        <w:t>, .</w:t>
      </w:r>
      <w:proofErr w:type="spellStart"/>
      <w:r>
        <w:t>dropdown-menu</w:t>
      </w:r>
      <w:proofErr w:type="spellEnd"/>
      <w:r>
        <w:t>, .</w:t>
      </w:r>
      <w:proofErr w:type="spellStart"/>
      <w:r>
        <w:t>dropdown-item</w:t>
      </w:r>
      <w:proofErr w:type="spellEnd"/>
    </w:p>
    <w:p w14:paraId="734C4DCC" w14:textId="77777777" w:rsidR="00791BA7" w:rsidRDefault="00791BA7"/>
    <w:p w14:paraId="51517A01" w14:textId="77777777" w:rsidR="00791BA7" w:rsidRDefault="00791BA7">
      <w:r>
        <w:t>Formularios: .</w:t>
      </w:r>
      <w:proofErr w:type="spellStart"/>
      <w:r>
        <w:t>form</w:t>
      </w:r>
      <w:proofErr w:type="spellEnd"/>
      <w:r>
        <w:t>-control, .</w:t>
      </w:r>
      <w:proofErr w:type="spellStart"/>
      <w:r>
        <w:t>form-label</w:t>
      </w:r>
      <w:proofErr w:type="spellEnd"/>
      <w:r>
        <w:t>, .</w:t>
      </w:r>
      <w:proofErr w:type="spellStart"/>
      <w:r>
        <w:t>form-text</w:t>
      </w:r>
      <w:proofErr w:type="spellEnd"/>
      <w:r>
        <w:t>, .</w:t>
      </w:r>
      <w:proofErr w:type="spellStart"/>
      <w:r>
        <w:t>form-check</w:t>
      </w:r>
      <w:proofErr w:type="spellEnd"/>
      <w:r>
        <w:t>, .</w:t>
      </w:r>
      <w:proofErr w:type="spellStart"/>
      <w:r>
        <w:t>form-switch</w:t>
      </w:r>
      <w:proofErr w:type="spellEnd"/>
      <w:r>
        <w:t>, .</w:t>
      </w:r>
      <w:proofErr w:type="spellStart"/>
      <w:r>
        <w:t>form-select</w:t>
      </w:r>
      <w:proofErr w:type="spellEnd"/>
    </w:p>
    <w:p w14:paraId="3DC24B9C" w14:textId="77777777" w:rsidR="00791BA7" w:rsidRDefault="00791BA7"/>
    <w:p w14:paraId="61DB71F1" w14:textId="77777777" w:rsidR="00791BA7" w:rsidRDefault="00791BA7">
      <w:proofErr w:type="spellStart"/>
      <w:r>
        <w:t>Jumbotron</w:t>
      </w:r>
      <w:proofErr w:type="spellEnd"/>
      <w:r>
        <w:t>: .</w:t>
      </w:r>
      <w:proofErr w:type="spellStart"/>
      <w:r>
        <w:t>jumbotron</w:t>
      </w:r>
      <w:proofErr w:type="spellEnd"/>
      <w:r>
        <w:t xml:space="preserve"> (Reemplazado por utilidades de estilo)</w:t>
      </w:r>
    </w:p>
    <w:p w14:paraId="3AAF1553" w14:textId="77777777" w:rsidR="00791BA7" w:rsidRDefault="00791BA7"/>
    <w:p w14:paraId="69D1E4C5" w14:textId="77777777" w:rsidR="00791BA7" w:rsidRDefault="00791BA7">
      <w:r>
        <w:t>Lista de grupo: .</w:t>
      </w:r>
      <w:proofErr w:type="spellStart"/>
      <w:r>
        <w:t>list-group</w:t>
      </w:r>
      <w:proofErr w:type="spellEnd"/>
      <w:r>
        <w:t>, .</w:t>
      </w:r>
      <w:proofErr w:type="spellStart"/>
      <w:r>
        <w:t>list-group-item</w:t>
      </w:r>
      <w:proofErr w:type="spellEnd"/>
    </w:p>
    <w:p w14:paraId="34424EAE" w14:textId="77777777" w:rsidR="00791BA7" w:rsidRDefault="00791BA7"/>
    <w:p w14:paraId="6ED13F60" w14:textId="77777777" w:rsidR="00791BA7" w:rsidRDefault="00791BA7">
      <w:r>
        <w:t>Modal: .modal, .modal-</w:t>
      </w:r>
      <w:proofErr w:type="spellStart"/>
      <w:r>
        <w:t>dialog</w:t>
      </w:r>
      <w:proofErr w:type="spellEnd"/>
      <w:r>
        <w:t>, .modal-</w:t>
      </w:r>
      <w:proofErr w:type="spellStart"/>
      <w:r>
        <w:t>content</w:t>
      </w:r>
      <w:proofErr w:type="spellEnd"/>
      <w:r>
        <w:t>, .modal-</w:t>
      </w:r>
      <w:proofErr w:type="spellStart"/>
      <w:r>
        <w:t>header</w:t>
      </w:r>
      <w:proofErr w:type="spellEnd"/>
      <w:r>
        <w:t>, .modal-</w:t>
      </w:r>
      <w:proofErr w:type="spellStart"/>
      <w:r>
        <w:t>body</w:t>
      </w:r>
      <w:proofErr w:type="spellEnd"/>
      <w:r>
        <w:t>, .modal-</w:t>
      </w:r>
      <w:proofErr w:type="spellStart"/>
      <w:r>
        <w:t>footer</w:t>
      </w:r>
      <w:proofErr w:type="spellEnd"/>
    </w:p>
    <w:p w14:paraId="6C7941BB" w14:textId="77777777" w:rsidR="00791BA7" w:rsidRDefault="00791BA7"/>
    <w:p w14:paraId="02DB8684" w14:textId="77777777" w:rsidR="00791BA7" w:rsidRDefault="00791BA7">
      <w:r>
        <w:t>Navegación: .</w:t>
      </w:r>
      <w:proofErr w:type="spellStart"/>
      <w:r>
        <w:t>nav</w:t>
      </w:r>
      <w:proofErr w:type="spellEnd"/>
      <w:r>
        <w:t>, .</w:t>
      </w:r>
      <w:proofErr w:type="spellStart"/>
      <w:r>
        <w:t>nav-item</w:t>
      </w:r>
      <w:proofErr w:type="spellEnd"/>
      <w:r>
        <w:t>, .</w:t>
      </w:r>
      <w:proofErr w:type="spellStart"/>
      <w:r>
        <w:t>nav</w:t>
      </w:r>
      <w:proofErr w:type="spellEnd"/>
      <w:r>
        <w:t>-link</w:t>
      </w:r>
    </w:p>
    <w:p w14:paraId="3AC438DD" w14:textId="77777777" w:rsidR="00791BA7" w:rsidRDefault="00791BA7"/>
    <w:p w14:paraId="14C657FF" w14:textId="77777777" w:rsidR="00791BA7" w:rsidRDefault="00791BA7">
      <w:r>
        <w:t>Barra de navegación: .</w:t>
      </w:r>
      <w:proofErr w:type="spellStart"/>
      <w:r>
        <w:t>navbar</w:t>
      </w:r>
      <w:proofErr w:type="spellEnd"/>
      <w:r>
        <w:t>, .</w:t>
      </w:r>
      <w:proofErr w:type="spellStart"/>
      <w:r>
        <w:t>navbar-brand</w:t>
      </w:r>
      <w:proofErr w:type="spellEnd"/>
      <w:r>
        <w:t>, .</w:t>
      </w:r>
      <w:proofErr w:type="spellStart"/>
      <w:r>
        <w:t>navbar-nav</w:t>
      </w:r>
      <w:proofErr w:type="spellEnd"/>
      <w:r>
        <w:t>, .</w:t>
      </w:r>
      <w:proofErr w:type="spellStart"/>
      <w:r>
        <w:t>navbar-toggler</w:t>
      </w:r>
      <w:proofErr w:type="spellEnd"/>
    </w:p>
    <w:p w14:paraId="182A96B9" w14:textId="77777777" w:rsidR="00791BA7" w:rsidRDefault="00791BA7"/>
    <w:p w14:paraId="34E4FCD1" w14:textId="77777777" w:rsidR="00791BA7" w:rsidRDefault="00791BA7">
      <w:r>
        <w:t>Paginación: .</w:t>
      </w:r>
      <w:proofErr w:type="spellStart"/>
      <w:r>
        <w:t>pagination</w:t>
      </w:r>
      <w:proofErr w:type="spellEnd"/>
      <w:r>
        <w:t>, .page-</w:t>
      </w:r>
      <w:proofErr w:type="spellStart"/>
      <w:r>
        <w:t>item</w:t>
      </w:r>
      <w:proofErr w:type="spellEnd"/>
      <w:r>
        <w:t>, .page-link</w:t>
      </w:r>
    </w:p>
    <w:p w14:paraId="4FC3ADF3" w14:textId="77777777" w:rsidR="00791BA7" w:rsidRDefault="00791BA7"/>
    <w:p w14:paraId="20F51CD2" w14:textId="77777777" w:rsidR="00791BA7" w:rsidRDefault="00791BA7">
      <w:r>
        <w:t>Barra de progreso: .</w:t>
      </w:r>
      <w:proofErr w:type="spellStart"/>
      <w:r>
        <w:t>progress</w:t>
      </w:r>
      <w:proofErr w:type="spellEnd"/>
      <w:r>
        <w:t>, .</w:t>
      </w:r>
      <w:proofErr w:type="spellStart"/>
      <w:r>
        <w:t>progress</w:t>
      </w:r>
      <w:proofErr w:type="spellEnd"/>
      <w:r>
        <w:t>-bar</w:t>
      </w:r>
    </w:p>
    <w:p w14:paraId="765F5A16" w14:textId="77777777" w:rsidR="00791BA7" w:rsidRDefault="00791BA7"/>
    <w:p w14:paraId="430FE7DE" w14:textId="77777777" w:rsidR="00791BA7" w:rsidRDefault="00791BA7">
      <w:proofErr w:type="spellStart"/>
      <w:r>
        <w:t>Spinners</w:t>
      </w:r>
      <w:proofErr w:type="spellEnd"/>
      <w:r>
        <w:t>: .</w:t>
      </w:r>
      <w:proofErr w:type="spellStart"/>
      <w:r>
        <w:t>spinner-border</w:t>
      </w:r>
      <w:proofErr w:type="spellEnd"/>
      <w:r>
        <w:t>, .</w:t>
      </w:r>
      <w:proofErr w:type="spellStart"/>
      <w:r>
        <w:t>spinner-grow</w:t>
      </w:r>
      <w:proofErr w:type="spellEnd"/>
    </w:p>
    <w:p w14:paraId="543EFC73" w14:textId="77777777" w:rsidR="00791BA7" w:rsidRDefault="00791BA7"/>
    <w:p w14:paraId="0F67A897" w14:textId="77777777" w:rsidR="00791BA7" w:rsidRDefault="00791BA7">
      <w:proofErr w:type="spellStart"/>
      <w:r>
        <w:t>Toast</w:t>
      </w:r>
      <w:proofErr w:type="spellEnd"/>
      <w:r>
        <w:t>: .</w:t>
      </w:r>
      <w:proofErr w:type="spellStart"/>
      <w:r>
        <w:t>toast</w:t>
      </w:r>
      <w:proofErr w:type="spellEnd"/>
      <w:r>
        <w:t>, .</w:t>
      </w:r>
      <w:proofErr w:type="spellStart"/>
      <w:r>
        <w:t>toast-header</w:t>
      </w:r>
      <w:proofErr w:type="spellEnd"/>
      <w:r>
        <w:t>, .</w:t>
      </w:r>
      <w:proofErr w:type="spellStart"/>
      <w:r>
        <w:t>toast-body</w:t>
      </w:r>
      <w:proofErr w:type="spellEnd"/>
    </w:p>
    <w:p w14:paraId="16BB500C" w14:textId="77777777" w:rsidR="00791BA7" w:rsidRDefault="00791BA7"/>
    <w:p w14:paraId="2AFA8FC3" w14:textId="0F9C8C89" w:rsidR="00791BA7" w:rsidRDefault="00791BA7" w:rsidP="00791BA7">
      <w:pPr>
        <w:pStyle w:val="Prrafodelista"/>
        <w:numPr>
          <w:ilvl w:val="0"/>
          <w:numId w:val="1"/>
        </w:numPr>
      </w:pPr>
      <w:r>
        <w:t>Utilidades</w:t>
      </w:r>
    </w:p>
    <w:p w14:paraId="6969F68B" w14:textId="77777777" w:rsidR="00791BA7" w:rsidRDefault="00791BA7">
      <w:r>
        <w:t>Borde:</w:t>
      </w:r>
    </w:p>
    <w:p w14:paraId="21241002" w14:textId="77777777" w:rsidR="00791BA7" w:rsidRDefault="00791BA7"/>
    <w:p w14:paraId="7F86EA93" w14:textId="77777777" w:rsidR="00791BA7" w:rsidRDefault="00791BA7">
      <w:r>
        <w:t>.</w:t>
      </w:r>
      <w:proofErr w:type="spellStart"/>
      <w:r>
        <w:t>border</w:t>
      </w:r>
      <w:proofErr w:type="spellEnd"/>
    </w:p>
    <w:p w14:paraId="75E1FF09" w14:textId="77777777" w:rsidR="00791BA7" w:rsidRDefault="00791BA7"/>
    <w:p w14:paraId="7A020336" w14:textId="77777777" w:rsidR="00791BA7" w:rsidRDefault="00791BA7">
      <w:r>
        <w:t>.</w:t>
      </w:r>
      <w:proofErr w:type="spellStart"/>
      <w:r>
        <w:t>border</w:t>
      </w:r>
      <w:proofErr w:type="spellEnd"/>
      <w:r>
        <w:t>-top, .</w:t>
      </w:r>
      <w:proofErr w:type="spellStart"/>
      <w:r>
        <w:t>border-right</w:t>
      </w:r>
      <w:proofErr w:type="spellEnd"/>
      <w:r>
        <w:t>, .</w:t>
      </w:r>
      <w:proofErr w:type="spellStart"/>
      <w:r>
        <w:t>border-bottom</w:t>
      </w:r>
      <w:proofErr w:type="spellEnd"/>
      <w:r>
        <w:t>, .</w:t>
      </w:r>
      <w:proofErr w:type="spellStart"/>
      <w:r>
        <w:t>border-left</w:t>
      </w:r>
      <w:proofErr w:type="spellEnd"/>
    </w:p>
    <w:p w14:paraId="3A423411" w14:textId="77777777" w:rsidR="00791BA7" w:rsidRDefault="00791BA7"/>
    <w:p w14:paraId="18D436FC" w14:textId="77777777" w:rsidR="00791BA7" w:rsidRDefault="00791BA7">
      <w:r>
        <w:t>.border-0, .border-top-0, .border-right-0, .border-bottom-0, .border-left-0</w:t>
      </w:r>
    </w:p>
    <w:p w14:paraId="204E2DFA" w14:textId="77777777" w:rsidR="00791BA7" w:rsidRDefault="00791BA7"/>
    <w:p w14:paraId="72468DC9" w14:textId="77777777" w:rsidR="00791BA7" w:rsidRDefault="00791BA7">
      <w:r>
        <w:t>.</w:t>
      </w:r>
      <w:proofErr w:type="spellStart"/>
      <w:r>
        <w:t>border-primary</w:t>
      </w:r>
      <w:proofErr w:type="spellEnd"/>
      <w:r>
        <w:t>, .</w:t>
      </w:r>
      <w:proofErr w:type="spellStart"/>
      <w:r>
        <w:t>border-secondary</w:t>
      </w:r>
      <w:proofErr w:type="spellEnd"/>
      <w:r>
        <w:t>, .</w:t>
      </w:r>
      <w:proofErr w:type="spellStart"/>
      <w:r>
        <w:t>border-success</w:t>
      </w:r>
      <w:proofErr w:type="spellEnd"/>
      <w:r>
        <w:t>, etc.</w:t>
      </w:r>
    </w:p>
    <w:p w14:paraId="17BA3A2E" w14:textId="77777777" w:rsidR="00791BA7" w:rsidRDefault="00791BA7"/>
    <w:p w14:paraId="5E56A83D" w14:textId="77777777" w:rsidR="00791BA7" w:rsidRDefault="00791BA7">
      <w:r>
        <w:t>Color: .</w:t>
      </w:r>
      <w:proofErr w:type="spellStart"/>
      <w:r>
        <w:t>text</w:t>
      </w:r>
      <w:proofErr w:type="spellEnd"/>
      <w:r>
        <w:t>-{color}, .</w:t>
      </w:r>
      <w:proofErr w:type="spellStart"/>
      <w:r>
        <w:t>bg</w:t>
      </w:r>
      <w:proofErr w:type="spellEnd"/>
      <w:r>
        <w:t>-{color}</w:t>
      </w:r>
    </w:p>
    <w:p w14:paraId="3D810879" w14:textId="77777777" w:rsidR="00791BA7" w:rsidRDefault="00791BA7"/>
    <w:p w14:paraId="1A2EDB68" w14:textId="77777777" w:rsidR="00791BA7" w:rsidRDefault="00791BA7">
      <w:proofErr w:type="spellStart"/>
      <w:r>
        <w:t>Display</w:t>
      </w:r>
      <w:proofErr w:type="spellEnd"/>
      <w:r>
        <w:t>: .d-{</w:t>
      </w:r>
      <w:proofErr w:type="spellStart"/>
      <w:r>
        <w:t>none</w:t>
      </w:r>
      <w:proofErr w:type="spellEnd"/>
      <w:r>
        <w:t xml:space="preserve">, </w:t>
      </w:r>
      <w:proofErr w:type="spellStart"/>
      <w:r>
        <w:t>inline</w:t>
      </w:r>
      <w:proofErr w:type="spellEnd"/>
      <w:r>
        <w:t xml:space="preserve">, </w:t>
      </w:r>
      <w:proofErr w:type="spellStart"/>
      <w:r>
        <w:t>inline</w:t>
      </w:r>
      <w:proofErr w:type="spellEnd"/>
      <w:r>
        <w:t xml:space="preserve">-block, block, </w:t>
      </w:r>
      <w:proofErr w:type="spellStart"/>
      <w:r>
        <w:t>grid</w:t>
      </w:r>
      <w:proofErr w:type="spellEnd"/>
      <w:r>
        <w:t xml:space="preserve">, </w:t>
      </w:r>
      <w:proofErr w:type="spellStart"/>
      <w:r>
        <w:t>inline-grid</w:t>
      </w:r>
      <w:proofErr w:type="spellEnd"/>
      <w:r>
        <w:t xml:space="preserve">, </w:t>
      </w:r>
      <w:proofErr w:type="spellStart"/>
      <w:r>
        <w:t>table</w:t>
      </w:r>
      <w:proofErr w:type="spellEnd"/>
      <w:r>
        <w:t xml:space="preserve">, </w:t>
      </w:r>
      <w:proofErr w:type="spellStart"/>
      <w:r>
        <w:t>table-cell</w:t>
      </w:r>
      <w:proofErr w:type="spellEnd"/>
      <w:r>
        <w:t xml:space="preserve">, </w:t>
      </w:r>
      <w:proofErr w:type="spellStart"/>
      <w:r>
        <w:t>table-row</w:t>
      </w:r>
      <w:proofErr w:type="spellEnd"/>
      <w:r>
        <w:t xml:space="preserve">, </w:t>
      </w:r>
      <w:proofErr w:type="spellStart"/>
      <w:r>
        <w:t>flex</w:t>
      </w:r>
      <w:proofErr w:type="spellEnd"/>
      <w:r>
        <w:t xml:space="preserve">, </w:t>
      </w:r>
      <w:proofErr w:type="spellStart"/>
      <w:r>
        <w:t>inline-flex</w:t>
      </w:r>
      <w:proofErr w:type="spellEnd"/>
      <w:r>
        <w:t>}</w:t>
      </w:r>
    </w:p>
    <w:p w14:paraId="12A3E945" w14:textId="77777777" w:rsidR="00791BA7" w:rsidRDefault="00791BA7"/>
    <w:p w14:paraId="3538B04B" w14:textId="77777777" w:rsidR="00791BA7" w:rsidRDefault="00791BA7">
      <w:r>
        <w:t>Flex: .d-</w:t>
      </w:r>
      <w:proofErr w:type="spellStart"/>
      <w:r>
        <w:t>flex</w:t>
      </w:r>
      <w:proofErr w:type="spellEnd"/>
      <w:r>
        <w:t>, .</w:t>
      </w:r>
      <w:proofErr w:type="spellStart"/>
      <w:r>
        <w:t>flex</w:t>
      </w:r>
      <w:proofErr w:type="spellEnd"/>
      <w:r>
        <w:t>-*, .</w:t>
      </w:r>
      <w:proofErr w:type="spellStart"/>
      <w:r>
        <w:t>justify-content</w:t>
      </w:r>
      <w:proofErr w:type="spellEnd"/>
      <w:r>
        <w:t>-*, .</w:t>
      </w:r>
      <w:proofErr w:type="spellStart"/>
      <w:r>
        <w:t>align-items</w:t>
      </w:r>
      <w:proofErr w:type="spellEnd"/>
      <w:r>
        <w:t>-*</w:t>
      </w:r>
    </w:p>
    <w:p w14:paraId="5ACFF7E0" w14:textId="77777777" w:rsidR="00791BA7" w:rsidRDefault="00791BA7"/>
    <w:p w14:paraId="776522EA" w14:textId="77777777" w:rsidR="00791BA7" w:rsidRDefault="00791BA7">
      <w:r>
        <w:t>Flotante: .</w:t>
      </w:r>
      <w:proofErr w:type="spellStart"/>
      <w:r>
        <w:t>float-left</w:t>
      </w:r>
      <w:proofErr w:type="spellEnd"/>
      <w:r>
        <w:t>, .</w:t>
      </w:r>
      <w:proofErr w:type="spellStart"/>
      <w:r>
        <w:t>float-right</w:t>
      </w:r>
      <w:proofErr w:type="spellEnd"/>
      <w:r>
        <w:t>, .</w:t>
      </w:r>
      <w:proofErr w:type="spellStart"/>
      <w:r>
        <w:t>clearfix</w:t>
      </w:r>
      <w:proofErr w:type="spellEnd"/>
    </w:p>
    <w:p w14:paraId="7DF96357" w14:textId="77777777" w:rsidR="00791BA7" w:rsidRDefault="00791BA7"/>
    <w:p w14:paraId="6364F5DE" w14:textId="77777777" w:rsidR="00791BA7" w:rsidRDefault="00791BA7">
      <w:r>
        <w:t>Altura y anchura:</w:t>
      </w:r>
    </w:p>
    <w:p w14:paraId="333929D4" w14:textId="77777777" w:rsidR="00791BA7" w:rsidRDefault="00791BA7"/>
    <w:p w14:paraId="33067E3C" w14:textId="77777777" w:rsidR="00791BA7" w:rsidRDefault="00791BA7">
      <w:r>
        <w:t>.h-25, .h-50, .h-75, .h-100, h-auto</w:t>
      </w:r>
    </w:p>
    <w:p w14:paraId="1B25A3EF" w14:textId="77777777" w:rsidR="00791BA7" w:rsidRDefault="00791BA7"/>
    <w:p w14:paraId="0E0EBD07" w14:textId="77777777" w:rsidR="00791BA7" w:rsidRDefault="00791BA7">
      <w:r>
        <w:t>.w-25, .w-50, .w-75, .w-100, w-auto</w:t>
      </w:r>
    </w:p>
    <w:p w14:paraId="667667AB" w14:textId="77777777" w:rsidR="00791BA7" w:rsidRDefault="00791BA7"/>
    <w:p w14:paraId="6773F8D0" w14:textId="77777777" w:rsidR="00791BA7" w:rsidRDefault="00791BA7">
      <w:r>
        <w:t>.min-vh-100, .min-vw-100</w:t>
      </w:r>
    </w:p>
    <w:p w14:paraId="671D40C4" w14:textId="77777777" w:rsidR="00791BA7" w:rsidRDefault="00791BA7"/>
    <w:p w14:paraId="684A8D0C" w14:textId="77777777" w:rsidR="00791BA7" w:rsidRDefault="00791BA7">
      <w:r>
        <w:t>Espaciado: .m[</w:t>
      </w:r>
      <w:proofErr w:type="spellStart"/>
      <w:r>
        <w:t>t|b|l|r|x|y</w:t>
      </w:r>
      <w:proofErr w:type="spellEnd"/>
      <w:r>
        <w:t>]-{0-5}, .p[</w:t>
      </w:r>
      <w:proofErr w:type="spellStart"/>
      <w:r>
        <w:t>t|b|l|r|x|y</w:t>
      </w:r>
      <w:proofErr w:type="spellEnd"/>
      <w:r>
        <w:t>]-{0-5}</w:t>
      </w:r>
    </w:p>
    <w:p w14:paraId="0F11EA24" w14:textId="77777777" w:rsidR="00791BA7" w:rsidRDefault="00791BA7"/>
    <w:p w14:paraId="3D502651" w14:textId="77777777" w:rsidR="00791BA7" w:rsidRDefault="00791BA7">
      <w:r>
        <w:t>Posición: .position-</w:t>
      </w:r>
      <w:proofErr w:type="spellStart"/>
      <w:r>
        <w:t>static</w:t>
      </w:r>
      <w:proofErr w:type="spellEnd"/>
      <w:r>
        <w:t>, .position-</w:t>
      </w:r>
      <w:proofErr w:type="spellStart"/>
      <w:r>
        <w:t>relative</w:t>
      </w:r>
      <w:proofErr w:type="spellEnd"/>
      <w:r>
        <w:t>, .position-</w:t>
      </w:r>
      <w:proofErr w:type="spellStart"/>
      <w:r>
        <w:t>absolute</w:t>
      </w:r>
      <w:proofErr w:type="spellEnd"/>
      <w:r>
        <w:t>, .position-</w:t>
      </w:r>
      <w:proofErr w:type="spellStart"/>
      <w:r>
        <w:t>fixed</w:t>
      </w:r>
      <w:proofErr w:type="spellEnd"/>
      <w:r>
        <w:t>, .position-</w:t>
      </w:r>
      <w:proofErr w:type="spellStart"/>
      <w:r>
        <w:t>sticky</w:t>
      </w:r>
      <w:proofErr w:type="spellEnd"/>
    </w:p>
    <w:p w14:paraId="46DAD6F4" w14:textId="77777777" w:rsidR="00791BA7" w:rsidRDefault="00791BA7"/>
    <w:p w14:paraId="54752D33" w14:textId="77777777" w:rsidR="00791BA7" w:rsidRDefault="00791BA7">
      <w:r>
        <w:t>Sombras: .</w:t>
      </w:r>
      <w:proofErr w:type="spellStart"/>
      <w:r>
        <w:t>shadow</w:t>
      </w:r>
      <w:proofErr w:type="spellEnd"/>
      <w:r>
        <w:t>, .</w:t>
      </w:r>
      <w:proofErr w:type="spellStart"/>
      <w:r>
        <w:t>shadow-sm</w:t>
      </w:r>
      <w:proofErr w:type="spellEnd"/>
      <w:r>
        <w:t>, .</w:t>
      </w:r>
      <w:proofErr w:type="spellStart"/>
      <w:r>
        <w:t>shadow-lg</w:t>
      </w:r>
      <w:proofErr w:type="spellEnd"/>
    </w:p>
    <w:p w14:paraId="2E53E036" w14:textId="77777777" w:rsidR="00791BA7" w:rsidRDefault="00791BA7"/>
    <w:p w14:paraId="62CD338F" w14:textId="77777777" w:rsidR="00791BA7" w:rsidRDefault="00791BA7">
      <w:r>
        <w:t>Tamaño de fuente: .fs-1 a .fs-6</w:t>
      </w:r>
    </w:p>
    <w:p w14:paraId="753FDAC6" w14:textId="77777777" w:rsidR="00791BA7" w:rsidRDefault="00791BA7"/>
    <w:p w14:paraId="2DB8D85D" w14:textId="77777777" w:rsidR="00791BA7" w:rsidRDefault="00791BA7">
      <w:r>
        <w:t>Visibilidad: .visible, .invisible</w:t>
      </w:r>
    </w:p>
    <w:p w14:paraId="275139FC" w14:textId="77777777" w:rsidR="00791BA7" w:rsidRDefault="00791BA7"/>
    <w:p w14:paraId="722A35FC" w14:textId="20DE9BAC" w:rsidR="00791BA7" w:rsidRDefault="00791BA7" w:rsidP="00791BA7">
      <w:pPr>
        <w:pStyle w:val="Prrafodelista"/>
        <w:numPr>
          <w:ilvl w:val="0"/>
          <w:numId w:val="1"/>
        </w:numPr>
      </w:pPr>
      <w:proofErr w:type="spellStart"/>
      <w:r>
        <w:t>Plugins</w:t>
      </w:r>
      <w:proofErr w:type="spellEnd"/>
      <w:r>
        <w:t xml:space="preserve"> de JavaScript</w:t>
      </w:r>
    </w:p>
    <w:p w14:paraId="586602A6" w14:textId="77777777" w:rsidR="00791BA7" w:rsidRDefault="00791BA7">
      <w:r>
        <w:t xml:space="preserve">Acordeón: </w:t>
      </w:r>
      <w:proofErr w:type="spellStart"/>
      <w:r>
        <w:t>collapse</w:t>
      </w:r>
      <w:proofErr w:type="spellEnd"/>
    </w:p>
    <w:p w14:paraId="5C808F1E" w14:textId="77777777" w:rsidR="00791BA7" w:rsidRDefault="00791BA7"/>
    <w:p w14:paraId="4AFF528E" w14:textId="77777777" w:rsidR="00791BA7" w:rsidRDefault="00791BA7">
      <w:r>
        <w:t xml:space="preserve">Carrusel: </w:t>
      </w:r>
      <w:proofErr w:type="spellStart"/>
      <w:r>
        <w:t>carousel</w:t>
      </w:r>
      <w:proofErr w:type="spellEnd"/>
    </w:p>
    <w:p w14:paraId="400EF790" w14:textId="77777777" w:rsidR="00791BA7" w:rsidRDefault="00791BA7"/>
    <w:p w14:paraId="193C3152" w14:textId="77777777" w:rsidR="00791BA7" w:rsidRDefault="00791BA7">
      <w:r>
        <w:t xml:space="preserve">Colapso: </w:t>
      </w:r>
      <w:proofErr w:type="spellStart"/>
      <w:r>
        <w:t>collapse</w:t>
      </w:r>
      <w:proofErr w:type="spellEnd"/>
    </w:p>
    <w:p w14:paraId="353CE0BF" w14:textId="77777777" w:rsidR="00791BA7" w:rsidRDefault="00791BA7"/>
    <w:p w14:paraId="7B86BD93" w14:textId="77777777" w:rsidR="00791BA7" w:rsidRDefault="00791BA7">
      <w:r>
        <w:t xml:space="preserve">Desplegable: </w:t>
      </w:r>
      <w:proofErr w:type="spellStart"/>
      <w:r>
        <w:t>dropdown</w:t>
      </w:r>
      <w:proofErr w:type="spellEnd"/>
    </w:p>
    <w:p w14:paraId="7B23A776" w14:textId="77777777" w:rsidR="00791BA7" w:rsidRDefault="00791BA7"/>
    <w:p w14:paraId="21DC4BD6" w14:textId="77777777" w:rsidR="00791BA7" w:rsidRDefault="00791BA7">
      <w:r>
        <w:t>Modal: modal</w:t>
      </w:r>
    </w:p>
    <w:p w14:paraId="1B560EDC" w14:textId="77777777" w:rsidR="00791BA7" w:rsidRDefault="00791BA7"/>
    <w:p w14:paraId="4F84D7A7" w14:textId="77777777" w:rsidR="00791BA7" w:rsidRDefault="00791BA7">
      <w:r>
        <w:t xml:space="preserve">Navegación: </w:t>
      </w:r>
      <w:proofErr w:type="spellStart"/>
      <w:r>
        <w:t>scrollspy</w:t>
      </w:r>
      <w:proofErr w:type="spellEnd"/>
    </w:p>
    <w:p w14:paraId="3651F151" w14:textId="77777777" w:rsidR="00791BA7" w:rsidRDefault="00791BA7"/>
    <w:p w14:paraId="00A38D7E" w14:textId="77777777" w:rsidR="00791BA7" w:rsidRDefault="00791BA7">
      <w:r>
        <w:t xml:space="preserve">Desplazamiento suave: </w:t>
      </w:r>
      <w:proofErr w:type="spellStart"/>
      <w:r>
        <w:t>scrollspy</w:t>
      </w:r>
      <w:proofErr w:type="spellEnd"/>
    </w:p>
    <w:p w14:paraId="1D77BED1" w14:textId="77777777" w:rsidR="00791BA7" w:rsidRDefault="00791BA7"/>
    <w:p w14:paraId="15E01991" w14:textId="77777777" w:rsidR="00791BA7" w:rsidRDefault="00791BA7">
      <w:proofErr w:type="spellStart"/>
      <w:r>
        <w:t>Toast</w:t>
      </w:r>
      <w:proofErr w:type="spellEnd"/>
      <w:r>
        <w:t xml:space="preserve">: </w:t>
      </w:r>
      <w:proofErr w:type="spellStart"/>
      <w:r>
        <w:t>toast</w:t>
      </w:r>
      <w:proofErr w:type="spellEnd"/>
    </w:p>
    <w:p w14:paraId="51419326" w14:textId="77777777" w:rsidR="00791BA7" w:rsidRDefault="00791BA7"/>
    <w:p w14:paraId="5BB6F53A" w14:textId="77777777" w:rsidR="00791BA7" w:rsidRDefault="00791BA7">
      <w:proofErr w:type="spellStart"/>
      <w:r>
        <w:t>Tooltip</w:t>
      </w:r>
      <w:proofErr w:type="spellEnd"/>
      <w:r>
        <w:t xml:space="preserve">: </w:t>
      </w:r>
      <w:proofErr w:type="spellStart"/>
      <w:r>
        <w:t>tooltip</w:t>
      </w:r>
      <w:proofErr w:type="spellEnd"/>
    </w:p>
    <w:p w14:paraId="14EAA131" w14:textId="77777777" w:rsidR="00791BA7" w:rsidRDefault="00791BA7"/>
    <w:p w14:paraId="08369697" w14:textId="02F08F7A" w:rsidR="00791BA7" w:rsidRDefault="00791BA7" w:rsidP="00791BA7">
      <w:pPr>
        <w:pStyle w:val="Prrafodelista"/>
        <w:numPr>
          <w:ilvl w:val="0"/>
          <w:numId w:val="1"/>
        </w:numPr>
      </w:pPr>
      <w:r>
        <w:t>Personalización</w:t>
      </w:r>
    </w:p>
    <w:p w14:paraId="313BE4C4" w14:textId="77777777" w:rsidR="00791BA7" w:rsidRDefault="00791BA7">
      <w:r>
        <w:t xml:space="preserve">Variables de </w:t>
      </w:r>
      <w:proofErr w:type="spellStart"/>
      <w:r>
        <w:t>Sass</w:t>
      </w:r>
      <w:proofErr w:type="spellEnd"/>
      <w:r>
        <w:t>: Personaliza colores, tipografía, puntos de interrupción y más.</w:t>
      </w:r>
    </w:p>
    <w:p w14:paraId="61C3F8BC" w14:textId="77777777" w:rsidR="00791BA7" w:rsidRDefault="00791BA7"/>
    <w:p w14:paraId="362A33B7" w14:textId="77777777" w:rsidR="00791BA7" w:rsidRDefault="00791BA7">
      <w:r>
        <w:t xml:space="preserve">Mapas de </w:t>
      </w:r>
      <w:proofErr w:type="spellStart"/>
      <w:r>
        <w:t>Sass</w:t>
      </w:r>
      <w:proofErr w:type="spellEnd"/>
      <w:r>
        <w:t>: Itera sobre valores para generar estilos.</w:t>
      </w:r>
    </w:p>
    <w:p w14:paraId="0C0ED125" w14:textId="77777777" w:rsidR="00791BA7" w:rsidRDefault="00791BA7"/>
    <w:p w14:paraId="2F7A2DDE" w14:textId="77777777" w:rsidR="00791BA7" w:rsidRDefault="00791BA7">
      <w:proofErr w:type="spellStart"/>
      <w:r>
        <w:t>Mixins</w:t>
      </w:r>
      <w:proofErr w:type="spellEnd"/>
      <w:r>
        <w:t xml:space="preserve"> de </w:t>
      </w:r>
      <w:proofErr w:type="spellStart"/>
      <w:r>
        <w:t>Sass</w:t>
      </w:r>
      <w:proofErr w:type="spellEnd"/>
      <w:r>
        <w:t>: Genera CSS repetitivo.</w:t>
      </w:r>
    </w:p>
    <w:p w14:paraId="7D3E64AD" w14:textId="77777777" w:rsidR="00791BA7" w:rsidRDefault="00791BA7"/>
    <w:p w14:paraId="5DA9488B" w14:textId="77777777" w:rsidR="00791BA7" w:rsidRDefault="00791BA7">
      <w:r>
        <w:t xml:space="preserve">CSS Variables: </w:t>
      </w:r>
      <w:proofErr w:type="spellStart"/>
      <w:r>
        <w:t>Customize</w:t>
      </w:r>
      <w:proofErr w:type="spellEnd"/>
      <w:r>
        <w:t xml:space="preserve"> </w:t>
      </w:r>
      <w:proofErr w:type="spellStart"/>
      <w:r>
        <w:t>appearance</w:t>
      </w:r>
      <w:proofErr w:type="spellEnd"/>
      <w:r>
        <w:t>.</w:t>
      </w:r>
    </w:p>
    <w:p w14:paraId="4250D489" w14:textId="77777777" w:rsidR="00791BA7" w:rsidRDefault="00791BA7"/>
    <w:p w14:paraId="31F67605" w14:textId="2559F5C4" w:rsidR="00791BA7" w:rsidRDefault="00791BA7" w:rsidP="00791BA7">
      <w:pPr>
        <w:pStyle w:val="Prrafodelista"/>
        <w:numPr>
          <w:ilvl w:val="0"/>
          <w:numId w:val="1"/>
        </w:numPr>
      </w:pPr>
      <w:r>
        <w:t>Accesibilidad</w:t>
      </w:r>
    </w:p>
    <w:p w14:paraId="571A6705" w14:textId="77777777" w:rsidR="00791BA7" w:rsidRDefault="00791BA7">
      <w:r>
        <w:t>Use semántica HTML.</w:t>
      </w:r>
    </w:p>
    <w:p w14:paraId="2AEF166A" w14:textId="77777777" w:rsidR="00791BA7" w:rsidRDefault="00791BA7"/>
    <w:p w14:paraId="313BB40E" w14:textId="77777777" w:rsidR="00791BA7" w:rsidRDefault="00791BA7">
      <w:r>
        <w:t>Proporcione texto alternativo para las imágenes.</w:t>
      </w:r>
    </w:p>
    <w:p w14:paraId="5A7744DE" w14:textId="77777777" w:rsidR="00791BA7" w:rsidRDefault="00791BA7"/>
    <w:p w14:paraId="2C99D2F0" w14:textId="77777777" w:rsidR="00791BA7" w:rsidRDefault="00791BA7">
      <w:r>
        <w:t>Asegúrese de que haya suficiente contraste de color.</w:t>
      </w:r>
    </w:p>
    <w:p w14:paraId="243E164F" w14:textId="77777777" w:rsidR="00791BA7" w:rsidRDefault="00791BA7"/>
    <w:p w14:paraId="7CEA955C" w14:textId="77777777" w:rsidR="00791BA7" w:rsidRDefault="00791BA7">
      <w:r>
        <w:t>Use ARIA roles y atributos.</w:t>
      </w:r>
    </w:p>
    <w:p w14:paraId="4E70E142" w14:textId="77777777" w:rsidR="00791BA7" w:rsidRDefault="00791BA7"/>
    <w:p w14:paraId="5B7E7DF6" w14:textId="019805FA" w:rsidR="00791BA7" w:rsidRDefault="00791BA7" w:rsidP="00791BA7">
      <w:pPr>
        <w:pStyle w:val="Prrafodelista"/>
        <w:numPr>
          <w:ilvl w:val="0"/>
          <w:numId w:val="1"/>
        </w:numPr>
      </w:pPr>
      <w:r>
        <w:t xml:space="preserve">Utilidades </w:t>
      </w:r>
      <w:proofErr w:type="spellStart"/>
      <w:r>
        <w:t>Responsive</w:t>
      </w:r>
      <w:proofErr w:type="spellEnd"/>
    </w:p>
    <w:p w14:paraId="1EB3302B" w14:textId="77777777" w:rsidR="00791BA7" w:rsidRDefault="00791BA7">
      <w:r>
        <w:t xml:space="preserve">Puntos de interrupción: </w:t>
      </w:r>
      <w:proofErr w:type="spellStart"/>
      <w:r>
        <w:t>sm</w:t>
      </w:r>
      <w:proofErr w:type="spellEnd"/>
      <w:r>
        <w:t xml:space="preserve">, md, </w:t>
      </w:r>
      <w:proofErr w:type="spellStart"/>
      <w:r>
        <w:t>lg</w:t>
      </w:r>
      <w:proofErr w:type="spellEnd"/>
      <w:r>
        <w:t xml:space="preserve">, xl, </w:t>
      </w:r>
      <w:proofErr w:type="spellStart"/>
      <w:r>
        <w:t>xxl</w:t>
      </w:r>
      <w:proofErr w:type="spellEnd"/>
    </w:p>
    <w:p w14:paraId="5B4BA761" w14:textId="77777777" w:rsidR="00791BA7" w:rsidRDefault="00791BA7"/>
    <w:p w14:paraId="00611234" w14:textId="77777777" w:rsidR="00791BA7" w:rsidRDefault="00791BA7">
      <w:r>
        <w:t>Consultas de medios: Estilos específicos para diferentes tamaños de pantalla.</w:t>
      </w:r>
    </w:p>
    <w:p w14:paraId="2703FFD4" w14:textId="77777777" w:rsidR="00791BA7" w:rsidRDefault="00791BA7"/>
    <w:p w14:paraId="5F7A1E90" w14:textId="77777777" w:rsidR="00791BA7" w:rsidRDefault="00791BA7">
      <w:r>
        <w:t xml:space="preserve">Clases </w:t>
      </w:r>
      <w:proofErr w:type="spellStart"/>
      <w:r>
        <w:t>Responsive</w:t>
      </w:r>
      <w:proofErr w:type="spellEnd"/>
      <w:r>
        <w:t>: Aplica estilos solo en ciertos puntos de interrupción (ej., .d-md-</w:t>
      </w:r>
      <w:proofErr w:type="spellStart"/>
      <w:r>
        <w:t>none</w:t>
      </w:r>
      <w:proofErr w:type="spellEnd"/>
      <w:r>
        <w:t>, .col-lg-6).</w:t>
      </w:r>
    </w:p>
    <w:p w14:paraId="6AF36B87" w14:textId="77777777" w:rsidR="00791BA7" w:rsidRDefault="00791BA7"/>
    <w:p w14:paraId="1771057E" w14:textId="748D4F87" w:rsidR="00791BA7" w:rsidRDefault="00791BA7" w:rsidP="00791BA7">
      <w:pPr>
        <w:pStyle w:val="Prrafodelista"/>
        <w:numPr>
          <w:ilvl w:val="0"/>
          <w:numId w:val="1"/>
        </w:numPr>
      </w:pPr>
      <w:r>
        <w:t>Soporte RTL</w:t>
      </w:r>
    </w:p>
    <w:p w14:paraId="65EC7861" w14:textId="77777777" w:rsidR="00791BA7" w:rsidRDefault="00791BA7">
      <w:r>
        <w:t xml:space="preserve">Habilita RTL con la variable </w:t>
      </w:r>
      <w:proofErr w:type="spellStart"/>
      <w:r>
        <w:t>Sass</w:t>
      </w:r>
      <w:proofErr w:type="spellEnd"/>
      <w:r>
        <w:t xml:space="preserve"> $</w:t>
      </w:r>
      <w:proofErr w:type="spellStart"/>
      <w:r>
        <w:t>enable-rtl</w:t>
      </w:r>
      <w:proofErr w:type="spellEnd"/>
      <w:r>
        <w:t>.</w:t>
      </w:r>
    </w:p>
    <w:p w14:paraId="3BD317A0" w14:textId="77777777" w:rsidR="00791BA7" w:rsidRDefault="00791BA7"/>
    <w:p w14:paraId="2C3E2EAA" w14:textId="77777777" w:rsidR="00791BA7" w:rsidRDefault="00791BA7">
      <w:r>
        <w:t xml:space="preserve">Clases RTL: Nombres de clases modificados para propiedades lógicas (ej., </w:t>
      </w:r>
      <w:proofErr w:type="spellStart"/>
      <w:r>
        <w:t>float-left</w:t>
      </w:r>
      <w:proofErr w:type="spellEnd"/>
      <w:r>
        <w:t xml:space="preserve"> se convierte en </w:t>
      </w:r>
      <w:proofErr w:type="spellStart"/>
      <w:r>
        <w:t>float-start</w:t>
      </w:r>
      <w:proofErr w:type="spellEnd"/>
      <w:r>
        <w:t>).</w:t>
      </w:r>
    </w:p>
    <w:p w14:paraId="16668ECC" w14:textId="77777777" w:rsidR="00791BA7" w:rsidRDefault="00791BA7"/>
    <w:sectPr w:rsidR="00791BA7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820478"/>
    <w:multiLevelType w:val="hybridMultilevel"/>
    <w:tmpl w:val="A41A13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5739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BA7"/>
    <w:rsid w:val="00791BA7"/>
    <w:rsid w:val="008A0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202B7F"/>
  <w15:chartTrackingRefBased/>
  <w15:docId w15:val="{A251DF3E-8069-E041-BCB2-963A27A19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U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91B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91B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91B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91B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91B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91B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91B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91B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91B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91B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91B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91B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91BA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91BA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91BA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91BA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91BA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91BA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91B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91B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91B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91B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91B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91BA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91BA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91BA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91B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91BA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91B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976</Words>
  <Characters>5372</Characters>
  <Application>Microsoft Office Word</Application>
  <DocSecurity>0</DocSecurity>
  <Lines>44</Lines>
  <Paragraphs>12</Paragraphs>
  <ScaleCrop>false</ScaleCrop>
  <Company/>
  <LinksUpToDate>false</LinksUpToDate>
  <CharactersWithSpaces>6336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marcano</dc:creator>
  <cp:keywords/>
  <dc:description/>
  <cp:lastModifiedBy>rafael marcano</cp:lastModifiedBy>
  <cp:revision>2</cp:revision>
  <dcterms:created xsi:type="dcterms:W3CDTF">2025-03-24T13:34:00Z</dcterms:created>
  <dcterms:modified xsi:type="dcterms:W3CDTF">2025-03-24T13:34:00Z</dcterms:modified>
</cp:coreProperties>
</file>