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2227" w14:textId="7F2EE469" w:rsidR="00106DE1" w:rsidRDefault="00112EC3">
      <w:r>
        <w:t>How create vuejs in vscode</w:t>
      </w:r>
    </w:p>
    <w:p w14:paraId="44FD881B" w14:textId="5ABD9EDC" w:rsidR="00112EC3" w:rsidRDefault="00EE6EDF" w:rsidP="00112EC3">
      <w:pPr>
        <w:pStyle w:val="ListParagraph"/>
        <w:numPr>
          <w:ilvl w:val="0"/>
          <w:numId w:val="1"/>
        </w:numPr>
      </w:pPr>
      <w:r>
        <w:t xml:space="preserve">install NodeJs </w:t>
      </w:r>
    </w:p>
    <w:p w14:paraId="6D6CE302" w14:textId="6EE20834" w:rsidR="00EE6EDF" w:rsidRDefault="00EE6EDF" w:rsidP="00112EC3">
      <w:pPr>
        <w:pStyle w:val="ListParagraph"/>
        <w:numPr>
          <w:ilvl w:val="0"/>
          <w:numId w:val="1"/>
        </w:numPr>
      </w:pPr>
      <w:r>
        <w:t>Open VS Code and Open terminal</w:t>
      </w:r>
    </w:p>
    <w:p w14:paraId="3B5C5F9E" w14:textId="4D249275" w:rsidR="00112EC3" w:rsidRDefault="007F38EF" w:rsidP="00112EC3">
      <w:pPr>
        <w:pStyle w:val="ListParagraph"/>
        <w:numPr>
          <w:ilvl w:val="0"/>
          <w:numId w:val="1"/>
        </w:numPr>
      </w:pPr>
      <w:r>
        <w:t>npm install -g @vue/cli</w:t>
      </w:r>
    </w:p>
    <w:p w14:paraId="0F137770" w14:textId="380478CE" w:rsidR="007F38EF" w:rsidRDefault="007F38EF" w:rsidP="00112EC3">
      <w:pPr>
        <w:pStyle w:val="ListParagraph"/>
        <w:numPr>
          <w:ilvl w:val="0"/>
          <w:numId w:val="1"/>
        </w:numPr>
      </w:pPr>
      <w:r>
        <w:t>vue create name example vue create my-app</w:t>
      </w:r>
    </w:p>
    <w:p w14:paraId="1E9B3EEB" w14:textId="195C5529" w:rsidR="007F38EF" w:rsidRDefault="007F38EF" w:rsidP="00112EC3">
      <w:pPr>
        <w:pStyle w:val="ListParagraph"/>
        <w:numPr>
          <w:ilvl w:val="0"/>
          <w:numId w:val="1"/>
        </w:numPr>
      </w:pPr>
      <w:r>
        <w:t>cd name example cd my-app</w:t>
      </w:r>
    </w:p>
    <w:p w14:paraId="063BB447" w14:textId="120B9BFC" w:rsidR="007F38EF" w:rsidRDefault="007F38EF" w:rsidP="009C0CC9"/>
    <w:p w14:paraId="626BDA54" w14:textId="37CDE914" w:rsidR="009C0CC9" w:rsidRDefault="009C0CC9" w:rsidP="009C0CC9">
      <w:r>
        <w:rPr>
          <w:noProof/>
        </w:rPr>
        <w:drawing>
          <wp:inline distT="0" distB="0" distL="0" distR="0" wp14:anchorId="7586F3C6" wp14:editId="5542D981">
            <wp:extent cx="54483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BCD" w14:textId="62C640FA" w:rsidR="009C0CC9" w:rsidRDefault="009C0CC9" w:rsidP="009C0CC9">
      <w:r>
        <w:t>when vue create my-app will be :</w:t>
      </w:r>
    </w:p>
    <w:p w14:paraId="6AB79EF8" w14:textId="63346A80" w:rsidR="009C0CC9" w:rsidRDefault="009C0CC9" w:rsidP="009C0CC9">
      <w:r>
        <w:rPr>
          <w:noProof/>
        </w:rPr>
        <w:drawing>
          <wp:inline distT="0" distB="0" distL="0" distR="0" wp14:anchorId="6CE68CBC" wp14:editId="63B1F923">
            <wp:extent cx="48672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5A08" w14:textId="58626513" w:rsidR="009C0CC9" w:rsidRDefault="009C0CC9" w:rsidP="009C0CC9">
      <w:pPr>
        <w:pStyle w:val="ListParagraph"/>
        <w:numPr>
          <w:ilvl w:val="0"/>
          <w:numId w:val="2"/>
        </w:numPr>
      </w:pPr>
      <w:r>
        <w:t>Use Vue version 3 babel and eslint</w:t>
      </w:r>
    </w:p>
    <w:p w14:paraId="51CC6790" w14:textId="306C2A55" w:rsidR="009C0CC9" w:rsidRDefault="009C0CC9" w:rsidP="009C0CC9">
      <w:pPr>
        <w:pStyle w:val="ListParagraph"/>
        <w:numPr>
          <w:ilvl w:val="0"/>
          <w:numId w:val="2"/>
        </w:numPr>
      </w:pPr>
      <w:r>
        <w:t>Use Vue version 2 babel and eslint</w:t>
      </w:r>
    </w:p>
    <w:p w14:paraId="40A0CBD5" w14:textId="27399402" w:rsidR="009C0CC9" w:rsidRDefault="009C0CC9" w:rsidP="009C0CC9">
      <w:pPr>
        <w:pStyle w:val="ListParagraph"/>
        <w:numPr>
          <w:ilvl w:val="0"/>
          <w:numId w:val="2"/>
        </w:numPr>
      </w:pPr>
      <w:r>
        <w:t>Myself setting vueJS</w:t>
      </w:r>
    </w:p>
    <w:p w14:paraId="27514072" w14:textId="73221361" w:rsidR="009C0CC9" w:rsidRDefault="009C0CC9" w:rsidP="009C0CC9">
      <w:pPr>
        <w:ind w:left="360"/>
      </w:pPr>
    </w:p>
    <w:p w14:paraId="7D4E5264" w14:textId="3BB817F6" w:rsidR="009C0CC9" w:rsidRDefault="009C0CC9" w:rsidP="009C0CC9">
      <w:pPr>
        <w:ind w:left="360"/>
      </w:pPr>
      <w:r>
        <w:t xml:space="preserve">I will create type myself setting </w:t>
      </w:r>
    </w:p>
    <w:p w14:paraId="207C0851" w14:textId="3128A3DF" w:rsidR="009C0CC9" w:rsidRDefault="009C0CC9" w:rsidP="009C0CC9">
      <w:pPr>
        <w:ind w:firstLine="360"/>
      </w:pPr>
      <w:r>
        <w:t>when I select myself setting will show this image :</w:t>
      </w:r>
    </w:p>
    <w:p w14:paraId="1F7C74E1" w14:textId="087784AE" w:rsidR="009C0CC9" w:rsidRDefault="00490F4F" w:rsidP="009C0CC9">
      <w:pPr>
        <w:ind w:left="360"/>
      </w:pPr>
      <w:r>
        <w:rPr>
          <w:noProof/>
        </w:rPr>
        <w:drawing>
          <wp:inline distT="0" distB="0" distL="0" distR="0" wp14:anchorId="6C29B37E" wp14:editId="4F1453AA">
            <wp:extent cx="5943600" cy="1278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83F" w14:textId="724E904A" w:rsidR="009C0CC9" w:rsidRDefault="009C0CC9" w:rsidP="009C0CC9">
      <w:pPr>
        <w:ind w:left="360"/>
      </w:pPr>
      <w:r>
        <w:t>*** if you don’t want select to press space bar</w:t>
      </w:r>
    </w:p>
    <w:p w14:paraId="4B0267D6" w14:textId="75EAB49C" w:rsidR="009C0CC9" w:rsidRDefault="009C0CC9" w:rsidP="009C0CC9">
      <w:pPr>
        <w:ind w:left="360"/>
      </w:pPr>
    </w:p>
    <w:p w14:paraId="481FC5C6" w14:textId="77777777" w:rsidR="00EE6EDF" w:rsidRDefault="00EE6EDF" w:rsidP="009C0CC9">
      <w:pPr>
        <w:ind w:left="360"/>
      </w:pPr>
    </w:p>
    <w:p w14:paraId="0366BB67" w14:textId="0109A7B4" w:rsidR="00A360DE" w:rsidRDefault="00A360DE" w:rsidP="009C0CC9">
      <w:pPr>
        <w:ind w:left="360"/>
      </w:pPr>
      <w:r>
        <w:t xml:space="preserve">I will </w:t>
      </w:r>
      <w:r w:rsidR="00EE6EDF">
        <w:t>select</w:t>
      </w:r>
      <w:r w:rsidR="00537CC7">
        <w:t xml:space="preserve"> : Router</w:t>
      </w:r>
      <w:r w:rsidR="00756523">
        <w:t xml:space="preserve"> </w:t>
      </w:r>
      <w:r w:rsidR="00537CC7">
        <w:t>and Linter / Formatter</w:t>
      </w:r>
    </w:p>
    <w:p w14:paraId="546EA519" w14:textId="2D30FA72" w:rsidR="00A360DE" w:rsidRDefault="00A54273" w:rsidP="009C0CC9">
      <w:pPr>
        <w:ind w:left="360"/>
      </w:pPr>
      <w:r>
        <w:lastRenderedPageBreak/>
        <w:tab/>
        <w:t>Babel is</w:t>
      </w:r>
      <w:r w:rsidR="00E5455A">
        <w:t xml:space="preserve"> </w:t>
      </w:r>
      <w:r w:rsidR="009C7FB7">
        <w:t>compiled</w:t>
      </w:r>
      <w:r w:rsidR="00E5455A">
        <w:t xml:space="preserve"> tools convert from ES6 to ES5</w:t>
      </w:r>
    </w:p>
    <w:p w14:paraId="71DE3D83" w14:textId="6C9436C5" w:rsidR="00EE6EDF" w:rsidRDefault="00E5455A" w:rsidP="00EE6EDF">
      <w:pPr>
        <w:ind w:left="360"/>
      </w:pPr>
      <w:r>
        <w:tab/>
        <w:t>TypeScript</w:t>
      </w:r>
      <w:r w:rsidR="00485E3E">
        <w:rPr>
          <w:rFonts w:hint="cs"/>
          <w:cs/>
        </w:rPr>
        <w:t xml:space="preserve"> </w:t>
      </w:r>
      <w:r w:rsidR="00485E3E">
        <w:t xml:space="preserve">is </w:t>
      </w:r>
      <w:r w:rsidR="009C7FB7">
        <w:t>languages Compile</w:t>
      </w:r>
      <w:r w:rsidR="00485E3E">
        <w:t xml:space="preserve"> from computer languages to JavaScript and TypeScript to be</w:t>
      </w:r>
      <w:r w:rsidR="00EE6EDF">
        <w:t xml:space="preserve"> make code </w:t>
      </w:r>
      <w:r w:rsidR="009C7FB7">
        <w:t>you</w:t>
      </w:r>
      <w:r w:rsidR="00EE6EDF">
        <w:t xml:space="preserve"> have quality</w:t>
      </w:r>
    </w:p>
    <w:p w14:paraId="0C1D06F2" w14:textId="220CAA98" w:rsidR="00E5455A" w:rsidRDefault="00E5455A" w:rsidP="00EE6EDF">
      <w:pPr>
        <w:ind w:left="360"/>
      </w:pPr>
      <w:r>
        <w:tab/>
        <w:t>Router</w:t>
      </w:r>
      <w:r w:rsidR="00EE6EDF">
        <w:t xml:space="preserve"> is</w:t>
      </w:r>
      <w:r w:rsidR="009C7FB7">
        <w:t xml:space="preserve"> managed webpage between page to page </w:t>
      </w:r>
    </w:p>
    <w:p w14:paraId="436EDD0B" w14:textId="26C64305" w:rsidR="00E5455A" w:rsidRDefault="00E5455A" w:rsidP="009C0CC9">
      <w:pPr>
        <w:ind w:left="360"/>
      </w:pPr>
      <w:r>
        <w:tab/>
        <w:t>Vuex</w:t>
      </w:r>
      <w:r w:rsidR="00EE6EDF">
        <w:t xml:space="preserve"> is</w:t>
      </w:r>
      <w:r w:rsidR="00891709">
        <w:t xml:space="preserve"> help manage redundant code and manage the code more websitesystem</w:t>
      </w:r>
    </w:p>
    <w:p w14:paraId="7A178FA5" w14:textId="08944440" w:rsidR="00E5455A" w:rsidRDefault="00E5455A" w:rsidP="009C0CC9">
      <w:pPr>
        <w:ind w:left="360"/>
      </w:pPr>
      <w:r>
        <w:tab/>
        <w:t>CSS Pre-processors</w:t>
      </w:r>
      <w:r w:rsidR="00EE6EDF">
        <w:t xml:space="preserve"> </w:t>
      </w:r>
      <w:r w:rsidR="00891709">
        <w:t>is CSS languages to oriented programing</w:t>
      </w:r>
    </w:p>
    <w:p w14:paraId="5AD8A442" w14:textId="7422F246" w:rsidR="00E5455A" w:rsidRDefault="00E5455A" w:rsidP="00EE6EDF">
      <w:pPr>
        <w:ind w:left="360"/>
      </w:pPr>
      <w:r>
        <w:tab/>
        <w:t>Linter / Formatte</w:t>
      </w:r>
      <w:r w:rsidR="00EE6EDF">
        <w:t>r is</w:t>
      </w:r>
      <w:r w:rsidR="00FA71E3">
        <w:t xml:space="preserve"> help manage code look organized and beautiful code</w:t>
      </w:r>
    </w:p>
    <w:p w14:paraId="7BB54B3B" w14:textId="4021DFBF" w:rsidR="00537CC7" w:rsidRDefault="00537CC7" w:rsidP="00EE6EDF">
      <w:pPr>
        <w:ind w:left="360"/>
      </w:pPr>
    </w:p>
    <w:p w14:paraId="6E918058" w14:textId="385AFE2F" w:rsidR="00537CC7" w:rsidRDefault="00537CC7" w:rsidP="00537CC7">
      <w:pPr>
        <w:ind w:left="360"/>
      </w:pPr>
      <w:r>
        <w:t>Select Version VueJS I will select Version 2.x</w:t>
      </w:r>
    </w:p>
    <w:p w14:paraId="1E64C096" w14:textId="546D4A33" w:rsidR="00537CC7" w:rsidRDefault="00490F4F" w:rsidP="00EE6EDF">
      <w:pPr>
        <w:ind w:left="360"/>
      </w:pPr>
      <w:r>
        <w:rPr>
          <w:noProof/>
        </w:rPr>
        <w:drawing>
          <wp:inline distT="0" distB="0" distL="0" distR="0" wp14:anchorId="7FC460E3" wp14:editId="6E7F8B83">
            <wp:extent cx="5943600" cy="1288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C43" w14:textId="2E18181A" w:rsidR="00537CC7" w:rsidRDefault="00537CC7" w:rsidP="00EE6EDF">
      <w:pPr>
        <w:ind w:left="360"/>
      </w:pPr>
    </w:p>
    <w:p w14:paraId="6D616C7E" w14:textId="20FCE82B" w:rsidR="00490F4F" w:rsidRDefault="00490F4F" w:rsidP="00EE6EDF">
      <w:pPr>
        <w:ind w:left="360"/>
      </w:pPr>
      <w:r>
        <w:rPr>
          <w:noProof/>
        </w:rPr>
        <w:drawing>
          <wp:inline distT="0" distB="0" distL="0" distR="0" wp14:anchorId="2C90E1C7" wp14:editId="37E32B32">
            <wp:extent cx="5943600" cy="896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CA5" w14:textId="03175350" w:rsidR="00490F4F" w:rsidRDefault="00490F4F" w:rsidP="00EE6EDF">
      <w:pPr>
        <w:ind w:left="360"/>
      </w:pPr>
    </w:p>
    <w:p w14:paraId="30E3CE79" w14:textId="56D9CBE9" w:rsidR="00490F4F" w:rsidRDefault="00490F4F" w:rsidP="00EE6EDF">
      <w:pPr>
        <w:ind w:left="360"/>
      </w:pPr>
      <w:r>
        <w:rPr>
          <w:noProof/>
        </w:rPr>
        <w:drawing>
          <wp:inline distT="0" distB="0" distL="0" distR="0" wp14:anchorId="7FC132A0" wp14:editId="0CF2BA17">
            <wp:extent cx="5943600" cy="14585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9563" w14:textId="061FFED0" w:rsidR="00490F4F" w:rsidRDefault="00490F4F" w:rsidP="00EE6EDF">
      <w:pPr>
        <w:ind w:left="360"/>
      </w:pPr>
    </w:p>
    <w:p w14:paraId="147F312E" w14:textId="048BAE58" w:rsidR="00490F4F" w:rsidRDefault="00490F4F" w:rsidP="00EE6EDF">
      <w:pPr>
        <w:ind w:left="360"/>
      </w:pPr>
      <w:r>
        <w:rPr>
          <w:noProof/>
        </w:rPr>
        <w:lastRenderedPageBreak/>
        <w:drawing>
          <wp:inline distT="0" distB="0" distL="0" distR="0" wp14:anchorId="734B7FBA" wp14:editId="1980FD8C">
            <wp:extent cx="5943600" cy="1109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835" w14:textId="7ED78A37" w:rsidR="00490F4F" w:rsidRDefault="00490F4F" w:rsidP="00EE6EDF">
      <w:pPr>
        <w:ind w:left="360"/>
      </w:pPr>
      <w:r>
        <w:rPr>
          <w:noProof/>
        </w:rPr>
        <w:drawing>
          <wp:inline distT="0" distB="0" distL="0" distR="0" wp14:anchorId="25EEF92F" wp14:editId="1C72E568">
            <wp:extent cx="5943600" cy="13823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31B" w14:textId="478CD7DA" w:rsidR="00490F4F" w:rsidRDefault="00490F4F" w:rsidP="00EE6EDF">
      <w:pPr>
        <w:ind w:left="360"/>
      </w:pPr>
    </w:p>
    <w:p w14:paraId="0141A642" w14:textId="7CB57FFC" w:rsidR="00490F4F" w:rsidRDefault="00490F4F" w:rsidP="00EE6EDF">
      <w:pPr>
        <w:ind w:left="360"/>
      </w:pPr>
      <w:r>
        <w:rPr>
          <w:noProof/>
        </w:rPr>
        <w:drawing>
          <wp:inline distT="0" distB="0" distL="0" distR="0" wp14:anchorId="59FBF43C" wp14:editId="45018F3F">
            <wp:extent cx="5943600" cy="14109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7061"/>
    <w:multiLevelType w:val="hybridMultilevel"/>
    <w:tmpl w:val="8C10A25C"/>
    <w:lvl w:ilvl="0" w:tplc="8F925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E002BE"/>
    <w:multiLevelType w:val="hybridMultilevel"/>
    <w:tmpl w:val="81A65BC8"/>
    <w:lvl w:ilvl="0" w:tplc="4E069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17500">
    <w:abstractNumId w:val="0"/>
  </w:num>
  <w:num w:numId="2" w16cid:durableId="170852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77"/>
    <w:rsid w:val="00106DE1"/>
    <w:rsid w:val="00112EC3"/>
    <w:rsid w:val="002F1F1F"/>
    <w:rsid w:val="003F7477"/>
    <w:rsid w:val="00485E3E"/>
    <w:rsid w:val="00490F4F"/>
    <w:rsid w:val="00537CC7"/>
    <w:rsid w:val="005C3B6C"/>
    <w:rsid w:val="00756523"/>
    <w:rsid w:val="007F38EF"/>
    <w:rsid w:val="00891709"/>
    <w:rsid w:val="009C0CC9"/>
    <w:rsid w:val="009C7FB7"/>
    <w:rsid w:val="00A360DE"/>
    <w:rsid w:val="00A54273"/>
    <w:rsid w:val="00E5455A"/>
    <w:rsid w:val="00EE6EDF"/>
    <w:rsid w:val="00F730DA"/>
    <w:rsid w:val="00F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7DCA"/>
  <w15:chartTrackingRefBased/>
  <w15:docId w15:val="{A5A6A48D-E64A-4D5E-973E-E9D25EA6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Ponrdet Pipitsuntonsan</dc:creator>
  <cp:keywords/>
  <dc:description/>
  <cp:lastModifiedBy>Ponrdet Pipitsuntonsan</cp:lastModifiedBy>
  <cp:revision>9</cp:revision>
  <dcterms:created xsi:type="dcterms:W3CDTF">2022-07-19T09:49:00Z</dcterms:created>
  <dcterms:modified xsi:type="dcterms:W3CDTF">2022-07-19T13:04:00Z</dcterms:modified>
</cp:coreProperties>
</file>