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A43" w:rsidRPr="005F5D53" w:rsidRDefault="000314CF" w:rsidP="00804A43"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Integration Testing</w:t>
      </w:r>
      <w:r w:rsidR="00804A43" w:rsidRPr="005F5D53">
        <w:rPr>
          <w:b/>
          <w:bCs/>
          <w:sz w:val="36"/>
          <w:szCs w:val="44"/>
        </w:rPr>
        <w:t>: Using Selenium IDE</w:t>
      </w:r>
    </w:p>
    <w:p w:rsidR="00804A43" w:rsidRPr="00804A43" w:rsidRDefault="00804A43" w:rsidP="00804A43">
      <w:pPr>
        <w:jc w:val="center"/>
        <w:rPr>
          <w:sz w:val="28"/>
          <w:szCs w:val="36"/>
          <w:cs/>
        </w:rPr>
      </w:pPr>
      <w:bookmarkStart w:id="0" w:name="_GoBack"/>
      <w:bookmarkEnd w:id="0"/>
    </w:p>
    <w:p w:rsidR="00804A43" w:rsidRPr="00804A43" w:rsidRDefault="00804A43">
      <w:pPr>
        <w:rPr>
          <w:b/>
          <w:bCs/>
          <w:sz w:val="28"/>
          <w:szCs w:val="36"/>
        </w:rPr>
      </w:pPr>
      <w:r w:rsidRPr="00804A43">
        <w:rPr>
          <w:b/>
          <w:bCs/>
          <w:sz w:val="28"/>
          <w:szCs w:val="36"/>
        </w:rPr>
        <w:t>TC-01</w:t>
      </w:r>
    </w:p>
    <w:p w:rsidR="00804A43" w:rsidRPr="005F5D53" w:rsidRDefault="00804A43">
      <w:pPr>
        <w:rPr>
          <w:b/>
          <w:bCs/>
          <w:sz w:val="28"/>
          <w:szCs w:val="36"/>
        </w:rPr>
      </w:pPr>
      <w:r w:rsidRPr="005F5D53">
        <w:rPr>
          <w:b/>
          <w:bCs/>
          <w:sz w:val="28"/>
          <w:szCs w:val="36"/>
        </w:rPr>
        <w:t>User can register account with validate user name and password.</w:t>
      </w:r>
    </w:p>
    <w:p w:rsidR="005F42AD" w:rsidRDefault="00BD19A1">
      <w:pPr>
        <w:rPr>
          <w:sz w:val="28"/>
          <w:szCs w:val="36"/>
        </w:rPr>
      </w:pPr>
      <w:r>
        <w:rPr>
          <w:sz w:val="28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462.75pt">
            <v:imagedata r:id="rId7" o:title="1register"/>
          </v:shape>
        </w:pict>
      </w:r>
    </w:p>
    <w:p w:rsidR="00804A43" w:rsidRDefault="00804A43">
      <w:pPr>
        <w:rPr>
          <w:sz w:val="28"/>
          <w:szCs w:val="36"/>
        </w:rPr>
      </w:pPr>
    </w:p>
    <w:p w:rsidR="00804A43" w:rsidRDefault="00804A43">
      <w:pPr>
        <w:rPr>
          <w:sz w:val="28"/>
          <w:szCs w:val="36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package com.example.tests;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Registercode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testRegistercode()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driver.findElement(By.linkText("Register")).click();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for (int second = 0;; second++)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if (second &gt;= 60) fail("timeout");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try { if ("".equals(driver.findElement(By.name("username")).getText())) break; } catch (Exception e) {}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Thread.sleep(1000);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driver.findElement(By.name("username")).clear();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driver.findElement(By.name("username")).sendKeys("test");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for (int second = 0;; second++)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if (second &gt;= 60) fail("timeout");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try { if ("".equals(driver.findElement(By.name("password")).getText())) break; } catch (Exception e) {}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</w:t>
      </w:r>
      <w:r>
        <w:rPr>
          <w:rFonts w:ascii="Courier New" w:hAnsi="Courier New" w:cs="Courier New"/>
          <w:szCs w:val="22"/>
        </w:rPr>
        <w:tab/>
        <w:t>Thread.sleep(1000);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driver.findElement(By.name("password")).clear();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driver.findElement(By.name("password")).sendKeys("test");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driver.findElement(By.id("email")).click();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driver.findElement(By.id("email")).clear();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driver.findElement(By.id("email")).sendKeys("test@ht");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driver.findElement(By.cssSelector("button.btn.btn-default")).click();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804A43" w:rsidRDefault="00804A43" w:rsidP="00804A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804A43" w:rsidRDefault="00804A43">
      <w:pPr>
        <w:rPr>
          <w:sz w:val="28"/>
          <w:szCs w:val="36"/>
        </w:rPr>
      </w:pPr>
    </w:p>
    <w:p w:rsidR="00804A43" w:rsidRDefault="00804A43" w:rsidP="00804A4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TC-02</w:t>
      </w:r>
    </w:p>
    <w:p w:rsidR="00804A43" w:rsidRPr="005F5D53" w:rsidRDefault="00804A43" w:rsidP="00804A43">
      <w:pPr>
        <w:rPr>
          <w:b/>
          <w:bCs/>
          <w:sz w:val="28"/>
        </w:rPr>
      </w:pPr>
      <w:r w:rsidRPr="005F5D53">
        <w:rPr>
          <w:b/>
          <w:bCs/>
          <w:sz w:val="28"/>
        </w:rPr>
        <w:t>User can login to the website as a member.</w:t>
      </w:r>
    </w:p>
    <w:p w:rsidR="005F5D53" w:rsidRPr="005F5D53" w:rsidRDefault="005F5D53" w:rsidP="00804A43">
      <w:pPr>
        <w:rPr>
          <w:sz w:val="28"/>
        </w:rPr>
      </w:pPr>
    </w:p>
    <w:p w:rsidR="00804A43" w:rsidRPr="00804A43" w:rsidRDefault="00BD19A1" w:rsidP="00804A4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pict>
          <v:shape id="_x0000_i1026" type="#_x0000_t75" style="width:439.5pt;height:468pt">
            <v:imagedata r:id="rId8" o:title="2"/>
          </v:shape>
        </w:pict>
      </w:r>
    </w:p>
    <w:p w:rsidR="00804A43" w:rsidRDefault="00804A4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Loginsuccess2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testLoginsuccess2()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5F5D53" w:rsidRDefault="005F5D53" w:rsidP="005F5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TC-03</w:t>
      </w:r>
    </w:p>
    <w:p w:rsidR="0060453B" w:rsidRDefault="0060453B" w:rsidP="0060453B">
      <w:pPr>
        <w:rPr>
          <w:b/>
          <w:bCs/>
          <w:sz w:val="28"/>
        </w:rPr>
      </w:pPr>
      <w:r w:rsidRPr="005F5D53">
        <w:rPr>
          <w:b/>
          <w:bCs/>
          <w:sz w:val="28"/>
        </w:rPr>
        <w:t xml:space="preserve">User can </w:t>
      </w:r>
      <w:r>
        <w:rPr>
          <w:b/>
          <w:bCs/>
          <w:sz w:val="28"/>
        </w:rPr>
        <w:t>read history of temple</w:t>
      </w:r>
    </w:p>
    <w:p w:rsidR="0060453B" w:rsidRPr="005F5D53" w:rsidRDefault="00BD19A1" w:rsidP="0060453B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27" type="#_x0000_t75" style="width:442.5pt;height:461.25pt">
            <v:imagedata r:id="rId9" o:title="3history"/>
          </v:shape>
        </w:pict>
      </w:r>
    </w:p>
    <w:p w:rsidR="005F5D53" w:rsidRDefault="005F5D53">
      <w:pPr>
        <w:rPr>
          <w:sz w:val="28"/>
          <w:szCs w:val="36"/>
        </w:rPr>
      </w:pPr>
    </w:p>
    <w:p w:rsidR="005F5D53" w:rsidRDefault="005F5D53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History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testHistory()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"/#/history");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driver.findElement(By.linkText("History")).click();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TC-04</w:t>
      </w:r>
    </w:p>
    <w:p w:rsidR="0060453B" w:rsidRDefault="0060453B">
      <w:pPr>
        <w:rPr>
          <w:b/>
          <w:bCs/>
          <w:sz w:val="28"/>
        </w:rPr>
      </w:pPr>
      <w:r w:rsidRPr="0060453B">
        <w:rPr>
          <w:b/>
          <w:bCs/>
          <w:sz w:val="28"/>
        </w:rPr>
        <w:t>U</w:t>
      </w:r>
      <w:r>
        <w:rPr>
          <w:b/>
          <w:bCs/>
          <w:sz w:val="28"/>
        </w:rPr>
        <w:t>ser can read news of the temple</w:t>
      </w:r>
    </w:p>
    <w:p w:rsidR="0060453B" w:rsidRDefault="00BD19A1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28" type="#_x0000_t75" style="width:444pt;height:471pt">
            <v:imagedata r:id="rId10" o:title="4"/>
          </v:shape>
        </w:pict>
      </w: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package com.example.tests;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Neescode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testNeescode()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driver.findElement(By.linkText("News")).click();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} catch (NoSuchElementException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60453B" w:rsidRDefault="0060453B" w:rsidP="006045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>
      <w:pPr>
        <w:rPr>
          <w:sz w:val="28"/>
          <w:szCs w:val="36"/>
        </w:rPr>
      </w:pPr>
    </w:p>
    <w:p w:rsidR="0060453B" w:rsidRDefault="0060453B" w:rsidP="0060453B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TC-05</w:t>
      </w:r>
    </w:p>
    <w:p w:rsidR="0060453B" w:rsidRDefault="0060453B">
      <w:pPr>
        <w:rPr>
          <w:b/>
          <w:bCs/>
          <w:sz w:val="28"/>
        </w:rPr>
      </w:pPr>
      <w:r w:rsidRPr="0060453B">
        <w:rPr>
          <w:b/>
          <w:bCs/>
          <w:sz w:val="28"/>
        </w:rPr>
        <w:t>User can view activities of the temple</w:t>
      </w:r>
    </w:p>
    <w:p w:rsidR="0060453B" w:rsidRPr="0060453B" w:rsidRDefault="0060453B">
      <w:pPr>
        <w:rPr>
          <w:sz w:val="28"/>
          <w:szCs w:val="36"/>
        </w:rPr>
      </w:pPr>
    </w:p>
    <w:p w:rsidR="00C01966" w:rsidRDefault="00BD19A1">
      <w:pPr>
        <w:rPr>
          <w:sz w:val="28"/>
          <w:szCs w:val="36"/>
        </w:rPr>
      </w:pPr>
      <w:r>
        <w:rPr>
          <w:sz w:val="28"/>
          <w:szCs w:val="36"/>
        </w:rPr>
        <w:pict>
          <v:shape id="_x0000_i1029" type="#_x0000_t75" style="width:442.5pt;height:462pt">
            <v:imagedata r:id="rId11" o:title="5"/>
          </v:shape>
        </w:pict>
      </w:r>
    </w:p>
    <w:p w:rsidR="00433F7B" w:rsidRDefault="00433F7B">
      <w:pPr>
        <w:rPr>
          <w:sz w:val="28"/>
          <w:szCs w:val="36"/>
        </w:rPr>
      </w:pPr>
    </w:p>
    <w:p w:rsidR="009B53C1" w:rsidRDefault="009B53C1">
      <w:pPr>
        <w:rPr>
          <w:sz w:val="28"/>
          <w:szCs w:val="36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Activity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testActivity()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driver.findElement(By.linkText("Activity")).click();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9B53C1" w:rsidRDefault="009B53C1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TC-06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receive the news and activities via email.</w:t>
      </w:r>
    </w:p>
    <w:p w:rsidR="00C01966" w:rsidRDefault="00C01966">
      <w:pPr>
        <w:rPr>
          <w:b/>
          <w:bCs/>
          <w:sz w:val="28"/>
        </w:rPr>
      </w:pPr>
      <w:r>
        <w:rPr>
          <w:b/>
          <w:bCs/>
          <w:sz w:val="28"/>
        </w:rPr>
        <w:t>-</w: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TC-07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post question to ask the guru.</w:t>
      </w:r>
    </w:p>
    <w:p w:rsidR="00C01966" w:rsidRDefault="00C01966">
      <w:pPr>
        <w:rPr>
          <w:b/>
          <w:bCs/>
          <w:sz w:val="28"/>
        </w:rPr>
      </w:pPr>
    </w:p>
    <w:p w:rsidR="00C01966" w:rsidRDefault="00BD19A1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30" type="#_x0000_t75" style="width:438pt;height:468.75pt">
            <v:imagedata r:id="rId12" o:title="7"/>
          </v:shape>
        </w:pic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Questioncodee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testQuestioncodee()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driver.findElement(By.linkText("Q &amp; A")).click();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driver.findElement(By.id("content")).clear();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driver.findElement(By.id("content")).sendKeys("</w:t>
      </w:r>
      <w:r>
        <w:rPr>
          <w:rFonts w:ascii="CordiaUPC" w:hAnsi="CordiaUPC" w:cs="CordiaUPC"/>
          <w:sz w:val="28"/>
          <w:cs/>
        </w:rPr>
        <w:t>เธฃเน</w:t>
      </w:r>
      <w:r>
        <w:rPr>
          <w:rFonts w:ascii="Courier New" w:hAnsi="Courier New" w:cs="Courier New"/>
          <w:szCs w:val="22"/>
        </w:rPr>
        <w:t></w:t>
      </w:r>
      <w:r>
        <w:rPr>
          <w:rFonts w:ascii="CordiaUPC" w:hAnsi="CordiaUPC" w:cs="CordiaUPC"/>
          <w:sz w:val="28"/>
          <w:cs/>
        </w:rPr>
        <w:t>เธงเธกเธ</w:t>
      </w:r>
      <w:r>
        <w:rPr>
          <w:rFonts w:ascii="Courier New" w:hAnsi="Courier New" w:cs="Courier New"/>
          <w:szCs w:val="22"/>
        </w:rPr>
        <w:t></w:t>
      </w:r>
      <w:r>
        <w:rPr>
          <w:rFonts w:ascii="CordiaUPC" w:hAnsi="CordiaUPC" w:cs="CordiaUPC"/>
          <w:sz w:val="28"/>
          <w:cs/>
        </w:rPr>
        <w:t>เธฒเธ</w:t>
      </w:r>
      <w:r>
        <w:rPr>
          <w:rFonts w:ascii="Courier New" w:hAnsi="Courier New" w:cs="Courier New"/>
          <w:szCs w:val="22"/>
        </w:rPr>
        <w:t></w:t>
      </w:r>
      <w:r>
        <w:rPr>
          <w:rFonts w:ascii="CordiaUPC" w:hAnsi="CordiaUPC" w:cs="CordiaUPC"/>
          <w:sz w:val="28"/>
          <w:cs/>
        </w:rPr>
        <w:t>เธ—เธณเธ</w:t>
      </w:r>
      <w:r>
        <w:rPr>
          <w:rFonts w:ascii="Courier New" w:hAnsi="Courier New" w:cs="Courier New"/>
          <w:szCs w:val="22"/>
        </w:rPr>
        <w:t></w:t>
      </w:r>
      <w:r>
        <w:rPr>
          <w:rFonts w:ascii="CordiaUPC" w:hAnsi="CordiaUPC" w:cs="CordiaUPC"/>
          <w:sz w:val="28"/>
          <w:cs/>
        </w:rPr>
        <w:t>เธธเธ</w:t>
      </w:r>
      <w:r>
        <w:rPr>
          <w:rFonts w:ascii="Courier New" w:hAnsi="Courier New" w:cs="Courier New"/>
          <w:szCs w:val="22"/>
        </w:rPr>
        <w:t>");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driver.findElement(By.cssSelector("button.btn.btn-default")).click();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private boolean isElementPresent(By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lastRenderedPageBreak/>
        <w:t>TC-08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view others’ posts.</w:t>
      </w:r>
    </w:p>
    <w:p w:rsidR="00C01966" w:rsidRDefault="00C01966">
      <w:pPr>
        <w:rPr>
          <w:b/>
          <w:bCs/>
          <w:sz w:val="28"/>
        </w:rPr>
      </w:pPr>
    </w:p>
    <w:p w:rsidR="00C01966" w:rsidRDefault="00BD19A1">
      <w:pPr>
        <w:rPr>
          <w:b/>
          <w:bCs/>
          <w:sz w:val="28"/>
        </w:rPr>
      </w:pPr>
      <w:r>
        <w:rPr>
          <w:b/>
          <w:bCs/>
          <w:sz w:val="28"/>
        </w:rPr>
        <w:pict>
          <v:shape id="_x0000_i1031" type="#_x0000_t75" style="width:441.75pt;height:465.75pt">
            <v:imagedata r:id="rId13" o:title="8"/>
          </v:shape>
        </w:pict>
      </w: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>
      <w:pPr>
        <w:rPr>
          <w:b/>
          <w:bCs/>
          <w:sz w:val="28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Viewotherpostcode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testViewotherpostcode()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driver.findElement(By.linkText("Q &amp; A")).click();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C01966" w:rsidRDefault="00C01966" w:rsidP="00C0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>
      <w:pPr>
        <w:rPr>
          <w:sz w:val="28"/>
          <w:szCs w:val="36"/>
        </w:rPr>
      </w:pPr>
    </w:p>
    <w:p w:rsidR="00C01966" w:rsidRDefault="00C01966" w:rsidP="00C01966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TC-09</w:t>
      </w:r>
    </w:p>
    <w:p w:rsidR="00C01966" w:rsidRDefault="00C01966">
      <w:pPr>
        <w:rPr>
          <w:b/>
          <w:bCs/>
          <w:sz w:val="28"/>
        </w:rPr>
      </w:pPr>
      <w:r w:rsidRPr="00C01966">
        <w:rPr>
          <w:b/>
          <w:bCs/>
          <w:sz w:val="28"/>
        </w:rPr>
        <w:t>User can view contact details.</w:t>
      </w:r>
    </w:p>
    <w:p w:rsidR="00074118" w:rsidRDefault="00BD19A1">
      <w:pPr>
        <w:rPr>
          <w:sz w:val="28"/>
          <w:szCs w:val="36"/>
        </w:rPr>
      </w:pPr>
      <w:r>
        <w:rPr>
          <w:sz w:val="28"/>
          <w:szCs w:val="36"/>
        </w:rPr>
        <w:pict>
          <v:shape id="_x0000_i1032" type="#_x0000_t75" style="width:438pt;height:462.75pt">
            <v:imagedata r:id="rId14" o:title="9"/>
          </v:shape>
        </w:pict>
      </w:r>
    </w:p>
    <w:p w:rsidR="00C01966" w:rsidRDefault="00C01966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com.thoughtworks.selenium.*;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org.junit.After;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org.junit.Before;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org.junit.Test;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contactcode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private Selenium selenium;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@Before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public void setUp()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 = new DefaultSelenium("localhost", 4444, "*chrome", "http://localhost:8080/");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selenium.start();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@Test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public void testContactcode()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selenium.open("/#/introduce");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selenium.type("id=username", "testuser");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selenium.type("id=password", "test");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selenium.click("css=input.btn.btn-primary");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selenium.click("link=Contact");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@After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public void tearDown()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>selenium.stop();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 w:rsidP="00074118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TC-10</w:t>
      </w:r>
    </w:p>
    <w:p w:rsidR="00074118" w:rsidRDefault="00074118">
      <w:pPr>
        <w:rPr>
          <w:b/>
          <w:bCs/>
          <w:sz w:val="28"/>
        </w:rPr>
      </w:pPr>
      <w:r w:rsidRPr="00074118">
        <w:rPr>
          <w:b/>
          <w:bCs/>
          <w:sz w:val="28"/>
        </w:rPr>
        <w:t>User can see pictures in gallery.</w:t>
      </w:r>
    </w:p>
    <w:p w:rsidR="00074118" w:rsidRDefault="00074118">
      <w:pPr>
        <w:rPr>
          <w:sz w:val="28"/>
          <w:szCs w:val="36"/>
        </w:rPr>
      </w:pPr>
    </w:p>
    <w:p w:rsidR="00074118" w:rsidRDefault="00BD19A1">
      <w:pPr>
        <w:rPr>
          <w:sz w:val="28"/>
          <w:szCs w:val="36"/>
        </w:rPr>
      </w:pPr>
      <w:r>
        <w:rPr>
          <w:noProof/>
        </w:rPr>
        <w:pict>
          <v:shape id="_x0000_s1038" type="#_x0000_t75" style="position:absolute;margin-left:-10.5pt;margin-top:6.35pt;width:455.25pt;height:460.5pt;z-index:-251657216;mso-position-horizontal-relative:text;mso-position-vertical-relative:text">
            <v:imagedata r:id="rId15" o:title="10"/>
          </v:shape>
        </w:pict>
      </w: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Galll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testGalll()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driver.findElement(By.linkText("Gallery")).click();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074118" w:rsidRDefault="00074118" w:rsidP="000741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>
      <w:pPr>
        <w:rPr>
          <w:sz w:val="28"/>
          <w:szCs w:val="36"/>
        </w:rPr>
      </w:pPr>
    </w:p>
    <w:p w:rsidR="00074118" w:rsidRDefault="00074118" w:rsidP="00074118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TC-11</w:t>
      </w:r>
    </w:p>
    <w:p w:rsidR="00074118" w:rsidRDefault="00074118">
      <w:pPr>
        <w:rPr>
          <w:b/>
          <w:bCs/>
          <w:sz w:val="28"/>
        </w:rPr>
      </w:pPr>
      <w:r w:rsidRPr="00074118">
        <w:rPr>
          <w:b/>
          <w:bCs/>
          <w:sz w:val="28"/>
        </w:rPr>
        <w:t xml:space="preserve">User can open temple’s </w:t>
      </w:r>
      <w:r w:rsidR="00433F7B" w:rsidRPr="00074118">
        <w:rPr>
          <w:b/>
          <w:bCs/>
          <w:sz w:val="28"/>
        </w:rPr>
        <w:t>Facebook</w:t>
      </w:r>
      <w:r w:rsidRPr="00074118">
        <w:rPr>
          <w:b/>
          <w:bCs/>
          <w:sz w:val="28"/>
        </w:rPr>
        <w:t xml:space="preserve"> page.</w:t>
      </w:r>
    </w:p>
    <w:p w:rsidR="00074118" w:rsidRDefault="00074118">
      <w:pPr>
        <w:rPr>
          <w:sz w:val="28"/>
          <w:szCs w:val="36"/>
        </w:rPr>
      </w:pPr>
    </w:p>
    <w:p w:rsidR="00433F7B" w:rsidRDefault="00BD19A1">
      <w:pPr>
        <w:rPr>
          <w:sz w:val="28"/>
          <w:szCs w:val="36"/>
        </w:rPr>
      </w:pPr>
      <w:r>
        <w:rPr>
          <w:sz w:val="28"/>
          <w:szCs w:val="36"/>
        </w:rPr>
        <w:pict>
          <v:shape id="_x0000_i1033" type="#_x0000_t75" style="width:448.5pt;height:459pt">
            <v:imagedata r:id="rId16" o:title="11"/>
          </v:shape>
        </w:pict>
      </w:r>
    </w:p>
    <w:p w:rsidR="00074118" w:rsidRDefault="00074118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Facebooktest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testFacebook()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driver.findElement(By.id("username")).sendKeys("testuser");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driver.findElement(By.id("password")).sendKeys("test");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driver.findElement(By.xpath("//a/img")).click();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TC-12</w:t>
      </w:r>
    </w:p>
    <w:p w:rsidR="00433F7B" w:rsidRDefault="00433F7B">
      <w:pPr>
        <w:rPr>
          <w:b/>
          <w:bCs/>
          <w:sz w:val="28"/>
        </w:rPr>
      </w:pPr>
      <w:r w:rsidRPr="00433F7B">
        <w:rPr>
          <w:b/>
          <w:bCs/>
          <w:sz w:val="28"/>
        </w:rPr>
        <w:t>User can logout their account.</w:t>
      </w:r>
    </w:p>
    <w:p w:rsidR="00433F7B" w:rsidRDefault="00BD19A1">
      <w:pPr>
        <w:rPr>
          <w:sz w:val="28"/>
          <w:szCs w:val="36"/>
        </w:rPr>
      </w:pPr>
      <w:r>
        <w:rPr>
          <w:noProof/>
        </w:rPr>
        <w:pict>
          <v:shape id="_x0000_s1039" type="#_x0000_t75" style="position:absolute;margin-left:0;margin-top:19.15pt;width:441.75pt;height:464.25pt;z-index:-251655168;mso-position-horizontal-relative:text;mso-position-vertical-relative:text">
            <v:imagedata r:id="rId17" o:title="12"/>
          </v:shape>
        </w:pict>
      </w: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>
      <w:pPr>
        <w:rPr>
          <w:sz w:val="28"/>
          <w:szCs w:val="36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>package com.example.tests;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java.util.regex.Pattern;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java.util.concurrent.TimeUnit;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org.junit.*;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org.junit.Assert.*;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org.hamcrest.CoreMatchers.*;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org.openqa.selenium.*;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org.openqa.selenium.firefox.FirefoxDriver;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org.openqa.selenium.support.ui.Select;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public class Logcode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WebDriver driver;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baseUrl;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acceptNextAlert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StringBuffer verificationErrors = new StringBuffer();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@Before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setUp()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 = new FirefoxDriver();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baseUrl = "http://localhost:8080/";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driver.manage().timeouts().implicitlyWait(30, TimeUnit.SECONDS);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testLogcode()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driver.get(baseUrl + "/#/introduce");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driver.findElement(By.id("username")).sendKeys("testuser");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driver.findElement(By.id("password")).clear();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driver.findElement(By.id("password")).sendKeys("test");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driver.findElement(By.cssSelector("input.btn.btn-primary")).click();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driver.findElement(By.cssSelector("div.col-sm-3 &gt; input.btn.btn-primary")).click();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tearDown() throws Exception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driver.quit();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String verificationErrorString = verificationErrors.toString();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if (!"".equals(verificationErrorString))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fail(verificationErrorString);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isElementPresent(By by)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driver.findElement(by);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(NoSuchElementException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private boolean isAlertPresent()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driver.switchTo().alert();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(NoAlertPresentException e)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private String closeAlertAndGetItsText()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alert = driver.switchTo().alert();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alertText = alert.getText();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if (acceptNextAlert)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alert.accept();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 else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alert.dismiss();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alertText;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acceptNextAlert = true;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433F7B" w:rsidRDefault="00433F7B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1A7C53" w:rsidRDefault="001A7C53" w:rsidP="001A7C53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TC-13</w:t>
      </w:r>
    </w:p>
    <w:p w:rsidR="00433F7B" w:rsidRDefault="001A7C53" w:rsidP="00433F7B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 login as administrator.</w:t>
      </w:r>
    </w:p>
    <w:p w:rsidR="001A7C53" w:rsidRDefault="001A7C53" w:rsidP="00433F7B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1A7C53" w:rsidRDefault="00BD19A1" w:rsidP="00433F7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b/>
          <w:bCs/>
          <w:sz w:val="28"/>
        </w:rPr>
        <w:pict>
          <v:shape id="_x0000_i1034" type="#_x0000_t75" style="width:440.25pt;height:464.25pt">
            <v:imagedata r:id="rId18" o:title="admin13"/>
          </v:shape>
        </w:pict>
      </w:r>
    </w:p>
    <w:p w:rsidR="00433F7B" w:rsidRDefault="00433F7B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13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test13()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driver.findElement(By.id("username")).sendKeys("admin");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driver.findElement(By.id("password")).sendKeys("admin");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>
      <w:pPr>
        <w:rPr>
          <w:sz w:val="28"/>
          <w:szCs w:val="36"/>
        </w:rPr>
      </w:pPr>
    </w:p>
    <w:p w:rsidR="001A7C53" w:rsidRDefault="001A7C53" w:rsidP="001A7C53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TC-14</w: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 update news/activities.</w:t>
      </w: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BD19A1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5" type="#_x0000_t75" style="width:462pt;height:478.5pt">
            <v:imagedata r:id="rId19" o:title="14"/>
          </v:shape>
        </w:pict>
      </w: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4C160E" w:rsidRDefault="004C160E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>package com.example.tests;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java.util.regex.Pattern;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java.util.concurrent.TimeUnit;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org.junit.*;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org.junit.Assert.*;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org.hamcrest.CoreMatchers.*;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org.openqa.selenium.*;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org.openqa.selenium.firefox.FirefoxDriver;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org.openqa.selenium.support.ui.Select;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public class Update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WebDriver driver;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baseUrl;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acceptNextAlert =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StringBuffer verificationErrors = new StringBuffer();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setUp()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 = new FirefoxDriver();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baseUrl = "http://localhost:8080/";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driver.manage().timeouts().implicitlyWait(30, TimeUnit.SECONDS);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testUpdate()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driver.get(baseUrl + "/#/introduce");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driver.findElement(By.id("username")).sendKeys("admin");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driver.findElement(By.id("password")).sendKeys("admin");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driver.findElement(By.cssSelector("input.btn.btn-primary")).click();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driver.findElement(By.linkText("News")).click();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driver.findElement(By.linkText("Add")).click();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for (int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if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</w:t>
      </w:r>
      <w:r>
        <w:rPr>
          <w:rFonts w:ascii="Calibri" w:hAnsi="Calibri" w:cs="Calibri"/>
          <w:sz w:val="29"/>
          <w:szCs w:val="29"/>
        </w:rPr>
        <w:tab/>
        <w:t>try { if ("".equals(driver.findElement(By.id("productname")).getText()))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Thread.sleep(1000);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driver.findElement(By.id("productname")).clear();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driver.findElement(By.id("productname")).sendKeys("test");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for (int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if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try { if ("".equals(driver.findElement(By.id("productdescription")).getText()))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Thread.sleep(1000);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driver.findElement(By.id("productdescription")).clear();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driver.findElement(By.id("productdescription")).sendKeys("test");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for (int second = 0;; second++)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if (second &gt;= 60) fail("timeout");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try { if ("".equals(driver.findElement(By.id("productdate")).getText())) break; } catch (Exception e) {}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</w:t>
      </w:r>
      <w:r>
        <w:rPr>
          <w:rFonts w:ascii="Calibri" w:hAnsi="Calibri" w:cs="Calibri"/>
          <w:sz w:val="29"/>
          <w:szCs w:val="29"/>
        </w:rPr>
        <w:tab/>
        <w:t>Thread.sleep(1000);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driver.findElement(By.id("productdate")).clear();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driver.findElement(By.id("productdate")).sendKeys("14-05-2015");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driver.findElement(By.cssSelector("button.btn.btn-default")).click();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tearDown() throws Exception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driver.quit();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verificationErrorString = verificationErrors.toString();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if (!"".equals(verificationErrorString))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fail(verificationErrorString);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isElementPresent(By by)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driver.findElement(by);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(NoSuchElementException e)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isAlertPresent()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driver.switchTo().alert();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(NoAlertPresentException e)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closeAlertAndGetItsText()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alert = driver.switchTo().alert();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alertText = alert.getText();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if (acceptNextAlert)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alert.accept();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 else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alert.dismiss();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alertText;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acceptNextAlert = true;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877C04" w:rsidRDefault="00877C04" w:rsidP="00877C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877C04" w:rsidRDefault="00877C04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TC-15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edit</w:t>
      </w:r>
      <w:r w:rsidRPr="001A7C53">
        <w:rPr>
          <w:b/>
          <w:bCs/>
          <w:sz w:val="28"/>
        </w:rPr>
        <w:t xml:space="preserve"> news/activities.</w:t>
      </w: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0314CF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6" type="#_x0000_t75" style="width:468pt;height:449.25pt">
            <v:imagedata r:id="rId20" o:title="15"/>
          </v:shape>
        </w:pict>
      </w: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>package com.example.tests;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java.util.regex.Pattern;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java.util.concurrent.TimeUnit;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org.junit.*;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org.junit.Assert.*;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org.hamcrest.CoreMatchers.*;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org.openqa.selenium.firefox.FirefoxDriver;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org.openqa.selenium.support.ui.Select;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public class Editcode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WebDriver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baseUrl;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StringBuffer verificationErrors = new StringBuffer();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setUp()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 = new FirefoxDriver();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baseUrl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driver.manage().timeouts().implicitlyWait(30, TimeUnit.SECONDS);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testEditcode()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driver.get(baseUrl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driver.findElement(By.linkText("News")).click();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driver.findElement(By.cssSelector("span.glyphicon.glyphicon-edit")).click();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driver.findElement(By.id("productname")).clear();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driver.findElement(By.id("productname")).sendKeys("</w:t>
      </w:r>
      <w:r>
        <w:rPr>
          <w:rFonts w:ascii="Browallia New" w:hAnsi="Browallia New" w:cs="Browallia New"/>
          <w:sz w:val="40"/>
          <w:szCs w:val="40"/>
          <w:cs/>
        </w:rPr>
        <w:t>กิจกรรมวัด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driver.findElement(By.id("productdescription")).clear();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driver.findElement(By.id("productdescription")).sendKeys("</w:t>
      </w:r>
      <w:r>
        <w:rPr>
          <w:rFonts w:ascii="Browallia New" w:hAnsi="Browallia New" w:cs="Browallia New"/>
          <w:sz w:val="40"/>
          <w:szCs w:val="40"/>
          <w:cs/>
        </w:rPr>
        <w:t>จัดกิจกรรมต่างๆ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driver.findElement(By.xpath("(//button[@type='submit'])[2]")).click();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tearDown()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driver.quit();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verificationErrorString = verificationErrors.toString();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if (!"".equals(verificationErrorString))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fail(verificationErrorString);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isElementPresent(By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driver.findElement(by);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(NoSuchElementException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isAlertPresent()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(NoAlertPresentException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closeAlertAndGetItsText()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alert =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alertText = alert.getText();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if (acceptNextAlert)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alert.accept();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alert.dismiss();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alertText;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  <w:cs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877C04" w:rsidRDefault="00877C04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cs/>
        </w:rPr>
      </w:pP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TC-16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delete</w:t>
      </w:r>
      <w:r w:rsidRPr="001A7C53">
        <w:rPr>
          <w:b/>
          <w:bCs/>
          <w:sz w:val="28"/>
        </w:rPr>
        <w:t xml:space="preserve"> news/activities.</w:t>
      </w: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BD19A1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7" type="#_x0000_t75" style="width:462pt;height:477pt">
            <v:imagedata r:id="rId21" o:title="16"/>
          </v:shape>
        </w:pict>
      </w: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>package com.example.tests;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java.util.regex.Pattern;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java.util.concurrent.TimeUnit;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org.junit.*;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org.junit.Assert.*;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static org.hamcrest.CoreMatchers.*;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org.openqa.selenium.firefox.FirefoxDriver;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import org.openqa.selenium.support.ui.Select;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public class 166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WebDriver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baseUrl;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StringBuffer verificationErrors = new StringBuffer();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setUp()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 = new FirefoxDriver();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baseUrl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driver.manage().timeouts().implicitlyWait(30, TimeUnit.SECONDS);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test166()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driver.get(baseUrl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driver.findElement(By.id("username")).sendKeys("admin");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driver.findElement(By.id("password")).sendKeys("admin");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driver.findElement(By.linkText("News")).click();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driver.findElement(By.cssSelector("span.glyphicon.glyphicon-remove-circle")).click();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assertTrue(closeAlertAndGetItsText().matches("^Do you want to delete the product[\\s\\S]$"));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public void tearDown()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driver.quit();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String verificationErrorString = verificationErrors.toString();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if (!"".equals(verificationErrorString))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fail(verificationErrorString);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isElementPresent(By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driver.findElement(by);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(NoSuchElementException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boolean isAlertPresent()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catch (NoAlertPresentException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private String closeAlertAndGetItsText()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Alert alert =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String alertText = alert.getText();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if (acceptNextAlert)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alert.accept();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  alert.dismiss();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return alertText;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 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694267" w:rsidP="00694267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</w:rPr>
        <w:lastRenderedPageBreak/>
        <w:t>TC-17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 w:rsidRPr="001A7C53">
        <w:rPr>
          <w:b/>
          <w:bCs/>
          <w:sz w:val="28"/>
        </w:rPr>
        <w:t>Admin can</w:t>
      </w:r>
      <w:r>
        <w:rPr>
          <w:b/>
          <w:bCs/>
          <w:sz w:val="28"/>
        </w:rPr>
        <w:t xml:space="preserve"> answer the question from member.</w:t>
      </w:r>
    </w:p>
    <w:p w:rsidR="00694267" w:rsidRDefault="00694267" w:rsidP="00694267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694267" w:rsidRDefault="00BD19A1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pict>
          <v:shape id="_x0000_i1038" type="#_x0000_t75" style="width:470.25pt;height:463.5pt">
            <v:imagedata r:id="rId22" o:title="17"/>
          </v:shape>
        </w:pict>
      </w:r>
    </w:p>
    <w:p w:rsidR="001A7C53" w:rsidRDefault="001A7C53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>package com.example.tests;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java.util.regex.Pattern;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java.util.concurrent.TimeUnit;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org.junit.*;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org.junit.Assert.*;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static org.hamcrest.CoreMatchers.*;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org.openqa.selenium.*;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org.openqa.selenium.firefox.FirefoxDriver;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import org.openqa.selenium.support.ui.Select;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public class 177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WebDriver driver;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baseUrl;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StringBuffer verificationErrors = new StringBuffer();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@Before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setUp()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 = new FirefoxDriver();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baseUrl = "http://localhost:8080/";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driver.manage().timeouts().implicitlyWait(30, TimeUnit.SECONDS);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@Test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test177()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driver.get(baseUrl + "/#/introduce");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driver.findElement(By.id("username")).sendKeys("admin");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driver.findElement(By.id("password")).sendKeys("admin");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driver.findElement(By.cssSelector("input.btn.btn-primary")).click();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driver.findElement(By.linkText("Q &amp; A")).click();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driver.findElement(By.cssSelector("span.glyphicon.glyphicon-edit")).click();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driver.findElement(By.id("answer")).clear();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driver.findElement(By.id("answer")).sendKeys("9.00 </w:t>
      </w:r>
      <w:r>
        <w:rPr>
          <w:rFonts w:ascii="Browallia New" w:hAnsi="Browallia New" w:cs="Browallia New"/>
          <w:sz w:val="40"/>
          <w:szCs w:val="40"/>
          <w:cs/>
        </w:rPr>
        <w:t>ครับ</w:t>
      </w:r>
      <w:r>
        <w:rPr>
          <w:rFonts w:ascii="Calibri" w:hAnsi="Calibri" w:cs="Calibri"/>
          <w:sz w:val="29"/>
          <w:szCs w:val="29"/>
        </w:rPr>
        <w:t>");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driver.findElement(By.cssSelector("button.btn.btn-default")).click();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@After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public void tearDown() throws Exception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driver.quit();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String verificationErrorString = verificationErrors.toString();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if (!"".equals(verificationErrorString))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fail(verificationErrorString);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isElementPresent(By by)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driver.findElement(by);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(NoSuchElementException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boolean isAlertPresent()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catch (NoAlertPresentException e)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false;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private String closeAlertAndGetItsText()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try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Alert alert = driver.switchTo().alert();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String alertText = alert.getText();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if (acceptNextAlert)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alert.accept();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lastRenderedPageBreak/>
        <w:t xml:space="preserve">      } else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  alert.dismiss();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return alertText;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 finally {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  acceptNextAlert = true;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 xml:space="preserve">  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</w:rPr>
      </w:pPr>
      <w:r>
        <w:rPr>
          <w:rFonts w:ascii="Calibri" w:hAnsi="Calibri" w:cs="Calibri"/>
          <w:sz w:val="29"/>
          <w:szCs w:val="29"/>
        </w:rPr>
        <w:t>}</w:t>
      </w:r>
    </w:p>
    <w:p w:rsidR="00DB1458" w:rsidRDefault="00DB1458" w:rsidP="00DB145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9"/>
          <w:szCs w:val="29"/>
          <w:cs/>
        </w:rPr>
      </w:pPr>
    </w:p>
    <w:p w:rsidR="00DB1458" w:rsidRDefault="00DB1458" w:rsidP="001A7C53">
      <w:pPr>
        <w:autoSpaceDE w:val="0"/>
        <w:autoSpaceDN w:val="0"/>
        <w:adjustRightInd w:val="0"/>
        <w:spacing w:after="0" w:line="240" w:lineRule="auto"/>
        <w:rPr>
          <w:b/>
          <w:bCs/>
          <w:sz w:val="28"/>
        </w:rPr>
      </w:pPr>
    </w:p>
    <w:p w:rsidR="001A7C53" w:rsidRDefault="001A7C53">
      <w:pPr>
        <w:rPr>
          <w:sz w:val="28"/>
          <w:szCs w:val="36"/>
        </w:rPr>
      </w:pPr>
    </w:p>
    <w:p w:rsidR="001A7C53" w:rsidRPr="00804A43" w:rsidRDefault="001A7C53">
      <w:pPr>
        <w:rPr>
          <w:sz w:val="28"/>
          <w:szCs w:val="36"/>
        </w:rPr>
      </w:pPr>
    </w:p>
    <w:sectPr w:rsidR="001A7C53" w:rsidRPr="00804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9A1" w:rsidRDefault="00BD19A1" w:rsidP="00433F7B">
      <w:pPr>
        <w:spacing w:after="0" w:line="240" w:lineRule="auto"/>
      </w:pPr>
      <w:r>
        <w:separator/>
      </w:r>
    </w:p>
  </w:endnote>
  <w:endnote w:type="continuationSeparator" w:id="0">
    <w:p w:rsidR="00BD19A1" w:rsidRDefault="00BD19A1" w:rsidP="00433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9A1" w:rsidRDefault="00BD19A1" w:rsidP="00433F7B">
      <w:pPr>
        <w:spacing w:after="0" w:line="240" w:lineRule="auto"/>
      </w:pPr>
      <w:r>
        <w:separator/>
      </w:r>
    </w:p>
  </w:footnote>
  <w:footnote w:type="continuationSeparator" w:id="0">
    <w:p w:rsidR="00BD19A1" w:rsidRDefault="00BD19A1" w:rsidP="00433F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M1NrA0NDczNzW2tDBR0lEKTi0uzszPAykwrgUApYTWYCwAAAA="/>
  </w:docVars>
  <w:rsids>
    <w:rsidRoot w:val="00804A43"/>
    <w:rsid w:val="0000267E"/>
    <w:rsid w:val="000314CF"/>
    <w:rsid w:val="00074118"/>
    <w:rsid w:val="0013294C"/>
    <w:rsid w:val="001A7C53"/>
    <w:rsid w:val="00433F7B"/>
    <w:rsid w:val="004C160E"/>
    <w:rsid w:val="0055155C"/>
    <w:rsid w:val="005F42AD"/>
    <w:rsid w:val="005F5D53"/>
    <w:rsid w:val="0060453B"/>
    <w:rsid w:val="00694267"/>
    <w:rsid w:val="00792638"/>
    <w:rsid w:val="007B65B3"/>
    <w:rsid w:val="00804A43"/>
    <w:rsid w:val="00877C04"/>
    <w:rsid w:val="009B53C1"/>
    <w:rsid w:val="00BD19A1"/>
    <w:rsid w:val="00C01966"/>
    <w:rsid w:val="00DA5FC4"/>
    <w:rsid w:val="00DB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F7B"/>
  </w:style>
  <w:style w:type="paragraph" w:styleId="Footer">
    <w:name w:val="footer"/>
    <w:basedOn w:val="Normal"/>
    <w:link w:val="Foot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F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F7B"/>
  </w:style>
  <w:style w:type="paragraph" w:styleId="Footer">
    <w:name w:val="footer"/>
    <w:basedOn w:val="Normal"/>
    <w:link w:val="FooterChar"/>
    <w:uiPriority w:val="99"/>
    <w:unhideWhenUsed/>
    <w:rsid w:val="00433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51</Pages>
  <Words>5296</Words>
  <Characters>30190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TEN10</dc:creator>
  <cp:lastModifiedBy>TEN10</cp:lastModifiedBy>
  <cp:revision>4</cp:revision>
  <dcterms:created xsi:type="dcterms:W3CDTF">2015-05-19T17:41:00Z</dcterms:created>
  <dcterms:modified xsi:type="dcterms:W3CDTF">2015-05-19T21:09:00Z</dcterms:modified>
</cp:coreProperties>
</file>