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b/>
          <w:sz w:val="30"/>
        </w:rPr>
        <w:t>List of User Requirement Specification (URS)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URS-01 : User can register to be a member of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URS-02 : User can login to the website as a member.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URS-03 : User can read history of the temple through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URS-04 : User can read news of the temple within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URS-05 : User can view activities of the temple from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URS-06 : User will receive the news and activities of the temple via email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  <w:t xml:space="preserve">     of their account.</w:t>
      </w:r>
    </w:p>
    <w:p w:rsidR="00860128" w:rsidRDefault="00776A2A">
      <w:pPr>
        <w:pStyle w:val="normal"/>
        <w:spacing w:line="360" w:lineRule="auto"/>
        <w:ind w:right="-150"/>
      </w:pPr>
      <w:r>
        <w:rPr>
          <w:rFonts w:ascii="Calibri" w:eastAsia="Calibri" w:hAnsi="Calibri" w:cs="Calibri"/>
          <w:sz w:val="28"/>
        </w:rPr>
        <w:t>URS-07 : User can pos</w:t>
      </w:r>
      <w:r>
        <w:rPr>
          <w:rFonts w:ascii="Calibri" w:eastAsia="Calibri" w:hAnsi="Calibri" w:cs="Calibri"/>
          <w:sz w:val="28"/>
        </w:rPr>
        <w:t>t something to ask the guru about dharma in the forums.</w:t>
      </w:r>
    </w:p>
    <w:p w:rsidR="00860128" w:rsidRDefault="00776A2A">
      <w:pPr>
        <w:pStyle w:val="normal"/>
        <w:spacing w:line="360" w:lineRule="auto"/>
        <w:ind w:right="-150"/>
      </w:pPr>
      <w:r>
        <w:rPr>
          <w:rFonts w:ascii="Calibri" w:eastAsia="Calibri" w:hAnsi="Calibri" w:cs="Calibri"/>
          <w:sz w:val="28"/>
        </w:rPr>
        <w:t>URS-08 : User can view other posts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URS-09 : User can comment on a post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URS-10 : User can edit their post/comment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URS-11 : User can delete their post/commen</w:t>
      </w:r>
      <w:r>
        <w:rPr>
          <w:rFonts w:ascii="Calibri" w:eastAsia="Calibri" w:hAnsi="Calibri" w:cs="Calibri"/>
          <w:sz w:val="28"/>
        </w:rPr>
        <w:t>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URS-12 : User can view contact details of the temple through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URS-13 : User can see many pictures of the temple in gallery.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URS-14 : User can open temple's </w:t>
      </w:r>
      <w:proofErr w:type="spellStart"/>
      <w:r>
        <w:rPr>
          <w:rFonts w:ascii="Calibri" w:eastAsia="Calibri" w:hAnsi="Calibri" w:cs="Calibri"/>
          <w:sz w:val="28"/>
        </w:rPr>
        <w:t>facebook</w:t>
      </w:r>
      <w:proofErr w:type="spellEnd"/>
      <w:r>
        <w:rPr>
          <w:rFonts w:ascii="Calibri" w:eastAsia="Calibri" w:hAnsi="Calibri" w:cs="Calibri"/>
          <w:sz w:val="28"/>
        </w:rPr>
        <w:t xml:space="preserve"> page from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URS-15 : User can log out from the webs</w:t>
      </w:r>
      <w:r>
        <w:rPr>
          <w:rFonts w:ascii="Calibri" w:eastAsia="Calibri" w:hAnsi="Calibri" w:cs="Calibri"/>
          <w:sz w:val="28"/>
        </w:rPr>
        <w:t>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URS-16 : Admin can login to the website as the administrator.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URS-17 : Admin can update news/activities of the temple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URS-18 : Admin can edit news/activities of the temple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URS-19 : Admin can delete news/activities of th</w:t>
      </w:r>
      <w:r>
        <w:rPr>
          <w:rFonts w:ascii="Calibri" w:eastAsia="Calibri" w:hAnsi="Calibri" w:cs="Calibri"/>
          <w:sz w:val="28"/>
        </w:rPr>
        <w:t>e temple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URS-20 : Admin can answer the question which asked by members.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URS-21 : Admin can edit the improper post of any members.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URS-22 : Admin can delete the improper post of any members.</w:t>
      </w:r>
    </w:p>
    <w:p w:rsidR="00F90E3E" w:rsidRDefault="00F90E3E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URS-23 : Admin can edit any content in the website.</w:t>
      </w:r>
    </w:p>
    <w:p w:rsidR="00F90E3E" w:rsidRPr="00F90E3E" w:rsidRDefault="00F90E3E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URS-24 : User can change language in website(EN/TH).</w:t>
      </w:r>
    </w:p>
    <w:p w:rsidR="002B0A1D" w:rsidRDefault="002B0A1D">
      <w:pPr>
        <w:pStyle w:val="normal"/>
        <w:spacing w:line="360" w:lineRule="auto"/>
      </w:pP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b/>
          <w:sz w:val="30"/>
        </w:rPr>
        <w:lastRenderedPageBreak/>
        <w:t>List of System Requirement Specification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SRS-01 : System shall connect to the internet.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SRS-02 : System shall get request from user for registration.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SRS-03 : System shall redirect page to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SRS-04 : System shall provide the interface for user to input their information.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SRS-05 : System shall</w:t>
      </w:r>
      <w:r>
        <w:rPr>
          <w:rFonts w:ascii="Calibri" w:eastAsia="Calibri" w:hAnsi="Calibri" w:cs="Calibri"/>
          <w:sz w:val="28"/>
        </w:rPr>
        <w:t xml:space="preserve"> validate information which user input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SRS-06 : System shall receive the information of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SRS-07 : System shall connect to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SRS-08 : System shall record the user’s information into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SRS-09 : System shall get request from user </w:t>
      </w:r>
      <w:r>
        <w:rPr>
          <w:rFonts w:ascii="Calibri" w:eastAsia="Calibri" w:hAnsi="Calibri" w:cs="Calibri"/>
          <w:sz w:val="28"/>
        </w:rPr>
        <w:t>for logging in.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SRS-10 : System shall provide the interface for user to input their username  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and password.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SRS-11 : System shall receive username and password from user input.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SRS-12 : System shall validate the match and existence of us</w:t>
      </w:r>
      <w:r>
        <w:rPr>
          <w:rFonts w:ascii="Calibri" w:eastAsia="Calibri" w:hAnsi="Calibri" w:cs="Calibri"/>
          <w:sz w:val="28"/>
        </w:rPr>
        <w:t xml:space="preserve">ername and 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password from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SRS-13 : System shall provide the interface of main page to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SRS-14 : System shall get request from user to view history.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SRS-15 : System shall provide the interface to show content of history t</w:t>
      </w:r>
      <w:r>
        <w:rPr>
          <w:rFonts w:ascii="Calibri" w:eastAsia="Calibri" w:hAnsi="Calibri" w:cs="Calibri"/>
          <w:sz w:val="28"/>
        </w:rPr>
        <w:t>o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SRS-16 : System shall get request from user to view news.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SRS-17 : System shall query data from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SRS-18 : System shall provide the interface to show list of news.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SRS-19 : System shall allow user to view details of each news.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SRS-20 : System shall get request from user to view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SRS-21 : System shall provide the interface to show list of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SRS-22 : System shall allow user to view details of each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SRS-23 : System shall send news and activities to e</w:t>
      </w:r>
      <w:r>
        <w:rPr>
          <w:rFonts w:ascii="Calibri" w:eastAsia="Calibri" w:hAnsi="Calibri" w:cs="Calibri"/>
          <w:sz w:val="28"/>
        </w:rPr>
        <w:t xml:space="preserve">mail of all members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automatically.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lastRenderedPageBreak/>
        <w:t>SRS-24 : System shall get request from user to use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SRS-25 : System shall provide the interface to show list of posts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SRS-26 : System shall allow user to view details of each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SRS-27 : System shall get request from user to create a new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SRS-28 : System shall provide the interface for user to put the detail in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SRS-29 : System shall validate post information</w:t>
      </w:r>
      <w:r>
        <w:rPr>
          <w:rFonts w:ascii="Calibri" w:eastAsia="Calibri" w:hAnsi="Calibri" w:cs="Calibri"/>
          <w:sz w:val="28"/>
        </w:rPr>
        <w:t xml:space="preserve"> from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SRS-30 : System shall allow user to create a new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SRS-31 : System shall record the post information into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SRS-32 : System shall get request from user to comment on the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SRS-33 : System shall provide the interface for </w:t>
      </w:r>
      <w:r>
        <w:rPr>
          <w:rFonts w:ascii="Calibri" w:eastAsia="Calibri" w:hAnsi="Calibri" w:cs="Calibri"/>
          <w:sz w:val="28"/>
        </w:rPr>
        <w:t>user to input their comment.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SRS-34 : System shall validate comment which user inputs.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SRS-35 : System shall allow user to comment on each post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SRS-36 : System shall get request from user to edit their post/comment in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the for</w:t>
      </w:r>
      <w:r>
        <w:rPr>
          <w:rFonts w:ascii="Calibri" w:eastAsia="Calibri" w:hAnsi="Calibri" w:cs="Calibri"/>
          <w:sz w:val="28"/>
        </w:rPr>
        <w:t>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SRS-37 : System shall allow user to edit their post/comment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SRS-38 : System shall get request from user to delete their post/comment in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SRS-39 : System shall allow user to delete their post/comment in the for</w:t>
      </w:r>
      <w:r>
        <w:rPr>
          <w:rFonts w:ascii="Calibri" w:eastAsia="Calibri" w:hAnsi="Calibri" w:cs="Calibri"/>
          <w:sz w:val="28"/>
        </w:rPr>
        <w:t>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SRS-40 : System shall delete data from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SRS-41 : System shall get request from user to see the contact details.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SRS-42 : System shall provide the interface for user to show many ways to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contact the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SRS-43 : System </w:t>
      </w:r>
      <w:r>
        <w:rPr>
          <w:rFonts w:ascii="Calibri" w:eastAsia="Calibri" w:hAnsi="Calibri" w:cs="Calibri"/>
          <w:sz w:val="28"/>
        </w:rPr>
        <w:t>shall get request from user to view gallery of the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SRS-44 : System shall provide the interface for user to view many pictures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of the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SRS-45 : System shall get request from user to visit </w:t>
      </w:r>
      <w:proofErr w:type="spellStart"/>
      <w:r>
        <w:rPr>
          <w:rFonts w:ascii="Calibri" w:eastAsia="Calibri" w:hAnsi="Calibri" w:cs="Calibri"/>
          <w:sz w:val="28"/>
        </w:rPr>
        <w:t>facebook</w:t>
      </w:r>
      <w:proofErr w:type="spellEnd"/>
      <w:r>
        <w:rPr>
          <w:rFonts w:ascii="Calibri" w:eastAsia="Calibri" w:hAnsi="Calibri" w:cs="Calibri"/>
          <w:sz w:val="28"/>
        </w:rPr>
        <w:t xml:space="preserve"> page of the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</w:t>
      </w:r>
      <w:r>
        <w:rPr>
          <w:rFonts w:ascii="Calibri" w:eastAsia="Calibri" w:hAnsi="Calibri" w:cs="Calibri"/>
          <w:sz w:val="28"/>
        </w:rPr>
        <w:t xml:space="preserve">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lastRenderedPageBreak/>
        <w:t>SRS-46 : System shall get request from user to logout from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SRS-47 : System shall end a session of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SRS-48 : System shall verify type of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SRS-49 : System shall get request from user to update content of news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or activities in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SRS-50 : System shall provide the interface for user to input information of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news or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SRS-51 : System shall validate the information of news or activities which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inputt</w:t>
      </w:r>
      <w:r>
        <w:rPr>
          <w:rFonts w:ascii="Calibri" w:eastAsia="Calibri" w:hAnsi="Calibri" w:cs="Calibri"/>
          <w:sz w:val="28"/>
        </w:rPr>
        <w:t>ed by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SRS-52 : System shall record the information of news or activities into the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SRS-53 : System shall allow user to update news or activities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SRS-54 : System shall get request from user to edit content</w:t>
      </w:r>
      <w:r>
        <w:rPr>
          <w:rFonts w:ascii="Calibri" w:eastAsia="Calibri" w:hAnsi="Calibri" w:cs="Calibri"/>
          <w:sz w:val="28"/>
        </w:rPr>
        <w:t xml:space="preserve"> of news or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activities in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SRS-55 : System shall allow user to edit news or activities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SRS-56 : System shall get request from user to delete news or activities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in the website.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SRS-57 : System shall get request from user to edit any content in the website.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SRS-58 : System shall provide user interface to user for edit any content.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SRS-59 : System shall allow user to edit/update new content to the website.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SRS-60 : System shall get request from user to change the language.</w:t>
      </w:r>
    </w:p>
    <w:p w:rsidR="00940F96" w:rsidRP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SRS-61 : System shall redirect page to change the language to user.</w:t>
      </w:r>
    </w:p>
    <w:sectPr w:rsidR="00940F96" w:rsidRPr="00940F96" w:rsidSect="0086012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860128"/>
    <w:rsid w:val="002B0A1D"/>
    <w:rsid w:val="00776A2A"/>
    <w:rsid w:val="00860128"/>
    <w:rsid w:val="00940F96"/>
    <w:rsid w:val="00F9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6012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86012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86012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86012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86012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86012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60128"/>
  </w:style>
  <w:style w:type="table" w:customStyle="1" w:styleId="TableNormal">
    <w:name w:val="Table Normal"/>
    <w:rsid w:val="008601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6012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86012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4</cp:revision>
  <dcterms:created xsi:type="dcterms:W3CDTF">2015-05-16T08:34:00Z</dcterms:created>
  <dcterms:modified xsi:type="dcterms:W3CDTF">2015-05-16T08:48:00Z</dcterms:modified>
</cp:coreProperties>
</file>