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b/>
          <w:sz w:val="30"/>
        </w:rPr>
        <w:t>List of User Requirement Specification (URS)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URS-01 : User can register to be a member of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URS-02 : User can login to the website as a member.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URS-03 : User can read history of the temple through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URS-04 : User can read news of the temple within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URS-05 : User can view activities of the temple from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URS-06 : User will receive the news and activities of the temple via email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</w:t>
      </w:r>
      <w:r>
        <w:rPr>
          <w:rFonts w:ascii="Calibri" w:eastAsia="Calibri" w:hAnsi="Calibri" w:cs="Calibri"/>
          <w:sz w:val="28"/>
        </w:rPr>
        <w:tab/>
        <w:t xml:space="preserve">     of their account.</w:t>
      </w:r>
    </w:p>
    <w:p w:rsidR="00860128" w:rsidRDefault="00776A2A">
      <w:pPr>
        <w:pStyle w:val="normal"/>
        <w:spacing w:line="360" w:lineRule="auto"/>
        <w:ind w:right="-150"/>
      </w:pPr>
      <w:r>
        <w:rPr>
          <w:rFonts w:ascii="Calibri" w:eastAsia="Calibri" w:hAnsi="Calibri" w:cs="Calibri"/>
          <w:sz w:val="28"/>
        </w:rPr>
        <w:t>URS-07 : User can post something to ask the guru about dharma in the forums.</w:t>
      </w:r>
    </w:p>
    <w:p w:rsidR="00860128" w:rsidRDefault="00776A2A" w:rsidP="00792BB0">
      <w:pPr>
        <w:pStyle w:val="normal"/>
        <w:spacing w:line="360" w:lineRule="auto"/>
        <w:ind w:right="-150"/>
      </w:pPr>
      <w:r>
        <w:rPr>
          <w:rFonts w:ascii="Calibri" w:eastAsia="Calibri" w:hAnsi="Calibri" w:cs="Calibri"/>
          <w:sz w:val="28"/>
        </w:rPr>
        <w:t>URS-08 : User can view other posts in the forums.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URS-09</w:t>
      </w:r>
      <w:r w:rsidR="00776A2A">
        <w:rPr>
          <w:rFonts w:ascii="Calibri" w:eastAsia="Calibri" w:hAnsi="Calibri" w:cs="Calibri"/>
          <w:sz w:val="28"/>
        </w:rPr>
        <w:t xml:space="preserve"> : User can view contact details of the temple through the website.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URS-10</w:t>
      </w:r>
      <w:r w:rsidR="00776A2A">
        <w:rPr>
          <w:rFonts w:ascii="Calibri" w:eastAsia="Calibri" w:hAnsi="Calibri" w:cs="Calibri"/>
          <w:sz w:val="28"/>
        </w:rPr>
        <w:t xml:space="preserve"> : User can see many pictures of the temple in gallery.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URS-11</w:t>
      </w:r>
      <w:r w:rsidR="00776A2A">
        <w:rPr>
          <w:rFonts w:ascii="Calibri" w:eastAsia="Calibri" w:hAnsi="Calibri" w:cs="Calibri"/>
          <w:sz w:val="28"/>
        </w:rPr>
        <w:t xml:space="preserve"> : User can open temple's facebook page from the website.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URS-12</w:t>
      </w:r>
      <w:r w:rsidR="00776A2A">
        <w:rPr>
          <w:rFonts w:ascii="Calibri" w:eastAsia="Calibri" w:hAnsi="Calibri" w:cs="Calibri"/>
          <w:sz w:val="28"/>
        </w:rPr>
        <w:t xml:space="preserve"> : User can log out from the website.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URS-13</w:t>
      </w:r>
      <w:r w:rsidR="00776A2A">
        <w:rPr>
          <w:rFonts w:ascii="Calibri" w:eastAsia="Calibri" w:hAnsi="Calibri" w:cs="Calibri"/>
          <w:sz w:val="28"/>
        </w:rPr>
        <w:t xml:space="preserve"> : Admin can login to the website as the administrator.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URS-14</w:t>
      </w:r>
      <w:r w:rsidR="00776A2A">
        <w:rPr>
          <w:rFonts w:ascii="Calibri" w:eastAsia="Calibri" w:hAnsi="Calibri" w:cs="Calibri"/>
          <w:sz w:val="28"/>
        </w:rPr>
        <w:t xml:space="preserve"> : Admin can update news/activities of the temple to the website.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URS-15</w:t>
      </w:r>
      <w:r w:rsidR="00776A2A">
        <w:rPr>
          <w:rFonts w:ascii="Calibri" w:eastAsia="Calibri" w:hAnsi="Calibri" w:cs="Calibri"/>
          <w:sz w:val="28"/>
        </w:rPr>
        <w:t xml:space="preserve"> : Admin can edit news/activities of the temple to the website.</w:t>
      </w:r>
    </w:p>
    <w:p w:rsidR="00860128" w:rsidRDefault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URS-16</w:t>
      </w:r>
      <w:r w:rsidR="00776A2A">
        <w:rPr>
          <w:rFonts w:ascii="Calibri" w:eastAsia="Calibri" w:hAnsi="Calibri" w:cs="Calibri"/>
          <w:sz w:val="28"/>
        </w:rPr>
        <w:t xml:space="preserve"> : Admin can delete news/activities of the temple to the website.</w:t>
      </w:r>
    </w:p>
    <w:p w:rsidR="00860128" w:rsidRDefault="00792BB0" w:rsidP="00792BB0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URS-17</w:t>
      </w:r>
      <w:r w:rsidR="00776A2A">
        <w:rPr>
          <w:rFonts w:ascii="Calibri" w:eastAsia="Calibri" w:hAnsi="Calibri" w:cs="Calibri"/>
          <w:sz w:val="28"/>
        </w:rPr>
        <w:t xml:space="preserve"> : Admin can answer the question which asked by members.</w:t>
      </w:r>
    </w:p>
    <w:p w:rsidR="00417096" w:rsidRDefault="00792BB0" w:rsidP="004170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="Calibri" w:eastAsia="Calibri" w:hAnsi="Calibri" w:cs="Calibri"/>
          <w:sz w:val="28"/>
        </w:rPr>
        <w:t>URS-18</w:t>
      </w:r>
      <w:r w:rsidR="00776A2A">
        <w:rPr>
          <w:rFonts w:ascii="Calibri" w:eastAsia="Calibri" w:hAnsi="Calibri" w:cs="Calibri"/>
          <w:sz w:val="28"/>
        </w:rPr>
        <w:t xml:space="preserve"> : Admin can delete the improper post of any members.</w:t>
      </w:r>
    </w:p>
    <w:p w:rsidR="00F90E3E" w:rsidRPr="00F90E3E" w:rsidRDefault="00792BB0" w:rsidP="004170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URS-19</w:t>
      </w:r>
      <w:r w:rsidR="00F90E3E">
        <w:rPr>
          <w:rFonts w:asciiTheme="minorHAnsi" w:hAnsiTheme="minorHAnsi" w:cstheme="minorHAnsi"/>
          <w:sz w:val="28"/>
          <w:szCs w:val="28"/>
        </w:rPr>
        <w:t xml:space="preserve"> : User can change language in website(EN/TH).</w:t>
      </w:r>
    </w:p>
    <w:p w:rsidR="002B0A1D" w:rsidRDefault="002B0A1D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792BB0" w:rsidRDefault="00792BB0">
      <w:pPr>
        <w:pStyle w:val="normal"/>
        <w:spacing w:line="360" w:lineRule="auto"/>
      </w:pP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b/>
          <w:sz w:val="30"/>
        </w:rPr>
        <w:lastRenderedPageBreak/>
        <w:t>List of System Requirement Specification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SRS-01 : System shall connect to the internet.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SRS-02 : System shall get request from user for registration.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SRS-03 : System shall redirect page to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SRS-04 : System shall provide the interface for user to input their information.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SRS-05 : System shall validate information which user input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SRS-06 : System shall receive the information of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SRS-07 : System shall connect 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SRS-08 : System shall record the user’s information into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SRS-09 : System shall get request from user for logging in.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SRS-10 : System shall provide the interface for user to input their username  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and password.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SRS-11 : System shall receive username and password from user input.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SRS-12 : System shall validate the match and existence of username and 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password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SRS-13 : System shall provide the interface of main page to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SRS-14 : System shall get request from user to view history.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SRS-15 : System shall provide the interface to show content of history to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SRS-16 : System shall get request from user to view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SRS-17 : System shall query data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SRS-18 : System shall provide the interface to show list of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SRS-19 : System shall allow user to view details of each news.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SRS-20 : System shall get request from user to view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SRS-21 : System shall provide the interface to show list of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SRS-22 : System shall allow user to view details of each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SRS-23 : System shall send news and activities to email of all members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automatically.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lastRenderedPageBreak/>
        <w:t>SRS-24 : System shall get request from user to use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SRS-25 : System shall provide the interface to show list of posts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SRS-26 : System shall allow user to view details of each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SRS-27 : System shall get request from user to create a new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SRS-28 : System shall provide the interface for user to put the detail in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SRS-29 : System shall validate post information from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SRS-30 : System shall allow user to create a new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SRS-31 : System shall record the post information into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SRS-32 : System shall get request from user to comment on the post.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SRS-33 : System shall provide the interface for user to input their comment.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SRS-34 : System shall validate comment which user inputs.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SRS-35 : System shall allow user to comment on each post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SRS-36 : System shall get request from user to edit their post/comment in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SRS-37 : System shall allow user to edit their post/comment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SRS-38 : System shall get request from user to delete their post/comment in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SRS-39 : System shall allow user to delete their post/comment in the forums.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SRS-40 : System shall delete data from the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SRS-41 : System shall get request from user to see the contact details.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SRS-42 : System shall provide the interface for user to show many ways to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contact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SRS-43 : System shall get request from user to view gallery of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SRS-44 : System shall provide the interface for user to view many pictures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of the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SRS-45 : System shall get request from user to visit facebook page of the 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temple.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lastRenderedPageBreak/>
        <w:t>SRS-46 : System shall get request from user to logout from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SRS-47 : System shall end a session of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SRS-48 : System shall verify type of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SRS-49 : System shall get request from user to update content of news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or activities 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SRS-50 : System shall provide the interface for user to input information of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news or activities.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SRS-51 : System shall validate the information of news or activities which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inputted by the user.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SRS-52 : System shall record the information of news or activities into the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database.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SRS-53 : System shall allow user to update news or activities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SRS-54 : System shall get request from user to edit content of news or 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activities in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SRS-55 : System shall allow user to edit news or activities to the website.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>SRS-56 : System shall get request from user to delete news or activities</w:t>
      </w:r>
    </w:p>
    <w:p w:rsidR="00860128" w:rsidRDefault="00776A2A">
      <w:pPr>
        <w:pStyle w:val="normal"/>
        <w:spacing w:line="360" w:lineRule="auto"/>
      </w:pPr>
      <w:r>
        <w:rPr>
          <w:rFonts w:ascii="Calibri" w:eastAsia="Calibri" w:hAnsi="Calibri" w:cs="Calibri"/>
          <w:sz w:val="28"/>
        </w:rPr>
        <w:t xml:space="preserve">                in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SRS-57 : System shall get request from user to edit any content in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SRS-58 : System shall provide user interface to user for edit any content.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SRS-59 : System shall allow user to edit/update new content to the website.</w:t>
      </w:r>
    </w:p>
    <w:p w:rsid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SRS-60 : System shall get request from user to change the language.</w:t>
      </w:r>
    </w:p>
    <w:p w:rsidR="00940F96" w:rsidRPr="00940F96" w:rsidRDefault="00940F96">
      <w:pPr>
        <w:pStyle w:val="normal"/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SRS-61 : System shall redirect page to change the language to user.</w:t>
      </w:r>
    </w:p>
    <w:sectPr w:rsidR="00940F96" w:rsidRPr="00940F96" w:rsidSect="0086012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860128"/>
    <w:rsid w:val="00002FA6"/>
    <w:rsid w:val="002B0A1D"/>
    <w:rsid w:val="00417096"/>
    <w:rsid w:val="007102E0"/>
    <w:rsid w:val="00776A2A"/>
    <w:rsid w:val="00792BB0"/>
    <w:rsid w:val="00860128"/>
    <w:rsid w:val="00940F96"/>
    <w:rsid w:val="00F90E3E"/>
    <w:rsid w:val="00FF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8C5"/>
  </w:style>
  <w:style w:type="paragraph" w:styleId="1">
    <w:name w:val="heading 1"/>
    <w:basedOn w:val="normal"/>
    <w:next w:val="normal"/>
    <w:rsid w:val="0086012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86012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86012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86012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86012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86012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60128"/>
  </w:style>
  <w:style w:type="table" w:customStyle="1" w:styleId="TableNormal">
    <w:name w:val="Table Normal"/>
    <w:rsid w:val="008601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86012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86012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 N46V</cp:lastModifiedBy>
  <cp:revision>7</cp:revision>
  <dcterms:created xsi:type="dcterms:W3CDTF">2015-05-16T08:34:00Z</dcterms:created>
  <dcterms:modified xsi:type="dcterms:W3CDTF">2015-05-19T18:27:00Z</dcterms:modified>
</cp:coreProperties>
</file>