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19" w:rsidRPr="00717406" w:rsidRDefault="00717406" w:rsidP="00717406">
      <w:pPr>
        <w:jc w:val="center"/>
        <w:rPr>
          <w:b/>
          <w:bCs/>
          <w:sz w:val="44"/>
          <w:szCs w:val="44"/>
        </w:rPr>
      </w:pPr>
      <w:r w:rsidRPr="00717406">
        <w:rPr>
          <w:b/>
          <w:bCs/>
          <w:sz w:val="44"/>
          <w:szCs w:val="44"/>
        </w:rPr>
        <w:t>Unit Test (Non-Functional Requirement)</w:t>
      </w:r>
    </w:p>
    <w:p w:rsidR="00720AD9" w:rsidRDefault="00720AD9"/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717406" w:rsidTr="009269E6">
        <w:tc>
          <w:tcPr>
            <w:tcW w:w="5104" w:type="dxa"/>
            <w:gridSpan w:val="2"/>
          </w:tcPr>
          <w:p w:rsidR="00717406" w:rsidRPr="009804ED" w:rsidRDefault="00717406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1101</w:t>
            </w:r>
          </w:p>
        </w:tc>
        <w:tc>
          <w:tcPr>
            <w:tcW w:w="5528" w:type="dxa"/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717406" w:rsidTr="009269E6">
        <w:tc>
          <w:tcPr>
            <w:tcW w:w="5104" w:type="dxa"/>
            <w:gridSpan w:val="2"/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717406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717406" w:rsidRPr="00456B54" w:rsidTr="009269E6">
        <w:trPr>
          <w:trHeight w:val="421"/>
        </w:trPr>
        <w:tc>
          <w:tcPr>
            <w:tcW w:w="5104" w:type="dxa"/>
            <w:gridSpan w:val="2"/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>Test Title : Test response (performance)</w:t>
            </w:r>
          </w:p>
        </w:tc>
        <w:tc>
          <w:tcPr>
            <w:tcW w:w="5528" w:type="dxa"/>
          </w:tcPr>
          <w:p w:rsidR="00717406" w:rsidRPr="00456B54" w:rsidRDefault="00717406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time when user interaction with website </w:t>
            </w:r>
          </w:p>
        </w:tc>
      </w:tr>
      <w:tr w:rsidR="00717406" w:rsidRPr="00CA7B8E" w:rsidTr="009269E6">
        <w:tc>
          <w:tcPr>
            <w:tcW w:w="5104" w:type="dxa"/>
            <w:gridSpan w:val="2"/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717406" w:rsidRPr="00CA7B8E" w:rsidRDefault="00717406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717406" w:rsidRPr="00CA7B8E" w:rsidTr="009269E6">
        <w:trPr>
          <w:trHeight w:val="704"/>
        </w:trPr>
        <w:tc>
          <w:tcPr>
            <w:tcW w:w="10632" w:type="dxa"/>
            <w:gridSpan w:val="3"/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717406" w:rsidRDefault="0071740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user must press a button within the website</w:t>
            </w:r>
          </w:p>
          <w:p w:rsidR="00717406" w:rsidRPr="00CA7B8E" w:rsidRDefault="00717406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717406" w:rsidTr="009269E6">
        <w:tc>
          <w:tcPr>
            <w:tcW w:w="1418" w:type="dxa"/>
          </w:tcPr>
          <w:p w:rsidR="00717406" w:rsidRDefault="0071740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717406" w:rsidRDefault="0071740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717406" w:rsidRPr="005873FF" w:rsidTr="009269E6">
        <w:tc>
          <w:tcPr>
            <w:tcW w:w="1418" w:type="dxa"/>
          </w:tcPr>
          <w:p w:rsidR="00717406" w:rsidRDefault="0071740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717406" w:rsidRPr="005873FF" w:rsidRDefault="0071740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www.watduangdee.com</w:t>
            </w:r>
          </w:p>
        </w:tc>
      </w:tr>
      <w:tr w:rsidR="00717406" w:rsidRPr="005873FF" w:rsidTr="009269E6">
        <w:tc>
          <w:tcPr>
            <w:tcW w:w="1418" w:type="dxa"/>
          </w:tcPr>
          <w:p w:rsidR="00717406" w:rsidRDefault="0071740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717406" w:rsidRPr="005873FF" w:rsidRDefault="0071740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 some button menu within the website</w:t>
            </w:r>
          </w:p>
        </w:tc>
      </w:tr>
      <w:tr w:rsidR="00717406" w:rsidRPr="005873FF" w:rsidTr="009269E6">
        <w:tc>
          <w:tcPr>
            <w:tcW w:w="1418" w:type="dxa"/>
          </w:tcPr>
          <w:p w:rsidR="00717406" w:rsidRDefault="0071740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717406" w:rsidRPr="005873FF" w:rsidRDefault="0071740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user request</w:t>
            </w:r>
          </w:p>
        </w:tc>
      </w:tr>
      <w:tr w:rsidR="00717406" w:rsidTr="009269E6">
        <w:tc>
          <w:tcPr>
            <w:tcW w:w="5104" w:type="dxa"/>
            <w:gridSpan w:val="2"/>
          </w:tcPr>
          <w:p w:rsidR="00717406" w:rsidRDefault="0071740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717406" w:rsidRDefault="0071740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717406" w:rsidRPr="006512BE" w:rsidTr="009269E6">
        <w:tc>
          <w:tcPr>
            <w:tcW w:w="5104" w:type="dxa"/>
            <w:gridSpan w:val="2"/>
          </w:tcPr>
          <w:p w:rsidR="00717406" w:rsidRPr="005873FF" w:rsidRDefault="0071740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response to the request within 2 seconds</w:t>
            </w:r>
          </w:p>
        </w:tc>
        <w:tc>
          <w:tcPr>
            <w:tcW w:w="5528" w:type="dxa"/>
          </w:tcPr>
          <w:p w:rsidR="00717406" w:rsidRPr="006512BE" w:rsidRDefault="0071740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response to the request within 2 seconds</w:t>
            </w:r>
          </w:p>
        </w:tc>
      </w:tr>
      <w:tr w:rsidR="00717406" w:rsidRPr="006B53ED" w:rsidTr="009269E6">
        <w:trPr>
          <w:trHeight w:val="341"/>
        </w:trPr>
        <w:tc>
          <w:tcPr>
            <w:tcW w:w="10632" w:type="dxa"/>
            <w:gridSpan w:val="3"/>
          </w:tcPr>
          <w:p w:rsidR="00717406" w:rsidRPr="006B53ED" w:rsidRDefault="00717406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>Post-</w:t>
            </w:r>
            <w:proofErr w:type="gramStart"/>
            <w:r>
              <w:rPr>
                <w:sz w:val="28"/>
              </w:rPr>
              <w:t>Conditions :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User can interact with web application within short time.</w:t>
            </w:r>
          </w:p>
        </w:tc>
      </w:tr>
    </w:tbl>
    <w:p w:rsidR="00717406" w:rsidRDefault="00717406"/>
    <w:p w:rsidR="00717406" w:rsidRDefault="00717406"/>
    <w:p w:rsidR="00717406" w:rsidRDefault="00717406"/>
    <w:p w:rsidR="00717406" w:rsidRDefault="00717406"/>
    <w:p w:rsidR="00717406" w:rsidRDefault="00717406"/>
    <w:p w:rsidR="00717406" w:rsidRDefault="00717406"/>
    <w:p w:rsidR="00717406" w:rsidRDefault="00717406"/>
    <w:p w:rsidR="00717406" w:rsidRDefault="00717406"/>
    <w:p w:rsidR="00717406" w:rsidRDefault="00717406"/>
    <w:p w:rsidR="00717406" w:rsidRDefault="00717406"/>
    <w:p w:rsidR="00717406" w:rsidRDefault="00717406"/>
    <w:p w:rsidR="00717406" w:rsidRDefault="00717406"/>
    <w:p w:rsidR="00717406" w:rsidRDefault="00717406"/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720AD9" w:rsidTr="009269E6">
        <w:tc>
          <w:tcPr>
            <w:tcW w:w="5104" w:type="dxa"/>
            <w:gridSpan w:val="2"/>
          </w:tcPr>
          <w:p w:rsidR="00720AD9" w:rsidRPr="009804ED" w:rsidRDefault="00720AD9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CA79B8">
              <w:rPr>
                <w:sz w:val="24"/>
                <w:szCs w:val="24"/>
              </w:rPr>
              <w:t>1102</w:t>
            </w:r>
          </w:p>
        </w:tc>
        <w:tc>
          <w:tcPr>
            <w:tcW w:w="5528" w:type="dxa"/>
          </w:tcPr>
          <w:p w:rsidR="00720AD9" w:rsidRDefault="00720AD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720AD9" w:rsidTr="009269E6">
        <w:tc>
          <w:tcPr>
            <w:tcW w:w="5104" w:type="dxa"/>
            <w:gridSpan w:val="2"/>
          </w:tcPr>
          <w:p w:rsidR="00720AD9" w:rsidRDefault="00720AD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720AD9" w:rsidRDefault="00720AD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720AD9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720AD9" w:rsidRDefault="00720AD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720AD9" w:rsidRDefault="00720AD9" w:rsidP="009269E6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720AD9" w:rsidRPr="00456B54" w:rsidTr="009269E6">
        <w:trPr>
          <w:trHeight w:val="421"/>
        </w:trPr>
        <w:tc>
          <w:tcPr>
            <w:tcW w:w="5104" w:type="dxa"/>
            <w:gridSpan w:val="2"/>
          </w:tcPr>
          <w:p w:rsidR="00720AD9" w:rsidRDefault="00720AD9" w:rsidP="001F2356">
            <w:pPr>
              <w:rPr>
                <w:sz w:val="28"/>
              </w:rPr>
            </w:pPr>
            <w:r>
              <w:rPr>
                <w:sz w:val="28"/>
              </w:rPr>
              <w:t xml:space="preserve">Test Title : Test </w:t>
            </w:r>
            <w:r w:rsidR="001F2356">
              <w:rPr>
                <w:sz w:val="28"/>
              </w:rPr>
              <w:t>data security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28" w:type="dxa"/>
          </w:tcPr>
          <w:p w:rsidR="00720AD9" w:rsidRPr="00456B54" w:rsidRDefault="00720AD9" w:rsidP="001F2356">
            <w:pPr>
              <w:rPr>
                <w:sz w:val="24"/>
                <w:szCs w:val="24"/>
              </w:rPr>
            </w:pPr>
            <w:proofErr w:type="gramStart"/>
            <w:r>
              <w:rPr>
                <w:sz w:val="28"/>
              </w:rPr>
              <w:t>Description :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 xml:space="preserve">Check </w:t>
            </w:r>
            <w:r w:rsidR="001F2356">
              <w:rPr>
                <w:sz w:val="24"/>
                <w:szCs w:val="24"/>
              </w:rPr>
              <w:t>security of the system when there is someone who is not a member try to get internal data of members from the website by copying the URL.</w:t>
            </w:r>
          </w:p>
        </w:tc>
      </w:tr>
      <w:tr w:rsidR="00720AD9" w:rsidRPr="00CA7B8E" w:rsidTr="009269E6">
        <w:tc>
          <w:tcPr>
            <w:tcW w:w="5104" w:type="dxa"/>
            <w:gridSpan w:val="2"/>
          </w:tcPr>
          <w:p w:rsidR="00720AD9" w:rsidRDefault="00720AD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720AD9" w:rsidRPr="00CA7B8E" w:rsidRDefault="00720AD9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720AD9" w:rsidRPr="00CA7B8E" w:rsidTr="009269E6">
        <w:trPr>
          <w:trHeight w:val="704"/>
        </w:trPr>
        <w:tc>
          <w:tcPr>
            <w:tcW w:w="10632" w:type="dxa"/>
            <w:gridSpan w:val="3"/>
          </w:tcPr>
          <w:p w:rsidR="00720AD9" w:rsidRDefault="00720AD9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720AD9" w:rsidRDefault="00720AD9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1F2356">
              <w:rPr>
                <w:sz w:val="24"/>
                <w:szCs w:val="24"/>
              </w:rPr>
              <w:t xml:space="preserve">must have at least one member </w:t>
            </w:r>
          </w:p>
          <w:p w:rsidR="00720AD9" w:rsidRPr="00CA7B8E" w:rsidRDefault="00720AD9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720AD9" w:rsidTr="009269E6">
        <w:tc>
          <w:tcPr>
            <w:tcW w:w="1418" w:type="dxa"/>
          </w:tcPr>
          <w:p w:rsidR="00720AD9" w:rsidRDefault="00720AD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720AD9" w:rsidRDefault="00720AD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720AD9" w:rsidRPr="005873FF" w:rsidTr="009269E6">
        <w:tc>
          <w:tcPr>
            <w:tcW w:w="1418" w:type="dxa"/>
          </w:tcPr>
          <w:p w:rsidR="00720AD9" w:rsidRDefault="00720AD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720AD9" w:rsidRPr="005873FF" w:rsidRDefault="00720AD9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www.watduangdee.com</w:t>
            </w:r>
          </w:p>
        </w:tc>
      </w:tr>
      <w:tr w:rsidR="00720AD9" w:rsidRPr="005873FF" w:rsidTr="009269E6">
        <w:tc>
          <w:tcPr>
            <w:tcW w:w="1418" w:type="dxa"/>
          </w:tcPr>
          <w:p w:rsidR="00720AD9" w:rsidRDefault="00720AD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720AD9" w:rsidRPr="005873FF" w:rsidRDefault="001F235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log-in into the website as a member </w:t>
            </w:r>
          </w:p>
        </w:tc>
      </w:tr>
      <w:tr w:rsidR="00720AD9" w:rsidRPr="005873FF" w:rsidTr="009269E6">
        <w:tc>
          <w:tcPr>
            <w:tcW w:w="1418" w:type="dxa"/>
          </w:tcPr>
          <w:p w:rsidR="00720AD9" w:rsidRDefault="00720AD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720AD9" w:rsidRPr="005873FF" w:rsidRDefault="001F235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person who are not member of the website copy the URL of that member </w:t>
            </w:r>
          </w:p>
        </w:tc>
      </w:tr>
      <w:tr w:rsidR="001F2356" w:rsidRPr="005873FF" w:rsidTr="009269E6">
        <w:tc>
          <w:tcPr>
            <w:tcW w:w="1418" w:type="dxa"/>
          </w:tcPr>
          <w:p w:rsidR="001F2356" w:rsidRDefault="001F235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1F2356" w:rsidRDefault="001F235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that URL to unrecognized browser</w:t>
            </w:r>
          </w:p>
        </w:tc>
      </w:tr>
      <w:tr w:rsidR="00720AD9" w:rsidTr="009269E6">
        <w:tc>
          <w:tcPr>
            <w:tcW w:w="5104" w:type="dxa"/>
            <w:gridSpan w:val="2"/>
          </w:tcPr>
          <w:p w:rsidR="00720AD9" w:rsidRDefault="00720AD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720AD9" w:rsidRDefault="00720AD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720AD9" w:rsidRPr="006512BE" w:rsidTr="009269E6">
        <w:tc>
          <w:tcPr>
            <w:tcW w:w="5104" w:type="dxa"/>
            <w:gridSpan w:val="2"/>
          </w:tcPr>
          <w:p w:rsidR="00720AD9" w:rsidRPr="005873FF" w:rsidRDefault="001F235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 of member must not be shown in </w:t>
            </w:r>
            <w:r>
              <w:rPr>
                <w:sz w:val="24"/>
                <w:szCs w:val="24"/>
              </w:rPr>
              <w:t>unrecognized browser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528" w:type="dxa"/>
          </w:tcPr>
          <w:p w:rsidR="00720AD9" w:rsidRPr="006512BE" w:rsidRDefault="00446BDB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of member</w:t>
            </w:r>
            <w:r>
              <w:rPr>
                <w:sz w:val="24"/>
                <w:szCs w:val="24"/>
              </w:rPr>
              <w:t xml:space="preserve"> not </w:t>
            </w:r>
            <w:proofErr w:type="gramStart"/>
            <w:r>
              <w:rPr>
                <w:sz w:val="24"/>
                <w:szCs w:val="24"/>
              </w:rPr>
              <w:t>be</w:t>
            </w:r>
            <w:proofErr w:type="gramEnd"/>
            <w:r>
              <w:rPr>
                <w:sz w:val="24"/>
                <w:szCs w:val="24"/>
              </w:rPr>
              <w:t xml:space="preserve"> shown in unrecognized browser.</w:t>
            </w:r>
          </w:p>
        </w:tc>
      </w:tr>
      <w:tr w:rsidR="00720AD9" w:rsidRPr="006B53ED" w:rsidTr="009269E6">
        <w:trPr>
          <w:trHeight w:val="341"/>
        </w:trPr>
        <w:tc>
          <w:tcPr>
            <w:tcW w:w="10632" w:type="dxa"/>
            <w:gridSpan w:val="3"/>
          </w:tcPr>
          <w:p w:rsidR="00720AD9" w:rsidRPr="006B53ED" w:rsidRDefault="00720AD9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>Post-</w:t>
            </w:r>
            <w:proofErr w:type="gramStart"/>
            <w:r>
              <w:rPr>
                <w:sz w:val="28"/>
              </w:rPr>
              <w:t>Conditions :</w:t>
            </w:r>
            <w:proofErr w:type="gramEnd"/>
            <w:r>
              <w:rPr>
                <w:sz w:val="28"/>
              </w:rPr>
              <w:t xml:space="preserve"> </w:t>
            </w:r>
            <w:r w:rsidR="00446BDB">
              <w:rPr>
                <w:sz w:val="24"/>
                <w:szCs w:val="24"/>
              </w:rPr>
              <w:t>Data of members of website are protected.</w:t>
            </w:r>
          </w:p>
        </w:tc>
      </w:tr>
    </w:tbl>
    <w:p w:rsidR="00720AD9" w:rsidRDefault="00720AD9"/>
    <w:p w:rsidR="00CA79B8" w:rsidRDefault="00CA79B8"/>
    <w:p w:rsidR="00CA79B8" w:rsidRDefault="00CA79B8" w:rsidP="00CA79B8"/>
    <w:p w:rsidR="00717406" w:rsidRDefault="00717406" w:rsidP="00CA79B8"/>
    <w:p w:rsidR="00717406" w:rsidRDefault="00717406" w:rsidP="00CA79B8"/>
    <w:p w:rsidR="00717406" w:rsidRDefault="00717406" w:rsidP="00CA79B8"/>
    <w:p w:rsidR="00717406" w:rsidRDefault="00717406" w:rsidP="00CA79B8"/>
    <w:p w:rsidR="00717406" w:rsidRDefault="00717406" w:rsidP="00CA79B8"/>
    <w:p w:rsidR="00717406" w:rsidRDefault="00717406" w:rsidP="00CA79B8"/>
    <w:p w:rsidR="00070BCC" w:rsidRDefault="00070BCC" w:rsidP="00CA79B8"/>
    <w:p w:rsidR="00070BCC" w:rsidRDefault="00070BCC" w:rsidP="00CA79B8"/>
    <w:p w:rsidR="00070BCC" w:rsidRDefault="00070BCC" w:rsidP="00CA79B8"/>
    <w:p w:rsidR="00070BCC" w:rsidRDefault="00070BCC" w:rsidP="00CA79B8"/>
    <w:p w:rsidR="00CA79B8" w:rsidRDefault="00CA79B8" w:rsidP="00CA79B8"/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CA79B8" w:rsidTr="009269E6">
        <w:tc>
          <w:tcPr>
            <w:tcW w:w="5104" w:type="dxa"/>
            <w:gridSpan w:val="2"/>
          </w:tcPr>
          <w:p w:rsidR="00CA79B8" w:rsidRPr="009804ED" w:rsidRDefault="00CA79B8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1103</w:t>
            </w:r>
          </w:p>
        </w:tc>
        <w:tc>
          <w:tcPr>
            <w:tcW w:w="5528" w:type="dxa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CA79B8" w:rsidTr="009269E6">
        <w:tc>
          <w:tcPr>
            <w:tcW w:w="5104" w:type="dxa"/>
            <w:gridSpan w:val="2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CA79B8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CA79B8" w:rsidRPr="00456B54" w:rsidTr="009269E6">
        <w:trPr>
          <w:trHeight w:val="421"/>
        </w:trPr>
        <w:tc>
          <w:tcPr>
            <w:tcW w:w="5104" w:type="dxa"/>
            <w:gridSpan w:val="2"/>
          </w:tcPr>
          <w:p w:rsidR="00CA79B8" w:rsidRDefault="00CA79B8" w:rsidP="00CA79B8">
            <w:pPr>
              <w:rPr>
                <w:sz w:val="28"/>
              </w:rPr>
            </w:pPr>
            <w:r>
              <w:rPr>
                <w:sz w:val="28"/>
              </w:rPr>
              <w:t xml:space="preserve">Test Title : Test </w:t>
            </w:r>
            <w:r>
              <w:rPr>
                <w:sz w:val="28"/>
              </w:rPr>
              <w:t>stability</w:t>
            </w:r>
          </w:p>
        </w:tc>
        <w:tc>
          <w:tcPr>
            <w:tcW w:w="5528" w:type="dxa"/>
          </w:tcPr>
          <w:p w:rsidR="00CA79B8" w:rsidRPr="00456B54" w:rsidRDefault="00CA79B8" w:rsidP="00CA79B8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</w:t>
            </w:r>
            <w:r>
              <w:rPr>
                <w:sz w:val="24"/>
                <w:szCs w:val="24"/>
              </w:rPr>
              <w:t>stable of the 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when website is using by large number of people</w:t>
            </w:r>
          </w:p>
        </w:tc>
      </w:tr>
      <w:tr w:rsidR="00CA79B8" w:rsidRPr="00CA7B8E" w:rsidTr="009269E6">
        <w:tc>
          <w:tcPr>
            <w:tcW w:w="5104" w:type="dxa"/>
            <w:gridSpan w:val="2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CA79B8" w:rsidRPr="00CA7B8E" w:rsidRDefault="00CA79B8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CA79B8" w:rsidRPr="00CA7B8E" w:rsidTr="009269E6">
        <w:trPr>
          <w:trHeight w:val="704"/>
        </w:trPr>
        <w:tc>
          <w:tcPr>
            <w:tcW w:w="10632" w:type="dxa"/>
            <w:gridSpan w:val="3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CA79B8" w:rsidRDefault="00CA79B8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CA79B8" w:rsidRPr="00CA7B8E" w:rsidRDefault="00CA79B8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CA79B8" w:rsidTr="009269E6">
        <w:tc>
          <w:tcPr>
            <w:tcW w:w="1418" w:type="dxa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CA79B8" w:rsidRPr="005873FF" w:rsidTr="009269E6">
        <w:tc>
          <w:tcPr>
            <w:tcW w:w="1418" w:type="dxa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CA79B8" w:rsidRPr="005873FF" w:rsidRDefault="00CA79B8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 number of people o</w:t>
            </w:r>
            <w:r>
              <w:rPr>
                <w:sz w:val="24"/>
                <w:szCs w:val="24"/>
              </w:rPr>
              <w:t xml:space="preserve">pen </w:t>
            </w:r>
            <w:hyperlink r:id="rId7" w:history="1">
              <w:r w:rsidRPr="00EC693F">
                <w:rPr>
                  <w:rStyle w:val="a4"/>
                  <w:sz w:val="24"/>
                  <w:szCs w:val="24"/>
                </w:rPr>
                <w:t>www.watduangdee.com</w:t>
              </w:r>
            </w:hyperlink>
            <w:r>
              <w:rPr>
                <w:sz w:val="24"/>
                <w:szCs w:val="24"/>
              </w:rPr>
              <w:t xml:space="preserve"> concurrently</w:t>
            </w:r>
          </w:p>
        </w:tc>
      </w:tr>
      <w:tr w:rsidR="00CA79B8" w:rsidRPr="005873FF" w:rsidTr="009269E6">
        <w:tc>
          <w:tcPr>
            <w:tcW w:w="1418" w:type="dxa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CA79B8" w:rsidRPr="005873FF" w:rsidRDefault="00CA79B8" w:rsidP="00CA7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Large number of people </w:t>
            </w:r>
            <w:r>
              <w:rPr>
                <w:sz w:val="24"/>
                <w:szCs w:val="24"/>
              </w:rPr>
              <w:t>have interaction with the website concurrently</w:t>
            </w:r>
          </w:p>
        </w:tc>
      </w:tr>
      <w:tr w:rsidR="00CA79B8" w:rsidRPr="005873FF" w:rsidTr="009269E6">
        <w:tc>
          <w:tcPr>
            <w:tcW w:w="1418" w:type="dxa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CA79B8" w:rsidRPr="005873FF" w:rsidRDefault="00CA79B8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user request</w:t>
            </w:r>
            <w:r>
              <w:rPr>
                <w:sz w:val="24"/>
                <w:szCs w:val="24"/>
              </w:rPr>
              <w:t xml:space="preserve"> from many user </w:t>
            </w:r>
            <w:r>
              <w:rPr>
                <w:sz w:val="24"/>
                <w:szCs w:val="24"/>
              </w:rPr>
              <w:t>concurrently</w:t>
            </w:r>
          </w:p>
        </w:tc>
      </w:tr>
      <w:tr w:rsidR="00CA79B8" w:rsidTr="009269E6">
        <w:tc>
          <w:tcPr>
            <w:tcW w:w="5104" w:type="dxa"/>
            <w:gridSpan w:val="2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CA79B8" w:rsidRPr="006512BE" w:rsidTr="009269E6">
        <w:tc>
          <w:tcPr>
            <w:tcW w:w="5104" w:type="dxa"/>
            <w:gridSpan w:val="2"/>
          </w:tcPr>
          <w:p w:rsidR="00CA79B8" w:rsidRPr="005873FF" w:rsidRDefault="001F2356" w:rsidP="009269E6">
            <w:pPr>
              <w:rPr>
                <w:sz w:val="24"/>
                <w:szCs w:val="24"/>
              </w:rPr>
            </w:pPr>
            <w:r w:rsidRPr="006848BC"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 xml:space="preserve">Web server </w:t>
            </w:r>
            <w:r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 xml:space="preserve">must </w:t>
            </w:r>
            <w:r w:rsidRPr="006848BC"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>has</w:t>
            </w:r>
            <w:r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 xml:space="preserve"> no more than</w:t>
            </w:r>
            <w:r w:rsidRPr="006848BC"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 xml:space="preserve"> 0.1% to down</w:t>
            </w:r>
          </w:p>
        </w:tc>
        <w:tc>
          <w:tcPr>
            <w:tcW w:w="5528" w:type="dxa"/>
          </w:tcPr>
          <w:p w:rsidR="00CA79B8" w:rsidRPr="006512BE" w:rsidRDefault="001F2356" w:rsidP="009269E6">
            <w:pPr>
              <w:rPr>
                <w:sz w:val="24"/>
                <w:szCs w:val="24"/>
              </w:rPr>
            </w:pPr>
            <w:r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>Web server</w:t>
            </w:r>
            <w:r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 xml:space="preserve"> </w:t>
            </w:r>
            <w:r w:rsidRPr="006848BC"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>has</w:t>
            </w:r>
            <w:r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 xml:space="preserve"> no more than</w:t>
            </w:r>
            <w:r w:rsidRPr="006848BC"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 xml:space="preserve"> 0.1% to down</w:t>
            </w:r>
          </w:p>
        </w:tc>
      </w:tr>
      <w:tr w:rsidR="00CA79B8" w:rsidRPr="006B53ED" w:rsidTr="009269E6">
        <w:trPr>
          <w:trHeight w:val="341"/>
        </w:trPr>
        <w:tc>
          <w:tcPr>
            <w:tcW w:w="10632" w:type="dxa"/>
            <w:gridSpan w:val="3"/>
          </w:tcPr>
          <w:p w:rsidR="00CA79B8" w:rsidRPr="006B53ED" w:rsidRDefault="00CA79B8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1F2356">
              <w:rPr>
                <w:sz w:val="24"/>
                <w:szCs w:val="24"/>
              </w:rPr>
              <w:t xml:space="preserve">people can </w:t>
            </w:r>
            <w:r w:rsidR="001F2356">
              <w:rPr>
                <w:sz w:val="24"/>
                <w:szCs w:val="24"/>
              </w:rPr>
              <w:t>concurrent</w:t>
            </w:r>
            <w:r w:rsidR="001F2356">
              <w:rPr>
                <w:sz w:val="24"/>
                <w:szCs w:val="24"/>
              </w:rPr>
              <w:t xml:space="preserve"> use the website </w:t>
            </w:r>
          </w:p>
        </w:tc>
      </w:tr>
    </w:tbl>
    <w:p w:rsidR="00CA79B8" w:rsidRDefault="00CA79B8"/>
    <w:p w:rsidR="00CA79B8" w:rsidRDefault="00CA79B8"/>
    <w:p w:rsidR="00717406" w:rsidRDefault="00717406" w:rsidP="00717406">
      <w:bookmarkStart w:id="0" w:name="_GoBack"/>
      <w:bookmarkEnd w:id="0"/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717406" w:rsidTr="009269E6">
        <w:tc>
          <w:tcPr>
            <w:tcW w:w="5104" w:type="dxa"/>
            <w:gridSpan w:val="2"/>
          </w:tcPr>
          <w:p w:rsidR="00717406" w:rsidRPr="009804ED" w:rsidRDefault="00717406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1105</w:t>
            </w:r>
          </w:p>
        </w:tc>
        <w:tc>
          <w:tcPr>
            <w:tcW w:w="5528" w:type="dxa"/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717406" w:rsidTr="009269E6">
        <w:tc>
          <w:tcPr>
            <w:tcW w:w="5104" w:type="dxa"/>
            <w:gridSpan w:val="2"/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717406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717406" w:rsidRPr="00456B54" w:rsidTr="009269E6">
        <w:trPr>
          <w:trHeight w:val="421"/>
        </w:trPr>
        <w:tc>
          <w:tcPr>
            <w:tcW w:w="5104" w:type="dxa"/>
            <w:gridSpan w:val="2"/>
          </w:tcPr>
          <w:p w:rsidR="00717406" w:rsidRDefault="00717406" w:rsidP="00717406">
            <w:pPr>
              <w:rPr>
                <w:sz w:val="28"/>
              </w:rPr>
            </w:pPr>
            <w:r>
              <w:rPr>
                <w:sz w:val="28"/>
              </w:rPr>
              <w:t xml:space="preserve">Test Title : Test various </w:t>
            </w:r>
            <w:r>
              <w:rPr>
                <w:sz w:val="28"/>
              </w:rPr>
              <w:t>platform</w:t>
            </w:r>
          </w:p>
        </w:tc>
        <w:tc>
          <w:tcPr>
            <w:tcW w:w="5528" w:type="dxa"/>
          </w:tcPr>
          <w:p w:rsidR="00717406" w:rsidRPr="00717406" w:rsidRDefault="00717406" w:rsidP="009269E6"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ability of the system to run on various </w:t>
            </w:r>
            <w:r w:rsidRPr="006848BC"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>platform (Window, Linux, Mac</w:t>
            </w:r>
            <w:r w:rsidR="00070BCC"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>, e.g.</w:t>
            </w:r>
            <w:r w:rsidRPr="006848BC"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>)</w:t>
            </w:r>
          </w:p>
        </w:tc>
      </w:tr>
      <w:tr w:rsidR="00717406" w:rsidRPr="00CA7B8E" w:rsidTr="009269E6">
        <w:tc>
          <w:tcPr>
            <w:tcW w:w="5104" w:type="dxa"/>
            <w:gridSpan w:val="2"/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717406" w:rsidRPr="00CA7B8E" w:rsidRDefault="00717406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717406" w:rsidRPr="00CA7B8E" w:rsidTr="009269E6">
        <w:trPr>
          <w:trHeight w:val="704"/>
        </w:trPr>
        <w:tc>
          <w:tcPr>
            <w:tcW w:w="10632" w:type="dxa"/>
            <w:gridSpan w:val="3"/>
          </w:tcPr>
          <w:p w:rsidR="00717406" w:rsidRDefault="00717406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717406" w:rsidRDefault="00717406" w:rsidP="009269E6">
            <w:pPr>
              <w:rPr>
                <w:sz w:val="28"/>
              </w:rPr>
            </w:pPr>
          </w:p>
          <w:p w:rsidR="00717406" w:rsidRPr="00CA7B8E" w:rsidRDefault="0071740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717406" w:rsidTr="009269E6">
        <w:tc>
          <w:tcPr>
            <w:tcW w:w="1418" w:type="dxa"/>
          </w:tcPr>
          <w:p w:rsidR="00717406" w:rsidRDefault="0071740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717406" w:rsidRDefault="0071740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717406" w:rsidRPr="005873FF" w:rsidTr="009269E6">
        <w:tc>
          <w:tcPr>
            <w:tcW w:w="1418" w:type="dxa"/>
          </w:tcPr>
          <w:p w:rsidR="00717406" w:rsidRDefault="0071740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717406" w:rsidRPr="005873FF" w:rsidRDefault="00717406" w:rsidP="007174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hyperlink r:id="rId8" w:history="1">
              <w:r w:rsidRPr="00EC693F">
                <w:rPr>
                  <w:rStyle w:val="a4"/>
                  <w:sz w:val="24"/>
                  <w:szCs w:val="24"/>
                </w:rPr>
                <w:t>www.watduangdee.com</w:t>
              </w:r>
            </w:hyperlink>
            <w:r>
              <w:rPr>
                <w:sz w:val="24"/>
                <w:szCs w:val="24"/>
              </w:rPr>
              <w:t xml:space="preserve"> on every type of </w:t>
            </w:r>
            <w:r>
              <w:rPr>
                <w:sz w:val="24"/>
                <w:szCs w:val="24"/>
              </w:rPr>
              <w:t>platform</w:t>
            </w:r>
          </w:p>
        </w:tc>
      </w:tr>
      <w:tr w:rsidR="00717406" w:rsidTr="009269E6">
        <w:tc>
          <w:tcPr>
            <w:tcW w:w="5104" w:type="dxa"/>
            <w:gridSpan w:val="2"/>
          </w:tcPr>
          <w:p w:rsidR="00717406" w:rsidRDefault="0071740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717406" w:rsidRDefault="0071740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717406" w:rsidRPr="006512BE" w:rsidTr="009269E6">
        <w:tc>
          <w:tcPr>
            <w:tcW w:w="5104" w:type="dxa"/>
            <w:gridSpan w:val="2"/>
          </w:tcPr>
          <w:p w:rsidR="00717406" w:rsidRPr="005873FF" w:rsidRDefault="0071740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must</w:t>
            </w:r>
            <w:r>
              <w:rPr>
                <w:sz w:val="24"/>
                <w:szCs w:val="24"/>
              </w:rPr>
              <w:t xml:space="preserve"> be able to run on every type of platform</w:t>
            </w:r>
          </w:p>
        </w:tc>
        <w:tc>
          <w:tcPr>
            <w:tcW w:w="5528" w:type="dxa"/>
          </w:tcPr>
          <w:p w:rsidR="00717406" w:rsidRPr="006512BE" w:rsidRDefault="00717406" w:rsidP="007174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can run on every </w:t>
            </w:r>
            <w:r>
              <w:rPr>
                <w:sz w:val="24"/>
                <w:szCs w:val="24"/>
              </w:rPr>
              <w:t>type of platform</w:t>
            </w:r>
          </w:p>
        </w:tc>
      </w:tr>
      <w:tr w:rsidR="00717406" w:rsidRPr="006B53ED" w:rsidTr="009269E6">
        <w:trPr>
          <w:trHeight w:val="341"/>
        </w:trPr>
        <w:tc>
          <w:tcPr>
            <w:tcW w:w="10632" w:type="dxa"/>
            <w:gridSpan w:val="3"/>
          </w:tcPr>
          <w:p w:rsidR="00717406" w:rsidRPr="006B53ED" w:rsidRDefault="00717406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>Post-</w:t>
            </w:r>
            <w:proofErr w:type="gramStart"/>
            <w:r>
              <w:rPr>
                <w:sz w:val="28"/>
              </w:rPr>
              <w:t>Conditions :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Users can o</w:t>
            </w:r>
            <w:r>
              <w:rPr>
                <w:sz w:val="24"/>
                <w:szCs w:val="24"/>
              </w:rPr>
              <w:t>pen The website on every platform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17406" w:rsidRDefault="00717406" w:rsidP="00717406"/>
    <w:p w:rsidR="00CA79B8" w:rsidRDefault="00CA79B8"/>
    <w:p w:rsidR="00CA79B8" w:rsidRDefault="00CA79B8"/>
    <w:p w:rsidR="00CA79B8" w:rsidRDefault="00CA79B8" w:rsidP="00CA79B8"/>
    <w:p w:rsidR="00CA79B8" w:rsidRDefault="00CA79B8" w:rsidP="00CA79B8"/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CA79B8" w:rsidTr="009269E6">
        <w:tc>
          <w:tcPr>
            <w:tcW w:w="5104" w:type="dxa"/>
            <w:gridSpan w:val="2"/>
          </w:tcPr>
          <w:p w:rsidR="00CA79B8" w:rsidRPr="009804ED" w:rsidRDefault="00CA79B8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1105</w:t>
            </w:r>
          </w:p>
        </w:tc>
        <w:tc>
          <w:tcPr>
            <w:tcW w:w="5528" w:type="dxa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CA79B8" w:rsidTr="009269E6">
        <w:tc>
          <w:tcPr>
            <w:tcW w:w="5104" w:type="dxa"/>
            <w:gridSpan w:val="2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CA79B8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CA79B8" w:rsidRPr="00456B54" w:rsidTr="009269E6">
        <w:trPr>
          <w:trHeight w:val="421"/>
        </w:trPr>
        <w:tc>
          <w:tcPr>
            <w:tcW w:w="5104" w:type="dxa"/>
            <w:gridSpan w:val="2"/>
          </w:tcPr>
          <w:p w:rsidR="00CA79B8" w:rsidRDefault="00CA79B8" w:rsidP="00446BDB">
            <w:pPr>
              <w:rPr>
                <w:sz w:val="28"/>
              </w:rPr>
            </w:pPr>
            <w:r>
              <w:rPr>
                <w:sz w:val="28"/>
              </w:rPr>
              <w:t>Test Title : Test</w:t>
            </w:r>
            <w:r w:rsidR="00446BDB">
              <w:rPr>
                <w:sz w:val="28"/>
              </w:rPr>
              <w:t xml:space="preserve"> various</w:t>
            </w:r>
            <w:r>
              <w:rPr>
                <w:sz w:val="28"/>
              </w:rPr>
              <w:t xml:space="preserve"> </w:t>
            </w:r>
            <w:r w:rsidR="00446BDB">
              <w:rPr>
                <w:sz w:val="28"/>
              </w:rPr>
              <w:t>browser</w:t>
            </w:r>
          </w:p>
        </w:tc>
        <w:tc>
          <w:tcPr>
            <w:tcW w:w="5528" w:type="dxa"/>
          </w:tcPr>
          <w:p w:rsidR="00CA79B8" w:rsidRPr="00456B54" w:rsidRDefault="00CA79B8" w:rsidP="00446BDB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</w:t>
            </w:r>
            <w:r w:rsidR="00446BDB">
              <w:rPr>
                <w:sz w:val="24"/>
                <w:szCs w:val="24"/>
              </w:rPr>
              <w:t xml:space="preserve">ability of the system to run on various </w:t>
            </w:r>
            <w:r w:rsidR="00717406">
              <w:rPr>
                <w:sz w:val="24"/>
                <w:szCs w:val="24"/>
              </w:rPr>
              <w:t>browser</w:t>
            </w:r>
            <w:r>
              <w:rPr>
                <w:sz w:val="24"/>
                <w:szCs w:val="24"/>
              </w:rPr>
              <w:t xml:space="preserve"> </w:t>
            </w:r>
            <w:r w:rsidR="00717406" w:rsidRPr="006848BC"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>(IE, Google chrome, Firefox</w:t>
            </w:r>
            <w:r w:rsidR="00717406"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>, e.g.</w:t>
            </w:r>
            <w:r w:rsidR="00717406" w:rsidRPr="006848BC">
              <w:rPr>
                <w:rFonts w:ascii="Calibri" w:eastAsia="SimSun" w:hAnsi="Calibri"/>
                <w:sz w:val="24"/>
                <w:szCs w:val="24"/>
                <w:lang w:eastAsia="zh-CN" w:bidi="th-TH"/>
              </w:rPr>
              <w:t>)</w:t>
            </w:r>
          </w:p>
        </w:tc>
      </w:tr>
      <w:tr w:rsidR="00CA79B8" w:rsidRPr="00CA7B8E" w:rsidTr="009269E6">
        <w:tc>
          <w:tcPr>
            <w:tcW w:w="5104" w:type="dxa"/>
            <w:gridSpan w:val="2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CA79B8" w:rsidRPr="00CA7B8E" w:rsidRDefault="00CA79B8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CA79B8" w:rsidRPr="00CA7B8E" w:rsidTr="009269E6">
        <w:trPr>
          <w:trHeight w:val="704"/>
        </w:trPr>
        <w:tc>
          <w:tcPr>
            <w:tcW w:w="10632" w:type="dxa"/>
            <w:gridSpan w:val="3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717406" w:rsidRDefault="00717406" w:rsidP="009269E6">
            <w:pPr>
              <w:rPr>
                <w:sz w:val="28"/>
              </w:rPr>
            </w:pPr>
          </w:p>
          <w:p w:rsidR="00CA79B8" w:rsidRPr="00CA7B8E" w:rsidRDefault="00CA79B8" w:rsidP="007174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CA79B8" w:rsidTr="009269E6">
        <w:tc>
          <w:tcPr>
            <w:tcW w:w="1418" w:type="dxa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CA79B8" w:rsidRPr="005873FF" w:rsidTr="009269E6">
        <w:tc>
          <w:tcPr>
            <w:tcW w:w="1418" w:type="dxa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CA79B8" w:rsidRPr="005873FF" w:rsidRDefault="00CA79B8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hyperlink r:id="rId9" w:history="1">
              <w:r w:rsidR="00717406" w:rsidRPr="00EC693F">
                <w:rPr>
                  <w:rStyle w:val="a4"/>
                  <w:sz w:val="24"/>
                  <w:szCs w:val="24"/>
                </w:rPr>
                <w:t>www.watduangdee.com</w:t>
              </w:r>
            </w:hyperlink>
            <w:r w:rsidR="00717406">
              <w:rPr>
                <w:sz w:val="24"/>
                <w:szCs w:val="24"/>
              </w:rPr>
              <w:t xml:space="preserve"> on every type of browser</w:t>
            </w:r>
          </w:p>
        </w:tc>
      </w:tr>
      <w:tr w:rsidR="00CA79B8" w:rsidTr="009269E6">
        <w:tc>
          <w:tcPr>
            <w:tcW w:w="5104" w:type="dxa"/>
            <w:gridSpan w:val="2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CA79B8" w:rsidRPr="006512BE" w:rsidTr="009269E6">
        <w:tc>
          <w:tcPr>
            <w:tcW w:w="5104" w:type="dxa"/>
            <w:gridSpan w:val="2"/>
          </w:tcPr>
          <w:p w:rsidR="00CA79B8" w:rsidRPr="005873FF" w:rsidRDefault="0071740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must be able to run on every type of browser</w:t>
            </w:r>
          </w:p>
        </w:tc>
        <w:tc>
          <w:tcPr>
            <w:tcW w:w="5528" w:type="dxa"/>
          </w:tcPr>
          <w:p w:rsidR="00CA79B8" w:rsidRPr="006512BE" w:rsidRDefault="00717406" w:rsidP="007174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</w:t>
            </w:r>
            <w:r>
              <w:rPr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 xml:space="preserve"> run on every </w:t>
            </w:r>
            <w:r>
              <w:rPr>
                <w:sz w:val="24"/>
                <w:szCs w:val="24"/>
              </w:rPr>
              <w:t xml:space="preserve">type of </w:t>
            </w:r>
            <w:r>
              <w:rPr>
                <w:sz w:val="24"/>
                <w:szCs w:val="24"/>
              </w:rPr>
              <w:t>browser</w:t>
            </w:r>
          </w:p>
        </w:tc>
      </w:tr>
      <w:tr w:rsidR="00CA79B8" w:rsidRPr="006B53ED" w:rsidTr="009269E6">
        <w:trPr>
          <w:trHeight w:val="341"/>
        </w:trPr>
        <w:tc>
          <w:tcPr>
            <w:tcW w:w="10632" w:type="dxa"/>
            <w:gridSpan w:val="3"/>
          </w:tcPr>
          <w:p w:rsidR="00CA79B8" w:rsidRPr="006B53ED" w:rsidRDefault="00CA79B8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>Post-</w:t>
            </w:r>
            <w:proofErr w:type="gramStart"/>
            <w:r>
              <w:rPr>
                <w:sz w:val="28"/>
              </w:rPr>
              <w:t>Conditions :</w:t>
            </w:r>
            <w:proofErr w:type="gramEnd"/>
            <w:r>
              <w:rPr>
                <w:sz w:val="28"/>
              </w:rPr>
              <w:t xml:space="preserve"> </w:t>
            </w:r>
            <w:r w:rsidR="00717406">
              <w:rPr>
                <w:sz w:val="24"/>
                <w:szCs w:val="24"/>
              </w:rPr>
              <w:t>Users can open The website on every browser.</w:t>
            </w:r>
          </w:p>
        </w:tc>
      </w:tr>
    </w:tbl>
    <w:p w:rsidR="00CA79B8" w:rsidRDefault="00CA79B8"/>
    <w:p w:rsidR="00CA79B8" w:rsidRDefault="00CA79B8" w:rsidP="00CA79B8"/>
    <w:p w:rsidR="00CA79B8" w:rsidRDefault="00CA79B8" w:rsidP="00CA79B8"/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CA79B8" w:rsidTr="009269E6">
        <w:tc>
          <w:tcPr>
            <w:tcW w:w="5104" w:type="dxa"/>
            <w:gridSpan w:val="2"/>
          </w:tcPr>
          <w:p w:rsidR="00CA79B8" w:rsidRPr="009804ED" w:rsidRDefault="00CA79B8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1106</w:t>
            </w:r>
          </w:p>
        </w:tc>
        <w:tc>
          <w:tcPr>
            <w:tcW w:w="5528" w:type="dxa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CA79B8" w:rsidTr="009269E6">
        <w:tc>
          <w:tcPr>
            <w:tcW w:w="5104" w:type="dxa"/>
            <w:gridSpan w:val="2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CA79B8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CA79B8" w:rsidRPr="00456B54" w:rsidTr="009269E6">
        <w:trPr>
          <w:trHeight w:val="421"/>
        </w:trPr>
        <w:tc>
          <w:tcPr>
            <w:tcW w:w="5104" w:type="dxa"/>
            <w:gridSpan w:val="2"/>
          </w:tcPr>
          <w:p w:rsidR="00CA79B8" w:rsidRDefault="00CA79B8" w:rsidP="00446BDB">
            <w:pPr>
              <w:rPr>
                <w:sz w:val="28"/>
              </w:rPr>
            </w:pPr>
            <w:r>
              <w:rPr>
                <w:sz w:val="28"/>
              </w:rPr>
              <w:t>Test Title : Test</w:t>
            </w:r>
            <w:r w:rsidR="00446BDB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="00446BDB">
              <w:rPr>
                <w:sz w:val="28"/>
              </w:rPr>
              <w:t>responsive of screen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28" w:type="dxa"/>
          </w:tcPr>
          <w:p w:rsidR="00CA79B8" w:rsidRPr="00456B54" w:rsidRDefault="00CA79B8" w:rsidP="00446BDB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</w:t>
            </w:r>
            <w:r w:rsidR="00446BDB">
              <w:rPr>
                <w:sz w:val="24"/>
                <w:szCs w:val="24"/>
              </w:rPr>
              <w:t>that the web application screen are compatible with various type of screen size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79B8" w:rsidRPr="00CA7B8E" w:rsidTr="009269E6">
        <w:tc>
          <w:tcPr>
            <w:tcW w:w="5104" w:type="dxa"/>
            <w:gridSpan w:val="2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CA79B8" w:rsidRPr="00CA7B8E" w:rsidRDefault="00CA79B8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CA79B8" w:rsidRPr="00CA7B8E" w:rsidTr="009269E6">
        <w:trPr>
          <w:trHeight w:val="704"/>
        </w:trPr>
        <w:tc>
          <w:tcPr>
            <w:tcW w:w="10632" w:type="dxa"/>
            <w:gridSpan w:val="3"/>
          </w:tcPr>
          <w:p w:rsidR="00CA79B8" w:rsidRDefault="00CA79B8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446BDB" w:rsidRDefault="00446BDB" w:rsidP="009269E6">
            <w:pPr>
              <w:rPr>
                <w:sz w:val="28"/>
              </w:rPr>
            </w:pPr>
          </w:p>
          <w:p w:rsidR="00CA79B8" w:rsidRPr="00CA7B8E" w:rsidRDefault="00CA79B8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CA79B8" w:rsidTr="009269E6">
        <w:tc>
          <w:tcPr>
            <w:tcW w:w="1418" w:type="dxa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CA79B8" w:rsidRPr="005873FF" w:rsidTr="009269E6">
        <w:tc>
          <w:tcPr>
            <w:tcW w:w="1418" w:type="dxa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CA79B8" w:rsidRPr="005873FF" w:rsidRDefault="00CA79B8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hyperlink r:id="rId10" w:history="1">
              <w:r w:rsidR="00446BDB" w:rsidRPr="00EC693F">
                <w:rPr>
                  <w:rStyle w:val="a4"/>
                  <w:sz w:val="24"/>
                  <w:szCs w:val="24"/>
                </w:rPr>
                <w:t>www.watduangdee.com</w:t>
              </w:r>
            </w:hyperlink>
            <w:r w:rsidR="00446BDB">
              <w:rPr>
                <w:sz w:val="24"/>
                <w:szCs w:val="24"/>
              </w:rPr>
              <w:t xml:space="preserve"> on 10 type of screen size</w:t>
            </w:r>
          </w:p>
        </w:tc>
      </w:tr>
      <w:tr w:rsidR="00CA79B8" w:rsidTr="009269E6">
        <w:tc>
          <w:tcPr>
            <w:tcW w:w="5104" w:type="dxa"/>
            <w:gridSpan w:val="2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CA79B8" w:rsidRDefault="00CA79B8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CA79B8" w:rsidRPr="006512BE" w:rsidTr="009269E6">
        <w:tc>
          <w:tcPr>
            <w:tcW w:w="5104" w:type="dxa"/>
            <w:gridSpan w:val="2"/>
          </w:tcPr>
          <w:p w:rsidR="00CA79B8" w:rsidRPr="005873FF" w:rsidRDefault="00446BDB" w:rsidP="00446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must be able to display on 10 type of screen size</w:t>
            </w:r>
          </w:p>
        </w:tc>
        <w:tc>
          <w:tcPr>
            <w:tcW w:w="5528" w:type="dxa"/>
          </w:tcPr>
          <w:p w:rsidR="00CA79B8" w:rsidRPr="006512BE" w:rsidRDefault="00446BDB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can</w:t>
            </w:r>
            <w:r>
              <w:rPr>
                <w:sz w:val="24"/>
                <w:szCs w:val="24"/>
              </w:rPr>
              <w:t xml:space="preserve"> display on 10 type of screen size</w:t>
            </w:r>
          </w:p>
        </w:tc>
      </w:tr>
      <w:tr w:rsidR="00CA79B8" w:rsidRPr="006B53ED" w:rsidTr="009269E6">
        <w:trPr>
          <w:trHeight w:val="341"/>
        </w:trPr>
        <w:tc>
          <w:tcPr>
            <w:tcW w:w="10632" w:type="dxa"/>
            <w:gridSpan w:val="3"/>
          </w:tcPr>
          <w:p w:rsidR="00CA79B8" w:rsidRPr="006B53ED" w:rsidRDefault="00CA79B8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446BDB">
              <w:rPr>
                <w:sz w:val="24"/>
                <w:szCs w:val="24"/>
              </w:rPr>
              <w:t>User can open the website with every screen size</w:t>
            </w:r>
          </w:p>
        </w:tc>
      </w:tr>
    </w:tbl>
    <w:p w:rsidR="00CA79B8" w:rsidRDefault="00CA79B8"/>
    <w:p w:rsidR="00717406" w:rsidRDefault="00717406"/>
    <w:sectPr w:rsidR="00717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F39" w:rsidRDefault="00BA4F39" w:rsidP="00717406">
      <w:pPr>
        <w:spacing w:after="0" w:line="240" w:lineRule="auto"/>
      </w:pPr>
      <w:r>
        <w:separator/>
      </w:r>
    </w:p>
  </w:endnote>
  <w:endnote w:type="continuationSeparator" w:id="0">
    <w:p w:rsidR="00BA4F39" w:rsidRDefault="00BA4F39" w:rsidP="0071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F39" w:rsidRDefault="00BA4F39" w:rsidP="00717406">
      <w:pPr>
        <w:spacing w:after="0" w:line="240" w:lineRule="auto"/>
      </w:pPr>
      <w:r>
        <w:separator/>
      </w:r>
    </w:p>
  </w:footnote>
  <w:footnote w:type="continuationSeparator" w:id="0">
    <w:p w:rsidR="00BA4F39" w:rsidRDefault="00BA4F39" w:rsidP="00717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D9"/>
    <w:rsid w:val="00070BCC"/>
    <w:rsid w:val="001F2356"/>
    <w:rsid w:val="00210C19"/>
    <w:rsid w:val="00446BDB"/>
    <w:rsid w:val="00717406"/>
    <w:rsid w:val="00720AD9"/>
    <w:rsid w:val="00BA4F39"/>
    <w:rsid w:val="00CA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A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A79B8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17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17406"/>
  </w:style>
  <w:style w:type="paragraph" w:styleId="a7">
    <w:name w:val="footer"/>
    <w:basedOn w:val="a"/>
    <w:link w:val="a8"/>
    <w:uiPriority w:val="99"/>
    <w:unhideWhenUsed/>
    <w:rsid w:val="00717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174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A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A79B8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17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17406"/>
  </w:style>
  <w:style w:type="paragraph" w:styleId="a7">
    <w:name w:val="footer"/>
    <w:basedOn w:val="a"/>
    <w:link w:val="a8"/>
    <w:uiPriority w:val="99"/>
    <w:unhideWhenUsed/>
    <w:rsid w:val="00717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1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tduangde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tduangdee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watduangde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tduangde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2015-05-19T19:51:00Z</dcterms:created>
  <dcterms:modified xsi:type="dcterms:W3CDTF">2015-05-19T20:59:00Z</dcterms:modified>
</cp:coreProperties>
</file>