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22F5" w14:textId="7BB10542" w:rsidR="00D73990" w:rsidRDefault="00A90C61">
      <w:pPr>
        <w:rPr>
          <w:rFonts w:hint="cs"/>
          <w:cs/>
        </w:rPr>
      </w:pPr>
      <w:r>
        <w:rPr>
          <w:rFonts w:hint="cs"/>
          <w:cs/>
        </w:rPr>
        <w:t>คู่มือ</w:t>
      </w:r>
    </w:p>
    <w:sectPr w:rsidR="00D73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1"/>
    <w:rsid w:val="00A90C61"/>
    <w:rsid w:val="00D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C211"/>
  <w15:chartTrackingRefBased/>
  <w15:docId w15:val="{31DA447A-1271-447C-9130-ED62EF12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PORNPIPHAT KHAMSAP</dc:creator>
  <cp:keywords/>
  <dc:description/>
  <cp:lastModifiedBy>PORNPIPHAT KHAMSAP</cp:lastModifiedBy>
  <cp:revision>1</cp:revision>
  <dcterms:created xsi:type="dcterms:W3CDTF">2021-06-16T06:06:00Z</dcterms:created>
  <dcterms:modified xsi:type="dcterms:W3CDTF">2021-06-16T06:06:00Z</dcterms:modified>
</cp:coreProperties>
</file>