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C99B8A" w14:textId="77777777" w:rsidR="00034337" w:rsidRDefault="00000000">
      <w:pPr>
        <w:tabs>
          <w:tab w:val="center" w:pos="4536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mallCaps/>
          <w:sz w:val="32"/>
          <w:szCs w:val="32"/>
        </w:rPr>
        <w:t>ỦY BAN NHÂN DÂN THÀNH PHỐ HỒ CHÍ MINH</w:t>
      </w:r>
    </w:p>
    <w:p w14:paraId="1860F1CD" w14:textId="77777777" w:rsidR="00034337" w:rsidRDefault="00000000">
      <w:pPr>
        <w:tabs>
          <w:tab w:val="center" w:pos="4536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TRƯỜNG ĐẠI HỌC SÀI GÒN</w:t>
      </w:r>
    </w:p>
    <w:p w14:paraId="5A28F1E7" w14:textId="77777777" w:rsidR="00034337" w:rsidRDefault="00000000">
      <w:pPr>
        <w:tabs>
          <w:tab w:val="center" w:pos="4536"/>
        </w:tabs>
        <w:spacing w:line="240" w:lineRule="auto"/>
        <w:jc w:val="center"/>
        <w:rPr>
          <w:rFonts w:ascii="Times New Roman" w:eastAsia="Times New Roman" w:hAnsi="Times New Roman" w:cs="Times New Roman"/>
          <w:smallCap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KHOA CÔNG NGHỆ THÔNG TIN</w:t>
      </w:r>
    </w:p>
    <w:p w14:paraId="6FD5201A" w14:textId="77777777" w:rsidR="00034337" w:rsidRDefault="00000000">
      <w:pPr>
        <w:keepNext/>
        <w:spacing w:line="336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D7C7EE6" wp14:editId="4C1CF4DA">
            <wp:simplePos x="0" y="0"/>
            <wp:positionH relativeFrom="column">
              <wp:posOffset>1865100</wp:posOffset>
            </wp:positionH>
            <wp:positionV relativeFrom="paragraph">
              <wp:posOffset>260449</wp:posOffset>
            </wp:positionV>
            <wp:extent cx="2209800" cy="1691640"/>
            <wp:effectExtent l="0" t="0" r="0" b="0"/>
            <wp:wrapSquare wrapText="bothSides" distT="0" distB="0" distL="114300" distR="1143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91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0DEA2AFC" wp14:editId="6B7FCC94">
                <wp:simplePos x="0" y="0"/>
                <wp:positionH relativeFrom="column">
                  <wp:posOffset>2053589</wp:posOffset>
                </wp:positionH>
                <wp:positionV relativeFrom="paragraph">
                  <wp:posOffset>24766</wp:posOffset>
                </wp:positionV>
                <wp:extent cx="180467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43665" y="3780000"/>
                          <a:ext cx="18046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2053589</wp:posOffset>
                </wp:positionH>
                <wp:positionV relativeFrom="paragraph">
                  <wp:posOffset>24766</wp:posOffset>
                </wp:positionV>
                <wp:extent cx="180467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46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E3D88F1" w14:textId="77777777" w:rsidR="00034337" w:rsidRDefault="00034337">
      <w:pPr>
        <w:keepNext/>
        <w:spacing w:line="336" w:lineRule="auto"/>
        <w:ind w:firstLine="72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79BB7D5C" w14:textId="77777777" w:rsidR="00034337" w:rsidRDefault="00034337">
      <w:pPr>
        <w:keepNext/>
        <w:spacing w:line="336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28C51D45" w14:textId="77777777" w:rsidR="00034337" w:rsidRDefault="00034337">
      <w:pPr>
        <w:keepNext/>
        <w:spacing w:line="336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D00BAA8" w14:textId="77777777" w:rsidR="00034337" w:rsidRDefault="00034337">
      <w:pPr>
        <w:keepNext/>
        <w:spacing w:line="336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100589AA" w14:textId="77777777" w:rsidR="00034337" w:rsidRDefault="00034337">
      <w:pPr>
        <w:keepNext/>
        <w:tabs>
          <w:tab w:val="left" w:pos="450"/>
          <w:tab w:val="center" w:pos="4410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6"/>
          <w:szCs w:val="26"/>
        </w:rPr>
      </w:pPr>
    </w:p>
    <w:p w14:paraId="3F7EEEF0" w14:textId="77777777" w:rsidR="00034337" w:rsidRDefault="00034337">
      <w:pPr>
        <w:keepNext/>
        <w:tabs>
          <w:tab w:val="left" w:pos="450"/>
          <w:tab w:val="center" w:pos="4410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6"/>
          <w:szCs w:val="26"/>
        </w:rPr>
      </w:pPr>
    </w:p>
    <w:p w14:paraId="03A13F2A" w14:textId="77777777" w:rsidR="00034337" w:rsidRDefault="00034337">
      <w:pPr>
        <w:keepNext/>
        <w:tabs>
          <w:tab w:val="left" w:pos="450"/>
          <w:tab w:val="center" w:pos="4410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6"/>
          <w:szCs w:val="26"/>
        </w:rPr>
      </w:pPr>
    </w:p>
    <w:p w14:paraId="5C00D6CB" w14:textId="77777777" w:rsidR="00034337" w:rsidRDefault="00034337">
      <w:pPr>
        <w:tabs>
          <w:tab w:val="center" w:pos="4536"/>
        </w:tabs>
        <w:spacing w:line="360" w:lineRule="auto"/>
        <w:jc w:val="center"/>
        <w:rPr>
          <w:rFonts w:ascii="Times New Roman" w:eastAsia="Times New Roman" w:hAnsi="Times New Roman" w:cs="Times New Roman"/>
          <w:i/>
          <w:iCs/>
          <w:smallCaps/>
          <w:sz w:val="24"/>
          <w:szCs w:val="24"/>
        </w:rPr>
      </w:pPr>
    </w:p>
    <w:p w14:paraId="273D0DDA" w14:textId="77777777" w:rsidR="0003433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 cương tiểu luận học phần Đồ án chuyên ngành</w:t>
      </w:r>
    </w:p>
    <w:p w14:paraId="6C493172" w14:textId="77777777" w:rsidR="00034337" w:rsidRDefault="00034337">
      <w:pPr>
        <w:tabs>
          <w:tab w:val="center" w:pos="4536"/>
        </w:tabs>
        <w:spacing w:line="360" w:lineRule="auto"/>
        <w:jc w:val="center"/>
        <w:rPr>
          <w:rFonts w:ascii="Times New Roman" w:eastAsia="Times New Roman" w:hAnsi="Times New Roman" w:cs="Times New Roman"/>
          <w:i/>
          <w:iCs/>
          <w:smallCaps/>
          <w:sz w:val="24"/>
          <w:szCs w:val="24"/>
        </w:rPr>
      </w:pPr>
    </w:p>
    <w:p w14:paraId="4EFAC6AB" w14:textId="3AAA234F" w:rsidR="00034337" w:rsidRPr="005275D6" w:rsidRDefault="005275D6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vi-VN"/>
        </w:rPr>
        <w:t>&lt;&lt;TÊN ĐỒ ÁN&gt;&gt;</w:t>
      </w:r>
    </w:p>
    <w:p w14:paraId="05A46950" w14:textId="77777777" w:rsidR="00034337" w:rsidRDefault="00034337">
      <w:pPr>
        <w:spacing w:line="288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F68D7B7" w14:textId="77777777" w:rsidR="00034337" w:rsidRDefault="00000000">
      <w:pPr>
        <w:tabs>
          <w:tab w:val="center" w:pos="4536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NHÓM 5B</w:t>
      </w:r>
    </w:p>
    <w:p w14:paraId="44283D0E" w14:textId="77777777" w:rsidR="00034337" w:rsidRDefault="00034337">
      <w:pPr>
        <w:tabs>
          <w:tab w:val="center" w:pos="4536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9BC734" w14:textId="4AD018B8" w:rsidR="00034337" w:rsidRPr="005275D6" w:rsidRDefault="00000000" w:rsidP="005275D6">
      <w:pPr>
        <w:tabs>
          <w:tab w:val="center" w:pos="4536"/>
        </w:tabs>
        <w:spacing w:line="360" w:lineRule="auto"/>
        <w:ind w:right="-13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Sinh viên: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="005275D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&lt;&lt;Danh sách thành viên&gt;&gt;</w:t>
      </w:r>
    </w:p>
    <w:p w14:paraId="5735DE7F" w14:textId="77777777" w:rsidR="00034337" w:rsidRDefault="00000000">
      <w:pPr>
        <w:tabs>
          <w:tab w:val="center" w:pos="4536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GVHD:     Trần Đình Nghĩa</w:t>
      </w:r>
    </w:p>
    <w:p w14:paraId="48A5885A" w14:textId="77777777" w:rsidR="00034337" w:rsidRDefault="00034337">
      <w:pPr>
        <w:tabs>
          <w:tab w:val="center" w:pos="4536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6CB2D9" w14:textId="77777777" w:rsidR="00034337" w:rsidRDefault="00034337">
      <w:pPr>
        <w:tabs>
          <w:tab w:val="center" w:pos="4536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15F39F" w14:textId="77777777" w:rsidR="00034337" w:rsidRDefault="00034337">
      <w:pPr>
        <w:tabs>
          <w:tab w:val="center" w:pos="4536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2FC47F" w14:textId="77777777" w:rsidR="00034337" w:rsidRDefault="00034337">
      <w:pPr>
        <w:tabs>
          <w:tab w:val="left" w:pos="3930"/>
        </w:tabs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6921CA6" w14:textId="77777777" w:rsidR="00034337" w:rsidRDefault="00034337">
      <w:pPr>
        <w:tabs>
          <w:tab w:val="left" w:pos="3930"/>
        </w:tabs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E61BDFB" w14:textId="77777777" w:rsidR="00034337" w:rsidRDefault="00034337">
      <w:p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6C23070" w14:textId="77777777" w:rsidR="00034337" w:rsidRDefault="00034337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2C8DB87" w14:textId="77777777" w:rsidR="00034337" w:rsidRDefault="00000000">
      <w:pPr>
        <w:spacing w:line="240" w:lineRule="auto"/>
        <w:rPr>
          <w:rFonts w:ascii="Times New Roman" w:eastAsia="Times New Roman" w:hAnsi="Times New Roman" w:cs="Times New Roman"/>
          <w:smallCaps/>
          <w:sz w:val="30"/>
          <w:szCs w:val="30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4E9AB5A4" w14:textId="77777777" w:rsidR="00034337" w:rsidRDefault="0003433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30"/>
          <w:szCs w:val="30"/>
        </w:rPr>
      </w:pPr>
    </w:p>
    <w:p w14:paraId="20372820" w14:textId="77777777" w:rsidR="00034337" w:rsidRDefault="00000000">
      <w:pPr>
        <w:tabs>
          <w:tab w:val="center" w:pos="4394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034337">
          <w:pgSz w:w="11909" w:h="16834"/>
          <w:pgMar w:top="1303" w:right="850" w:bottom="1303" w:left="170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mallCap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Thành phố Hồ Chí Minh, năm 2026</w:t>
      </w:r>
    </w:p>
    <w:p w14:paraId="7F0B1B67" w14:textId="77777777" w:rsidR="0003433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ĐỀ CƯƠNG TIỂU LUẬN</w:t>
      </w:r>
    </w:p>
    <w:p w14:paraId="68273F11" w14:textId="77777777" w:rsidR="00034337" w:rsidRDefault="0003433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AB6ABC" w14:textId="1C3E060D" w:rsidR="00034337" w:rsidRDefault="005275D6" w:rsidP="005275D6">
      <w:pPr>
        <w:spacing w:before="80" w:line="336" w:lineRule="auto"/>
        <w:ind w:left="-9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1. </w:t>
      </w:r>
      <w:r w:rsidR="00000000">
        <w:rPr>
          <w:rFonts w:ascii="Times New Roman" w:eastAsia="Times New Roman" w:hAnsi="Times New Roman" w:cs="Times New Roman"/>
          <w:b/>
          <w:bCs/>
          <w:sz w:val="26"/>
          <w:szCs w:val="26"/>
        </w:rPr>
        <w:t>Lý do chọn đề tài/tính cấp thiết của vấn đề nghiên cứu.</w:t>
      </w:r>
    </w:p>
    <w:p w14:paraId="4B245D6F" w14:textId="77777777" w:rsidR="005275D6" w:rsidRDefault="005275D6" w:rsidP="005275D6">
      <w:pPr>
        <w:spacing w:line="336" w:lineRule="auto"/>
        <w:ind w:left="-9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2. </w:t>
      </w:r>
      <w:r w:rsidR="00000000">
        <w:rPr>
          <w:rFonts w:ascii="Times New Roman" w:eastAsia="Times New Roman" w:hAnsi="Times New Roman" w:cs="Times New Roman"/>
          <w:b/>
          <w:bCs/>
          <w:sz w:val="26"/>
          <w:szCs w:val="26"/>
        </w:rPr>
        <w:t>Lịch sử nghiên cứu vấn đề/ tổng quan</w:t>
      </w:r>
    </w:p>
    <w:p w14:paraId="083D79E1" w14:textId="77777777" w:rsidR="005275D6" w:rsidRDefault="00000000" w:rsidP="005275D6">
      <w:pPr>
        <w:spacing w:line="336" w:lineRule="auto"/>
        <w:ind w:left="-9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Mục đích nghiên cứu</w:t>
      </w:r>
    </w:p>
    <w:p w14:paraId="345E1CF5" w14:textId="77777777" w:rsidR="005275D6" w:rsidRDefault="00000000" w:rsidP="005275D6">
      <w:pPr>
        <w:spacing w:line="336" w:lineRule="auto"/>
        <w:ind w:left="-9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 Nhiệm vụ nghiên cứu</w:t>
      </w:r>
    </w:p>
    <w:p w14:paraId="57343755" w14:textId="77777777" w:rsidR="005275D6" w:rsidRDefault="00000000" w:rsidP="005275D6">
      <w:pPr>
        <w:spacing w:line="336" w:lineRule="auto"/>
        <w:ind w:left="-9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 Đối tượng nghiên cứu và phạm vi nghiên cứu</w:t>
      </w:r>
    </w:p>
    <w:p w14:paraId="1D670915" w14:textId="77777777" w:rsidR="005275D6" w:rsidRDefault="00000000" w:rsidP="005275D6">
      <w:pPr>
        <w:spacing w:line="336" w:lineRule="auto"/>
        <w:ind w:left="-9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 Phương pháp nghiên cứu</w:t>
      </w:r>
    </w:p>
    <w:p w14:paraId="2E9267A0" w14:textId="77777777" w:rsidR="005275D6" w:rsidRDefault="00000000" w:rsidP="005275D6">
      <w:pPr>
        <w:spacing w:line="336" w:lineRule="auto"/>
        <w:ind w:left="-9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7. Giả thuyết khoa học/Những đóng góp mới của đề tài</w:t>
      </w:r>
    </w:p>
    <w:p w14:paraId="4A45290F" w14:textId="77777777" w:rsidR="005275D6" w:rsidRDefault="00000000" w:rsidP="005275D6">
      <w:pPr>
        <w:spacing w:line="336" w:lineRule="auto"/>
        <w:ind w:left="-9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8. Dự kiến kế hoạch nghiên cứu (tuần/thực hiện công việc gì ?)</w:t>
      </w:r>
    </w:p>
    <w:p w14:paraId="6FF7711F" w14:textId="2A318EEF" w:rsidR="00034337" w:rsidRDefault="00000000" w:rsidP="005275D6">
      <w:pPr>
        <w:spacing w:line="336" w:lineRule="auto"/>
        <w:ind w:left="-9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9. Dự kiến nội dung của tiểu luận</w:t>
      </w:r>
    </w:p>
    <w:p w14:paraId="02BBA069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Chương 1</w:t>
      </w:r>
      <w:r>
        <w:rPr>
          <w:rFonts w:ascii="Times New Roman" w:eastAsia="Times New Roman" w:hAnsi="Times New Roman" w:cs="Times New Roman"/>
          <w:sz w:val="26"/>
          <w:szCs w:val="26"/>
        </w:rPr>
        <w:t>: Mở đầu</w:t>
      </w:r>
    </w:p>
    <w:p w14:paraId="73059011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 Lý do chọn đề tài</w:t>
      </w:r>
    </w:p>
    <w:p w14:paraId="3774D7A9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Mục tiêu nghiên cứu</w:t>
      </w:r>
    </w:p>
    <w:p w14:paraId="188245FD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Đối tượng và phạm vi nghiên cứu</w:t>
      </w:r>
    </w:p>
    <w:p w14:paraId="58C3BB59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Giả thuyết khoa học / Những đóng góp mới của đề tài</w:t>
      </w:r>
    </w:p>
    <w:p w14:paraId="67F72743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Chương 2</w:t>
      </w:r>
      <w:r>
        <w:rPr>
          <w:rFonts w:ascii="Times New Roman" w:eastAsia="Times New Roman" w:hAnsi="Times New Roman" w:cs="Times New Roman"/>
          <w:sz w:val="26"/>
          <w:szCs w:val="26"/>
        </w:rPr>
        <w:t>: Cơ sở lý thuyết và tổng quan tài liệu</w:t>
      </w:r>
    </w:p>
    <w:p w14:paraId="0FAA1EB1" w14:textId="4EEA0831" w:rsidR="00034337" w:rsidRPr="005275D6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 Khái niệm </w:t>
      </w:r>
      <w:r w:rsidR="005275D6"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</w:p>
    <w:p w14:paraId="0C682E9E" w14:textId="43EF757B" w:rsidR="00034337" w:rsidRPr="005275D6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 Hệ thống </w:t>
      </w:r>
      <w:r w:rsidR="005275D6"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</w:p>
    <w:p w14:paraId="55FA5178" w14:textId="7CE389EE" w:rsidR="00034337" w:rsidRPr="005275D6" w:rsidRDefault="005275D6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</w:p>
    <w:p w14:paraId="7F145AA2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Chương 3</w:t>
      </w:r>
      <w:r>
        <w:rPr>
          <w:rFonts w:ascii="Times New Roman" w:eastAsia="Times New Roman" w:hAnsi="Times New Roman" w:cs="Times New Roman"/>
          <w:sz w:val="26"/>
          <w:szCs w:val="26"/>
        </w:rPr>
        <w:t>: Phân tích yêu cầu hệ thống</w:t>
      </w:r>
    </w:p>
    <w:p w14:paraId="30DC575C" w14:textId="117AF370" w:rsidR="00034337" w:rsidRPr="005275D6" w:rsidRDefault="005275D6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</w:p>
    <w:p w14:paraId="10103127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Chương 4</w:t>
      </w:r>
      <w:r>
        <w:rPr>
          <w:rFonts w:ascii="Times New Roman" w:eastAsia="Times New Roman" w:hAnsi="Times New Roman" w:cs="Times New Roman"/>
          <w:sz w:val="26"/>
          <w:szCs w:val="26"/>
        </w:rPr>
        <w:t>: Thiết kế hệ thống</w:t>
      </w:r>
    </w:p>
    <w:p w14:paraId="099F31D6" w14:textId="32CE9D40" w:rsidR="00034337" w:rsidRPr="005275D6" w:rsidRDefault="005275D6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</w:p>
    <w:p w14:paraId="3B47A03B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Chương 5</w:t>
      </w:r>
      <w:r>
        <w:rPr>
          <w:rFonts w:ascii="Times New Roman" w:eastAsia="Times New Roman" w:hAnsi="Times New Roman" w:cs="Times New Roman"/>
          <w:sz w:val="26"/>
          <w:szCs w:val="26"/>
        </w:rPr>
        <w:t>: Triển khai và thực hiện</w:t>
      </w:r>
    </w:p>
    <w:p w14:paraId="45DAD355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Môi trường phát triển và công cụ sử dụng</w:t>
      </w:r>
    </w:p>
    <w:p w14:paraId="76EA4894" w14:textId="63C22CEA" w:rsidR="00034337" w:rsidRPr="005275D6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 Xây dựng chức năng </w:t>
      </w:r>
      <w:r w:rsidR="005275D6"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</w:p>
    <w:p w14:paraId="14EF5AC4" w14:textId="3D7C6DBE" w:rsidR="00034337" w:rsidRPr="005275D6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 Xây dựng chức năng </w:t>
      </w:r>
      <w:r w:rsidR="005275D6"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</w:p>
    <w:p w14:paraId="05DC7D78" w14:textId="3035FCB1" w:rsidR="00034337" w:rsidRPr="005275D6" w:rsidRDefault="005275D6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</w:p>
    <w:p w14:paraId="76C6204F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Chương 6: </w:t>
      </w:r>
      <w:r>
        <w:rPr>
          <w:rFonts w:ascii="Times New Roman" w:eastAsia="Times New Roman" w:hAnsi="Times New Roman" w:cs="Times New Roman"/>
          <w:sz w:val="26"/>
          <w:szCs w:val="26"/>
        </w:rPr>
        <w:t>Kết quả thực hiện</w:t>
      </w:r>
    </w:p>
    <w:p w14:paraId="29D26DFD" w14:textId="77777777" w:rsidR="00034337" w:rsidRDefault="00000000">
      <w:pPr>
        <w:spacing w:before="80" w:line="336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Chương 7</w:t>
      </w:r>
      <w:r>
        <w:rPr>
          <w:rFonts w:ascii="Times New Roman" w:eastAsia="Times New Roman" w:hAnsi="Times New Roman" w:cs="Times New Roman"/>
          <w:sz w:val="26"/>
          <w:szCs w:val="26"/>
        </w:rPr>
        <w:t>: Kết luận và đề xuất</w:t>
      </w:r>
    </w:p>
    <w:p w14:paraId="08D23CFC" w14:textId="77777777" w:rsidR="00034337" w:rsidRDefault="00000000">
      <w:pPr>
        <w:spacing w:before="80" w:line="33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10. Danh mục tài liệu tham khảo</w:t>
      </w:r>
    </w:p>
    <w:p w14:paraId="047A3A43" w14:textId="77777777" w:rsidR="00034337" w:rsidRDefault="00000000">
      <w:pPr>
        <w:numPr>
          <w:ilvl w:val="0"/>
          <w:numId w:val="14"/>
        </w:numPr>
        <w:spacing w:before="80" w:line="336" w:lineRule="auto"/>
        <w:rPr>
          <w:rFonts w:ascii="Times New Roman" w:eastAsia="Times New Roman" w:hAnsi="Times New Roman" w:cs="Times New Roman"/>
          <w:i/>
          <w:iCs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highlight w:val="white"/>
        </w:rPr>
        <w:t xml:space="preserve">GitHub. (2026). GitHub Actions Documentation. </w:t>
      </w:r>
      <w:hyperlink r:id="rId8">
        <w:r>
          <w:rPr>
            <w:rFonts w:ascii="Times New Roman" w:eastAsia="Times New Roman" w:hAnsi="Times New Roman" w:cs="Times New Roman"/>
            <w:i/>
            <w:iCs/>
            <w:color w:val="0B57D0"/>
            <w:sz w:val="26"/>
            <w:szCs w:val="26"/>
            <w:highlight w:val="white"/>
            <w:u w:val="single"/>
          </w:rPr>
          <w:t>GitHub Docs</w:t>
        </w:r>
      </w:hyperlink>
      <w:r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highlight w:val="white"/>
        </w:rPr>
        <w:t>.</w:t>
      </w:r>
    </w:p>
    <w:p w14:paraId="4BDAA1C2" w14:textId="6F262A2C" w:rsidR="00034337" w:rsidRDefault="000A5A7F">
      <w:pPr>
        <w:numPr>
          <w:ilvl w:val="0"/>
          <w:numId w:val="4"/>
        </w:numPr>
        <w:spacing w:line="336" w:lineRule="auto"/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highlight w:val="white"/>
          <w:lang w:val="vi-VN"/>
        </w:rPr>
        <w:t>…</w:t>
      </w:r>
    </w:p>
    <w:sectPr w:rsidR="00034337">
      <w:pgSz w:w="11909" w:h="16834"/>
      <w:pgMar w:top="1303" w:right="850" w:bottom="1303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D47E82E-5B5F-C540-A577-76D71778ACCD}"/>
    <w:embedBold r:id="rId2" w:fontKey="{49C0EAA6-83E0-E842-8F17-CFB74BAD79F0}"/>
    <w:embedItalic r:id="rId3" w:fontKey="{E1120E73-A806-E04B-9358-3CC727D927C1}"/>
    <w:embedBoldItalic r:id="rId4" w:fontKey="{9F9B6528-49D8-864E-8378-42D0A9589CFF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5" w:fontKey="{CBB79C50-ACB8-B04C-9F46-4E66572594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A7AA8B3F-AFE1-2C4A-B6E1-6C8CEAEA0934}"/>
    <w:embedItalic r:id="rId7" w:fontKey="{25776641-8AAD-0046-B397-05F96F3D5B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B88AFC5-2A7F-6641-8A30-FF813C0552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3CC56AF5-C532-FF40-9E58-2E982F882D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F07777"/>
    <w:multiLevelType w:val="multilevel"/>
    <w:tmpl w:val="D16840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83F3D"/>
    <w:multiLevelType w:val="multilevel"/>
    <w:tmpl w:val="96EA01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8C0894"/>
    <w:multiLevelType w:val="multilevel"/>
    <w:tmpl w:val="90FC952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BA75C4"/>
    <w:multiLevelType w:val="multilevel"/>
    <w:tmpl w:val="511E6CE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87959D0"/>
    <w:multiLevelType w:val="multilevel"/>
    <w:tmpl w:val="AB30F7E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164F4D"/>
    <w:multiLevelType w:val="multilevel"/>
    <w:tmpl w:val="031499A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5323E8"/>
    <w:multiLevelType w:val="multilevel"/>
    <w:tmpl w:val="6506FDE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EB274BE"/>
    <w:multiLevelType w:val="multilevel"/>
    <w:tmpl w:val="E1A63E1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48385A3C"/>
    <w:multiLevelType w:val="multilevel"/>
    <w:tmpl w:val="E6F021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u w:val="none"/>
      </w:rPr>
    </w:lvl>
  </w:abstractNum>
  <w:abstractNum w:abstractNumId="9" w15:restartNumberingAfterBreak="0">
    <w:nsid w:val="4CB452A8"/>
    <w:multiLevelType w:val="multilevel"/>
    <w:tmpl w:val="76B0DE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841175"/>
    <w:multiLevelType w:val="multilevel"/>
    <w:tmpl w:val="D26284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EF1675"/>
    <w:multiLevelType w:val="multilevel"/>
    <w:tmpl w:val="7FB26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82413DB"/>
    <w:multiLevelType w:val="multilevel"/>
    <w:tmpl w:val="C172DE1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3E3EDA"/>
    <w:multiLevelType w:val="multilevel"/>
    <w:tmpl w:val="C5A8634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E6544E"/>
    <w:multiLevelType w:val="multilevel"/>
    <w:tmpl w:val="E9A04AE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8146599"/>
    <w:multiLevelType w:val="multilevel"/>
    <w:tmpl w:val="CF163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5382452">
    <w:abstractNumId w:val="4"/>
  </w:num>
  <w:num w:numId="2" w16cid:durableId="1705905515">
    <w:abstractNumId w:val="3"/>
  </w:num>
  <w:num w:numId="3" w16cid:durableId="1150245523">
    <w:abstractNumId w:val="15"/>
  </w:num>
  <w:num w:numId="4" w16cid:durableId="472410410">
    <w:abstractNumId w:val="9"/>
  </w:num>
  <w:num w:numId="5" w16cid:durableId="1542133564">
    <w:abstractNumId w:val="14"/>
  </w:num>
  <w:num w:numId="6" w16cid:durableId="2048946293">
    <w:abstractNumId w:val="11"/>
  </w:num>
  <w:num w:numId="7" w16cid:durableId="1589774712">
    <w:abstractNumId w:val="13"/>
  </w:num>
  <w:num w:numId="8" w16cid:durableId="177544632">
    <w:abstractNumId w:val="2"/>
  </w:num>
  <w:num w:numId="9" w16cid:durableId="1991247428">
    <w:abstractNumId w:val="5"/>
  </w:num>
  <w:num w:numId="10" w16cid:durableId="1675759985">
    <w:abstractNumId w:val="10"/>
  </w:num>
  <w:num w:numId="11" w16cid:durableId="1407529295">
    <w:abstractNumId w:val="8"/>
  </w:num>
  <w:num w:numId="12" w16cid:durableId="392581629">
    <w:abstractNumId w:val="12"/>
  </w:num>
  <w:num w:numId="13" w16cid:durableId="1986741895">
    <w:abstractNumId w:val="7"/>
  </w:num>
  <w:num w:numId="14" w16cid:durableId="142236008">
    <w:abstractNumId w:val="0"/>
  </w:num>
  <w:num w:numId="15" w16cid:durableId="657225654">
    <w:abstractNumId w:val="6"/>
  </w:num>
  <w:num w:numId="16" w16cid:durableId="16624699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337"/>
    <w:rsid w:val="00034337"/>
    <w:rsid w:val="000A5A7F"/>
    <w:rsid w:val="001A4CB1"/>
    <w:rsid w:val="005275D6"/>
    <w:rsid w:val="007A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87B983"/>
  <w15:docId w15:val="{41D8F922-1C70-7D48-B381-7D5558322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FFFFFF"/>
    </w:tcPr>
  </w:style>
  <w:style w:type="paragraph" w:styleId="ListParagraph">
    <w:name w:val="List Paragraph"/>
    <w:basedOn w:val="Normal"/>
    <w:uiPriority w:val="34"/>
    <w:qFormat/>
    <w:rsid w:val="00527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actions/get-started/understand-github-action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nghia.td@cb.sgu.edu.vn</cp:lastModifiedBy>
  <cp:revision>4</cp:revision>
  <dcterms:created xsi:type="dcterms:W3CDTF">2026-09-11T08:07:00Z</dcterms:created>
  <dcterms:modified xsi:type="dcterms:W3CDTF">2026-09-11T08:11:00Z</dcterms:modified>
</cp:coreProperties>
</file>