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013E0" w14:textId="77777777" w:rsidR="00316D05" w:rsidRPr="00316D05" w:rsidRDefault="00316D05" w:rsidP="00316D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Mô hình 2: Lấy CV Làm Trọng Tâm (Đậm chất Fullstack / Backend)</w:t>
      </w:r>
    </w:p>
    <w:p w14:paraId="53D72867" w14:textId="77777777" w:rsidR="00316D05" w:rsidRPr="00316D05" w:rsidRDefault="00316D05" w:rsidP="00316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i/>
          <w:iCs/>
          <w:sz w:val="24"/>
          <w:szCs w:val="24"/>
        </w:rPr>
        <w:t>Thích hợp nếu bạn muốn xin thực tập vị trí Backend (Python/Java) hoặc Fullstack. Đây là mô hình "khoe" kỹ năng tốt nhất.</w:t>
      </w:r>
    </w:p>
    <w:p w14:paraId="0035E1D2" w14:textId="77777777" w:rsidR="00316D05" w:rsidRPr="00316D05" w:rsidRDefault="00316D05" w:rsidP="00316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React (Vite) + Tailwind CSS (Deploy trên Vercel).</w:t>
      </w:r>
    </w:p>
    <w:p w14:paraId="2E24E612" w14:textId="77777777" w:rsidR="00316D05" w:rsidRPr="00316D05" w:rsidRDefault="00316D05" w:rsidP="00316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Python (FastAPI)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Java (Spring Boot)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AFD88" w14:textId="77777777" w:rsidR="00316D05" w:rsidRPr="00316D05" w:rsidRDefault="00316D05" w:rsidP="00316D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i/>
          <w:iCs/>
          <w:sz w:val="24"/>
          <w:szCs w:val="24"/>
        </w:rPr>
        <w:t>Lý do chọn FastAPI: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Python có thư viện xử lý WebSocket rất nhẹ và dễ hiểu với FastAPI.</w:t>
      </w:r>
    </w:p>
    <w:p w14:paraId="4CFD2D16" w14:textId="77777777" w:rsidR="00316D05" w:rsidRPr="00316D05" w:rsidRDefault="00316D05" w:rsidP="00316D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sz w:val="24"/>
          <w:szCs w:val="24"/>
        </w:rPr>
        <w:t>Nhiệm vụ của BE: Xử lý logic chia bài, tạo phòng, tính toán thắng thua, và quan trọng nhất là làm Server WebSocket để đồng bộ các điện thoại với nhau.</w:t>
      </w:r>
    </w:p>
    <w:p w14:paraId="27B7874D" w14:textId="77777777" w:rsidR="00316D05" w:rsidRPr="00316D05" w:rsidRDefault="00316D05" w:rsidP="00316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Vẫn có thể dùng </w:t>
      </w: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(nhưng chỉ dùng nó như một database PostgreSQL thuần túy để lưu lịch sử ván đấu) HOẶC dùng PostgreSQL cài trên Docker.</w:t>
      </w:r>
    </w:p>
    <w:p w14:paraId="46CE5470" w14:textId="77777777" w:rsidR="00316D05" w:rsidRPr="00316D05" w:rsidRDefault="00316D05" w:rsidP="00316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Docker: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Bạn viết </w:t>
      </w:r>
      <w:r w:rsidRPr="00316D05">
        <w:rPr>
          <w:rFonts w:ascii="Courier New" w:eastAsia="Times New Roman" w:hAnsi="Courier New" w:cs="Courier New"/>
          <w:sz w:val="20"/>
          <w:szCs w:val="20"/>
        </w:rPr>
        <w:t>Dockerfile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316D05">
        <w:rPr>
          <w:rFonts w:ascii="Courier New" w:eastAsia="Times New Roman" w:hAnsi="Courier New" w:cs="Courier New"/>
          <w:sz w:val="20"/>
          <w:szCs w:val="20"/>
        </w:rPr>
        <w:t>docker-compose.yml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để đóng gói cái BE FastAPI/Java của bạn.</w:t>
      </w:r>
    </w:p>
    <w:p w14:paraId="748A20C1" w14:textId="77777777" w:rsidR="00316D05" w:rsidRPr="00316D05" w:rsidRDefault="00316D05" w:rsidP="00316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Deploy BE: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Đẩy cái Docker image chứa BE của bạn lên các dịch vụ host miễn phí như </w:t>
      </w: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Railway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, hoặc </w:t>
      </w:r>
      <w:r w:rsidRPr="00316D05">
        <w:rPr>
          <w:rFonts w:ascii="Times New Roman" w:eastAsia="Times New Roman" w:hAnsi="Times New Roman" w:cs="Times New Roman"/>
          <w:b/>
          <w:bCs/>
          <w:sz w:val="24"/>
          <w:szCs w:val="24"/>
        </w:rPr>
        <w:t>Fly.io</w:t>
      </w:r>
      <w:r w:rsidRPr="00316D05">
        <w:rPr>
          <w:rFonts w:ascii="Times New Roman" w:eastAsia="Times New Roman" w:hAnsi="Times New Roman" w:cs="Times New Roman"/>
          <w:sz w:val="24"/>
          <w:szCs w:val="24"/>
        </w:rPr>
        <w:t xml:space="preserve"> (Vercel không hợp để chạy WebSocket dài hạn của BE).</w:t>
      </w:r>
    </w:p>
    <w:p w14:paraId="4165A8CD" w14:textId="77777777" w:rsidR="00F36C5F" w:rsidRDefault="00F36C5F" w:rsidP="00F36C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Lời khuyên chốt lại:</w:t>
      </w:r>
    </w:p>
    <w:p w14:paraId="74099F41" w14:textId="77777777" w:rsidR="00F36C5F" w:rsidRDefault="00F36C5F" w:rsidP="00F36C5F">
      <w:pPr>
        <w:pStyle w:val="NormalWeb"/>
      </w:pPr>
      <w:r>
        <w:t xml:space="preserve">Nếu bạn muốn dự án này là </w:t>
      </w:r>
      <w:r>
        <w:rPr>
          <w:b/>
          <w:bCs/>
        </w:rPr>
        <w:t>Pet Project đinh trong CV</w:t>
      </w:r>
      <w:r>
        <w:t xml:space="preserve">, hãy làm theo </w:t>
      </w:r>
      <w:r>
        <w:rPr>
          <w:b/>
          <w:bCs/>
        </w:rPr>
        <w:t>Mô hình 2</w:t>
      </w:r>
      <w:r>
        <w:t xml:space="preserve"> với cấu hình như sau:</w:t>
      </w:r>
    </w:p>
    <w:p w14:paraId="302F7833" w14:textId="77777777" w:rsidR="00F36C5F" w:rsidRDefault="00F36C5F" w:rsidP="00F36C5F">
      <w:pPr>
        <w:pStyle w:val="NormalWeb"/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React + Tailwind CSS (Deploy Vercel).</w:t>
      </w:r>
    </w:p>
    <w:p w14:paraId="28231279" w14:textId="77777777" w:rsidR="00F36C5F" w:rsidRDefault="00F36C5F" w:rsidP="00F36C5F">
      <w:pPr>
        <w:pStyle w:val="NormalWeb"/>
        <w:numPr>
          <w:ilvl w:val="0"/>
          <w:numId w:val="2"/>
        </w:numPr>
      </w:pPr>
      <w:r>
        <w:rPr>
          <w:b/>
          <w:bCs/>
        </w:rPr>
        <w:t>Backend:</w:t>
      </w:r>
      <w:r>
        <w:t xml:space="preserve"> </w:t>
      </w:r>
      <w:r>
        <w:rPr>
          <w:b/>
          <w:bCs/>
        </w:rPr>
        <w:t>Python (FastAPI)</w:t>
      </w:r>
      <w:r>
        <w:t>. Viết các API RESTful (</w:t>
      </w:r>
      <w:r>
        <w:rPr>
          <w:rStyle w:val="HTMLCode"/>
          <w:rFonts w:eastAsiaTheme="majorEastAsia"/>
        </w:rPr>
        <w:t>/create-room</w:t>
      </w:r>
      <w:r>
        <w:t xml:space="preserve">, </w:t>
      </w:r>
      <w:r>
        <w:rPr>
          <w:rStyle w:val="HTMLCode"/>
          <w:rFonts w:eastAsiaTheme="majorEastAsia"/>
        </w:rPr>
        <w:t>/join-room</w:t>
      </w:r>
      <w:r>
        <w:t>) và 1 endpoint WebSocket (</w:t>
      </w:r>
      <w:r>
        <w:rPr>
          <w:rStyle w:val="HTMLCode"/>
          <w:rFonts w:eastAsiaTheme="majorEastAsia"/>
        </w:rPr>
        <w:t>/ws/{room_code}</w:t>
      </w:r>
      <w:r>
        <w:t>) để đồng bộ Real-time.</w:t>
      </w:r>
    </w:p>
    <w:p w14:paraId="64886C8B" w14:textId="77777777" w:rsidR="00F36C5F" w:rsidRDefault="00F36C5F" w:rsidP="00F36C5F">
      <w:pPr>
        <w:pStyle w:val="NormalWeb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PostgreSQL (Có thể host miễn phí trên Supabase hoặc Neon.tech).</w:t>
      </w:r>
    </w:p>
    <w:p w14:paraId="60B9005D" w14:textId="77777777" w:rsidR="00F36C5F" w:rsidRDefault="00F36C5F" w:rsidP="00F36C5F">
      <w:pPr>
        <w:pStyle w:val="NormalWeb"/>
        <w:numPr>
          <w:ilvl w:val="0"/>
          <w:numId w:val="2"/>
        </w:numPr>
      </w:pPr>
      <w:r>
        <w:rPr>
          <w:b/>
          <w:bCs/>
        </w:rPr>
        <w:t>DevOps:</w:t>
      </w:r>
      <w:r>
        <w:t xml:space="preserve"> Dùng </w:t>
      </w:r>
      <w:r>
        <w:rPr>
          <w:b/>
          <w:bCs/>
        </w:rPr>
        <w:t>Docker</w:t>
      </w:r>
      <w:r>
        <w:t xml:space="preserve"> để đóng gói FastAPI, viết một cái file </w:t>
      </w:r>
      <w:r>
        <w:rPr>
          <w:rStyle w:val="HTMLCode"/>
          <w:rFonts w:eastAsiaTheme="majorEastAsia"/>
        </w:rPr>
        <w:t>docker-compose.yml</w:t>
      </w:r>
      <w:r>
        <w:t xml:space="preserve"> xịn xò up lên GitHub. Deploy BE lên Render.com.</w:t>
      </w:r>
    </w:p>
    <w:p w14:paraId="1D55649D" w14:textId="77777777" w:rsidR="00775871" w:rsidRDefault="00775871"/>
    <w:sectPr w:rsidR="00775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A7738"/>
    <w:multiLevelType w:val="multilevel"/>
    <w:tmpl w:val="FFE4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74586"/>
    <w:multiLevelType w:val="multilevel"/>
    <w:tmpl w:val="DDA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54"/>
    <w:rsid w:val="00000A54"/>
    <w:rsid w:val="00316D05"/>
    <w:rsid w:val="0066045C"/>
    <w:rsid w:val="00775871"/>
    <w:rsid w:val="009A47CD"/>
    <w:rsid w:val="00F3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8A98A-6EB9-406C-97BE-D05AB21E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16D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16D0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6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6D0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C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Kiệt Lê</dc:creator>
  <cp:keywords/>
  <dc:description/>
  <cp:lastModifiedBy>Quang Kiệt Lê</cp:lastModifiedBy>
  <cp:revision>3</cp:revision>
  <dcterms:created xsi:type="dcterms:W3CDTF">2026-07-08T12:33:00Z</dcterms:created>
  <dcterms:modified xsi:type="dcterms:W3CDTF">2026-07-08T12:34:00Z</dcterms:modified>
</cp:coreProperties>
</file>