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BF648" w14:textId="0A92C0DD" w:rsidR="00F77F09" w:rsidRDefault="00655D4F" w:rsidP="00655D4F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824784"/>
      <w:r w:rsidRPr="00655D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FENCING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</w:t>
      </w:r>
      <w:bookmarkEnd w:id="0"/>
      <w:r w:rsidR="00F77F09" w:rsidRPr="00F77F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 FENCING TRAINING</w:t>
      </w:r>
    </w:p>
    <w:p w14:paraId="654575F4" w14:textId="1D766057" w:rsidR="00F77F09" w:rsidRDefault="00F77F09" w:rsidP="00067509">
      <w:pPr>
        <w:rPr>
          <w:lang w:val="ru-RU"/>
        </w:rPr>
      </w:pPr>
      <w:r>
        <w:rPr>
          <w:lang w:val="ru-RU"/>
        </w:rPr>
        <w:t>Я занимаюсь фехтованием три раза в неделю в</w:t>
      </w:r>
      <w:r w:rsidR="00067509">
        <w:rPr>
          <w:lang w:val="ru-RU"/>
        </w:rPr>
        <w:t>о</w:t>
      </w:r>
      <w:r>
        <w:rPr>
          <w:lang w:val="ru-RU"/>
        </w:rPr>
        <w:t xml:space="preserve"> дворце детского творчества. Когда я прихожу на тренировку</w:t>
      </w:r>
      <w:r w:rsidR="00067509">
        <w:rPr>
          <w:lang w:val="ru-RU"/>
        </w:rPr>
        <w:t>,</w:t>
      </w:r>
      <w:r>
        <w:rPr>
          <w:lang w:val="ru-RU"/>
        </w:rPr>
        <w:t xml:space="preserve"> мы с ребятами переодеваемся и идем в зал.</w:t>
      </w:r>
      <w:r w:rsidR="000D2647">
        <w:rPr>
          <w:lang w:val="ru-RU"/>
        </w:rPr>
        <w:t xml:space="preserve"> Потом </w:t>
      </w:r>
      <w:r w:rsidR="00067509">
        <w:rPr>
          <w:lang w:val="ru-RU"/>
        </w:rPr>
        <w:t>приходит тренер и мы начинаем пробежку</w:t>
      </w:r>
      <w:r w:rsidR="000D2647">
        <w:rPr>
          <w:lang w:val="ru-RU"/>
        </w:rPr>
        <w:t>, а после пробежки делаем разминку.</w:t>
      </w:r>
    </w:p>
    <w:p w14:paraId="2D27E2F2" w14:textId="3740E0BC" w:rsidR="00067509" w:rsidRPr="00E76ED5" w:rsidRDefault="000D2647" w:rsidP="00067509">
      <w:r>
        <w:rPr>
          <w:lang w:val="ru-RU"/>
        </w:rPr>
        <w:t xml:space="preserve">После </w:t>
      </w:r>
      <w:r w:rsidR="00E16AE6">
        <w:rPr>
          <w:lang w:val="ru-RU"/>
        </w:rPr>
        <w:t>разминки мы</w:t>
      </w:r>
      <w:r>
        <w:rPr>
          <w:lang w:val="ru-RU"/>
        </w:rPr>
        <w:t xml:space="preserve"> </w:t>
      </w:r>
      <w:r w:rsidR="00067509">
        <w:rPr>
          <w:lang w:val="ru-RU"/>
        </w:rPr>
        <w:t xml:space="preserve">встаем в фехтовальную стойку и двигаемся вперед и назад. После этого мы делаем упражнения, а оставшееся время играем в подвижные игры. </w:t>
      </w:r>
      <w:r w:rsidR="00067509">
        <w:rPr>
          <w:b/>
          <w:lang w:val="ru-RU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ХРЮ</w:t>
      </w:r>
    </w:p>
    <w:p w14:paraId="69EEE5E0" w14:textId="77777777" w:rsidR="00F77F09" w:rsidRPr="00E76ED5" w:rsidRDefault="00F77F09" w:rsidP="00655D4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C1E103" w14:textId="5EE1EEF4" w:rsidR="00F77F09" w:rsidRPr="00E76ED5" w:rsidRDefault="00F77F09" w:rsidP="00655D4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8EFB1" w14:textId="77777777" w:rsidR="00F77F09" w:rsidRPr="00E76ED5" w:rsidRDefault="00F77F09" w:rsidP="00655D4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712661" w14:textId="14A0B7B1" w:rsidR="00AE33A4" w:rsidRDefault="00515B5F" w:rsidP="00AE33A4">
      <w:r>
        <w:t xml:space="preserve">I go fencing three times a week. I study at the Children’s Palace in the </w:t>
      </w:r>
      <w:r w:rsidR="005D6DFD">
        <w:t>city centre.</w:t>
      </w:r>
      <w:bookmarkStart w:id="1" w:name="_GoBack"/>
      <w:bookmarkEnd w:id="1"/>
    </w:p>
    <w:p w14:paraId="4808E776" w14:textId="1092F85B" w:rsidR="00515B5F" w:rsidRDefault="00A12D5F" w:rsidP="00AE33A4">
      <w:r>
        <w:t>When I co</w:t>
      </w:r>
      <w:r w:rsidR="00FE015E">
        <w:t xml:space="preserve">me to the training </w:t>
      </w:r>
      <w:r w:rsidR="00C5286A">
        <w:t xml:space="preserve">me and a </w:t>
      </w:r>
      <w:proofErr w:type="gramStart"/>
      <w:r w:rsidR="00C5286A">
        <w:t>guys</w:t>
      </w:r>
      <w:proofErr w:type="gramEnd"/>
      <w:r w:rsidR="00FE015E">
        <w:t xml:space="preserve"> g</w:t>
      </w:r>
      <w:r w:rsidR="00436D88">
        <w:t>et</w:t>
      </w:r>
      <w:r w:rsidR="00FE015E">
        <w:t xml:space="preserve"> changed</w:t>
      </w:r>
      <w:r w:rsidR="00C5286A">
        <w:t xml:space="preserve">, </w:t>
      </w:r>
      <w:r w:rsidR="00116A39">
        <w:t xml:space="preserve">wait for the trainer, </w:t>
      </w:r>
      <w:r w:rsidR="00F77F09">
        <w:t>t</w:t>
      </w:r>
      <w:r w:rsidR="00AE33A4">
        <w:t>hen we do run.</w:t>
      </w:r>
      <w:r w:rsidR="00116A39" w:rsidRPr="00116A39">
        <w:t xml:space="preserve"> </w:t>
      </w:r>
      <w:r w:rsidR="00C5286A">
        <w:t xml:space="preserve">After our run we warm up, then start fencing exercises like moving forward and back, standing in fencing stance. </w:t>
      </w:r>
    </w:p>
    <w:p w14:paraId="714E6F81" w14:textId="170D1508" w:rsidR="00A34DD1" w:rsidRPr="00A34DD1" w:rsidRDefault="00A34DD1" w:rsidP="00AE33A4">
      <w:r>
        <w:t xml:space="preserve">After fencing </w:t>
      </w:r>
      <w:r w:rsidR="00E76ED5">
        <w:t>exercises,</w:t>
      </w:r>
      <w:r>
        <w:t xml:space="preserve"> we do physical training and play sports rest of the</w:t>
      </w:r>
      <w:r w:rsidRPr="00A34DD1">
        <w:t xml:space="preserve"> </w:t>
      </w:r>
      <w:r>
        <w:t>out time. Full training takes about an hour and a half, but next year it will take two hours and a quarter.</w:t>
      </w:r>
    </w:p>
    <w:p w14:paraId="73C1D981" w14:textId="77777777" w:rsidR="00116A39" w:rsidRPr="00116A39" w:rsidRDefault="00116A39" w:rsidP="00AE33A4"/>
    <w:sectPr w:rsidR="00116A39" w:rsidRPr="00116A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4F"/>
    <w:rsid w:val="00067509"/>
    <w:rsid w:val="000D2647"/>
    <w:rsid w:val="00116A39"/>
    <w:rsid w:val="00436D88"/>
    <w:rsid w:val="00492826"/>
    <w:rsid w:val="00515B5F"/>
    <w:rsid w:val="005D6DFD"/>
    <w:rsid w:val="00655D4F"/>
    <w:rsid w:val="00A12D5F"/>
    <w:rsid w:val="00A34DD1"/>
    <w:rsid w:val="00A4074F"/>
    <w:rsid w:val="00AE33A4"/>
    <w:rsid w:val="00BC301A"/>
    <w:rsid w:val="00C5286A"/>
    <w:rsid w:val="00E16AE6"/>
    <w:rsid w:val="00E76ED5"/>
    <w:rsid w:val="00F77F09"/>
    <w:rsid w:val="00FE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9184"/>
  <w15:chartTrackingRefBased/>
  <w15:docId w15:val="{6D7D9DE5-E33B-4A21-8758-44B8E0B2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</cp:revision>
  <dcterms:created xsi:type="dcterms:W3CDTF">2019-02-23T08:42:00Z</dcterms:created>
  <dcterms:modified xsi:type="dcterms:W3CDTF">2019-02-23T12:26:00Z</dcterms:modified>
</cp:coreProperties>
</file>