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40060" w14:textId="77777777" w:rsidR="006426ED" w:rsidRDefault="00053F27">
      <w:pPr>
        <w:spacing w:after="158"/>
      </w:pPr>
      <w:r>
        <w:t xml:space="preserve"> </w:t>
      </w:r>
    </w:p>
    <w:p w14:paraId="591F3C6A" w14:textId="77777777" w:rsidR="006426ED" w:rsidRDefault="00053F27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1E5D8AAC" w14:textId="77777777" w:rsidR="006426ED" w:rsidRDefault="00053F27">
      <w:pPr>
        <w:spacing w:after="475"/>
      </w:pPr>
      <w:r>
        <w:rPr>
          <w:rFonts w:ascii="Times New Roman" w:eastAsia="Times New Roman" w:hAnsi="Times New Roman" w:cs="Times New Roman"/>
        </w:rPr>
        <w:t xml:space="preserve"> </w:t>
      </w:r>
    </w:p>
    <w:p w14:paraId="059DAC00" w14:textId="77777777" w:rsidR="006426ED" w:rsidRDefault="00053F27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0CDC225E" w14:textId="77777777" w:rsidR="006426ED" w:rsidRDefault="00053F27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741F239F" w14:textId="77777777" w:rsidR="006426ED" w:rsidRDefault="00053F27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69A682CB" w14:textId="220D3683" w:rsidR="006426ED" w:rsidRDefault="00053F27">
      <w:pPr>
        <w:spacing w:after="0" w:line="317" w:lineRule="auto"/>
        <w:ind w:left="3137" w:hanging="1745"/>
      </w:pPr>
      <w:r>
        <w:rPr>
          <w:rFonts w:ascii="Times New Roman" w:eastAsia="Times New Roman" w:hAnsi="Times New Roman" w:cs="Times New Roman"/>
          <w:b/>
          <w:sz w:val="56"/>
        </w:rPr>
        <w:t xml:space="preserve">Operációs rendszerek </w:t>
      </w:r>
      <w:proofErr w:type="spellStart"/>
      <w:r>
        <w:rPr>
          <w:rFonts w:ascii="Times New Roman" w:eastAsia="Times New Roman" w:hAnsi="Times New Roman" w:cs="Times New Roman"/>
          <w:b/>
          <w:sz w:val="56"/>
        </w:rPr>
        <w:t>BSc</w:t>
      </w:r>
      <w:proofErr w:type="spellEnd"/>
      <w:r>
        <w:rPr>
          <w:rFonts w:ascii="Times New Roman" w:eastAsia="Times New Roman" w:hAnsi="Times New Roman" w:cs="Times New Roman"/>
          <w:b/>
          <w:sz w:val="56"/>
        </w:rPr>
        <w:t xml:space="preserve"> </w:t>
      </w:r>
      <w:r>
        <w:rPr>
          <w:rFonts w:ascii="Times New Roman" w:eastAsia="Times New Roman" w:hAnsi="Times New Roman" w:cs="Times New Roman"/>
          <w:sz w:val="56"/>
        </w:rPr>
        <w:t>5</w:t>
      </w:r>
      <w:r>
        <w:rPr>
          <w:rFonts w:ascii="Times New Roman" w:eastAsia="Times New Roman" w:hAnsi="Times New Roman" w:cs="Times New Roman"/>
          <w:sz w:val="56"/>
        </w:rPr>
        <w:t xml:space="preserve">. Gyakorlat </w:t>
      </w:r>
    </w:p>
    <w:p w14:paraId="33F4A5A6" w14:textId="5074EB6F" w:rsidR="006426ED" w:rsidRDefault="00053F27">
      <w:pPr>
        <w:spacing w:after="302"/>
        <w:ind w:left="1257"/>
        <w:jc w:val="center"/>
      </w:pPr>
      <w:r>
        <w:rPr>
          <w:rFonts w:ascii="Times New Roman" w:eastAsia="Times New Roman" w:hAnsi="Times New Roman" w:cs="Times New Roman"/>
          <w:sz w:val="40"/>
        </w:rPr>
        <w:t>2026. 03</w:t>
      </w:r>
      <w:r>
        <w:rPr>
          <w:rFonts w:ascii="Times New Roman" w:eastAsia="Times New Roman" w:hAnsi="Times New Roman" w:cs="Times New Roman"/>
          <w:sz w:val="40"/>
        </w:rPr>
        <w:t>.19</w:t>
      </w:r>
    </w:p>
    <w:p w14:paraId="4B83AD77" w14:textId="77777777" w:rsidR="006426ED" w:rsidRDefault="00053F27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5A2981B" w14:textId="77777777" w:rsidR="006426ED" w:rsidRDefault="00053F27">
      <w:pPr>
        <w:spacing w:after="157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9B2108A" w14:textId="77777777" w:rsidR="006426ED" w:rsidRDefault="00053F27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5F31319B" w14:textId="77777777" w:rsidR="006426ED" w:rsidRDefault="00053F27">
      <w:pPr>
        <w:spacing w:after="121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7D48FF57" w14:textId="77777777" w:rsidR="006426ED" w:rsidRDefault="00053F27">
      <w:pPr>
        <w:tabs>
          <w:tab w:val="center" w:pos="6492"/>
        </w:tabs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  <w:r>
        <w:rPr>
          <w:rFonts w:ascii="Times New Roman" w:eastAsia="Times New Roman" w:hAnsi="Times New Roman" w:cs="Times New Roman"/>
          <w:sz w:val="56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>Készítette:</w:t>
      </w: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7478AC5B" w14:textId="5C208749" w:rsidR="006426ED" w:rsidRDefault="00053F27">
      <w:pPr>
        <w:tabs>
          <w:tab w:val="right" w:pos="7819"/>
        </w:tabs>
        <w:spacing w:after="0"/>
        <w:ind w:left="-15"/>
      </w:pP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ab/>
      </w:r>
      <w:r>
        <w:rPr>
          <w:rFonts w:ascii="Times New Roman" w:eastAsia="Times New Roman" w:hAnsi="Times New Roman" w:cs="Times New Roman"/>
          <w:sz w:val="32"/>
        </w:rPr>
        <w:t>Poroszka Martin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Bsc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47913B9" w14:textId="05345D85" w:rsidR="006426ED" w:rsidRDefault="00053F27">
      <w:pPr>
        <w:tabs>
          <w:tab w:val="center" w:pos="6027"/>
        </w:tabs>
        <w:spacing w:after="34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>Szak: PTI</w:t>
      </w:r>
    </w:p>
    <w:p w14:paraId="43F67301" w14:textId="65ABFEDD" w:rsidR="006426ED" w:rsidRDefault="00053F27">
      <w:pPr>
        <w:tabs>
          <w:tab w:val="center" w:pos="6384"/>
        </w:tabs>
        <w:spacing w:after="267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</w:rPr>
        <w:t>Neptunkód</w:t>
      </w:r>
      <w:proofErr w:type="spellEnd"/>
      <w:r>
        <w:rPr>
          <w:rFonts w:ascii="Times New Roman" w:eastAsia="Times New Roman" w:hAnsi="Times New Roman" w:cs="Times New Roman"/>
          <w:sz w:val="32"/>
        </w:rPr>
        <w:t>: FCLYRR</w:t>
      </w:r>
    </w:p>
    <w:p w14:paraId="60A6BC30" w14:textId="77777777" w:rsidR="006426ED" w:rsidRDefault="00053F27">
      <w:pPr>
        <w:spacing w:after="0"/>
        <w:ind w:left="1381"/>
        <w:jc w:val="center"/>
      </w:pPr>
      <w:r>
        <w:rPr>
          <w:sz w:val="56"/>
        </w:rPr>
        <w:t xml:space="preserve"> </w:t>
      </w:r>
    </w:p>
    <w:p w14:paraId="778E5A92" w14:textId="77777777" w:rsidR="006426ED" w:rsidRDefault="00053F27">
      <w:pPr>
        <w:spacing w:after="155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358AC7" w14:textId="764D1DB1" w:rsidR="006426ED" w:rsidRDefault="00053F27">
      <w:pPr>
        <w:spacing w:after="157"/>
        <w:ind w:left="12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Sárospatak, 2026.03.19</w:t>
      </w:r>
    </w:p>
    <w:p w14:paraId="4019B1F6" w14:textId="77777777" w:rsidR="006426ED" w:rsidRDefault="00053F27">
      <w:pPr>
        <w:spacing w:after="0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4CCF0A7" w14:textId="6FFB3778" w:rsidR="006426ED" w:rsidRDefault="00053F27">
      <w:pPr>
        <w:numPr>
          <w:ilvl w:val="0"/>
          <w:numId w:val="1"/>
        </w:numPr>
        <w:spacing w:after="156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feladat – </w:t>
      </w:r>
      <w:r>
        <w:t xml:space="preserve">Írassa ki azokat a sorokat, ahol a személy </w:t>
      </w:r>
      <w:proofErr w:type="spellStart"/>
      <w:r>
        <w:t>Skill</w:t>
      </w:r>
      <w:proofErr w:type="spellEnd"/>
      <w:r>
        <w:t>-je az IT!</w:t>
      </w:r>
    </w:p>
    <w:p w14:paraId="138BDCE0" w14:textId="77F80E70" w:rsidR="00053F27" w:rsidRDefault="00053F27" w:rsidP="00053F27">
      <w:pPr>
        <w:spacing w:after="156"/>
        <w:ind w:left="281"/>
      </w:pPr>
      <w:r>
        <w:rPr>
          <w:rFonts w:ascii="Times New Roman" w:eastAsia="Times New Roman" w:hAnsi="Times New Roman" w:cs="Times New Roman"/>
          <w:b/>
          <w:sz w:val="28"/>
        </w:rPr>
        <w:t>MEGVALOSÍTÁS:</w:t>
      </w:r>
    </w:p>
    <w:p w14:paraId="3538F8AE" w14:textId="6BE39A47" w:rsidR="006426ED" w:rsidRDefault="00053F27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053F27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15A27448" wp14:editId="1453A395">
            <wp:extent cx="4054191" cy="556308"/>
            <wp:effectExtent l="0" t="0" r="381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0606" w14:textId="77777777" w:rsidR="006426ED" w:rsidRDefault="00053F27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58F3B7" w14:textId="77777777" w:rsidR="006426ED" w:rsidRDefault="00053F27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8A7DAA" w14:textId="77777777" w:rsidR="006426ED" w:rsidRDefault="00053F27">
      <w:pPr>
        <w:spacing w:after="15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4F038F7D" w14:textId="77777777" w:rsidR="006426ED" w:rsidRDefault="00053F27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A4991B" w14:textId="77777777" w:rsidR="006426ED" w:rsidRDefault="00053F27">
      <w:pPr>
        <w:spacing w:after="15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39293D4" w14:textId="300FE030" w:rsidR="006426ED" w:rsidRDefault="00053F27">
      <w:pPr>
        <w:numPr>
          <w:ilvl w:val="0"/>
          <w:numId w:val="1"/>
        </w:numPr>
        <w:spacing w:after="155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>feladat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t>.</w:t>
      </w:r>
      <w:proofErr w:type="gramEnd"/>
      <w:r>
        <w:t xml:space="preserve"> Írassa ki azokat a sorokat, ahol a telefonszám 30-as.</w:t>
      </w:r>
    </w:p>
    <w:p w14:paraId="6C186222" w14:textId="013BD5F4" w:rsidR="00053F27" w:rsidRDefault="00053F27" w:rsidP="00053F27">
      <w:pPr>
        <w:spacing w:after="155"/>
      </w:pPr>
      <w:proofErr w:type="spellStart"/>
      <w:r>
        <w:t>megvalositás</w:t>
      </w:r>
      <w:proofErr w:type="spellEnd"/>
      <w:r>
        <w:t>:</w:t>
      </w:r>
    </w:p>
    <w:p w14:paraId="7A81BAE9" w14:textId="170E5547" w:rsidR="00053F27" w:rsidRDefault="00053F27" w:rsidP="00053F27">
      <w:pPr>
        <w:spacing w:after="155"/>
      </w:pPr>
      <w:r w:rsidRPr="00053F27">
        <w:drawing>
          <wp:inline distT="0" distB="0" distL="0" distR="0" wp14:anchorId="069A5BD2" wp14:editId="6AC12E53">
            <wp:extent cx="4381880" cy="777307"/>
            <wp:effectExtent l="0" t="0" r="0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3A85" w14:textId="11293F41" w:rsidR="00053F27" w:rsidRDefault="00053F27" w:rsidP="00053F27">
      <w:pPr>
        <w:spacing w:after="155"/>
      </w:pPr>
    </w:p>
    <w:p w14:paraId="766C4FD1" w14:textId="343EEF66" w:rsidR="00053F27" w:rsidRDefault="00053F27" w:rsidP="00053F27">
      <w:pPr>
        <w:spacing w:after="155"/>
      </w:pPr>
    </w:p>
    <w:p w14:paraId="6D72FA3D" w14:textId="6EF6DC5C" w:rsidR="00053F27" w:rsidRDefault="00053F27" w:rsidP="00053F27">
      <w:pPr>
        <w:spacing w:after="155"/>
      </w:pPr>
    </w:p>
    <w:p w14:paraId="0F70AC56" w14:textId="66CC3522" w:rsidR="00053F27" w:rsidRDefault="00053F27" w:rsidP="00053F27">
      <w:pPr>
        <w:pStyle w:val="Cmsor1"/>
      </w:pPr>
      <w:r>
        <w:br/>
      </w:r>
      <w:r w:rsidRPr="00053F27">
        <w:rPr>
          <w:b/>
          <w:bCs/>
        </w:rPr>
        <w:t>3.</w:t>
      </w:r>
      <w:proofErr w:type="gramStart"/>
      <w:r w:rsidRPr="00053F27">
        <w:rPr>
          <w:b/>
          <w:bCs/>
        </w:rPr>
        <w:t>feladat</w:t>
      </w:r>
      <w:r>
        <w:rPr>
          <w:b/>
          <w:bCs/>
        </w:rPr>
        <w:t xml:space="preserve">  </w:t>
      </w:r>
      <w:r>
        <w:t>Írassa</w:t>
      </w:r>
      <w:proofErr w:type="gramEnd"/>
      <w:r>
        <w:t xml:space="preserve"> ki azokat a sorokat, ahol a személy 2000-ben vagy utána született.</w:t>
      </w:r>
    </w:p>
    <w:p w14:paraId="431F4972" w14:textId="22518111" w:rsidR="00053F27" w:rsidRDefault="00053F27" w:rsidP="00053F27"/>
    <w:p w14:paraId="2BD13D2C" w14:textId="4558ECEC" w:rsidR="00053F27" w:rsidRDefault="00053F27" w:rsidP="00053F27">
      <w:r>
        <w:t>Megvalósítás:</w:t>
      </w:r>
    </w:p>
    <w:p w14:paraId="7F85E9C1" w14:textId="568D5807" w:rsidR="00053F27" w:rsidRDefault="00053F27" w:rsidP="00053F27">
      <w:r w:rsidRPr="00053F27">
        <w:drawing>
          <wp:inline distT="0" distB="0" distL="0" distR="0" wp14:anchorId="28BF74B8" wp14:editId="53ED6D77">
            <wp:extent cx="4366638" cy="45724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F0AB" w14:textId="0A69709D" w:rsidR="00053F27" w:rsidRDefault="00053F27" w:rsidP="00053F27"/>
    <w:p w14:paraId="0A11FCCC" w14:textId="6F1BD5B4" w:rsidR="00053F27" w:rsidRDefault="00053F27" w:rsidP="00053F27"/>
    <w:p w14:paraId="19E2520E" w14:textId="1A7299B6" w:rsidR="00053F27" w:rsidRDefault="00053F27" w:rsidP="00053F27"/>
    <w:p w14:paraId="397F9E8E" w14:textId="60C71627" w:rsidR="00053F27" w:rsidRDefault="00053F27" w:rsidP="00053F27">
      <w:pPr>
        <w:pStyle w:val="Cmsor1"/>
      </w:pPr>
      <w:r w:rsidRPr="00053F27">
        <w:rPr>
          <w:b/>
          <w:bCs/>
        </w:rPr>
        <w:t>4.feladat</w:t>
      </w:r>
      <w:r>
        <w:rPr>
          <w:b/>
          <w:bCs/>
        </w:rPr>
        <w:t xml:space="preserve"> </w:t>
      </w:r>
      <w:r>
        <w:t xml:space="preserve">Írja ki azokat a sorokat, ahol a </w:t>
      </w:r>
      <w:proofErr w:type="spellStart"/>
      <w:r>
        <w:t>Skill</w:t>
      </w:r>
      <w:proofErr w:type="spellEnd"/>
      <w:r>
        <w:t xml:space="preserve"> megnevezése -ing végződésű.</w:t>
      </w:r>
    </w:p>
    <w:p w14:paraId="50A9B686" w14:textId="19CC2326" w:rsidR="00053F27" w:rsidRDefault="00053F27" w:rsidP="00053F27"/>
    <w:p w14:paraId="3296FF6F" w14:textId="57C27F52" w:rsidR="00053F27" w:rsidRDefault="00053F27" w:rsidP="00053F27">
      <w:r>
        <w:t>Megvalósítás:</w:t>
      </w:r>
    </w:p>
    <w:p w14:paraId="5B9B4008" w14:textId="66DA85F4" w:rsidR="00053F27" w:rsidRDefault="00053F27" w:rsidP="00053F27">
      <w:r w:rsidRPr="00053F27">
        <w:drawing>
          <wp:inline distT="0" distB="0" distL="0" distR="0" wp14:anchorId="1D13BF7B" wp14:editId="19A59426">
            <wp:extent cx="4389500" cy="853514"/>
            <wp:effectExtent l="0" t="0" r="0" b="381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D45B" w14:textId="7AF4299E" w:rsidR="00053F27" w:rsidRDefault="00053F27" w:rsidP="00053F27"/>
    <w:p w14:paraId="03ED9ED1" w14:textId="4722E259" w:rsidR="00053F27" w:rsidRDefault="00053F27" w:rsidP="00053F27">
      <w:pPr>
        <w:pStyle w:val="Cmsor1"/>
      </w:pPr>
      <w:r w:rsidRPr="00053F27">
        <w:rPr>
          <w:b/>
          <w:bCs/>
        </w:rPr>
        <w:lastRenderedPageBreak/>
        <w:t>5.feladat</w:t>
      </w:r>
      <w:r>
        <w:rPr>
          <w:b/>
          <w:bCs/>
        </w:rPr>
        <w:t xml:space="preserve"> </w:t>
      </w:r>
      <w:r>
        <w:t xml:space="preserve">A </w:t>
      </w:r>
      <w:proofErr w:type="spellStart"/>
      <w:r>
        <w:t>neptunkod</w:t>
      </w:r>
      <w:proofErr w:type="spellEnd"/>
      <w:r>
        <w:t xml:space="preserve"> jegyzékbe készítsen egy IT.txt nevű fájlt az alábbi tartalommal: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IT: *** Ahol a *** helyére illeszti be a people.csv-</w:t>
      </w:r>
      <w:proofErr w:type="spellStart"/>
      <w:r>
        <w:t>ből</w:t>
      </w:r>
      <w:proofErr w:type="spellEnd"/>
      <w:r>
        <w:t xml:space="preserve"> az IT-s emberek sorait</w:t>
      </w:r>
    </w:p>
    <w:p w14:paraId="205249E0" w14:textId="0FE8CC2D" w:rsidR="00053F27" w:rsidRDefault="00053F27" w:rsidP="00053F27"/>
    <w:p w14:paraId="70ED9DDB" w14:textId="27D2CDEA" w:rsidR="00053F27" w:rsidRDefault="00053F27" w:rsidP="00053F27">
      <w:r>
        <w:t>Megvalósítás:</w:t>
      </w:r>
    </w:p>
    <w:p w14:paraId="5D325216" w14:textId="186C1237" w:rsidR="00053F27" w:rsidRPr="00053F27" w:rsidRDefault="00053F27" w:rsidP="00053F27">
      <w:r w:rsidRPr="00053F27">
        <w:drawing>
          <wp:inline distT="0" distB="0" distL="0" distR="0" wp14:anchorId="05038A39" wp14:editId="73DA4FB2">
            <wp:extent cx="4633362" cy="1028789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D886" w14:textId="77777777" w:rsidR="006426ED" w:rsidRDefault="00053F27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A86279" w14:textId="6016275A" w:rsidR="006426ED" w:rsidRDefault="006426ED">
      <w:pPr>
        <w:pStyle w:val="Cmsor1"/>
        <w:ind w:left="-5"/>
      </w:pPr>
    </w:p>
    <w:p w14:paraId="0AD694FA" w14:textId="77777777" w:rsidR="006426ED" w:rsidRDefault="00053F27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6426ED">
      <w:pgSz w:w="11906" w:h="16838"/>
      <w:pgMar w:top="1429" w:right="2671" w:bottom="1641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F1D1E"/>
    <w:multiLevelType w:val="hybridMultilevel"/>
    <w:tmpl w:val="91DC30A8"/>
    <w:lvl w:ilvl="0" w:tplc="131EA890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D421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46ED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14E1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BEA9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0017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08E8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72A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34FE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6ED"/>
    <w:rsid w:val="00053F27"/>
    <w:rsid w:val="0064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53940"/>
  <w15:docId w15:val="{62537DA9-28BD-4FCD-8C92-75139741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Calibri" w:eastAsia="Calibri" w:hAnsi="Calibri" w:cs="Calibri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56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53F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color w:val="000000"/>
      <w:sz w:val="28"/>
    </w:rPr>
  </w:style>
  <w:style w:type="paragraph" w:styleId="Cm">
    <w:name w:val="Title"/>
    <w:basedOn w:val="Norml"/>
    <w:next w:val="Norml"/>
    <w:link w:val="CmChar"/>
    <w:uiPriority w:val="10"/>
    <w:qFormat/>
    <w:rsid w:val="00053F27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5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incstrkz">
    <w:name w:val="No Spacing"/>
    <w:uiPriority w:val="1"/>
    <w:qFormat/>
    <w:rsid w:val="00053F27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Cmsor2Char">
    <w:name w:val="Címsor 2 Char"/>
    <w:basedOn w:val="Bekezdsalapbettpusa"/>
    <w:link w:val="Cmsor2"/>
    <w:uiPriority w:val="9"/>
    <w:rsid w:val="00053F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94</Words>
  <Characters>656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Bednarik László</dc:creator>
  <cp:keywords/>
  <cp:lastModifiedBy>Hallgató</cp:lastModifiedBy>
  <cp:revision>2</cp:revision>
  <dcterms:created xsi:type="dcterms:W3CDTF">2026-03-19T08:06:00Z</dcterms:created>
  <dcterms:modified xsi:type="dcterms:W3CDTF">2026-03-19T08:06:00Z</dcterms:modified>
</cp:coreProperties>
</file>