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A7C0" w14:textId="77777777" w:rsidR="00BB3CB6" w:rsidRDefault="00000000">
      <w:pPr>
        <w:spacing w:after="158"/>
      </w:pPr>
      <w:r>
        <w:t xml:space="preserve"> </w:t>
      </w:r>
    </w:p>
    <w:p w14:paraId="61282918" w14:textId="77777777" w:rsidR="00BB3CB6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CBD6E56" w14:textId="77777777" w:rsidR="00BB3CB6" w:rsidRDefault="00000000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6A3EB34E" w14:textId="77777777" w:rsidR="00BB3CB6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02719DEB" w14:textId="77777777" w:rsidR="00BB3CB6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5BC3E708" w14:textId="77777777" w:rsidR="00BB3CB6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058313A0" w14:textId="7AD4627D" w:rsidR="00BB3CB6" w:rsidRDefault="00000000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 w:rsidR="00121AA8">
        <w:rPr>
          <w:rFonts w:ascii="Times New Roman" w:eastAsia="Times New Roman" w:hAnsi="Times New Roman" w:cs="Times New Roman"/>
          <w:sz w:val="56"/>
        </w:rPr>
        <w:t>8</w:t>
      </w:r>
      <w:r>
        <w:rPr>
          <w:rFonts w:ascii="Times New Roman" w:eastAsia="Times New Roman" w:hAnsi="Times New Roman" w:cs="Times New Roman"/>
          <w:sz w:val="56"/>
        </w:rPr>
        <w:t xml:space="preserve">. Gyakorlat </w:t>
      </w:r>
    </w:p>
    <w:p w14:paraId="109492F5" w14:textId="6DCD578A" w:rsidR="00BB3CB6" w:rsidRDefault="00000000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2026. </w:t>
      </w:r>
      <w:r w:rsidR="00121AA8">
        <w:rPr>
          <w:rFonts w:ascii="Times New Roman" w:eastAsia="Times New Roman" w:hAnsi="Times New Roman" w:cs="Times New Roman"/>
          <w:sz w:val="40"/>
        </w:rPr>
        <w:t>04.09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ED66C77" w14:textId="77777777" w:rsidR="00BB3CB6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30BD231" w14:textId="77777777" w:rsidR="00BB3CB6" w:rsidRDefault="00000000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78B8E26" w14:textId="77777777" w:rsidR="00BB3CB6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FD91475" w14:textId="77777777" w:rsidR="00BB3CB6" w:rsidRDefault="00000000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35F29F60" w14:textId="77777777" w:rsidR="00BB3CB6" w:rsidRDefault="00000000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37D8FBAB" w14:textId="3B645E0B" w:rsidR="00BB3CB6" w:rsidRDefault="00000000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 w:rsidR="00121AA8">
        <w:rPr>
          <w:rFonts w:ascii="Times New Roman" w:eastAsia="Times New Roman" w:hAnsi="Times New Roman" w:cs="Times New Roman"/>
          <w:sz w:val="32"/>
        </w:rPr>
        <w:t>Poroszka Martin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A3BA823" w14:textId="5CFD5C1C" w:rsidR="00BB3CB6" w:rsidRDefault="00000000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Szak: </w:t>
      </w:r>
      <w:r w:rsidR="00121AA8">
        <w:rPr>
          <w:rFonts w:ascii="Times New Roman" w:eastAsia="Times New Roman" w:hAnsi="Times New Roman" w:cs="Times New Roman"/>
          <w:sz w:val="32"/>
        </w:rPr>
        <w:t>PTI</w:t>
      </w:r>
    </w:p>
    <w:p w14:paraId="7DAE1875" w14:textId="77777777" w:rsidR="00BB3CB6" w:rsidRDefault="00000000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</w:rPr>
        <w:t>Neptunkód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AED473A" w14:textId="77777777" w:rsidR="00BB3CB6" w:rsidRDefault="00000000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1BD24654" w14:textId="77777777" w:rsidR="00BB3CB6" w:rsidRDefault="00000000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E0B837" w14:textId="1B5FA590" w:rsidR="00BB3CB6" w:rsidRDefault="00000000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Sárospatak, 2026</w:t>
      </w:r>
      <w:r w:rsidR="00121AA8">
        <w:rPr>
          <w:rFonts w:ascii="Times New Roman" w:eastAsia="Times New Roman" w:hAnsi="Times New Roman" w:cs="Times New Roman"/>
          <w:b/>
          <w:sz w:val="28"/>
        </w:rPr>
        <w:t>, 04,09</w:t>
      </w:r>
    </w:p>
    <w:p w14:paraId="0407FC90" w14:textId="794753A0" w:rsidR="00BB3CB6" w:rsidRDefault="00000000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170C70D" w14:textId="51D7ED2A" w:rsidR="00BB3CB6" w:rsidRDefault="00000000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feladat – </w:t>
      </w:r>
    </w:p>
    <w:p w14:paraId="1E91140B" w14:textId="40601D95" w:rsidR="00BB3CB6" w:rsidRDefault="00121AA8">
      <w:pPr>
        <w:spacing w:after="157"/>
      </w:pPr>
      <w:r w:rsidRPr="00121AA8">
        <w:rPr>
          <w:rFonts w:ascii="Times New Roman" w:eastAsia="Times New Roman" w:hAnsi="Times New Roman" w:cs="Times New Roman"/>
          <w:b/>
          <w:sz w:val="28"/>
        </w:rPr>
        <w:lastRenderedPageBreak/>
        <w:drawing>
          <wp:anchor distT="0" distB="0" distL="114300" distR="114300" simplePos="0" relativeHeight="251658240" behindDoc="1" locked="0" layoutInCell="1" allowOverlap="1" wp14:anchorId="75F23CDD" wp14:editId="425BABBB">
            <wp:simplePos x="0" y="0"/>
            <wp:positionH relativeFrom="margin">
              <wp:align>left</wp:align>
            </wp:positionH>
            <wp:positionV relativeFrom="paragraph">
              <wp:posOffset>159385</wp:posOffset>
            </wp:positionV>
            <wp:extent cx="4965065" cy="3211195"/>
            <wp:effectExtent l="0" t="0" r="6985" b="8255"/>
            <wp:wrapTight wrapText="bothSides">
              <wp:wrapPolygon edited="0">
                <wp:start x="0" y="0"/>
                <wp:lineTo x="0" y="21527"/>
                <wp:lineTo x="21548" y="21527"/>
                <wp:lineTo x="21548" y="0"/>
                <wp:lineTo x="0" y="0"/>
              </wp:wrapPolygon>
            </wp:wrapTight>
            <wp:docPr id="8253230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230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3EBAA710" w14:textId="5F2E6570" w:rsidR="00BB3CB6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A7EC14" w14:textId="481F29ED" w:rsidR="00BB3CB6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1877E2" w14:textId="03905B35" w:rsidR="00BB3CB6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27040C" w14:textId="7F5B9C75" w:rsidR="00BB3CB6" w:rsidRDefault="00121AA8" w:rsidP="00121AA8">
      <w:pPr>
        <w:spacing w:after="157"/>
      </w:pPr>
      <w:r w:rsidRPr="00121AA8">
        <w:drawing>
          <wp:inline distT="0" distB="0" distL="0" distR="0" wp14:anchorId="788E3E4B" wp14:editId="6CD207E8">
            <wp:extent cx="4965065" cy="377825"/>
            <wp:effectExtent l="0" t="0" r="6985" b="3175"/>
            <wp:docPr id="16219656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6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CB6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21657"/>
    <w:multiLevelType w:val="hybridMultilevel"/>
    <w:tmpl w:val="CA4A19E6"/>
    <w:lvl w:ilvl="0" w:tplc="CF3E19F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A035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5C6D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CCC2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FEC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5403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440B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B66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A843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119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CB6"/>
    <w:rsid w:val="00121AA8"/>
    <w:rsid w:val="008F1611"/>
    <w:rsid w:val="00BB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5A945"/>
  <w15:docId w15:val="{9420F5B2-E2CB-4511-9F2F-C89E993F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</Words>
  <Characters>164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Poroszka Martin</cp:lastModifiedBy>
  <cp:revision>2</cp:revision>
  <dcterms:created xsi:type="dcterms:W3CDTF">2026-04-09T08:20:00Z</dcterms:created>
  <dcterms:modified xsi:type="dcterms:W3CDTF">2026-04-09T08:20:00Z</dcterms:modified>
</cp:coreProperties>
</file>