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27" w:rsidRDefault="00C151D9" w:rsidP="002B1727">
      <w:pPr>
        <w:spacing w:after="0"/>
        <w:jc w:val="center"/>
        <w:rPr>
          <w:b/>
        </w:rPr>
      </w:pPr>
      <w:r>
        <w:rPr>
          <w:b/>
        </w:rPr>
        <w:t>COAL Project</w:t>
      </w:r>
      <w:r w:rsidR="00A31CA9">
        <w:rPr>
          <w:b/>
        </w:rPr>
        <w:t xml:space="preserve"> </w:t>
      </w:r>
      <w:r w:rsidR="00DB2F79">
        <w:rPr>
          <w:b/>
        </w:rPr>
        <w:t xml:space="preserve">- </w:t>
      </w:r>
      <w:proofErr w:type="gramStart"/>
      <w:r w:rsidR="004D759D">
        <w:rPr>
          <w:b/>
        </w:rPr>
        <w:t>Fall</w:t>
      </w:r>
      <w:proofErr w:type="gramEnd"/>
      <w:r w:rsidR="004D759D">
        <w:rPr>
          <w:b/>
        </w:rPr>
        <w:t xml:space="preserve"> 2023</w:t>
      </w:r>
    </w:p>
    <w:p w:rsidR="00F40A70" w:rsidRPr="00F40A70" w:rsidRDefault="00BE1134" w:rsidP="00F40A70">
      <w:pPr>
        <w:jc w:val="both"/>
      </w:pPr>
      <w:r>
        <w:t>In this project, y</w:t>
      </w:r>
      <w:r w:rsidR="00217E37">
        <w:t>ou</w:t>
      </w:r>
      <w:r w:rsidR="00F40A70" w:rsidRPr="00F40A70">
        <w:t xml:space="preserve"> </w:t>
      </w:r>
      <w:r w:rsidR="00F40A70">
        <w:t>have to make an animation of infinite length and phase I includes printing of “still” main screen</w:t>
      </w:r>
      <w:r>
        <w:t xml:space="preserve"> </w:t>
      </w:r>
      <w:r w:rsidRPr="00646CEB">
        <w:rPr>
          <w:u w:val="single"/>
        </w:rPr>
        <w:t>only</w:t>
      </w:r>
      <w:r w:rsidR="00F40A70">
        <w:t xml:space="preserve"> (without any movement).</w:t>
      </w:r>
    </w:p>
    <w:p w:rsidR="00B20930" w:rsidRDefault="00B20930" w:rsidP="00F40A70">
      <w:pPr>
        <w:jc w:val="both"/>
      </w:pPr>
      <w:r w:rsidRPr="00F40A70">
        <w:rPr>
          <w:b/>
        </w:rPr>
        <w:t>[</w:t>
      </w:r>
      <w:r w:rsidR="00DA47AE" w:rsidRPr="00F40A70">
        <w:rPr>
          <w:b/>
        </w:rPr>
        <w:t xml:space="preserve">Phase I </w:t>
      </w:r>
      <w:r w:rsidR="00701C93" w:rsidRPr="00F40A70">
        <w:rPr>
          <w:b/>
        </w:rPr>
        <w:t>–</w:t>
      </w:r>
      <w:r w:rsidR="00DA47AE" w:rsidRPr="00F40A70">
        <w:rPr>
          <w:b/>
        </w:rPr>
        <w:t xml:space="preserve"> </w:t>
      </w:r>
      <w:r w:rsidR="0072258B">
        <w:rPr>
          <w:b/>
        </w:rPr>
        <w:t xml:space="preserve">Printing </w:t>
      </w:r>
      <w:r w:rsidR="00701C93" w:rsidRPr="00F40A70">
        <w:rPr>
          <w:b/>
        </w:rPr>
        <w:t>Main Screen</w:t>
      </w:r>
      <w:r w:rsidRPr="00F40A70">
        <w:rPr>
          <w:b/>
        </w:rPr>
        <w:t>]</w:t>
      </w:r>
      <w:r>
        <w:t xml:space="preserve"> </w:t>
      </w:r>
      <w:r w:rsidR="000D3375">
        <w:t>Your main screen should fulfill following requirements</w:t>
      </w:r>
      <w:r>
        <w:t>:</w:t>
      </w:r>
    </w:p>
    <w:p w:rsidR="00202374" w:rsidRDefault="00202374" w:rsidP="00197411">
      <w:pPr>
        <w:pStyle w:val="ListParagraph"/>
        <w:numPr>
          <w:ilvl w:val="1"/>
          <w:numId w:val="1"/>
        </w:numPr>
        <w:jc w:val="both"/>
      </w:pPr>
      <w:r>
        <w:t>Your main screen will be divided into three parts: background, foreground and reserved space.</w:t>
      </w:r>
    </w:p>
    <w:p w:rsidR="00B20930" w:rsidRDefault="00625B1B" w:rsidP="00D00AEE">
      <w:pPr>
        <w:pStyle w:val="ListParagraph"/>
        <w:numPr>
          <w:ilvl w:val="2"/>
          <w:numId w:val="1"/>
        </w:numPr>
        <w:jc w:val="both"/>
      </w:pPr>
      <w:r w:rsidRPr="00B1202F">
        <w:rPr>
          <w:b/>
        </w:rPr>
        <w:t>Background:</w:t>
      </w:r>
      <w:r>
        <w:t xml:space="preserve"> </w:t>
      </w:r>
      <w:r w:rsidR="00B14589">
        <w:t>Top 1/3</w:t>
      </w:r>
      <w:r w:rsidR="00B14589" w:rsidRPr="00B14589">
        <w:rPr>
          <w:vertAlign w:val="superscript"/>
        </w:rPr>
        <w:t>rd</w:t>
      </w:r>
      <w:r w:rsidR="00B14589">
        <w:t xml:space="preserve"> </w:t>
      </w:r>
      <w:r w:rsidR="007D2F1B">
        <w:t xml:space="preserve">(or so) </w:t>
      </w:r>
      <w:r w:rsidR="00B14589">
        <w:t>of your screen will have</w:t>
      </w:r>
      <w:r w:rsidR="007D2F1B">
        <w:t xml:space="preserve"> some background with objects e.g.</w:t>
      </w:r>
      <w:r w:rsidR="00B14589">
        <w:t xml:space="preserve"> mountains,</w:t>
      </w:r>
      <w:r w:rsidR="007D2F1B">
        <w:t xml:space="preserve"> buildings, trees etc.</w:t>
      </w:r>
    </w:p>
    <w:p w:rsidR="00B20930" w:rsidRDefault="005D3CC7" w:rsidP="00D00AEE">
      <w:pPr>
        <w:pStyle w:val="ListParagraph"/>
        <w:numPr>
          <w:ilvl w:val="2"/>
          <w:numId w:val="1"/>
        </w:numPr>
        <w:jc w:val="both"/>
      </w:pPr>
      <w:r w:rsidRPr="001C4307">
        <w:rPr>
          <w:b/>
        </w:rPr>
        <w:t>Foreground:</w:t>
      </w:r>
      <w:r>
        <w:t xml:space="preserve"> </w:t>
      </w:r>
      <w:r w:rsidR="00B14589">
        <w:t>Middle 1/3</w:t>
      </w:r>
      <w:r w:rsidR="00B14589" w:rsidRPr="00B14589">
        <w:rPr>
          <w:vertAlign w:val="superscript"/>
        </w:rPr>
        <w:t>rd</w:t>
      </w:r>
      <w:r w:rsidR="00B14589">
        <w:t xml:space="preserve"> </w:t>
      </w:r>
      <w:r w:rsidR="007D2F1B">
        <w:t xml:space="preserve">(or so) </w:t>
      </w:r>
      <w:r w:rsidR="00B14589">
        <w:t xml:space="preserve">of the screen will have </w:t>
      </w:r>
      <w:r w:rsidR="007D2F1B">
        <w:t>some foreground with objects e.g. road having some vehicle</w:t>
      </w:r>
      <w:r w:rsidR="00202374">
        <w:t>(s)</w:t>
      </w:r>
      <w:r w:rsidR="007D2F1B">
        <w:t xml:space="preserve"> or sea having ship</w:t>
      </w:r>
      <w:r w:rsidR="00202374">
        <w:t>(</w:t>
      </w:r>
      <w:r w:rsidR="007D2F1B">
        <w:t>s</w:t>
      </w:r>
      <w:r w:rsidR="00202374">
        <w:t>)</w:t>
      </w:r>
      <w:r w:rsidR="007D2F1B">
        <w:t xml:space="preserve"> etc.</w:t>
      </w:r>
    </w:p>
    <w:p w:rsidR="00DA47AE" w:rsidRDefault="00D00AEE" w:rsidP="00D00AEE">
      <w:pPr>
        <w:pStyle w:val="ListParagraph"/>
        <w:numPr>
          <w:ilvl w:val="2"/>
          <w:numId w:val="1"/>
        </w:numPr>
        <w:jc w:val="both"/>
      </w:pPr>
      <w:r w:rsidRPr="001C4307">
        <w:rPr>
          <w:b/>
        </w:rPr>
        <w:t>Reserved Space:</w:t>
      </w:r>
      <w:r>
        <w:t xml:space="preserve"> </w:t>
      </w:r>
      <w:r w:rsidR="00B14589">
        <w:t>Bottom 1/3</w:t>
      </w:r>
      <w:r w:rsidR="00B14589" w:rsidRPr="00B14589">
        <w:rPr>
          <w:vertAlign w:val="superscript"/>
        </w:rPr>
        <w:t>rd</w:t>
      </w:r>
      <w:r w:rsidR="00202374">
        <w:rPr>
          <w:vertAlign w:val="superscript"/>
        </w:rPr>
        <w:t xml:space="preserve"> </w:t>
      </w:r>
      <w:r w:rsidR="000A0A1C">
        <w:t>(or so)</w:t>
      </w:r>
      <w:r w:rsidR="002A4ADB">
        <w:t xml:space="preserve"> </w:t>
      </w:r>
      <w:r w:rsidR="00202374">
        <w:t>will be reserved “still” space may be</w:t>
      </w:r>
      <w:r w:rsidR="00E73854">
        <w:t xml:space="preserve"> part of</w:t>
      </w:r>
      <w:r w:rsidR="00202374">
        <w:t xml:space="preserve"> </w:t>
      </w:r>
      <w:r w:rsidR="00B14589">
        <w:t>sea</w:t>
      </w:r>
      <w:r w:rsidR="00D81660">
        <w:t xml:space="preserve"> or</w:t>
      </w:r>
      <w:r w:rsidR="00202374">
        <w:t xml:space="preserve"> grass.</w:t>
      </w:r>
    </w:p>
    <w:p w:rsidR="00B14589" w:rsidRDefault="00B14589" w:rsidP="00C151D9">
      <w:pPr>
        <w:pStyle w:val="ListParagraph"/>
        <w:numPr>
          <w:ilvl w:val="1"/>
          <w:numId w:val="1"/>
        </w:numPr>
        <w:jc w:val="both"/>
      </w:pPr>
      <w:r>
        <w:t xml:space="preserve">Currently the scene will be </w:t>
      </w:r>
      <w:r w:rsidR="00202374">
        <w:t xml:space="preserve">either </w:t>
      </w:r>
      <w:r w:rsidR="001516A2">
        <w:t>daytime</w:t>
      </w:r>
      <w:r w:rsidR="00202374">
        <w:t xml:space="preserve"> or </w:t>
      </w:r>
      <w:r w:rsidR="001516A2">
        <w:t>nighttime;</w:t>
      </w:r>
      <w:r w:rsidR="00202374">
        <w:t xml:space="preserve"> no change is required in main screen in this phase.</w:t>
      </w:r>
    </w:p>
    <w:p w:rsidR="00A754CE" w:rsidRDefault="00A754CE" w:rsidP="00F72984">
      <w:pPr>
        <w:jc w:val="both"/>
        <w:rPr>
          <w:b/>
        </w:rPr>
      </w:pPr>
      <w:r>
        <w:rPr>
          <w:b/>
        </w:rPr>
        <w:t>[Phase II - Animation]</w:t>
      </w:r>
    </w:p>
    <w:p w:rsidR="00A754CE" w:rsidRDefault="00A754CE" w:rsidP="00F72984">
      <w:pPr>
        <w:jc w:val="both"/>
      </w:pPr>
      <w:r>
        <w:t>You have to move</w:t>
      </w:r>
    </w:p>
    <w:p w:rsidR="00A754CE" w:rsidRDefault="00A754CE" w:rsidP="00A754CE">
      <w:pPr>
        <w:pStyle w:val="ListParagraph"/>
        <w:numPr>
          <w:ilvl w:val="0"/>
          <w:numId w:val="6"/>
        </w:numPr>
        <w:jc w:val="both"/>
      </w:pPr>
      <w:r>
        <w:t>1</w:t>
      </w:r>
      <w:r w:rsidRPr="00A754CE">
        <w:rPr>
          <w:vertAlign w:val="superscript"/>
        </w:rPr>
        <w:t>st</w:t>
      </w:r>
      <w:r>
        <w:t xml:space="preserve"> partition rightward and</w:t>
      </w:r>
    </w:p>
    <w:p w:rsidR="00A754CE" w:rsidRDefault="00A754CE" w:rsidP="00A754CE">
      <w:pPr>
        <w:pStyle w:val="ListParagraph"/>
        <w:numPr>
          <w:ilvl w:val="0"/>
          <w:numId w:val="6"/>
        </w:numPr>
        <w:jc w:val="both"/>
      </w:pPr>
      <w:r>
        <w:t>2</w:t>
      </w:r>
      <w:r w:rsidRPr="00A754CE">
        <w:rPr>
          <w:vertAlign w:val="superscript"/>
        </w:rPr>
        <w:t>nd</w:t>
      </w:r>
      <w:r>
        <w:t xml:space="preserve"> partition leftward</w:t>
      </w:r>
    </w:p>
    <w:p w:rsidR="00D640BD" w:rsidRDefault="00D640BD" w:rsidP="00D640BD">
      <w:pPr>
        <w:pStyle w:val="ListParagraph"/>
        <w:jc w:val="both"/>
      </w:pPr>
      <w:r w:rsidRPr="009279FB">
        <w:rPr>
          <w:b/>
        </w:rPr>
        <w:t>Important Instructions:</w:t>
      </w:r>
      <w:r>
        <w:t xml:space="preserve"> Now your main only has two function calls, i. </w:t>
      </w:r>
      <w:proofErr w:type="spellStart"/>
      <w:r>
        <w:t>PrintStartScreen</w:t>
      </w:r>
      <w:proofErr w:type="spellEnd"/>
      <w:r>
        <w:t xml:space="preserve"> ii. </w:t>
      </w:r>
      <w:proofErr w:type="spellStart"/>
      <w:r>
        <w:t>PlayAnimation</w:t>
      </w:r>
      <w:proofErr w:type="spellEnd"/>
      <w:r>
        <w:t xml:space="preserve"> in infinite loop where </w:t>
      </w:r>
      <w:proofErr w:type="spellStart"/>
      <w:r>
        <w:t>PlayAnimation</w:t>
      </w:r>
      <w:proofErr w:type="spellEnd"/>
      <w:r>
        <w:t xml:space="preserve"> is just a movement by one unit (doesn’t contain any loop)</w:t>
      </w:r>
      <w:r w:rsidR="000B53B0">
        <w:t xml:space="preserve"> and the infinite loop in the main is giving the effect of animation.</w:t>
      </w:r>
    </w:p>
    <w:p w:rsidR="00DA1B2B" w:rsidRDefault="00DA1B2B" w:rsidP="00DA1B2B">
      <w:pPr>
        <w:jc w:val="both"/>
      </w:pPr>
    </w:p>
    <w:p w:rsidR="00DA1B2B" w:rsidRPr="00DA1B2B" w:rsidRDefault="00DA1B2B" w:rsidP="00DA1B2B">
      <w:pPr>
        <w:jc w:val="both"/>
        <w:rPr>
          <w:b/>
        </w:rPr>
      </w:pPr>
      <w:r w:rsidRPr="00DA1B2B">
        <w:rPr>
          <w:b/>
        </w:rPr>
        <w:t xml:space="preserve">[Phase III – Keyboard </w:t>
      </w:r>
      <w:r w:rsidR="00716C07" w:rsidRPr="00DA1B2B">
        <w:rPr>
          <w:b/>
        </w:rPr>
        <w:t>Interrupt</w:t>
      </w:r>
      <w:r w:rsidRPr="00DA1B2B">
        <w:rPr>
          <w:b/>
        </w:rPr>
        <w:t>]</w:t>
      </w:r>
    </w:p>
    <w:p w:rsidR="00336FC9" w:rsidRDefault="00DA1B2B" w:rsidP="00DA1B2B">
      <w:pPr>
        <w:jc w:val="both"/>
      </w:pPr>
      <w:r>
        <w:t xml:space="preserve">You have to implement “Jumping Rabbit” from </w:t>
      </w:r>
      <w:r w:rsidR="001B57E9">
        <w:t>“</w:t>
      </w:r>
      <w:r>
        <w:t>Piano Kids</w:t>
      </w:r>
      <w:r w:rsidR="001B57E9">
        <w:t>”</w:t>
      </w:r>
      <w:r w:rsidR="00B26153">
        <w:t xml:space="preserve"> (you can download this application from app store)</w:t>
      </w:r>
      <w:r>
        <w:t xml:space="preserve"> in the 3</w:t>
      </w:r>
      <w:r w:rsidRPr="00DA1B2B">
        <w:rPr>
          <w:vertAlign w:val="superscript"/>
        </w:rPr>
        <w:t>rd</w:t>
      </w:r>
      <w:r>
        <w:t xml:space="preserve"> Partition and display the score on top right of your screen.</w:t>
      </w:r>
      <w:r w:rsidR="003168C7">
        <w:t xml:space="preserve"> We are working with </w:t>
      </w:r>
      <w:r w:rsidR="009700AC">
        <w:t>‘</w:t>
      </w:r>
      <w:r w:rsidR="003168C7">
        <w:t>Up</w:t>
      </w:r>
      <w:r w:rsidR="009700AC">
        <w:t>’</w:t>
      </w:r>
      <w:r w:rsidR="003168C7">
        <w:t xml:space="preserve"> k</w:t>
      </w:r>
      <w:r w:rsidR="00336FC9">
        <w:t>ey inste</w:t>
      </w:r>
      <w:r w:rsidR="00DC7121">
        <w:t>ad of Tap functionality. F</w:t>
      </w:r>
      <w:r w:rsidR="00336FC9">
        <w:t>unctionalities which are required in phase III are as follows:</w:t>
      </w:r>
    </w:p>
    <w:p w:rsidR="00336FC9" w:rsidRDefault="00336FC9" w:rsidP="00336FC9">
      <w:pPr>
        <w:pStyle w:val="ListParagraph"/>
        <w:numPr>
          <w:ilvl w:val="0"/>
          <w:numId w:val="7"/>
        </w:numPr>
        <w:jc w:val="both"/>
      </w:pPr>
      <w:r>
        <w:t>We are not handling blue bricks in this phase, breaking blue bricks functionality will be added in timer phase.</w:t>
      </w:r>
    </w:p>
    <w:p w:rsidR="00336FC9" w:rsidRDefault="00336FC9" w:rsidP="00336FC9">
      <w:pPr>
        <w:pStyle w:val="ListParagraph"/>
        <w:numPr>
          <w:ilvl w:val="0"/>
          <w:numId w:val="7"/>
        </w:numPr>
        <w:jc w:val="both"/>
      </w:pPr>
      <w:r>
        <w:t>We are only adding yellow and orange bricks in phase 3. Change the color with alternate bricks; make it random in next phase (timer).</w:t>
      </w:r>
    </w:p>
    <w:p w:rsidR="00336FC9" w:rsidRDefault="00336FC9" w:rsidP="00336FC9">
      <w:pPr>
        <w:pStyle w:val="ListParagraph"/>
        <w:numPr>
          <w:ilvl w:val="0"/>
          <w:numId w:val="7"/>
        </w:numPr>
        <w:jc w:val="both"/>
      </w:pPr>
      <w:r>
        <w:t>Start the initial position of new brick at some constant location in this phase. After timer new brick’s location (column number) will be random.</w:t>
      </w:r>
    </w:p>
    <w:p w:rsidR="00526457" w:rsidRDefault="00526457" w:rsidP="00336FC9">
      <w:pPr>
        <w:pStyle w:val="ListParagraph"/>
        <w:numPr>
          <w:ilvl w:val="0"/>
          <w:numId w:val="7"/>
        </w:numPr>
        <w:jc w:val="both"/>
      </w:pPr>
      <w:r>
        <w:t>We are not adding Bees in this project.</w:t>
      </w:r>
    </w:p>
    <w:p w:rsidR="00526457" w:rsidRDefault="00DE2647" w:rsidP="00336FC9">
      <w:pPr>
        <w:pStyle w:val="ListParagraph"/>
        <w:numPr>
          <w:ilvl w:val="0"/>
          <w:numId w:val="7"/>
        </w:numPr>
        <w:jc w:val="both"/>
      </w:pPr>
      <w:r>
        <w:t>For now, c</w:t>
      </w:r>
      <w:r w:rsidR="00526457">
        <w:t xml:space="preserve">arrots will be appearing at constant location with alternate bricks, in timer phase this will be </w:t>
      </w:r>
      <w:r w:rsidR="00823A6E">
        <w:t>randomized</w:t>
      </w:r>
      <w:r w:rsidR="00526457">
        <w:t>.</w:t>
      </w:r>
    </w:p>
    <w:p w:rsidR="00651F7A" w:rsidRDefault="00651F7A" w:rsidP="00336FC9">
      <w:pPr>
        <w:pStyle w:val="ListParagraph"/>
        <w:numPr>
          <w:ilvl w:val="0"/>
          <w:numId w:val="7"/>
        </w:numPr>
        <w:jc w:val="both"/>
      </w:pPr>
      <w:r>
        <w:t>If rabbit collects the carrot, score will be updated.</w:t>
      </w:r>
    </w:p>
    <w:p w:rsidR="002F5092" w:rsidRDefault="002F5092" w:rsidP="00336FC9">
      <w:pPr>
        <w:pStyle w:val="ListParagraph"/>
        <w:numPr>
          <w:ilvl w:val="0"/>
          <w:numId w:val="7"/>
        </w:numPr>
        <w:jc w:val="both"/>
      </w:pPr>
      <w:r>
        <w:t>According to the game, c</w:t>
      </w:r>
      <w:r w:rsidR="00F7290D">
        <w:t>hange the frequency of brick movement with score.</w:t>
      </w:r>
    </w:p>
    <w:p w:rsidR="00910897" w:rsidRDefault="00910897" w:rsidP="00336FC9">
      <w:pPr>
        <w:pStyle w:val="ListParagraph"/>
        <w:numPr>
          <w:ilvl w:val="0"/>
          <w:numId w:val="7"/>
        </w:numPr>
        <w:jc w:val="both"/>
      </w:pPr>
      <w:r>
        <w:t xml:space="preserve">If rabbit jumps in the air, the game will be over and it should </w:t>
      </w:r>
      <w:r w:rsidRPr="00302E69">
        <w:rPr>
          <w:u w:val="single"/>
        </w:rPr>
        <w:t>successfully</w:t>
      </w:r>
      <w:r>
        <w:t xml:space="preserve"> terminate.</w:t>
      </w:r>
    </w:p>
    <w:p w:rsidR="00DE45A3" w:rsidRPr="00A754CE" w:rsidRDefault="00DE45A3" w:rsidP="00DA1B2B">
      <w:pPr>
        <w:jc w:val="both"/>
      </w:pPr>
    </w:p>
    <w:p w:rsidR="000F7457" w:rsidRDefault="000F7457" w:rsidP="000F7457">
      <w:pPr>
        <w:jc w:val="both"/>
        <w:rPr>
          <w:b/>
        </w:rPr>
      </w:pPr>
      <w:r>
        <w:rPr>
          <w:b/>
        </w:rPr>
        <w:lastRenderedPageBreak/>
        <w:t>[Phase IV</w:t>
      </w:r>
      <w:r w:rsidR="001079CB">
        <w:rPr>
          <w:b/>
        </w:rPr>
        <w:t xml:space="preserve"> – Timer</w:t>
      </w:r>
      <w:r w:rsidRPr="00DA1B2B">
        <w:rPr>
          <w:b/>
        </w:rPr>
        <w:t xml:space="preserve"> Interrupt]</w:t>
      </w:r>
    </w:p>
    <w:p w:rsidR="00FA6ED8" w:rsidRDefault="004550DA" w:rsidP="000F7457">
      <w:pPr>
        <w:jc w:val="both"/>
      </w:pPr>
      <w:r>
        <w:t>Foll</w:t>
      </w:r>
      <w:r w:rsidR="00021F59">
        <w:t>o</w:t>
      </w:r>
      <w:r>
        <w:t>wing are the f</w:t>
      </w:r>
      <w:r w:rsidR="00FA6ED8">
        <w:t xml:space="preserve">unctionalities </w:t>
      </w:r>
      <w:r w:rsidR="00A37AD9">
        <w:t>required</w:t>
      </w:r>
      <w:r>
        <w:t xml:space="preserve"> in this phase:</w:t>
      </w:r>
    </w:p>
    <w:p w:rsidR="00FA6ED8" w:rsidRDefault="00FA6ED8" w:rsidP="00FA6ED8">
      <w:pPr>
        <w:pStyle w:val="ListParagraph"/>
        <w:numPr>
          <w:ilvl w:val="0"/>
          <w:numId w:val="8"/>
        </w:numPr>
        <w:jc w:val="both"/>
      </w:pPr>
      <w:r>
        <w:t>Breaking Blue bricks using timer.</w:t>
      </w:r>
    </w:p>
    <w:p w:rsidR="00E5166C" w:rsidRDefault="00E5166C" w:rsidP="00FA6ED8">
      <w:pPr>
        <w:pStyle w:val="ListParagraph"/>
        <w:numPr>
          <w:ilvl w:val="0"/>
          <w:numId w:val="8"/>
        </w:numPr>
        <w:jc w:val="both"/>
      </w:pPr>
      <w:r>
        <w:t>We are supporting all the colors of bricks and their functionality according to the game.</w:t>
      </w:r>
      <w:r w:rsidR="00EC540E">
        <w:t xml:space="preserve"> Color of new brick will be random.</w:t>
      </w:r>
    </w:p>
    <w:p w:rsidR="0001354C" w:rsidRDefault="0001354C" w:rsidP="00FA6ED8">
      <w:pPr>
        <w:pStyle w:val="ListParagraph"/>
        <w:numPr>
          <w:ilvl w:val="0"/>
          <w:numId w:val="8"/>
        </w:numPr>
        <w:jc w:val="both"/>
      </w:pPr>
      <w:r>
        <w:t xml:space="preserve">Location </w:t>
      </w:r>
      <w:r w:rsidR="00B73DD9">
        <w:t xml:space="preserve">(column number) </w:t>
      </w:r>
      <w:r>
        <w:t>of the new brick will be random.</w:t>
      </w:r>
    </w:p>
    <w:p w:rsidR="00F52803" w:rsidRPr="00FA6ED8" w:rsidRDefault="00222060" w:rsidP="00FA6ED8">
      <w:pPr>
        <w:pStyle w:val="ListParagraph"/>
        <w:numPr>
          <w:ilvl w:val="0"/>
          <w:numId w:val="8"/>
        </w:numPr>
        <w:jc w:val="both"/>
      </w:pPr>
      <w:r>
        <w:t>Randomly c</w:t>
      </w:r>
      <w:r w:rsidR="00F52803">
        <w:t>arrots</w:t>
      </w:r>
      <w:r w:rsidR="00583C75">
        <w:t xml:space="preserve"> will</w:t>
      </w:r>
      <w:r>
        <w:t xml:space="preserve"> (or will not) appear</w:t>
      </w:r>
      <w:r w:rsidR="00F52803">
        <w:t xml:space="preserve"> with new bricks</w:t>
      </w:r>
      <w:r w:rsidR="00B13118">
        <w:t>.</w:t>
      </w:r>
    </w:p>
    <w:p w:rsidR="00360A8A" w:rsidRDefault="00360A8A" w:rsidP="00DF46F3">
      <w:pPr>
        <w:jc w:val="both"/>
      </w:pPr>
      <w:r w:rsidRPr="00DF46F3">
        <w:rPr>
          <w:b/>
        </w:rPr>
        <w:t xml:space="preserve">[Phase V – BIOS/DOS Services] </w:t>
      </w:r>
      <w:r w:rsidRPr="001309C1">
        <w:t>You</w:t>
      </w:r>
      <w:r>
        <w:t xml:space="preserve"> have to provide following functionalities using BIOS/DOS Services only:</w:t>
      </w:r>
    </w:p>
    <w:p w:rsidR="005637DF" w:rsidRDefault="005637DF" w:rsidP="00684001">
      <w:pPr>
        <w:pStyle w:val="ListParagraph"/>
        <w:numPr>
          <w:ilvl w:val="0"/>
          <w:numId w:val="10"/>
        </w:numPr>
        <w:jc w:val="both"/>
      </w:pPr>
      <w:r w:rsidRPr="005637DF">
        <w:t>Introduction Screen,</w:t>
      </w:r>
      <w:r>
        <w:t xml:space="preserve"> showing instruction(s)</w:t>
      </w:r>
      <w:r w:rsidR="000E2EE9">
        <w:t xml:space="preserve"> about the game, your name and roll number.</w:t>
      </w:r>
    </w:p>
    <w:p w:rsidR="005637DF" w:rsidRDefault="005637DF" w:rsidP="00684001">
      <w:pPr>
        <w:pStyle w:val="ListParagraph"/>
        <w:numPr>
          <w:ilvl w:val="0"/>
          <w:numId w:val="10"/>
        </w:numPr>
        <w:jc w:val="both"/>
      </w:pPr>
      <w:r>
        <w:t>Exit Screen, showing the score.</w:t>
      </w:r>
    </w:p>
    <w:p w:rsidR="005637DF" w:rsidRDefault="005637DF" w:rsidP="00684001">
      <w:pPr>
        <w:pStyle w:val="ListParagraph"/>
        <w:numPr>
          <w:ilvl w:val="0"/>
          <w:numId w:val="10"/>
        </w:numPr>
        <w:jc w:val="both"/>
      </w:pPr>
      <w:r>
        <w:t>If user presses Escape during the game, show confirmation message to confirm the exit and terminate the program successfully.</w:t>
      </w:r>
    </w:p>
    <w:p w:rsidR="005637DF" w:rsidRPr="005637DF" w:rsidRDefault="005637DF" w:rsidP="005637DF">
      <w:pPr>
        <w:pStyle w:val="ListParagraph"/>
        <w:ind w:left="1440"/>
        <w:jc w:val="both"/>
      </w:pPr>
    </w:p>
    <w:p w:rsidR="00360A8A" w:rsidRPr="005637DF" w:rsidRDefault="00360A8A" w:rsidP="005637DF">
      <w:pPr>
        <w:jc w:val="both"/>
        <w:rPr>
          <w:b/>
        </w:rPr>
      </w:pPr>
      <w:r w:rsidRPr="005637DF">
        <w:rPr>
          <w:b/>
        </w:rPr>
        <w:t>[Multitasking – Bonus Part]</w:t>
      </w:r>
      <w:r w:rsidR="005637DF">
        <w:rPr>
          <w:b/>
        </w:rPr>
        <w:t xml:space="preserve"> </w:t>
      </w:r>
      <w:r w:rsidR="009005AE">
        <w:t>Schedule two tasks using</w:t>
      </w:r>
      <w:r>
        <w:t xml:space="preserve"> </w:t>
      </w:r>
      <w:r w:rsidR="0099077F">
        <w:t>Multitasking</w:t>
      </w:r>
      <w:bookmarkStart w:id="0" w:name="_GoBack"/>
      <w:bookmarkEnd w:id="0"/>
    </w:p>
    <w:p w:rsidR="000A130F" w:rsidRDefault="00360A8A" w:rsidP="00684001">
      <w:pPr>
        <w:pStyle w:val="ListParagraph"/>
        <w:numPr>
          <w:ilvl w:val="0"/>
          <w:numId w:val="13"/>
        </w:numPr>
        <w:jc w:val="both"/>
      </w:pPr>
      <w:r>
        <w:t>Background music</w:t>
      </w:r>
    </w:p>
    <w:p w:rsidR="00360A8A" w:rsidRPr="005505AF" w:rsidRDefault="000A130F" w:rsidP="00684001">
      <w:pPr>
        <w:pStyle w:val="ListParagraph"/>
        <w:numPr>
          <w:ilvl w:val="0"/>
          <w:numId w:val="13"/>
        </w:numPr>
        <w:jc w:val="both"/>
      </w:pPr>
      <w:r>
        <w:t>Rest of the functionality</w:t>
      </w:r>
      <w:r w:rsidR="00360A8A">
        <w:t>.</w:t>
      </w:r>
    </w:p>
    <w:p w:rsidR="000F7457" w:rsidRDefault="000F7457" w:rsidP="00F72984">
      <w:pPr>
        <w:jc w:val="both"/>
        <w:rPr>
          <w:b/>
        </w:rPr>
      </w:pPr>
    </w:p>
    <w:p w:rsidR="00A06AE0" w:rsidRPr="00A06AE0" w:rsidRDefault="00203EBD" w:rsidP="00F72984">
      <w:pPr>
        <w:jc w:val="both"/>
      </w:pPr>
      <w:r>
        <w:rPr>
          <w:b/>
        </w:rPr>
        <w:t xml:space="preserve">Important </w:t>
      </w:r>
      <w:r w:rsidR="00C96B12">
        <w:rPr>
          <w:b/>
        </w:rPr>
        <w:t>Instruction</w:t>
      </w:r>
      <w:r w:rsidR="00051F2F">
        <w:rPr>
          <w:b/>
        </w:rPr>
        <w:t>s</w:t>
      </w:r>
      <w:r>
        <w:rPr>
          <w:b/>
        </w:rPr>
        <w:t>:</w:t>
      </w:r>
      <w:r w:rsidR="005031A7">
        <w:rPr>
          <w:b/>
        </w:rPr>
        <w:t xml:space="preserve"> </w:t>
      </w:r>
      <w:r w:rsidRPr="00203EBD">
        <w:t>Best use the programming practice</w:t>
      </w:r>
      <w:r w:rsidR="00045947">
        <w:t>s. M</w:t>
      </w:r>
      <w:r>
        <w:t xml:space="preserve">ake subroutines </w:t>
      </w:r>
      <w:r w:rsidR="00F40A70">
        <w:t>properly</w:t>
      </w:r>
      <w:r w:rsidR="00F85B87">
        <w:t>, name functions and variables properly</w:t>
      </w:r>
      <w:r w:rsidR="00F40A70">
        <w:t>. One function should do only one task</w:t>
      </w:r>
      <w:r w:rsidR="004914B3">
        <w:t>,</w:t>
      </w:r>
      <w:r w:rsidR="00F40A70">
        <w:t xml:space="preserve"> so properly </w:t>
      </w:r>
      <w:r w:rsidR="004914B3">
        <w:t>distribute</w:t>
      </w:r>
      <w:r w:rsidR="00F40A70">
        <w:t xml:space="preserve"> tasks in different functions. Main will only call </w:t>
      </w:r>
      <w:proofErr w:type="spellStart"/>
      <w:r w:rsidR="00F40A70">
        <w:t>PrintMainScreen</w:t>
      </w:r>
      <w:proofErr w:type="spellEnd"/>
      <w:r w:rsidR="00F40A70">
        <w:t xml:space="preserve"> and terminate.</w:t>
      </w:r>
      <w:r w:rsidR="00670F54">
        <w:t xml:space="preserve"> Controller functions should just be a sequence of function calls.</w:t>
      </w:r>
      <w:r w:rsidR="00F40A70">
        <w:t xml:space="preserve"> </w:t>
      </w:r>
      <w:r w:rsidR="0083762D">
        <w:t>Code should be</w:t>
      </w:r>
      <w:r w:rsidR="00F40A70">
        <w:t xml:space="preserve"> readable;</w:t>
      </w:r>
      <w:r w:rsidR="0083762D">
        <w:t xml:space="preserve"> properly commented</w:t>
      </w:r>
      <w:r w:rsidR="00F40A70">
        <w:t xml:space="preserve"> and aligned</w:t>
      </w:r>
      <w:r w:rsidR="0083762D">
        <w:t>.</w:t>
      </w:r>
      <w:r w:rsidR="00F40A70">
        <w:t xml:space="preserve"> </w:t>
      </w:r>
      <w:r w:rsidR="00572E05">
        <w:t>Avoid hardcoding</w:t>
      </w:r>
      <w:r w:rsidR="00867988">
        <w:t xml:space="preserve"> as much as possible, keep everything configurable. Use global variables</w:t>
      </w:r>
      <w:r w:rsidR="00572E05">
        <w:t xml:space="preserve"> </w:t>
      </w:r>
      <w:r w:rsidR="00867988">
        <w:t>for configuration. For example, make screen’s dimension 25x80 configurable by declaring them</w:t>
      </w:r>
      <w:r w:rsidR="00EF1FDE">
        <w:t xml:space="preserve"> rows and columns</w:t>
      </w:r>
      <w:r w:rsidR="00867988">
        <w:t xml:space="preserve"> in global space. </w:t>
      </w:r>
    </w:p>
    <w:sectPr w:rsidR="00A06AE0" w:rsidRPr="00A06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4D94"/>
    <w:multiLevelType w:val="hybridMultilevel"/>
    <w:tmpl w:val="10364EDE"/>
    <w:lvl w:ilvl="0" w:tplc="A998BD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E1CE9"/>
    <w:multiLevelType w:val="hybridMultilevel"/>
    <w:tmpl w:val="BA5E42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8F4203"/>
    <w:multiLevelType w:val="hybridMultilevel"/>
    <w:tmpl w:val="33AE2B64"/>
    <w:lvl w:ilvl="0" w:tplc="D3642A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3D7616"/>
    <w:multiLevelType w:val="hybridMultilevel"/>
    <w:tmpl w:val="ED0EC7D2"/>
    <w:lvl w:ilvl="0" w:tplc="41D4F4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03664"/>
    <w:multiLevelType w:val="hybridMultilevel"/>
    <w:tmpl w:val="92BC98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695261"/>
    <w:multiLevelType w:val="hybridMultilevel"/>
    <w:tmpl w:val="C2B0687A"/>
    <w:lvl w:ilvl="0" w:tplc="971EE8A4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7B2B73"/>
    <w:multiLevelType w:val="hybridMultilevel"/>
    <w:tmpl w:val="91BAF49C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4E74B5"/>
    <w:multiLevelType w:val="hybridMultilevel"/>
    <w:tmpl w:val="576070DE"/>
    <w:lvl w:ilvl="0" w:tplc="A998BD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97A06200">
      <w:start w:val="1"/>
      <w:numFmt w:val="lowerRoman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07C32"/>
    <w:multiLevelType w:val="hybridMultilevel"/>
    <w:tmpl w:val="52A881D8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347652"/>
    <w:multiLevelType w:val="hybridMultilevel"/>
    <w:tmpl w:val="ED06904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851FA6"/>
    <w:multiLevelType w:val="hybridMultilevel"/>
    <w:tmpl w:val="C360ADC2"/>
    <w:lvl w:ilvl="0" w:tplc="90C8BB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0D56FB"/>
    <w:multiLevelType w:val="hybridMultilevel"/>
    <w:tmpl w:val="236E7A2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283516D"/>
    <w:multiLevelType w:val="hybridMultilevel"/>
    <w:tmpl w:val="E27ADDF8"/>
    <w:lvl w:ilvl="0" w:tplc="EE34E08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3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7"/>
  </w:num>
  <w:num w:numId="10">
    <w:abstractNumId w:val="4"/>
  </w:num>
  <w:num w:numId="11">
    <w:abstractNumId w:val="1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A"/>
    <w:rsid w:val="0001354C"/>
    <w:rsid w:val="00021F59"/>
    <w:rsid w:val="00045947"/>
    <w:rsid w:val="00051F2F"/>
    <w:rsid w:val="000A0A1C"/>
    <w:rsid w:val="000A130F"/>
    <w:rsid w:val="000B53B0"/>
    <w:rsid w:val="000B7EF3"/>
    <w:rsid w:val="000C2499"/>
    <w:rsid w:val="000D23EA"/>
    <w:rsid w:val="000D3375"/>
    <w:rsid w:val="000E2EE9"/>
    <w:rsid w:val="000F7457"/>
    <w:rsid w:val="001079CB"/>
    <w:rsid w:val="001516A2"/>
    <w:rsid w:val="001914EB"/>
    <w:rsid w:val="00197411"/>
    <w:rsid w:val="001B57E9"/>
    <w:rsid w:val="001C4307"/>
    <w:rsid w:val="001D520E"/>
    <w:rsid w:val="00202374"/>
    <w:rsid w:val="00203EBD"/>
    <w:rsid w:val="00212EB3"/>
    <w:rsid w:val="00217E37"/>
    <w:rsid w:val="00222060"/>
    <w:rsid w:val="002330B6"/>
    <w:rsid w:val="002975B7"/>
    <w:rsid w:val="002A4ADB"/>
    <w:rsid w:val="002B1727"/>
    <w:rsid w:val="002D2C8F"/>
    <w:rsid w:val="002F5092"/>
    <w:rsid w:val="00302E69"/>
    <w:rsid w:val="003103D8"/>
    <w:rsid w:val="003168C7"/>
    <w:rsid w:val="00336FC9"/>
    <w:rsid w:val="003608CF"/>
    <w:rsid w:val="00360A8A"/>
    <w:rsid w:val="00390EBA"/>
    <w:rsid w:val="003C645A"/>
    <w:rsid w:val="003F63D1"/>
    <w:rsid w:val="00406F71"/>
    <w:rsid w:val="004550DA"/>
    <w:rsid w:val="00480350"/>
    <w:rsid w:val="004914B3"/>
    <w:rsid w:val="004C5AA9"/>
    <w:rsid w:val="004D759D"/>
    <w:rsid w:val="005031A7"/>
    <w:rsid w:val="00526457"/>
    <w:rsid w:val="005637DF"/>
    <w:rsid w:val="00567B2B"/>
    <w:rsid w:val="00572E05"/>
    <w:rsid w:val="00583C75"/>
    <w:rsid w:val="005D3CC7"/>
    <w:rsid w:val="00625B1B"/>
    <w:rsid w:val="00646CEB"/>
    <w:rsid w:val="00651F7A"/>
    <w:rsid w:val="00670F54"/>
    <w:rsid w:val="00672D90"/>
    <w:rsid w:val="00684001"/>
    <w:rsid w:val="00701C93"/>
    <w:rsid w:val="00716C07"/>
    <w:rsid w:val="0072258B"/>
    <w:rsid w:val="007767C5"/>
    <w:rsid w:val="007D2F1B"/>
    <w:rsid w:val="008121E7"/>
    <w:rsid w:val="00823A6E"/>
    <w:rsid w:val="0083762D"/>
    <w:rsid w:val="00867988"/>
    <w:rsid w:val="008C49FD"/>
    <w:rsid w:val="009005AE"/>
    <w:rsid w:val="00910897"/>
    <w:rsid w:val="00925BF8"/>
    <w:rsid w:val="009279FB"/>
    <w:rsid w:val="009700AC"/>
    <w:rsid w:val="00983029"/>
    <w:rsid w:val="00983263"/>
    <w:rsid w:val="0099077F"/>
    <w:rsid w:val="009C4F7A"/>
    <w:rsid w:val="00A06AE0"/>
    <w:rsid w:val="00A31CA9"/>
    <w:rsid w:val="00A333E5"/>
    <w:rsid w:val="00A37AD9"/>
    <w:rsid w:val="00A754CE"/>
    <w:rsid w:val="00B1202F"/>
    <w:rsid w:val="00B13118"/>
    <w:rsid w:val="00B14589"/>
    <w:rsid w:val="00B20930"/>
    <w:rsid w:val="00B254A3"/>
    <w:rsid w:val="00B26153"/>
    <w:rsid w:val="00B73DD9"/>
    <w:rsid w:val="00B81941"/>
    <w:rsid w:val="00BE1134"/>
    <w:rsid w:val="00BE4D5E"/>
    <w:rsid w:val="00C151D9"/>
    <w:rsid w:val="00C63146"/>
    <w:rsid w:val="00C96B12"/>
    <w:rsid w:val="00CE601A"/>
    <w:rsid w:val="00D00AEE"/>
    <w:rsid w:val="00D640BD"/>
    <w:rsid w:val="00D81660"/>
    <w:rsid w:val="00D82DD9"/>
    <w:rsid w:val="00DA1B2B"/>
    <w:rsid w:val="00DA47AE"/>
    <w:rsid w:val="00DB2F79"/>
    <w:rsid w:val="00DC7121"/>
    <w:rsid w:val="00DE2647"/>
    <w:rsid w:val="00DE45A3"/>
    <w:rsid w:val="00DF46F3"/>
    <w:rsid w:val="00E03C5F"/>
    <w:rsid w:val="00E371B3"/>
    <w:rsid w:val="00E5166C"/>
    <w:rsid w:val="00E73854"/>
    <w:rsid w:val="00E873F9"/>
    <w:rsid w:val="00EC540E"/>
    <w:rsid w:val="00EF1FDE"/>
    <w:rsid w:val="00EF76A9"/>
    <w:rsid w:val="00F32BFB"/>
    <w:rsid w:val="00F40A70"/>
    <w:rsid w:val="00F52803"/>
    <w:rsid w:val="00F7290D"/>
    <w:rsid w:val="00F72984"/>
    <w:rsid w:val="00F85B87"/>
    <w:rsid w:val="00FA6ED8"/>
    <w:rsid w:val="00FC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E873F9"/>
    <w:pPr>
      <w:keepNext/>
      <w:spacing w:before="240" w:after="60" w:line="240" w:lineRule="auto"/>
      <w:outlineLvl w:val="0"/>
    </w:pPr>
    <w:rPr>
      <w:rFonts w:asciiTheme="majorBidi" w:eastAsia="Times New Roman" w:hAnsiTheme="majorBid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73F9"/>
    <w:rPr>
      <w:rFonts w:asciiTheme="majorBidi" w:eastAsia="Times New Roman" w:hAnsiTheme="majorBidi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9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E873F9"/>
    <w:pPr>
      <w:keepNext/>
      <w:spacing w:before="240" w:after="60" w:line="240" w:lineRule="auto"/>
      <w:outlineLvl w:val="0"/>
    </w:pPr>
    <w:rPr>
      <w:rFonts w:asciiTheme="majorBidi" w:eastAsia="Times New Roman" w:hAnsiTheme="majorBidi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73F9"/>
    <w:rPr>
      <w:rFonts w:asciiTheme="majorBidi" w:eastAsia="Times New Roman" w:hAnsiTheme="majorBidi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iftikhar</dc:creator>
  <cp:keywords/>
  <dc:description/>
  <cp:lastModifiedBy>Admin</cp:lastModifiedBy>
  <cp:revision>358</cp:revision>
  <dcterms:created xsi:type="dcterms:W3CDTF">2020-03-11T06:23:00Z</dcterms:created>
  <dcterms:modified xsi:type="dcterms:W3CDTF">2023-10-25T05:46:00Z</dcterms:modified>
</cp:coreProperties>
</file>