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9" w:rsidRPr="00687862" w:rsidRDefault="00981893" w:rsidP="00541840">
      <w:pPr>
        <w:spacing w:after="120"/>
        <w:jc w:val="center"/>
        <w:rPr>
          <w:rFonts w:ascii="TH SarabunPSK" w:hAnsi="TH SarabunPSK" w:cs="TH SarabunPSK"/>
          <w:b/>
          <w:bCs/>
          <w:color w:val="040014"/>
          <w:sz w:val="40"/>
          <w:szCs w:val="40"/>
        </w:rPr>
      </w:pPr>
      <w:r w:rsidRPr="00687862">
        <w:rPr>
          <w:rFonts w:ascii="TH SarabunPSK" w:hAnsi="TH SarabunPSK" w:cs="TH SarabunPSK"/>
          <w:b/>
          <w:bCs/>
          <w:sz w:val="40"/>
          <w:szCs w:val="40"/>
        </w:rPr>
        <w:t xml:space="preserve">HW 6 </w:t>
      </w: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</w:rPr>
        <w:t>classification</w:t>
      </w:r>
    </w:p>
    <w:p w:rsidR="00981893" w:rsidRPr="00687862" w:rsidRDefault="00981893" w:rsidP="0002337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  <w:cs/>
        </w:rPr>
        <w:t xml:space="preserve">ส่วน </w:t>
      </w: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</w:rPr>
        <w:t>Decision tree</w:t>
      </w:r>
    </w:p>
    <w:p w:rsidR="00981893" w:rsidRPr="00955075" w:rsidRDefault="00981893" w:rsidP="000233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1.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กระบวนการ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pre-process</w:t>
      </w:r>
    </w:p>
    <w:p w:rsidR="00891C02" w:rsidRPr="00955075" w:rsidRDefault="00981893" w:rsidP="0002337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จะวนลูป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>ข้อมูลทั้งหมดเพื่อ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955075">
        <w:rPr>
          <w:rFonts w:ascii="TH SarabunPSK" w:hAnsi="TH SarabunPSK" w:cs="TH SarabunPSK"/>
          <w:sz w:val="32"/>
          <w:szCs w:val="32"/>
        </w:rPr>
        <w:t xml:space="preserve">min-max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predictive attributes 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>ของ</w:t>
      </w:r>
      <w:r w:rsidRPr="00955075">
        <w:rPr>
          <w:rFonts w:ascii="TH SarabunPSK" w:hAnsi="TH SarabunPSK" w:cs="TH SarabunPSK"/>
          <w:sz w:val="32"/>
          <w:szCs w:val="32"/>
          <w:cs/>
        </w:rPr>
        <w:t>แต่ละ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1C02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ก่อน </w:t>
      </w:r>
      <w:r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Pr="00955075">
        <w:rPr>
          <w:rFonts w:ascii="TH SarabunPSK" w:hAnsi="TH SarabunPSK" w:cs="TH SarabunPSK"/>
          <w:sz w:val="32"/>
          <w:szCs w:val="32"/>
          <w:cs/>
        </w:rPr>
        <w:t>รอบ</w:t>
      </w:r>
      <w:r w:rsidR="00DF6312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>ดังโค๊ดข้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างล่าง</w:t>
      </w:r>
    </w:p>
    <w:p w:rsidR="00981893" w:rsidRPr="00955075" w:rsidRDefault="007F62A8" w:rsidP="00541840">
      <w:pPr>
        <w:spacing w:after="120"/>
        <w:rPr>
          <w:rStyle w:val="apple-converted-space"/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1366</wp:posOffset>
            </wp:positionV>
            <wp:extent cx="4114800" cy="2228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จากนั้นจะวนลูปอีกรอบเพื่อปรับค่า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predictive </w:t>
      </w:r>
      <w:r w:rsidR="00891C02" w:rsidRPr="00955075">
        <w:rPr>
          <w:rFonts w:ascii="TH SarabunPSK" w:hAnsi="TH SarabunPSK" w:cs="TH SarabunPSK"/>
          <w:sz w:val="32"/>
          <w:szCs w:val="32"/>
        </w:rPr>
        <w:t>attribute</w:t>
      </w:r>
      <w:r w:rsidR="00541840" w:rsidRPr="00955075">
        <w:rPr>
          <w:rFonts w:ascii="TH SarabunPSK" w:hAnsi="TH SarabunPSK" w:cs="TH SarabunPSK"/>
          <w:sz w:val="32"/>
          <w:szCs w:val="32"/>
        </w:rPr>
        <w:t>s</w:t>
      </w:r>
      <w:r w:rsidR="00891C02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ให้เป็นช่วงๆตามที่กำหนดจาก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parameter -r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541840" w:rsidRPr="00955075">
        <w:rPr>
          <w:rFonts w:ascii="TH SarabunPSK" w:hAnsi="TH SarabunPSK" w:cs="TH SarabunPSK"/>
          <w:sz w:val="32"/>
          <w:szCs w:val="32"/>
        </w:rPr>
        <w:t>command</w:t>
      </w:r>
      <w:r w:rsidR="00541840" w:rsidRPr="00955075">
        <w:rPr>
          <w:rStyle w:val="apple-converted-space"/>
          <w:rFonts w:ascii="TH SarabunPSK" w:hAnsi="TH SarabunPSK" w:cs="TH SarabunPSK"/>
          <w:color w:val="040014"/>
          <w:sz w:val="32"/>
          <w:szCs w:val="32"/>
        </w:rPr>
        <w:t xml:space="preserve"> </w:t>
      </w:r>
      <w:r w:rsidR="00541840" w:rsidRPr="00955075">
        <w:rPr>
          <w:rStyle w:val="apple-converted-space"/>
          <w:rFonts w:ascii="TH SarabunPSK" w:hAnsi="TH SarabunPSK" w:cs="TH SarabunPSK"/>
          <w:color w:val="040014"/>
          <w:sz w:val="32"/>
          <w:szCs w:val="32"/>
          <w:cs/>
        </w:rPr>
        <w:t>เช่น</w:t>
      </w:r>
    </w:p>
    <w:p w:rsidR="00981893" w:rsidRPr="00955075" w:rsidRDefault="00981893" w:rsidP="00541840">
      <w:pPr>
        <w:spacing w:after="120"/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"hw classification Decision tree.py" -t iris.data -r </w:t>
      </w:r>
      <w:r w:rsidR="00541840" w:rsidRPr="00955075">
        <w:rPr>
          <w:rFonts w:ascii="TH SarabunPSK" w:hAnsi="TH SarabunPSK" w:cs="TH SarabunPSK"/>
          <w:color w:val="C00000"/>
          <w:sz w:val="32"/>
          <w:szCs w:val="32"/>
          <w:cs/>
        </w:rPr>
        <w:t>3</w:t>
      </w:r>
    </w:p>
    <w:p w:rsidR="00443F01" w:rsidRPr="00955075" w:rsidRDefault="006249FD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7696" behindDoc="0" locked="0" layoutInCell="1" allowOverlap="1" wp14:anchorId="474F3131" wp14:editId="441F0F93">
            <wp:simplePos x="0" y="0"/>
            <wp:positionH relativeFrom="margin">
              <wp:align>left</wp:align>
            </wp:positionH>
            <wp:positionV relativeFrom="paragraph">
              <wp:posOffset>936625</wp:posOffset>
            </wp:positionV>
            <wp:extent cx="5300345" cy="1116330"/>
            <wp:effectExtent l="0" t="0" r="0" b="762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command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นี้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จะ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ใช้ค่า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min max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ที่ได้มา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ปรับค่าทั้ง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4 attribute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3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ช่วง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เริ่มจาก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0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ที่ต้องแบ่งเป็นช่วงๆเพราะว่าข้อมูลเป็น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>ตัวเลขทศนิยม จึงต้องแบ่งเป็นช่วงเพื่อ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จะได้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 xml:space="preserve">มาทำเป็น </w:t>
      </w:r>
      <w:r w:rsidR="00850096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>ได้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ดังโค๊ด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>ข้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างล่าง</w:t>
      </w:r>
    </w:p>
    <w:p w:rsidR="00115232" w:rsidRPr="00955075" w:rsidRDefault="00CB53B4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class  attribute </w:t>
      </w:r>
      <w:r w:rsidR="001647E5" w:rsidRPr="00955075">
        <w:rPr>
          <w:rFonts w:ascii="TH SarabunPSK" w:hAnsi="TH SarabunPSK" w:cs="TH SarabunPSK"/>
          <w:sz w:val="32"/>
          <w:szCs w:val="32"/>
          <w:cs/>
        </w:rPr>
        <w:t>จะเปลี่ยนจากตัวหนังสือให้เป็นตัวเลขเพื่อความเร็วในตอนเปรียบเทียบ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EC379C" w:rsidRPr="00955075" w:rsidRDefault="00EC379C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F3D0A06" wp14:editId="67BCDC96">
            <wp:extent cx="5457825" cy="112395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D2" w:rsidRPr="00955075" w:rsidRDefault="004A22D2" w:rsidP="00541840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2.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ขั้นตอนการออกแบบการทดลองการ แบ่ง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test</w:t>
      </w:r>
    </w:p>
    <w:p w:rsidR="00B0373C" w:rsidRPr="00955075" w:rsidRDefault="008C3C1F" w:rsidP="00541840">
      <w:p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ทำ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B0373C" w:rsidRPr="00955075">
        <w:rPr>
          <w:rFonts w:ascii="TH SarabunPSK" w:hAnsi="TH SarabunPSK" w:cs="TH SarabunPSK"/>
          <w:sz w:val="32"/>
          <w:szCs w:val="32"/>
        </w:rPr>
        <w:t>shuffle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 ข้อมูลก่อนนำ</w:t>
      </w:r>
      <w:r w:rsidR="00736B36" w:rsidRPr="00955075">
        <w:rPr>
          <w:rFonts w:ascii="TH SarabunPSK" w:hAnsi="TH SarabunPSK" w:cs="TH SarabunPSK"/>
          <w:sz w:val="32"/>
          <w:szCs w:val="32"/>
          <w:cs/>
        </w:rPr>
        <w:t>ไป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="00B0373C" w:rsidRPr="00955075">
        <w:rPr>
          <w:rFonts w:ascii="TH SarabunPSK" w:hAnsi="TH SarabunPSK" w:cs="TH SarabunPSK"/>
          <w:color w:val="040014"/>
          <w:sz w:val="32"/>
          <w:szCs w:val="32"/>
        </w:rPr>
        <w:t>10 fold cross validation</w:t>
      </w:r>
      <w:r w:rsidR="006E53C5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8C3C1F" w:rsidRPr="00955075" w:rsidRDefault="00F85B9F" w:rsidP="0080091D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45B7CE92" wp14:editId="2301B6CC">
            <wp:extent cx="5731510" cy="696595"/>
            <wp:effectExtent l="0" t="0" r="2540" b="825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C" w:rsidRPr="00955075" w:rsidRDefault="008C3C1F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จากนั้นแบ่งข้อมูลทีละ </w:t>
      </w:r>
      <w:r w:rsidRPr="00955075">
        <w:rPr>
          <w:rFonts w:ascii="TH SarabunPSK" w:hAnsi="TH SarabunPSK" w:cs="TH SarabunPSK"/>
          <w:sz w:val="32"/>
          <w:szCs w:val="32"/>
        </w:rPr>
        <w:t xml:space="preserve">10%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และข้อมูล </w:t>
      </w:r>
      <w:r w:rsidRPr="00955075">
        <w:rPr>
          <w:rFonts w:ascii="TH SarabunPSK" w:hAnsi="TH SarabunPSK" w:cs="TH SarabunPSK"/>
          <w:sz w:val="32"/>
          <w:szCs w:val="32"/>
        </w:rPr>
        <w:t xml:space="preserve">90%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ที่เหลือนำไป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Pr="00955075">
        <w:rPr>
          <w:rFonts w:ascii="TH SarabunPSK" w:hAnsi="TH SarabunPSK" w:cs="TH SarabunPSK"/>
          <w:sz w:val="32"/>
          <w:szCs w:val="32"/>
        </w:rPr>
        <w:t xml:space="preserve"> tree </w:t>
      </w:r>
      <w:r w:rsidR="003A0791" w:rsidRPr="00955075">
        <w:rPr>
          <w:rFonts w:ascii="TH SarabunPSK" w:hAnsi="TH SarabunPSK" w:cs="TH SarabunPSK"/>
          <w:sz w:val="32"/>
          <w:szCs w:val="32"/>
          <w:cs/>
        </w:rPr>
        <w:t xml:space="preserve">จนครบ </w:t>
      </w:r>
      <w:r w:rsidR="003A0791" w:rsidRPr="00955075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โดยจะแสดง </w:t>
      </w:r>
      <w:r w:rsidRPr="00955075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และจะแสดง </w:t>
      </w:r>
      <w:r w:rsidRPr="00955075">
        <w:rPr>
          <w:rFonts w:ascii="TH SarabunPSK" w:hAnsi="TH SarabunPSK" w:cs="TH SarabunPSK"/>
          <w:sz w:val="32"/>
          <w:szCs w:val="32"/>
        </w:rPr>
        <w:t>accuracy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เฉลี่ยทั้ง </w:t>
      </w:r>
      <w:r w:rsidRPr="00955075">
        <w:rPr>
          <w:rFonts w:ascii="TH SarabunPSK" w:hAnsi="TH SarabunPSK" w:cs="TH SarabunPSK"/>
          <w:sz w:val="32"/>
          <w:szCs w:val="32"/>
        </w:rPr>
        <w:t>10 fold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49AD" w:rsidRPr="00955075">
        <w:rPr>
          <w:rFonts w:ascii="TH SarabunPSK" w:hAnsi="TH SarabunPSK" w:cs="TH SarabunPSK"/>
          <w:sz w:val="32"/>
          <w:szCs w:val="32"/>
          <w:cs/>
        </w:rPr>
        <w:t xml:space="preserve">ในตอนท้าย </w:t>
      </w:r>
      <w:r w:rsidRPr="00955075">
        <w:rPr>
          <w:rFonts w:ascii="TH SarabunPSK" w:hAnsi="TH SarabunPSK" w:cs="TH SarabunPSK"/>
          <w:sz w:val="32"/>
          <w:szCs w:val="32"/>
          <w:cs/>
        </w:rPr>
        <w:t>ดังโค๊ดข้างล่าง</w:t>
      </w:r>
    </w:p>
    <w:p w:rsidR="008C3C1F" w:rsidRPr="00955075" w:rsidRDefault="005B4D9E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58AC674F" wp14:editId="113F71B0">
            <wp:extent cx="5731510" cy="3031490"/>
            <wp:effectExtent l="0" t="0" r="254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F" w:rsidRPr="00955075" w:rsidRDefault="008C3C1F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A92F27" w:rsidRPr="00955075" w:rsidRDefault="00A92F27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A92F27" w:rsidRPr="00955075" w:rsidRDefault="00A92F27" w:rsidP="008C3C1F">
      <w:pPr>
        <w:tabs>
          <w:tab w:val="left" w:pos="307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3.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 โครงสร้างของโปรแกรมเบื้องต้น</w:t>
      </w:r>
    </w:p>
    <w:p w:rsidR="00F10B53" w:rsidRPr="00955075" w:rsidRDefault="00D84451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โปรแกรมเขียนด้วยภาษา </w:t>
      </w:r>
      <w:r w:rsidRPr="00955075">
        <w:rPr>
          <w:rFonts w:ascii="TH SarabunPSK" w:hAnsi="TH SarabunPSK" w:cs="TH SarabunPSK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โดยรับ </w:t>
      </w: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955075">
        <w:rPr>
          <w:rFonts w:ascii="TH SarabunPSK" w:hAnsi="TH SarabunPSK" w:cs="TH SarabunPSK"/>
          <w:sz w:val="32"/>
          <w:szCs w:val="32"/>
        </w:rPr>
        <w:t xml:space="preserve">command line </w:t>
      </w:r>
      <w:r w:rsidRPr="00955075">
        <w:rPr>
          <w:rFonts w:ascii="TH SarabunPSK" w:hAnsi="TH SarabunPSK" w:cs="TH SarabunPSK"/>
          <w:sz w:val="32"/>
          <w:szCs w:val="32"/>
          <w:cs/>
        </w:rPr>
        <w:t>รายละเอียดดังนี้</w:t>
      </w:r>
      <w:r w:rsidR="00F10B5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-c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เพื่อทำ </w:t>
      </w:r>
      <w:r w:rsidRPr="00955075">
        <w:rPr>
          <w:rFonts w:ascii="TH SarabunPSK" w:hAnsi="TH SarabunPSK" w:cs="TH SarabunPSK"/>
          <w:sz w:val="32"/>
          <w:szCs w:val="32"/>
        </w:rPr>
        <w:t>10% cross validation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เพื่อเลือก </w:t>
      </w:r>
      <w:r w:rsidRPr="00955075">
        <w:rPr>
          <w:rFonts w:ascii="TH SarabunPSK" w:hAnsi="TH SarabunPSK" w:cs="TH SarabunPSK"/>
          <w:sz w:val="32"/>
          <w:szCs w:val="32"/>
        </w:rPr>
        <w:t>training set file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เพื่อกำหนดว่าจะแบ่งช่วงค่าของ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>เป็นกี่ช่วง</w:t>
      </w:r>
    </w:p>
    <w:p w:rsidR="00F10B53" w:rsidRPr="00955075" w:rsidRDefault="00BF5865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76900" cy="16764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ตัวอย่างการเรียกโปรแกรมผ่าน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"hw classification Decision tree.py" -t iris.data -r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3</w:t>
      </w: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516061" w:rsidRPr="00955075" w:rsidRDefault="003F0969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นั้นจะมีอยู่ </w:t>
      </w:r>
      <w:r w:rsidRPr="00955075">
        <w:rPr>
          <w:rFonts w:ascii="TH SarabunPSK" w:hAnsi="TH SarabunPSK" w:cs="TH SarabunPSK"/>
          <w:sz w:val="32"/>
          <w:szCs w:val="32"/>
        </w:rPr>
        <w:t xml:space="preserve">3 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แบบ คือ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ที่เป็นชื่อ </w:t>
      </w:r>
      <w:r w:rsidRPr="00955075">
        <w:rPr>
          <w:rFonts w:ascii="TH SarabunPSK" w:hAnsi="TH SarabunPSK" w:cs="TH SarabunPSK"/>
          <w:sz w:val="32"/>
          <w:szCs w:val="32"/>
        </w:rPr>
        <w:t>attribute,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ที่เป็นค่าช่วงของ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นั้น ว่าเป็นช่วงที่เท่าไหร่เพื่อใช้เป็นเงื่อนไขในตอนทดสอบ และ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ที่บอกว่าเป็น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อะไร</w:t>
      </w:r>
      <w:r w:rsidR="00EB6605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516061" w:rsidRPr="00955075" w:rsidRDefault="00F21CBE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F635FA3" wp14:editId="5C684DB4">
            <wp:extent cx="3552825" cy="2038350"/>
            <wp:effectExtent l="0" t="0" r="952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Pr="00955075" w:rsidRDefault="0080091D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F21CBE" w:rsidRPr="00955075" w:rsidRDefault="00F21CBE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137D10" w:rsidRPr="00955075" w:rsidRDefault="00855EF7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 </w:t>
      </w:r>
      <w:r w:rsidRPr="00955075">
        <w:rPr>
          <w:rFonts w:ascii="TH SarabunPSK" w:hAnsi="TH SarabunPSK" w:cs="TH SarabunPSK"/>
          <w:sz w:val="32"/>
          <w:szCs w:val="32"/>
        </w:rPr>
        <w:t>class DecisionTree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จะแบ่งเป็นฟังก์ชันดังนี้</w:t>
      </w:r>
    </w:p>
    <w:p w:rsidR="00855EF7" w:rsidRPr="00955075" w:rsidRDefault="00CA1546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D48FF" w:rsidRPr="00955075">
        <w:rPr>
          <w:rFonts w:ascii="TH SarabunPSK" w:hAnsi="TH SarabunPSK" w:cs="TH SarabunPSK"/>
          <w:b/>
          <w:bCs/>
          <w:sz w:val="32"/>
          <w:szCs w:val="32"/>
        </w:rPr>
        <w:t xml:space="preserve">entropy(self, classOutCnt) </w:t>
      </w:r>
      <w:r w:rsidR="002D48FF" w:rsidRPr="00955075">
        <w:rPr>
          <w:rFonts w:ascii="TH SarabunPSK" w:hAnsi="TH SarabunPSK" w:cs="TH SarabunPSK"/>
          <w:sz w:val="32"/>
          <w:szCs w:val="32"/>
          <w:cs/>
        </w:rPr>
        <w:t xml:space="preserve">ไว้หาค่า </w:t>
      </w:r>
      <w:r w:rsidR="002D48FF" w:rsidRPr="00955075">
        <w:rPr>
          <w:rFonts w:ascii="TH SarabunPSK" w:hAnsi="TH SarabunPSK" w:cs="TH SarabunPSK"/>
          <w:sz w:val="32"/>
          <w:szCs w:val="32"/>
        </w:rPr>
        <w:t>entropy</w:t>
      </w:r>
      <w:r w:rsidR="002D48FF" w:rsidRPr="00955075">
        <w:rPr>
          <w:rFonts w:ascii="TH SarabunPSK" w:hAnsi="TH SarabunPSK" w:cs="TH SarabunPSK"/>
          <w:sz w:val="32"/>
          <w:szCs w:val="32"/>
          <w:cs/>
        </w:rPr>
        <w:t xml:space="preserve"> รวมของแต่ </w:t>
      </w:r>
      <w:r w:rsidR="002D48FF" w:rsidRPr="00955075">
        <w:rPr>
          <w:rFonts w:ascii="TH SarabunPSK" w:hAnsi="TH SarabunPSK" w:cs="TH SarabunPSK"/>
          <w:sz w:val="32"/>
          <w:szCs w:val="32"/>
        </w:rPr>
        <w:t>input</w:t>
      </w:r>
      <w:r w:rsidR="0065369D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65369D" w:rsidRPr="00955075">
        <w:rPr>
          <w:rFonts w:ascii="TH SarabunPSK" w:hAnsi="TH SarabunPSK" w:cs="TH SarabunPSK"/>
          <w:sz w:val="32"/>
          <w:szCs w:val="32"/>
          <w:cs/>
        </w:rPr>
        <w:t>ตามสูตร</w:t>
      </w:r>
    </w:p>
    <w:p w:rsidR="0065369D" w:rsidRPr="00955075" w:rsidRDefault="0065369D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816973F" wp14:editId="25B52906">
            <wp:extent cx="1676400" cy="4251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70" cy="4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F" w:rsidRPr="00955075" w:rsidRDefault="002D48FF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7C8CAB" wp14:editId="046C076D">
            <wp:extent cx="54197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FF" w:rsidRPr="00955075" w:rsidRDefault="002D48FF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9B734A" w:rsidRPr="00955075" w:rsidRDefault="00CA1546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B734A" w:rsidRPr="00955075">
        <w:rPr>
          <w:rFonts w:ascii="TH SarabunPSK" w:hAnsi="TH SarabunPSK" w:cs="TH SarabunPSK"/>
          <w:b/>
          <w:bCs/>
          <w:sz w:val="32"/>
          <w:szCs w:val="32"/>
        </w:rPr>
        <w:t>info(self, attribValCnt)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 xml:space="preserve"> ไว้หาค่า </w:t>
      </w:r>
      <w:r w:rsidR="009B734A" w:rsidRPr="00955075">
        <w:rPr>
          <w:rFonts w:ascii="TH SarabunPSK" w:hAnsi="TH SarabunPSK" w:cs="TH SarabunPSK"/>
          <w:sz w:val="32"/>
          <w:szCs w:val="32"/>
        </w:rPr>
        <w:t xml:space="preserve">information 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9B734A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>ตามสูตร</w:t>
      </w:r>
    </w:p>
    <w:p w:rsidR="009B734A" w:rsidRPr="00955075" w:rsidRDefault="009B734A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>
            <wp:extent cx="1714500" cy="5097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21" cy="52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6E" w:rsidRPr="00955075" w:rsidRDefault="007B616E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5C39FE" wp14:editId="54A47FE2">
            <wp:extent cx="5731510" cy="26009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1C" w:rsidRPr="00955075" w:rsidRDefault="002C7A1C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2C7A1C" w:rsidRPr="00955075" w:rsidRDefault="002C7A1C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gen_tree(self, xin) 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และฟังก์ชัน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gen_sub_tree(self, xin)</w:t>
      </w:r>
      <w:r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ไว้สร้าง </w:t>
      </w:r>
      <w:r w:rsidRPr="00955075">
        <w:rPr>
          <w:rFonts w:ascii="TH SarabunPSK" w:hAnsi="TH SarabunPSK" w:cs="TH SarabunPSK"/>
          <w:sz w:val="32"/>
          <w:szCs w:val="32"/>
        </w:rPr>
        <w:t>tree</w:t>
      </w:r>
      <w:r w:rsidR="0072677B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โดยจะวนลูปอ่านข้อมูลทั้งหมด และนับข้อมูลใน </w:t>
      </w:r>
      <w:r w:rsidR="0072677B" w:rsidRPr="00955075">
        <w:rPr>
          <w:rFonts w:ascii="TH SarabunPSK" w:hAnsi="TH SarabunPSK" w:cs="TH SarabunPSK"/>
          <w:sz w:val="32"/>
          <w:szCs w:val="32"/>
        </w:rPr>
        <w:t xml:space="preserve">class attribute 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ว่าแต่ละ </w:t>
      </w:r>
      <w:r w:rsidR="0072677B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มีอยู่กี่ </w:t>
      </w:r>
      <w:r w:rsidR="0072677B" w:rsidRPr="00955075">
        <w:rPr>
          <w:rFonts w:ascii="TH SarabunPSK" w:hAnsi="TH SarabunPSK" w:cs="TH SarabunPSK"/>
          <w:sz w:val="32"/>
          <w:szCs w:val="32"/>
        </w:rPr>
        <w:t>sample</w:t>
      </w:r>
      <w:r w:rsidR="00F85AFA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F85AFA" w:rsidRPr="00955075">
        <w:rPr>
          <w:rFonts w:ascii="TH SarabunPSK" w:hAnsi="TH SarabunPSK" w:cs="TH SarabunPSK"/>
          <w:sz w:val="32"/>
          <w:szCs w:val="32"/>
          <w:cs/>
        </w:rPr>
        <w:t xml:space="preserve">โดยเก็บค่าในตัวแปร </w:t>
      </w:r>
      <w:r w:rsidR="00F85AFA" w:rsidRPr="00955075">
        <w:rPr>
          <w:rFonts w:ascii="TH SarabunPSK" w:hAnsi="TH SarabunPSK" w:cs="TH SarabunPSK"/>
          <w:sz w:val="32"/>
          <w:szCs w:val="32"/>
        </w:rPr>
        <w:t>classOutCnt</w:t>
      </w:r>
    </w:p>
    <w:p w:rsidR="00BF4323" w:rsidRPr="00955075" w:rsidRDefault="00905871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และนับค่าว่า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ที่เท่าไหร่, ช่วง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ที่เท่าไหร่ ตอบเป็น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อะไรจำนวนเท่าไหร่</w:t>
      </w:r>
      <w:r w:rsidR="00702825" w:rsidRPr="00955075">
        <w:rPr>
          <w:rFonts w:ascii="TH SarabunPSK" w:hAnsi="TH SarabunPSK" w:cs="TH SarabunPSK"/>
          <w:sz w:val="32"/>
          <w:szCs w:val="32"/>
          <w:cs/>
        </w:rPr>
        <w:t xml:space="preserve"> โดยเก็บค่าในตัวแปร </w:t>
      </w:r>
      <w:r w:rsidR="00702825" w:rsidRPr="00955075">
        <w:rPr>
          <w:rFonts w:ascii="TH SarabunPSK" w:hAnsi="TH SarabunPSK" w:cs="TH SarabunPSK"/>
          <w:sz w:val="32"/>
          <w:szCs w:val="32"/>
        </w:rPr>
        <w:t>attribValCnt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โดยทั้งค่า </w:t>
      </w:r>
      <w:r w:rsidR="009E1270" w:rsidRPr="00955075">
        <w:rPr>
          <w:rFonts w:ascii="TH SarabunPSK" w:hAnsi="TH SarabunPSK" w:cs="TH SarabunPSK"/>
          <w:sz w:val="32"/>
          <w:szCs w:val="32"/>
        </w:rPr>
        <w:t>classOutCnt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 และค่า </w:t>
      </w:r>
      <w:r w:rsidR="009E1270" w:rsidRPr="00955075">
        <w:rPr>
          <w:rFonts w:ascii="TH SarabunPSK" w:hAnsi="TH SarabunPSK" w:cs="TH SarabunPSK"/>
          <w:sz w:val="32"/>
          <w:szCs w:val="32"/>
        </w:rPr>
        <w:t xml:space="preserve">attribValCnt 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>จะเอาไว้ใช้ในตอนหาค่า</w:t>
      </w:r>
      <w:r w:rsidR="009E1270" w:rsidRPr="00955075">
        <w:rPr>
          <w:rFonts w:ascii="TH SarabunPSK" w:hAnsi="TH SarabunPSK" w:cs="TH SarabunPSK"/>
          <w:sz w:val="32"/>
          <w:szCs w:val="32"/>
        </w:rPr>
        <w:t xml:space="preserve"> entropy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9E1270" w:rsidRPr="00955075">
        <w:rPr>
          <w:rFonts w:ascii="TH SarabunPSK" w:hAnsi="TH SarabunPSK" w:cs="TH SarabunPSK"/>
          <w:sz w:val="32"/>
          <w:szCs w:val="32"/>
        </w:rPr>
        <w:t>information</w:t>
      </w:r>
    </w:p>
    <w:p w:rsidR="002C7A1C" w:rsidRPr="00955075" w:rsidRDefault="004361CC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1BFC1900" wp14:editId="5224EDDF">
            <wp:extent cx="5731510" cy="3142615"/>
            <wp:effectExtent l="0" t="0" r="2540" b="63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หลังจากได้ค่า </w:t>
      </w:r>
      <w:r w:rsidR="004B5C82" w:rsidRPr="00955075">
        <w:rPr>
          <w:rFonts w:ascii="TH SarabunPSK" w:hAnsi="TH SarabunPSK" w:cs="TH SarabunPSK"/>
          <w:sz w:val="32"/>
          <w:szCs w:val="32"/>
        </w:rPr>
        <w:t>classOutCnt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 แล้ว ถ้าทุก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ตอบแค่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เดียว จะ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return </w:t>
      </w:r>
      <w:r w:rsidR="002D4DC3" w:rsidRPr="00955075">
        <w:rPr>
          <w:rFonts w:ascii="TH SarabunPSK" w:hAnsi="TH SarabunPSK" w:cs="TH SarabunPSK"/>
          <w:sz w:val="32"/>
          <w:szCs w:val="32"/>
        </w:rPr>
        <w:t>node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นั้นเป็นคำตอบ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เลย</w:t>
      </w:r>
    </w:p>
    <w:p w:rsidR="002D4DC3" w:rsidRPr="00955075" w:rsidRDefault="004361CC" w:rsidP="0080091D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0994004F" wp14:editId="417333AD">
            <wp:extent cx="5731510" cy="532765"/>
            <wp:effectExtent l="0" t="0" r="2540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>แต่ถ้าไม่ใช่ จะหาค่า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 entropy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รวมและค่า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และเก็บค่า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>มากสุดไว้</w:t>
      </w:r>
    </w:p>
    <w:p w:rsidR="002D4DC3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10026AC5" wp14:editId="331C6DEB">
            <wp:extent cx="4562475" cy="2019300"/>
            <wp:effectExtent l="0" t="0" r="952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CC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</w:p>
    <w:p w:rsidR="002D4DC3" w:rsidRPr="00955075" w:rsidRDefault="002D4DC3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>ถ้า</w:t>
      </w:r>
      <w:r w:rsidRPr="00955075">
        <w:rPr>
          <w:rFonts w:ascii="TH SarabunPSK" w:hAnsi="TH SarabunPSK" w:cs="TH SarabunPSK"/>
          <w:sz w:val="32"/>
          <w:szCs w:val="32"/>
        </w:rPr>
        <w:t xml:space="preserve"> information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ทุกตัวเท่ากันหรือเหลือ </w:t>
      </w:r>
      <w:r w:rsidRPr="00955075">
        <w:rPr>
          <w:rFonts w:ascii="TH SarabunPSK" w:hAnsi="TH SarabunPSK" w:cs="TH SarabunPSK"/>
          <w:sz w:val="32"/>
          <w:szCs w:val="32"/>
        </w:rPr>
        <w:t>predictive attributes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ตัวเดียว จะ </w:t>
      </w:r>
      <w:r w:rsidRPr="00955075">
        <w:rPr>
          <w:rFonts w:ascii="TH SarabunPSK" w:hAnsi="TH SarabunPSK" w:cs="TH SarabunPSK"/>
          <w:sz w:val="32"/>
          <w:szCs w:val="32"/>
        </w:rPr>
        <w:t xml:space="preserve">return node </w:t>
      </w:r>
      <w:r w:rsidR="00EE30FF" w:rsidRPr="00955075">
        <w:rPr>
          <w:rFonts w:ascii="TH SarabunPSK" w:hAnsi="TH SarabunPSK" w:cs="TH SarabunPSK"/>
          <w:sz w:val="32"/>
          <w:szCs w:val="32"/>
          <w:cs/>
        </w:rPr>
        <w:t>นั้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ที่มีจำนวนมากสุดใน</w:t>
      </w:r>
      <w:r w:rsidR="00DA6D70" w:rsidRPr="00955075">
        <w:rPr>
          <w:rFonts w:ascii="TH SarabunPSK" w:hAnsi="TH SarabunPSK" w:cs="TH SarabunPSK"/>
          <w:sz w:val="32"/>
          <w:szCs w:val="32"/>
          <w:cs/>
        </w:rPr>
        <w:t>ชุด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Pr="00955075">
        <w:rPr>
          <w:rFonts w:ascii="TH SarabunPSK" w:hAnsi="TH SarabunPSK" w:cs="TH SarabunPSK"/>
          <w:sz w:val="32"/>
          <w:szCs w:val="32"/>
          <w:cs/>
        </w:rPr>
        <w:t>นั้นเลย</w:t>
      </w:r>
    </w:p>
    <w:p w:rsidR="002D4DC3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0852576F" wp14:editId="44866CB6">
            <wp:extent cx="5731510" cy="799465"/>
            <wp:effectExtent l="0" t="0" r="2540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F6" w:rsidRPr="00955075" w:rsidRDefault="00DD6A60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จากนั้นจะสร้าง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955075">
        <w:rPr>
          <w:rFonts w:ascii="TH SarabunPSK" w:hAnsi="TH SarabunPSK" w:cs="TH SarabunPSK"/>
          <w:sz w:val="32"/>
          <w:szCs w:val="32"/>
        </w:rPr>
        <w:t>information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gain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มากสุด และต่อ </w:t>
      </w:r>
      <w:r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ย่อยจาก </w:t>
      </w:r>
      <w:r w:rsidRPr="00955075">
        <w:rPr>
          <w:rFonts w:ascii="TH SarabunPSK" w:hAnsi="TH SarabunPSK" w:cs="TH SarabunPSK"/>
          <w:sz w:val="32"/>
          <w:szCs w:val="32"/>
        </w:rPr>
        <w:t xml:space="preserve">value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ทั้งหมดที่เป็นไปได้ของ </w:t>
      </w:r>
      <w:r w:rsidRPr="00955075">
        <w:rPr>
          <w:rFonts w:ascii="TH SarabunPSK" w:hAnsi="TH SarabunPSK" w:cs="TH SarabunPSK"/>
          <w:sz w:val="32"/>
          <w:szCs w:val="32"/>
        </w:rPr>
        <w:t>attribute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="00851892" w:rsidRPr="00955075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="00851892" w:rsidRPr="00955075">
        <w:rPr>
          <w:rFonts w:ascii="TH SarabunPSK" w:hAnsi="TH SarabunPSK" w:cs="TH SarabunPSK"/>
          <w:sz w:val="32"/>
          <w:szCs w:val="32"/>
        </w:rPr>
        <w:t xml:space="preserve">recursive </w:t>
      </w:r>
      <w:r w:rsidR="00851892" w:rsidRPr="00955075">
        <w:rPr>
          <w:rFonts w:ascii="TH SarabunPSK" w:hAnsi="TH SarabunPSK" w:cs="TH SarabunPSK"/>
          <w:sz w:val="32"/>
          <w:szCs w:val="32"/>
          <w:cs/>
        </w:rPr>
        <w:t>จากฟังก์ชันนี้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 โดยจะส่งค่า </w:t>
      </w:r>
      <w:r w:rsidR="000E2598" w:rsidRPr="00955075">
        <w:rPr>
          <w:rFonts w:ascii="TH SarabunPSK" w:hAnsi="TH SarabunPSK" w:cs="TH SarabunPSK"/>
          <w:sz w:val="32"/>
          <w:szCs w:val="32"/>
        </w:rPr>
        <w:t>input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ที่เป็นแค่ช่วงของแต่ละ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value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>นั้น</w:t>
      </w:r>
      <w:r w:rsidR="000050DE" w:rsidRPr="00955075">
        <w:rPr>
          <w:rFonts w:ascii="TH SarabunPSK" w:hAnsi="TH SarabunPSK" w:cs="TH SarabunPSK"/>
          <w:sz w:val="32"/>
          <w:szCs w:val="32"/>
          <w:cs/>
        </w:rPr>
        <w:t xml:space="preserve">ที่เก็บในตัวแปร </w:t>
      </w:r>
      <w:r w:rsidR="000050DE" w:rsidRPr="00955075">
        <w:rPr>
          <w:rFonts w:ascii="TH SarabunPSK" w:hAnsi="TH SarabunPSK" w:cs="TH SarabunPSK"/>
          <w:sz w:val="32"/>
          <w:szCs w:val="32"/>
        </w:rPr>
        <w:t>newInput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มีค่าที่เป็นไปได้คือ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1, 2, 3, 4 input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ที่จะส่งเข้าฟังก์ชันเพื่อหา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ย่อยที่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มีค่าเป็น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เท่านั้น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input 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ย่อยที่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ก็คือ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มีค่าเป็น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เท่านั้น ทำจนครบทุก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ซึ่งแต่ละ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ก็จะ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recursive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แบบนี้ไปเรื่อยๆ สุดท้ายก็จะได้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เต็มออกมา </w:t>
      </w:r>
      <w:r w:rsidR="008B7139" w:rsidRPr="00955075">
        <w:rPr>
          <w:rFonts w:ascii="TH SarabunPSK" w:hAnsi="TH SarabunPSK" w:cs="TH SarabunPSK"/>
          <w:sz w:val="32"/>
          <w:szCs w:val="32"/>
          <w:cs/>
        </w:rPr>
        <w:t>ที่จะ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ใช้ในการ </w:t>
      </w:r>
      <w:r w:rsidR="008228F6" w:rsidRPr="00955075">
        <w:rPr>
          <w:rFonts w:ascii="TH SarabunPSK" w:hAnsi="TH SarabunPSK" w:cs="TH SarabunPSK"/>
          <w:sz w:val="32"/>
          <w:szCs w:val="32"/>
        </w:rPr>
        <w:t>test</w:t>
      </w:r>
    </w:p>
    <w:p w:rsidR="00DC6C57" w:rsidRPr="00955075" w:rsidRDefault="00B264B7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6552532F" wp14:editId="62D8DF93">
            <wp:extent cx="5731510" cy="2611755"/>
            <wp:effectExtent l="0" t="0" r="254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264B7" w:rsidRPr="00955075" w:rsidRDefault="00B264B7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264B7" w:rsidRPr="00955075" w:rsidRDefault="00B264B7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A6D70" w:rsidRPr="00955075" w:rsidRDefault="003475F1" w:rsidP="00DA6D70">
      <w:pPr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ฟังก์ชัน 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findKeyOfMostClassAmount(self, classOutCnt)</w:t>
      </w:r>
    </w:p>
    <w:p w:rsidR="000E50CD" w:rsidRPr="00955075" w:rsidRDefault="00DA6D70" w:rsidP="00DA6D70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ไว้หาค่า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ที่มีจำนวนมากสุดในชุด </w:t>
      </w:r>
      <w:r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Pr="00955075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E50CD" w:rsidRPr="00955075" w:rsidRDefault="0019108E" w:rsidP="000E50CD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495730D" wp14:editId="4DFC6B09">
            <wp:extent cx="4981575" cy="147637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D" w:rsidRPr="00955075" w:rsidRDefault="000E50CD" w:rsidP="000E50CD">
      <w:pPr>
        <w:tabs>
          <w:tab w:val="left" w:pos="283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ฟังก์ช้น 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test(self, listX, trainingFile)</w:t>
      </w:r>
    </w:p>
    <w:p w:rsidR="000E50CD" w:rsidRPr="00955075" w:rsidRDefault="000E50CD" w:rsidP="000E50CD">
      <w:pPr>
        <w:tabs>
          <w:tab w:val="left" w:pos="283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ไว้ใช้ในการ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ข้อมูล โดยใช้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ที่ได้มาจากฟังก์ชัน </w:t>
      </w:r>
      <w:r w:rsidRPr="00955075">
        <w:rPr>
          <w:rFonts w:ascii="TH SarabunPSK" w:hAnsi="TH SarabunPSK" w:cs="TH SarabunPSK"/>
          <w:sz w:val="32"/>
          <w:szCs w:val="32"/>
        </w:rPr>
        <w:t>gen_tree(self, xin)</w:t>
      </w:r>
    </w:p>
    <w:p w:rsidR="000E50CD" w:rsidRPr="00955075" w:rsidRDefault="000E50CD" w:rsidP="000E50CD">
      <w:pPr>
        <w:rPr>
          <w:rFonts w:ascii="TH SarabunPSK" w:hAnsi="TH SarabunPSK" w:cs="TH SarabunPSK"/>
          <w:sz w:val="32"/>
          <w:szCs w:val="32"/>
        </w:rPr>
      </w:pPr>
    </w:p>
    <w:p w:rsidR="00147837" w:rsidRPr="00955075" w:rsidRDefault="00147837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147837" w:rsidRPr="00955075" w:rsidRDefault="00147837" w:rsidP="000E50CD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4.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ผลการทดลอง และโครงสร้าง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ที่ดีที่สุดในการทดลอง</w:t>
      </w:r>
    </w:p>
    <w:p w:rsidR="00CE55F0" w:rsidRPr="00955075" w:rsidRDefault="00CE55F0" w:rsidP="000E50CD">
      <w:pPr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</w:t>
      </w:r>
      <w:r w:rsidR="00285D6D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 </w:t>
      </w:r>
      <w:r w:rsidR="00285D6D"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ทดลองกับข้อมูลจากตัวอย่างใน </w:t>
      </w:r>
      <w:r w:rsidR="00285D6D" w:rsidRPr="00955075">
        <w:rPr>
          <w:rFonts w:ascii="TH SarabunPSK" w:hAnsi="TH SarabunPSK" w:cs="TH SarabunPSK"/>
          <w:b/>
          <w:bCs/>
          <w:sz w:val="32"/>
          <w:szCs w:val="32"/>
        </w:rPr>
        <w:t>slide</w:t>
      </w:r>
    </w:p>
    <w:p w:rsidR="00C34E6B" w:rsidRPr="00955075" w:rsidRDefault="007914A0" w:rsidP="000E50CD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E0D2483" wp14:editId="293E810B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019175" cy="31242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1,3,1,1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1,3,1,2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2,3,1,1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3,2,1,1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3,1,2,1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3,1,2,2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2,1,2,2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1,2,1,1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1,1,2,1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3,2,2,1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1,2,2,2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2,2,1,2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2,3,2,1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D24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3pt;width:80.25pt;height:24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koIwIAAEcEAAAOAAAAZHJzL2Uyb0RvYy54bWysU9tu2zAMfR+wfxD0vviyZG2MOEWXLsOA&#10;7gK0+wBFlmNhkqhJSuzs60fJbpbdXob5QRBN6pA8h1zdDFqRo3BegqlpMcspEYZDI82+pp8fty+u&#10;KfGBmYYpMKKmJ+Hpzfr5s1VvK1FCB6oRjiCI8VVva9qFYKss87wTmvkZWGHQ2YLTLKDp9lnjWI/o&#10;WmVlnr/KenCNdcCF9/j3bnTSdcJvW8HDx7b1IhBVU6wtpNOlcxfPbL1i1d4x20k+lcH+oQrNpMGk&#10;Z6g7Fhg5OPkblJbcgYc2zDjoDNpWcpF6wG6K/JduHjpmReoFyfH2TJP/f7D8w/GTI7KpaVlcUWKY&#10;RpEexRDIaxhIGfnpra8w7MFiYBjwN+qcevX2HvgXTwxsOmb24tY56DvBGqyviC+zi6cjjo8gu/49&#10;NJiGHQIkoKF1OpKHdBBER51OZ21iKTymzItlcbWghKPvZVHOUf2Ug1VPz63z4a0ATeKlpg7FT/Ds&#10;eO9DLIdVTyExmwclm61UKhluv9soR44MB2Wbvgn9pzBlSF/T5aJcjAz8FSJP358gtAw48Urqml6f&#10;g1gVeXtjmjSPgUk13rFkZSYiI3cji2HYDZMwO2hOSKmDcbJxE/HSgftGSY9TXVP/9cCcoES9MyjL&#10;spjP4xokY764KtFwl57dpYcZjlA1DZSM101IqxMJM3CL8rUyERt1HiuZasVpTXxPmxXX4dJOUT/2&#10;f/0dAAD//wMAUEsDBBQABgAIAAAAIQBnzUlL4QAAAAoBAAAPAAAAZHJzL2Rvd25yZXYueG1sTI/B&#10;TsMwEETvSPyDtUhcEHXatCEN2VQICQQ3KAiubrJNIux1sN00/D3uCU6j1Yxm35SbyWgxkvO9ZYT5&#10;LAFBXNum5xbh/e3hOgfhg+JGacuE8EMeNtX5WamKxh75lcZtaEUsYV8ohC6EoZDS1x0Z5Wd2II7e&#10;3jqjQjxdKxunjrHcaLlIkkwa1XP80KmB7juqv7YHg5Avn8ZP/5y+fNTZXq/D1c34+O0QLy+mu1sQ&#10;gabwF4YTfkSHKjLt7IEbLzRCmmZxS0BYnDQGlutsBWKHsJrnCciqlP8nVL8AAAD//wMAUEsBAi0A&#10;FAAGAAgAAAAhALaDOJL+AAAA4QEAABMAAAAAAAAAAAAAAAAAAAAAAFtDb250ZW50X1R5cGVzXS54&#10;bWxQSwECLQAUAAYACAAAACEAOP0h/9YAAACUAQAACwAAAAAAAAAAAAAAAAAvAQAAX3JlbHMvLnJl&#10;bHNQSwECLQAUAAYACAAAACEARSb5KCMCAABHBAAADgAAAAAAAAAAAAAAAAAuAgAAZHJzL2Uyb0Rv&#10;Yy54bWxQSwECLQAUAAYACAAAACEAZ81JS+EAAAAKAQAADwAAAAAAAAAAAAAAAAB9BAAAZHJzL2Rv&#10;d25yZXYueG1sUEsFBgAAAAAEAAQA8wAAAIsFAAAAAA==&#10;">
                <v:textbox>
                  <w:txbxContent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1,3,1,1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1,3,1,2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2,3,1,1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3,2,1,1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3,1,2,1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3,1,2,2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2,1,2,2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1,2,1,1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1,1,2,1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3,2,2,1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1,2,2,2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2,2,1,2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2,3,2,1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</w:txbxContent>
                </v:textbox>
              </v:shape>
            </w:pict>
          </mc:Fallback>
        </mc:AlternateContent>
      </w:r>
      <w:r w:rsidR="00BA1B95" w:rsidRPr="00955075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BA1B95" w:rsidRPr="00955075">
        <w:rPr>
          <w:rFonts w:ascii="TH SarabunPSK" w:hAnsi="TH SarabunPSK" w:cs="TH SarabunPSK"/>
          <w:sz w:val="32"/>
          <w:szCs w:val="32"/>
        </w:rPr>
        <w:t xml:space="preserve">preprocess </w:t>
      </w:r>
      <w:r w:rsidR="00BA1B95" w:rsidRPr="00955075">
        <w:rPr>
          <w:rFonts w:ascii="TH SarabunPSK" w:hAnsi="TH SarabunPSK" w:cs="TH SarabunPSK"/>
          <w:sz w:val="32"/>
          <w:szCs w:val="32"/>
          <w:cs/>
        </w:rPr>
        <w:t xml:space="preserve">ข้อมูลเป็น </w:t>
      </w:r>
    </w:p>
    <w:p w:rsidR="000E50CD" w:rsidRPr="00955075" w:rsidRDefault="000E50CD" w:rsidP="000E50CD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0E50CD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2D4DC3" w:rsidRPr="00955075" w:rsidRDefault="002D4DC3" w:rsidP="00BA1B95">
      <w:pPr>
        <w:jc w:val="center"/>
        <w:rPr>
          <w:rFonts w:ascii="TH SarabunPSK" w:hAnsi="TH SarabunPSK" w:cs="TH SarabunPSK"/>
          <w:sz w:val="32"/>
          <w:szCs w:val="32"/>
        </w:rPr>
      </w:pPr>
    </w:p>
    <w:p w:rsidR="00BA1B95" w:rsidRPr="00955075" w:rsidRDefault="00BA1B95" w:rsidP="00BA1B95">
      <w:pPr>
        <w:jc w:val="center"/>
        <w:rPr>
          <w:rFonts w:ascii="TH SarabunPSK" w:hAnsi="TH SarabunPSK" w:cs="TH SarabunPSK"/>
          <w:sz w:val="32"/>
          <w:szCs w:val="32"/>
        </w:rPr>
      </w:pPr>
    </w:p>
    <w:p w:rsidR="00BA1B95" w:rsidRPr="00955075" w:rsidRDefault="00BA1B95" w:rsidP="00AF7CF7">
      <w:pPr>
        <w:rPr>
          <w:rFonts w:ascii="TH SarabunPSK" w:hAnsi="TH SarabunPSK" w:cs="TH SarabunPSK"/>
          <w:sz w:val="32"/>
          <w:szCs w:val="32"/>
        </w:rPr>
      </w:pPr>
    </w:p>
    <w:p w:rsidR="00BA1B95" w:rsidRPr="00955075" w:rsidRDefault="00D17C9C" w:rsidP="00D17C9C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D17C9C" w:rsidRPr="00955075" w:rsidRDefault="00D17C9C" w:rsidP="00D17C9C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>python "hw classification Decision tree.py" -t test.data</w:t>
      </w:r>
    </w:p>
    <w:p w:rsidR="00BA1B95" w:rsidRPr="00955075" w:rsidRDefault="00D17C9C" w:rsidP="00D17C9C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ผลลัพธ์ดังนี้</w:t>
      </w:r>
    </w:p>
    <w:p w:rsidR="00285D6D" w:rsidRPr="00955075" w:rsidRDefault="00D17C9C" w:rsidP="00D17C9C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2CBA2191" wp14:editId="7BA69376">
            <wp:extent cx="2876550" cy="455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6D" w:rsidRPr="00955075" w:rsidRDefault="00D164FB" w:rsidP="00454E7E">
      <w:pPr>
        <w:tabs>
          <w:tab w:val="left" w:pos="1842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ที่ตรงกับใน </w:t>
      </w:r>
      <w:r w:rsidRPr="00955075">
        <w:rPr>
          <w:rFonts w:ascii="TH SarabunPSK" w:hAnsi="TH SarabunPSK" w:cs="TH SarabunPSK"/>
          <w:sz w:val="32"/>
          <w:szCs w:val="32"/>
        </w:rPr>
        <w:t xml:space="preserve">slide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>และนำข้อมูลทีละตัวไป</w:t>
      </w:r>
      <w:r w:rsidRPr="00955075">
        <w:rPr>
          <w:rFonts w:ascii="TH SarabunPSK" w:hAnsi="TH SarabunPSK" w:cs="TH SarabunPSK"/>
          <w:sz w:val="32"/>
          <w:szCs w:val="32"/>
        </w:rPr>
        <w:t xml:space="preserve"> test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285D6D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 xml:space="preserve">ที่ได้ ผลออกมาคือ </w:t>
      </w:r>
      <w:r w:rsidR="00285D6D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>สามารถตอบได้ถูกทุกตัว</w:t>
      </w:r>
    </w:p>
    <w:p w:rsidR="00285D6D" w:rsidRPr="00955075" w:rsidRDefault="00CE55F0" w:rsidP="00CE55F0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62500" cy="29718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B95" w:rsidRPr="00955075" w:rsidRDefault="00285D6D" w:rsidP="00285D6D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2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iris.data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ที่ได้รับมอบหมาย</w:t>
      </w:r>
      <w:r w:rsidR="008653AD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โดยไม่ได้ทำ </w:t>
      </w:r>
      <w:r w:rsidR="008653AD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D164FB" w:rsidRPr="00955075" w:rsidRDefault="00D164FB" w:rsidP="00D164FB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3C71AD" w:rsidRPr="00955075" w:rsidRDefault="003C71AD" w:rsidP="00D164FB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>python "hw classification Decision tree.py" -t iris.data -r 12</w:t>
      </w:r>
    </w:p>
    <w:p w:rsidR="00E75A25" w:rsidRPr="00955075" w:rsidRDefault="00D164FB" w:rsidP="00D164FB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ผลลัพธ์ดังนี้</w:t>
      </w: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D164FB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ab/>
      </w: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6BFCEBFF" wp14:editId="60F68C2C">
            <wp:simplePos x="0" y="0"/>
            <wp:positionH relativeFrom="column">
              <wp:posOffset>625642</wp:posOffset>
            </wp:positionH>
            <wp:positionV relativeFrom="paragraph">
              <wp:posOffset>401</wp:posOffset>
            </wp:positionV>
            <wp:extent cx="2552065" cy="8856980"/>
            <wp:effectExtent l="0" t="0" r="635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>และนำข้อมูลทีละตัวไป</w:t>
      </w:r>
      <w:r w:rsidRPr="00955075">
        <w:rPr>
          <w:rFonts w:ascii="TH SarabunPSK" w:hAnsi="TH SarabunPSK" w:cs="TH SarabunPSK"/>
          <w:sz w:val="32"/>
          <w:szCs w:val="32"/>
        </w:rPr>
        <w:t xml:space="preserve"> 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ที่ได้ ผลออกมาคือ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สามารถตอบได้ถูกทุกตัว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------------</w:t>
      </w:r>
      <w:r w:rsidRPr="00955075">
        <w:rPr>
          <w:rFonts w:ascii="TH SarabunPSK" w:hAnsi="TH SarabunPSK" w:cs="TH SarabunPSK"/>
          <w:sz w:val="24"/>
          <w:szCs w:val="24"/>
        </w:rPr>
        <w:t>Testing-------------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>Features                Output                  Desired class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6 1 6 5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9 4 9 7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6 0 7 6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7 2 9 8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4 11 1 1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6 6 10 11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2 1 4 4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2 10 1 0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1 2 7 7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10 3 10 8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3 2 6 5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8 3 7 6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5 0 6 4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6 4 9 8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6 2 7 6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7 6 9 10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11 8 11 10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6 5 9 8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11 3 11 9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0 1 0 0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7 6 9 11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6 5 8 10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2 3 5 6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5 2 9 6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9 5 10 8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5 6 7 7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11 8 10 9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4 3 8 11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7 3 7 6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1 1 4 4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3 2 6 5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2 7 1 2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6 2 8 8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3 9 0 1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4 3 7 9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11 4 10 10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5 0 8 6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10 4 11 10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6 3 8 6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2 4 1 0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9 4 10 8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2 0 5 4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6 6 7 7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5 3 8 7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3 10 0 0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3 9 1 1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5 5 7 8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9 7 10 11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2 2 4 5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11 2 11 10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4 9 0 0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285D6D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Accuracy </w:t>
      </w:r>
      <w:r w:rsidRPr="00955075">
        <w:rPr>
          <w:rFonts w:ascii="TH SarabunPSK" w:hAnsi="TH SarabunPSK" w:cs="TH SarabunPSK"/>
          <w:sz w:val="24"/>
          <w:szCs w:val="24"/>
          <w:cs/>
        </w:rPr>
        <w:t>100.0000%</w:t>
      </w:r>
    </w:p>
    <w:p w:rsidR="00F36CCF" w:rsidRPr="00955075" w:rsidRDefault="00F36CCF" w:rsidP="00907A7F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F36CCF" w:rsidRPr="00955075" w:rsidRDefault="00F36CCF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3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iris.data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ที่ได้รับมอบหมายโดยทำ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B54363" w:rsidRPr="00955075" w:rsidRDefault="00B54363" w:rsidP="00B54363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B54363" w:rsidRPr="00955075" w:rsidRDefault="00B54363" w:rsidP="00B54363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>python "hw classification Decision tree.py" -t iris.data -r 12</w:t>
      </w:r>
    </w:p>
    <w:p w:rsidR="00B54363" w:rsidRPr="00955075" w:rsidRDefault="00B54363" w:rsidP="00B5436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ได้ความถูกต้องเฉลี่ย</w:t>
      </w:r>
      <w:r w:rsidR="003E77EC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3E77EC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B54363" w:rsidRPr="00955075" w:rsidRDefault="00B54363" w:rsidP="00B5436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76700" cy="2952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CCF" w:rsidRPr="00955075" w:rsidRDefault="00DC41AC" w:rsidP="00B54363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โดย</w:t>
      </w:r>
      <w:r w:rsidR="00B54363"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>tree</w:t>
      </w:r>
      <w:r w:rsidR="00010960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010960"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010960"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</w:t>
      </w:r>
      <w:r w:rsidR="00B54363"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>attrib 3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4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attrib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8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attrib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8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attrib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3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4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attrib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'------ 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'------ 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10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11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  <w:t xml:space="preserve"> '------ Iris-virginica</w:t>
      </w:r>
    </w:p>
    <w:p w:rsidR="00541C2E" w:rsidRPr="00955075" w:rsidRDefault="00541C2E" w:rsidP="00541C2E">
      <w:pPr>
        <w:rPr>
          <w:rFonts w:ascii="TH SarabunPSK" w:hAnsi="TH SarabunPSK" w:cs="TH SarabunPSK"/>
          <w:sz w:val="24"/>
          <w:szCs w:val="24"/>
        </w:rPr>
      </w:pPr>
    </w:p>
    <w:p w:rsidR="00541C2E" w:rsidRPr="00955075" w:rsidRDefault="00541C2E" w:rsidP="00541C2E">
      <w:pPr>
        <w:rPr>
          <w:rFonts w:ascii="TH SarabunPSK" w:hAnsi="TH SarabunPSK" w:cs="TH SarabunPSK"/>
          <w:sz w:val="24"/>
          <w:szCs w:val="24"/>
        </w:rPr>
      </w:pPr>
    </w:p>
    <w:p w:rsidR="00541C2E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</w:p>
    <w:p w:rsidR="00541C2E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โดยได้ผลลัพธ์</w:t>
      </w:r>
      <w:r w:rsidR="00510EA3">
        <w:rPr>
          <w:rFonts w:ascii="TH SarabunPSK" w:hAnsi="TH SarabunPSK" w:cs="TH SarabunPSK"/>
          <w:sz w:val="32"/>
          <w:szCs w:val="32"/>
        </w:rPr>
        <w:t xml:space="preserve"> fold </w:t>
      </w:r>
      <w:r w:rsidR="00510EA3">
        <w:rPr>
          <w:rFonts w:ascii="TH SarabunPSK" w:hAnsi="TH SarabunPSK" w:cs="TH SarabunPSK" w:hint="cs"/>
          <w:sz w:val="32"/>
          <w:szCs w:val="32"/>
          <w:cs/>
        </w:rPr>
        <w:t>ที่ดีที่สุด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851F60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2050" cy="320992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541C2E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ab/>
      </w: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D053F0" w:rsidRDefault="00082804" w:rsidP="00D053F0">
      <w:pPr>
        <w:tabs>
          <w:tab w:val="left" w:pos="1526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D053F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ส่วน </w:t>
      </w:r>
      <w:r w:rsidRPr="00D053F0">
        <w:rPr>
          <w:rFonts w:ascii="TH SarabunPSK" w:hAnsi="TH SarabunPSK" w:cs="TH SarabunPSK"/>
          <w:b/>
          <w:bCs/>
          <w:sz w:val="40"/>
          <w:szCs w:val="40"/>
        </w:rPr>
        <w:t>neural network</w:t>
      </w:r>
    </w:p>
    <w:p w:rsidR="000F7E5E" w:rsidRPr="00955075" w:rsidRDefault="000F7E5E" w:rsidP="000F7E5E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1.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กระบวนการ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pre-process</w:t>
      </w:r>
    </w:p>
    <w:p w:rsidR="00BD120B" w:rsidRPr="00955075" w:rsidRDefault="00403456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predictive attributes</w:t>
      </w:r>
      <w:r w:rsidR="0053151C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 xml:space="preserve">จะใช้ค่าเดิมเลยเพราะเป็นตัวเลข สามารถนำไป </w:t>
      </w:r>
      <w:r w:rsidR="0053151C"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53151C" w:rsidRPr="00955075">
        <w:rPr>
          <w:rFonts w:ascii="TH SarabunPSK" w:hAnsi="TH SarabunPSK" w:cs="TH SarabunPSK"/>
          <w:sz w:val="32"/>
          <w:szCs w:val="32"/>
        </w:rPr>
        <w:t xml:space="preserve">neural 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>ได้เลย</w:t>
      </w:r>
      <w:r w:rsidR="00BD120B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="00BD120B" w:rsidRPr="00955075">
        <w:rPr>
          <w:rFonts w:ascii="TH SarabunPSK" w:hAnsi="TH SarabunPSK" w:cs="TH SarabunPSK"/>
          <w:sz w:val="32"/>
          <w:szCs w:val="32"/>
        </w:rPr>
        <w:t>class attribute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 จะเปลี่ยนจากตัวหนังสือให้เป็นตัวเลข </w:t>
      </w:r>
      <w:r w:rsidR="00BD120B" w:rsidRPr="00955075">
        <w:rPr>
          <w:rFonts w:ascii="TH SarabunPSK" w:hAnsi="TH SarabunPSK" w:cs="TH SarabunPSK"/>
          <w:sz w:val="32"/>
          <w:szCs w:val="32"/>
        </w:rPr>
        <w:t xml:space="preserve">3 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ตัว โดย </w:t>
      </w:r>
    </w:p>
    <w:p w:rsidR="00BD120B" w:rsidRPr="00955075" w:rsidRDefault="00BD120B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Iris-setosa </w:t>
      </w:r>
      <w:r w:rsidRPr="00955075">
        <w:rPr>
          <w:rFonts w:ascii="TH SarabunPSK" w:hAnsi="TH SarabunPSK" w:cs="TH SarabunPSK"/>
          <w:sz w:val="32"/>
          <w:szCs w:val="32"/>
          <w:cs/>
        </w:rPr>
        <w:tab/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1, 0, 0</w:t>
      </w:r>
    </w:p>
    <w:p w:rsidR="00BD120B" w:rsidRPr="00955075" w:rsidRDefault="00BD120B" w:rsidP="00BD120B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Iris-</w:t>
      </w:r>
      <w:r w:rsidRPr="00955075">
        <w:rPr>
          <w:rFonts w:ascii="TH SarabunPSK" w:hAnsi="TH SarabunPSK" w:cs="TH SarabunPSK"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versicolor </w:t>
      </w:r>
      <w:r w:rsidRPr="00955075">
        <w:rPr>
          <w:rFonts w:ascii="TH SarabunPSK" w:hAnsi="TH SarabunPSK" w:cs="TH SarabunPSK"/>
          <w:sz w:val="32"/>
          <w:szCs w:val="32"/>
        </w:rPr>
        <w:tab/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0, 1, 0</w:t>
      </w:r>
    </w:p>
    <w:p w:rsidR="00BD120B" w:rsidRPr="00955075" w:rsidRDefault="00BD120B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Iris-</w:t>
      </w:r>
      <w:r w:rsidRPr="00955075">
        <w:rPr>
          <w:rFonts w:ascii="TH SarabunPSK" w:hAnsi="TH SarabunPSK" w:cs="TH SarabunPSK"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virginica </w:t>
      </w:r>
      <w:r w:rsidRPr="00955075">
        <w:rPr>
          <w:rFonts w:ascii="TH SarabunPSK" w:hAnsi="TH SarabunPSK" w:cs="TH SarabunPSK"/>
          <w:sz w:val="32"/>
          <w:szCs w:val="32"/>
        </w:rPr>
        <w:tab/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0, 0, 1</w:t>
      </w:r>
    </w:p>
    <w:p w:rsidR="0053151C" w:rsidRPr="00955075" w:rsidRDefault="00D21A66" w:rsidP="00403456">
      <w:pPr>
        <w:spacing w:after="120"/>
        <w:rPr>
          <w:rFonts w:ascii="TH SarabunPSK" w:hAnsi="TH SarabunPSK" w:cs="TH SarabunPSK" w:hint="cs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ที่ต้องเปลี่ยนเป็นเลข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>เพราะว่า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output </w:t>
      </w:r>
      <w:r w:rsidRPr="00955075">
        <w:rPr>
          <w:rFonts w:ascii="TH SarabunPSK" w:hAnsi="TH SarabunPSK" w:cs="TH SarabunPSK"/>
          <w:sz w:val="32"/>
          <w:szCs w:val="32"/>
          <w:cs/>
        </w:rPr>
        <w:t>สุดท้าย</w:t>
      </w:r>
      <w:r w:rsidR="001C77B0" w:rsidRPr="00955075">
        <w:rPr>
          <w:rFonts w:ascii="TH SarabunPSK" w:hAnsi="TH SarabunPSK" w:cs="TH SarabunPSK"/>
          <w:sz w:val="32"/>
          <w:szCs w:val="32"/>
          <w:cs/>
        </w:rPr>
        <w:t xml:space="preserve">ที่ได้จาก </w:t>
      </w:r>
      <w:r w:rsidR="001C77B0" w:rsidRPr="00955075">
        <w:rPr>
          <w:rFonts w:ascii="TH SarabunPSK" w:hAnsi="TH SarabunPSK" w:cs="TH SarabunPSK"/>
          <w:sz w:val="32"/>
          <w:szCs w:val="32"/>
        </w:rPr>
        <w:t>activation function sigmoid</w:t>
      </w:r>
      <w:r w:rsidR="00A65B97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 xml:space="preserve">จะมีค่า </w:t>
      </w:r>
      <w:r w:rsidR="00A65B97" w:rsidRPr="00955075">
        <w:rPr>
          <w:rFonts w:ascii="TH SarabunPSK" w:hAnsi="TH SarabunPSK" w:cs="TH SarabunPSK"/>
          <w:sz w:val="32"/>
          <w:szCs w:val="32"/>
        </w:rPr>
        <w:t xml:space="preserve">0-1 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 xml:space="preserve">และจะต้องนำไปหา </w:t>
      </w:r>
      <w:r w:rsidR="00A65B97" w:rsidRPr="00955075">
        <w:rPr>
          <w:rFonts w:ascii="TH SarabunPSK" w:hAnsi="TH SarabunPSK" w:cs="TH SarabunPSK"/>
          <w:sz w:val="32"/>
          <w:szCs w:val="32"/>
        </w:rPr>
        <w:t xml:space="preserve">error 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E73774" w:rsidRPr="00955075" w:rsidRDefault="00EC2689" w:rsidP="000F7E5E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87D063B" wp14:editId="71DEAE30">
            <wp:extent cx="5448300" cy="1647825"/>
            <wp:effectExtent l="0" t="0" r="0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851F60" w:rsidRPr="00955075" w:rsidRDefault="000F7E5E" w:rsidP="000F7E5E">
      <w:pPr>
        <w:spacing w:after="120"/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2.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ขั้นตอนการออกแบบการทดลองการ แบ่ง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test</w:t>
      </w:r>
    </w:p>
    <w:p w:rsidR="00E73774" w:rsidRPr="00955075" w:rsidRDefault="00E73774" w:rsidP="00E7377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955075">
        <w:rPr>
          <w:rFonts w:ascii="TH SarabunPSK" w:hAnsi="TH SarabunPSK" w:cs="TH SarabunPSK"/>
          <w:sz w:val="32"/>
          <w:szCs w:val="32"/>
        </w:rPr>
        <w:t>shuffle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ข้อมูลก่อนนำไปทำ </w:t>
      </w:r>
      <w:r w:rsidRPr="00955075">
        <w:rPr>
          <w:rFonts w:ascii="TH SarabunPSK" w:hAnsi="TH SarabunPSK" w:cs="TH SarabunPSK"/>
          <w:color w:val="040014"/>
          <w:sz w:val="32"/>
          <w:szCs w:val="32"/>
        </w:rPr>
        <w:t>10 fold cross validation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E73774" w:rsidRPr="00955075" w:rsidRDefault="00887AAA" w:rsidP="00E73774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440B49F" wp14:editId="4A28424C">
            <wp:extent cx="5731510" cy="1017270"/>
            <wp:effectExtent l="0" t="0" r="254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จากนั้นแบ่งข้อมูลทีละ </w:t>
      </w:r>
      <w:r w:rsidRPr="00955075">
        <w:rPr>
          <w:rFonts w:ascii="TH SarabunPSK" w:hAnsi="TH SarabunPSK" w:cs="TH SarabunPSK"/>
          <w:sz w:val="32"/>
          <w:szCs w:val="32"/>
        </w:rPr>
        <w:t xml:space="preserve">10%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และข้อมูล </w:t>
      </w:r>
      <w:r w:rsidRPr="00955075">
        <w:rPr>
          <w:rFonts w:ascii="TH SarabunPSK" w:hAnsi="TH SarabunPSK" w:cs="TH SarabunPSK"/>
          <w:sz w:val="32"/>
          <w:szCs w:val="32"/>
        </w:rPr>
        <w:t xml:space="preserve">90%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ที่เหลือนำไป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Pr="00955075">
        <w:rPr>
          <w:rFonts w:ascii="TH SarabunPSK" w:hAnsi="TH SarabunPSK" w:cs="TH SarabunPSK"/>
          <w:sz w:val="32"/>
          <w:szCs w:val="32"/>
        </w:rPr>
        <w:t xml:space="preserve"> 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จนครบ </w:t>
      </w:r>
      <w:r w:rsidRPr="00955075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โดยจะแสดง </w:t>
      </w:r>
      <w:r w:rsidR="00132752" w:rsidRPr="00955075">
        <w:rPr>
          <w:rFonts w:ascii="TH SarabunPSK" w:hAnsi="TH SarabunPSK" w:cs="TH SarabunPSK"/>
          <w:sz w:val="32"/>
          <w:szCs w:val="32"/>
        </w:rPr>
        <w:t xml:space="preserve">error, </w:t>
      </w:r>
      <w:r w:rsidRPr="00955075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และจะแสดง </w:t>
      </w:r>
      <w:r w:rsidR="00132752" w:rsidRPr="00955075">
        <w:rPr>
          <w:rFonts w:ascii="TH SarabunPSK" w:hAnsi="TH SarabunPSK" w:cs="TH SarabunPSK"/>
          <w:sz w:val="32"/>
          <w:szCs w:val="32"/>
        </w:rPr>
        <w:t xml:space="preserve">error, </w:t>
      </w:r>
      <w:r w:rsidRPr="00955075">
        <w:rPr>
          <w:rFonts w:ascii="TH SarabunPSK" w:hAnsi="TH SarabunPSK" w:cs="TH SarabunPSK"/>
          <w:sz w:val="32"/>
          <w:szCs w:val="32"/>
        </w:rPr>
        <w:t>accuracy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เฉลี่ยทั้ง </w:t>
      </w:r>
      <w:r w:rsidRPr="00955075">
        <w:rPr>
          <w:rFonts w:ascii="TH SarabunPSK" w:hAnsi="TH SarabunPSK" w:cs="TH SarabunPSK"/>
          <w:sz w:val="32"/>
          <w:szCs w:val="32"/>
        </w:rPr>
        <w:t>10 fold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ในตอนท้าย ดังโค๊ดข้างล่าง</w:t>
      </w:r>
    </w:p>
    <w:p w:rsidR="00E73774" w:rsidRPr="00955075" w:rsidRDefault="00132752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FB0FFBF" wp14:editId="5D3E2E9D">
            <wp:extent cx="5731510" cy="4113530"/>
            <wp:effectExtent l="0" t="0" r="2540" b="127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E73774" w:rsidRPr="00955075" w:rsidRDefault="00E73774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FC0F41" w:rsidRPr="00955075" w:rsidRDefault="00FC0F41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FC0F41" w:rsidRPr="00955075" w:rsidRDefault="00FC0F41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0F7E5E" w:rsidRPr="00955075" w:rsidRDefault="000F7E5E" w:rsidP="000F7E5E">
      <w:pPr>
        <w:tabs>
          <w:tab w:val="left" w:pos="307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3.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 โครงสร้างของโปรแกรมเบื้องต้น</w:t>
      </w:r>
    </w:p>
    <w:p w:rsidR="00D84451" w:rsidRPr="00955075" w:rsidRDefault="00D84451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โปรแกรมเขียนด้วยภาษา </w:t>
      </w:r>
      <w:r w:rsidRPr="00955075">
        <w:rPr>
          <w:rFonts w:ascii="TH SarabunPSK" w:hAnsi="TH SarabunPSK" w:cs="TH SarabunPSK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โดยรับ </w:t>
      </w: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955075">
        <w:rPr>
          <w:rFonts w:ascii="TH SarabunPSK" w:hAnsi="TH SarabunPSK" w:cs="TH SarabunPSK"/>
          <w:sz w:val="32"/>
          <w:szCs w:val="32"/>
        </w:rPr>
        <w:t xml:space="preserve">command line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รายละเอียดดังนี้ 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-N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ชื่อโครงสร้าง </w:t>
      </w:r>
      <w:r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 w:rsidRPr="00955075">
        <w:rPr>
          <w:rFonts w:ascii="TH SarabunPSK" w:hAnsi="TH SarabunPSK" w:cs="TH SarabunPSK"/>
          <w:sz w:val="32"/>
          <w:szCs w:val="32"/>
          <w:cs/>
        </w:rPr>
        <w:t>เช่น “</w:t>
      </w:r>
      <w:r w:rsidRPr="00955075">
        <w:rPr>
          <w:rFonts w:ascii="TH SarabunPSK" w:hAnsi="TH SarabunPSK" w:cs="TH SarabunPSK"/>
          <w:sz w:val="32"/>
          <w:szCs w:val="32"/>
        </w:rPr>
        <w:t>2-4-1”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-n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learning rate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-m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momentum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-e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จำนวน </w:t>
      </w:r>
      <w:r w:rsidRPr="00955075">
        <w:rPr>
          <w:rFonts w:ascii="TH SarabunPSK" w:hAnsi="TH SarabunPSK" w:cs="TH SarabunPSK"/>
          <w:sz w:val="32"/>
          <w:szCs w:val="32"/>
        </w:rPr>
        <w:t>epoch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-c :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Pr="00955075">
        <w:rPr>
          <w:rFonts w:ascii="TH SarabunPSK" w:hAnsi="TH SarabunPSK" w:cs="TH SarabunPSK"/>
          <w:sz w:val="32"/>
          <w:szCs w:val="32"/>
        </w:rPr>
        <w:t>10% cross validation</w:t>
      </w:r>
    </w:p>
    <w:p w:rsidR="00D84451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-t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training set file</w:t>
      </w:r>
    </w:p>
    <w:p w:rsidR="00D84451" w:rsidRPr="00955075" w:rsidRDefault="003F6CF2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4523BEBF" wp14:editId="7D2BE81E">
            <wp:extent cx="5731510" cy="1910715"/>
            <wp:effectExtent l="0" t="0" r="254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51" w:rsidRPr="00955075" w:rsidRDefault="00D84451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ตัวอย่างการเรียกโปรแกรมผ่าน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3F6CF2" w:rsidRPr="00955075" w:rsidRDefault="003F6CF2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>python "hw classification NN.py" -N 4-4-3 -a sigmoid -n 0.8 -m 0.01 -e 100 -t iris.data</w:t>
      </w:r>
    </w:p>
    <w:p w:rsidR="00A111CB" w:rsidRDefault="001E5EE0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เริ่มต้นการทำ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งาน โปรแกรมจะอ่าน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desire-output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จากไฟล์มาเก็บใน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array </w:t>
      </w:r>
      <w:r>
        <w:rPr>
          <w:rFonts w:ascii="TH SarabunPSK" w:hAnsi="TH SarabunPSK" w:cs="TH SarabunPSK"/>
          <w:sz w:val="32"/>
          <w:szCs w:val="32"/>
          <w:cs/>
        </w:rPr>
        <w:t>จากนั้นนำ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มา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shuffle </w:t>
      </w:r>
      <w:r>
        <w:rPr>
          <w:rFonts w:ascii="TH SarabunPSK" w:hAnsi="TH SarabunPSK" w:cs="TH SarabunPSK"/>
          <w:sz w:val="32"/>
          <w:szCs w:val="32"/>
          <w:cs/>
        </w:rPr>
        <w:t>ก่อนนำ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เข้า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เมื่อเริ่มเข้า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>
        <w:rPr>
          <w:rFonts w:ascii="TH SarabunPSK" w:hAnsi="TH SarabunPSK" w:cs="TH SarabunPSK"/>
          <w:sz w:val="32"/>
          <w:szCs w:val="32"/>
          <w:cs/>
        </w:rPr>
        <w:t>จะทำ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random init weight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>ซึ่งค่าอยู่ระหว่าง</w:t>
      </w:r>
      <w:r w:rsidR="00233FE1" w:rsidRPr="00955075">
        <w:rPr>
          <w:rFonts w:ascii="TH SarabunPSK" w:hAnsi="TH SarabunPSK" w:cs="TH SarabunPSK"/>
          <w:color w:val="040014"/>
          <w:sz w:val="32"/>
          <w:szCs w:val="32"/>
        </w:rPr>
        <w:t xml:space="preserve"> </w:t>
      </w:r>
      <w:r w:rsidR="00233FE1" w:rsidRPr="00955075">
        <w:rPr>
          <w:rFonts w:ascii="TH SarabunPSK" w:hAnsi="TH SarabunPSK" w:cs="TH SarabunPSK"/>
          <w:noProof/>
        </w:rPr>
        <w:drawing>
          <wp:inline distT="0" distB="0" distL="0" distR="0" wp14:anchorId="083F0D35" wp14:editId="3954750A">
            <wp:extent cx="552450" cy="43815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E1" w:rsidRPr="00955075">
        <w:rPr>
          <w:rFonts w:ascii="TH SarabunPSK" w:hAnsi="TH SarabunPSK" w:cs="TH SarabunPSK"/>
          <w:color w:val="040014"/>
          <w:sz w:val="32"/>
          <w:szCs w:val="32"/>
        </w:rPr>
        <w:t xml:space="preserve"> </w:t>
      </w:r>
      <w:r w:rsidR="00233FE1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และ </w:t>
      </w:r>
      <w:r w:rsidR="00233FE1" w:rsidRPr="00955075">
        <w:rPr>
          <w:rFonts w:ascii="TH SarabunPSK" w:hAnsi="TH SarabunPSK" w:cs="TH SarabunPSK"/>
          <w:noProof/>
        </w:rPr>
        <w:drawing>
          <wp:inline distT="0" distB="0" distL="0" distR="0" wp14:anchorId="252C83A7" wp14:editId="5C82794D">
            <wp:extent cx="571500" cy="40005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E1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 xml:space="preserve">(fanin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คือจำนวนเส้น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ที่เข้า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>node)</w:t>
      </w:r>
      <w:r>
        <w:rPr>
          <w:rFonts w:ascii="TH SarabunPSK" w:hAnsi="TH SarabunPSK" w:cs="TH SarabunPSK"/>
          <w:color w:val="040014"/>
          <w:sz w:val="32"/>
          <w:szCs w:val="32"/>
        </w:rPr>
        <w:t xml:space="preserve"> </w:t>
      </w:r>
    </w:p>
    <w:p w:rsidR="00A111CB" w:rsidRDefault="00E01BAB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64207835" wp14:editId="1C92A56E">
            <wp:extent cx="5731510" cy="1946275"/>
            <wp:effectExtent l="0" t="0" r="254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C3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lastRenderedPageBreak/>
        <w:t xml:space="preserve">จากนั้นเข้าสู่กระบวนการ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train 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โดยเริ่มจากการทำ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feedforward networks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โดย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output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แต่ละ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ได้จากการ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dot product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ระหว่าง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matrix output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ของ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ก่อนหน้า กับ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matrix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ของ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ทุก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ที่เข้า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นั้น</w:t>
      </w:r>
      <w:r>
        <w:rPr>
          <w:rFonts w:ascii="TH SarabunPSK" w:hAnsi="TH SarabunPSK" w:cs="TH SarabunPSK" w:hint="cs"/>
          <w:color w:val="040014"/>
          <w:sz w:val="32"/>
          <w:szCs w:val="32"/>
          <w:cs/>
        </w:rPr>
        <w:t xml:space="preserve"> </w:t>
      </w:r>
    </w:p>
    <w:p w:rsidR="00DA43C3" w:rsidRDefault="00DA43C3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029D0B80" wp14:editId="3F8B2CDF">
            <wp:extent cx="5731510" cy="1096010"/>
            <wp:effectExtent l="0" t="0" r="2540" b="889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FA" w:rsidRDefault="00F825FA" w:rsidP="00373DF4">
      <w:pPr>
        <w:rPr>
          <w:rFonts w:ascii="TH SarabunPSK" w:hAnsi="TH SarabunPSK" w:cs="TH SarabunPSK"/>
          <w:color w:val="040014"/>
          <w:sz w:val="32"/>
          <w:szCs w:val="32"/>
        </w:rPr>
      </w:pPr>
    </w:p>
    <w:p w:rsidR="003F6CF2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color w:val="040014"/>
          <w:sz w:val="32"/>
          <w:szCs w:val="32"/>
          <w:cs/>
        </w:rPr>
        <w:t>จากนั้น ทำ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back propagation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โดยเริ่มจาก หา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error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1DDD8853" wp14:editId="2820C208">
            <wp:extent cx="1714500" cy="3048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color w:val="040014"/>
          <w:sz w:val="32"/>
          <w:szCs w:val="32"/>
          <w:cs/>
        </w:rPr>
        <w:t>เพื่อนำ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ค่า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error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ไปหาค่า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output 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37BB589E" wp14:editId="1BA08DEA">
            <wp:extent cx="1847850" cy="28575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FA" w:rsidRDefault="00F825FA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4B1CA54" wp14:editId="64AAE5AE">
            <wp:extent cx="5731510" cy="826135"/>
            <wp:effectExtent l="0" t="0" r="254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จากนั้น หา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ใน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hidden 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2E49523C" wp14:editId="6C8B4E1B">
            <wp:extent cx="3333750" cy="447675"/>
            <wp:effectExtent l="0" t="0" r="0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84" w:rsidRDefault="0024278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5E69349" wp14:editId="0DC266AD">
            <wp:extent cx="5731510" cy="453390"/>
            <wp:effectExtent l="0" t="0" r="2540" b="381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เพื่อน</w:t>
      </w:r>
      <w:r>
        <w:rPr>
          <w:rFonts w:ascii="TH SarabunPSK" w:hAnsi="TH SarabunPSK" w:cs="TH SarabunPSK" w:hint="cs"/>
          <w:color w:val="040014"/>
          <w:sz w:val="32"/>
          <w:szCs w:val="32"/>
          <w:cs/>
        </w:rPr>
        <w:t>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ที่ได้ของทุก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node 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นำ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ไปปรับ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1E3B89E3" wp14:editId="54B51E83">
            <wp:extent cx="3352800" cy="36195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65" w:rsidRDefault="002C431F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718CD9E" wp14:editId="3858EA9A">
            <wp:extent cx="5731510" cy="749300"/>
            <wp:effectExtent l="0" t="0" r="254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611057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>จากนั้นกลับไปเริ่มต้นใหม่ให้ครบรอ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บจำ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 xml:space="preserve">นวน </w:t>
      </w:r>
      <w:r w:rsidRPr="00611057">
        <w:rPr>
          <w:rFonts w:ascii="TH SarabunPSK" w:hAnsi="TH SarabunPSK" w:cs="TH SarabunPSK"/>
          <w:color w:val="040014"/>
          <w:sz w:val="32"/>
          <w:szCs w:val="32"/>
        </w:rPr>
        <w:t xml:space="preserve">epoch 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ที่รับเข้ามา เพื่อปรับ </w:t>
      </w:r>
      <w:r w:rsidRPr="00611057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>ให้ดีขึ้นเรื่อยๆ</w:t>
      </w:r>
    </w:p>
    <w:p w:rsidR="001E3148" w:rsidRPr="00955075" w:rsidRDefault="000F7E5E" w:rsidP="000F7E5E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4.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ผลการทดลอง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ค่า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weight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bias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รวมถึง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learning rate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ที่ดีที่สุด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ในการทดลอง</w:t>
      </w:r>
    </w:p>
    <w:p w:rsidR="00627CE3" w:rsidRPr="00955075" w:rsidRDefault="00627CE3" w:rsidP="00627CE3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>
        <w:rPr>
          <w:rFonts w:ascii="TH SarabunPSK" w:hAnsi="TH SarabunPSK" w:cs="TH SarabunPSK"/>
          <w:b/>
          <w:bCs/>
          <w:color w:val="040014"/>
          <w:sz w:val="32"/>
          <w:szCs w:val="32"/>
        </w:rPr>
        <w:t>1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ทดลองกับ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ปัญหา 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XOR 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เพื่อทดสอบความถูกต้องของโปรแกรม</w:t>
      </w:r>
    </w:p>
    <w:p w:rsidR="00627CE3" w:rsidRPr="00955075" w:rsidRDefault="00627CE3" w:rsidP="00627CE3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1E3148" w:rsidRPr="00955075" w:rsidRDefault="00627CE3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627CE3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>thon "hw classification NN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>.py" -N 2-4-1 -a sigmoid -n 0.8 -m 0.01 -e 1000</w:t>
      </w:r>
    </w:p>
    <w:p w:rsidR="001E3148" w:rsidRDefault="00C34C0E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ได้ผลลัพธ์การทำงานดังนี้</w:t>
      </w:r>
    </w:p>
    <w:p w:rsidR="00C34C0E" w:rsidRPr="00955075" w:rsidRDefault="00C34C0E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757C12D9" wp14:editId="7371F4C6">
            <wp:extent cx="4772025" cy="1581150"/>
            <wp:effectExtent l="0" t="0" r="9525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48" w:rsidRDefault="001E314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332F7E" w:rsidRDefault="00332F7E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332F7E" w:rsidRDefault="00332F7E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</w:rPr>
      </w:pPr>
    </w:p>
    <w:p w:rsidR="00D642C2" w:rsidRPr="00955075" w:rsidRDefault="00D642C2" w:rsidP="00D642C2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2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iris.data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ที่ได้รับมอบหมายโดยไม่ได้ทำ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D642C2" w:rsidRPr="00955075" w:rsidRDefault="00D642C2" w:rsidP="00D642C2">
      <w:pPr>
        <w:rPr>
          <w:rFonts w:ascii="TH SarabunPSK" w:hAnsi="TH SarabunPSK" w:cs="TH SarabunPSK" w:hint="cs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484878" w:rsidRDefault="00484878" w:rsidP="00D4193E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484878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>thon "hw classification NN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.py" -N 4-4-3 -a sigmoid -n 0.8 -m 0.01 -e 15000 -t iris.data</w:t>
      </w:r>
    </w:p>
    <w:p w:rsidR="00D4193E" w:rsidRDefault="00484878" w:rsidP="00D4193E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accuracy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193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D642C2" w:rsidRDefault="0048487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809A273" wp14:editId="7ECA47E0">
            <wp:extent cx="5731510" cy="857250"/>
            <wp:effectExtent l="0" t="0" r="254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8" w:rsidRDefault="0048487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</w:rPr>
      </w:pPr>
    </w:p>
    <w:p w:rsidR="001F1186" w:rsidRPr="00955075" w:rsidRDefault="001F1186" w:rsidP="001F1186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>
        <w:rPr>
          <w:rFonts w:ascii="TH SarabunPSK" w:hAnsi="TH SarabunPSK" w:cs="TH SarabunPSK"/>
          <w:b/>
          <w:bCs/>
          <w:color w:val="040014"/>
          <w:sz w:val="32"/>
          <w:szCs w:val="32"/>
        </w:rPr>
        <w:t>3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iris.data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ที่ได้รับมอบหมาย</w:t>
      </w:r>
      <w:r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โดย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1F1186" w:rsidRPr="00955075" w:rsidRDefault="001F1186" w:rsidP="001F1186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807F20" w:rsidRDefault="00807F20" w:rsidP="00807F2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484878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>thon "hw classification NN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.py" -N 4-4-3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 -a sigmoid -n 0.8 -m 0.01 -e 10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000 -t iris.data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 -c</w:t>
      </w:r>
    </w:p>
    <w:p w:rsidR="00245623" w:rsidRPr="00245623" w:rsidRDefault="00245623" w:rsidP="00A213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ตัวแปรต่างๆในการคำนวณดังนี้</w:t>
      </w:r>
    </w:p>
    <w:p w:rsidR="000D1F11" w:rsidRPr="00A21301" w:rsidRDefault="000D1F11" w:rsidP="00A21301">
      <w:pPr>
        <w:rPr>
          <w:rFonts w:ascii="TH SarabunPSK" w:hAnsi="TH SarabunPSK" w:cs="TH SarabunPSK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9518B81" wp14:editId="2ED33D26">
            <wp:extent cx="2705100" cy="1095375"/>
            <wp:effectExtent l="0" t="0" r="0" b="952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3" w:rsidRPr="00955075" w:rsidRDefault="00510EA3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ได้</w:t>
      </w:r>
      <w:r w:rsidR="000D1F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1F11">
        <w:rPr>
          <w:rFonts w:ascii="TH SarabunPSK" w:hAnsi="TH SarabunPSK" w:cs="TH SarabunPSK"/>
          <w:sz w:val="32"/>
          <w:szCs w:val="32"/>
        </w:rPr>
        <w:t xml:space="preserve">error </w:t>
      </w:r>
      <w:r w:rsidR="000D1F1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D1F11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>เฉลี่ย</w:t>
      </w:r>
      <w:r w:rsidR="009F4158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9F4158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510EA3" w:rsidRPr="00955075" w:rsidRDefault="00A21301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FCF6DE8" wp14:editId="33B83686">
            <wp:extent cx="4010025" cy="466725"/>
            <wp:effectExtent l="0" t="0" r="9525" b="952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98" w:rsidRDefault="002A5398" w:rsidP="00510EA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0EA3" w:rsidRDefault="00510EA3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โดยได้ </w:t>
      </w:r>
      <w:r w:rsidR="00D620F1">
        <w:rPr>
          <w:rFonts w:ascii="TH SarabunPSK" w:hAnsi="TH SarabunPSK" w:cs="TH SarabunPSK"/>
          <w:sz w:val="32"/>
          <w:szCs w:val="32"/>
        </w:rPr>
        <w:t>weight</w:t>
      </w:r>
      <w:r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ที่ดีที่สุดดังนี้</w:t>
      </w:r>
    </w:p>
    <w:p w:rsidR="00D620F1" w:rsidRDefault="00B65780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weight node 1 layer 1</w:t>
      </w:r>
      <w:r w:rsidR="00110062">
        <w:rPr>
          <w:rFonts w:ascii="TH SarabunPSK" w:hAnsi="TH SarabunPSK" w:cs="TH SarabunPSK"/>
          <w:sz w:val="32"/>
          <w:szCs w:val="32"/>
        </w:rPr>
        <w:t xml:space="preserve"> </w:t>
      </w:r>
      <w:r w:rsidR="00110062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="00110062">
        <w:rPr>
          <w:rFonts w:ascii="TH SarabunPSK" w:hAnsi="TH SarabunPSK" w:cs="TH SarabunPSK"/>
          <w:sz w:val="32"/>
          <w:szCs w:val="32"/>
        </w:rPr>
        <w:t>layer 2</w:t>
      </w:r>
    </w:p>
    <w:p w:rsidR="00B65780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 7.37662916e-01  -3.64856362e+01  -1.49287012e+01  -1.08960829e+01  -3.66639018e-02]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>eight node 2</w:t>
      </w:r>
      <w:r>
        <w:rPr>
          <w:rFonts w:ascii="TH SarabunPSK" w:hAnsi="TH SarabunPSK" w:cs="TH SarabunPSK"/>
          <w:sz w:val="32"/>
          <w:szCs w:val="32"/>
        </w:rPr>
        <w:t xml:space="preserve">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 2.99269800e+00  -1.95633280e+01   3.63879270e+00  -8.27856284e+00  2.18265866e+01]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>eight node 3</w:t>
      </w:r>
      <w:r>
        <w:rPr>
          <w:rFonts w:ascii="TH SarabunPSK" w:hAnsi="TH SarabunPSK" w:cs="TH SarabunPSK"/>
          <w:sz w:val="32"/>
          <w:szCs w:val="32"/>
        </w:rPr>
        <w:t xml:space="preserve">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-4.77599212e+00   5.80115246e+01   2.05985264e+01   1.17912165e+01  -3.82919637e-01]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>eight node 4</w:t>
      </w:r>
      <w:r>
        <w:rPr>
          <w:rFonts w:ascii="TH SarabunPSK" w:hAnsi="TH SarabunPSK" w:cs="TH SarabunPSK"/>
          <w:sz w:val="32"/>
          <w:szCs w:val="32"/>
        </w:rPr>
        <w:t xml:space="preserve">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-1.94474364e+00   4.61780392e+01   1.12036767e+01   1.50925606e+01  -5.32952131e+01]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</w:t>
      </w:r>
      <w:r w:rsidR="00B62DAB">
        <w:rPr>
          <w:rFonts w:ascii="TH SarabunPSK" w:hAnsi="TH SarabunPSK" w:cs="TH SarabunPSK"/>
          <w:sz w:val="32"/>
          <w:szCs w:val="32"/>
        </w:rPr>
        <w:t xml:space="preserve">node </w:t>
      </w:r>
      <w:r>
        <w:rPr>
          <w:rFonts w:ascii="TH SarabunPSK" w:hAnsi="TH SarabunPSK" w:cs="TH SarabunPSK"/>
          <w:sz w:val="32"/>
          <w:szCs w:val="32"/>
        </w:rPr>
        <w:t xml:space="preserve">bias </w:t>
      </w:r>
      <w:r>
        <w:rPr>
          <w:rFonts w:ascii="TH SarabunPSK" w:hAnsi="TH SarabunPSK" w:cs="TH SarabunPSK" w:hint="cs"/>
          <w:sz w:val="32"/>
          <w:szCs w:val="32"/>
          <w:cs/>
        </w:rPr>
        <w:t>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 3.05040288e-01  -7.51541392e+01  -4.80577140e+01  -9.76863637e+00  3.39576399e+01]</w:t>
      </w:r>
    </w:p>
    <w:p w:rsidR="00B65780" w:rsidRDefault="00B65780" w:rsidP="00510EA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46748" w:rsidRDefault="00C46748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1 layer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</w:rPr>
        <w:t>[ -5.94351238  -6.64147599   6.72871249]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B62DAB">
        <w:rPr>
          <w:rFonts w:ascii="TH SarabunPSK" w:hAnsi="TH SarabunPSK" w:cs="TH SarabunPSK"/>
          <w:sz w:val="32"/>
          <w:szCs w:val="32"/>
        </w:rPr>
        <w:t>eight node 2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</w:rPr>
        <w:t>[ -9.95233645  -5.70263968   5.69915129]</w:t>
      </w:r>
    </w:p>
    <w:p w:rsidR="006849CE" w:rsidRDefault="006849CE" w:rsidP="00D620F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</w:t>
      </w:r>
      <w:r w:rsidR="00B62DAB">
        <w:rPr>
          <w:rFonts w:ascii="TH SarabunPSK" w:hAnsi="TH SarabunPSK" w:cs="TH SarabunPSK"/>
          <w:sz w:val="32"/>
          <w:szCs w:val="32"/>
        </w:rPr>
        <w:t>eight node 3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</w:rPr>
        <w:t>[ -5.40223432  -3.45453736   3.46491247]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B62DAB">
        <w:rPr>
          <w:rFonts w:ascii="TH SarabunPSK" w:hAnsi="TH SarabunPSK" w:cs="TH SarabunPSK"/>
          <w:sz w:val="32"/>
          <w:szCs w:val="32"/>
        </w:rPr>
        <w:t>eight node 4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</w:rPr>
        <w:t>[ -6.6502021    6.3295615   -6.42039729]</w:t>
      </w:r>
    </w:p>
    <w:p w:rsidR="00B62DAB" w:rsidRDefault="00B62DAB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bias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B62DAB" w:rsidRDefault="00B62DAB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B62DAB">
        <w:rPr>
          <w:rFonts w:ascii="TH SarabunPSK" w:hAnsi="TH SarabunPSK" w:cs="TH SarabunPSK"/>
          <w:sz w:val="32"/>
          <w:szCs w:val="32"/>
        </w:rPr>
        <w:t>[ 13.24945572 -12.04516505  -3.36093966]</w:t>
      </w:r>
    </w:p>
    <w:p w:rsidR="00CF4CFB" w:rsidRDefault="00CF4CFB" w:rsidP="00D620F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620F1" w:rsidRPr="00955075" w:rsidRDefault="00D620F1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ที่ดีที่สุดดังนี้</w:t>
      </w:r>
    </w:p>
    <w:p w:rsidR="00D620F1" w:rsidRPr="00955075" w:rsidRDefault="002111BE" w:rsidP="00510EA3">
      <w:pPr>
        <w:spacing w:after="0"/>
        <w:rPr>
          <w:rFonts w:ascii="TH SarabunPSK" w:hAnsi="TH SarabunPSK" w:cs="TH SarabunPSK" w:hint="cs"/>
          <w:sz w:val="24"/>
          <w:szCs w:val="24"/>
        </w:rPr>
      </w:pPr>
      <w:r w:rsidRPr="002111BE">
        <w:rPr>
          <w:rFonts w:ascii="TH SarabunPSK" w:hAnsi="TH SarabunPSK" w:cs="TH SarabunPSK"/>
          <w:sz w:val="24"/>
          <w:szCs w:val="24"/>
        </w:rPr>
        <w:drawing>
          <wp:inline distT="0" distB="0" distL="0" distR="0" wp14:anchorId="7842EF12" wp14:editId="500F0055">
            <wp:extent cx="5731510" cy="3197225"/>
            <wp:effectExtent l="0" t="0" r="2540" b="317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3" w:rsidRDefault="00510EA3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FA174D" w:rsidRDefault="00FA174D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Pr="00955075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F10BD5" w:rsidRDefault="001E314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>สรุปและวิเคราะห์ผลการทดลอง</w:t>
      </w:r>
    </w:p>
    <w:p w:rsidR="000821CC" w:rsidRDefault="00F10BD5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F10BD5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>การทดลอง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10BD5">
        <w:rPr>
          <w:rFonts w:ascii="TH SarabunPSK" w:hAnsi="TH SarabunPSK" w:cs="TH SarabunPSK"/>
          <w:sz w:val="32"/>
          <w:szCs w:val="32"/>
        </w:rPr>
        <w:t>classify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Pr="00F10BD5">
        <w:rPr>
          <w:rFonts w:ascii="TH SarabunPSK" w:hAnsi="TH SarabunPSK" w:cs="TH SarabunPSK"/>
          <w:sz w:val="32"/>
          <w:szCs w:val="32"/>
        </w:rPr>
        <w:t xml:space="preserve">Decision tree </w:t>
      </w:r>
      <w:r w:rsidRPr="00F10BD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10BD5">
        <w:rPr>
          <w:rFonts w:ascii="TH SarabunPSK" w:hAnsi="TH SarabunPSK" w:cs="TH SarabunPSK"/>
          <w:sz w:val="32"/>
          <w:szCs w:val="32"/>
        </w:rPr>
        <w:t>Neural Network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11D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315A">
        <w:rPr>
          <w:rFonts w:ascii="TH SarabunPSK" w:hAnsi="TH SarabunPSK" w:cs="TH SarabunPSK" w:hint="cs"/>
          <w:sz w:val="32"/>
          <w:szCs w:val="32"/>
          <w:cs/>
        </w:rPr>
        <w:t xml:space="preserve">ผลความถูกต้องมีความใกล้เคียงกันมาก </w:t>
      </w:r>
    </w:p>
    <w:p w:rsidR="00584348" w:rsidRDefault="000821CC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โดยถ้าไม่ทำ </w:t>
      </w:r>
      <w:r>
        <w:rPr>
          <w:rFonts w:ascii="TH SarabunPSK" w:hAnsi="TH SarabunPSK" w:cs="TH SarabunPSK"/>
          <w:sz w:val="32"/>
          <w:szCs w:val="32"/>
        </w:rPr>
        <w:t>10 fold cross validation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84348" w:rsidRDefault="00FB315A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ถ้าแบ่งข้อมูลเป็น </w:t>
      </w:r>
      <w:r w:rsidR="000821CC">
        <w:rPr>
          <w:rFonts w:ascii="TH SarabunPSK" w:hAnsi="TH SarabunPSK" w:cs="TH SarabunPSK"/>
          <w:sz w:val="32"/>
          <w:szCs w:val="32"/>
        </w:rPr>
        <w:t xml:space="preserve">9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ช่วง </w:t>
      </w:r>
      <w:r w:rsidR="000821CC">
        <w:rPr>
          <w:rFonts w:ascii="TH SarabunPSK" w:hAnsi="TH SarabunPSK" w:cs="TH SarabunPSK"/>
          <w:sz w:val="32"/>
          <w:szCs w:val="32"/>
        </w:rPr>
        <w:t xml:space="preserve">(-r 9) </w:t>
      </w:r>
      <w:r w:rsidR="0055606E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ตอบถูกต้อง </w:t>
      </w:r>
      <w:r w:rsidR="000821CC">
        <w:rPr>
          <w:rFonts w:ascii="TH SarabunPSK" w:hAnsi="TH SarabunPSK" w:cs="TH SarabunPSK"/>
          <w:sz w:val="32"/>
          <w:szCs w:val="32"/>
          <w:cs/>
        </w:rPr>
        <w:t>9</w:t>
      </w:r>
      <w:r w:rsidR="000821CC">
        <w:rPr>
          <w:rFonts w:ascii="TH SarabunPSK" w:hAnsi="TH SarabunPSK" w:cs="TH SarabunPSK"/>
          <w:sz w:val="32"/>
          <w:szCs w:val="32"/>
        </w:rPr>
        <w:t>9</w:t>
      </w:r>
      <w:r w:rsidRPr="00FB315A">
        <w:rPr>
          <w:rFonts w:ascii="TH SarabunPSK" w:hAnsi="TH SarabunPSK" w:cs="TH SarabunPSK"/>
          <w:sz w:val="32"/>
          <w:szCs w:val="32"/>
          <w:cs/>
        </w:rPr>
        <w:t>.33</w:t>
      </w:r>
      <w:r>
        <w:rPr>
          <w:rFonts w:ascii="TH SarabunPSK" w:hAnsi="TH SarabunPSK" w:cs="TH SarabunPSK"/>
          <w:sz w:val="32"/>
          <w:szCs w:val="32"/>
        </w:rPr>
        <w:t>33%</w:t>
      </w:r>
      <w:r w:rsidR="000F35EB">
        <w:rPr>
          <w:rFonts w:ascii="TH SarabunPSK" w:hAnsi="TH SarabunPSK" w:cs="TH SarabunPSK"/>
          <w:sz w:val="32"/>
          <w:szCs w:val="32"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>ใช้เวลาประมาณ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61EC">
        <w:rPr>
          <w:rFonts w:ascii="TH SarabunPSK" w:hAnsi="TH SarabunPSK" w:cs="TH SarabunPSK"/>
          <w:sz w:val="32"/>
          <w:szCs w:val="32"/>
        </w:rPr>
        <w:t>1</w:t>
      </w:r>
      <w:r w:rsidR="000F35EB">
        <w:rPr>
          <w:rFonts w:ascii="TH SarabunPSK" w:hAnsi="TH SarabunPSK" w:cs="TH SarabunPSK"/>
          <w:sz w:val="32"/>
          <w:szCs w:val="32"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2158B5">
        <w:rPr>
          <w:rFonts w:ascii="TH SarabunPSK" w:hAnsi="TH SarabunPSK" w:cs="TH SarabunPSK"/>
          <w:sz w:val="32"/>
          <w:szCs w:val="32"/>
        </w:rPr>
        <w:t xml:space="preserve"> </w:t>
      </w:r>
      <w:r w:rsidRPr="00F10BD5">
        <w:rPr>
          <w:rFonts w:ascii="TH SarabunPSK" w:hAnsi="TH SarabunPSK" w:cs="TH SarabunPSK"/>
          <w:sz w:val="32"/>
          <w:szCs w:val="32"/>
        </w:rPr>
        <w:t>Neural Network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 ถ้า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/>
          <w:sz w:val="32"/>
          <w:szCs w:val="32"/>
        </w:rPr>
        <w:t xml:space="preserve">train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0821CC">
        <w:rPr>
          <w:rFonts w:ascii="TH SarabunPSK" w:hAnsi="TH SarabunPSK" w:cs="TH SarabunPSK"/>
          <w:sz w:val="32"/>
          <w:szCs w:val="32"/>
        </w:rPr>
        <w:t>10000 epoch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ตอบถูกต้อง </w:t>
      </w:r>
      <w:r>
        <w:rPr>
          <w:rFonts w:ascii="TH SarabunPSK" w:hAnsi="TH SarabunPSK" w:cs="TH SarabunPSK"/>
          <w:sz w:val="32"/>
          <w:szCs w:val="32"/>
          <w:cs/>
        </w:rPr>
        <w:t>9</w:t>
      </w:r>
      <w:r w:rsidR="000821CC">
        <w:rPr>
          <w:rFonts w:ascii="TH SarabunPSK" w:hAnsi="TH SarabunPSK" w:cs="TH SarabunPSK"/>
          <w:sz w:val="32"/>
          <w:szCs w:val="32"/>
        </w:rPr>
        <w:t>9</w:t>
      </w:r>
      <w:r w:rsidRPr="00FB315A">
        <w:rPr>
          <w:rFonts w:ascii="TH SarabunPSK" w:hAnsi="TH SarabunPSK" w:cs="TH SarabunPSK"/>
          <w:sz w:val="32"/>
          <w:szCs w:val="32"/>
          <w:cs/>
        </w:rPr>
        <w:t>.33</w:t>
      </w:r>
      <w:r>
        <w:rPr>
          <w:rFonts w:ascii="TH SarabunPSK" w:hAnsi="TH SarabunPSK" w:cs="TH SarabunPSK"/>
          <w:sz w:val="32"/>
          <w:szCs w:val="32"/>
        </w:rPr>
        <w:t>33%</w:t>
      </w:r>
      <w:r w:rsidR="005B3074">
        <w:rPr>
          <w:rFonts w:ascii="TH SarabunPSK" w:hAnsi="TH SarabunPSK" w:cs="TH SarabunPSK"/>
          <w:sz w:val="32"/>
          <w:szCs w:val="32"/>
        </w:rPr>
        <w:t xml:space="preserve"> </w:t>
      </w:r>
      <w:r w:rsidR="000821CC">
        <w:rPr>
          <w:rFonts w:ascii="TH SarabunPSK" w:hAnsi="TH SarabunPSK" w:cs="TH SarabunPSK" w:hint="cs"/>
          <w:sz w:val="32"/>
          <w:szCs w:val="32"/>
          <w:cs/>
        </w:rPr>
        <w:t>เช่นกัน</w:t>
      </w:r>
      <w:r w:rsidR="005B3074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0821CC">
        <w:rPr>
          <w:rFonts w:ascii="TH SarabunPSK" w:hAnsi="TH SarabunPSK" w:cs="TH SarabunPSK" w:hint="cs"/>
          <w:sz w:val="32"/>
          <w:szCs w:val="32"/>
          <w:cs/>
        </w:rPr>
        <w:t>จะ</w:t>
      </w:r>
      <w:r w:rsidR="005B3074">
        <w:rPr>
          <w:rFonts w:ascii="TH SarabunPSK" w:hAnsi="TH SarabunPSK" w:cs="TH SarabunPSK" w:hint="cs"/>
          <w:sz w:val="32"/>
          <w:szCs w:val="32"/>
          <w:cs/>
        </w:rPr>
        <w:t>ใช้เวลา</w:t>
      </w:r>
      <w:r w:rsidR="007C380C"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 w:rsidR="007C380C">
        <w:rPr>
          <w:rFonts w:ascii="TH SarabunPSK" w:hAnsi="TH SarabunPSK" w:cs="TH SarabunPSK"/>
          <w:sz w:val="32"/>
          <w:szCs w:val="32"/>
        </w:rPr>
        <w:t xml:space="preserve">5 </w:t>
      </w:r>
      <w:r w:rsidR="007C380C">
        <w:rPr>
          <w:rFonts w:ascii="TH SarabunPSK" w:hAnsi="TH SarabunPSK" w:cs="TH SarabunPSK" w:hint="cs"/>
          <w:sz w:val="32"/>
          <w:szCs w:val="32"/>
          <w:cs/>
        </w:rPr>
        <w:t>นาที</w:t>
      </w:r>
      <w:r w:rsidR="005B30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4348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="00584348">
        <w:rPr>
          <w:rFonts w:ascii="TH SarabunPSK" w:hAnsi="TH SarabunPSK" w:cs="TH SarabunPSK"/>
          <w:sz w:val="32"/>
          <w:szCs w:val="32"/>
        </w:rPr>
        <w:t xml:space="preserve">train </w:t>
      </w:r>
      <w:r w:rsidR="00584348">
        <w:rPr>
          <w:rFonts w:ascii="TH SarabunPSK" w:hAnsi="TH SarabunPSK" w:cs="TH SarabunPSK" w:hint="cs"/>
          <w:sz w:val="32"/>
          <w:szCs w:val="32"/>
          <w:cs/>
        </w:rPr>
        <w:t>แค่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4348">
        <w:rPr>
          <w:rFonts w:ascii="TH SarabunPSK" w:hAnsi="TH SarabunPSK" w:cs="TH SarabunPSK"/>
          <w:sz w:val="32"/>
          <w:szCs w:val="32"/>
        </w:rPr>
        <w:t>1</w:t>
      </w:r>
      <w:r w:rsidR="00584348">
        <w:rPr>
          <w:rFonts w:ascii="TH SarabunPSK" w:hAnsi="TH SarabunPSK" w:cs="TH SarabunPSK"/>
          <w:sz w:val="32"/>
          <w:szCs w:val="32"/>
        </w:rPr>
        <w:t>00 epoch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 จะตอบถูกต้อง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 ประมาณ </w:t>
      </w:r>
      <w:r w:rsidR="00584348">
        <w:rPr>
          <w:rFonts w:ascii="TH SarabunPSK" w:hAnsi="TH SarabunPSK" w:cs="TH SarabunPSK"/>
          <w:sz w:val="32"/>
          <w:szCs w:val="32"/>
        </w:rPr>
        <w:t xml:space="preserve">91-98% </w:t>
      </w:r>
      <w:r w:rsidR="00F60475">
        <w:rPr>
          <w:rFonts w:ascii="TH SarabunPSK" w:hAnsi="TH SarabunPSK" w:cs="TH SarabunPSK"/>
          <w:sz w:val="32"/>
          <w:szCs w:val="32"/>
        </w:rPr>
        <w:t>(</w:t>
      </w:r>
      <w:r w:rsidR="00F60475">
        <w:rPr>
          <w:rFonts w:ascii="TH SarabunPSK" w:hAnsi="TH SarabunPSK" w:cs="TH SarabunPSK" w:hint="cs"/>
          <w:sz w:val="32"/>
          <w:szCs w:val="32"/>
          <w:cs/>
        </w:rPr>
        <w:t xml:space="preserve">ขึ้นอยู่กับ </w:t>
      </w:r>
      <w:r w:rsidR="00F60475">
        <w:rPr>
          <w:rFonts w:ascii="TH SarabunPSK" w:hAnsi="TH SarabunPSK" w:cs="TH SarabunPSK"/>
          <w:sz w:val="32"/>
          <w:szCs w:val="32"/>
        </w:rPr>
        <w:t xml:space="preserve">initial weight </w:t>
      </w:r>
      <w:r w:rsidR="00F6047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F60475">
        <w:rPr>
          <w:rFonts w:ascii="TH SarabunPSK" w:hAnsi="TH SarabunPSK" w:cs="TH SarabunPSK"/>
          <w:sz w:val="32"/>
          <w:szCs w:val="32"/>
        </w:rPr>
        <w:t xml:space="preserve">random </w:t>
      </w:r>
      <w:r w:rsidR="00F60475">
        <w:rPr>
          <w:rFonts w:ascii="TH SarabunPSK" w:hAnsi="TH SarabunPSK" w:cs="TH SarabunPSK" w:hint="cs"/>
          <w:sz w:val="32"/>
          <w:szCs w:val="32"/>
          <w:cs/>
        </w:rPr>
        <w:t>มา</w:t>
      </w:r>
      <w:r w:rsidR="00F60475">
        <w:rPr>
          <w:rFonts w:ascii="TH SarabunPSK" w:hAnsi="TH SarabunPSK" w:cs="TH SarabunPSK"/>
          <w:sz w:val="32"/>
          <w:szCs w:val="32"/>
        </w:rPr>
        <w:t>)</w:t>
      </w:r>
      <w:r w:rsidR="00B01734">
        <w:rPr>
          <w:rFonts w:ascii="TH SarabunPSK" w:hAnsi="TH SarabunPSK" w:cs="TH SarabunPSK"/>
          <w:sz w:val="32"/>
          <w:szCs w:val="32"/>
        </w:rPr>
        <w:t xml:space="preserve"> </w:t>
      </w:r>
      <w:r w:rsidR="00584348">
        <w:rPr>
          <w:rFonts w:ascii="TH SarabunPSK" w:hAnsi="TH SarabunPSK" w:cs="TH SarabunPSK" w:hint="cs"/>
          <w:sz w:val="32"/>
          <w:szCs w:val="32"/>
          <w:cs/>
        </w:rPr>
        <w:t>ซึ่งจะ</w:t>
      </w:r>
      <w:r w:rsidR="00BF686D">
        <w:rPr>
          <w:rFonts w:ascii="TH SarabunPSK" w:hAnsi="TH SarabunPSK" w:cs="TH SarabunPSK" w:hint="cs"/>
          <w:sz w:val="32"/>
          <w:szCs w:val="32"/>
          <w:cs/>
        </w:rPr>
        <w:t xml:space="preserve">ใช้เวลาช้ากว่า </w:t>
      </w:r>
      <w:r w:rsidR="00BF686D" w:rsidRPr="00F10BD5">
        <w:rPr>
          <w:rFonts w:ascii="TH SarabunPSK" w:hAnsi="TH SarabunPSK" w:cs="TH SarabunPSK"/>
          <w:sz w:val="32"/>
          <w:szCs w:val="32"/>
        </w:rPr>
        <w:t>Decision tree</w:t>
      </w:r>
      <w:r w:rsidR="00BF686D">
        <w:rPr>
          <w:rFonts w:ascii="TH SarabunPSK" w:hAnsi="TH SarabunPSK" w:cs="TH SarabunPSK"/>
          <w:sz w:val="32"/>
          <w:szCs w:val="32"/>
        </w:rPr>
        <w:t xml:space="preserve"> </w:t>
      </w:r>
      <w:r w:rsidR="00BF686D">
        <w:rPr>
          <w:rFonts w:ascii="TH SarabunPSK" w:hAnsi="TH SarabunPSK" w:cs="TH SarabunPSK" w:hint="cs"/>
          <w:sz w:val="32"/>
          <w:szCs w:val="32"/>
          <w:cs/>
        </w:rPr>
        <w:t>นิดหน่อย</w:t>
      </w:r>
    </w:p>
    <w:p w:rsidR="00F60475" w:rsidRPr="00F60475" w:rsidRDefault="00F60475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</w:p>
    <w:p w:rsidR="00584348" w:rsidRDefault="005B3074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ถ้าทำ</w:t>
      </w:r>
      <w:r>
        <w:rPr>
          <w:rFonts w:ascii="TH SarabunPSK" w:hAnsi="TH SarabunPSK" w:cs="TH SarabunPSK"/>
          <w:sz w:val="32"/>
          <w:szCs w:val="32"/>
        </w:rPr>
        <w:t xml:space="preserve"> 10 fold cross validation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:rsidR="00F10BD5" w:rsidRDefault="0055606E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ถ้าแบ่งข้อมูลเป็น </w:t>
      </w:r>
      <w:r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-r 12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ตอบถูกต้อง</w:t>
      </w:r>
      <w:r w:rsidR="00C0415F">
        <w:rPr>
          <w:rFonts w:ascii="TH SarabunPSK" w:hAnsi="TH SarabunPSK" w:cs="TH SarabunPSK" w:hint="cs"/>
          <w:sz w:val="32"/>
          <w:szCs w:val="32"/>
          <w:cs/>
        </w:rPr>
        <w:t>ประมาณ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494F">
        <w:rPr>
          <w:rFonts w:ascii="TH SarabunPSK" w:hAnsi="TH SarabunPSK" w:cs="TH SarabunPSK"/>
          <w:sz w:val="32"/>
          <w:szCs w:val="32"/>
        </w:rPr>
        <w:t>90-95</w:t>
      </w:r>
      <w:r w:rsidR="00ED494F">
        <w:rPr>
          <w:rFonts w:ascii="TH SarabunPSK" w:hAnsi="TH SarabunPSK" w:cs="TH SarabunPSK"/>
          <w:sz w:val="32"/>
          <w:szCs w:val="32"/>
        </w:rPr>
        <w:t xml:space="preserve">% </w:t>
      </w:r>
      <w:r w:rsidR="00ED494F">
        <w:rPr>
          <w:rFonts w:ascii="TH SarabunPSK" w:hAnsi="TH SarabunPSK" w:cs="TH SarabunPSK" w:hint="cs"/>
          <w:sz w:val="32"/>
          <w:szCs w:val="32"/>
          <w:cs/>
        </w:rPr>
        <w:t xml:space="preserve">ใช้เวลาประมาณ </w:t>
      </w:r>
      <w:r w:rsidR="007061EC">
        <w:rPr>
          <w:rFonts w:ascii="TH SarabunPSK" w:hAnsi="TH SarabunPSK" w:cs="TH SarabunPSK"/>
          <w:sz w:val="32"/>
          <w:szCs w:val="32"/>
        </w:rPr>
        <w:t>3</w:t>
      </w:r>
      <w:r w:rsidR="00ED494F">
        <w:rPr>
          <w:rFonts w:ascii="TH SarabunPSK" w:hAnsi="TH SarabunPSK" w:cs="TH SarabunPSK"/>
          <w:sz w:val="32"/>
          <w:szCs w:val="32"/>
        </w:rPr>
        <w:t xml:space="preserve"> </w:t>
      </w:r>
      <w:r w:rsidR="00ED494F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2158B5">
        <w:rPr>
          <w:rFonts w:ascii="TH SarabunPSK" w:hAnsi="TH SarabunPSK" w:cs="TH SarabunPSK"/>
          <w:sz w:val="32"/>
          <w:szCs w:val="32"/>
        </w:rPr>
        <w:t xml:space="preserve"> </w:t>
      </w:r>
      <w:r w:rsidR="000F35EB" w:rsidRPr="00F10BD5">
        <w:rPr>
          <w:rFonts w:ascii="TH SarabunPSK" w:hAnsi="TH SarabunPSK" w:cs="TH SarabunPSK"/>
          <w:sz w:val="32"/>
          <w:szCs w:val="32"/>
        </w:rPr>
        <w:t>Neural Network</w:t>
      </w:r>
      <w:r w:rsidR="000F35EB">
        <w:rPr>
          <w:rFonts w:ascii="TH SarabunPSK" w:hAnsi="TH SarabunPSK" w:cs="TH SarabunPSK"/>
          <w:sz w:val="32"/>
          <w:szCs w:val="32"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นั้น ถ้า </w:t>
      </w:r>
      <w:r w:rsidR="000F35EB">
        <w:rPr>
          <w:rFonts w:ascii="TH SarabunPSK" w:hAnsi="TH SarabunPSK" w:cs="TH SarabunPSK"/>
          <w:sz w:val="32"/>
          <w:szCs w:val="32"/>
        </w:rPr>
        <w:t xml:space="preserve">train 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0F35EB">
        <w:rPr>
          <w:rFonts w:ascii="TH SarabunPSK" w:hAnsi="TH SarabunPSK" w:cs="TH SarabunPSK"/>
          <w:sz w:val="32"/>
          <w:szCs w:val="32"/>
        </w:rPr>
        <w:t>10000 epoch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06F4">
        <w:rPr>
          <w:rFonts w:ascii="TH SarabunPSK" w:hAnsi="TH SarabunPSK" w:cs="TH SarabunPSK" w:hint="cs"/>
          <w:sz w:val="32"/>
          <w:szCs w:val="32"/>
          <w:cs/>
        </w:rPr>
        <w:t>จะตอบถูกต้อง</w:t>
      </w:r>
      <w:r w:rsidR="00BF06F4">
        <w:rPr>
          <w:rFonts w:ascii="TH SarabunPSK" w:hAnsi="TH SarabunPSK" w:cs="TH SarabunPSK" w:hint="cs"/>
          <w:sz w:val="32"/>
          <w:szCs w:val="32"/>
          <w:cs/>
        </w:rPr>
        <w:t>ประมาณ</w:t>
      </w:r>
      <w:r w:rsidR="00BF06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06F4" w:rsidRPr="00BF06F4">
        <w:rPr>
          <w:rFonts w:ascii="TH SarabunPSK" w:hAnsi="TH SarabunPSK" w:cs="TH SarabunPSK"/>
          <w:sz w:val="32"/>
          <w:szCs w:val="32"/>
          <w:cs/>
        </w:rPr>
        <w:t>95.33</w:t>
      </w:r>
      <w:r w:rsidR="00BF06F4">
        <w:rPr>
          <w:rFonts w:ascii="TH SarabunPSK" w:hAnsi="TH SarabunPSK" w:cs="TH SarabunPSK"/>
          <w:sz w:val="32"/>
          <w:szCs w:val="32"/>
        </w:rPr>
        <w:t xml:space="preserve">% </w:t>
      </w:r>
      <w:r w:rsidR="002B14F8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5B3074">
        <w:rPr>
          <w:rFonts w:ascii="TH SarabunPSK" w:hAnsi="TH SarabunPSK" w:cs="TH SarabunPSK" w:hint="cs"/>
          <w:sz w:val="32"/>
          <w:szCs w:val="32"/>
          <w:cs/>
        </w:rPr>
        <w:t>ต้องใช้เวลา</w:t>
      </w:r>
      <w:r w:rsidR="00235413">
        <w:rPr>
          <w:rFonts w:ascii="TH SarabunPSK" w:hAnsi="TH SarabunPSK" w:cs="TH SarabunPSK" w:hint="cs"/>
          <w:sz w:val="32"/>
          <w:szCs w:val="32"/>
          <w:cs/>
        </w:rPr>
        <w:t>เกือบ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/>
          <w:sz w:val="32"/>
          <w:szCs w:val="32"/>
        </w:rPr>
        <w:t xml:space="preserve">1 </w:t>
      </w:r>
      <w:r w:rsidR="005B3074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1C1619">
        <w:rPr>
          <w:rFonts w:ascii="TH SarabunPSK" w:hAnsi="TH SarabunPSK" w:cs="TH SarabunPSK"/>
          <w:sz w:val="32"/>
          <w:szCs w:val="32"/>
        </w:rPr>
        <w:t xml:space="preserve"> 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แต่ถ้า </w:t>
      </w:r>
      <w:r w:rsidR="001C1619">
        <w:rPr>
          <w:rFonts w:ascii="TH SarabunPSK" w:hAnsi="TH SarabunPSK" w:cs="TH SarabunPSK"/>
          <w:sz w:val="32"/>
          <w:szCs w:val="32"/>
        </w:rPr>
        <w:t xml:space="preserve">train 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แค่ </w:t>
      </w:r>
      <w:r w:rsidR="001C1619">
        <w:rPr>
          <w:rFonts w:ascii="TH SarabunPSK" w:hAnsi="TH SarabunPSK" w:cs="TH SarabunPSK"/>
          <w:sz w:val="32"/>
          <w:szCs w:val="32"/>
        </w:rPr>
        <w:t>100 epoch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 จะตอบถูกต้อง ประมาณ </w:t>
      </w:r>
      <w:r w:rsidR="003E72BF">
        <w:rPr>
          <w:rFonts w:ascii="TH SarabunPSK" w:hAnsi="TH SarabunPSK" w:cs="TH SarabunPSK"/>
          <w:sz w:val="32"/>
          <w:szCs w:val="32"/>
        </w:rPr>
        <w:t>9</w:t>
      </w:r>
      <w:r w:rsidR="00021D4B">
        <w:rPr>
          <w:rFonts w:ascii="TH SarabunPSK" w:hAnsi="TH SarabunPSK" w:cs="TH SarabunPSK"/>
          <w:sz w:val="32"/>
          <w:szCs w:val="32"/>
        </w:rPr>
        <w:t>1-95</w:t>
      </w:r>
      <w:r w:rsidR="001C1619">
        <w:rPr>
          <w:rFonts w:ascii="TH SarabunPSK" w:hAnsi="TH SarabunPSK" w:cs="TH SarabunPSK"/>
          <w:sz w:val="32"/>
          <w:szCs w:val="32"/>
        </w:rPr>
        <w:t>%</w:t>
      </w:r>
      <w:r w:rsidR="003E72BF">
        <w:rPr>
          <w:rFonts w:ascii="TH SarabunPSK" w:hAnsi="TH SarabunPSK" w:cs="TH SarabunPSK"/>
          <w:sz w:val="32"/>
          <w:szCs w:val="32"/>
        </w:rPr>
        <w:t xml:space="preserve"> </w:t>
      </w:r>
      <w:r w:rsidR="003E72BF">
        <w:rPr>
          <w:rFonts w:ascii="TH SarabunPSK" w:hAnsi="TH SarabunPSK" w:cs="TH SarabunPSK" w:hint="cs"/>
          <w:sz w:val="32"/>
          <w:szCs w:val="32"/>
          <w:cs/>
        </w:rPr>
        <w:t xml:space="preserve">โดยใช้เวลาประมาณ </w:t>
      </w:r>
      <w:r w:rsidR="003E72BF">
        <w:rPr>
          <w:rFonts w:ascii="TH SarabunPSK" w:hAnsi="TH SarabunPSK" w:cs="TH SarabunPSK"/>
          <w:sz w:val="32"/>
          <w:szCs w:val="32"/>
        </w:rPr>
        <w:t xml:space="preserve">20 </w:t>
      </w:r>
      <w:r w:rsidR="003E72BF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:rsidR="00CD34E9" w:rsidRDefault="00CD34E9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</w:p>
    <w:p w:rsidR="00C42AF7" w:rsidRPr="00573D62" w:rsidRDefault="00C42AF7" w:rsidP="002158B5">
      <w:pPr>
        <w:tabs>
          <w:tab w:val="left" w:pos="1526"/>
        </w:tabs>
        <w:spacing w:after="24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ดังนั้นถ้านำไปใช้งานจริง </w:t>
      </w: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อาจจะเหมาะสมกว่าเรื่องเวลาเพราะใช้เวลาในการสร้าง </w:t>
      </w:r>
      <w:r>
        <w:rPr>
          <w:rFonts w:ascii="TH SarabunPSK" w:hAnsi="TH SarabunPSK" w:cs="TH SarabunPSK"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เร็วกว่ามาก แต่ข้อมูลที่นำมา </w:t>
      </w:r>
      <w:r>
        <w:rPr>
          <w:rFonts w:ascii="TH SarabunPSK" w:hAnsi="TH SarabunPSK" w:cs="TH SarabunPSK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>ต้องเพียงพอและครอบคลุมทุกกรณี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 ไม่งั้น </w:t>
      </w:r>
      <w:r w:rsidR="00573D62">
        <w:rPr>
          <w:rFonts w:ascii="TH SarabunPSK" w:hAnsi="TH SarabunPSK" w:cs="TH SarabunPSK"/>
          <w:sz w:val="32"/>
          <w:szCs w:val="32"/>
        </w:rPr>
        <w:t>tree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 จะมีบางค่าของ </w:t>
      </w:r>
      <w:r w:rsidR="00573D62">
        <w:rPr>
          <w:rFonts w:ascii="TH SarabunPSK" w:hAnsi="TH SarabunPSK" w:cs="TH SarabunPSK"/>
          <w:sz w:val="32"/>
          <w:szCs w:val="32"/>
        </w:rPr>
        <w:t xml:space="preserve">attribute </w:t>
      </w:r>
      <w:r w:rsidR="00573D62">
        <w:rPr>
          <w:rFonts w:ascii="TH SarabunPSK" w:hAnsi="TH SarabunPSK" w:cs="TH SarabunPSK" w:hint="cs"/>
          <w:sz w:val="32"/>
          <w:szCs w:val="32"/>
          <w:cs/>
        </w:rPr>
        <w:t>ที่หายไป</w:t>
      </w:r>
      <w:r w:rsidR="00573D62">
        <w:rPr>
          <w:rFonts w:ascii="TH SarabunPSK" w:hAnsi="TH SarabunPSK" w:cs="TH SarabunPSK"/>
          <w:sz w:val="32"/>
          <w:szCs w:val="32"/>
        </w:rPr>
        <w:t xml:space="preserve">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เช่น ปกติ </w:t>
      </w:r>
      <w:r w:rsidR="00573D62">
        <w:rPr>
          <w:rFonts w:ascii="TH SarabunPSK" w:hAnsi="TH SarabunPSK" w:cs="TH SarabunPSK"/>
          <w:sz w:val="32"/>
          <w:szCs w:val="32"/>
        </w:rPr>
        <w:t xml:space="preserve">attribute A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มีค่าที่เป็นไปได้คือ </w:t>
      </w:r>
      <w:r w:rsidR="00573D62">
        <w:rPr>
          <w:rFonts w:ascii="TH SarabunPSK" w:hAnsi="TH SarabunPSK" w:cs="TH SarabunPSK"/>
          <w:sz w:val="32"/>
          <w:szCs w:val="32"/>
        </w:rPr>
        <w:t xml:space="preserve">1, 2, 3, 4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แต่ข้อมูลที่ </w:t>
      </w:r>
      <w:r w:rsidR="00573D62">
        <w:rPr>
          <w:rFonts w:ascii="TH SarabunPSK" w:hAnsi="TH SarabunPSK" w:cs="TH SarabunPSK"/>
          <w:sz w:val="32"/>
          <w:szCs w:val="32"/>
        </w:rPr>
        <w:t xml:space="preserve">train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มีน้อยไปหรือไม่ครอบคลุม อาจจะทำให้บาง </w:t>
      </w:r>
      <w:r w:rsidR="00573D62">
        <w:rPr>
          <w:rFonts w:ascii="TH SarabunPSK" w:hAnsi="TH SarabunPSK" w:cs="TH SarabunPSK"/>
          <w:sz w:val="32"/>
          <w:szCs w:val="32"/>
        </w:rPr>
        <w:t xml:space="preserve">node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73D62">
        <w:rPr>
          <w:rFonts w:ascii="TH SarabunPSK" w:hAnsi="TH SarabunPSK" w:cs="TH SarabunPSK"/>
          <w:sz w:val="32"/>
          <w:szCs w:val="32"/>
        </w:rPr>
        <w:t>attribute A</w:t>
      </w:r>
      <w:r w:rsidR="00573D62">
        <w:rPr>
          <w:rFonts w:ascii="TH SarabunPSK" w:hAnsi="TH SarabunPSK" w:cs="TH SarabunPSK"/>
          <w:sz w:val="32"/>
          <w:szCs w:val="32"/>
        </w:rPr>
        <w:t xml:space="preserve">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573D62">
        <w:rPr>
          <w:rFonts w:ascii="TH SarabunPSK" w:hAnsi="TH SarabunPSK" w:cs="TH SarabunPSK"/>
          <w:sz w:val="32"/>
          <w:szCs w:val="32"/>
        </w:rPr>
        <w:t xml:space="preserve">branch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ไม่ครบทั้ง </w:t>
      </w:r>
      <w:r w:rsidR="00573D62">
        <w:rPr>
          <w:rFonts w:ascii="TH SarabunPSK" w:hAnsi="TH SarabunPSK" w:cs="TH SarabunPSK"/>
          <w:sz w:val="32"/>
          <w:szCs w:val="32"/>
        </w:rPr>
        <w:t>4 branch</w:t>
      </w:r>
      <w:r w:rsidR="002158B5">
        <w:rPr>
          <w:rFonts w:ascii="TH SarabunPSK" w:hAnsi="TH SarabunPSK" w:cs="TH SarabunPSK"/>
          <w:sz w:val="32"/>
          <w:szCs w:val="32"/>
        </w:rPr>
        <w:t xml:space="preserve"> </w:t>
      </w:r>
      <w:r w:rsidR="002158B5">
        <w:rPr>
          <w:rFonts w:ascii="TH SarabunPSK" w:hAnsi="TH SarabunPSK" w:cs="TH SarabunPSK" w:hint="cs"/>
          <w:sz w:val="32"/>
          <w:szCs w:val="32"/>
          <w:cs/>
        </w:rPr>
        <w:t xml:space="preserve">ทำให้ไม่สามารถให้คำตอบของบางข้อมูลที่นำมา </w:t>
      </w:r>
      <w:r w:rsidR="002158B5">
        <w:rPr>
          <w:rFonts w:ascii="TH SarabunPSK" w:hAnsi="TH SarabunPSK" w:cs="TH SarabunPSK"/>
          <w:sz w:val="32"/>
          <w:szCs w:val="32"/>
        </w:rPr>
        <w:t xml:space="preserve">test </w:t>
      </w:r>
      <w:r w:rsidR="002158B5">
        <w:rPr>
          <w:rFonts w:ascii="TH SarabunPSK" w:hAnsi="TH SarabunPSK" w:cs="TH SarabunPSK" w:hint="cs"/>
          <w:sz w:val="32"/>
          <w:szCs w:val="32"/>
          <w:cs/>
        </w:rPr>
        <w:t xml:space="preserve">ได้ แต่ </w:t>
      </w:r>
      <w:r w:rsidR="002158B5">
        <w:rPr>
          <w:rFonts w:ascii="TH SarabunPSK" w:hAnsi="TH SarabunPSK" w:cs="TH SarabunPSK"/>
          <w:sz w:val="32"/>
          <w:szCs w:val="32"/>
        </w:rPr>
        <w:t xml:space="preserve">neural network </w:t>
      </w:r>
      <w:r w:rsidR="002158B5">
        <w:rPr>
          <w:rFonts w:ascii="TH SarabunPSK" w:hAnsi="TH SarabunPSK" w:cs="TH SarabunPSK" w:hint="cs"/>
          <w:sz w:val="32"/>
          <w:szCs w:val="32"/>
          <w:cs/>
        </w:rPr>
        <w:t>จะทนทานกับกรณีแบบนี้มากกว่า</w:t>
      </w:r>
    </w:p>
    <w:p w:rsidR="00573D62" w:rsidRDefault="00573D6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573D62" w:rsidRDefault="00573D6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Default="00DE7B31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Default="00DE7B31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Pr="00F74765" w:rsidRDefault="00AE2FD1" w:rsidP="00851F60">
      <w:pPr>
        <w:tabs>
          <w:tab w:val="left" w:pos="15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F7476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โค๊ดและข้อมูลของ </w:t>
      </w:r>
      <w:r w:rsidRPr="00F74765">
        <w:rPr>
          <w:rFonts w:ascii="TH SarabunPSK" w:hAnsi="TH SarabunPSK" w:cs="TH SarabunPSK"/>
          <w:b/>
          <w:bCs/>
          <w:sz w:val="32"/>
          <w:szCs w:val="32"/>
        </w:rPr>
        <w:t xml:space="preserve">homework </w:t>
      </w:r>
      <w:r w:rsidR="003823E6" w:rsidRPr="00F74765">
        <w:rPr>
          <w:rFonts w:ascii="TH SarabunPSK" w:hAnsi="TH SarabunPSK" w:cs="TH SarabunPSK" w:hint="cs"/>
          <w:b/>
          <w:bCs/>
          <w:sz w:val="32"/>
          <w:szCs w:val="32"/>
          <w:cs/>
        </w:rPr>
        <w:t>ดู</w:t>
      </w:r>
      <w:r w:rsidRPr="00F74765">
        <w:rPr>
          <w:rFonts w:ascii="TH SarabunPSK" w:hAnsi="TH SarabunPSK" w:cs="TH SarabunPSK" w:hint="cs"/>
          <w:b/>
          <w:bCs/>
          <w:sz w:val="32"/>
          <w:szCs w:val="32"/>
          <w:cs/>
        </w:rPr>
        <w:t>ได้ที่</w:t>
      </w:r>
    </w:p>
    <w:p w:rsidR="00AE2FD1" w:rsidRPr="00AC721D" w:rsidRDefault="00F74765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  <w:r w:rsidRPr="00F74765">
        <w:rPr>
          <w:rFonts w:ascii="TH SarabunPSK" w:hAnsi="TH SarabunPSK" w:cs="TH SarabunPSK"/>
          <w:sz w:val="32"/>
          <w:szCs w:val="32"/>
        </w:rPr>
        <w:t>https://github.com/porpeeranut/Data_Mining_HW_Classification</w:t>
      </w:r>
      <w:bookmarkStart w:id="0" w:name="_GoBack"/>
      <w:bookmarkEnd w:id="0"/>
    </w:p>
    <w:sectPr w:rsidR="00AE2FD1" w:rsidRPr="00AC721D" w:rsidSect="003D1DDE">
      <w:headerReference w:type="first" r:id="rId4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8DD" w:rsidRDefault="002148DD" w:rsidP="00E75A25">
      <w:pPr>
        <w:spacing w:after="0" w:line="240" w:lineRule="auto"/>
      </w:pPr>
      <w:r>
        <w:separator/>
      </w:r>
    </w:p>
  </w:endnote>
  <w:endnote w:type="continuationSeparator" w:id="0">
    <w:p w:rsidR="002148DD" w:rsidRDefault="002148DD" w:rsidP="00E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8DD" w:rsidRDefault="002148DD" w:rsidP="00E75A25">
      <w:pPr>
        <w:spacing w:after="0" w:line="240" w:lineRule="auto"/>
      </w:pPr>
      <w:r>
        <w:separator/>
      </w:r>
    </w:p>
  </w:footnote>
  <w:footnote w:type="continuationSeparator" w:id="0">
    <w:p w:rsidR="002148DD" w:rsidRDefault="002148DD" w:rsidP="00E75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80" w:rsidRPr="003D1DDE" w:rsidRDefault="00B65780" w:rsidP="003D1DDE">
    <w:pPr>
      <w:spacing w:after="120"/>
      <w:jc w:val="right"/>
      <w:rPr>
        <w:rFonts w:ascii="TH SarabunPSK" w:hAnsi="TH SarabunPSK" w:cs="TH SarabunPSK"/>
        <w:sz w:val="32"/>
        <w:szCs w:val="32"/>
      </w:rPr>
    </w:pPr>
    <w:r w:rsidRPr="00B74021">
      <w:rPr>
        <w:rFonts w:ascii="TH SarabunPSK" w:hAnsi="TH SarabunPSK" w:cs="TH SarabunPSK" w:hint="cs"/>
        <w:sz w:val="32"/>
        <w:szCs w:val="32"/>
        <w:cs/>
      </w:rPr>
      <w:t xml:space="preserve">นายพีรณัฐ ธารทะเลทอง </w:t>
    </w:r>
    <w:r w:rsidRPr="00B74021">
      <w:rPr>
        <w:rFonts w:ascii="TH SarabunPSK" w:hAnsi="TH SarabunPSK" w:cs="TH SarabunPSK"/>
        <w:sz w:val="32"/>
        <w:szCs w:val="32"/>
      </w:rPr>
      <w:t>550610530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65"/>
    <w:rsid w:val="000050DE"/>
    <w:rsid w:val="00006B63"/>
    <w:rsid w:val="00010960"/>
    <w:rsid w:val="00021D4B"/>
    <w:rsid w:val="0002337A"/>
    <w:rsid w:val="000423F4"/>
    <w:rsid w:val="000522F2"/>
    <w:rsid w:val="00080BFB"/>
    <w:rsid w:val="000821CC"/>
    <w:rsid w:val="00082804"/>
    <w:rsid w:val="0008359F"/>
    <w:rsid w:val="000D1F11"/>
    <w:rsid w:val="000E2598"/>
    <w:rsid w:val="000E50CD"/>
    <w:rsid w:val="000F35EB"/>
    <w:rsid w:val="000F3E0F"/>
    <w:rsid w:val="000F7E5E"/>
    <w:rsid w:val="00110062"/>
    <w:rsid w:val="00115232"/>
    <w:rsid w:val="00131FD5"/>
    <w:rsid w:val="00132752"/>
    <w:rsid w:val="00137D10"/>
    <w:rsid w:val="00144B8B"/>
    <w:rsid w:val="0014517D"/>
    <w:rsid w:val="00147837"/>
    <w:rsid w:val="001647E5"/>
    <w:rsid w:val="00173F41"/>
    <w:rsid w:val="00177E75"/>
    <w:rsid w:val="0019108E"/>
    <w:rsid w:val="001A3A7F"/>
    <w:rsid w:val="001B3669"/>
    <w:rsid w:val="001C1619"/>
    <w:rsid w:val="001C1B0E"/>
    <w:rsid w:val="001C77B0"/>
    <w:rsid w:val="001E3148"/>
    <w:rsid w:val="001E47EB"/>
    <w:rsid w:val="001E5EE0"/>
    <w:rsid w:val="001E6041"/>
    <w:rsid w:val="001F1186"/>
    <w:rsid w:val="001F3387"/>
    <w:rsid w:val="00205C65"/>
    <w:rsid w:val="002111BE"/>
    <w:rsid w:val="002116A8"/>
    <w:rsid w:val="002148DD"/>
    <w:rsid w:val="002158B5"/>
    <w:rsid w:val="00216931"/>
    <w:rsid w:val="002263CA"/>
    <w:rsid w:val="00230FD6"/>
    <w:rsid w:val="00233FE1"/>
    <w:rsid w:val="00235413"/>
    <w:rsid w:val="002423C1"/>
    <w:rsid w:val="00242784"/>
    <w:rsid w:val="00245623"/>
    <w:rsid w:val="00261BDE"/>
    <w:rsid w:val="002632A7"/>
    <w:rsid w:val="00272208"/>
    <w:rsid w:val="00285C2B"/>
    <w:rsid w:val="00285D6D"/>
    <w:rsid w:val="002A5398"/>
    <w:rsid w:val="002A7918"/>
    <w:rsid w:val="002B14F8"/>
    <w:rsid w:val="002C431F"/>
    <w:rsid w:val="002C7A1C"/>
    <w:rsid w:val="002D48FF"/>
    <w:rsid w:val="002D4DC3"/>
    <w:rsid w:val="002E447D"/>
    <w:rsid w:val="00300A40"/>
    <w:rsid w:val="003017F2"/>
    <w:rsid w:val="00305289"/>
    <w:rsid w:val="00306786"/>
    <w:rsid w:val="003213B4"/>
    <w:rsid w:val="00332F7E"/>
    <w:rsid w:val="00337D85"/>
    <w:rsid w:val="003475F1"/>
    <w:rsid w:val="003720C5"/>
    <w:rsid w:val="00373DF4"/>
    <w:rsid w:val="00380C87"/>
    <w:rsid w:val="003823E6"/>
    <w:rsid w:val="00382C64"/>
    <w:rsid w:val="003A0791"/>
    <w:rsid w:val="003A50F9"/>
    <w:rsid w:val="003A7751"/>
    <w:rsid w:val="003A7B3A"/>
    <w:rsid w:val="003B311D"/>
    <w:rsid w:val="003B35B5"/>
    <w:rsid w:val="003C71AD"/>
    <w:rsid w:val="003D1DDE"/>
    <w:rsid w:val="003E4387"/>
    <w:rsid w:val="003E72BF"/>
    <w:rsid w:val="003E77EC"/>
    <w:rsid w:val="003F0969"/>
    <w:rsid w:val="003F6CF2"/>
    <w:rsid w:val="00403456"/>
    <w:rsid w:val="004361CC"/>
    <w:rsid w:val="004436C8"/>
    <w:rsid w:val="00443F01"/>
    <w:rsid w:val="00452A8C"/>
    <w:rsid w:val="00454E7E"/>
    <w:rsid w:val="00484878"/>
    <w:rsid w:val="00492810"/>
    <w:rsid w:val="0049303F"/>
    <w:rsid w:val="004966EB"/>
    <w:rsid w:val="004A0B60"/>
    <w:rsid w:val="004A22D2"/>
    <w:rsid w:val="004A4F99"/>
    <w:rsid w:val="004B5C82"/>
    <w:rsid w:val="004F4DDA"/>
    <w:rsid w:val="00510EA3"/>
    <w:rsid w:val="00512CBC"/>
    <w:rsid w:val="005140CF"/>
    <w:rsid w:val="00516061"/>
    <w:rsid w:val="0053151C"/>
    <w:rsid w:val="00541840"/>
    <w:rsid w:val="00541C2E"/>
    <w:rsid w:val="00543F9D"/>
    <w:rsid w:val="0055458D"/>
    <w:rsid w:val="0055606E"/>
    <w:rsid w:val="00573D62"/>
    <w:rsid w:val="00580F2A"/>
    <w:rsid w:val="00584348"/>
    <w:rsid w:val="005877C0"/>
    <w:rsid w:val="00590A65"/>
    <w:rsid w:val="005B3074"/>
    <w:rsid w:val="005B4D9E"/>
    <w:rsid w:val="005C1416"/>
    <w:rsid w:val="005D1E59"/>
    <w:rsid w:val="005D5494"/>
    <w:rsid w:val="005E4555"/>
    <w:rsid w:val="005F13D8"/>
    <w:rsid w:val="005F1AA4"/>
    <w:rsid w:val="005F4F63"/>
    <w:rsid w:val="00611057"/>
    <w:rsid w:val="006249FD"/>
    <w:rsid w:val="00627CE3"/>
    <w:rsid w:val="00652450"/>
    <w:rsid w:val="0065369D"/>
    <w:rsid w:val="00663B20"/>
    <w:rsid w:val="0067380F"/>
    <w:rsid w:val="00683D54"/>
    <w:rsid w:val="006849CE"/>
    <w:rsid w:val="0068659D"/>
    <w:rsid w:val="00687862"/>
    <w:rsid w:val="00696E48"/>
    <w:rsid w:val="006B1AE2"/>
    <w:rsid w:val="006E1434"/>
    <w:rsid w:val="006E53C5"/>
    <w:rsid w:val="006E5565"/>
    <w:rsid w:val="00702825"/>
    <w:rsid w:val="00705F0A"/>
    <w:rsid w:val="007061EC"/>
    <w:rsid w:val="00706C07"/>
    <w:rsid w:val="00716C40"/>
    <w:rsid w:val="0071706F"/>
    <w:rsid w:val="0072677B"/>
    <w:rsid w:val="00734E37"/>
    <w:rsid w:val="00736B36"/>
    <w:rsid w:val="007375A1"/>
    <w:rsid w:val="00741EA0"/>
    <w:rsid w:val="00754534"/>
    <w:rsid w:val="00765B1D"/>
    <w:rsid w:val="007914A0"/>
    <w:rsid w:val="00792334"/>
    <w:rsid w:val="007B2BC5"/>
    <w:rsid w:val="007B616E"/>
    <w:rsid w:val="007C1439"/>
    <w:rsid w:val="007C380C"/>
    <w:rsid w:val="007D6E1C"/>
    <w:rsid w:val="007E4B66"/>
    <w:rsid w:val="007E70F7"/>
    <w:rsid w:val="007F3AD5"/>
    <w:rsid w:val="007F3BA2"/>
    <w:rsid w:val="007F62A8"/>
    <w:rsid w:val="0080091D"/>
    <w:rsid w:val="00807F20"/>
    <w:rsid w:val="00822226"/>
    <w:rsid w:val="008228F6"/>
    <w:rsid w:val="00823186"/>
    <w:rsid w:val="008240A1"/>
    <w:rsid w:val="008424C3"/>
    <w:rsid w:val="00850096"/>
    <w:rsid w:val="00851892"/>
    <w:rsid w:val="00851F60"/>
    <w:rsid w:val="00855EF7"/>
    <w:rsid w:val="008653AD"/>
    <w:rsid w:val="008762C2"/>
    <w:rsid w:val="00884795"/>
    <w:rsid w:val="00887AAA"/>
    <w:rsid w:val="00891C02"/>
    <w:rsid w:val="008921D9"/>
    <w:rsid w:val="008A6EC2"/>
    <w:rsid w:val="008B01E4"/>
    <w:rsid w:val="008B7139"/>
    <w:rsid w:val="008C3C1F"/>
    <w:rsid w:val="008D4228"/>
    <w:rsid w:val="008D53C4"/>
    <w:rsid w:val="008D62CE"/>
    <w:rsid w:val="008E6105"/>
    <w:rsid w:val="00901327"/>
    <w:rsid w:val="00904B9D"/>
    <w:rsid w:val="0090526C"/>
    <w:rsid w:val="00905871"/>
    <w:rsid w:val="00907A7F"/>
    <w:rsid w:val="00921047"/>
    <w:rsid w:val="00930607"/>
    <w:rsid w:val="0093348A"/>
    <w:rsid w:val="0095177D"/>
    <w:rsid w:val="00955075"/>
    <w:rsid w:val="00956825"/>
    <w:rsid w:val="009707A8"/>
    <w:rsid w:val="00970E87"/>
    <w:rsid w:val="00981893"/>
    <w:rsid w:val="009B734A"/>
    <w:rsid w:val="009C3B0E"/>
    <w:rsid w:val="009C641A"/>
    <w:rsid w:val="009E1270"/>
    <w:rsid w:val="009E6C23"/>
    <w:rsid w:val="009F1114"/>
    <w:rsid w:val="009F4158"/>
    <w:rsid w:val="00A111CB"/>
    <w:rsid w:val="00A21301"/>
    <w:rsid w:val="00A31B4C"/>
    <w:rsid w:val="00A44D7C"/>
    <w:rsid w:val="00A60061"/>
    <w:rsid w:val="00A65B97"/>
    <w:rsid w:val="00A720EF"/>
    <w:rsid w:val="00A856A5"/>
    <w:rsid w:val="00A9075D"/>
    <w:rsid w:val="00A923F5"/>
    <w:rsid w:val="00A92F27"/>
    <w:rsid w:val="00A95150"/>
    <w:rsid w:val="00A964E9"/>
    <w:rsid w:val="00AB3680"/>
    <w:rsid w:val="00AB6AA4"/>
    <w:rsid w:val="00AB7865"/>
    <w:rsid w:val="00AC5322"/>
    <w:rsid w:val="00AC721D"/>
    <w:rsid w:val="00AC7E27"/>
    <w:rsid w:val="00AD3DED"/>
    <w:rsid w:val="00AE2FD1"/>
    <w:rsid w:val="00AF7CF7"/>
    <w:rsid w:val="00B01734"/>
    <w:rsid w:val="00B0373C"/>
    <w:rsid w:val="00B264B7"/>
    <w:rsid w:val="00B2697B"/>
    <w:rsid w:val="00B449AD"/>
    <w:rsid w:val="00B54363"/>
    <w:rsid w:val="00B62DAB"/>
    <w:rsid w:val="00B63B84"/>
    <w:rsid w:val="00B65780"/>
    <w:rsid w:val="00B74021"/>
    <w:rsid w:val="00B94E3F"/>
    <w:rsid w:val="00B968C1"/>
    <w:rsid w:val="00B97848"/>
    <w:rsid w:val="00BA1B95"/>
    <w:rsid w:val="00BB365C"/>
    <w:rsid w:val="00BC186B"/>
    <w:rsid w:val="00BC269D"/>
    <w:rsid w:val="00BD120B"/>
    <w:rsid w:val="00BE2916"/>
    <w:rsid w:val="00BE75EC"/>
    <w:rsid w:val="00BF06F4"/>
    <w:rsid w:val="00BF0A32"/>
    <w:rsid w:val="00BF4323"/>
    <w:rsid w:val="00BF5865"/>
    <w:rsid w:val="00BF686D"/>
    <w:rsid w:val="00BF7784"/>
    <w:rsid w:val="00C00483"/>
    <w:rsid w:val="00C025FC"/>
    <w:rsid w:val="00C0415F"/>
    <w:rsid w:val="00C30775"/>
    <w:rsid w:val="00C34C0E"/>
    <w:rsid w:val="00C34E6B"/>
    <w:rsid w:val="00C42AF7"/>
    <w:rsid w:val="00C4381F"/>
    <w:rsid w:val="00C46748"/>
    <w:rsid w:val="00C62B25"/>
    <w:rsid w:val="00C632A3"/>
    <w:rsid w:val="00C70666"/>
    <w:rsid w:val="00C80B63"/>
    <w:rsid w:val="00C862B8"/>
    <w:rsid w:val="00CA1546"/>
    <w:rsid w:val="00CA68FD"/>
    <w:rsid w:val="00CB3BE6"/>
    <w:rsid w:val="00CB53B4"/>
    <w:rsid w:val="00CC1D3B"/>
    <w:rsid w:val="00CD34E9"/>
    <w:rsid w:val="00CE55F0"/>
    <w:rsid w:val="00CF4CFB"/>
    <w:rsid w:val="00CF5F16"/>
    <w:rsid w:val="00D048B5"/>
    <w:rsid w:val="00D053F0"/>
    <w:rsid w:val="00D0646E"/>
    <w:rsid w:val="00D10FA0"/>
    <w:rsid w:val="00D164FB"/>
    <w:rsid w:val="00D17C9C"/>
    <w:rsid w:val="00D21A66"/>
    <w:rsid w:val="00D4193E"/>
    <w:rsid w:val="00D452E2"/>
    <w:rsid w:val="00D620F1"/>
    <w:rsid w:val="00D642C2"/>
    <w:rsid w:val="00D81F86"/>
    <w:rsid w:val="00D84451"/>
    <w:rsid w:val="00D84E31"/>
    <w:rsid w:val="00DA43C3"/>
    <w:rsid w:val="00DA6D70"/>
    <w:rsid w:val="00DC41AC"/>
    <w:rsid w:val="00DC6C57"/>
    <w:rsid w:val="00DD0F53"/>
    <w:rsid w:val="00DD1A40"/>
    <w:rsid w:val="00DD6A60"/>
    <w:rsid w:val="00DE11C8"/>
    <w:rsid w:val="00DE3957"/>
    <w:rsid w:val="00DE7B31"/>
    <w:rsid w:val="00DE7EC6"/>
    <w:rsid w:val="00DF6312"/>
    <w:rsid w:val="00E01BAB"/>
    <w:rsid w:val="00E0781A"/>
    <w:rsid w:val="00E11D2F"/>
    <w:rsid w:val="00E12371"/>
    <w:rsid w:val="00E24D85"/>
    <w:rsid w:val="00E4000B"/>
    <w:rsid w:val="00E45612"/>
    <w:rsid w:val="00E66BA6"/>
    <w:rsid w:val="00E70631"/>
    <w:rsid w:val="00E735C0"/>
    <w:rsid w:val="00E73774"/>
    <w:rsid w:val="00E75A25"/>
    <w:rsid w:val="00E81B01"/>
    <w:rsid w:val="00EA0634"/>
    <w:rsid w:val="00EA59C0"/>
    <w:rsid w:val="00EB6605"/>
    <w:rsid w:val="00EB75BD"/>
    <w:rsid w:val="00EC2689"/>
    <w:rsid w:val="00EC35E2"/>
    <w:rsid w:val="00EC379C"/>
    <w:rsid w:val="00ED44FB"/>
    <w:rsid w:val="00ED494F"/>
    <w:rsid w:val="00ED4D1E"/>
    <w:rsid w:val="00ED53F7"/>
    <w:rsid w:val="00EE1DDD"/>
    <w:rsid w:val="00EE30FF"/>
    <w:rsid w:val="00EE523A"/>
    <w:rsid w:val="00EF3AAF"/>
    <w:rsid w:val="00F10B53"/>
    <w:rsid w:val="00F10BD5"/>
    <w:rsid w:val="00F21CBE"/>
    <w:rsid w:val="00F269A4"/>
    <w:rsid w:val="00F369C8"/>
    <w:rsid w:val="00F36CCF"/>
    <w:rsid w:val="00F41726"/>
    <w:rsid w:val="00F46DB0"/>
    <w:rsid w:val="00F50AF4"/>
    <w:rsid w:val="00F50E27"/>
    <w:rsid w:val="00F56010"/>
    <w:rsid w:val="00F57225"/>
    <w:rsid w:val="00F60475"/>
    <w:rsid w:val="00F60DE1"/>
    <w:rsid w:val="00F65E36"/>
    <w:rsid w:val="00F7059C"/>
    <w:rsid w:val="00F74765"/>
    <w:rsid w:val="00F825FA"/>
    <w:rsid w:val="00F85AFA"/>
    <w:rsid w:val="00F85B9F"/>
    <w:rsid w:val="00FA174D"/>
    <w:rsid w:val="00FB315A"/>
    <w:rsid w:val="00FB4E45"/>
    <w:rsid w:val="00FC0F41"/>
    <w:rsid w:val="00FC41DA"/>
    <w:rsid w:val="00FC50E1"/>
    <w:rsid w:val="00FC5746"/>
    <w:rsid w:val="00FD7023"/>
    <w:rsid w:val="00FD7454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19A0"/>
  <w15:chartTrackingRefBased/>
  <w15:docId w15:val="{FD48427B-E860-4F5A-98D2-7F4205F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34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1893"/>
  </w:style>
  <w:style w:type="paragraph" w:styleId="ListParagraph">
    <w:name w:val="List Paragraph"/>
    <w:basedOn w:val="Normal"/>
    <w:uiPriority w:val="34"/>
    <w:qFormat/>
    <w:rsid w:val="00981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25"/>
  </w:style>
  <w:style w:type="paragraph" w:styleId="Footer">
    <w:name w:val="footer"/>
    <w:basedOn w:val="Normal"/>
    <w:link w:val="FooterChar"/>
    <w:uiPriority w:val="99"/>
    <w:unhideWhenUsed/>
    <w:rsid w:val="00E7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27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Peeranat Thantaletong</dc:creator>
  <cp:keywords/>
  <dc:description/>
  <cp:lastModifiedBy>Peeranat Thantaletong</cp:lastModifiedBy>
  <cp:revision>389</cp:revision>
  <dcterms:created xsi:type="dcterms:W3CDTF">2016-04-22T16:05:00Z</dcterms:created>
  <dcterms:modified xsi:type="dcterms:W3CDTF">2016-04-23T17:13:00Z</dcterms:modified>
</cp:coreProperties>
</file>