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68AAA" w14:textId="35024CA3" w:rsidR="00274794" w:rsidRPr="00A46C50" w:rsidRDefault="00274794" w:rsidP="00E3724E">
      <w:pPr>
        <w:ind w:firstLine="720"/>
        <w:jc w:val="both"/>
        <w:rPr>
          <w:b/>
          <w:bCs/>
        </w:rPr>
      </w:pPr>
      <w:r w:rsidRPr="00A46C50">
        <w:rPr>
          <w:b/>
          <w:bCs/>
        </w:rPr>
        <w:t>[introducere]</w:t>
      </w:r>
    </w:p>
    <w:p w14:paraId="376CE952" w14:textId="788389B3" w:rsidR="002C2686" w:rsidRDefault="00E95FC2" w:rsidP="00E3724E">
      <w:pPr>
        <w:ind w:firstLine="720"/>
        <w:jc w:val="both"/>
      </w:pPr>
      <w:r>
        <w:t xml:space="preserve">Ca o consecință </w:t>
      </w:r>
      <w:r w:rsidR="00BE09B7">
        <w:t xml:space="preserve">a dezvoltării rapide și </w:t>
      </w:r>
      <w:r>
        <w:t>a nevoii de personal</w:t>
      </w:r>
      <w:r w:rsidR="00BC614D">
        <w:t xml:space="preserve"> tot mai mari </w:t>
      </w:r>
      <w:r w:rsidR="00017318">
        <w:t>în</w:t>
      </w:r>
      <w:r w:rsidR="00BC614D">
        <w:t xml:space="preserve"> industr</w:t>
      </w:r>
      <w:r w:rsidR="00017318">
        <w:t>ia</w:t>
      </w:r>
      <w:r w:rsidR="00BC614D">
        <w:t xml:space="preserve"> tehnologiei informației</w:t>
      </w:r>
      <w:r>
        <w:t>, f</w:t>
      </w:r>
      <w:r w:rsidR="00BC614D">
        <w:t>ormarea</w:t>
      </w:r>
      <w:r w:rsidR="000713D5">
        <w:t xml:space="preserve"> unui număr mare</w:t>
      </w:r>
      <w:r w:rsidR="00BC614D">
        <w:t xml:space="preserve"> de </w:t>
      </w:r>
      <w:r w:rsidR="000713D5">
        <w:t>specialiști</w:t>
      </w:r>
      <w:r w:rsidR="008D5541">
        <w:t xml:space="preserve"> devine o provocare pentru resursa umană limitată din mediul universitar.</w:t>
      </w:r>
      <w:r w:rsidR="00F71B0D">
        <w:t xml:space="preserve"> </w:t>
      </w:r>
      <w:r w:rsidR="00017318">
        <w:t>În adresarea acestei probleme</w:t>
      </w:r>
      <w:r w:rsidR="00F71B0D">
        <w:t xml:space="preserve">, soluția </w:t>
      </w:r>
      <w:r w:rsidR="00DD17D2">
        <w:t xml:space="preserve">propusă în mod implicit este </w:t>
      </w:r>
      <w:r w:rsidR="00F71B0D">
        <w:t>automatizarea sarcinilor repetitive ale profesorilor</w:t>
      </w:r>
      <w:r w:rsidR="005C7EE9">
        <w:t xml:space="preserve"> cu ajutorul tehnologiilor e-</w:t>
      </w:r>
      <w:proofErr w:type="spellStart"/>
      <w:r w:rsidR="005C7EE9">
        <w:t>learning</w:t>
      </w:r>
      <w:proofErr w:type="spellEnd"/>
      <w:r w:rsidR="00F71B0D">
        <w:t>.</w:t>
      </w:r>
      <w:r w:rsidR="002C2686">
        <w:t xml:space="preserve"> Printre aceste sarcini se numără crearea</w:t>
      </w:r>
      <w:r w:rsidR="00936A38">
        <w:t xml:space="preserve"> de</w:t>
      </w:r>
      <w:r w:rsidR="00E3724E">
        <w:t xml:space="preserve"> itemi pentru testarea cunoștințelor</w:t>
      </w:r>
      <w:r w:rsidR="002C2686">
        <w:t>,</w:t>
      </w:r>
      <w:r w:rsidR="00936A38">
        <w:t xml:space="preserve"> </w:t>
      </w:r>
      <w:r w:rsidR="002C2686">
        <w:t>corectarea</w:t>
      </w:r>
      <w:r w:rsidR="00936A38">
        <w:t xml:space="preserve"> acestora</w:t>
      </w:r>
      <w:r w:rsidR="002C2686">
        <w:t xml:space="preserve"> </w:t>
      </w:r>
      <w:r w:rsidR="00936A38">
        <w:t xml:space="preserve">și </w:t>
      </w:r>
      <w:r w:rsidR="002C2686">
        <w:t>oferirea de feedback</w:t>
      </w:r>
      <w:r w:rsidR="00936A38">
        <w:t xml:space="preserve"> asupra rezolvărilor propuse de</w:t>
      </w:r>
      <w:r w:rsidR="00EB6024">
        <w:t xml:space="preserve"> către</w:t>
      </w:r>
      <w:r w:rsidR="00936A38">
        <w:t xml:space="preserve"> studen</w:t>
      </w:r>
      <w:r w:rsidR="00551F6A">
        <w:t>ți</w:t>
      </w:r>
      <w:r w:rsidR="00936A38">
        <w:t>.</w:t>
      </w:r>
    </w:p>
    <w:p w14:paraId="656DF59D" w14:textId="67243DF0" w:rsidR="005C7EE9" w:rsidRDefault="000713D5" w:rsidP="00267888">
      <w:pPr>
        <w:ind w:firstLine="720"/>
        <w:jc w:val="both"/>
      </w:pPr>
      <w:r w:rsidRPr="002C0838">
        <w:t xml:space="preserve">Profesorul se confruntă în mod regulat cu nevoia de a crea exerciții </w:t>
      </w:r>
      <w:r>
        <w:t xml:space="preserve">din cauza </w:t>
      </w:r>
      <w:r w:rsidRPr="002C0838">
        <w:t xml:space="preserve">publicării materialelor existente </w:t>
      </w:r>
      <w:r>
        <w:t>și accesului deschis la acestea.</w:t>
      </w:r>
      <w:r w:rsidR="00680763">
        <w:t xml:space="preserve"> </w:t>
      </w:r>
      <w:r w:rsidR="00642437">
        <w:t>De aceea</w:t>
      </w:r>
      <w:r w:rsidR="00680763">
        <w:t xml:space="preserve">, este încurajată dezvoltarea de tehnologii pentru </w:t>
      </w:r>
      <w:r w:rsidR="00657CED">
        <w:t>generare</w:t>
      </w:r>
      <w:r w:rsidR="006D5763">
        <w:t>a</w:t>
      </w:r>
      <w:r w:rsidR="00985A65">
        <w:t xml:space="preserve"> </w:t>
      </w:r>
      <w:r w:rsidR="00657CED">
        <w:t>automată a exercițiilor.</w:t>
      </w:r>
      <w:r w:rsidR="001C6105">
        <w:t xml:space="preserve"> </w:t>
      </w:r>
      <w:r w:rsidR="00642437">
        <w:t>Prin urmare,</w:t>
      </w:r>
      <w:r w:rsidR="00EB5B6E">
        <w:t xml:space="preserve"> se profilează</w:t>
      </w:r>
      <w:r w:rsidR="00642437">
        <w:t xml:space="preserve"> scop</w:t>
      </w:r>
      <w:r w:rsidR="00EB6024">
        <w:t>ul</w:t>
      </w:r>
      <w:r w:rsidR="00642437">
        <w:t xml:space="preserve"> principal pe care g</w:t>
      </w:r>
      <w:r w:rsidR="00262BEC" w:rsidRPr="001613AD">
        <w:t xml:space="preserve">eneratoarele de exerciții de programare </w:t>
      </w:r>
      <w:r w:rsidR="006A2EF0">
        <w:t xml:space="preserve">trebuie </w:t>
      </w:r>
      <w:r w:rsidR="00642437">
        <w:t>să</w:t>
      </w:r>
      <w:r w:rsidR="00EB6024">
        <w:t xml:space="preserve"> îl</w:t>
      </w:r>
      <w:r w:rsidR="00642437">
        <w:t xml:space="preserve"> îndeplinească</w:t>
      </w:r>
      <w:r w:rsidR="00B06F69">
        <w:t xml:space="preserve">: </w:t>
      </w:r>
      <w:r w:rsidR="00262BEC" w:rsidRPr="001613AD">
        <w:t>furnizarea varietății necesare de exerciții pentru studenți</w:t>
      </w:r>
      <w:r w:rsidR="00EB6024">
        <w:t xml:space="preserve"> astfel încât să </w:t>
      </w:r>
      <w:r w:rsidR="00303CD2">
        <w:t xml:space="preserve">le </w:t>
      </w:r>
      <w:r w:rsidR="00EB6024">
        <w:t xml:space="preserve">testeze </w:t>
      </w:r>
      <w:r w:rsidR="00EB6024" w:rsidRPr="001613AD">
        <w:t>abilitățile practice de-a lungul cursului</w:t>
      </w:r>
      <w:r w:rsidR="004C129A">
        <w:t xml:space="preserve"> și să rezolve </w:t>
      </w:r>
      <w:r w:rsidR="004C129A" w:rsidRPr="004A1962">
        <w:t>problema plagiatului.</w:t>
      </w:r>
    </w:p>
    <w:p w14:paraId="00118113" w14:textId="1EE3D590" w:rsidR="00D96356" w:rsidRDefault="00D001BD" w:rsidP="004E3685">
      <w:pPr>
        <w:ind w:firstLine="720"/>
        <w:jc w:val="both"/>
      </w:pPr>
      <w:r>
        <w:t xml:space="preserve">Pentru a </w:t>
      </w:r>
      <w:r w:rsidRPr="00927332">
        <w:t xml:space="preserve">ajuta la rezolvarea problemei de </w:t>
      </w:r>
      <w:proofErr w:type="spellStart"/>
      <w:r w:rsidRPr="00927332">
        <w:t>scalabilitate</w:t>
      </w:r>
      <w:proofErr w:type="spellEnd"/>
      <w:r w:rsidRPr="00927332">
        <w:t xml:space="preserve"> a cursurilor</w:t>
      </w:r>
      <w:r>
        <w:t xml:space="preserve">, </w:t>
      </w:r>
      <w:r w:rsidR="00034833" w:rsidRPr="00927332">
        <w:t xml:space="preserve">generatoarele de exerciții ar trebui să </w:t>
      </w:r>
      <w:r w:rsidR="00034833">
        <w:t>îndeplinească</w:t>
      </w:r>
      <w:r w:rsidR="004C129A">
        <w:t xml:space="preserve"> și alte obiective adiționale</w:t>
      </w:r>
      <w:r w:rsidR="00990133">
        <w:t xml:space="preserve">. O varietate de exerciții nu asigură faptul că acestea </w:t>
      </w:r>
      <w:r w:rsidR="00034833" w:rsidRPr="004A1962">
        <w:t>reflectă concepte</w:t>
      </w:r>
      <w:r w:rsidR="00990133">
        <w:t>le</w:t>
      </w:r>
      <w:r w:rsidR="00034833" w:rsidRPr="004A1962">
        <w:t xml:space="preserve"> și tehnici</w:t>
      </w:r>
      <w:r w:rsidR="00990133">
        <w:t>le</w:t>
      </w:r>
      <w:r w:rsidR="00034833" w:rsidRPr="004A1962">
        <w:t xml:space="preserve"> de programare</w:t>
      </w:r>
      <w:r w:rsidR="00990133">
        <w:t xml:space="preserve"> urmărite în evaluarea cunoștințelor. Prin urmare, trebuie asigurată și îndeplinirea acestui obiectiv. De asemenea, </w:t>
      </w:r>
      <w:r w:rsidR="00034833">
        <w:t>t</w:t>
      </w:r>
      <w:r w:rsidR="00034833" w:rsidRPr="004A1962">
        <w:t>estarea automată a corectitudinii soluției elevului</w:t>
      </w:r>
      <w:r w:rsidR="00990133">
        <w:t xml:space="preserve"> reprezintă o altă modalitate prin care profesorul poate fi degrevat de o sarcină repetitivă.</w:t>
      </w:r>
    </w:p>
    <w:p w14:paraId="2584AE2F" w14:textId="77777777" w:rsidR="008921A7" w:rsidRDefault="008921A7" w:rsidP="004E3685">
      <w:pPr>
        <w:ind w:firstLine="720"/>
        <w:jc w:val="both"/>
      </w:pPr>
    </w:p>
    <w:p w14:paraId="148C8067" w14:textId="0FF9215A" w:rsidR="004E3685" w:rsidRDefault="00C70385" w:rsidP="001A03DD">
      <w:pPr>
        <w:ind w:firstLine="720"/>
        <w:jc w:val="both"/>
      </w:pPr>
      <w:r w:rsidRPr="008D394C">
        <w:t xml:space="preserve">Predarea programării se confruntă se confruntă cu probleme specifice, cum ar fi înțelegerea conceptelor de programare, </w:t>
      </w:r>
      <w:r>
        <w:t>dar</w:t>
      </w:r>
      <w:r w:rsidRPr="008D394C">
        <w:t xml:space="preserve"> și a algoritmilor pentru rezolvarea sarcinilor de programare.</w:t>
      </w:r>
      <w:r>
        <w:t xml:space="preserve"> S</w:t>
      </w:r>
      <w:r w:rsidRPr="008D394C">
        <w:t xml:space="preserve">tudenții încearcă să evite </w:t>
      </w:r>
      <w:r>
        <w:t xml:space="preserve">înțelegerea unor </w:t>
      </w:r>
      <w:r w:rsidRPr="008D394C">
        <w:t>concepte</w:t>
      </w:r>
      <w:r>
        <w:t xml:space="preserve"> </w:t>
      </w:r>
      <w:r w:rsidRPr="008D394C">
        <w:t xml:space="preserve">de programare </w:t>
      </w:r>
      <w:r>
        <w:t>urmând niște scurtături</w:t>
      </w:r>
      <w:r w:rsidRPr="008D394C">
        <w:t>, cum ar fi învățarea codului prin memorare</w:t>
      </w:r>
      <w:r>
        <w:t xml:space="preserve"> sau</w:t>
      </w:r>
      <w:r w:rsidRPr="008D394C">
        <w:t xml:space="preserve"> copierea programelor de la colegi</w:t>
      </w:r>
      <w:r>
        <w:t>.</w:t>
      </w:r>
    </w:p>
    <w:p w14:paraId="63812DEB" w14:textId="6DCB815C" w:rsidR="00704032" w:rsidRDefault="00704032" w:rsidP="001A03DD">
      <w:pPr>
        <w:ind w:firstLine="720"/>
        <w:jc w:val="both"/>
      </w:pPr>
    </w:p>
    <w:p w14:paraId="1F3C9F90" w14:textId="77777777" w:rsidR="00704032" w:rsidRDefault="00704032" w:rsidP="00704032">
      <w:pPr>
        <w:ind w:firstLine="720"/>
        <w:jc w:val="both"/>
      </w:pPr>
      <w:r w:rsidRPr="00297366">
        <w:t>Domeniul evaluării automate este imens și există mai multe categorii diferite ale sistemelor existente.</w:t>
      </w:r>
      <w:r>
        <w:t xml:space="preserve"> E</w:t>
      </w:r>
      <w:r w:rsidRPr="00297366">
        <w:t>xercițiile</w:t>
      </w:r>
      <w:r>
        <w:t xml:space="preserve"> pot fi împărțite</w:t>
      </w:r>
      <w:r w:rsidRPr="00297366">
        <w:t xml:space="preserve"> în </w:t>
      </w:r>
      <w:r>
        <w:t>trei</w:t>
      </w:r>
      <w:r w:rsidRPr="00297366">
        <w:t xml:space="preserve"> categorii de bază: întrebări cu răspunsuri multiple, </w:t>
      </w:r>
      <w:r>
        <w:t xml:space="preserve">întrebări cu răspuns liber și </w:t>
      </w:r>
      <w:r w:rsidRPr="00297366">
        <w:t>sarcini de programare</w:t>
      </w:r>
      <w:r>
        <w:t>.</w:t>
      </w:r>
    </w:p>
    <w:p w14:paraId="73C22D2D" w14:textId="77777777" w:rsidR="00704032" w:rsidRDefault="00704032" w:rsidP="00704032">
      <w:pPr>
        <w:ind w:firstLine="720"/>
        <w:jc w:val="both"/>
      </w:pPr>
      <w:r w:rsidRPr="00297366">
        <w:t>Simplitatea întrebărilor cu alegere multiplă le-a făcut foarte popular</w:t>
      </w:r>
      <w:r>
        <w:t>e</w:t>
      </w:r>
      <w:r w:rsidRPr="00297366">
        <w:t xml:space="preserve"> în sistemele de management al învățării, cum ar fi </w:t>
      </w:r>
      <w:proofErr w:type="spellStart"/>
      <w:r w:rsidRPr="00297366">
        <w:t>Moodle</w:t>
      </w:r>
      <w:proofErr w:type="spellEnd"/>
      <w:r w:rsidRPr="00297366">
        <w:t>. Cu toate acestea, în predarea programării, întrebările cu răspunsuri multiple pot fi utile doar pentru adoptarea unor elemente teoretice de bază, nu și pentru dobândirea de abilități practice în rezolvarea sarcinilor de programare.</w:t>
      </w:r>
    </w:p>
    <w:p w14:paraId="7B4C1DB1" w14:textId="77777777" w:rsidR="00704032" w:rsidRDefault="00704032" w:rsidP="00704032">
      <w:pPr>
        <w:ind w:firstLine="720"/>
        <w:jc w:val="both"/>
      </w:pPr>
      <w:r w:rsidRPr="00297366">
        <w:t>Evaluarea automată a sarcinilor de programare este cel mai obișnuit exemplu</w:t>
      </w:r>
      <w:r>
        <w:t xml:space="preserve"> de evaluare</w:t>
      </w:r>
      <w:r w:rsidRPr="00297366">
        <w:t xml:space="preserve"> în domeniul informaticii.</w:t>
      </w:r>
      <w:r>
        <w:t xml:space="preserve"> </w:t>
      </w:r>
      <w:r w:rsidRPr="00297366">
        <w:t>Cele mai vechi sisteme de evaluare, s-au bazat pe o metodă foarte simplă de potrivire a rezultatelor</w:t>
      </w:r>
      <w:r>
        <w:t xml:space="preserve"> unde este comparat </w:t>
      </w:r>
      <w:r w:rsidRPr="00297366">
        <w:t xml:space="preserve">rezultatul creat de un program model </w:t>
      </w:r>
      <w:r>
        <w:t xml:space="preserve">alcătuit de către profesor </w:t>
      </w:r>
      <w:r w:rsidRPr="00297366">
        <w:t>cu rezultatul programului elevului.</w:t>
      </w:r>
      <w:r>
        <w:t xml:space="preserve"> Ulterior, acestea au evoluat și pe </w:t>
      </w:r>
      <w:proofErr w:type="spellStart"/>
      <w:r>
        <w:t>langă</w:t>
      </w:r>
      <w:proofErr w:type="spellEnd"/>
      <w:r>
        <w:t xml:space="preserve"> corectitudine, analizează și eficiența sau stilul de programare. </w:t>
      </w:r>
      <w:r w:rsidRPr="005371DF">
        <w:t>Exemple mai recente includ utilizarea arborilor de sintaxă</w:t>
      </w:r>
      <w:r>
        <w:t xml:space="preserve"> </w:t>
      </w:r>
      <w:r w:rsidRPr="005371DF">
        <w:t xml:space="preserve">pentru a determina dacă o </w:t>
      </w:r>
      <w:r>
        <w:t xml:space="preserve">soluție este corectă din punct de vedere sintactic sau dacă </w:t>
      </w:r>
      <w:r w:rsidRPr="00D3148D">
        <w:t>studentul este capabil să urmeze convențiile de codare larg acceptate (</w:t>
      </w:r>
      <w:r>
        <w:t xml:space="preserve">să </w:t>
      </w:r>
      <w:proofErr w:type="spellStart"/>
      <w:r w:rsidRPr="00D3148D">
        <w:t>indent</w:t>
      </w:r>
      <w:r>
        <w:t>eze</w:t>
      </w:r>
      <w:proofErr w:type="spellEnd"/>
      <w:r w:rsidRPr="00D3148D">
        <w:t xml:space="preserve"> cod</w:t>
      </w:r>
      <w:r>
        <w:t>,</w:t>
      </w:r>
      <w:r w:rsidRPr="00D3148D">
        <w:t xml:space="preserve"> să folosească comentarii etc.)</w:t>
      </w:r>
      <w:r>
        <w:t>.</w:t>
      </w:r>
    </w:p>
    <w:p w14:paraId="332EA354" w14:textId="77777777" w:rsidR="00704032" w:rsidRDefault="00704032" w:rsidP="001A03DD">
      <w:pPr>
        <w:ind w:firstLine="720"/>
        <w:jc w:val="both"/>
      </w:pPr>
    </w:p>
    <w:p w14:paraId="5DF62253" w14:textId="77777777" w:rsidR="00966D09" w:rsidRDefault="00966D09" w:rsidP="001A03DD">
      <w:pPr>
        <w:ind w:firstLine="720"/>
        <w:jc w:val="both"/>
      </w:pPr>
    </w:p>
    <w:p w14:paraId="6030F2D9" w14:textId="40FECFE1" w:rsidR="00680763" w:rsidRPr="00A46C50" w:rsidRDefault="00680763" w:rsidP="00267888">
      <w:pPr>
        <w:ind w:firstLine="720"/>
        <w:jc w:val="both"/>
        <w:rPr>
          <w:b/>
          <w:bCs/>
        </w:rPr>
      </w:pPr>
      <w:r w:rsidRPr="00A46C50">
        <w:rPr>
          <w:b/>
          <w:bCs/>
        </w:rPr>
        <w:t>[inserează abordările din lucrări]</w:t>
      </w:r>
      <w:r w:rsidR="005D367C" w:rsidRPr="00A46C50">
        <w:rPr>
          <w:b/>
          <w:bCs/>
        </w:rPr>
        <w:t xml:space="preserve"> =&gt; [</w:t>
      </w:r>
      <w:proofErr w:type="spellStart"/>
      <w:r w:rsidR="005D367C" w:rsidRPr="00A46C50">
        <w:rPr>
          <w:b/>
          <w:bCs/>
        </w:rPr>
        <w:t>art</w:t>
      </w:r>
      <w:proofErr w:type="spellEnd"/>
      <w:r w:rsidR="005D367C" w:rsidRPr="00A46C50">
        <w:rPr>
          <w:b/>
          <w:bCs/>
        </w:rPr>
        <w:t xml:space="preserve"> din </w:t>
      </w:r>
      <w:proofErr w:type="spellStart"/>
      <w:r w:rsidR="005D367C" w:rsidRPr="00A46C50">
        <w:rPr>
          <w:b/>
          <w:bCs/>
        </w:rPr>
        <w:t>biblio</w:t>
      </w:r>
      <w:proofErr w:type="spellEnd"/>
      <w:r w:rsidR="005D367C" w:rsidRPr="00A46C50">
        <w:rPr>
          <w:b/>
          <w:bCs/>
        </w:rPr>
        <w:t xml:space="preserve"> perspectiva generala],</w:t>
      </w:r>
      <w:r w:rsidR="00956765" w:rsidRPr="00A46C50">
        <w:rPr>
          <w:b/>
          <w:bCs/>
        </w:rPr>
        <w:t xml:space="preserve"> </w:t>
      </w:r>
      <w:r w:rsidR="005D367C" w:rsidRPr="00A46C50">
        <w:rPr>
          <w:b/>
          <w:bCs/>
        </w:rPr>
        <w:t>[</w:t>
      </w:r>
      <w:proofErr w:type="spellStart"/>
      <w:r w:rsidR="005D367C" w:rsidRPr="00A46C50">
        <w:rPr>
          <w:b/>
          <w:bCs/>
        </w:rPr>
        <w:t>art</w:t>
      </w:r>
      <w:proofErr w:type="spellEnd"/>
      <w:r w:rsidR="005D367C" w:rsidRPr="00A46C50">
        <w:rPr>
          <w:b/>
          <w:bCs/>
        </w:rPr>
        <w:t xml:space="preserve"> mai specifice]</w:t>
      </w:r>
    </w:p>
    <w:p w14:paraId="2371631A" w14:textId="77777777" w:rsidR="001D6F6A" w:rsidRDefault="001D6F6A" w:rsidP="001D6F6A">
      <w:pPr>
        <w:ind w:firstLine="720"/>
        <w:jc w:val="both"/>
      </w:pPr>
      <w:r w:rsidRPr="008A5F9B">
        <w:t xml:space="preserve">În ultimii ani </w:t>
      </w:r>
      <w:r>
        <w:t xml:space="preserve">au apărut mai multe propuneri pentru </w:t>
      </w:r>
      <w:r w:rsidRPr="008A5F9B">
        <w:t>dezvoltarea</w:t>
      </w:r>
      <w:r>
        <w:t xml:space="preserve"> de </w:t>
      </w:r>
      <w:r w:rsidRPr="008A5F9B">
        <w:t xml:space="preserve">software educațional specializat </w:t>
      </w:r>
      <w:r>
        <w:t>în</w:t>
      </w:r>
      <w:r w:rsidRPr="008A5F9B">
        <w:t xml:space="preserve"> a ajuta studenții să înțeleagă conceptele de bază de programare și să dezvolte abilități de rezolvare a problemelor.</w:t>
      </w:r>
      <w:r>
        <w:t xml:space="preserve"> </w:t>
      </w:r>
      <w:r w:rsidRPr="00D06B83">
        <w:t>Ce</w:t>
      </w:r>
      <w:r>
        <w:t xml:space="preserve">le mai populare lucrări </w:t>
      </w:r>
      <w:r w:rsidRPr="00D06B83">
        <w:t>vor fi prezent</w:t>
      </w:r>
      <w:r>
        <w:t>ate</w:t>
      </w:r>
      <w:r w:rsidRPr="00D06B83">
        <w:t xml:space="preserve"> în acest capitol și </w:t>
      </w:r>
      <w:r>
        <w:t>vor</w:t>
      </w:r>
      <w:r w:rsidRPr="00D06B83">
        <w:t xml:space="preserve"> fi explicat</w:t>
      </w:r>
      <w:r>
        <w:t>e</w:t>
      </w:r>
      <w:r w:rsidRPr="00D06B83">
        <w:t xml:space="preserve"> pe scu</w:t>
      </w:r>
      <w:r>
        <w:t>rt implementarea, obiectivele îndeplinite și dezavantajele fiecărei propuneri</w:t>
      </w:r>
      <w:r w:rsidRPr="00D06B83">
        <w:t>.</w:t>
      </w:r>
      <w:r>
        <w:t xml:space="preserve"> E</w:t>
      </w:r>
      <w:r w:rsidRPr="00D06B83">
        <w:t xml:space="preserve">xistă </w:t>
      </w:r>
      <w:r>
        <w:t xml:space="preserve">mai </w:t>
      </w:r>
      <w:r w:rsidRPr="00D06B83">
        <w:t xml:space="preserve">multe instrumente folosite în procesul de predare a programării, variind de la instrumente folosite doar la universități și facultăți la </w:t>
      </w:r>
      <w:r>
        <w:t xml:space="preserve">instrumente </w:t>
      </w:r>
      <w:r w:rsidRPr="00D06B83">
        <w:t>care au fost dezvoltate</w:t>
      </w:r>
      <w:r>
        <w:t xml:space="preserve"> pentru uz comercial</w:t>
      </w:r>
      <w:r w:rsidRPr="00D06B83">
        <w:t>.</w:t>
      </w:r>
    </w:p>
    <w:p w14:paraId="0A79B9B7" w14:textId="77777777" w:rsidR="00BB3CDA" w:rsidRDefault="00BB3CDA" w:rsidP="00267888">
      <w:pPr>
        <w:ind w:firstLine="720"/>
        <w:jc w:val="both"/>
      </w:pPr>
    </w:p>
    <w:p w14:paraId="7656AD7D" w14:textId="77777777" w:rsidR="00D96356" w:rsidRDefault="00D96356" w:rsidP="00267888">
      <w:pPr>
        <w:ind w:firstLine="720"/>
        <w:jc w:val="both"/>
      </w:pPr>
    </w:p>
    <w:p w14:paraId="4B137DDB" w14:textId="19DCFAF6" w:rsidR="00785BB2" w:rsidRPr="00A46C50" w:rsidRDefault="00785BB2" w:rsidP="00267888">
      <w:pPr>
        <w:ind w:firstLine="720"/>
        <w:jc w:val="both"/>
        <w:rPr>
          <w:b/>
          <w:bCs/>
        </w:rPr>
      </w:pPr>
      <w:r w:rsidRPr="00A46C50">
        <w:rPr>
          <w:b/>
          <w:bCs/>
        </w:rPr>
        <w:t>[descrie sistemul]</w:t>
      </w:r>
      <w:r w:rsidR="00B418F2" w:rsidRPr="00A46C50">
        <w:rPr>
          <w:b/>
          <w:bCs/>
        </w:rPr>
        <w:t xml:space="preserve"> -&gt; [am </w:t>
      </w:r>
      <w:proofErr w:type="spellStart"/>
      <w:r w:rsidR="00B418F2" w:rsidRPr="00A46C50">
        <w:rPr>
          <w:b/>
          <w:bCs/>
        </w:rPr>
        <w:t>inceput</w:t>
      </w:r>
      <w:proofErr w:type="spellEnd"/>
      <w:r w:rsidR="00B418F2" w:rsidRPr="00A46C50">
        <w:rPr>
          <w:b/>
          <w:bCs/>
        </w:rPr>
        <w:t xml:space="preserve"> cu ceva simplu], [</w:t>
      </w:r>
      <w:proofErr w:type="spellStart"/>
      <w:r w:rsidR="00B418F2" w:rsidRPr="00A46C50">
        <w:rPr>
          <w:b/>
          <w:bCs/>
        </w:rPr>
        <w:t>deep</w:t>
      </w:r>
      <w:proofErr w:type="spellEnd"/>
      <w:r w:rsidR="00B418F2" w:rsidRPr="00A46C50">
        <w:rPr>
          <w:b/>
          <w:bCs/>
        </w:rPr>
        <w:t xml:space="preserve"> dive </w:t>
      </w:r>
      <w:proofErr w:type="spellStart"/>
      <w:r w:rsidR="00B418F2" w:rsidRPr="00A46C50">
        <w:rPr>
          <w:b/>
          <w:bCs/>
        </w:rPr>
        <w:t>into</w:t>
      </w:r>
      <w:proofErr w:type="spellEnd"/>
      <w:r w:rsidR="00B418F2" w:rsidRPr="00A46C50">
        <w:rPr>
          <w:b/>
          <w:bCs/>
        </w:rPr>
        <w:t xml:space="preserve"> </w:t>
      </w:r>
      <w:proofErr w:type="spellStart"/>
      <w:r w:rsidR="00B418F2" w:rsidRPr="00A46C50">
        <w:rPr>
          <w:b/>
          <w:bCs/>
        </w:rPr>
        <w:t>grammar</w:t>
      </w:r>
      <w:proofErr w:type="spellEnd"/>
      <w:r w:rsidR="00B418F2" w:rsidRPr="00A46C50">
        <w:rPr>
          <w:b/>
          <w:bCs/>
        </w:rPr>
        <w:t xml:space="preserve"> | </w:t>
      </w:r>
      <w:proofErr w:type="spellStart"/>
      <w:r w:rsidR="00B418F2" w:rsidRPr="00A46C50">
        <w:rPr>
          <w:b/>
          <w:bCs/>
        </w:rPr>
        <w:t>garbage</w:t>
      </w:r>
      <w:proofErr w:type="spellEnd"/>
      <w:r w:rsidR="00F914B4" w:rsidRPr="00A46C50">
        <w:rPr>
          <w:b/>
          <w:bCs/>
        </w:rPr>
        <w:t xml:space="preserve">, </w:t>
      </w:r>
      <w:proofErr w:type="spellStart"/>
      <w:r w:rsidR="00F914B4" w:rsidRPr="00A46C50">
        <w:rPr>
          <w:b/>
          <w:bCs/>
        </w:rPr>
        <w:t>exploration</w:t>
      </w:r>
      <w:proofErr w:type="spellEnd"/>
      <w:r w:rsidR="00B418F2" w:rsidRPr="00A46C50">
        <w:rPr>
          <w:b/>
          <w:bCs/>
        </w:rPr>
        <w:t>], [rezultatul]</w:t>
      </w:r>
    </w:p>
    <w:p w14:paraId="4D9470A1" w14:textId="592617EB" w:rsidR="001E5DF6" w:rsidRDefault="001E5DF6" w:rsidP="00267888">
      <w:pPr>
        <w:ind w:firstLine="720"/>
        <w:jc w:val="both"/>
      </w:pPr>
      <w:r>
        <w:t xml:space="preserve">Sa zic ca am ales c++ pentru ca aveam </w:t>
      </w:r>
      <w:proofErr w:type="spellStart"/>
      <w:r>
        <w:t>portiunile</w:t>
      </w:r>
      <w:proofErr w:type="spellEnd"/>
      <w:r>
        <w:t xml:space="preserve"> de cod din cartea aia de teste</w:t>
      </w:r>
    </w:p>
    <w:p w14:paraId="648D494B" w14:textId="0200AE87" w:rsidR="00A265F1" w:rsidRDefault="00A265F1" w:rsidP="00267888">
      <w:pPr>
        <w:ind w:firstLine="720"/>
        <w:jc w:val="both"/>
      </w:pPr>
      <w:r>
        <w:t>Imagine cu codul generat si AST-</w:t>
      </w:r>
      <w:proofErr w:type="spellStart"/>
      <w:r>
        <w:t>ul</w:t>
      </w:r>
      <w:proofErr w:type="spellEnd"/>
      <w:r>
        <w:t xml:space="preserve"> </w:t>
      </w:r>
      <w:proofErr w:type="spellStart"/>
      <w:r>
        <w:t>corespunzator</w:t>
      </w:r>
      <w:proofErr w:type="spellEnd"/>
    </w:p>
    <w:p w14:paraId="6CB0B691" w14:textId="6A7A70B5" w:rsidR="004601E8" w:rsidRDefault="00201872" w:rsidP="004601E8">
      <w:pPr>
        <w:ind w:firstLine="720"/>
        <w:jc w:val="both"/>
      </w:pPr>
      <w:r>
        <w:t xml:space="preserve">Pe </w:t>
      </w:r>
      <w:proofErr w:type="spellStart"/>
      <w:r>
        <w:t>langa</w:t>
      </w:r>
      <w:proofErr w:type="spellEnd"/>
      <w:r>
        <w:t xml:space="preserve"> conceptul de gramatica am adoptat si alte concepte din lumea compilatoarelor</w:t>
      </w:r>
    </w:p>
    <w:p w14:paraId="77821B8B" w14:textId="7642C085" w:rsidR="001C4BE4" w:rsidRDefault="001C4BE4" w:rsidP="001C4BE4">
      <w:pPr>
        <w:ind w:firstLine="720"/>
        <w:jc w:val="both"/>
      </w:pPr>
      <w:r>
        <w:t>A</w:t>
      </w:r>
      <w:r w:rsidRPr="00F32BCB">
        <w:t xml:space="preserve">ceastă lucrare prezintă o abordare generativă în rezolvarea acestor probleme. </w:t>
      </w:r>
      <w:r>
        <w:t xml:space="preserve">Este introdus </w:t>
      </w:r>
      <w:r w:rsidRPr="00F32BCB">
        <w:t xml:space="preserve">sistemul de generare automată a </w:t>
      </w:r>
      <w:r>
        <w:t xml:space="preserve">exercițiilor </w:t>
      </w:r>
      <w:r w:rsidRPr="00F32BCB">
        <w:t xml:space="preserve">care sunt create după </w:t>
      </w:r>
      <w:r>
        <w:t xml:space="preserve">o gramatică și sunt </w:t>
      </w:r>
      <w:r w:rsidRPr="00F32BCB">
        <w:t>unic</w:t>
      </w:r>
      <w:r>
        <w:t>e</w:t>
      </w:r>
      <w:r w:rsidRPr="00F32BCB">
        <w:t xml:space="preserve"> pentru fiecare student. Această abordare, aplicată în timpul procesului de predare, </w:t>
      </w:r>
      <w:r>
        <w:t xml:space="preserve">are scopul de a </w:t>
      </w:r>
      <w:r w:rsidRPr="00F32BCB">
        <w:t>reduce dramatic probabilitatea ca soluțiile să fie copiate</w:t>
      </w:r>
      <w:r>
        <w:t xml:space="preserve">, </w:t>
      </w:r>
      <w:r w:rsidRPr="00F32BCB">
        <w:t xml:space="preserve">iar ulterior are ca rezultat o implicare mai activă a fiecărui elev pentru a crea o soluție unică și proprie. Rezultatul final este </w:t>
      </w:r>
      <w:r>
        <w:t xml:space="preserve">constituit de </w:t>
      </w:r>
      <w:r w:rsidRPr="00F32BCB">
        <w:t>cunoștințe mai aplicabile în programare.</w:t>
      </w:r>
    </w:p>
    <w:p w14:paraId="37F37FC3" w14:textId="77777777" w:rsidR="004601E8" w:rsidRDefault="004601E8" w:rsidP="004601E8">
      <w:pPr>
        <w:ind w:firstLine="720"/>
        <w:jc w:val="both"/>
      </w:pPr>
      <w:r w:rsidRPr="00711D21">
        <w:t xml:space="preserve">Generatorul on-line de exerciții ale elevilor se bazează pe un model de </w:t>
      </w:r>
      <w:proofErr w:type="spellStart"/>
      <w:r w:rsidRPr="00711D21">
        <w:t>scriptare</w:t>
      </w:r>
      <w:proofErr w:type="spellEnd"/>
      <w:r w:rsidRPr="00711D21">
        <w:t xml:space="preserve"> generator (GSM), introdus în </w:t>
      </w:r>
      <w:r>
        <w:t>...</w:t>
      </w:r>
      <w:r w:rsidRPr="00711D21">
        <w:t xml:space="preserve"> de </w:t>
      </w:r>
      <w:r>
        <w:t>....</w:t>
      </w:r>
      <w:r w:rsidRPr="00711D21">
        <w:t xml:space="preserve"> și descris </w:t>
      </w:r>
      <w:r>
        <w:t>de ...</w:t>
      </w:r>
      <w:r w:rsidRPr="00711D21">
        <w:t xml:space="preserve"> în</w:t>
      </w:r>
      <w:r>
        <w:t xml:space="preserve"> ... în</w:t>
      </w:r>
      <w:r w:rsidRPr="00711D21">
        <w:t>. Sistemul de generare implementat este prezentat în Figura 1.</w:t>
      </w:r>
    </w:p>
    <w:p w14:paraId="79E09650" w14:textId="77777777" w:rsidR="004601E8" w:rsidRDefault="004601E8" w:rsidP="001C4BE4">
      <w:pPr>
        <w:ind w:firstLine="720"/>
        <w:jc w:val="both"/>
      </w:pPr>
    </w:p>
    <w:p w14:paraId="5BFC4223" w14:textId="77777777" w:rsidR="001C4BE4" w:rsidRDefault="001C4BE4" w:rsidP="00267888">
      <w:pPr>
        <w:ind w:firstLine="720"/>
        <w:jc w:val="both"/>
      </w:pPr>
    </w:p>
    <w:p w14:paraId="2F2EAB13" w14:textId="77777777" w:rsidR="000C3A75" w:rsidRDefault="000C3A75" w:rsidP="00267888">
      <w:pPr>
        <w:ind w:firstLine="720"/>
        <w:jc w:val="both"/>
      </w:pPr>
    </w:p>
    <w:p w14:paraId="5DC4BB08" w14:textId="5CE4393E" w:rsidR="00785BB2" w:rsidRPr="00A46C50" w:rsidRDefault="00785BB2" w:rsidP="00F914B4">
      <w:pPr>
        <w:ind w:firstLine="720"/>
        <w:jc w:val="both"/>
        <w:rPr>
          <w:b/>
          <w:bCs/>
        </w:rPr>
      </w:pPr>
      <w:r w:rsidRPr="00A46C50">
        <w:rPr>
          <w:b/>
          <w:bCs/>
        </w:rPr>
        <w:t>[</w:t>
      </w:r>
      <w:r w:rsidR="00B90B8A" w:rsidRPr="00A46C50">
        <w:rPr>
          <w:b/>
          <w:bCs/>
        </w:rPr>
        <w:t>arata ca poate fi folosit in alt domeniu, matematic]</w:t>
      </w:r>
      <w:r w:rsidR="00F914B4" w:rsidRPr="00A46C50">
        <w:rPr>
          <w:b/>
          <w:bCs/>
        </w:rPr>
        <w:t xml:space="preserve">, </w:t>
      </w:r>
      <w:r w:rsidR="00B90B8A" w:rsidRPr="00A46C50">
        <w:rPr>
          <w:b/>
          <w:bCs/>
        </w:rPr>
        <w:t xml:space="preserve">[fa </w:t>
      </w:r>
      <w:proofErr w:type="spellStart"/>
      <w:r w:rsidR="00B90B8A" w:rsidRPr="00A46C50">
        <w:rPr>
          <w:b/>
          <w:bCs/>
        </w:rPr>
        <w:t>comparatie</w:t>
      </w:r>
      <w:proofErr w:type="spellEnd"/>
      <w:r w:rsidR="00B90B8A" w:rsidRPr="00A46C50">
        <w:rPr>
          <w:b/>
          <w:bCs/>
        </w:rPr>
        <w:t xml:space="preserve"> ca e mai bun ca un produs de pe </w:t>
      </w:r>
      <w:proofErr w:type="spellStart"/>
      <w:r w:rsidR="00B90B8A" w:rsidRPr="00A46C50">
        <w:rPr>
          <w:b/>
          <w:bCs/>
        </w:rPr>
        <w:t>piata</w:t>
      </w:r>
      <w:proofErr w:type="spellEnd"/>
      <w:r w:rsidR="00B90B8A" w:rsidRPr="00A46C50">
        <w:rPr>
          <w:b/>
          <w:bCs/>
        </w:rPr>
        <w:t xml:space="preserve"> Brio]</w:t>
      </w:r>
    </w:p>
    <w:p w14:paraId="3A74E4C1" w14:textId="77777777" w:rsidR="00063F11" w:rsidRDefault="00063F11" w:rsidP="00F914B4">
      <w:pPr>
        <w:ind w:firstLine="720"/>
        <w:jc w:val="both"/>
      </w:pPr>
    </w:p>
    <w:p w14:paraId="1C3DC539" w14:textId="317882CD" w:rsidR="00063F11" w:rsidRPr="00A46C50" w:rsidRDefault="00063F11" w:rsidP="00063F11">
      <w:pPr>
        <w:ind w:firstLine="720"/>
        <w:jc w:val="both"/>
        <w:rPr>
          <w:b/>
          <w:bCs/>
        </w:rPr>
      </w:pPr>
      <w:r w:rsidRPr="00A46C50">
        <w:rPr>
          <w:b/>
          <w:bCs/>
        </w:rPr>
        <w:t>[tehnologii folosite]</w:t>
      </w:r>
    </w:p>
    <w:p w14:paraId="773EBF45" w14:textId="24D40EED" w:rsidR="00063F11" w:rsidRDefault="00063F11" w:rsidP="00063F11">
      <w:pPr>
        <w:ind w:firstLine="720"/>
        <w:jc w:val="both"/>
      </w:pPr>
      <w:r>
        <w:t xml:space="preserve">Generatorul a fost incastrat in </w:t>
      </w:r>
    </w:p>
    <w:p w14:paraId="08C3DC39" w14:textId="30159794" w:rsidR="00063F11" w:rsidRDefault="00063F11" w:rsidP="00063F11">
      <w:pPr>
        <w:ind w:firstLine="720"/>
        <w:jc w:val="both"/>
      </w:pPr>
      <w:r>
        <w:lastRenderedPageBreak/>
        <w:t xml:space="preserve">Baza de date </w:t>
      </w:r>
      <w:proofErr w:type="spellStart"/>
      <w:r>
        <w:t>sql</w:t>
      </w:r>
      <w:proofErr w:type="spellEnd"/>
      <w:r>
        <w:t xml:space="preserve"> </w:t>
      </w:r>
      <w:proofErr w:type="spellStart"/>
      <w:r>
        <w:t>fiindca</w:t>
      </w:r>
      <w:proofErr w:type="spellEnd"/>
      <w:r>
        <w:t xml:space="preserve"> scopul este dezvoltarea unui </w:t>
      </w:r>
      <w:proofErr w:type="spellStart"/>
      <w:r>
        <w:t>mvp</w:t>
      </w:r>
      <w:proofErr w:type="spellEnd"/>
      <w:r>
        <w:t xml:space="preserve"> care sa demonstreze </w:t>
      </w:r>
      <w:proofErr w:type="spellStart"/>
      <w:r>
        <w:t>capabilitatile</w:t>
      </w:r>
      <w:proofErr w:type="spellEnd"/>
      <w:r>
        <w:t xml:space="preserve">  si utilizator putini</w:t>
      </w:r>
    </w:p>
    <w:p w14:paraId="4764E035" w14:textId="2C65BA24" w:rsidR="000C3A75" w:rsidRDefault="000C3A75" w:rsidP="00063F11">
      <w:pPr>
        <w:ind w:firstLine="720"/>
        <w:jc w:val="both"/>
      </w:pPr>
    </w:p>
    <w:p w14:paraId="55A2C06F" w14:textId="081110B6" w:rsidR="000C3A75" w:rsidRPr="00A46C50" w:rsidRDefault="000C3A75" w:rsidP="00063F11">
      <w:pPr>
        <w:ind w:firstLine="720"/>
        <w:jc w:val="both"/>
        <w:rPr>
          <w:b/>
          <w:bCs/>
        </w:rPr>
      </w:pPr>
      <w:r w:rsidRPr="00A46C50">
        <w:rPr>
          <w:b/>
          <w:bCs/>
        </w:rPr>
        <w:t>[performanțe]</w:t>
      </w:r>
    </w:p>
    <w:p w14:paraId="7DF83C69" w14:textId="77777777" w:rsidR="000C3A75" w:rsidRDefault="000C3A75" w:rsidP="000C3A75">
      <w:pPr>
        <w:ind w:firstLine="720"/>
        <w:jc w:val="both"/>
      </w:pPr>
      <w:r>
        <w:t xml:space="preserve">Generatoarele de exerciții de programare discutate în această lucrare pot fi implementate în cadrul cursului de Structuri de Date și Algoritmi. </w:t>
      </w:r>
    </w:p>
    <w:p w14:paraId="3732729E" w14:textId="0BD52D50" w:rsidR="000C3A75" w:rsidRDefault="000C3A75" w:rsidP="00FA27A1">
      <w:pPr>
        <w:ind w:firstLine="720"/>
        <w:jc w:val="both"/>
      </w:pPr>
      <w:r>
        <w:t xml:space="preserve">Tabelul prezintă performanța generatoarelor de exerciții de programare implementate în </w:t>
      </w:r>
      <w:r w:rsidR="006B6FEB">
        <w:t xml:space="preserve">limbajul </w:t>
      </w:r>
      <w:r>
        <w:t>C#. Testul de performanță utilizează următoarea configurație:</w:t>
      </w:r>
      <w:r w:rsidR="00690154">
        <w:t xml:space="preserve"> AMD </w:t>
      </w:r>
      <w:proofErr w:type="spellStart"/>
      <w:r w:rsidR="00690154">
        <w:t>Ryzen</w:t>
      </w:r>
      <w:proofErr w:type="spellEnd"/>
      <w:r w:rsidR="00690154">
        <w:t xml:space="preserve"> 7 4800U CPU 1.8 GHz</w:t>
      </w:r>
      <w:r>
        <w:t>,</w:t>
      </w:r>
      <w:r w:rsidR="00690154">
        <w:t xml:space="preserve"> 16 GB </w:t>
      </w:r>
      <w:r>
        <w:t>RAM,</w:t>
      </w:r>
      <w:r w:rsidR="00690154">
        <w:t xml:space="preserve"> </w:t>
      </w:r>
      <w:r>
        <w:t>C#</w:t>
      </w:r>
      <w:r w:rsidR="00690154">
        <w:t xml:space="preserve"> 10</w:t>
      </w:r>
      <w:r w:rsidR="00650F0F">
        <w:t>.0, .NET 6.0</w:t>
      </w:r>
      <w:r>
        <w:t>. Rezultatele arată că schema propusă pentru construcția</w:t>
      </w:r>
      <w:r w:rsidR="008376E1">
        <w:t xml:space="preserve"> </w:t>
      </w:r>
      <w:r>
        <w:t>generatoarelor de exerciții de programare este destul de rapidă pentru a fi folosită online.</w:t>
      </w:r>
    </w:p>
    <w:p w14:paraId="232B0730" w14:textId="22B53EBC" w:rsidR="00D96356" w:rsidRDefault="000C3A75" w:rsidP="006D3894">
      <w:pPr>
        <w:ind w:firstLine="720"/>
        <w:jc w:val="both"/>
      </w:pPr>
      <w:r>
        <w:t xml:space="preserve">Tabel </w:t>
      </w:r>
      <w:r w:rsidR="003D418C">
        <w:t>- P</w:t>
      </w:r>
      <w:r>
        <w:t>erformanțele generatoarelor de exerciții de programare</w:t>
      </w:r>
      <w:r w:rsidR="008376E1">
        <w:t xml:space="preserve"> (t</w:t>
      </w:r>
      <w:r>
        <w:t>i</w:t>
      </w:r>
      <w:r w:rsidR="008376E1">
        <w:t xml:space="preserve">p </w:t>
      </w:r>
      <w:r>
        <w:t>exercițiu generat</w:t>
      </w:r>
      <w:r w:rsidR="008376E1">
        <w:t xml:space="preserve"> / p</w:t>
      </w:r>
      <w:r>
        <w:t>erformanța generator</w:t>
      </w:r>
      <w:r w:rsidR="008376E1">
        <w:t xml:space="preserve"> </w:t>
      </w:r>
      <w:r>
        <w:t>(exerciții/sec)</w:t>
      </w:r>
      <w:r w:rsidR="0051246B">
        <w:t>)</w:t>
      </w:r>
    </w:p>
    <w:p w14:paraId="1E34832F" w14:textId="77777777" w:rsidR="006D3894" w:rsidRDefault="006D3894" w:rsidP="006D3894">
      <w:pPr>
        <w:ind w:firstLine="720"/>
        <w:jc w:val="both"/>
      </w:pPr>
    </w:p>
    <w:p w14:paraId="6F1249EE" w14:textId="3537201E" w:rsidR="00FA74E3" w:rsidRPr="00A46C50" w:rsidRDefault="00FA74E3" w:rsidP="00267888">
      <w:pPr>
        <w:ind w:firstLine="720"/>
        <w:jc w:val="both"/>
        <w:rPr>
          <w:b/>
          <w:bCs/>
        </w:rPr>
      </w:pPr>
      <w:r w:rsidRPr="00A46C50">
        <w:rPr>
          <w:b/>
          <w:bCs/>
        </w:rPr>
        <w:t>[direcții]</w:t>
      </w:r>
    </w:p>
    <w:p w14:paraId="03495ACA" w14:textId="77777777" w:rsidR="00034833" w:rsidRDefault="005C555C" w:rsidP="00034833">
      <w:pPr>
        <w:ind w:firstLine="720"/>
        <w:jc w:val="both"/>
      </w:pPr>
      <w:r>
        <w:t>U</w:t>
      </w:r>
      <w:r w:rsidR="00315635">
        <w:t xml:space="preserve">tilizarea unui sistem automatizat </w:t>
      </w:r>
      <w:r w:rsidR="00184886">
        <w:t xml:space="preserve">în cadrul lecțiilor practice de programare </w:t>
      </w:r>
      <w:r>
        <w:t>r</w:t>
      </w:r>
      <w:r w:rsidR="00315635">
        <w:t>idică</w:t>
      </w:r>
      <w:r w:rsidR="0028455F">
        <w:t xml:space="preserve"> p</w:t>
      </w:r>
      <w:r w:rsidR="000713D5">
        <w:t xml:space="preserve">roblema asigurării calității actului educațional </w:t>
      </w:r>
      <w:r>
        <w:t>produsă</w:t>
      </w:r>
      <w:r w:rsidR="005C5D31">
        <w:t xml:space="preserve"> de</w:t>
      </w:r>
      <w:r w:rsidR="00315635">
        <w:t xml:space="preserve"> lipsa componentei umane</w:t>
      </w:r>
      <w:r w:rsidR="005C5D31">
        <w:t xml:space="preserve"> pentru </w:t>
      </w:r>
      <w:r w:rsidR="00710000">
        <w:t xml:space="preserve">verificarea </w:t>
      </w:r>
      <w:r w:rsidR="00710000" w:rsidRPr="00E4490D">
        <w:t>detaliat</w:t>
      </w:r>
      <w:r w:rsidR="00710000">
        <w:t>ă</w:t>
      </w:r>
      <w:r w:rsidR="00710000" w:rsidRPr="00E4490D">
        <w:t xml:space="preserve"> a soluțiilor </w:t>
      </w:r>
      <w:r w:rsidR="00710000">
        <w:t xml:space="preserve">sau </w:t>
      </w:r>
      <w:r w:rsidR="005C5D31">
        <w:t xml:space="preserve">pentru </w:t>
      </w:r>
      <w:r w:rsidR="00710000" w:rsidRPr="00E4490D">
        <w:t>personaliz</w:t>
      </w:r>
      <w:r w:rsidR="00710000">
        <w:t xml:space="preserve">area </w:t>
      </w:r>
      <w:r w:rsidR="00710000" w:rsidRPr="00E4490D">
        <w:t>predării</w:t>
      </w:r>
      <w:r w:rsidR="00710000">
        <w:t xml:space="preserve"> precum </w:t>
      </w:r>
      <w:r w:rsidR="00710000" w:rsidRPr="00E4490D">
        <w:t>selecția individuală a complexității exercițiilor și obținerea de feedback detaliat asupra</w:t>
      </w:r>
      <w:r w:rsidR="00710000">
        <w:t xml:space="preserve"> greșelilor</w:t>
      </w:r>
      <w:r w:rsidR="00710000" w:rsidRPr="00E4490D">
        <w:t>.</w:t>
      </w:r>
    </w:p>
    <w:p w14:paraId="3BB86097" w14:textId="23C2D5ED" w:rsidR="00034833" w:rsidRDefault="00034833" w:rsidP="00034833">
      <w:pPr>
        <w:ind w:firstLine="720"/>
        <w:jc w:val="both"/>
      </w:pPr>
      <w:r w:rsidRPr="004A1962">
        <w:t xml:space="preserve">Adaptarea dificultății exercițiului la nivelul unui anumit elev. </w:t>
      </w:r>
    </w:p>
    <w:p w14:paraId="0495AE4E" w14:textId="77777777" w:rsidR="003C1C9B" w:rsidRDefault="003C1C9B" w:rsidP="00034833">
      <w:pPr>
        <w:ind w:firstLine="720"/>
        <w:jc w:val="both"/>
      </w:pPr>
    </w:p>
    <w:p w14:paraId="753C7197" w14:textId="17C221F8" w:rsidR="00114964" w:rsidRPr="00A46C50" w:rsidRDefault="00114964" w:rsidP="00D96356">
      <w:pPr>
        <w:ind w:firstLine="720"/>
        <w:jc w:val="both"/>
        <w:rPr>
          <w:b/>
          <w:bCs/>
        </w:rPr>
      </w:pPr>
      <w:r w:rsidRPr="00A46C50">
        <w:rPr>
          <w:b/>
          <w:bCs/>
        </w:rPr>
        <w:t>[concluzii]</w:t>
      </w:r>
    </w:p>
    <w:p w14:paraId="77F6775E" w14:textId="59D21B92" w:rsidR="00C9389F" w:rsidRDefault="00C9389F" w:rsidP="00C9389F">
      <w:pPr>
        <w:ind w:firstLine="720"/>
        <w:jc w:val="both"/>
      </w:pPr>
      <w:r w:rsidRPr="005C31EC">
        <w:t>Ac</w:t>
      </w:r>
      <w:r>
        <w:t>eastă</w:t>
      </w:r>
      <w:r w:rsidRPr="005C31EC">
        <w:t xml:space="preserve"> </w:t>
      </w:r>
      <w:r>
        <w:t>lucrare</w:t>
      </w:r>
      <w:r w:rsidRPr="005C31EC">
        <w:t xml:space="preserve"> a examinat problema </w:t>
      </w:r>
      <w:r>
        <w:t>scalării</w:t>
      </w:r>
      <w:r w:rsidRPr="005C31EC">
        <w:t xml:space="preserve"> cursurilor de programare </w:t>
      </w:r>
      <w:r w:rsidR="00B85916">
        <w:t xml:space="preserve">în contextul nevoii masive de specialiști a industriei tehnologiei informației </w:t>
      </w:r>
      <w:r w:rsidRPr="005C31EC">
        <w:t>și a sugerat utilizarea generatoarelor de exerciții</w:t>
      </w:r>
      <w:r>
        <w:t xml:space="preserve"> </w:t>
      </w:r>
      <w:r w:rsidRPr="0001667E">
        <w:t>ca una dintre abordările promițătoare pentru rezolvarea acestei probleme.</w:t>
      </w:r>
    </w:p>
    <w:p w14:paraId="7F6D1FE5" w14:textId="1AD9C00C" w:rsidR="00D7476C" w:rsidRDefault="00C9389F" w:rsidP="00D7476C">
      <w:pPr>
        <w:ind w:firstLine="720"/>
        <w:jc w:val="both"/>
      </w:pPr>
      <w:r w:rsidRPr="00FE6E69">
        <w:t>Este</w:t>
      </w:r>
      <w:r w:rsidR="0070637F">
        <w:t xml:space="preserve"> </w:t>
      </w:r>
      <w:r w:rsidRPr="00FE6E69">
        <w:t>prezentată o schemă generală pentru construirea unui generator de exerciții de programare. Sunt identificate două clase principale de exerciții, ale căror variante pot fi automatizate:</w:t>
      </w:r>
      <w:r w:rsidR="00021B50">
        <w:t xml:space="preserve"> </w:t>
      </w:r>
      <w:r w:rsidR="00201872">
        <w:t xml:space="preserve">exerciții </w:t>
      </w:r>
      <w:r w:rsidR="006E3308">
        <w:t xml:space="preserve">care necesită un algoritm specific pentru rezolvare sau </w:t>
      </w:r>
      <w:r w:rsidRPr="00FE6E69">
        <w:t xml:space="preserve">exerciții </w:t>
      </w:r>
      <w:r w:rsidR="006E3308">
        <w:t>care presupun citirea un</w:t>
      </w:r>
      <w:r w:rsidR="001B1621">
        <w:t xml:space="preserve">ei </w:t>
      </w:r>
      <w:proofErr w:type="spellStart"/>
      <w:r w:rsidR="001B1621">
        <w:t>secvente</w:t>
      </w:r>
      <w:proofErr w:type="spellEnd"/>
      <w:r w:rsidR="001B1621">
        <w:t xml:space="preserve"> de cod și deducerea output-ului</w:t>
      </w:r>
      <w:r w:rsidRPr="00FE6E69">
        <w:t>.</w:t>
      </w:r>
      <w:r w:rsidR="00D7476C">
        <w:t xml:space="preserve"> </w:t>
      </w:r>
      <w:r w:rsidR="00201872">
        <w:t>[</w:t>
      </w:r>
      <w:r w:rsidR="000E4C26">
        <w:t>m</w:t>
      </w:r>
      <w:r w:rsidR="00D7476C">
        <w:t xml:space="preserve">ore </w:t>
      </w:r>
      <w:proofErr w:type="spellStart"/>
      <w:r w:rsidR="00D7476C">
        <w:t>bla</w:t>
      </w:r>
      <w:proofErr w:type="spellEnd"/>
      <w:r w:rsidR="00D7476C">
        <w:t xml:space="preserve"> </w:t>
      </w:r>
      <w:proofErr w:type="spellStart"/>
      <w:r w:rsidR="00D7476C">
        <w:t>bla</w:t>
      </w:r>
      <w:proofErr w:type="spellEnd"/>
      <w:r w:rsidR="000E4C26">
        <w:t xml:space="preserve"> rezumat</w:t>
      </w:r>
      <w:r w:rsidR="00201872">
        <w:t>]</w:t>
      </w:r>
    </w:p>
    <w:p w14:paraId="6F5B8D61" w14:textId="2BC444B8" w:rsidR="00D7476C" w:rsidRDefault="00C9389F" w:rsidP="00D7476C">
      <w:pPr>
        <w:ind w:firstLine="720"/>
        <w:jc w:val="both"/>
      </w:pPr>
      <w:r w:rsidRPr="00F85E64">
        <w:t xml:space="preserve">Experiența </w:t>
      </w:r>
      <w:r w:rsidR="00720CA1">
        <w:t xml:space="preserve">proprie a </w:t>
      </w:r>
      <w:r w:rsidRPr="00F85E64">
        <w:t>utilizării generatoarelor de exerciții de programare arată că exerciții</w:t>
      </w:r>
      <w:r w:rsidR="00EA27E3">
        <w:t>le</w:t>
      </w:r>
      <w:r w:rsidRPr="00F85E64">
        <w:t xml:space="preserve"> pot fi generate</w:t>
      </w:r>
      <w:r w:rsidR="00720CA1">
        <w:t xml:space="preserve"> </w:t>
      </w:r>
      <w:r w:rsidRPr="00F85E64">
        <w:t>individual pentru fiecare student</w:t>
      </w:r>
      <w:r w:rsidR="00720CA1">
        <w:t xml:space="preserve"> și sunt fezabile pentru mediul online</w:t>
      </w:r>
      <w:r w:rsidRPr="00F85E64">
        <w:t>.</w:t>
      </w:r>
    </w:p>
    <w:p w14:paraId="167324BA" w14:textId="47852682" w:rsidR="00EF530A" w:rsidRDefault="00C9389F" w:rsidP="00D7476C">
      <w:pPr>
        <w:ind w:firstLine="720"/>
        <w:jc w:val="both"/>
      </w:pPr>
      <w:r w:rsidRPr="00BF6E92">
        <w:t xml:space="preserve">Abordarea propusă în </w:t>
      </w:r>
      <w:r w:rsidR="00483402">
        <w:t xml:space="preserve">lucrare </w:t>
      </w:r>
      <w:r w:rsidRPr="00BF6E92">
        <w:t xml:space="preserve">demonstrează că generatoarele de exerciții de programare pot produce o gamă largă de exerciții și necesită soluții </w:t>
      </w:r>
      <w:r w:rsidR="001A5107">
        <w:t>ne</w:t>
      </w:r>
      <w:r w:rsidRPr="00BF6E92">
        <w:t>triviale din partea elevului, dezvoltând</w:t>
      </w:r>
      <w:r w:rsidR="00676A32">
        <w:t>u-i</w:t>
      </w:r>
      <w:r w:rsidRPr="00BF6E92">
        <w:t xml:space="preserve"> astfel abilitățile de programare.</w:t>
      </w:r>
    </w:p>
    <w:p w14:paraId="4C88713A" w14:textId="3FA8B71C" w:rsidR="00683366" w:rsidRDefault="00EF530A" w:rsidP="00EF530A">
      <w:r>
        <w:br w:type="page"/>
      </w:r>
    </w:p>
    <w:p w14:paraId="15C9B24D" w14:textId="77777777" w:rsidR="00E734EF" w:rsidRDefault="00E734EF" w:rsidP="00E734EF">
      <w:pPr>
        <w:jc w:val="both"/>
      </w:pPr>
      <w:r w:rsidRPr="00C74B03">
        <w:lastRenderedPageBreak/>
        <w:t xml:space="preserve">În [7], este descrisă o metodă de generare a exercițiilor </w:t>
      </w:r>
      <w:r>
        <w:t xml:space="preserve">introductive </w:t>
      </w:r>
      <w:r w:rsidRPr="00C74B03">
        <w:t>de programare.</w:t>
      </w:r>
      <w:r>
        <w:t xml:space="preserve"> </w:t>
      </w:r>
      <w:r w:rsidRPr="0017154A">
        <w:t xml:space="preserve">Generatorul construiește un program aleatoriu fără bucle, care constă în operații simple. Apoi, se generează un text în limbaj natural, care descrie succesiunea operațiilor din program. Sarcina elevului este de a traduce textul în limbajul natural în limbajul de programare ales. Dezavantajele acestui generator sunt următoarele: </w:t>
      </w:r>
    </w:p>
    <w:p w14:paraId="75C9ED71" w14:textId="77777777" w:rsidR="00E734EF" w:rsidRDefault="00E734EF" w:rsidP="00E734EF">
      <w:pPr>
        <w:jc w:val="both"/>
      </w:pPr>
      <w:r w:rsidRPr="0017154A">
        <w:t xml:space="preserve">• Un program aleatoriu care urmează să fie scris nu aparține niciunui domeniu aplicat, astfel încât studentul poate să nu fie interesat de soluție. </w:t>
      </w:r>
    </w:p>
    <w:p w14:paraId="2DB9A0AB" w14:textId="45094492" w:rsidR="00E734EF" w:rsidRDefault="00E734EF" w:rsidP="00954ACA">
      <w:pPr>
        <w:jc w:val="both"/>
      </w:pPr>
      <w:r w:rsidRPr="0017154A">
        <w:t>• Soluția este banală, fără a folosi abordările pe diferitele niveluri ale problemei.</w:t>
      </w:r>
    </w:p>
    <w:p w14:paraId="7E3A1878" w14:textId="16A20E81" w:rsidR="00E734EF" w:rsidRDefault="00E734EF" w:rsidP="00954ACA">
      <w:pPr>
        <w:jc w:val="both"/>
      </w:pPr>
    </w:p>
    <w:p w14:paraId="621316C5" w14:textId="77777777" w:rsidR="008C4119" w:rsidRDefault="008C4119" w:rsidP="00954ACA">
      <w:pPr>
        <w:jc w:val="both"/>
      </w:pPr>
    </w:p>
    <w:p w14:paraId="07348CCD" w14:textId="45558E1F" w:rsidR="00F47C5F" w:rsidRDefault="00FB7C87" w:rsidP="00954ACA">
      <w:pPr>
        <w:jc w:val="both"/>
      </w:pPr>
      <w:r>
        <w:t>Schema generală a unui generator de exerciții de programare</w:t>
      </w:r>
    </w:p>
    <w:p w14:paraId="6793F376" w14:textId="77777777" w:rsidR="00954ACA" w:rsidRDefault="00954ACA" w:rsidP="00954ACA">
      <w:pPr>
        <w:jc w:val="both"/>
      </w:pPr>
      <w:r w:rsidRPr="00EE72E9">
        <w:t>Acest articol prezintă o schemă generală de realizare a generatoarelor de exerciții de programare</w:t>
      </w:r>
      <w:r>
        <w:t>.</w:t>
      </w:r>
    </w:p>
    <w:p w14:paraId="31EFE570" w14:textId="77777777" w:rsidR="00954ACA" w:rsidRDefault="00954ACA" w:rsidP="00954ACA">
      <w:pPr>
        <w:jc w:val="both"/>
      </w:pPr>
      <w:r w:rsidRPr="006442BA">
        <w:t>Aceste generatoare produc exerciții din diferite</w:t>
      </w:r>
      <w:r>
        <w:t xml:space="preserve"> categorii</w:t>
      </w:r>
      <w:r w:rsidRPr="006442BA">
        <w:t>, cum ar f</w:t>
      </w:r>
      <w:r>
        <w:t>i, liste, stiva</w:t>
      </w:r>
    </w:p>
    <w:p w14:paraId="5B41BEEB" w14:textId="77777777" w:rsidR="00954ACA" w:rsidRDefault="00954ACA" w:rsidP="00954ACA">
      <w:pPr>
        <w:jc w:val="both"/>
      </w:pPr>
      <w:r>
        <w:t>Utilizează o abordare</w:t>
      </w:r>
    </w:p>
    <w:p w14:paraId="14C38CF1" w14:textId="6513AC1C" w:rsidR="00954ACA" w:rsidRDefault="00954ACA" w:rsidP="00954ACA">
      <w:pPr>
        <w:jc w:val="both"/>
      </w:pPr>
      <w:r>
        <w:t>Utilizarea practică a metodelor descrise este prezentată în cadrul...</w:t>
      </w:r>
    </w:p>
    <w:p w14:paraId="5AC5F670" w14:textId="7B7F7E0D" w:rsidR="00954ACA" w:rsidRDefault="00954ACA" w:rsidP="00954ACA">
      <w:pPr>
        <w:jc w:val="both"/>
      </w:pPr>
      <w:r>
        <w:t>SCHEMA GENERALĂ A UNUI GENERATOR DE EXERCIȚII</w:t>
      </w:r>
    </w:p>
    <w:p w14:paraId="778C0DB6" w14:textId="77777777" w:rsidR="00954ACA" w:rsidRDefault="00954ACA" w:rsidP="00954ACA">
      <w:pPr>
        <w:jc w:val="both"/>
      </w:pPr>
      <w:r>
        <w:t>În schema propusă în figura X, generarea exercițiilor conține următorii pași principali</w:t>
      </w:r>
    </w:p>
    <w:p w14:paraId="52F6F5F4" w14:textId="77777777" w:rsidR="00954ACA" w:rsidRDefault="00954ACA" w:rsidP="00954ACA">
      <w:pPr>
        <w:jc w:val="both"/>
      </w:pPr>
      <w:r>
        <w:t>1) crearea unui exercițiu</w:t>
      </w:r>
    </w:p>
    <w:p w14:paraId="141499AB" w14:textId="6AA949C2" w:rsidR="00954ACA" w:rsidRDefault="00954ACA" w:rsidP="00954ACA">
      <w:pPr>
        <w:jc w:val="both"/>
      </w:pPr>
      <w:r>
        <w:t>2) crearea ...</w:t>
      </w:r>
    </w:p>
    <w:p w14:paraId="584B304F" w14:textId="322CE214" w:rsidR="00954ACA" w:rsidRDefault="00954ACA" w:rsidP="00E734EF">
      <w:pPr>
        <w:jc w:val="both"/>
      </w:pPr>
      <w:r w:rsidRPr="00F531B8">
        <w:rPr>
          <w:noProof/>
        </w:rPr>
        <w:drawing>
          <wp:inline distT="0" distB="0" distL="0" distR="0" wp14:anchorId="4A0435ED" wp14:editId="1E958F5B">
            <wp:extent cx="5943600" cy="1359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359535"/>
                    </a:xfrm>
                    <a:prstGeom prst="rect">
                      <a:avLst/>
                    </a:prstGeom>
                  </pic:spPr>
                </pic:pic>
              </a:graphicData>
            </a:graphic>
          </wp:inline>
        </w:drawing>
      </w:r>
    </w:p>
    <w:p w14:paraId="7EE9F1AD" w14:textId="6FE986EF" w:rsidR="00DD50B5" w:rsidRDefault="00DD50B5" w:rsidP="00E734EF">
      <w:pPr>
        <w:jc w:val="both"/>
      </w:pPr>
      <w:r w:rsidRPr="00D800FC">
        <w:rPr>
          <w:noProof/>
        </w:rPr>
        <w:lastRenderedPageBreak/>
        <w:drawing>
          <wp:inline distT="0" distB="0" distL="0" distR="0" wp14:anchorId="6CEA8039" wp14:editId="7B45FF38">
            <wp:extent cx="4296375" cy="2267266"/>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96375" cy="2267266"/>
                    </a:xfrm>
                    <a:prstGeom prst="rect">
                      <a:avLst/>
                    </a:prstGeom>
                  </pic:spPr>
                </pic:pic>
              </a:graphicData>
            </a:graphic>
          </wp:inline>
        </w:drawing>
      </w:r>
    </w:p>
    <w:p w14:paraId="1E88CCFE" w14:textId="77777777" w:rsidR="00F47C5F" w:rsidRDefault="006249C0" w:rsidP="00667384">
      <w:pPr>
        <w:jc w:val="both"/>
      </w:pPr>
      <w:r>
        <w:t>identifică o clasă de exerciții unde generarea poate fi automatizată</w:t>
      </w:r>
    </w:p>
    <w:p w14:paraId="5FC1410B" w14:textId="5B4C709B" w:rsidR="00E4490D" w:rsidRDefault="00AE60C4" w:rsidP="00667384">
      <w:pPr>
        <w:jc w:val="both"/>
      </w:pPr>
      <w:r>
        <w:t>experiența utilizării unui astfel de generator.</w:t>
      </w:r>
    </w:p>
    <w:p w14:paraId="1EDFF336" w14:textId="115D6E58" w:rsidR="00EE72E9" w:rsidRDefault="00891E17" w:rsidP="00E734EF">
      <w:pPr>
        <w:ind w:firstLine="720"/>
        <w:jc w:val="both"/>
      </w:pPr>
      <w:r w:rsidRPr="00891E17">
        <w:t xml:space="preserve">Utilizarea generatoarelor de exerciții în procesul educațional nu este o noutate. Există, în special, generatoare de exerciții de algebră [1], geometrie [2, 3], logică matematică [4], teoria automatelor [5], precum și pentru cursul sistemelor </w:t>
      </w:r>
      <w:r>
        <w:t>integrate</w:t>
      </w:r>
      <w:r w:rsidRPr="00891E17">
        <w:t xml:space="preserve"> [6]. Mult mai puțină muncă este dedicată automatizării generării de exerciții </w:t>
      </w:r>
      <w:r>
        <w:t xml:space="preserve">de programare </w:t>
      </w:r>
      <w:r w:rsidRPr="00891E17">
        <w:t xml:space="preserve">care necesită ca un student să </w:t>
      </w:r>
      <w:r>
        <w:t>evalueze o soluție</w:t>
      </w:r>
      <w:r w:rsidRPr="00891E17">
        <w:t>.</w:t>
      </w:r>
    </w:p>
    <w:p w14:paraId="485ED33A" w14:textId="77777777" w:rsidR="008C4119" w:rsidRDefault="008C4119" w:rsidP="00E734EF">
      <w:pPr>
        <w:ind w:firstLine="720"/>
        <w:jc w:val="both"/>
      </w:pPr>
    </w:p>
    <w:p w14:paraId="6B2265EA" w14:textId="77777777" w:rsidR="008E46B8" w:rsidRDefault="008E46B8" w:rsidP="001B3C64">
      <w:pPr>
        <w:jc w:val="both"/>
      </w:pPr>
    </w:p>
    <w:p w14:paraId="3BC7BE0B" w14:textId="77777777" w:rsidR="002C1DBF" w:rsidRDefault="00697446" w:rsidP="001B3C64">
      <w:pPr>
        <w:jc w:val="both"/>
      </w:pPr>
      <w:r w:rsidRPr="00697446">
        <w:t xml:space="preserve">Generatorul de exerciții aleatorii conține două module: </w:t>
      </w:r>
    </w:p>
    <w:p w14:paraId="3CB35374" w14:textId="77777777" w:rsidR="002C1DBF" w:rsidRDefault="00697446" w:rsidP="001B3C64">
      <w:pPr>
        <w:jc w:val="both"/>
      </w:pPr>
      <w:r w:rsidRPr="00697446">
        <w:t xml:space="preserve">1) Crearea unui potențial exercițiu. </w:t>
      </w:r>
    </w:p>
    <w:p w14:paraId="181B35C9" w14:textId="78D273D9" w:rsidR="00697446" w:rsidRDefault="00697446" w:rsidP="001B3C64">
      <w:pPr>
        <w:jc w:val="both"/>
      </w:pPr>
      <w:r w:rsidRPr="00697446">
        <w:t>2) Verificarea rezultatului folosind un set de constrângeri.</w:t>
      </w:r>
    </w:p>
    <w:p w14:paraId="1C500C9A" w14:textId="21492446" w:rsidR="00697446" w:rsidRDefault="0052428D" w:rsidP="001B3C64">
      <w:pPr>
        <w:jc w:val="both"/>
      </w:pPr>
      <w:r w:rsidRPr="0052428D">
        <w:t>Modularitatea simplifică implementarea și permite reutilizarea părților individuale ale generatorului de exerciții.</w:t>
      </w:r>
    </w:p>
    <w:p w14:paraId="128627EE" w14:textId="27F2A0AE" w:rsidR="00697446" w:rsidRDefault="00697446" w:rsidP="001B3C64">
      <w:pPr>
        <w:jc w:val="both"/>
      </w:pPr>
      <w:r>
        <w:t>Este posibilă definirea următoarelor clase de exerciții generate</w:t>
      </w:r>
    </w:p>
    <w:p w14:paraId="4F5CD273" w14:textId="77777777" w:rsidR="00337B3A" w:rsidRDefault="00F326C6" w:rsidP="001B3C64">
      <w:pPr>
        <w:jc w:val="both"/>
      </w:pPr>
      <w:r w:rsidRPr="00F326C6">
        <w:t xml:space="preserve">Dacă exercițiul </w:t>
      </w:r>
      <w:proofErr w:type="spellStart"/>
      <w:r w:rsidRPr="00F326C6">
        <w:t>aleator</w:t>
      </w:r>
      <w:proofErr w:type="spellEnd"/>
      <w:r w:rsidRPr="00F326C6">
        <w:t xml:space="preserve"> generat nu a satisfăcut setul de constrângeri, atunci acesta este eliminat. </w:t>
      </w:r>
    </w:p>
    <w:p w14:paraId="7083D473" w14:textId="77777777" w:rsidR="00EF2D69" w:rsidRDefault="00337B3A" w:rsidP="001B3C64">
      <w:pPr>
        <w:jc w:val="both"/>
      </w:pPr>
      <w:r w:rsidRPr="00337B3A">
        <w:t>Când se generează o suită de teste, rezultatul este verificat folosind constrângerile specificate, cum ar fi unicitatea cazurilor de testare sau numărul de cazuri de testare generate.</w:t>
      </w:r>
      <w:r w:rsidR="00EF2D69">
        <w:t xml:space="preserve"> </w:t>
      </w:r>
    </w:p>
    <w:p w14:paraId="49964AB0" w14:textId="74E24307" w:rsidR="00EF2D69" w:rsidRDefault="00EF2D69" w:rsidP="001B3C64">
      <w:pPr>
        <w:jc w:val="both"/>
      </w:pPr>
      <w:r w:rsidRPr="00EF2D69">
        <w:t xml:space="preserve">Dacă nu a fost posibil să se formeze un set de teste cu constrângerile specificate, atunci </w:t>
      </w:r>
      <w:proofErr w:type="spellStart"/>
      <w:r w:rsidRPr="00EF2D69">
        <w:t>backtracking</w:t>
      </w:r>
      <w:proofErr w:type="spellEnd"/>
      <w:r w:rsidRPr="00EF2D69">
        <w:t xml:space="preserve"> este utilizat la pornirea generatorului de exerciții aleatorii.</w:t>
      </w:r>
    </w:p>
    <w:p w14:paraId="27326B3D" w14:textId="36A51841" w:rsidR="00894779" w:rsidRDefault="00894779" w:rsidP="001B3C64">
      <w:pPr>
        <w:jc w:val="both"/>
      </w:pPr>
      <w:r w:rsidRPr="00894779">
        <w:t>Dacă generarea suitei de testare a avut succes, reprezentarea internă a rezultatului este tradusă într-o formă externă, care poate include</w:t>
      </w:r>
    </w:p>
    <w:p w14:paraId="6E1CBBB4" w14:textId="0C7A442E" w:rsidR="00F326C6" w:rsidRDefault="00F326C6" w:rsidP="001B3C64">
      <w:pPr>
        <w:jc w:val="both"/>
      </w:pPr>
      <w:r w:rsidRPr="00F326C6">
        <w:t xml:space="preserve">Rezultatul generat folosind generatorul de exerciții </w:t>
      </w:r>
      <w:proofErr w:type="spellStart"/>
      <w:r w:rsidRPr="00F326C6">
        <w:t>aleatoare</w:t>
      </w:r>
      <w:proofErr w:type="spellEnd"/>
      <w:r w:rsidRPr="00F326C6">
        <w:t xml:space="preserve"> depinde de clasa de exerciții aleasă. Poate fi: </w:t>
      </w:r>
    </w:p>
    <w:p w14:paraId="1296D682" w14:textId="77777777" w:rsidR="00F326C6" w:rsidRDefault="00F326C6" w:rsidP="001B3C64">
      <w:pPr>
        <w:jc w:val="both"/>
      </w:pPr>
      <w:r w:rsidRPr="00F326C6">
        <w:lastRenderedPageBreak/>
        <w:t xml:space="preserve">• Un program într-o reprezentare intermediară. </w:t>
      </w:r>
    </w:p>
    <w:p w14:paraId="013DE04E" w14:textId="6B8258A3" w:rsidR="00697446" w:rsidRDefault="00F326C6" w:rsidP="001B3C64">
      <w:pPr>
        <w:jc w:val="both"/>
      </w:pPr>
      <w:r w:rsidRPr="00F326C6">
        <w:t>• O descriere a formatelor de date de intrare și de ieșire.</w:t>
      </w:r>
    </w:p>
    <w:p w14:paraId="028F5FE0" w14:textId="4D99BA3A" w:rsidR="00804AF7" w:rsidRDefault="007C7DD8" w:rsidP="001B3C64">
      <w:pPr>
        <w:jc w:val="both"/>
      </w:pPr>
      <w:r w:rsidRPr="007C7DD8">
        <w:t>Pentru mulți generatori de exerciții care convertesc o notație în cod, este obișnuit să se construiască o expresie aleatorie ca arbore de sintaxă abstractă.</w:t>
      </w:r>
    </w:p>
    <w:p w14:paraId="1D8A15CB" w14:textId="2C370A4A" w:rsidR="00E718F5" w:rsidRDefault="00E718F5" w:rsidP="001B3C64">
      <w:pPr>
        <w:jc w:val="both"/>
      </w:pPr>
      <w:r w:rsidRPr="00E718F5">
        <w:t>Este convenabil să descriem expresia pentru generare într-o formă executabilă asemănătoare BNF</w:t>
      </w:r>
    </w:p>
    <w:p w14:paraId="436BEAD8" w14:textId="2595E49A" w:rsidR="009D7053" w:rsidRDefault="009D7053" w:rsidP="001B3C64">
      <w:pPr>
        <w:jc w:val="both"/>
      </w:pPr>
      <w:r>
        <w:t>În funcție de clasa exercițiilor, generatorul poate folosi</w:t>
      </w:r>
    </w:p>
    <w:p w14:paraId="026FB1AE" w14:textId="47DB727E" w:rsidR="004C5915" w:rsidRDefault="004C5915" w:rsidP="001B3C64">
      <w:pPr>
        <w:jc w:val="both"/>
      </w:pPr>
      <w:r>
        <w:t xml:space="preserve">Generarea unei expresii poate produce recursivitate </w:t>
      </w:r>
      <w:proofErr w:type="spellStart"/>
      <w:r>
        <w:t>infintă</w:t>
      </w:r>
      <w:proofErr w:type="spellEnd"/>
      <w:r w:rsidR="00F64258">
        <w:t>. Modalitatea de rezolvare</w:t>
      </w:r>
    </w:p>
    <w:p w14:paraId="48C436B2" w14:textId="72D0EFD4" w:rsidR="00636950" w:rsidRDefault="00636950" w:rsidP="001B3C64">
      <w:pPr>
        <w:jc w:val="both"/>
      </w:pPr>
      <w:r w:rsidRPr="00636950">
        <w:t>Generatoarele de exerciții, vezi Fig. 3(a-c), sunt făcute pentru a antrena abilitățile de bază în lucrul cu condiționale, bucle și recursivitate.</w:t>
      </w:r>
    </w:p>
    <w:p w14:paraId="548D9332" w14:textId="30577B63" w:rsidR="00E844AF" w:rsidRDefault="00E844AF" w:rsidP="001B3C64">
      <w:pPr>
        <w:jc w:val="both"/>
      </w:pPr>
      <w:r>
        <w:t>Generarea începe cu</w:t>
      </w:r>
    </w:p>
    <w:p w14:paraId="63E33012" w14:textId="0120DFC9" w:rsidR="00066366" w:rsidRDefault="00CB3CE7" w:rsidP="001B3C64">
      <w:pPr>
        <w:jc w:val="both"/>
      </w:pPr>
      <w:r w:rsidRPr="00697446">
        <w:t>oferă fiecărui student un set individual de exerciții.</w:t>
      </w:r>
    </w:p>
    <w:p w14:paraId="05D170DA" w14:textId="77777777" w:rsidR="00987FD3" w:rsidRDefault="00987FD3" w:rsidP="001B3C64">
      <w:pPr>
        <w:jc w:val="both"/>
      </w:pPr>
    </w:p>
    <w:sectPr w:rsidR="00987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C614D"/>
    <w:rsid w:val="0001667E"/>
    <w:rsid w:val="00017318"/>
    <w:rsid w:val="00021B50"/>
    <w:rsid w:val="000326E6"/>
    <w:rsid w:val="00034833"/>
    <w:rsid w:val="0005758E"/>
    <w:rsid w:val="0006344A"/>
    <w:rsid w:val="00063F11"/>
    <w:rsid w:val="00066366"/>
    <w:rsid w:val="000713D5"/>
    <w:rsid w:val="000A6CFE"/>
    <w:rsid w:val="000B3067"/>
    <w:rsid w:val="000B67AD"/>
    <w:rsid w:val="000C3A75"/>
    <w:rsid w:val="000E4C26"/>
    <w:rsid w:val="001138B4"/>
    <w:rsid w:val="00114964"/>
    <w:rsid w:val="00142666"/>
    <w:rsid w:val="001613AD"/>
    <w:rsid w:val="0017154A"/>
    <w:rsid w:val="00184886"/>
    <w:rsid w:val="001A03DD"/>
    <w:rsid w:val="001A5107"/>
    <w:rsid w:val="001B1621"/>
    <w:rsid w:val="001B3C64"/>
    <w:rsid w:val="001C4BE4"/>
    <w:rsid w:val="001C6105"/>
    <w:rsid w:val="001D6F6A"/>
    <w:rsid w:val="001E547A"/>
    <w:rsid w:val="001E5DF6"/>
    <w:rsid w:val="001F505F"/>
    <w:rsid w:val="00201872"/>
    <w:rsid w:val="002143EC"/>
    <w:rsid w:val="00262BEC"/>
    <w:rsid w:val="00267888"/>
    <w:rsid w:val="00274794"/>
    <w:rsid w:val="002750B3"/>
    <w:rsid w:val="0028455F"/>
    <w:rsid w:val="002C0838"/>
    <w:rsid w:val="002C1DBF"/>
    <w:rsid w:val="002C2686"/>
    <w:rsid w:val="00303CD2"/>
    <w:rsid w:val="00315635"/>
    <w:rsid w:val="00332D28"/>
    <w:rsid w:val="00337B3A"/>
    <w:rsid w:val="003C1C9B"/>
    <w:rsid w:val="003C760C"/>
    <w:rsid w:val="003D418C"/>
    <w:rsid w:val="004601E8"/>
    <w:rsid w:val="00483402"/>
    <w:rsid w:val="00493497"/>
    <w:rsid w:val="004A1962"/>
    <w:rsid w:val="004C129A"/>
    <w:rsid w:val="004C5915"/>
    <w:rsid w:val="004C5E64"/>
    <w:rsid w:val="004C6772"/>
    <w:rsid w:val="004E3685"/>
    <w:rsid w:val="0051246B"/>
    <w:rsid w:val="0052428D"/>
    <w:rsid w:val="00524584"/>
    <w:rsid w:val="00541753"/>
    <w:rsid w:val="00551F6A"/>
    <w:rsid w:val="00575642"/>
    <w:rsid w:val="005C31EC"/>
    <w:rsid w:val="005C555C"/>
    <w:rsid w:val="005C5D31"/>
    <w:rsid w:val="005C7EE9"/>
    <w:rsid w:val="005D367C"/>
    <w:rsid w:val="006249C0"/>
    <w:rsid w:val="00636950"/>
    <w:rsid w:val="00642437"/>
    <w:rsid w:val="006442BA"/>
    <w:rsid w:val="00650F0F"/>
    <w:rsid w:val="00657CED"/>
    <w:rsid w:val="00667384"/>
    <w:rsid w:val="006742B7"/>
    <w:rsid w:val="00676A32"/>
    <w:rsid w:val="00680763"/>
    <w:rsid w:val="00683366"/>
    <w:rsid w:val="00690154"/>
    <w:rsid w:val="00697446"/>
    <w:rsid w:val="006A2EF0"/>
    <w:rsid w:val="006B6FEB"/>
    <w:rsid w:val="006D3894"/>
    <w:rsid w:val="006D5763"/>
    <w:rsid w:val="006E3308"/>
    <w:rsid w:val="006E78FD"/>
    <w:rsid w:val="00702967"/>
    <w:rsid w:val="00704032"/>
    <w:rsid w:val="0070637F"/>
    <w:rsid w:val="00710000"/>
    <w:rsid w:val="0071065F"/>
    <w:rsid w:val="00720CA1"/>
    <w:rsid w:val="00751616"/>
    <w:rsid w:val="007701CA"/>
    <w:rsid w:val="00785BB2"/>
    <w:rsid w:val="0079194C"/>
    <w:rsid w:val="007C1CD2"/>
    <w:rsid w:val="007C7DD8"/>
    <w:rsid w:val="0080237F"/>
    <w:rsid w:val="00804AF7"/>
    <w:rsid w:val="00832430"/>
    <w:rsid w:val="008376E1"/>
    <w:rsid w:val="00847CA1"/>
    <w:rsid w:val="00883092"/>
    <w:rsid w:val="00891E17"/>
    <w:rsid w:val="008921A7"/>
    <w:rsid w:val="00894779"/>
    <w:rsid w:val="008C4119"/>
    <w:rsid w:val="008D5541"/>
    <w:rsid w:val="008E46B8"/>
    <w:rsid w:val="0091352D"/>
    <w:rsid w:val="00927332"/>
    <w:rsid w:val="00936A38"/>
    <w:rsid w:val="00954ACA"/>
    <w:rsid w:val="00956765"/>
    <w:rsid w:val="00966D09"/>
    <w:rsid w:val="00985A65"/>
    <w:rsid w:val="00987FD3"/>
    <w:rsid w:val="00990133"/>
    <w:rsid w:val="009A464E"/>
    <w:rsid w:val="009A7BF5"/>
    <w:rsid w:val="009B3A3E"/>
    <w:rsid w:val="009D7053"/>
    <w:rsid w:val="009F72E1"/>
    <w:rsid w:val="00A265F1"/>
    <w:rsid w:val="00A321A1"/>
    <w:rsid w:val="00A331AE"/>
    <w:rsid w:val="00A46C50"/>
    <w:rsid w:val="00A9491A"/>
    <w:rsid w:val="00AB0094"/>
    <w:rsid w:val="00AB5297"/>
    <w:rsid w:val="00AE3B4F"/>
    <w:rsid w:val="00AE60C4"/>
    <w:rsid w:val="00B06F69"/>
    <w:rsid w:val="00B418F2"/>
    <w:rsid w:val="00B85916"/>
    <w:rsid w:val="00B90B8A"/>
    <w:rsid w:val="00BB3CDA"/>
    <w:rsid w:val="00BC614D"/>
    <w:rsid w:val="00BE09B7"/>
    <w:rsid w:val="00BF6E92"/>
    <w:rsid w:val="00C0067E"/>
    <w:rsid w:val="00C70385"/>
    <w:rsid w:val="00C74B03"/>
    <w:rsid w:val="00C75093"/>
    <w:rsid w:val="00C9389F"/>
    <w:rsid w:val="00CB3CE7"/>
    <w:rsid w:val="00D001BD"/>
    <w:rsid w:val="00D102DB"/>
    <w:rsid w:val="00D25DDA"/>
    <w:rsid w:val="00D540D0"/>
    <w:rsid w:val="00D56EF0"/>
    <w:rsid w:val="00D7476C"/>
    <w:rsid w:val="00D96356"/>
    <w:rsid w:val="00DA73D8"/>
    <w:rsid w:val="00DD17D2"/>
    <w:rsid w:val="00DD50B5"/>
    <w:rsid w:val="00E3724E"/>
    <w:rsid w:val="00E40416"/>
    <w:rsid w:val="00E4490D"/>
    <w:rsid w:val="00E718F5"/>
    <w:rsid w:val="00E734EF"/>
    <w:rsid w:val="00E844AF"/>
    <w:rsid w:val="00E95FC2"/>
    <w:rsid w:val="00EA27E3"/>
    <w:rsid w:val="00EB5B6E"/>
    <w:rsid w:val="00EB6024"/>
    <w:rsid w:val="00EC0314"/>
    <w:rsid w:val="00EC0398"/>
    <w:rsid w:val="00EE0450"/>
    <w:rsid w:val="00EE72E9"/>
    <w:rsid w:val="00EF2D69"/>
    <w:rsid w:val="00EF530A"/>
    <w:rsid w:val="00F326C6"/>
    <w:rsid w:val="00F47C5F"/>
    <w:rsid w:val="00F531B8"/>
    <w:rsid w:val="00F61F14"/>
    <w:rsid w:val="00F64258"/>
    <w:rsid w:val="00F71B0D"/>
    <w:rsid w:val="00F85E64"/>
    <w:rsid w:val="00F914B4"/>
    <w:rsid w:val="00FA27A1"/>
    <w:rsid w:val="00FA74E3"/>
    <w:rsid w:val="00FB7C87"/>
    <w:rsid w:val="00FC4168"/>
    <w:rsid w:val="00FD07FF"/>
    <w:rsid w:val="00FE6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55D50"/>
  <w15:chartTrackingRefBased/>
  <w15:docId w15:val="{7099C1F7-34A2-4FB8-9F9E-F6B89E120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6</Pages>
  <Words>1633</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Denissa Pilipautanu</dc:creator>
  <cp:keywords/>
  <dc:description/>
  <cp:lastModifiedBy>Denissa Pilipautanu</cp:lastModifiedBy>
  <cp:revision>169</cp:revision>
  <dcterms:created xsi:type="dcterms:W3CDTF">2022-05-04T16:24:00Z</dcterms:created>
  <dcterms:modified xsi:type="dcterms:W3CDTF">2022-05-07T09:52:00Z</dcterms:modified>
</cp:coreProperties>
</file>