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4E0D" w14:textId="209D4759" w:rsidR="00466327" w:rsidRDefault="00466327" w:rsidP="006721C6">
      <w:r w:rsidRPr="006721C6">
        <w:t xml:space="preserve">Tracery este un instrument </w:t>
      </w:r>
      <w:r w:rsidR="004340CA" w:rsidRPr="006721C6">
        <w:t>generativ de text</w:t>
      </w:r>
      <w:r w:rsidRPr="006721C6">
        <w:t xml:space="preserve"> </w:t>
      </w:r>
      <w:r w:rsidR="00A72683" w:rsidRPr="006721C6">
        <w:t xml:space="preserve">conceput </w:t>
      </w:r>
      <w:r w:rsidR="008E09E4">
        <w:t>cu scopul de</w:t>
      </w:r>
      <w:r w:rsidRPr="006721C6">
        <w:t xml:space="preserve"> </w:t>
      </w:r>
      <w:r w:rsidR="00C0702D" w:rsidRPr="006721C6">
        <w:t xml:space="preserve">a fi folosit de către </w:t>
      </w:r>
      <w:r w:rsidRPr="006721C6">
        <w:t xml:space="preserve">autori începători și experți </w:t>
      </w:r>
      <w:r w:rsidR="004340CA" w:rsidRPr="006721C6">
        <w:t xml:space="preserve">sau </w:t>
      </w:r>
      <w:r w:rsidR="009419B9" w:rsidRPr="006721C6">
        <w:t xml:space="preserve">de către </w:t>
      </w:r>
      <w:r w:rsidR="004340CA" w:rsidRPr="006721C6">
        <w:t xml:space="preserve">persoane care nu se pot autoidentifica </w:t>
      </w:r>
      <w:r w:rsidR="009419B9" w:rsidRPr="006721C6">
        <w:t>drept</w:t>
      </w:r>
      <w:r w:rsidR="004340CA" w:rsidRPr="006721C6">
        <w:t xml:space="preserve"> „programatori” </w:t>
      </w:r>
      <w:r w:rsidR="00E07AE1" w:rsidRPr="006721C6">
        <w:t xml:space="preserve">pentru </w:t>
      </w:r>
      <w:r w:rsidRPr="006721C6">
        <w:t xml:space="preserve">crearea </w:t>
      </w:r>
      <w:r w:rsidR="00C0702D" w:rsidRPr="006721C6">
        <w:t xml:space="preserve">unor combinații </w:t>
      </w:r>
      <w:r w:rsidR="009419B9" w:rsidRPr="006721C6">
        <w:t xml:space="preserve">surprinzătoare </w:t>
      </w:r>
      <w:r w:rsidR="00C0702D" w:rsidRPr="006721C6">
        <w:t>de text în mod algoritmic</w:t>
      </w:r>
      <w:r w:rsidRPr="006721C6">
        <w:t>.</w:t>
      </w:r>
      <w:r w:rsidR="00A865C1">
        <w:t xml:space="preserve"> În practică, aceast</w:t>
      </w:r>
      <w:r w:rsidR="00DE0372">
        <w:t xml:space="preserve">ă bibliotecă </w:t>
      </w:r>
      <w:r w:rsidR="00A865C1">
        <w:t xml:space="preserve">a fost utilizată pentru crearea </w:t>
      </w:r>
      <w:r w:rsidR="00323071">
        <w:t xml:space="preserve">unei game largi </w:t>
      </w:r>
      <w:r w:rsidR="00A865C1">
        <w:t xml:space="preserve">de </w:t>
      </w:r>
      <w:r w:rsidR="00A865C1" w:rsidRPr="006721C6">
        <w:t xml:space="preserve">povești, poezii, dialoguri și chiar imagini </w:t>
      </w:r>
      <w:r w:rsidR="00323071">
        <w:t>în format SVG</w:t>
      </w:r>
      <w:r w:rsidR="00761BE5">
        <w:t xml:space="preserve"> sau pagini HTML</w:t>
      </w:r>
      <w:r w:rsidR="0045652B">
        <w:t xml:space="preserve"> cu gramatici profund imbricate</w:t>
      </w:r>
      <w:r w:rsidR="00A865C1" w:rsidRPr="006721C6">
        <w:t>.</w:t>
      </w:r>
    </w:p>
    <w:p w14:paraId="0039E888" w14:textId="21CE2B9D" w:rsidR="00516652" w:rsidRDefault="00A865C1" w:rsidP="008E09E4">
      <w:r w:rsidRPr="006721C6">
        <w:t>Utilizarea șabloanelor și gramaticilor pentru a crea text structurat, dar variabil în același timp reprezintă o tehnică comună în generarea de povești.</w:t>
      </w:r>
      <w:r>
        <w:t xml:space="preserve"> </w:t>
      </w:r>
      <w:r w:rsidR="008E09E4" w:rsidRPr="006721C6">
        <w:t xml:space="preserve">Generatorul primește </w:t>
      </w:r>
      <w:r w:rsidR="00516652">
        <w:t>la</w:t>
      </w:r>
      <w:r w:rsidR="008E09E4" w:rsidRPr="006721C6">
        <w:t xml:space="preserve"> intrare</w:t>
      </w:r>
      <w:r w:rsidR="00516652">
        <w:t xml:space="preserve"> o gramatică formală scrisă ca </w:t>
      </w:r>
      <w:r w:rsidR="008E09E4" w:rsidRPr="006721C6">
        <w:t xml:space="preserve">obiect </w:t>
      </w:r>
      <w:r w:rsidR="00516652">
        <w:t>JSON</w:t>
      </w:r>
      <w:r w:rsidR="00A06157">
        <w:t>, ce</w:t>
      </w:r>
      <w:r w:rsidR="002570AE">
        <w:t xml:space="preserve"> conține </w:t>
      </w:r>
      <w:r w:rsidR="00A06157">
        <w:t xml:space="preserve">simbolurile </w:t>
      </w:r>
      <w:r w:rsidR="002570AE">
        <w:t>și</w:t>
      </w:r>
      <w:r w:rsidR="00A06157">
        <w:t xml:space="preserve"> regulile de expandare asociate acestora</w:t>
      </w:r>
      <w:r w:rsidR="00516652">
        <w:t xml:space="preserve">. </w:t>
      </w:r>
      <w:r w:rsidR="007B10A6">
        <w:t>Aceasta va trece printr-un</w:t>
      </w:r>
      <w:r w:rsidR="006D3979">
        <w:t xml:space="preserve"> </w:t>
      </w:r>
      <w:r w:rsidR="007B10A6">
        <w:t xml:space="preserve">sistem modular de părți interfuncționale: un parsator și un </w:t>
      </w:r>
      <w:r w:rsidR="006D3979">
        <w:t xml:space="preserve">motor de expandare. </w:t>
      </w:r>
      <w:r w:rsidR="00E558E0">
        <w:t>Prin înlocuirea treptată a simbolurilor cu una din regulile aferente acestora aleasă în mod aleator, se asigură variabilitatea în timp și se ajunge la forma finală a textului.</w:t>
      </w:r>
      <w:r w:rsidR="00E558E0">
        <w:t xml:space="preserve"> </w:t>
      </w:r>
      <w:r w:rsidR="00516652">
        <w:t>S</w:t>
      </w:r>
      <w:r w:rsidR="00516652">
        <w:t>intax</w:t>
      </w:r>
      <w:r w:rsidR="00516652">
        <w:t>a</w:t>
      </w:r>
      <w:r w:rsidR="002570AE">
        <w:t xml:space="preserve"> limbajului Tracery este </w:t>
      </w:r>
      <w:r w:rsidR="00516652">
        <w:t>simplă și lizibilă</w:t>
      </w:r>
      <w:r w:rsidR="002570AE">
        <w:t xml:space="preserve">, permițând </w:t>
      </w:r>
      <w:r w:rsidR="00277B64" w:rsidRPr="006721C6">
        <w:t xml:space="preserve">utilizatorului să </w:t>
      </w:r>
      <w:r w:rsidR="002570AE">
        <w:t xml:space="preserve">definească o gramatică </w:t>
      </w:r>
      <w:r w:rsidR="00277B64" w:rsidRPr="006721C6">
        <w:t>î</w:t>
      </w:r>
      <w:r w:rsidR="002570AE">
        <w:t>n</w:t>
      </w:r>
      <w:r w:rsidR="00277B64" w:rsidRPr="006721C6">
        <w:t xml:space="preserve"> limbaj natural</w:t>
      </w:r>
      <w:r w:rsidR="00277B64">
        <w:t xml:space="preserve">. </w:t>
      </w:r>
      <w:r w:rsidR="00567A02">
        <w:t xml:space="preserve">Pentru </w:t>
      </w:r>
      <w:r w:rsidR="00567A02" w:rsidRPr="006721C6">
        <w:t>a semnala simboluri</w:t>
      </w:r>
      <w:r w:rsidR="00567A02">
        <w:t>le care vor fi</w:t>
      </w:r>
      <w:r w:rsidR="00567A02" w:rsidRPr="006721C6">
        <w:t xml:space="preserve"> ext</w:t>
      </w:r>
      <w:r w:rsidR="00567A02">
        <w:t>inse</w:t>
      </w:r>
      <w:r w:rsidR="00567A02" w:rsidRPr="006721C6">
        <w:t xml:space="preserve"> recursiv</w:t>
      </w:r>
      <w:r w:rsidR="00567A02">
        <w:t xml:space="preserve"> s</w:t>
      </w:r>
      <w:r w:rsidR="00277B64">
        <w:t>unt</w:t>
      </w:r>
      <w:r w:rsidR="00516652">
        <w:t xml:space="preserve"> folosite </w:t>
      </w:r>
      <w:r w:rsidR="00516652" w:rsidRPr="006721C6">
        <w:t>hashtag-uri</w:t>
      </w:r>
      <w:r w:rsidR="00567A02">
        <w:t xml:space="preserve">. </w:t>
      </w:r>
    </w:p>
    <w:p w14:paraId="0D1F3A19" w14:textId="10FE33D2" w:rsidR="000041D5" w:rsidRDefault="000041D5" w:rsidP="008E09E4">
      <w:r>
        <w:t xml:space="preserve">Această tehnică </w:t>
      </w:r>
      <w:r w:rsidR="00E6128B">
        <w:t xml:space="preserve">a fost </w:t>
      </w:r>
      <w:r>
        <w:t xml:space="preserve">îmbunătățită cu ajutorul </w:t>
      </w:r>
      <w:r w:rsidRPr="006721C6">
        <w:t>un</w:t>
      </w:r>
      <w:r>
        <w:t>ui</w:t>
      </w:r>
      <w:r w:rsidRPr="006721C6">
        <w:t xml:space="preserve"> </w:t>
      </w:r>
      <w:r w:rsidR="00C31DE5">
        <w:t>mecanism</w:t>
      </w:r>
      <w:r w:rsidRPr="006721C6">
        <w:t xml:space="preserve"> care </w:t>
      </w:r>
      <w:r>
        <w:t>gener</w:t>
      </w:r>
      <w:r w:rsidR="00590C41">
        <w:t>ează</w:t>
      </w:r>
      <w:r>
        <w:t xml:space="preserve"> text într-un mod mai riguros</w:t>
      </w:r>
      <w:r w:rsidR="00E6128B">
        <w:t xml:space="preserve"> prin utilizarea unor </w:t>
      </w:r>
      <w:r w:rsidR="0045652B" w:rsidRPr="006721C6">
        <w:t>funcții care pot fi aplicate după ce un simbol este ex</w:t>
      </w:r>
      <w:r w:rsidR="00210B11">
        <w:t>pandat</w:t>
      </w:r>
      <w:r w:rsidR="00BD6B26">
        <w:t xml:space="preserve">. Aceste funcții sunt </w:t>
      </w:r>
      <w:r w:rsidR="0045652B">
        <w:t>numite modificatori</w:t>
      </w:r>
      <w:r w:rsidRPr="006721C6">
        <w:t>.</w:t>
      </w:r>
      <w:r w:rsidR="0045652B">
        <w:t xml:space="preserve"> Astfel, au fost rezolvate probleme</w:t>
      </w:r>
      <w:r w:rsidR="0079683F">
        <w:t>le</w:t>
      </w:r>
      <w:r w:rsidR="0045652B">
        <w:t xml:space="preserve"> </w:t>
      </w:r>
      <w:r w:rsidR="0079683F">
        <w:t xml:space="preserve">generative </w:t>
      </w:r>
      <w:r w:rsidR="0045652B">
        <w:t>comune precum pluralizarea, conjugarea sau scrierea cu literă mare.</w:t>
      </w:r>
    </w:p>
    <w:p w14:paraId="11EF972F" w14:textId="7309D74A" w:rsidR="007A14CB" w:rsidRPr="006721C6" w:rsidRDefault="000041D5" w:rsidP="006721C6">
      <w:r>
        <w:t>Cu a</w:t>
      </w:r>
      <w:r w:rsidRPr="006721C6">
        <w:t>ceastă structură de date simplistă, autorii pot produce un text structurat și interesant din prisma faptului că poate fi lipsit pe alocuri de logică</w:t>
      </w:r>
      <w:r w:rsidR="00597159">
        <w:t>, însă în cazul exercițiilor de programare, acest lucru nu este de dorit</w:t>
      </w:r>
      <w:r w:rsidRPr="006721C6">
        <w:t xml:space="preserve">. </w:t>
      </w:r>
      <w:r w:rsidR="00FD2C78">
        <w:t>D</w:t>
      </w:r>
      <w:r w:rsidR="00597159">
        <w:t>eși biblioteca prezentată se pretează generării de text, nu p</w:t>
      </w:r>
      <w:r w:rsidR="00A841AB">
        <w:t xml:space="preserve">ermite un control mai fin al procesului generator pentru a putea produce </w:t>
      </w:r>
      <w:r w:rsidR="00DC72F4">
        <w:t>un cod fără erori</w:t>
      </w:r>
      <w:r w:rsidR="00A841AB">
        <w:t>.</w:t>
      </w:r>
      <w:r w:rsidR="00D76D42">
        <w:t xml:space="preserve"> Prin urmare, proiectul a implementat un generator bazat pe conceptele menționate anterior, </w:t>
      </w:r>
      <w:r w:rsidR="003B7265">
        <w:t xml:space="preserve">adăugând un set de filtre care să </w:t>
      </w:r>
      <w:r w:rsidR="0075513B">
        <w:t>verifice dacă o instrucțiune are sens în raport cu instrucțiunile generate anterior.</w:t>
      </w:r>
      <w:r w:rsidR="003B7265">
        <w:t xml:space="preserve"> </w:t>
      </w:r>
    </w:p>
    <w:sectPr w:rsidR="007A14CB" w:rsidRPr="0067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F58"/>
    <w:rsid w:val="000041D5"/>
    <w:rsid w:val="000E3F58"/>
    <w:rsid w:val="00142666"/>
    <w:rsid w:val="001F520C"/>
    <w:rsid w:val="00201288"/>
    <w:rsid w:val="00210B11"/>
    <w:rsid w:val="00216EDE"/>
    <w:rsid w:val="002570AE"/>
    <w:rsid w:val="00277B64"/>
    <w:rsid w:val="002C1F36"/>
    <w:rsid w:val="00323071"/>
    <w:rsid w:val="003B7265"/>
    <w:rsid w:val="003E1DEE"/>
    <w:rsid w:val="004340CA"/>
    <w:rsid w:val="0045652B"/>
    <w:rsid w:val="00466327"/>
    <w:rsid w:val="00480320"/>
    <w:rsid w:val="00516652"/>
    <w:rsid w:val="00556926"/>
    <w:rsid w:val="00567A02"/>
    <w:rsid w:val="00590C41"/>
    <w:rsid w:val="00597159"/>
    <w:rsid w:val="006721C6"/>
    <w:rsid w:val="00685147"/>
    <w:rsid w:val="006D3979"/>
    <w:rsid w:val="006F48A6"/>
    <w:rsid w:val="0075513B"/>
    <w:rsid w:val="00761BE5"/>
    <w:rsid w:val="0079683F"/>
    <w:rsid w:val="007970CE"/>
    <w:rsid w:val="007A14CB"/>
    <w:rsid w:val="007B10A6"/>
    <w:rsid w:val="00863D97"/>
    <w:rsid w:val="008B79F1"/>
    <w:rsid w:val="008E09E4"/>
    <w:rsid w:val="009162A6"/>
    <w:rsid w:val="009419B9"/>
    <w:rsid w:val="00A06157"/>
    <w:rsid w:val="00A72683"/>
    <w:rsid w:val="00A841AB"/>
    <w:rsid w:val="00A865C1"/>
    <w:rsid w:val="00A91451"/>
    <w:rsid w:val="00AE510D"/>
    <w:rsid w:val="00B56ABC"/>
    <w:rsid w:val="00B95A13"/>
    <w:rsid w:val="00BB66E8"/>
    <w:rsid w:val="00BD6B26"/>
    <w:rsid w:val="00C028EB"/>
    <w:rsid w:val="00C0702D"/>
    <w:rsid w:val="00C310E0"/>
    <w:rsid w:val="00C31DE5"/>
    <w:rsid w:val="00D131BC"/>
    <w:rsid w:val="00D76D42"/>
    <w:rsid w:val="00DC72F4"/>
    <w:rsid w:val="00DE0372"/>
    <w:rsid w:val="00E07AE1"/>
    <w:rsid w:val="00E152DA"/>
    <w:rsid w:val="00E558E0"/>
    <w:rsid w:val="00E6128B"/>
    <w:rsid w:val="00EB63EC"/>
    <w:rsid w:val="00EC0398"/>
    <w:rsid w:val="00F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ABCF"/>
  <w15:chartTrackingRefBased/>
  <w15:docId w15:val="{3E1878DB-A745-4BCA-9DBA-F333540E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Denissa Pilipautanu</dc:creator>
  <cp:keywords/>
  <dc:description/>
  <cp:lastModifiedBy>Denissa Pilipautanu</cp:lastModifiedBy>
  <cp:revision>43</cp:revision>
  <dcterms:created xsi:type="dcterms:W3CDTF">2022-06-11T13:08:00Z</dcterms:created>
  <dcterms:modified xsi:type="dcterms:W3CDTF">2022-06-11T15:08:00Z</dcterms:modified>
</cp:coreProperties>
</file>