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12DA" w14:textId="0D939ABE" w:rsidR="002B3E63" w:rsidRDefault="00CF58AD" w:rsidP="0033799A">
      <w:pPr>
        <w:ind w:firstLine="720"/>
        <w:jc w:val="both"/>
      </w:pPr>
      <w:r>
        <w:t xml:space="preserve">În cadrul lucrării, autorii au pornit </w:t>
      </w:r>
      <w:r w:rsidR="000424FE">
        <w:t xml:space="preserve">de la </w:t>
      </w:r>
      <w:proofErr w:type="spellStart"/>
      <w:r w:rsidR="000424FE">
        <w:t>premiza</w:t>
      </w:r>
      <w:proofErr w:type="spellEnd"/>
      <w:r w:rsidR="000424FE">
        <w:t xml:space="preserve"> că l</w:t>
      </w:r>
      <w:r w:rsidR="00525BD2">
        <w:t>a b</w:t>
      </w:r>
      <w:r w:rsidR="000275B4" w:rsidRPr="000275B4">
        <w:t xml:space="preserve">aza </w:t>
      </w:r>
      <w:r w:rsidR="00183E42">
        <w:t>învățării</w:t>
      </w:r>
      <w:r w:rsidR="00525BD2">
        <w:t xml:space="preserve"> unui</w:t>
      </w:r>
      <w:r w:rsidR="000275B4" w:rsidRPr="000275B4">
        <w:t xml:space="preserve"> limbaj de programare </w:t>
      </w:r>
      <w:r w:rsidR="00525BD2">
        <w:t xml:space="preserve">se află atât </w:t>
      </w:r>
      <w:r w:rsidR="000275B4" w:rsidRPr="000275B4">
        <w:t xml:space="preserve">dobândirea </w:t>
      </w:r>
      <w:r w:rsidR="00525BD2">
        <w:t xml:space="preserve">cunoștințelor de </w:t>
      </w:r>
      <w:r w:rsidR="000275B4" w:rsidRPr="000275B4">
        <w:t>gramatic</w:t>
      </w:r>
      <w:r w:rsidR="00525BD2">
        <w:t>ă a</w:t>
      </w:r>
      <w:r w:rsidR="000275B4" w:rsidRPr="000275B4">
        <w:t xml:space="preserve"> limbajului</w:t>
      </w:r>
      <w:r w:rsidR="00525BD2">
        <w:t xml:space="preserve"> cât și capabilitatea de a </w:t>
      </w:r>
      <w:r>
        <w:t>înțelege</w:t>
      </w:r>
      <w:r w:rsidR="00525BD2">
        <w:t xml:space="preserve"> fluxul unui program</w:t>
      </w:r>
      <w:r>
        <w:t>. Prin urmare,</w:t>
      </w:r>
      <w:r w:rsidR="000424FE">
        <w:t xml:space="preserve"> aceștia au pregătit </w:t>
      </w:r>
      <w:r>
        <w:t xml:space="preserve">două tipuri de </w:t>
      </w:r>
      <w:r w:rsidR="00183E42">
        <w:t>exerciții</w:t>
      </w:r>
      <w:r>
        <w:t xml:space="preserve">: exerciții </w:t>
      </w:r>
      <w:r w:rsidR="000275B4" w:rsidRPr="000275B4">
        <w:t>de sintaxă</w:t>
      </w:r>
      <w:r w:rsidR="000424FE">
        <w:t xml:space="preserve"> </w:t>
      </w:r>
      <w:r w:rsidR="000275B4" w:rsidRPr="000275B4">
        <w:t xml:space="preserve">prin care cursanții să </w:t>
      </w:r>
      <w:r w:rsidR="00183E42">
        <w:t>corecteze</w:t>
      </w:r>
      <w:r w:rsidR="000275B4" w:rsidRPr="000275B4">
        <w:t xml:space="preserve"> </w:t>
      </w:r>
      <w:r w:rsidR="00183E42">
        <w:t>erorile</w:t>
      </w:r>
      <w:r w:rsidR="000275B4" w:rsidRPr="000275B4">
        <w:t xml:space="preserve"> programel</w:t>
      </w:r>
      <w:r w:rsidR="00183E42">
        <w:t>or furnizate</w:t>
      </w:r>
      <w:r w:rsidR="000424FE">
        <w:t xml:space="preserve">, și </w:t>
      </w:r>
      <w:r w:rsidR="002B3E63" w:rsidRPr="002B3E63">
        <w:t>exerciții de semantică</w:t>
      </w:r>
      <w:r w:rsidR="000424FE">
        <w:t xml:space="preserve"> prin care cursanții să estimeze</w:t>
      </w:r>
      <w:r w:rsidR="002B3E63" w:rsidRPr="002B3E63">
        <w:t xml:space="preserve"> rezult</w:t>
      </w:r>
      <w:r w:rsidR="00EA1DA3">
        <w:t>atul</w:t>
      </w:r>
      <w:r w:rsidR="002B3E63" w:rsidRPr="002B3E63">
        <w:t xml:space="preserve"> </w:t>
      </w:r>
      <w:r w:rsidR="000424FE">
        <w:t>programelor</w:t>
      </w:r>
      <w:r w:rsidR="00A15762">
        <w:t xml:space="preserve">, </w:t>
      </w:r>
      <w:r w:rsidR="00EA1DA3">
        <w:t xml:space="preserve">fără </w:t>
      </w:r>
      <w:r w:rsidR="00A15762">
        <w:t xml:space="preserve">a </w:t>
      </w:r>
      <w:r w:rsidR="000424FE">
        <w:t xml:space="preserve">le </w:t>
      </w:r>
      <w:r w:rsidR="00A15762">
        <w:t>executa</w:t>
      </w:r>
      <w:r w:rsidR="002B3E63" w:rsidRPr="002B3E63">
        <w:t>.</w:t>
      </w:r>
      <w:r w:rsidR="00D84EA3">
        <w:t xml:space="preserve"> Acestea pot fi accesate prin intermediul unei </w:t>
      </w:r>
      <w:r w:rsidR="00D84EA3" w:rsidRPr="00987A56">
        <w:t>aplicați</w:t>
      </w:r>
      <w:r w:rsidR="00D84EA3">
        <w:t xml:space="preserve">i </w:t>
      </w:r>
      <w:r w:rsidR="00D84EA3" w:rsidRPr="00987A56">
        <w:t xml:space="preserve">web </w:t>
      </w:r>
      <w:r w:rsidR="00D84EA3">
        <w:t xml:space="preserve">în limbajul PHP, </w:t>
      </w:r>
      <w:r w:rsidR="00D84EA3" w:rsidRPr="00987A56">
        <w:t xml:space="preserve">care </w:t>
      </w:r>
      <w:r w:rsidR="00D84EA3">
        <w:t xml:space="preserve">le </w:t>
      </w:r>
      <w:r w:rsidR="00D84EA3" w:rsidRPr="00987A56">
        <w:t>generează automat</w:t>
      </w:r>
      <w:r w:rsidR="00D84EA3">
        <w:t xml:space="preserve"> </w:t>
      </w:r>
      <w:r w:rsidR="00D84EA3" w:rsidRPr="00987A56">
        <w:t>folosind șabloane</w:t>
      </w:r>
      <w:r w:rsidR="00F12A7C">
        <w:t xml:space="preserve"> în limbajul C</w:t>
      </w:r>
      <w:r w:rsidR="00D84EA3" w:rsidRPr="00987A56">
        <w:t xml:space="preserve">. </w:t>
      </w:r>
      <w:r w:rsidR="00D84EA3">
        <w:t>E</w:t>
      </w:r>
      <w:r w:rsidR="00D84EA3" w:rsidRPr="000275B4">
        <w:t xml:space="preserve">xercițiile </w:t>
      </w:r>
      <w:r w:rsidR="00D84EA3">
        <w:t>generate</w:t>
      </w:r>
      <w:r w:rsidR="00D84EA3" w:rsidRPr="000275B4">
        <w:t xml:space="preserve"> sun</w:t>
      </w:r>
      <w:r w:rsidR="00D84EA3">
        <w:t xml:space="preserve">t evaluate </w:t>
      </w:r>
      <w:r w:rsidR="00D84EA3" w:rsidRPr="000275B4">
        <w:t>automat.</w:t>
      </w:r>
    </w:p>
    <w:p w14:paraId="7928EF25" w14:textId="1C279680" w:rsidR="00D84EA3" w:rsidRDefault="00CF58AD" w:rsidP="00BE3553">
      <w:pPr>
        <w:ind w:firstLine="720"/>
        <w:jc w:val="both"/>
      </w:pPr>
      <w:r>
        <w:t>Pentru primul tip de exerciții, i</w:t>
      </w:r>
      <w:r w:rsidR="00A97242">
        <w:t xml:space="preserve">nterfața grafică permite </w:t>
      </w:r>
      <w:r w:rsidR="00017ED6">
        <w:t xml:space="preserve">vizualizarea </w:t>
      </w:r>
      <w:r w:rsidR="00A75C8A" w:rsidRPr="00A75C8A">
        <w:t>un</w:t>
      </w:r>
      <w:r w:rsidR="00017ED6">
        <w:t>ui</w:t>
      </w:r>
      <w:r w:rsidR="00A75C8A" w:rsidRPr="00A75C8A">
        <w:t xml:space="preserve"> program cu erori </w:t>
      </w:r>
      <w:r w:rsidR="00017ED6">
        <w:t xml:space="preserve">și a </w:t>
      </w:r>
      <w:r w:rsidR="00D84EA3">
        <w:t xml:space="preserve">descrierilor </w:t>
      </w:r>
      <w:r w:rsidR="00A75C8A" w:rsidRPr="00A75C8A">
        <w:t>eroril</w:t>
      </w:r>
      <w:r w:rsidR="00017ED6">
        <w:t>or furnizate de</w:t>
      </w:r>
      <w:r w:rsidR="00A75C8A" w:rsidRPr="00A75C8A">
        <w:t xml:space="preserve"> compilator.</w:t>
      </w:r>
      <w:r w:rsidR="00017ED6">
        <w:t xml:space="preserve"> Prin intermediul acesteia,</w:t>
      </w:r>
      <w:r w:rsidR="00A75C8A" w:rsidRPr="00A75C8A">
        <w:t xml:space="preserve"> </w:t>
      </w:r>
      <w:r w:rsidR="00017ED6">
        <w:t>c</w:t>
      </w:r>
      <w:r w:rsidR="00A75C8A" w:rsidRPr="00A75C8A">
        <w:t>ursanții corectează programul</w:t>
      </w:r>
      <w:r w:rsidR="00851389">
        <w:t xml:space="preserve"> utilizând</w:t>
      </w:r>
      <w:r w:rsidR="00985F88">
        <w:t xml:space="preserve"> </w:t>
      </w:r>
      <w:r w:rsidR="00A75C8A" w:rsidRPr="00A75C8A">
        <w:t>cunoștințele despre gramatic</w:t>
      </w:r>
      <w:r w:rsidR="00851389">
        <w:t>a limbajului</w:t>
      </w:r>
      <w:r w:rsidR="00A75C8A" w:rsidRPr="00A75C8A">
        <w:t xml:space="preserve"> ș</w:t>
      </w:r>
      <w:r w:rsidR="00985F88">
        <w:t xml:space="preserve">i </w:t>
      </w:r>
      <w:r w:rsidR="00A75C8A" w:rsidRPr="00A75C8A">
        <w:t>mesajele de eroare până când toate erorile sunt complet eliminat</w:t>
      </w:r>
      <w:r w:rsidR="00851389">
        <w:t>e</w:t>
      </w:r>
      <w:r w:rsidR="00A75C8A" w:rsidRPr="00A75C8A">
        <w:t>.</w:t>
      </w:r>
      <w:r w:rsidR="00D84EA3">
        <w:t xml:space="preserve"> Exercițiile sunt generate prin </w:t>
      </w:r>
      <w:r w:rsidR="00D84EA3" w:rsidRPr="00340FBA">
        <w:t xml:space="preserve">adăugarea de </w:t>
      </w:r>
      <w:proofErr w:type="spellStart"/>
      <w:r w:rsidR="00D84EA3" w:rsidRPr="00340FBA">
        <w:t>bug</w:t>
      </w:r>
      <w:proofErr w:type="spellEnd"/>
      <w:r w:rsidR="00D84EA3" w:rsidRPr="00340FBA">
        <w:t xml:space="preserve">-uri </w:t>
      </w:r>
      <w:r w:rsidR="00D84EA3">
        <w:t xml:space="preserve">unor </w:t>
      </w:r>
      <w:r w:rsidR="00D84EA3" w:rsidRPr="00340FBA">
        <w:t xml:space="preserve">programe șablon și </w:t>
      </w:r>
      <w:r w:rsidR="00D84EA3">
        <w:t xml:space="preserve">prin </w:t>
      </w:r>
      <w:r w:rsidR="00D84EA3" w:rsidRPr="00340FBA">
        <w:t>înlocuirea numelor de variabile</w:t>
      </w:r>
      <w:r w:rsidR="00D84EA3">
        <w:t>.</w:t>
      </w:r>
    </w:p>
    <w:p w14:paraId="35C56E10" w14:textId="67A57349" w:rsidR="00A01676" w:rsidRDefault="00A01676" w:rsidP="00BE3553">
      <w:pPr>
        <w:ind w:firstLine="720"/>
        <w:jc w:val="both"/>
      </w:pPr>
      <w:r>
        <w:t>Au fost definite</w:t>
      </w:r>
      <w:r w:rsidRPr="00CD3EC1">
        <w:t xml:space="preserve"> trei metode </w:t>
      </w:r>
      <w:r>
        <w:t>de adăugare a</w:t>
      </w:r>
      <w:r w:rsidRPr="00CD3EC1">
        <w:t xml:space="preserve"> erori</w:t>
      </w:r>
      <w:r>
        <w:t>lor</w:t>
      </w:r>
      <w:r w:rsidRPr="00CD3EC1">
        <w:t xml:space="preserve"> la programul șablon. În primul rând, numele variabilelor sunt înlocuite</w:t>
      </w:r>
      <w:r>
        <w:t xml:space="preserve"> cu valori alese </w:t>
      </w:r>
      <w:proofErr w:type="spellStart"/>
      <w:r>
        <w:t>aleator</w:t>
      </w:r>
      <w:proofErr w:type="spellEnd"/>
      <w:r>
        <w:t xml:space="preserve"> dintr-o listă predefinită</w:t>
      </w:r>
      <w:r w:rsidR="00D557D6">
        <w:t xml:space="preserve"> </w:t>
      </w:r>
      <w:r w:rsidR="00F12A7C">
        <w:t>de nume</w:t>
      </w:r>
      <w:r>
        <w:t xml:space="preserve">. Astfel, pot apărea în program </w:t>
      </w:r>
      <w:r w:rsidRPr="00CD3EC1">
        <w:t xml:space="preserve">variabile nedeclarate. </w:t>
      </w:r>
      <w:r w:rsidR="000C12EC">
        <w:t xml:space="preserve">A doua metodă </w:t>
      </w:r>
      <w:r w:rsidR="00F12A7C">
        <w:t xml:space="preserve">se bazează pe scrierea greșită a unor </w:t>
      </w:r>
      <w:r w:rsidR="00D557D6">
        <w:t xml:space="preserve">șiruri de caractere </w:t>
      </w:r>
      <w:r w:rsidR="003C2798">
        <w:t>definite în prealabil</w:t>
      </w:r>
      <w:r w:rsidR="00F12A7C">
        <w:t xml:space="preserve"> (de exemplu, </w:t>
      </w:r>
      <w:proofErr w:type="spellStart"/>
      <w:r w:rsidR="00F12A7C">
        <w:t>stdio.h</w:t>
      </w:r>
      <w:proofErr w:type="spellEnd"/>
      <w:r w:rsidR="00F12A7C">
        <w:t xml:space="preserve"> poate fi schimbat în </w:t>
      </w:r>
      <w:proofErr w:type="spellStart"/>
      <w:r w:rsidR="00F12A7C">
        <w:t>stdi.h</w:t>
      </w:r>
      <w:proofErr w:type="spellEnd"/>
      <w:r w:rsidR="00F12A7C">
        <w:t xml:space="preserve">). A treia metodă înlocuiește </w:t>
      </w:r>
      <w:r w:rsidR="0040042B">
        <w:t>un șir de caractere cu un alt cuvânt desemnat, pentru a genera o eroare întâlnită des (de exemplu, înlocuirea „;” cu „:” sau „</w:t>
      </w:r>
      <w:proofErr w:type="spellStart"/>
      <w:r w:rsidR="0040042B">
        <w:t>float</w:t>
      </w:r>
      <w:proofErr w:type="spellEnd"/>
      <w:r w:rsidR="0040042B">
        <w:t>” cu „single”).</w:t>
      </w:r>
    </w:p>
    <w:p w14:paraId="4F8DD7E4" w14:textId="5375CF6F" w:rsidR="00CD3EC1" w:rsidRDefault="00CD3EC1" w:rsidP="00BE3553">
      <w:pPr>
        <w:ind w:firstLine="720"/>
        <w:jc w:val="both"/>
      </w:pPr>
      <w:r w:rsidRPr="00CD3EC1">
        <w:t>După ce un cursant corectează un program care are erori, scriptul PHP salvează programul corectat ca fișier</w:t>
      </w:r>
      <w:r w:rsidR="0040042B">
        <w:t xml:space="preserve"> </w:t>
      </w:r>
      <w:r w:rsidRPr="00CD3EC1">
        <w:t>cu un nume uni</w:t>
      </w:r>
      <w:r w:rsidR="00D0522A">
        <w:t xml:space="preserve">c, </w:t>
      </w:r>
      <w:r w:rsidRPr="00CD3EC1">
        <w:t>îl compilează</w:t>
      </w:r>
      <w:r w:rsidR="00D0522A">
        <w:t xml:space="preserve"> și </w:t>
      </w:r>
      <w:r w:rsidRPr="00CD3EC1">
        <w:t xml:space="preserve">trimite înapoi mesajul de la compilator către cursant. Șirul de caractere „OK” </w:t>
      </w:r>
      <w:r w:rsidR="004617A4">
        <w:t>este</w:t>
      </w:r>
      <w:r w:rsidRPr="00CD3EC1">
        <w:t xml:space="preserve"> trimis înapoi, dacă compilatorul nu produce niciun mesaj. </w:t>
      </w:r>
    </w:p>
    <w:p w14:paraId="69A3A618" w14:textId="5BD9ECDB" w:rsidR="0055583F" w:rsidRDefault="0055583F" w:rsidP="00BE3553">
      <w:pPr>
        <w:ind w:firstLine="720"/>
        <w:jc w:val="both"/>
      </w:pPr>
      <w:r>
        <w:t>Autorii menționează că p</w:t>
      </w:r>
      <w:r w:rsidRPr="00AE2053">
        <w:t xml:space="preserve">rogramele șablon sunt pregătite în conformitate cu progresul învățării și sunt necesare </w:t>
      </w:r>
      <w:r>
        <w:t xml:space="preserve">între 10 și 20 </w:t>
      </w:r>
      <w:r w:rsidRPr="00AE2053">
        <w:t xml:space="preserve">programe șablon pentru a </w:t>
      </w:r>
      <w:r>
        <w:t>produce o varietate</w:t>
      </w:r>
      <w:r w:rsidRPr="00AE2053">
        <w:t xml:space="preserve"> de programe.</w:t>
      </w:r>
    </w:p>
    <w:p w14:paraId="5B0FC7A2" w14:textId="77777777" w:rsidR="0055583F" w:rsidRDefault="006B028C" w:rsidP="00BE3553">
      <w:pPr>
        <w:ind w:firstLine="720"/>
        <w:jc w:val="both"/>
      </w:pPr>
      <w:r>
        <w:t xml:space="preserve">Al doilea tip de exerciții, cele </w:t>
      </w:r>
      <w:r w:rsidR="00C329D5" w:rsidRPr="00C329D5">
        <w:t>de estimare a</w:t>
      </w:r>
      <w:r w:rsidR="00D0522A">
        <w:t xml:space="preserve"> output-ului unui program</w:t>
      </w:r>
      <w:r w:rsidR="0055329C">
        <w:t>, au scopul de</w:t>
      </w:r>
      <w:r w:rsidR="00C329D5" w:rsidRPr="00C329D5">
        <w:t xml:space="preserve"> a îmbunătăți capacitatea de înțelegere a programelor</w:t>
      </w:r>
      <w:r w:rsidR="00D0522A">
        <w:t xml:space="preserve"> din punct de vedere semantic</w:t>
      </w:r>
      <w:r w:rsidR="00C329D5" w:rsidRPr="00C329D5">
        <w:t>.</w:t>
      </w:r>
      <w:r w:rsidR="00326CE9">
        <w:t xml:space="preserve"> Interfața grafică a aplicației web permite vizualizarea unui program care conține o instrucțiune de ieșire. Cursantul </w:t>
      </w:r>
      <w:r w:rsidR="00326CE9" w:rsidRPr="003C3972">
        <w:t xml:space="preserve">citește programul și estimează rezultatul funcției </w:t>
      </w:r>
      <w:proofErr w:type="spellStart"/>
      <w:r w:rsidR="00326CE9" w:rsidRPr="003C3972">
        <w:t>printf</w:t>
      </w:r>
      <w:proofErr w:type="spellEnd"/>
      <w:r w:rsidR="00326CE9" w:rsidRPr="003C3972">
        <w:t xml:space="preserve"> prin înțelegerea semanticii </w:t>
      </w:r>
      <w:r w:rsidR="00326CE9">
        <w:t>acestuia</w:t>
      </w:r>
      <w:r w:rsidR="00326CE9" w:rsidRPr="003C3972">
        <w:t>.</w:t>
      </w:r>
      <w:r w:rsidR="00C7113D">
        <w:t xml:space="preserve"> </w:t>
      </w:r>
      <w:r w:rsidR="003C3972" w:rsidRPr="003C3972">
        <w:t>După scrierea valorii estim</w:t>
      </w:r>
      <w:r w:rsidR="00C7113D">
        <w:t>ate</w:t>
      </w:r>
      <w:r w:rsidR="003C3972" w:rsidRPr="003C3972">
        <w:t xml:space="preserve"> în zona de răspuns și apăsarea butonului</w:t>
      </w:r>
      <w:r w:rsidR="00473C44">
        <w:t xml:space="preserve"> de verificare</w:t>
      </w:r>
      <w:r w:rsidR="003C3972" w:rsidRPr="003C3972">
        <w:t>, este afișată comparația răspunsului corect</w:t>
      </w:r>
      <w:r w:rsidR="00C7113D">
        <w:t xml:space="preserve"> cu </w:t>
      </w:r>
      <w:r w:rsidR="003C3972" w:rsidRPr="003C3972">
        <w:t>estimarea.</w:t>
      </w:r>
      <w:r w:rsidR="00C7113D">
        <w:t xml:space="preserve"> </w:t>
      </w:r>
    </w:p>
    <w:p w14:paraId="096CC08D" w14:textId="7370B87A" w:rsidR="0055583F" w:rsidRDefault="00C7113D" w:rsidP="00BE3553">
      <w:pPr>
        <w:ind w:firstLine="720"/>
        <w:jc w:val="both"/>
      </w:pPr>
      <w:r>
        <w:t xml:space="preserve">Autorii menționează că </w:t>
      </w:r>
      <w:r w:rsidR="003C3972" w:rsidRPr="003C3972">
        <w:t xml:space="preserve">programele date pot include apeluri recursive de funcții și calcule complicate, </w:t>
      </w:r>
      <w:r w:rsidR="00473C44">
        <w:t xml:space="preserve">ceea ce face </w:t>
      </w:r>
      <w:r>
        <w:t xml:space="preserve">mai </w:t>
      </w:r>
      <w:r w:rsidR="003C3972" w:rsidRPr="003C3972">
        <w:t>dificil de estimat rezultatul.</w:t>
      </w:r>
      <w:r w:rsidR="0055583F">
        <w:t xml:space="preserve"> P</w:t>
      </w:r>
      <w:r w:rsidR="00BF21A2" w:rsidRPr="00BF21A2">
        <w:t>entru a crea programe corecte, este indispensabil</w:t>
      </w:r>
      <w:r w:rsidR="00EF2818">
        <w:t>ă</w:t>
      </w:r>
      <w:r w:rsidR="00BF21A2" w:rsidRPr="00BF21A2">
        <w:t xml:space="preserve"> </w:t>
      </w:r>
      <w:r w:rsidR="00EF2818">
        <w:t>înțelegerea</w:t>
      </w:r>
      <w:r w:rsidR="00BF21A2" w:rsidRPr="00BF21A2">
        <w:t xml:space="preserve"> comportamentul</w:t>
      </w:r>
      <w:r w:rsidR="00EF2818">
        <w:t>ui</w:t>
      </w:r>
      <w:r w:rsidR="00BF21A2" w:rsidRPr="00BF21A2">
        <w:t xml:space="preserve"> programelor care includ </w:t>
      </w:r>
      <w:r w:rsidR="00EF2818">
        <w:t xml:space="preserve">instrucțiuni condiționale, </w:t>
      </w:r>
      <w:r w:rsidR="00BF21A2" w:rsidRPr="00BF21A2">
        <w:t>bucle</w:t>
      </w:r>
      <w:r w:rsidR="003437AA">
        <w:t xml:space="preserve"> </w:t>
      </w:r>
      <w:r w:rsidR="00BF21A2" w:rsidRPr="00BF21A2">
        <w:t xml:space="preserve">și apeluri de funcții. </w:t>
      </w:r>
      <w:r w:rsidR="003437AA">
        <w:t xml:space="preserve">Prin urmare, </w:t>
      </w:r>
      <w:r w:rsidR="0055583F">
        <w:t xml:space="preserve">aceștia susțin că </w:t>
      </w:r>
      <w:r w:rsidR="003437AA">
        <w:t xml:space="preserve">aceste exerciții sunt utile pentru a îmbunătăți capacitatea cursanților de a înțelege programe. </w:t>
      </w:r>
      <w:r w:rsidR="0055583F">
        <w:t>P</w:t>
      </w:r>
      <w:r w:rsidR="00BF21A2" w:rsidRPr="00BF21A2">
        <w:t>rin schimbarea adecvată a numelor variabilelor și a</w:t>
      </w:r>
      <w:r w:rsidR="003437AA">
        <w:t xml:space="preserve"> valorilor constantelor</w:t>
      </w:r>
      <w:r w:rsidR="00BF21A2" w:rsidRPr="00BF21A2">
        <w:t xml:space="preserve"> și menținând</w:t>
      </w:r>
      <w:r w:rsidR="003437AA">
        <w:t xml:space="preserve"> lungimea </w:t>
      </w:r>
      <w:r w:rsidR="00BF21A2" w:rsidRPr="00BF21A2">
        <w:t xml:space="preserve">programului suficient de compactă pentru estimare, cursanții pot efectua </w:t>
      </w:r>
      <w:r w:rsidR="003437AA">
        <w:t>exerciții</w:t>
      </w:r>
      <w:r w:rsidR="00BF21A2" w:rsidRPr="00BF21A2">
        <w:t xml:space="preserve"> în mod repetat pentru a spori eficacitatea educației.</w:t>
      </w:r>
      <w:r w:rsidR="0055583F">
        <w:t xml:space="preserve"> </w:t>
      </w:r>
      <w:r w:rsidR="00A34D8F">
        <w:t>P</w:t>
      </w:r>
      <w:r w:rsidR="00A34D8F" w:rsidRPr="00633804">
        <w:t>arametrii constan</w:t>
      </w:r>
      <w:r w:rsidR="00A34D8F">
        <w:t>ț</w:t>
      </w:r>
      <w:r w:rsidR="00A34D8F" w:rsidRPr="00633804">
        <w:t xml:space="preserve">i și modelele de calcul trebuie să fie date corect, deoarece parametrii greșiți pot provoca excepții </w:t>
      </w:r>
      <w:r w:rsidR="001D0400">
        <w:t>precum împărțirea la zero</w:t>
      </w:r>
      <w:r w:rsidR="00A34D8F" w:rsidRPr="00633804">
        <w:t xml:space="preserve"> </w:t>
      </w:r>
      <w:r w:rsidR="001D0400">
        <w:t>sau</w:t>
      </w:r>
      <w:r w:rsidR="00A34D8F" w:rsidRPr="00633804">
        <w:t xml:space="preserve"> erori de acces la memorie.</w:t>
      </w:r>
    </w:p>
    <w:p w14:paraId="03B4D08B" w14:textId="2C239E37" w:rsidR="0055583F" w:rsidRDefault="0055583F"/>
    <w:p w14:paraId="7AB7604F" w14:textId="77777777" w:rsidR="003437AA" w:rsidRDefault="003437AA"/>
    <w:p w14:paraId="34382882" w14:textId="59AA70D4" w:rsidR="00110F40" w:rsidRDefault="00110F40">
      <w:r>
        <w:lastRenderedPageBreak/>
        <w:t>NU SUNT DE ACORD</w:t>
      </w:r>
    </w:p>
    <w:p w14:paraId="02447BC2" w14:textId="440CAC4F" w:rsidR="003C3972" w:rsidRDefault="00110F40">
      <w:r w:rsidRPr="00110F40">
        <w:t>Prin urmare, deoarece cursanții nu vor observa că efectuează în mod repetat programe generate din același șablon, sistemul nostru este potrivit pentru învățarea repetitivă</w:t>
      </w:r>
      <w:r w:rsidR="00973884">
        <w:t>.</w:t>
      </w:r>
    </w:p>
    <w:sectPr w:rsidR="003C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B01"/>
    <w:rsid w:val="00000E56"/>
    <w:rsid w:val="00017ED6"/>
    <w:rsid w:val="000275B4"/>
    <w:rsid w:val="000424FE"/>
    <w:rsid w:val="000C12EC"/>
    <w:rsid w:val="00110F40"/>
    <w:rsid w:val="00142666"/>
    <w:rsid w:val="00183E42"/>
    <w:rsid w:val="0019190F"/>
    <w:rsid w:val="001D0400"/>
    <w:rsid w:val="001E4B01"/>
    <w:rsid w:val="00224574"/>
    <w:rsid w:val="002B3E63"/>
    <w:rsid w:val="00326CE9"/>
    <w:rsid w:val="00332813"/>
    <w:rsid w:val="0033799A"/>
    <w:rsid w:val="00340FBA"/>
    <w:rsid w:val="003437AA"/>
    <w:rsid w:val="003513DA"/>
    <w:rsid w:val="003C2798"/>
    <w:rsid w:val="003C3972"/>
    <w:rsid w:val="0040042B"/>
    <w:rsid w:val="0042706F"/>
    <w:rsid w:val="004617A4"/>
    <w:rsid w:val="00473C44"/>
    <w:rsid w:val="004B3B68"/>
    <w:rsid w:val="004D3BE7"/>
    <w:rsid w:val="004E59C3"/>
    <w:rsid w:val="00525BD2"/>
    <w:rsid w:val="0055329C"/>
    <w:rsid w:val="0055583F"/>
    <w:rsid w:val="005B70D4"/>
    <w:rsid w:val="00633804"/>
    <w:rsid w:val="006B028C"/>
    <w:rsid w:val="007545CA"/>
    <w:rsid w:val="00851389"/>
    <w:rsid w:val="00973884"/>
    <w:rsid w:val="00985F88"/>
    <w:rsid w:val="00987A56"/>
    <w:rsid w:val="009E4D76"/>
    <w:rsid w:val="00A01676"/>
    <w:rsid w:val="00A06D3E"/>
    <w:rsid w:val="00A15762"/>
    <w:rsid w:val="00A20479"/>
    <w:rsid w:val="00A34D8F"/>
    <w:rsid w:val="00A75C8A"/>
    <w:rsid w:val="00A97242"/>
    <w:rsid w:val="00AB2089"/>
    <w:rsid w:val="00AE2053"/>
    <w:rsid w:val="00AF65D7"/>
    <w:rsid w:val="00BE3553"/>
    <w:rsid w:val="00BF21A2"/>
    <w:rsid w:val="00C329D5"/>
    <w:rsid w:val="00C338F3"/>
    <w:rsid w:val="00C519A2"/>
    <w:rsid w:val="00C7113D"/>
    <w:rsid w:val="00CD3EC1"/>
    <w:rsid w:val="00CE7AA6"/>
    <w:rsid w:val="00CF58AD"/>
    <w:rsid w:val="00D0522A"/>
    <w:rsid w:val="00D42C99"/>
    <w:rsid w:val="00D557D6"/>
    <w:rsid w:val="00D651AA"/>
    <w:rsid w:val="00D84EA3"/>
    <w:rsid w:val="00DB6252"/>
    <w:rsid w:val="00EA1DA3"/>
    <w:rsid w:val="00EC0398"/>
    <w:rsid w:val="00EC7E22"/>
    <w:rsid w:val="00EF2818"/>
    <w:rsid w:val="00F12A7C"/>
    <w:rsid w:val="00F37CE3"/>
    <w:rsid w:val="00F6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39841"/>
  <w15:chartTrackingRefBased/>
  <w15:docId w15:val="{767FDFE5-59C7-4731-8530-9E8CEC16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8F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A75C8A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A75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Denissa Pilipautanu</dc:creator>
  <cp:keywords/>
  <dc:description/>
  <cp:lastModifiedBy>Denissa Pilipautanu</cp:lastModifiedBy>
  <cp:revision>51</cp:revision>
  <dcterms:created xsi:type="dcterms:W3CDTF">2022-05-08T09:28:00Z</dcterms:created>
  <dcterms:modified xsi:type="dcterms:W3CDTF">2022-05-10T19:18:00Z</dcterms:modified>
</cp:coreProperties>
</file>