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6871" w14:textId="5F6E5D2B" w:rsidR="007061CB" w:rsidRDefault="00215A4D" w:rsidP="007061CB">
      <w:r>
        <w:rPr>
          <w:lang w:val="en-US"/>
        </w:rPr>
        <w:t>RAPIDS SVR</w:t>
      </w:r>
      <w:r w:rsidR="00C87944">
        <w:rPr>
          <w:lang w:val="en-US"/>
        </w:rPr>
        <w:t xml:space="preserve"> ORIGINAL:</w:t>
      </w:r>
      <w:r w:rsidR="00AA56B9">
        <w:rPr>
          <w:lang w:val="en-US"/>
        </w:rPr>
        <w:br/>
      </w:r>
      <w:r w:rsidR="00C271F8">
        <w:t>=&gt;</w:t>
      </w:r>
      <w:r w:rsidR="00AA56B9" w:rsidRPr="00AA56B9">
        <w:t>achieve Overall CV QWK score = 0.830361501083172</w:t>
      </w:r>
    </w:p>
    <w:p w14:paraId="5793FA5F" w14:textId="77777777" w:rsidR="00C87944" w:rsidRDefault="00C87944" w:rsidP="007061CB"/>
    <w:p w14:paraId="048EF207" w14:textId="6F5961E5" w:rsidR="00AA56B9" w:rsidRDefault="00AA56B9" w:rsidP="007061CB">
      <w:r>
        <w:t xml:space="preserve">RAPIDS SVR WITH </w:t>
      </w:r>
      <w:r w:rsidR="00C87944">
        <w:t xml:space="preserve">ORIGINAL </w:t>
      </w:r>
      <w:r>
        <w:t>EMBEDDINGS NORMALISED (</w:t>
      </w:r>
      <w:proofErr w:type="spellStart"/>
      <w:r>
        <w:t>StandardScal</w:t>
      </w:r>
      <w:r w:rsidR="00C87944">
        <w:t>ar</w:t>
      </w:r>
      <w:proofErr w:type="spellEnd"/>
      <w:r>
        <w:t xml:space="preserve"> + Normaliser):</w:t>
      </w:r>
    </w:p>
    <w:p w14:paraId="04523B36" w14:textId="6D923E4B" w:rsidR="00C87944" w:rsidRDefault="00C87944" w:rsidP="007061CB">
      <w:r w:rsidRPr="00C87944">
        <w:t>=&gt; achieve Overall CV QWK score = 0.8277943405996877</w:t>
      </w:r>
    </w:p>
    <w:p w14:paraId="5BD4CFB7" w14:textId="77777777" w:rsidR="00C87944" w:rsidRDefault="00C87944" w:rsidP="007061CB"/>
    <w:p w14:paraId="1F1B8185" w14:textId="27F93535" w:rsidR="00C87944" w:rsidRDefault="00C87944" w:rsidP="007061CB">
      <w:r>
        <w:t>RAPIDS SVR WITH ORIGINAL EMBEDDINGS NORMALISED</w:t>
      </w:r>
      <w:r>
        <w:t>(Normaliser only):</w:t>
      </w:r>
      <w:r>
        <w:br/>
      </w:r>
      <w:r w:rsidR="00C271F8">
        <w:t xml:space="preserve">=&gt; </w:t>
      </w:r>
      <w:r w:rsidR="00C271F8" w:rsidRPr="00C271F8">
        <w:t>achieve Overall CV QWK score = 0.8303818412325468</w:t>
      </w:r>
      <w:r>
        <w:br/>
      </w:r>
      <w:r>
        <w:br/>
      </w:r>
      <w:r>
        <w:t>RAPIDS SVR WITH ORIGINAL EMBEDDINGS NORMALISED</w:t>
      </w:r>
      <w:r>
        <w:t>(</w:t>
      </w:r>
      <w:proofErr w:type="spellStart"/>
      <w:r>
        <w:t>StandardScalar</w:t>
      </w:r>
      <w:proofErr w:type="spellEnd"/>
      <w:r>
        <w:t xml:space="preserve"> only):</w:t>
      </w:r>
    </w:p>
    <w:p w14:paraId="6CBD7DBD" w14:textId="16046114" w:rsidR="00C271F8" w:rsidRDefault="00C271F8" w:rsidP="007061CB">
      <w:r w:rsidRPr="00C271F8">
        <w:t>=&gt; achieve Overall CV QWK score = 0.8252971985513425</w:t>
      </w:r>
    </w:p>
    <w:p w14:paraId="30CCDBDA" w14:textId="77777777" w:rsidR="008F3673" w:rsidRDefault="008F3673" w:rsidP="007061CB"/>
    <w:p w14:paraId="358BF3F4" w14:textId="4A94D5E4" w:rsidR="00AA56B9" w:rsidRDefault="001301BC" w:rsidP="007061CB">
      <w:r>
        <w:t>RAPIDS SVR WITH 10LLM EMBEDDINGS:</w:t>
      </w:r>
      <w:r w:rsidR="006D3BE7">
        <w:t xml:space="preserve"> </w:t>
      </w:r>
    </w:p>
    <w:p w14:paraId="5402BF5B" w14:textId="1A403A95" w:rsidR="006D3BE7" w:rsidRDefault="006D3BE7" w:rsidP="007061CB">
      <w:r w:rsidRPr="006D3BE7">
        <w:t>=&gt; achieve Overall CV QWK score = 0.8314753966459236</w:t>
      </w:r>
      <w:r w:rsidR="00E8087E">
        <w:t>/</w:t>
      </w:r>
      <w:r w:rsidR="00E8087E" w:rsidRPr="00E8087E">
        <w:t xml:space="preserve"> </w:t>
      </w:r>
      <w:r w:rsidR="00E8087E" w:rsidRPr="00E8087E">
        <w:t>0.8309002528774962</w:t>
      </w:r>
    </w:p>
    <w:p w14:paraId="1C1DF486" w14:textId="77777777" w:rsidR="003F4961" w:rsidRDefault="003F4961" w:rsidP="007061CB"/>
    <w:p w14:paraId="12D7EF3D" w14:textId="15D29DCA" w:rsidR="003F4961" w:rsidRDefault="003F4961" w:rsidP="007061CB">
      <w:r>
        <w:t>XGBOOST WITH 10LLM EMBEDDINGS:</w:t>
      </w:r>
    </w:p>
    <w:p w14:paraId="1C84D7AA" w14:textId="1D98F9FC" w:rsidR="00D6033C" w:rsidRDefault="00D6033C" w:rsidP="007061CB">
      <w:r w:rsidRPr="00D6033C">
        <w:t>Final QWK score after threshold optimization: 0.8287841111828202</w:t>
      </w:r>
    </w:p>
    <w:p w14:paraId="31464F02" w14:textId="77777777" w:rsidR="00D6033C" w:rsidRDefault="00D6033C" w:rsidP="007061CB"/>
    <w:p w14:paraId="6BB5859D" w14:textId="4D27C6CA" w:rsidR="00D6033C" w:rsidRDefault="00D6033C" w:rsidP="007061CB">
      <w:r>
        <w:t>XGBOOST + SVR ENSEMBLINGWITH THRESHOLD</w:t>
      </w:r>
      <w:r w:rsidR="00706341">
        <w:t>:</w:t>
      </w:r>
      <w:r w:rsidR="00706341">
        <w:br/>
        <w:t>Leader board Score:</w:t>
      </w:r>
      <w:r w:rsidR="00E8087E">
        <w:t xml:space="preserve"> 0.809</w:t>
      </w:r>
    </w:p>
    <w:p w14:paraId="2D16B27E" w14:textId="77777777" w:rsidR="00E8087E" w:rsidRDefault="00E8087E" w:rsidP="007061CB"/>
    <w:p w14:paraId="21FC65F5" w14:textId="1B8BFA11" w:rsidR="00E8087E" w:rsidRDefault="00E8087E" w:rsidP="007061CB">
      <w:r>
        <w:t>XGBOOST 10LLM EMBEDDINGS + ADDED FEATURES</w:t>
      </w:r>
      <w:r w:rsidR="00AF1581">
        <w:t>:</w:t>
      </w:r>
      <w:r w:rsidR="00AF1581">
        <w:br/>
      </w:r>
      <w:r w:rsidR="00AF1581" w:rsidRPr="00AF1581">
        <w:t>Final QWK score after threshold optimization: 0.8320088056760485</w:t>
      </w:r>
    </w:p>
    <w:p w14:paraId="10F7D28C" w14:textId="77777777" w:rsidR="00115AA6" w:rsidRDefault="00115AA6" w:rsidP="007061CB"/>
    <w:p w14:paraId="6C4392DC" w14:textId="62C4D8FF" w:rsidR="00115AA6" w:rsidRDefault="00115AA6" w:rsidP="007061CB">
      <w:r>
        <w:t>RAPIDS SVR 10LLM EMBEDDINGS + ADDED FEATURES:</w:t>
      </w:r>
    </w:p>
    <w:p w14:paraId="1BA9841F" w14:textId="77777777" w:rsidR="00115AA6" w:rsidRPr="00E359A6" w:rsidRDefault="00115AA6" w:rsidP="007061CB">
      <w:pPr>
        <w:rPr>
          <w:rFonts w:hint="eastAsia"/>
          <w:lang w:val="en-US"/>
        </w:rPr>
      </w:pPr>
    </w:p>
    <w:sectPr w:rsidR="00115AA6" w:rsidRPr="00E3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CB"/>
    <w:rsid w:val="00115AA6"/>
    <w:rsid w:val="001301BC"/>
    <w:rsid w:val="00215A4D"/>
    <w:rsid w:val="003F4961"/>
    <w:rsid w:val="006D3BE7"/>
    <w:rsid w:val="007061CB"/>
    <w:rsid w:val="00706341"/>
    <w:rsid w:val="008F3673"/>
    <w:rsid w:val="00AA56B9"/>
    <w:rsid w:val="00AF1581"/>
    <w:rsid w:val="00C271F8"/>
    <w:rsid w:val="00C87944"/>
    <w:rsid w:val="00D6033C"/>
    <w:rsid w:val="00E359A6"/>
    <w:rsid w:val="00E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62D89"/>
  <w15:chartTrackingRefBased/>
  <w15:docId w15:val="{D7D9DE1F-157F-ED4C-8FD6-6AA50B7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He</dc:creator>
  <cp:keywords/>
  <dc:description/>
  <cp:lastModifiedBy>Jimmy He</cp:lastModifiedBy>
  <cp:revision>1</cp:revision>
  <dcterms:created xsi:type="dcterms:W3CDTF">2024-07-01T21:49:00Z</dcterms:created>
  <dcterms:modified xsi:type="dcterms:W3CDTF">2024-07-23T02:40:00Z</dcterms:modified>
</cp:coreProperties>
</file>