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7978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Correcciones y mejoras para el juego</w:t>
      </w:r>
    </w:p>
    <w:p w14:paraId="20E3DE84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1. Barra de inactividad</w:t>
      </w:r>
    </w:p>
    <w:p w14:paraId="60DC3356" w14:textId="77777777" w:rsidR="00A00EE9" w:rsidRPr="00A00EE9" w:rsidRDefault="00A00EE9" w:rsidP="00A00EE9">
      <w:r w:rsidRPr="00A00EE9">
        <w:t xml:space="preserve">La barra de inactividad </w:t>
      </w:r>
      <w:r w:rsidRPr="00A00EE9">
        <w:rPr>
          <w:b/>
          <w:bCs/>
        </w:rPr>
        <w:t>NO debe reiniciarse cuando el jugador toca o selecciona una carta</w:t>
      </w:r>
      <w:r w:rsidRPr="00A00EE9">
        <w:t>.</w:t>
      </w:r>
    </w:p>
    <w:p w14:paraId="7AAA4BB8" w14:textId="77777777" w:rsidR="00A00EE9" w:rsidRPr="00A00EE9" w:rsidRDefault="00A00EE9" w:rsidP="00A00EE9">
      <w:pPr>
        <w:numPr>
          <w:ilvl w:val="0"/>
          <w:numId w:val="1"/>
        </w:numPr>
      </w:pPr>
      <w:r w:rsidRPr="00A00EE9">
        <w:t xml:space="preserve">La barra debe </w:t>
      </w:r>
      <w:r w:rsidRPr="00A00EE9">
        <w:rPr>
          <w:b/>
          <w:bCs/>
        </w:rPr>
        <w:t>seguir avanzando normalmente hasta que se termine el tiempo</w:t>
      </w:r>
      <w:r w:rsidRPr="00A00EE9">
        <w:t>.</w:t>
      </w:r>
    </w:p>
    <w:p w14:paraId="7227DE1B" w14:textId="77777777" w:rsidR="00A00EE9" w:rsidRPr="00A00EE9" w:rsidRDefault="00A00EE9" w:rsidP="00A00EE9">
      <w:pPr>
        <w:numPr>
          <w:ilvl w:val="0"/>
          <w:numId w:val="1"/>
        </w:numPr>
      </w:pPr>
      <w:r w:rsidRPr="00A00EE9">
        <w:t xml:space="preserve">Aunque el jugador toque cartas, </w:t>
      </w:r>
      <w:r w:rsidRPr="00A00EE9">
        <w:rPr>
          <w:b/>
          <w:bCs/>
        </w:rPr>
        <w:t>el tiempo no debe reiniciarse ni regenerarse</w:t>
      </w:r>
      <w:r w:rsidRPr="00A00EE9">
        <w:t>.</w:t>
      </w:r>
    </w:p>
    <w:p w14:paraId="7E80B335" w14:textId="77777777" w:rsidR="00A00EE9" w:rsidRPr="00A00EE9" w:rsidRDefault="00A00EE9" w:rsidP="00A00EE9">
      <w:pPr>
        <w:numPr>
          <w:ilvl w:val="0"/>
          <w:numId w:val="1"/>
        </w:numPr>
      </w:pPr>
      <w:r w:rsidRPr="00A00EE9">
        <w:t>Solo debe desaparecer cuando:</w:t>
      </w:r>
    </w:p>
    <w:p w14:paraId="2A67ECC5" w14:textId="77777777" w:rsidR="00A00EE9" w:rsidRPr="00A00EE9" w:rsidRDefault="00A00EE9" w:rsidP="00A00EE9">
      <w:pPr>
        <w:numPr>
          <w:ilvl w:val="1"/>
          <w:numId w:val="1"/>
        </w:numPr>
      </w:pPr>
      <w:r w:rsidRPr="00A00EE9">
        <w:t>el jugador realiza su jugada, o</w:t>
      </w:r>
    </w:p>
    <w:p w14:paraId="6FF3066C" w14:textId="77777777" w:rsidR="00A00EE9" w:rsidRPr="00A00EE9" w:rsidRDefault="00A00EE9" w:rsidP="00A00EE9">
      <w:pPr>
        <w:numPr>
          <w:ilvl w:val="1"/>
          <w:numId w:val="1"/>
        </w:numPr>
      </w:pPr>
      <w:r w:rsidRPr="00A00EE9">
        <w:t>el tiempo se termina.</w:t>
      </w:r>
    </w:p>
    <w:p w14:paraId="594A5AAA" w14:textId="77777777" w:rsidR="00A00EE9" w:rsidRPr="00A00EE9" w:rsidRDefault="00A00EE9" w:rsidP="00A00EE9">
      <w:r w:rsidRPr="00A00EE9">
        <w:t xml:space="preserve">Esto debe aplicarse </w:t>
      </w:r>
      <w:r w:rsidRPr="00A00EE9">
        <w:rPr>
          <w:b/>
          <w:bCs/>
        </w:rPr>
        <w:t>en todos los modos de juego</w:t>
      </w:r>
      <w:r w:rsidRPr="00A00EE9">
        <w:t>.</w:t>
      </w:r>
    </w:p>
    <w:p w14:paraId="1485084C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Excepción</w:t>
      </w:r>
    </w:p>
    <w:p w14:paraId="4E9C0B99" w14:textId="77777777" w:rsidR="00A00EE9" w:rsidRPr="00A00EE9" w:rsidRDefault="00A00EE9" w:rsidP="00A00EE9">
      <w:r w:rsidRPr="00A00EE9">
        <w:rPr>
          <w:b/>
          <w:bCs/>
        </w:rPr>
        <w:t>Modo Relámpago</w:t>
      </w:r>
    </w:p>
    <w:p w14:paraId="5375CB11" w14:textId="77777777" w:rsidR="00A00EE9" w:rsidRPr="00A00EE9" w:rsidRDefault="00A00EE9" w:rsidP="00A00EE9">
      <w:pPr>
        <w:numPr>
          <w:ilvl w:val="0"/>
          <w:numId w:val="2"/>
        </w:numPr>
      </w:pPr>
      <w:r w:rsidRPr="00A00EE9">
        <w:t>No debe existir barra de inactividad.</w:t>
      </w:r>
    </w:p>
    <w:p w14:paraId="68FC26E3" w14:textId="77777777" w:rsidR="00A00EE9" w:rsidRPr="00A00EE9" w:rsidRDefault="00A00EE9" w:rsidP="00A00EE9">
      <w:pPr>
        <w:numPr>
          <w:ilvl w:val="0"/>
          <w:numId w:val="2"/>
        </w:numPr>
      </w:pPr>
      <w:r w:rsidRPr="00A00EE9">
        <w:t xml:space="preserve">En este modo solo hay </w:t>
      </w:r>
      <w:r w:rsidRPr="00A00EE9">
        <w:rPr>
          <w:b/>
          <w:bCs/>
        </w:rPr>
        <w:t>8 segundos para jugar una carta</w:t>
      </w:r>
      <w:r w:rsidRPr="00A00EE9">
        <w:t>.</w:t>
      </w:r>
    </w:p>
    <w:p w14:paraId="2C6CB8E5" w14:textId="77777777" w:rsidR="00A00EE9" w:rsidRPr="00A00EE9" w:rsidRDefault="00A00EE9" w:rsidP="00A00EE9">
      <w:pPr>
        <w:numPr>
          <w:ilvl w:val="0"/>
          <w:numId w:val="2"/>
        </w:numPr>
      </w:pPr>
      <w:r w:rsidRPr="00A00EE9">
        <w:t>Si el jugador no juega en esos 8 segundos, el sistema debe hacer la acción automática correspondiente.</w:t>
      </w:r>
    </w:p>
    <w:p w14:paraId="61FDE847" w14:textId="77777777" w:rsidR="00A00EE9" w:rsidRPr="00A00EE9" w:rsidRDefault="00A00EE9" w:rsidP="00A00EE9">
      <w:r w:rsidRPr="00A00EE9">
        <w:pict w14:anchorId="76917B2E">
          <v:rect id="_x0000_i1025" style="width:0;height:1.5pt" o:hralign="center" o:hrstd="t" o:hr="t" fillcolor="#a0a0a0" stroked="f"/>
        </w:pict>
      </w:r>
    </w:p>
    <w:p w14:paraId="64C4E9BF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2. Modo Cooperativo – reparto de cartas</w:t>
      </w:r>
    </w:p>
    <w:p w14:paraId="71482B30" w14:textId="77777777" w:rsidR="00A00EE9" w:rsidRPr="00A00EE9" w:rsidRDefault="00A00EE9" w:rsidP="00A00EE9">
      <w:r w:rsidRPr="00A00EE9">
        <w:t xml:space="preserve">Cuando aparezca la </w:t>
      </w:r>
      <w:r w:rsidRPr="00A00EE9">
        <w:rPr>
          <w:b/>
          <w:bCs/>
        </w:rPr>
        <w:t>animación de barajar cartas</w:t>
      </w:r>
      <w:r w:rsidRPr="00A00EE9">
        <w:t>, el sistema debe repartir así:</w:t>
      </w:r>
    </w:p>
    <w:p w14:paraId="78ADB25E" w14:textId="77777777" w:rsidR="00A00EE9" w:rsidRPr="00A00EE9" w:rsidRDefault="00A00EE9" w:rsidP="00A00EE9">
      <w:pPr>
        <w:numPr>
          <w:ilvl w:val="0"/>
          <w:numId w:val="3"/>
        </w:numPr>
      </w:pPr>
      <w:r w:rsidRPr="00A00EE9">
        <w:rPr>
          <w:b/>
          <w:bCs/>
        </w:rPr>
        <w:t>2 barajas en total</w:t>
      </w:r>
    </w:p>
    <w:p w14:paraId="3AA0A993" w14:textId="77777777" w:rsidR="00A00EE9" w:rsidRPr="00A00EE9" w:rsidRDefault="00A00EE9" w:rsidP="00A00EE9">
      <w:pPr>
        <w:numPr>
          <w:ilvl w:val="0"/>
          <w:numId w:val="3"/>
        </w:numPr>
      </w:pPr>
      <w:r w:rsidRPr="00A00EE9">
        <w:t xml:space="preserve">Cada baraja contiene </w:t>
      </w:r>
      <w:r w:rsidRPr="00A00EE9">
        <w:rPr>
          <w:b/>
          <w:bCs/>
        </w:rPr>
        <w:t>8 cartas</w:t>
      </w:r>
    </w:p>
    <w:p w14:paraId="409635C2" w14:textId="77777777" w:rsidR="00A00EE9" w:rsidRPr="00A00EE9" w:rsidRDefault="00A00EE9" w:rsidP="00A00EE9">
      <w:r w:rsidRPr="00A00EE9">
        <w:t>Distribución:</w:t>
      </w:r>
    </w:p>
    <w:p w14:paraId="5D9926A5" w14:textId="77777777" w:rsidR="00A00EE9" w:rsidRPr="00A00EE9" w:rsidRDefault="00A00EE9" w:rsidP="00A00EE9">
      <w:pPr>
        <w:numPr>
          <w:ilvl w:val="0"/>
          <w:numId w:val="4"/>
        </w:numPr>
      </w:pPr>
      <w:r w:rsidRPr="00A00EE9">
        <w:rPr>
          <w:b/>
          <w:bCs/>
        </w:rPr>
        <w:t>Baraja 1 (8 cartas)</w:t>
      </w:r>
      <w:r w:rsidRPr="00A00EE9">
        <w:t xml:space="preserve"> → equipo inferior (mi equipo)</w:t>
      </w:r>
    </w:p>
    <w:p w14:paraId="576C799B" w14:textId="77777777" w:rsidR="00A00EE9" w:rsidRPr="00A00EE9" w:rsidRDefault="00A00EE9" w:rsidP="00A00EE9">
      <w:pPr>
        <w:numPr>
          <w:ilvl w:val="0"/>
          <w:numId w:val="4"/>
        </w:numPr>
      </w:pPr>
      <w:r w:rsidRPr="00A00EE9">
        <w:rPr>
          <w:b/>
          <w:bCs/>
        </w:rPr>
        <w:t>Baraja 2 (8 cartas)</w:t>
      </w:r>
      <w:r w:rsidRPr="00A00EE9">
        <w:t xml:space="preserve"> → equipo superior (equipo rival)</w:t>
      </w:r>
    </w:p>
    <w:p w14:paraId="77821E33" w14:textId="77777777" w:rsidR="00A00EE9" w:rsidRPr="00A00EE9" w:rsidRDefault="00A00EE9" w:rsidP="00A00EE9">
      <w:proofErr w:type="gramStart"/>
      <w:r w:rsidRPr="00A00EE9">
        <w:t>Total</w:t>
      </w:r>
      <w:proofErr w:type="gramEnd"/>
      <w:r w:rsidRPr="00A00EE9">
        <w:t xml:space="preserve"> cartas repartidas:</w:t>
      </w:r>
    </w:p>
    <w:p w14:paraId="55CD8423" w14:textId="77777777" w:rsidR="00A00EE9" w:rsidRPr="00A00EE9" w:rsidRDefault="00A00EE9" w:rsidP="00A00EE9">
      <w:r w:rsidRPr="00A00EE9">
        <w:rPr>
          <w:b/>
          <w:bCs/>
        </w:rPr>
        <w:t>16 cartas en total</w:t>
      </w:r>
    </w:p>
    <w:p w14:paraId="48530510" w14:textId="77777777" w:rsidR="00A00EE9" w:rsidRPr="00A00EE9" w:rsidRDefault="00A00EE9" w:rsidP="00A00EE9">
      <w:r w:rsidRPr="00A00EE9">
        <w:t>Importante:</w:t>
      </w:r>
    </w:p>
    <w:p w14:paraId="33F60231" w14:textId="77777777" w:rsidR="00A00EE9" w:rsidRPr="00A00EE9" w:rsidRDefault="00A00EE9" w:rsidP="00A00EE9">
      <w:pPr>
        <w:numPr>
          <w:ilvl w:val="0"/>
          <w:numId w:val="5"/>
        </w:numPr>
      </w:pPr>
      <w:r w:rsidRPr="00A00EE9">
        <w:lastRenderedPageBreak/>
        <w:t xml:space="preserve">Cada equipo debe tener </w:t>
      </w:r>
      <w:r w:rsidRPr="00A00EE9">
        <w:rPr>
          <w:b/>
          <w:bCs/>
        </w:rPr>
        <w:t>su propio conjunto de 8 cartas</w:t>
      </w:r>
      <w:r w:rsidRPr="00A00EE9">
        <w:t>.</w:t>
      </w:r>
    </w:p>
    <w:p w14:paraId="7FBEE14C" w14:textId="77777777" w:rsidR="00A00EE9" w:rsidRPr="00A00EE9" w:rsidRDefault="00A00EE9" w:rsidP="00A00EE9">
      <w:pPr>
        <w:numPr>
          <w:ilvl w:val="0"/>
          <w:numId w:val="5"/>
        </w:numPr>
      </w:pPr>
      <w:r w:rsidRPr="00A00EE9">
        <w:t>No deben mezclarse entre equipos.</w:t>
      </w:r>
    </w:p>
    <w:p w14:paraId="58D61619" w14:textId="77777777" w:rsidR="00A00EE9" w:rsidRPr="00A00EE9" w:rsidRDefault="00A00EE9" w:rsidP="00A00EE9">
      <w:r w:rsidRPr="00A00EE9">
        <w:pict w14:anchorId="462F90D7">
          <v:rect id="_x0000_i1026" style="width:0;height:1.5pt" o:hralign="center" o:hrstd="t" o:hr="t" fillcolor="#a0a0a0" stroked="f"/>
        </w:pict>
      </w:r>
    </w:p>
    <w:p w14:paraId="281A8FBB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3. Jugadores y avatares</w:t>
      </w:r>
    </w:p>
    <w:p w14:paraId="1E08B9D3" w14:textId="77777777" w:rsidR="00A00EE9" w:rsidRPr="00A00EE9" w:rsidRDefault="00A00EE9" w:rsidP="00A00EE9">
      <w:r w:rsidRPr="00A00EE9">
        <w:t xml:space="preserve">Los jugadores </w:t>
      </w:r>
      <w:r w:rsidRPr="00A00EE9">
        <w:rPr>
          <w:b/>
          <w:bCs/>
        </w:rPr>
        <w:t>NO deben repetirse</w:t>
      </w:r>
      <w:r w:rsidRPr="00A00EE9">
        <w:t>.</w:t>
      </w:r>
    </w:p>
    <w:p w14:paraId="4FCD92AB" w14:textId="77777777" w:rsidR="00A00EE9" w:rsidRPr="00A00EE9" w:rsidRDefault="00A00EE9" w:rsidP="00A00EE9">
      <w:r w:rsidRPr="00A00EE9">
        <w:t>Para mejorar la variedad del juego:</w:t>
      </w:r>
    </w:p>
    <w:p w14:paraId="1C807ABF" w14:textId="77777777" w:rsidR="00A00EE9" w:rsidRPr="00A00EE9" w:rsidRDefault="00A00EE9" w:rsidP="00A00EE9">
      <w:pPr>
        <w:numPr>
          <w:ilvl w:val="0"/>
          <w:numId w:val="6"/>
        </w:numPr>
      </w:pPr>
      <w:r w:rsidRPr="00A00EE9">
        <w:t>Agregar una gran base de perfiles.</w:t>
      </w:r>
    </w:p>
    <w:p w14:paraId="07F1B5F3" w14:textId="77777777" w:rsidR="00A00EE9" w:rsidRPr="00A00EE9" w:rsidRDefault="00A00EE9" w:rsidP="00A00EE9">
      <w:pPr>
        <w:numPr>
          <w:ilvl w:val="0"/>
          <w:numId w:val="6"/>
        </w:numPr>
      </w:pPr>
      <w:r w:rsidRPr="00A00EE9">
        <w:t xml:space="preserve">Idealmente </w:t>
      </w:r>
      <w:r w:rsidRPr="00A00EE9">
        <w:rPr>
          <w:b/>
          <w:bCs/>
        </w:rPr>
        <w:t>muchos perfiles (ejemplo: miles o decenas de miles)</w:t>
      </w:r>
      <w:r w:rsidRPr="00A00EE9">
        <w:t>.</w:t>
      </w:r>
    </w:p>
    <w:p w14:paraId="5EDDE678" w14:textId="77777777" w:rsidR="00A00EE9" w:rsidRPr="00A00EE9" w:rsidRDefault="00A00EE9" w:rsidP="00A00EE9">
      <w:r w:rsidRPr="00A00EE9">
        <w:t>Tipos de perfiles:</w:t>
      </w:r>
    </w:p>
    <w:p w14:paraId="01DF7678" w14:textId="77777777" w:rsidR="00A00EE9" w:rsidRPr="00A00EE9" w:rsidRDefault="00A00EE9" w:rsidP="00A00EE9">
      <w:pPr>
        <w:numPr>
          <w:ilvl w:val="0"/>
          <w:numId w:val="7"/>
        </w:numPr>
      </w:pPr>
      <w:r w:rsidRPr="00A00EE9">
        <w:t xml:space="preserve">Fotos de perfil </w:t>
      </w:r>
      <w:r w:rsidRPr="00A00EE9">
        <w:rPr>
          <w:b/>
          <w:bCs/>
        </w:rPr>
        <w:t>realistas</w:t>
      </w:r>
    </w:p>
    <w:p w14:paraId="74D08A25" w14:textId="77777777" w:rsidR="00A00EE9" w:rsidRPr="00A00EE9" w:rsidRDefault="00A00EE9" w:rsidP="00A00EE9">
      <w:pPr>
        <w:numPr>
          <w:ilvl w:val="0"/>
          <w:numId w:val="7"/>
        </w:numPr>
      </w:pPr>
      <w:r w:rsidRPr="00A00EE9">
        <w:rPr>
          <w:b/>
          <w:bCs/>
        </w:rPr>
        <w:t>Avatares estándar</w:t>
      </w:r>
      <w:r w:rsidRPr="00A00EE9">
        <w:t xml:space="preserve"> del juego</w:t>
      </w:r>
    </w:p>
    <w:p w14:paraId="7F50A241" w14:textId="77777777" w:rsidR="00A00EE9" w:rsidRPr="00A00EE9" w:rsidRDefault="00A00EE9" w:rsidP="00A00EE9">
      <w:r w:rsidRPr="00A00EE9">
        <w:t xml:space="preserve">Esto hará que el juego se sienta </w:t>
      </w:r>
      <w:r w:rsidRPr="00A00EE9">
        <w:rPr>
          <w:b/>
          <w:bCs/>
        </w:rPr>
        <w:t>más realista y variado</w:t>
      </w:r>
      <w:r w:rsidRPr="00A00EE9">
        <w:t>.</w:t>
      </w:r>
    </w:p>
    <w:p w14:paraId="536D8F46" w14:textId="77777777" w:rsidR="00A00EE9" w:rsidRPr="00A00EE9" w:rsidRDefault="00A00EE9" w:rsidP="00A00EE9">
      <w:r w:rsidRPr="00A00EE9">
        <w:pict w14:anchorId="29D46F22">
          <v:rect id="_x0000_i1027" style="width:0;height:1.5pt" o:hralign="center" o:hrstd="t" o:hr="t" fillcolor="#a0a0a0" stroked="f"/>
        </w:pict>
      </w:r>
    </w:p>
    <w:p w14:paraId="2D1E4D6B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4. Tamaño de los avatares</w:t>
      </w:r>
    </w:p>
    <w:p w14:paraId="7E8CC54E" w14:textId="77777777" w:rsidR="00A00EE9" w:rsidRPr="00A00EE9" w:rsidRDefault="00A00EE9" w:rsidP="00A00EE9">
      <w:r w:rsidRPr="00A00EE9">
        <w:t>Cuando la partida sea de:</w:t>
      </w:r>
    </w:p>
    <w:p w14:paraId="797A2D74" w14:textId="77777777" w:rsidR="00A00EE9" w:rsidRPr="00A00EE9" w:rsidRDefault="00A00EE9" w:rsidP="00A00EE9">
      <w:pPr>
        <w:numPr>
          <w:ilvl w:val="0"/>
          <w:numId w:val="8"/>
        </w:numPr>
      </w:pPr>
      <w:r w:rsidRPr="00A00EE9">
        <w:rPr>
          <w:b/>
          <w:bCs/>
        </w:rPr>
        <w:t>2 jugadores</w:t>
      </w:r>
    </w:p>
    <w:p w14:paraId="5F2EBF8A" w14:textId="77777777" w:rsidR="00A00EE9" w:rsidRPr="00A00EE9" w:rsidRDefault="00A00EE9" w:rsidP="00A00EE9">
      <w:pPr>
        <w:numPr>
          <w:ilvl w:val="0"/>
          <w:numId w:val="8"/>
        </w:numPr>
      </w:pPr>
      <w:r w:rsidRPr="00A00EE9">
        <w:rPr>
          <w:b/>
          <w:bCs/>
        </w:rPr>
        <w:t>3 jugadores</w:t>
      </w:r>
    </w:p>
    <w:p w14:paraId="1F76E97A" w14:textId="77777777" w:rsidR="00A00EE9" w:rsidRPr="00A00EE9" w:rsidRDefault="00A00EE9" w:rsidP="00A00EE9">
      <w:r w:rsidRPr="00A00EE9">
        <w:t xml:space="preserve">Los avatares deben verse </w:t>
      </w:r>
      <w:r w:rsidRPr="00A00EE9">
        <w:rPr>
          <w:b/>
          <w:bCs/>
        </w:rPr>
        <w:t>un poco más grandes</w:t>
      </w:r>
      <w:r w:rsidRPr="00A00EE9">
        <w:t>, porque actualmente se ven muy pequeños.</w:t>
      </w:r>
    </w:p>
    <w:p w14:paraId="2FE7A6B7" w14:textId="77777777" w:rsidR="00A00EE9" w:rsidRPr="00A00EE9" w:rsidRDefault="00A00EE9" w:rsidP="00A00EE9">
      <w:r w:rsidRPr="00A00EE9">
        <w:pict w14:anchorId="55B83BD3">
          <v:rect id="_x0000_i1028" style="width:0;height:1.5pt" o:hralign="center" o:hrstd="t" o:hr="t" fillcolor="#a0a0a0" stroked="f"/>
        </w:pict>
      </w:r>
    </w:p>
    <w:p w14:paraId="64F39990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5. Jugador activo (efecto visual)</w:t>
      </w:r>
    </w:p>
    <w:p w14:paraId="70571668" w14:textId="77777777" w:rsidR="00A00EE9" w:rsidRPr="00A00EE9" w:rsidRDefault="00A00EE9" w:rsidP="00A00EE9">
      <w:r w:rsidRPr="00A00EE9">
        <w:t>Para que se entienda mejor quién está jugando:</w:t>
      </w:r>
    </w:p>
    <w:p w14:paraId="58037F9A" w14:textId="77777777" w:rsidR="00A00EE9" w:rsidRPr="00A00EE9" w:rsidRDefault="00A00EE9" w:rsidP="00A00EE9">
      <w:pPr>
        <w:numPr>
          <w:ilvl w:val="0"/>
          <w:numId w:val="9"/>
        </w:numPr>
      </w:pPr>
      <w:r w:rsidRPr="00A00EE9">
        <w:t xml:space="preserve">El jugador que está realizando la acción </w:t>
      </w:r>
      <w:r w:rsidRPr="00A00EE9">
        <w:rPr>
          <w:b/>
          <w:bCs/>
        </w:rPr>
        <w:t>debe verse normal</w:t>
      </w:r>
      <w:r w:rsidRPr="00A00EE9">
        <w:t>.</w:t>
      </w:r>
    </w:p>
    <w:p w14:paraId="19431F79" w14:textId="77777777" w:rsidR="00A00EE9" w:rsidRPr="00A00EE9" w:rsidRDefault="00A00EE9" w:rsidP="00A00EE9">
      <w:pPr>
        <w:numPr>
          <w:ilvl w:val="0"/>
          <w:numId w:val="9"/>
        </w:numPr>
      </w:pPr>
      <w:r w:rsidRPr="00A00EE9">
        <w:t xml:space="preserve">Los demás jugadores deben verse </w:t>
      </w:r>
      <w:r w:rsidRPr="00A00EE9">
        <w:rPr>
          <w:b/>
          <w:bCs/>
        </w:rPr>
        <w:t>ligeramente oscurecidos</w:t>
      </w:r>
      <w:r w:rsidRPr="00A00EE9">
        <w:t>.</w:t>
      </w:r>
    </w:p>
    <w:p w14:paraId="3F1B2758" w14:textId="77777777" w:rsidR="00A00EE9" w:rsidRPr="00A00EE9" w:rsidRDefault="00A00EE9" w:rsidP="00A00EE9">
      <w:r w:rsidRPr="00A00EE9">
        <w:t xml:space="preserve">Esto se debe ir alternando </w:t>
      </w:r>
      <w:r w:rsidRPr="00A00EE9">
        <w:rPr>
          <w:b/>
          <w:bCs/>
        </w:rPr>
        <w:t>cada turno</w:t>
      </w:r>
      <w:r w:rsidRPr="00A00EE9">
        <w:t>.</w:t>
      </w:r>
    </w:p>
    <w:p w14:paraId="0FC13243" w14:textId="77777777" w:rsidR="00A00EE9" w:rsidRPr="00A00EE9" w:rsidRDefault="00A00EE9" w:rsidP="00A00EE9">
      <w:r w:rsidRPr="00A00EE9">
        <w:pict w14:anchorId="17DBEAA4">
          <v:rect id="_x0000_i1029" style="width:0;height:1.5pt" o:hralign="center" o:hrstd="t" o:hr="t" fillcolor="#a0a0a0" stroked="f"/>
        </w:pict>
      </w:r>
    </w:p>
    <w:p w14:paraId="01B1FF46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6. Modo cooperativo (turnos)</w:t>
      </w:r>
    </w:p>
    <w:p w14:paraId="249AC61F" w14:textId="77777777" w:rsidR="00A00EE9" w:rsidRPr="00A00EE9" w:rsidRDefault="00A00EE9" w:rsidP="00A00EE9">
      <w:r w:rsidRPr="00A00EE9">
        <w:t>El modo cooperativo debe mantenerse:</w:t>
      </w:r>
    </w:p>
    <w:p w14:paraId="60AF54C0" w14:textId="77777777" w:rsidR="00A00EE9" w:rsidRPr="00A00EE9" w:rsidRDefault="00A00EE9" w:rsidP="00A00EE9">
      <w:pPr>
        <w:numPr>
          <w:ilvl w:val="0"/>
          <w:numId w:val="10"/>
        </w:numPr>
      </w:pPr>
      <w:r w:rsidRPr="00A00EE9">
        <w:rPr>
          <w:b/>
          <w:bCs/>
        </w:rPr>
        <w:lastRenderedPageBreak/>
        <w:t>Por turnos</w:t>
      </w:r>
    </w:p>
    <w:p w14:paraId="41533127" w14:textId="77777777" w:rsidR="00A00EE9" w:rsidRPr="00A00EE9" w:rsidRDefault="00A00EE9" w:rsidP="00A00EE9">
      <w:pPr>
        <w:numPr>
          <w:ilvl w:val="0"/>
          <w:numId w:val="10"/>
        </w:numPr>
      </w:pPr>
      <w:r w:rsidRPr="00A00EE9">
        <w:t>Cada jugador juega cuando le toca</w:t>
      </w:r>
    </w:p>
    <w:p w14:paraId="2F91721F" w14:textId="77777777" w:rsidR="00A00EE9" w:rsidRPr="00A00EE9" w:rsidRDefault="00A00EE9" w:rsidP="00A00EE9">
      <w:pPr>
        <w:numPr>
          <w:ilvl w:val="0"/>
          <w:numId w:val="10"/>
        </w:numPr>
      </w:pPr>
      <w:r w:rsidRPr="00A00EE9">
        <w:t>Adaptado correctamente al modo cooperativo que ya se explicó anteriormente.</w:t>
      </w:r>
    </w:p>
    <w:p w14:paraId="79D3D7A4" w14:textId="77777777" w:rsidR="00A00EE9" w:rsidRPr="00A00EE9" w:rsidRDefault="00A00EE9" w:rsidP="00A00EE9">
      <w:r w:rsidRPr="00A00EE9">
        <w:pict w14:anchorId="6AC55903">
          <v:rect id="_x0000_i1030" style="width:0;height:1.5pt" o:hralign="center" o:hrstd="t" o:hr="t" fillcolor="#a0a0a0" stroked="f"/>
        </w:pict>
      </w:r>
    </w:p>
    <w:p w14:paraId="4F049A40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7. Abandonar partida</w:t>
      </w:r>
    </w:p>
    <w:p w14:paraId="7E9E63D6" w14:textId="77777777" w:rsidR="00A00EE9" w:rsidRPr="00A00EE9" w:rsidRDefault="00A00EE9" w:rsidP="00A00EE9">
      <w:r w:rsidRPr="00A00EE9">
        <w:t>Si un jugador abandona la partida:</w:t>
      </w:r>
    </w:p>
    <w:p w14:paraId="1D68F9BD" w14:textId="77777777" w:rsidR="00A00EE9" w:rsidRPr="00A00EE9" w:rsidRDefault="00A00EE9" w:rsidP="00A00EE9">
      <w:r w:rsidRPr="00A00EE9">
        <w:t>Debe aparecer un mensaje como:</w:t>
      </w:r>
    </w:p>
    <w:p w14:paraId="5F4177D6" w14:textId="77777777" w:rsidR="00A00EE9" w:rsidRPr="00A00EE9" w:rsidRDefault="00A00EE9" w:rsidP="00A00EE9">
      <w:r w:rsidRPr="00A00EE9">
        <w:rPr>
          <w:b/>
          <w:bCs/>
        </w:rPr>
        <w:t>"Ganaste, el jugador abandonó la partida."</w:t>
      </w:r>
    </w:p>
    <w:p w14:paraId="6D9F4513" w14:textId="77777777" w:rsidR="00A00EE9" w:rsidRPr="00A00EE9" w:rsidRDefault="00A00EE9" w:rsidP="00A00EE9">
      <w:r w:rsidRPr="00A00EE9">
        <w:t xml:space="preserve">Esto debe funcionar </w:t>
      </w:r>
      <w:r w:rsidRPr="00A00EE9">
        <w:rPr>
          <w:b/>
          <w:bCs/>
        </w:rPr>
        <w:t>en todos los modos</w:t>
      </w:r>
      <w:r w:rsidRPr="00A00EE9">
        <w:t>, especialmente en:</w:t>
      </w:r>
    </w:p>
    <w:p w14:paraId="1229DF2B" w14:textId="77777777" w:rsidR="00A00EE9" w:rsidRPr="00A00EE9" w:rsidRDefault="00A00EE9" w:rsidP="00A00EE9">
      <w:pPr>
        <w:numPr>
          <w:ilvl w:val="0"/>
          <w:numId w:val="11"/>
        </w:numPr>
      </w:pPr>
      <w:r w:rsidRPr="00A00EE9">
        <w:t>Clasificatoria</w:t>
      </w:r>
    </w:p>
    <w:p w14:paraId="6B63326F" w14:textId="77777777" w:rsidR="00A00EE9" w:rsidRPr="00A00EE9" w:rsidRDefault="00A00EE9" w:rsidP="00A00EE9">
      <w:pPr>
        <w:numPr>
          <w:ilvl w:val="0"/>
          <w:numId w:val="11"/>
        </w:numPr>
      </w:pPr>
      <w:r w:rsidRPr="00A00EE9">
        <w:t>Automático</w:t>
      </w:r>
    </w:p>
    <w:p w14:paraId="5792C6E8" w14:textId="77777777" w:rsidR="00A00EE9" w:rsidRPr="00A00EE9" w:rsidRDefault="00A00EE9" w:rsidP="00A00EE9">
      <w:r w:rsidRPr="00A00EE9">
        <w:t xml:space="preserve">En el modo </w:t>
      </w:r>
      <w:proofErr w:type="gramStart"/>
      <w:r w:rsidRPr="00A00EE9">
        <w:t>automático</w:t>
      </w:r>
      <w:proofErr w:type="gramEnd"/>
      <w:r w:rsidRPr="00A00EE9">
        <w:t xml:space="preserve"> además:</w:t>
      </w:r>
    </w:p>
    <w:p w14:paraId="34E5926A" w14:textId="77777777" w:rsidR="00A00EE9" w:rsidRPr="00A00EE9" w:rsidRDefault="00A00EE9" w:rsidP="00A00EE9">
      <w:pPr>
        <w:numPr>
          <w:ilvl w:val="0"/>
          <w:numId w:val="12"/>
        </w:numPr>
      </w:pPr>
      <w:r w:rsidRPr="00A00EE9">
        <w:t xml:space="preserve">El jugador debe </w:t>
      </w:r>
      <w:r w:rsidRPr="00A00EE9">
        <w:rPr>
          <w:b/>
          <w:bCs/>
        </w:rPr>
        <w:t>recibir la estrella correspondiente</w:t>
      </w:r>
      <w:r w:rsidRPr="00A00EE9">
        <w:t>, porque cuenta como victoria.</w:t>
      </w:r>
    </w:p>
    <w:p w14:paraId="662EC811" w14:textId="77777777" w:rsidR="00A00EE9" w:rsidRPr="00A00EE9" w:rsidRDefault="00A00EE9" w:rsidP="00A00EE9">
      <w:r w:rsidRPr="00A00EE9">
        <w:pict w14:anchorId="2FF4B436">
          <v:rect id="_x0000_i1031" style="width:0;height:1.5pt" o:hralign="center" o:hrstd="t" o:hr="t" fillcolor="#a0a0a0" stroked="f"/>
        </w:pict>
      </w:r>
    </w:p>
    <w:p w14:paraId="2BBE3308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8. Pérdida de experiencia al abandonar</w:t>
      </w:r>
    </w:p>
    <w:p w14:paraId="3AB8813D" w14:textId="77777777" w:rsidR="00A00EE9" w:rsidRPr="00A00EE9" w:rsidRDefault="00A00EE9" w:rsidP="00A00EE9">
      <w:r w:rsidRPr="00A00EE9">
        <w:t>Cuando un jugador abandona una partida:</w:t>
      </w:r>
    </w:p>
    <w:p w14:paraId="5342D800" w14:textId="77777777" w:rsidR="00A00EE9" w:rsidRPr="00A00EE9" w:rsidRDefault="00A00EE9" w:rsidP="00A00EE9">
      <w:r w:rsidRPr="00A00EE9">
        <w:t>Debe perder experiencia.</w:t>
      </w:r>
    </w:p>
    <w:p w14:paraId="466565D8" w14:textId="77777777" w:rsidR="00A00EE9" w:rsidRPr="00A00EE9" w:rsidRDefault="00A00EE9" w:rsidP="00A00EE9">
      <w:r w:rsidRPr="00A00EE9">
        <w:t>Actualmente:</w:t>
      </w:r>
    </w:p>
    <w:p w14:paraId="3B00F43F" w14:textId="77777777" w:rsidR="00A00EE9" w:rsidRPr="00A00EE9" w:rsidRDefault="00A00EE9" w:rsidP="00A00EE9">
      <w:pPr>
        <w:numPr>
          <w:ilvl w:val="0"/>
          <w:numId w:val="13"/>
        </w:numPr>
      </w:pPr>
      <w:r w:rsidRPr="00A00EE9">
        <w:rPr>
          <w:b/>
          <w:bCs/>
        </w:rPr>
        <w:t>263 XP = subir 1 nivel</w:t>
      </w:r>
    </w:p>
    <w:p w14:paraId="2EA6FA7E" w14:textId="77777777" w:rsidR="00A00EE9" w:rsidRPr="00A00EE9" w:rsidRDefault="00A00EE9" w:rsidP="00A00EE9">
      <w:r w:rsidRPr="00A00EE9">
        <w:t>Recomendación equilibrada:</w:t>
      </w:r>
    </w:p>
    <w:p w14:paraId="56E472F0" w14:textId="77777777" w:rsidR="00A00EE9" w:rsidRPr="00A00EE9" w:rsidRDefault="00A00EE9" w:rsidP="00A00EE9">
      <w:pPr>
        <w:numPr>
          <w:ilvl w:val="0"/>
          <w:numId w:val="14"/>
        </w:numPr>
      </w:pPr>
      <w:r w:rsidRPr="00A00EE9">
        <w:t xml:space="preserve">Abandonar partida: </w:t>
      </w:r>
      <w:r w:rsidRPr="00A00EE9">
        <w:rPr>
          <w:b/>
          <w:bCs/>
        </w:rPr>
        <w:t>-25 XP o -30 XP</w:t>
      </w:r>
    </w:p>
    <w:p w14:paraId="151A3FC0" w14:textId="77777777" w:rsidR="00A00EE9" w:rsidRPr="00A00EE9" w:rsidRDefault="00A00EE9" w:rsidP="00A00EE9">
      <w:r w:rsidRPr="00A00EE9">
        <w:t>Esto castiga abandonar sin ser demasiado exagerado.</w:t>
      </w:r>
    </w:p>
    <w:p w14:paraId="2B0C6512" w14:textId="77777777" w:rsidR="00A00EE9" w:rsidRPr="00A00EE9" w:rsidRDefault="00A00EE9" w:rsidP="00A00EE9">
      <w:r w:rsidRPr="00A00EE9">
        <w:pict w14:anchorId="59B259A7">
          <v:rect id="_x0000_i1032" style="width:0;height:1.5pt" o:hralign="center" o:hrstd="t" o:hr="t" fillcolor="#a0a0a0" stroked="f"/>
        </w:pict>
      </w:r>
    </w:p>
    <w:p w14:paraId="158E1F7C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9. Animación de cartas</w:t>
      </w:r>
    </w:p>
    <w:p w14:paraId="085A9784" w14:textId="77777777" w:rsidR="00A00EE9" w:rsidRPr="00A00EE9" w:rsidRDefault="00A00EE9" w:rsidP="00A00EE9">
      <w:r w:rsidRPr="00A00EE9">
        <w:t>Cuando ocurre la animación de:</w:t>
      </w:r>
    </w:p>
    <w:p w14:paraId="167350AA" w14:textId="77777777" w:rsidR="00A00EE9" w:rsidRPr="00A00EE9" w:rsidRDefault="00A00EE9" w:rsidP="00A00EE9">
      <w:r w:rsidRPr="00A00EE9">
        <w:rPr>
          <w:b/>
          <w:bCs/>
        </w:rPr>
        <w:t>barajar cartas → repartir cartas</w:t>
      </w:r>
    </w:p>
    <w:p w14:paraId="60EA3597" w14:textId="77777777" w:rsidR="00A00EE9" w:rsidRPr="00A00EE9" w:rsidRDefault="00A00EE9" w:rsidP="00A00EE9">
      <w:r w:rsidRPr="00A00EE9">
        <w:t>Debe respetar:</w:t>
      </w:r>
    </w:p>
    <w:p w14:paraId="1416C5AA" w14:textId="77777777" w:rsidR="00A00EE9" w:rsidRPr="00A00EE9" w:rsidRDefault="00A00EE9" w:rsidP="00A00EE9">
      <w:pPr>
        <w:numPr>
          <w:ilvl w:val="0"/>
          <w:numId w:val="15"/>
        </w:numPr>
      </w:pPr>
      <w:r w:rsidRPr="00A00EE9">
        <w:lastRenderedPageBreak/>
        <w:t xml:space="preserve">El </w:t>
      </w:r>
      <w:r w:rsidRPr="00A00EE9">
        <w:rPr>
          <w:b/>
          <w:bCs/>
        </w:rPr>
        <w:t>dorso de carta seleccionado en la tienda</w:t>
      </w:r>
    </w:p>
    <w:p w14:paraId="48A9BC23" w14:textId="77777777" w:rsidR="00A00EE9" w:rsidRPr="00A00EE9" w:rsidRDefault="00A00EE9" w:rsidP="00A00EE9">
      <w:pPr>
        <w:numPr>
          <w:ilvl w:val="0"/>
          <w:numId w:val="15"/>
        </w:numPr>
      </w:pPr>
      <w:r w:rsidRPr="00A00EE9">
        <w:t xml:space="preserve">El </w:t>
      </w:r>
      <w:r w:rsidRPr="00A00EE9">
        <w:rPr>
          <w:b/>
          <w:bCs/>
        </w:rPr>
        <w:t>diseño de carta seleccionado</w:t>
      </w:r>
    </w:p>
    <w:p w14:paraId="32A35917" w14:textId="77777777" w:rsidR="00A00EE9" w:rsidRPr="00A00EE9" w:rsidRDefault="00A00EE9" w:rsidP="00A00EE9">
      <w:r w:rsidRPr="00A00EE9">
        <w:t xml:space="preserve">Ambos deben aparecer </w:t>
      </w:r>
      <w:r w:rsidRPr="00A00EE9">
        <w:rPr>
          <w:b/>
          <w:bCs/>
        </w:rPr>
        <w:t>en la animación</w:t>
      </w:r>
      <w:r w:rsidRPr="00A00EE9">
        <w:t>.</w:t>
      </w:r>
    </w:p>
    <w:p w14:paraId="3F9DA10C" w14:textId="77777777" w:rsidR="00A00EE9" w:rsidRPr="00A00EE9" w:rsidRDefault="00A00EE9" w:rsidP="00A00EE9">
      <w:r w:rsidRPr="00A00EE9">
        <w:t>Ahora mismo solo se adapta el dorso.</w:t>
      </w:r>
    </w:p>
    <w:p w14:paraId="1D380D19" w14:textId="77777777" w:rsidR="00A00EE9" w:rsidRPr="00A00EE9" w:rsidRDefault="00A00EE9" w:rsidP="00A00EE9">
      <w:r w:rsidRPr="00A00EE9">
        <w:t xml:space="preserve">Debe adaptarse </w:t>
      </w:r>
      <w:r w:rsidRPr="00A00EE9">
        <w:rPr>
          <w:b/>
          <w:bCs/>
        </w:rPr>
        <w:t>todo el diseño de la carta</w:t>
      </w:r>
      <w:r w:rsidRPr="00A00EE9">
        <w:t>.</w:t>
      </w:r>
    </w:p>
    <w:p w14:paraId="0A5B335B" w14:textId="77777777" w:rsidR="00A00EE9" w:rsidRPr="00A00EE9" w:rsidRDefault="00A00EE9" w:rsidP="00A00EE9">
      <w:r w:rsidRPr="00A00EE9">
        <w:pict w14:anchorId="2A2633EF">
          <v:rect id="_x0000_i1033" style="width:0;height:1.5pt" o:hralign="center" o:hrstd="t" o:hr="t" fillcolor="#a0a0a0" stroked="f"/>
        </w:pict>
      </w:r>
    </w:p>
    <w:p w14:paraId="67CDD12B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10. Crear sala online</w:t>
      </w:r>
    </w:p>
    <w:p w14:paraId="5DDE57C7" w14:textId="77777777" w:rsidR="00A00EE9" w:rsidRPr="00A00EE9" w:rsidRDefault="00A00EE9" w:rsidP="00A00EE9">
      <w:r w:rsidRPr="00A00EE9">
        <w:t>Cuando se crea una sala online:</w:t>
      </w:r>
    </w:p>
    <w:p w14:paraId="35DA627B" w14:textId="77777777" w:rsidR="00A00EE9" w:rsidRPr="00A00EE9" w:rsidRDefault="00A00EE9" w:rsidP="00A00EE9">
      <w:r w:rsidRPr="00A00EE9">
        <w:t>Debe mostrarse:</w:t>
      </w:r>
    </w:p>
    <w:p w14:paraId="1600E5D3" w14:textId="77777777" w:rsidR="00A00EE9" w:rsidRPr="00A00EE9" w:rsidRDefault="00A00EE9" w:rsidP="00A00EE9">
      <w:pPr>
        <w:numPr>
          <w:ilvl w:val="0"/>
          <w:numId w:val="16"/>
        </w:numPr>
      </w:pPr>
      <w:r w:rsidRPr="00A00EE9">
        <w:rPr>
          <w:b/>
          <w:bCs/>
        </w:rPr>
        <w:t>Código de sala</w:t>
      </w:r>
    </w:p>
    <w:p w14:paraId="3B7D7AA9" w14:textId="77777777" w:rsidR="00A00EE9" w:rsidRPr="00A00EE9" w:rsidRDefault="00A00EE9" w:rsidP="00A00EE9">
      <w:pPr>
        <w:numPr>
          <w:ilvl w:val="0"/>
          <w:numId w:val="16"/>
        </w:numPr>
      </w:pPr>
      <w:r w:rsidRPr="00A00EE9">
        <w:rPr>
          <w:b/>
          <w:bCs/>
        </w:rPr>
        <w:t>Código QR para unirse</w:t>
      </w:r>
    </w:p>
    <w:p w14:paraId="57D78946" w14:textId="77777777" w:rsidR="00A00EE9" w:rsidRPr="00A00EE9" w:rsidRDefault="00A00EE9" w:rsidP="00A00EE9">
      <w:r w:rsidRPr="00A00EE9">
        <w:t>Esto permite que otros jugadores entren fácilmente.</w:t>
      </w:r>
    </w:p>
    <w:p w14:paraId="02BA2125" w14:textId="77777777" w:rsidR="00A00EE9" w:rsidRPr="00A00EE9" w:rsidRDefault="00A00EE9" w:rsidP="00A00EE9">
      <w:r w:rsidRPr="00A00EE9">
        <w:pict w14:anchorId="16A3309E">
          <v:rect id="_x0000_i1034" style="width:0;height:1.5pt" o:hralign="center" o:hrstd="t" o:hr="t" fillcolor="#a0a0a0" stroked="f"/>
        </w:pict>
      </w:r>
    </w:p>
    <w:p w14:paraId="39962C55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11. Unirse a sala</w:t>
      </w:r>
    </w:p>
    <w:p w14:paraId="512F92F2" w14:textId="77777777" w:rsidR="00A00EE9" w:rsidRPr="00A00EE9" w:rsidRDefault="00A00EE9" w:rsidP="00A00EE9">
      <w:r w:rsidRPr="00A00EE9">
        <w:t>Mantener la opción de seleccionar:</w:t>
      </w:r>
    </w:p>
    <w:p w14:paraId="29252522" w14:textId="77777777" w:rsidR="00A00EE9" w:rsidRPr="00A00EE9" w:rsidRDefault="00A00EE9" w:rsidP="00A00EE9">
      <w:pPr>
        <w:numPr>
          <w:ilvl w:val="0"/>
          <w:numId w:val="17"/>
        </w:numPr>
      </w:pPr>
      <w:r w:rsidRPr="00A00EE9">
        <w:rPr>
          <w:b/>
          <w:bCs/>
        </w:rPr>
        <w:t>2 jugadores</w:t>
      </w:r>
    </w:p>
    <w:p w14:paraId="110E4D51" w14:textId="77777777" w:rsidR="00A00EE9" w:rsidRPr="00A00EE9" w:rsidRDefault="00A00EE9" w:rsidP="00A00EE9">
      <w:pPr>
        <w:numPr>
          <w:ilvl w:val="0"/>
          <w:numId w:val="17"/>
        </w:numPr>
      </w:pPr>
      <w:r w:rsidRPr="00A00EE9">
        <w:rPr>
          <w:b/>
          <w:bCs/>
        </w:rPr>
        <w:t>3 jugadores</w:t>
      </w:r>
    </w:p>
    <w:p w14:paraId="6CB8C63C" w14:textId="77777777" w:rsidR="00A00EE9" w:rsidRPr="00A00EE9" w:rsidRDefault="00A00EE9" w:rsidP="00A00EE9">
      <w:pPr>
        <w:numPr>
          <w:ilvl w:val="0"/>
          <w:numId w:val="17"/>
        </w:numPr>
      </w:pPr>
      <w:r w:rsidRPr="00A00EE9">
        <w:rPr>
          <w:b/>
          <w:bCs/>
        </w:rPr>
        <w:t>4 jugadores</w:t>
      </w:r>
    </w:p>
    <w:p w14:paraId="0799D347" w14:textId="77777777" w:rsidR="00A00EE9" w:rsidRPr="00A00EE9" w:rsidRDefault="00A00EE9" w:rsidP="00A00EE9">
      <w:r w:rsidRPr="00A00EE9">
        <w:t>NO eliminar esta función.</w:t>
      </w:r>
    </w:p>
    <w:p w14:paraId="334AF86D" w14:textId="77777777" w:rsidR="00A00EE9" w:rsidRPr="00A00EE9" w:rsidRDefault="00A00EE9" w:rsidP="00A00EE9">
      <w:r w:rsidRPr="00A00EE9">
        <w:pict w14:anchorId="0D8CDA3E">
          <v:rect id="_x0000_i1035" style="width:0;height:1.5pt" o:hralign="center" o:hrstd="t" o:hr="t" fillcolor="#a0a0a0" stroked="f"/>
        </w:pict>
      </w:r>
    </w:p>
    <w:p w14:paraId="5E2938D3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12. Emparejamiento clasificatorio</w:t>
      </w:r>
    </w:p>
    <w:p w14:paraId="6E75DE93" w14:textId="77777777" w:rsidR="00A00EE9" w:rsidRPr="00A00EE9" w:rsidRDefault="00A00EE9" w:rsidP="00A00EE9">
      <w:r w:rsidRPr="00A00EE9">
        <w:t>Los jugadores deben emparejarse según:</w:t>
      </w:r>
    </w:p>
    <w:p w14:paraId="3AE8AB22" w14:textId="77777777" w:rsidR="00A00EE9" w:rsidRPr="00A00EE9" w:rsidRDefault="00A00EE9" w:rsidP="00A00EE9">
      <w:pPr>
        <w:numPr>
          <w:ilvl w:val="0"/>
          <w:numId w:val="18"/>
        </w:numPr>
      </w:pPr>
      <w:r w:rsidRPr="00A00EE9">
        <w:rPr>
          <w:b/>
          <w:bCs/>
        </w:rPr>
        <w:t>su rango</w:t>
      </w:r>
    </w:p>
    <w:p w14:paraId="0AFA0967" w14:textId="77777777" w:rsidR="00A00EE9" w:rsidRPr="00A00EE9" w:rsidRDefault="00A00EE9" w:rsidP="00A00EE9">
      <w:pPr>
        <w:numPr>
          <w:ilvl w:val="0"/>
          <w:numId w:val="18"/>
        </w:numPr>
      </w:pPr>
      <w:r w:rsidRPr="00A00EE9">
        <w:rPr>
          <w:b/>
          <w:bCs/>
        </w:rPr>
        <w:t>su nivel</w:t>
      </w:r>
    </w:p>
    <w:p w14:paraId="354763EC" w14:textId="77777777" w:rsidR="00A00EE9" w:rsidRPr="00A00EE9" w:rsidRDefault="00A00EE9" w:rsidP="00A00EE9">
      <w:r w:rsidRPr="00A00EE9">
        <w:t>Para que las partidas sean equilibradas.</w:t>
      </w:r>
    </w:p>
    <w:p w14:paraId="0ED134B9" w14:textId="77777777" w:rsidR="00A00EE9" w:rsidRPr="00A00EE9" w:rsidRDefault="00A00EE9" w:rsidP="00A00EE9">
      <w:r w:rsidRPr="00A00EE9">
        <w:pict w14:anchorId="6F9D42E1">
          <v:rect id="_x0000_i1036" style="width:0;height:1.5pt" o:hralign="center" o:hrstd="t" o:hr="t" fillcolor="#a0a0a0" stroked="f"/>
        </w:pict>
      </w:r>
    </w:p>
    <w:p w14:paraId="0AE04479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13. Ranking</w:t>
      </w:r>
    </w:p>
    <w:p w14:paraId="58AF9053" w14:textId="77777777" w:rsidR="00A00EE9" w:rsidRPr="00A00EE9" w:rsidRDefault="00A00EE9" w:rsidP="00A00EE9">
      <w:r w:rsidRPr="00A00EE9">
        <w:t>El ranking debe mostrar correctamente:</w:t>
      </w:r>
    </w:p>
    <w:p w14:paraId="6240AD19" w14:textId="77777777" w:rsidR="00A00EE9" w:rsidRPr="00A00EE9" w:rsidRDefault="00A00EE9" w:rsidP="00A00EE9">
      <w:pPr>
        <w:numPr>
          <w:ilvl w:val="0"/>
          <w:numId w:val="19"/>
        </w:numPr>
      </w:pPr>
      <w:r w:rsidRPr="00A00EE9">
        <w:lastRenderedPageBreak/>
        <w:t>orden de jugadores</w:t>
      </w:r>
    </w:p>
    <w:p w14:paraId="663D75F7" w14:textId="77777777" w:rsidR="00A00EE9" w:rsidRPr="00A00EE9" w:rsidRDefault="00A00EE9" w:rsidP="00A00EE9">
      <w:pPr>
        <w:numPr>
          <w:ilvl w:val="0"/>
          <w:numId w:val="19"/>
        </w:numPr>
      </w:pPr>
      <w:r w:rsidRPr="00A00EE9">
        <w:t>estrellas</w:t>
      </w:r>
    </w:p>
    <w:p w14:paraId="5EE3756C" w14:textId="77777777" w:rsidR="00A00EE9" w:rsidRPr="00A00EE9" w:rsidRDefault="00A00EE9" w:rsidP="00A00EE9">
      <w:pPr>
        <w:numPr>
          <w:ilvl w:val="0"/>
          <w:numId w:val="19"/>
        </w:numPr>
      </w:pPr>
      <w:r w:rsidRPr="00A00EE9">
        <w:t>perfil de jugador</w:t>
      </w:r>
    </w:p>
    <w:p w14:paraId="571C9144" w14:textId="77777777" w:rsidR="00A00EE9" w:rsidRPr="00A00EE9" w:rsidRDefault="00A00EE9" w:rsidP="00A00EE9">
      <w:r w:rsidRPr="00A00EE9">
        <w:t xml:space="preserve">Y debe poder </w:t>
      </w:r>
      <w:r w:rsidRPr="00A00EE9">
        <w:rPr>
          <w:b/>
          <w:bCs/>
        </w:rPr>
        <w:t>abrirse el perfil de cada jugador</w:t>
      </w:r>
      <w:r w:rsidRPr="00A00EE9">
        <w:t>.</w:t>
      </w:r>
    </w:p>
    <w:p w14:paraId="7DFDC028" w14:textId="77777777" w:rsidR="00A00EE9" w:rsidRPr="00A00EE9" w:rsidRDefault="00A00EE9" w:rsidP="00A00EE9">
      <w:r w:rsidRPr="00A00EE9">
        <w:pict w14:anchorId="7F1BA114">
          <v:rect id="_x0000_i1037" style="width:0;height:1.5pt" o:hralign="center" o:hrstd="t" o:hr="t" fillcolor="#a0a0a0" stroked="f"/>
        </w:pict>
      </w:r>
    </w:p>
    <w:p w14:paraId="0AC1B24D" w14:textId="77777777" w:rsidR="00A00EE9" w:rsidRPr="00A00EE9" w:rsidRDefault="00A00EE9" w:rsidP="00A00EE9">
      <w:r w:rsidRPr="00A00EE9">
        <w:rPr>
          <w:rFonts w:ascii="Segoe UI Emoji" w:hAnsi="Segoe UI Emoji" w:cs="Segoe UI Emoji"/>
        </w:rPr>
        <w:t>✅</w:t>
      </w:r>
      <w:r w:rsidRPr="00A00EE9">
        <w:t xml:space="preserve"> Con todos estos cambios el juego se verá:</w:t>
      </w:r>
    </w:p>
    <w:p w14:paraId="43E1D983" w14:textId="77777777" w:rsidR="00A00EE9" w:rsidRPr="00A00EE9" w:rsidRDefault="00A00EE9" w:rsidP="00A00EE9">
      <w:pPr>
        <w:numPr>
          <w:ilvl w:val="0"/>
          <w:numId w:val="20"/>
        </w:numPr>
      </w:pPr>
      <w:r w:rsidRPr="00A00EE9">
        <w:t xml:space="preserve">más </w:t>
      </w:r>
      <w:r w:rsidRPr="00A00EE9">
        <w:rPr>
          <w:b/>
          <w:bCs/>
        </w:rPr>
        <w:t>realista</w:t>
      </w:r>
    </w:p>
    <w:p w14:paraId="4A625081" w14:textId="77777777" w:rsidR="00A00EE9" w:rsidRPr="00A00EE9" w:rsidRDefault="00A00EE9" w:rsidP="00A00EE9">
      <w:pPr>
        <w:numPr>
          <w:ilvl w:val="0"/>
          <w:numId w:val="20"/>
        </w:numPr>
      </w:pPr>
      <w:r w:rsidRPr="00A00EE9">
        <w:t xml:space="preserve">más </w:t>
      </w:r>
      <w:r w:rsidRPr="00A00EE9">
        <w:rPr>
          <w:b/>
          <w:bCs/>
        </w:rPr>
        <w:t>equilibrado</w:t>
      </w:r>
    </w:p>
    <w:p w14:paraId="38B73D81" w14:textId="77777777" w:rsidR="00A00EE9" w:rsidRPr="00A00EE9" w:rsidRDefault="00A00EE9" w:rsidP="00A00EE9">
      <w:pPr>
        <w:numPr>
          <w:ilvl w:val="0"/>
          <w:numId w:val="20"/>
        </w:numPr>
      </w:pPr>
      <w:r w:rsidRPr="00A00EE9">
        <w:t xml:space="preserve">más </w:t>
      </w:r>
      <w:r w:rsidRPr="00A00EE9">
        <w:rPr>
          <w:b/>
          <w:bCs/>
        </w:rPr>
        <w:t>profesional</w:t>
      </w:r>
    </w:p>
    <w:p w14:paraId="68BF5321" w14:textId="77777777" w:rsidR="00A00EE9" w:rsidRPr="00A00EE9" w:rsidRDefault="00A00EE9" w:rsidP="00A00EE9">
      <w:pPr>
        <w:numPr>
          <w:ilvl w:val="0"/>
          <w:numId w:val="20"/>
        </w:numPr>
      </w:pPr>
      <w:r w:rsidRPr="00A00EE9">
        <w:t xml:space="preserve">con mejor </w:t>
      </w:r>
      <w:r w:rsidRPr="00A00EE9">
        <w:rPr>
          <w:b/>
          <w:bCs/>
        </w:rPr>
        <w:t>experiencia de usuario</w:t>
      </w:r>
    </w:p>
    <w:p w14:paraId="0DF70C6B" w14:textId="77777777" w:rsidR="00A00EE9" w:rsidRDefault="00A00EE9"/>
    <w:p w14:paraId="50ED34F0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Sistema de Clasificatoria (</w:t>
      </w:r>
      <w:proofErr w:type="spellStart"/>
      <w:r w:rsidRPr="00A00EE9">
        <w:rPr>
          <w:b/>
          <w:bCs/>
        </w:rPr>
        <w:t>Ranked</w:t>
      </w:r>
      <w:proofErr w:type="spellEnd"/>
      <w:r w:rsidRPr="00A00EE9">
        <w:rPr>
          <w:b/>
          <w:bCs/>
        </w:rPr>
        <w:t>)</w:t>
      </w:r>
    </w:p>
    <w:p w14:paraId="3714AFEF" w14:textId="77777777" w:rsidR="00A00EE9" w:rsidRPr="00A00EE9" w:rsidRDefault="00A00EE9" w:rsidP="00A00EE9">
      <w:r w:rsidRPr="00A00EE9">
        <w:t xml:space="preserve">El modo </w:t>
      </w:r>
      <w:r w:rsidRPr="00A00EE9">
        <w:rPr>
          <w:b/>
          <w:bCs/>
        </w:rPr>
        <w:t>Clasificatoria</w:t>
      </w:r>
      <w:r w:rsidRPr="00A00EE9">
        <w:t xml:space="preserve"> tendrá </w:t>
      </w:r>
      <w:r w:rsidRPr="00A00EE9">
        <w:rPr>
          <w:b/>
          <w:bCs/>
        </w:rPr>
        <w:t>12 rangos</w:t>
      </w:r>
      <w:r w:rsidRPr="00A00EE9">
        <w:t>:</w:t>
      </w:r>
    </w:p>
    <w:p w14:paraId="2FAE2803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Hierro</w:t>
      </w:r>
    </w:p>
    <w:p w14:paraId="4741B9CE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Bronce</w:t>
      </w:r>
    </w:p>
    <w:p w14:paraId="3F81EEF3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Plata</w:t>
      </w:r>
    </w:p>
    <w:p w14:paraId="76B8B551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Oro</w:t>
      </w:r>
    </w:p>
    <w:p w14:paraId="2710EAD9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Platino</w:t>
      </w:r>
    </w:p>
    <w:p w14:paraId="4F0E5B93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Diamante</w:t>
      </w:r>
    </w:p>
    <w:p w14:paraId="74DC00F3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Épico</w:t>
      </w:r>
    </w:p>
    <w:p w14:paraId="371D4F5B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Mítico</w:t>
      </w:r>
    </w:p>
    <w:p w14:paraId="7A7A313E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Maestro</w:t>
      </w:r>
    </w:p>
    <w:p w14:paraId="3CC019E6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Gran Maestro</w:t>
      </w:r>
    </w:p>
    <w:p w14:paraId="30AE687E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Legendario</w:t>
      </w:r>
    </w:p>
    <w:p w14:paraId="2DEB7EBE" w14:textId="77777777" w:rsidR="00A00EE9" w:rsidRPr="00A00EE9" w:rsidRDefault="00A00EE9" w:rsidP="00A00EE9">
      <w:pPr>
        <w:numPr>
          <w:ilvl w:val="0"/>
          <w:numId w:val="21"/>
        </w:numPr>
      </w:pPr>
      <w:r w:rsidRPr="00A00EE9">
        <w:t>Divino</w:t>
      </w:r>
    </w:p>
    <w:p w14:paraId="3E6A181D" w14:textId="77777777" w:rsidR="00A00EE9" w:rsidRPr="00A00EE9" w:rsidRDefault="00A00EE9" w:rsidP="00A00EE9">
      <w:r w:rsidRPr="00A00EE9">
        <w:pict w14:anchorId="1ECEC6CD">
          <v:rect id="_x0000_i1141" style="width:0;height:1.5pt" o:hralign="center" o:hrstd="t" o:hr="t" fillcolor="#a0a0a0" stroked="f"/>
        </w:pict>
      </w:r>
    </w:p>
    <w:p w14:paraId="072BE941" w14:textId="77777777" w:rsidR="00A00EE9" w:rsidRPr="00A00EE9" w:rsidRDefault="00A00EE9" w:rsidP="00A00EE9">
      <w:pPr>
        <w:rPr>
          <w:b/>
          <w:bCs/>
        </w:rPr>
      </w:pPr>
      <w:proofErr w:type="spellStart"/>
      <w:r w:rsidRPr="00A00EE9">
        <w:rPr>
          <w:b/>
          <w:bCs/>
        </w:rPr>
        <w:t>Subrangos</w:t>
      </w:r>
      <w:proofErr w:type="spellEnd"/>
    </w:p>
    <w:p w14:paraId="3AA0187D" w14:textId="77777777" w:rsidR="00A00EE9" w:rsidRPr="00A00EE9" w:rsidRDefault="00A00EE9" w:rsidP="00A00EE9">
      <w:r w:rsidRPr="00A00EE9">
        <w:t xml:space="preserve">Cada rango tiene </w:t>
      </w:r>
      <w:r w:rsidRPr="00A00EE9">
        <w:rPr>
          <w:b/>
          <w:bCs/>
        </w:rPr>
        <w:t>5 divisiones</w:t>
      </w:r>
      <w:r w:rsidRPr="00A00EE9">
        <w:t>:</w:t>
      </w:r>
    </w:p>
    <w:p w14:paraId="2AD83DE4" w14:textId="77777777" w:rsidR="00A00EE9" w:rsidRPr="00A00EE9" w:rsidRDefault="00A00EE9" w:rsidP="00A00EE9">
      <w:pPr>
        <w:numPr>
          <w:ilvl w:val="0"/>
          <w:numId w:val="22"/>
        </w:numPr>
      </w:pPr>
      <w:r w:rsidRPr="00A00EE9">
        <w:lastRenderedPageBreak/>
        <w:t>5</w:t>
      </w:r>
    </w:p>
    <w:p w14:paraId="44CB1C6F" w14:textId="77777777" w:rsidR="00A00EE9" w:rsidRPr="00A00EE9" w:rsidRDefault="00A00EE9" w:rsidP="00A00EE9">
      <w:pPr>
        <w:numPr>
          <w:ilvl w:val="0"/>
          <w:numId w:val="22"/>
        </w:numPr>
      </w:pPr>
      <w:r w:rsidRPr="00A00EE9">
        <w:t>4</w:t>
      </w:r>
    </w:p>
    <w:p w14:paraId="3F0EA88A" w14:textId="77777777" w:rsidR="00A00EE9" w:rsidRPr="00A00EE9" w:rsidRDefault="00A00EE9" w:rsidP="00A00EE9">
      <w:pPr>
        <w:numPr>
          <w:ilvl w:val="0"/>
          <w:numId w:val="22"/>
        </w:numPr>
      </w:pPr>
      <w:r w:rsidRPr="00A00EE9">
        <w:t>3</w:t>
      </w:r>
    </w:p>
    <w:p w14:paraId="30648449" w14:textId="77777777" w:rsidR="00A00EE9" w:rsidRPr="00A00EE9" w:rsidRDefault="00A00EE9" w:rsidP="00A00EE9">
      <w:pPr>
        <w:numPr>
          <w:ilvl w:val="0"/>
          <w:numId w:val="22"/>
        </w:numPr>
      </w:pPr>
      <w:r w:rsidRPr="00A00EE9">
        <w:t>2</w:t>
      </w:r>
    </w:p>
    <w:p w14:paraId="1B33A94E" w14:textId="77777777" w:rsidR="00A00EE9" w:rsidRPr="00A00EE9" w:rsidRDefault="00A00EE9" w:rsidP="00A00EE9">
      <w:pPr>
        <w:numPr>
          <w:ilvl w:val="0"/>
          <w:numId w:val="22"/>
        </w:numPr>
      </w:pPr>
      <w:r w:rsidRPr="00A00EE9">
        <w:t>1</w:t>
      </w:r>
    </w:p>
    <w:p w14:paraId="27F2E570" w14:textId="77777777" w:rsidR="00A00EE9" w:rsidRPr="00A00EE9" w:rsidRDefault="00A00EE9" w:rsidP="00A00EE9">
      <w:r w:rsidRPr="00A00EE9">
        <w:t>Ejemplo:</w:t>
      </w:r>
    </w:p>
    <w:p w14:paraId="2C58B3D5" w14:textId="77777777" w:rsidR="00A00EE9" w:rsidRPr="00A00EE9" w:rsidRDefault="00A00EE9" w:rsidP="00A00EE9">
      <w:r w:rsidRPr="00A00EE9">
        <w:t>Hierro 5</w:t>
      </w:r>
      <w:r w:rsidRPr="00A00EE9">
        <w:br/>
        <w:t>Hierro 4</w:t>
      </w:r>
      <w:r w:rsidRPr="00A00EE9">
        <w:br/>
        <w:t>Hierro 3</w:t>
      </w:r>
      <w:r w:rsidRPr="00A00EE9">
        <w:br/>
        <w:t>Hierro 2</w:t>
      </w:r>
      <w:r w:rsidRPr="00A00EE9">
        <w:br/>
        <w:t>Hierro 1</w:t>
      </w:r>
    </w:p>
    <w:p w14:paraId="61F7CA6B" w14:textId="77777777" w:rsidR="00A00EE9" w:rsidRPr="00A00EE9" w:rsidRDefault="00A00EE9" w:rsidP="00A00EE9">
      <w:r w:rsidRPr="00A00EE9">
        <w:pict w14:anchorId="7DAD5659">
          <v:rect id="_x0000_i1142" style="width:0;height:1.5pt" o:hralign="center" o:hrstd="t" o:hr="t" fillcolor="#a0a0a0" stroked="f"/>
        </w:pict>
      </w:r>
    </w:p>
    <w:p w14:paraId="7A1D551E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Sistema de estrellas</w:t>
      </w:r>
    </w:p>
    <w:p w14:paraId="52574F77" w14:textId="77777777" w:rsidR="00A00EE9" w:rsidRPr="00A00EE9" w:rsidRDefault="00A00EE9" w:rsidP="00A00EE9">
      <w:r w:rsidRPr="00A00EE9">
        <w:t xml:space="preserve">Cada división tiene </w:t>
      </w:r>
      <w:r w:rsidRPr="00A00EE9">
        <w:rPr>
          <w:b/>
          <w:bCs/>
        </w:rPr>
        <w:t>5 estrellas</w:t>
      </w:r>
      <w:r w:rsidRPr="00A00EE9">
        <w:t>.</w:t>
      </w:r>
    </w:p>
    <w:p w14:paraId="7A9073E6" w14:textId="77777777" w:rsidR="00A00EE9" w:rsidRPr="00A00EE9" w:rsidRDefault="00A00EE9" w:rsidP="00A00EE9">
      <w:r w:rsidRPr="00A00EE9">
        <w:t>Ejemplo:</w:t>
      </w:r>
    </w:p>
    <w:p w14:paraId="12BB3F6F" w14:textId="77777777" w:rsidR="00A00EE9" w:rsidRPr="00A00EE9" w:rsidRDefault="00A00EE9" w:rsidP="00A00EE9">
      <w:r w:rsidRPr="00A00EE9">
        <w:t>Hierro 3</w:t>
      </w:r>
    </w:p>
    <w:p w14:paraId="347D48FC" w14:textId="77777777" w:rsidR="00A00EE9" w:rsidRPr="00A00EE9" w:rsidRDefault="00A00EE9" w:rsidP="00A00EE9">
      <w:r w:rsidRPr="00A00EE9">
        <w:rPr>
          <w:rFonts w:ascii="Segoe UI Emoji" w:hAnsi="Segoe UI Emoji" w:cs="Segoe UI Emoji"/>
        </w:rPr>
        <w:t>⭐</w:t>
      </w:r>
      <w:r w:rsidRPr="00A00EE9">
        <w:t xml:space="preserve"> </w:t>
      </w:r>
      <w:r w:rsidRPr="00A00EE9">
        <w:rPr>
          <w:rFonts w:ascii="Segoe UI Emoji" w:hAnsi="Segoe UI Emoji" w:cs="Segoe UI Emoji"/>
        </w:rPr>
        <w:t>⭐</w:t>
      </w:r>
      <w:r w:rsidRPr="00A00EE9">
        <w:t xml:space="preserve"> </w:t>
      </w:r>
      <w:r w:rsidRPr="00A00EE9">
        <w:rPr>
          <w:rFonts w:ascii="Segoe UI Emoji" w:hAnsi="Segoe UI Emoji" w:cs="Segoe UI Emoji"/>
        </w:rPr>
        <w:t>⭐</w:t>
      </w:r>
      <w:r w:rsidRPr="00A00EE9">
        <w:t xml:space="preserve"> </w:t>
      </w:r>
      <w:r w:rsidRPr="00A00EE9">
        <w:rPr>
          <w:rFonts w:ascii="Segoe UI Emoji" w:hAnsi="Segoe UI Emoji" w:cs="Segoe UI Emoji"/>
        </w:rPr>
        <w:t>⭐</w:t>
      </w:r>
      <w:r w:rsidRPr="00A00EE9">
        <w:t xml:space="preserve"> </w:t>
      </w:r>
      <w:r w:rsidRPr="00A00EE9">
        <w:rPr>
          <w:rFonts w:ascii="Segoe UI Emoji" w:hAnsi="Segoe UI Emoji" w:cs="Segoe UI Emoji"/>
        </w:rPr>
        <w:t>⭐</w:t>
      </w:r>
    </w:p>
    <w:p w14:paraId="4565C636" w14:textId="77777777" w:rsidR="00A00EE9" w:rsidRPr="00A00EE9" w:rsidRDefault="00A00EE9" w:rsidP="00A00EE9">
      <w:r w:rsidRPr="00A00EE9">
        <w:t xml:space="preserve">Cuando completas </w:t>
      </w:r>
      <w:r w:rsidRPr="00A00EE9">
        <w:rPr>
          <w:b/>
          <w:bCs/>
        </w:rPr>
        <w:t>las 5 estrellas</w:t>
      </w:r>
      <w:r w:rsidRPr="00A00EE9">
        <w:t>, subes al siguiente nivel.</w:t>
      </w:r>
    </w:p>
    <w:p w14:paraId="6C71D736" w14:textId="77777777" w:rsidR="00A00EE9" w:rsidRPr="00A00EE9" w:rsidRDefault="00A00EE9" w:rsidP="00A00EE9">
      <w:r w:rsidRPr="00A00EE9">
        <w:t>Ejemplo de progreso:</w:t>
      </w:r>
    </w:p>
    <w:p w14:paraId="665A2B66" w14:textId="77777777" w:rsidR="00A00EE9" w:rsidRPr="00A00EE9" w:rsidRDefault="00A00EE9" w:rsidP="00A00EE9">
      <w:r w:rsidRPr="00A00EE9">
        <w:t>Hierro 5 → Hierro 4 → Hierro 3 → Hierro 2 → Hierro 1 → Bronce 5</w:t>
      </w:r>
    </w:p>
    <w:p w14:paraId="2C3FE0C4" w14:textId="77777777" w:rsidR="00A00EE9" w:rsidRPr="00A00EE9" w:rsidRDefault="00A00EE9" w:rsidP="00A00EE9">
      <w:r w:rsidRPr="00A00EE9">
        <w:t xml:space="preserve">Cuando estés en </w:t>
      </w:r>
      <w:r w:rsidRPr="00A00EE9">
        <w:rPr>
          <w:b/>
          <w:bCs/>
        </w:rPr>
        <w:t>Hierro 1</w:t>
      </w:r>
      <w:r w:rsidRPr="00A00EE9">
        <w:t xml:space="preserve"> y completes las </w:t>
      </w:r>
      <w:r w:rsidRPr="00A00EE9">
        <w:rPr>
          <w:b/>
          <w:bCs/>
        </w:rPr>
        <w:t>5 estrellas</w:t>
      </w:r>
      <w:r w:rsidRPr="00A00EE9">
        <w:t xml:space="preserve">, subes a </w:t>
      </w:r>
      <w:r w:rsidRPr="00A00EE9">
        <w:rPr>
          <w:b/>
          <w:bCs/>
        </w:rPr>
        <w:t>Bronce 5</w:t>
      </w:r>
      <w:r w:rsidRPr="00A00EE9">
        <w:t>.</w:t>
      </w:r>
    </w:p>
    <w:p w14:paraId="299E8A95" w14:textId="77777777" w:rsidR="00A00EE9" w:rsidRPr="00A00EE9" w:rsidRDefault="00A00EE9" w:rsidP="00A00EE9">
      <w:r w:rsidRPr="00A00EE9">
        <w:t xml:space="preserve">Esta lógica se aplica </w:t>
      </w:r>
      <w:r w:rsidRPr="00A00EE9">
        <w:rPr>
          <w:b/>
          <w:bCs/>
        </w:rPr>
        <w:t>a todos los rangos</w:t>
      </w:r>
      <w:r w:rsidRPr="00A00EE9">
        <w:t>.</w:t>
      </w:r>
    </w:p>
    <w:p w14:paraId="423745A1" w14:textId="77777777" w:rsidR="00A00EE9" w:rsidRPr="00A00EE9" w:rsidRDefault="00A00EE9" w:rsidP="00A00EE9">
      <w:r w:rsidRPr="00A00EE9">
        <w:pict w14:anchorId="7DD69727">
          <v:rect id="_x0000_i1143" style="width:0;height:1.5pt" o:hralign="center" o:hrstd="t" o:hr="t" fillcolor="#a0a0a0" stroked="f"/>
        </w:pict>
      </w:r>
    </w:p>
    <w:p w14:paraId="5D77009C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Ganar y perder estrellas</w:t>
      </w:r>
    </w:p>
    <w:p w14:paraId="395F59AF" w14:textId="77777777" w:rsidR="00A00EE9" w:rsidRPr="00A00EE9" w:rsidRDefault="00A00EE9" w:rsidP="00A00EE9">
      <w:r w:rsidRPr="00A00EE9">
        <w:t>Victoria:</w:t>
      </w:r>
    </w:p>
    <w:p w14:paraId="1A004F77" w14:textId="77777777" w:rsidR="00A00EE9" w:rsidRPr="00A00EE9" w:rsidRDefault="00A00EE9" w:rsidP="00A00EE9">
      <w:pPr>
        <w:numPr>
          <w:ilvl w:val="0"/>
          <w:numId w:val="23"/>
        </w:numPr>
      </w:pPr>
      <w:r w:rsidRPr="00A00EE9">
        <w:t>+1 estrella</w:t>
      </w:r>
    </w:p>
    <w:p w14:paraId="18F5473F" w14:textId="77777777" w:rsidR="00A00EE9" w:rsidRPr="00A00EE9" w:rsidRDefault="00A00EE9" w:rsidP="00A00EE9">
      <w:r w:rsidRPr="00A00EE9">
        <w:t>Derrota:</w:t>
      </w:r>
    </w:p>
    <w:p w14:paraId="14BB0C83" w14:textId="77777777" w:rsidR="00A00EE9" w:rsidRPr="00A00EE9" w:rsidRDefault="00A00EE9" w:rsidP="00A00EE9">
      <w:pPr>
        <w:numPr>
          <w:ilvl w:val="0"/>
          <w:numId w:val="24"/>
        </w:numPr>
      </w:pPr>
      <w:r w:rsidRPr="00A00EE9">
        <w:t>−1 estrella</w:t>
      </w:r>
    </w:p>
    <w:p w14:paraId="66DBC226" w14:textId="77777777" w:rsidR="00A00EE9" w:rsidRPr="00A00EE9" w:rsidRDefault="00A00EE9" w:rsidP="00A00EE9">
      <w:r w:rsidRPr="00A00EE9">
        <w:t xml:space="preserve">Si un jugador </w:t>
      </w:r>
      <w:r w:rsidRPr="00A00EE9">
        <w:rPr>
          <w:b/>
          <w:bCs/>
        </w:rPr>
        <w:t>abandona la partida</w:t>
      </w:r>
      <w:r w:rsidRPr="00A00EE9">
        <w:t>:</w:t>
      </w:r>
    </w:p>
    <w:p w14:paraId="17B40D5D" w14:textId="77777777" w:rsidR="00A00EE9" w:rsidRPr="00A00EE9" w:rsidRDefault="00A00EE9" w:rsidP="00A00EE9">
      <w:pPr>
        <w:numPr>
          <w:ilvl w:val="0"/>
          <w:numId w:val="25"/>
        </w:numPr>
      </w:pPr>
      <w:r w:rsidRPr="00A00EE9">
        <w:lastRenderedPageBreak/>
        <w:t>El rival gana automáticamente</w:t>
      </w:r>
    </w:p>
    <w:p w14:paraId="71716F4A" w14:textId="77777777" w:rsidR="00A00EE9" w:rsidRPr="00A00EE9" w:rsidRDefault="00A00EE9" w:rsidP="00A00EE9">
      <w:pPr>
        <w:numPr>
          <w:ilvl w:val="0"/>
          <w:numId w:val="25"/>
        </w:numPr>
      </w:pPr>
      <w:r w:rsidRPr="00A00EE9">
        <w:t xml:space="preserve">Recibe </w:t>
      </w:r>
      <w:r w:rsidRPr="00A00EE9">
        <w:rPr>
          <w:b/>
          <w:bCs/>
        </w:rPr>
        <w:t>1 estrella</w:t>
      </w:r>
    </w:p>
    <w:p w14:paraId="27C7672A" w14:textId="77777777" w:rsidR="00A00EE9" w:rsidRPr="00A00EE9" w:rsidRDefault="00A00EE9" w:rsidP="00A00EE9">
      <w:r w:rsidRPr="00A00EE9">
        <w:t>Mensaje:</w:t>
      </w:r>
    </w:p>
    <w:p w14:paraId="27CD84B6" w14:textId="77777777" w:rsidR="00A00EE9" w:rsidRPr="00A00EE9" w:rsidRDefault="00A00EE9" w:rsidP="00A00EE9">
      <w:r w:rsidRPr="00A00EE9">
        <w:t>"Ganaste, el jugador abandonó la partida."</w:t>
      </w:r>
    </w:p>
    <w:p w14:paraId="1268F46A" w14:textId="77777777" w:rsidR="00A00EE9" w:rsidRPr="00A00EE9" w:rsidRDefault="00A00EE9" w:rsidP="00A00EE9">
      <w:r w:rsidRPr="00A00EE9">
        <w:pict w14:anchorId="2C71B911">
          <v:rect id="_x0000_i1144" style="width:0;height:1.5pt" o:hralign="center" o:hrstd="t" o:hr="t" fillcolor="#a0a0a0" stroked="f"/>
        </w:pict>
      </w:r>
    </w:p>
    <w:p w14:paraId="5F75461F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Animaciones de clasificatoria</w:t>
      </w:r>
    </w:p>
    <w:p w14:paraId="310FF545" w14:textId="77777777" w:rsidR="00A00EE9" w:rsidRPr="00A00EE9" w:rsidRDefault="00A00EE9" w:rsidP="00A00EE9">
      <w:r w:rsidRPr="00A00EE9">
        <w:t>Cuando se gana una partida clasificatoria:</w:t>
      </w:r>
    </w:p>
    <w:p w14:paraId="4C412205" w14:textId="77777777" w:rsidR="00A00EE9" w:rsidRPr="00A00EE9" w:rsidRDefault="00A00EE9" w:rsidP="00A00EE9">
      <w:r w:rsidRPr="00A00EE9">
        <w:t>Mostrar animación de:</w:t>
      </w:r>
    </w:p>
    <w:p w14:paraId="79C2FE5E" w14:textId="77777777" w:rsidR="00A00EE9" w:rsidRPr="00A00EE9" w:rsidRDefault="00A00EE9" w:rsidP="00A00EE9">
      <w:r w:rsidRPr="00A00EE9">
        <w:rPr>
          <w:rFonts w:ascii="Segoe UI Emoji" w:hAnsi="Segoe UI Emoji" w:cs="Segoe UI Emoji"/>
        </w:rPr>
        <w:t>⭐</w:t>
      </w:r>
      <w:r w:rsidRPr="00A00EE9">
        <w:t xml:space="preserve"> estrella ganada</w:t>
      </w:r>
      <w:r w:rsidRPr="00A00EE9">
        <w:br/>
      </w:r>
      <w:r w:rsidRPr="00A00EE9">
        <w:rPr>
          <w:rFonts w:ascii="Cambria Math" w:hAnsi="Cambria Math" w:cs="Cambria Math"/>
        </w:rPr>
        <w:t>⬆</w:t>
      </w:r>
      <w:r w:rsidRPr="00A00EE9">
        <w:t xml:space="preserve"> progreso del rango</w:t>
      </w:r>
    </w:p>
    <w:p w14:paraId="48A55336" w14:textId="77777777" w:rsidR="00A00EE9" w:rsidRPr="00A00EE9" w:rsidRDefault="00A00EE9" w:rsidP="00A00EE9">
      <w:r w:rsidRPr="00A00EE9">
        <w:t>Si el jugador sube de rango:</w:t>
      </w:r>
    </w:p>
    <w:p w14:paraId="09760A39" w14:textId="77777777" w:rsidR="00A00EE9" w:rsidRPr="00A00EE9" w:rsidRDefault="00A00EE9" w:rsidP="00A00EE9">
      <w:r w:rsidRPr="00A00EE9">
        <w:t>Mostrar animación especial:</w:t>
      </w:r>
    </w:p>
    <w:p w14:paraId="1072EAC0" w14:textId="77777777" w:rsidR="00A00EE9" w:rsidRPr="00A00EE9" w:rsidRDefault="00A00EE9" w:rsidP="00A00EE9">
      <w:r w:rsidRPr="00A00EE9">
        <w:rPr>
          <w:b/>
          <w:bCs/>
        </w:rPr>
        <w:t>"Ascendiste a Bronce 5"</w:t>
      </w:r>
      <w:r w:rsidRPr="00A00EE9">
        <w:br/>
        <w:t>o el rango correspondiente.</w:t>
      </w:r>
    </w:p>
    <w:p w14:paraId="23A48A83" w14:textId="77777777" w:rsidR="00A00EE9" w:rsidRPr="00A00EE9" w:rsidRDefault="00A00EE9" w:rsidP="00A00EE9">
      <w:r w:rsidRPr="00A00EE9">
        <w:pict w14:anchorId="21D58B6F">
          <v:rect id="_x0000_i1145" style="width:0;height:1.5pt" o:hralign="center" o:hrstd="t" o:hr="t" fillcolor="#a0a0a0" stroked="f"/>
        </w:pict>
      </w:r>
    </w:p>
    <w:p w14:paraId="7A62975B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Sección "Por modo" (Estadísticas)</w:t>
      </w:r>
    </w:p>
    <w:p w14:paraId="3355811C" w14:textId="77777777" w:rsidR="00A00EE9" w:rsidRPr="00A00EE9" w:rsidRDefault="00A00EE9" w:rsidP="00A00EE9">
      <w:r w:rsidRPr="00A00EE9">
        <w:t>La sección actual no se entiende bien:</w:t>
      </w:r>
    </w:p>
    <w:p w14:paraId="7246DD2B" w14:textId="77777777" w:rsidR="00A00EE9" w:rsidRPr="00A00EE9" w:rsidRDefault="00A00EE9" w:rsidP="00A00EE9">
      <w:r w:rsidRPr="00A00EE9">
        <w:t>Ejemplo actual:</w:t>
      </w:r>
    </w:p>
    <w:p w14:paraId="239FBE32" w14:textId="77777777" w:rsidR="00A00EE9" w:rsidRPr="00A00EE9" w:rsidRDefault="00A00EE9" w:rsidP="00A00EE9">
      <w:r w:rsidRPr="00A00EE9">
        <w:t>Clásico</w:t>
      </w:r>
      <w:r w:rsidRPr="00A00EE9">
        <w:br/>
        <w:t>18%</w:t>
      </w:r>
      <w:r w:rsidRPr="00A00EE9">
        <w:br/>
        <w:t>2/11</w:t>
      </w:r>
    </w:p>
    <w:p w14:paraId="42505C81" w14:textId="77777777" w:rsidR="00A00EE9" w:rsidRPr="00A00EE9" w:rsidRDefault="00A00EE9" w:rsidP="00A00EE9">
      <w:r w:rsidRPr="00A00EE9">
        <w:t>Relámpago</w:t>
      </w:r>
      <w:r w:rsidRPr="00A00EE9">
        <w:br/>
        <w:t>33%</w:t>
      </w:r>
      <w:r w:rsidRPr="00A00EE9">
        <w:br/>
        <w:t>2/6</w:t>
      </w:r>
    </w:p>
    <w:p w14:paraId="1FF9A0A0" w14:textId="77777777" w:rsidR="00A00EE9" w:rsidRPr="00A00EE9" w:rsidRDefault="00A00EE9" w:rsidP="00A00EE9">
      <w:r w:rsidRPr="00A00EE9">
        <w:t>Torneo</w:t>
      </w:r>
      <w:r w:rsidRPr="00A00EE9">
        <w:br/>
        <w:t>—</w:t>
      </w:r>
      <w:r w:rsidRPr="00A00EE9">
        <w:br/>
        <w:t>0/0</w:t>
      </w:r>
    </w:p>
    <w:p w14:paraId="4693D2D8" w14:textId="77777777" w:rsidR="00A00EE9" w:rsidRPr="00A00EE9" w:rsidRDefault="00A00EE9" w:rsidP="00A00EE9">
      <w:r w:rsidRPr="00A00EE9">
        <w:t xml:space="preserve">Esto debe cambiarse para que sea </w:t>
      </w:r>
      <w:r w:rsidRPr="00A00EE9">
        <w:rPr>
          <w:b/>
          <w:bCs/>
        </w:rPr>
        <w:t>más claro y útil</w:t>
      </w:r>
      <w:r w:rsidRPr="00A00EE9">
        <w:t>.</w:t>
      </w:r>
    </w:p>
    <w:p w14:paraId="300C9591" w14:textId="77777777" w:rsidR="00A00EE9" w:rsidRPr="00A00EE9" w:rsidRDefault="00A00EE9" w:rsidP="00A00EE9">
      <w:r w:rsidRPr="00A00EE9">
        <w:pict w14:anchorId="1852D507">
          <v:rect id="_x0000_i1146" style="width:0;height:1.5pt" o:hralign="center" o:hrstd="t" o:hr="t" fillcolor="#a0a0a0" stroked="f"/>
        </w:pict>
      </w:r>
    </w:p>
    <w:p w14:paraId="6DD2A122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Nuevo sistema de estadísticas</w:t>
      </w:r>
    </w:p>
    <w:p w14:paraId="447C7DCD" w14:textId="77777777" w:rsidR="00A00EE9" w:rsidRPr="00A00EE9" w:rsidRDefault="00A00EE9" w:rsidP="00A00EE9">
      <w:r w:rsidRPr="00A00EE9">
        <w:lastRenderedPageBreak/>
        <w:t>Mostrar por cada modo:</w:t>
      </w:r>
    </w:p>
    <w:p w14:paraId="76F30367" w14:textId="77777777" w:rsidR="00A00EE9" w:rsidRPr="00A00EE9" w:rsidRDefault="00A00EE9" w:rsidP="00A00EE9">
      <w:pPr>
        <w:numPr>
          <w:ilvl w:val="0"/>
          <w:numId w:val="26"/>
        </w:numPr>
      </w:pPr>
      <w:r w:rsidRPr="00A00EE9">
        <w:t>Partidas jugadas</w:t>
      </w:r>
    </w:p>
    <w:p w14:paraId="63D66FC4" w14:textId="77777777" w:rsidR="00A00EE9" w:rsidRPr="00A00EE9" w:rsidRDefault="00A00EE9" w:rsidP="00A00EE9">
      <w:pPr>
        <w:numPr>
          <w:ilvl w:val="0"/>
          <w:numId w:val="26"/>
        </w:numPr>
      </w:pPr>
      <w:r w:rsidRPr="00A00EE9">
        <w:t>Partidas ganadas</w:t>
      </w:r>
    </w:p>
    <w:p w14:paraId="348A9B07" w14:textId="77777777" w:rsidR="00A00EE9" w:rsidRPr="00A00EE9" w:rsidRDefault="00A00EE9" w:rsidP="00A00EE9">
      <w:pPr>
        <w:numPr>
          <w:ilvl w:val="0"/>
          <w:numId w:val="26"/>
        </w:numPr>
      </w:pPr>
      <w:r w:rsidRPr="00A00EE9">
        <w:t>Porcentaje de victoria</w:t>
      </w:r>
    </w:p>
    <w:p w14:paraId="446A39CE" w14:textId="77777777" w:rsidR="00A00EE9" w:rsidRPr="00A00EE9" w:rsidRDefault="00A00EE9" w:rsidP="00A00EE9">
      <w:r w:rsidRPr="00A00EE9">
        <w:t>Ejemplo:</w:t>
      </w:r>
    </w:p>
    <w:p w14:paraId="3A385AA5" w14:textId="77777777" w:rsidR="00A00EE9" w:rsidRPr="00A00EE9" w:rsidRDefault="00A00EE9" w:rsidP="00A00EE9">
      <w:r w:rsidRPr="00A00EE9">
        <w:t>Clásico</w:t>
      </w:r>
      <w:r w:rsidRPr="00A00EE9">
        <w:br/>
        <w:t>Partidas: 11</w:t>
      </w:r>
      <w:r w:rsidRPr="00A00EE9">
        <w:br/>
        <w:t>Victorias: 2</w:t>
      </w:r>
      <w:r w:rsidRPr="00A00EE9">
        <w:br/>
      </w:r>
      <w:proofErr w:type="spellStart"/>
      <w:r w:rsidRPr="00A00EE9">
        <w:t>Winrate</w:t>
      </w:r>
      <w:proofErr w:type="spellEnd"/>
      <w:r w:rsidRPr="00A00EE9">
        <w:t>: 18%</w:t>
      </w:r>
    </w:p>
    <w:p w14:paraId="1EFA385F" w14:textId="77777777" w:rsidR="00A00EE9" w:rsidRPr="00A00EE9" w:rsidRDefault="00A00EE9" w:rsidP="00A00EE9">
      <w:r w:rsidRPr="00A00EE9">
        <w:t>Relámpago</w:t>
      </w:r>
      <w:r w:rsidRPr="00A00EE9">
        <w:br/>
        <w:t>Partidas: 6</w:t>
      </w:r>
      <w:r w:rsidRPr="00A00EE9">
        <w:br/>
        <w:t>Victorias: 2</w:t>
      </w:r>
      <w:r w:rsidRPr="00A00EE9">
        <w:br/>
      </w:r>
      <w:proofErr w:type="spellStart"/>
      <w:r w:rsidRPr="00A00EE9">
        <w:t>Winrate</w:t>
      </w:r>
      <w:proofErr w:type="spellEnd"/>
      <w:r w:rsidRPr="00A00EE9">
        <w:t>: 33%</w:t>
      </w:r>
    </w:p>
    <w:p w14:paraId="0051527B" w14:textId="77777777" w:rsidR="00A00EE9" w:rsidRPr="00A00EE9" w:rsidRDefault="00A00EE9" w:rsidP="00A00EE9">
      <w:r w:rsidRPr="00A00EE9">
        <w:t>Torneo</w:t>
      </w:r>
      <w:r w:rsidRPr="00A00EE9">
        <w:br/>
        <w:t>Partidas: 0</w:t>
      </w:r>
      <w:r w:rsidRPr="00A00EE9">
        <w:br/>
        <w:t>Victorias: 0</w:t>
      </w:r>
      <w:r w:rsidRPr="00A00EE9">
        <w:br/>
      </w:r>
      <w:proofErr w:type="spellStart"/>
      <w:r w:rsidRPr="00A00EE9">
        <w:t>Winrate</w:t>
      </w:r>
      <w:proofErr w:type="spellEnd"/>
      <w:r w:rsidRPr="00A00EE9">
        <w:t>: 0%</w:t>
      </w:r>
    </w:p>
    <w:p w14:paraId="4AD5F47A" w14:textId="77777777" w:rsidR="00A00EE9" w:rsidRPr="00A00EE9" w:rsidRDefault="00A00EE9" w:rsidP="00A00EE9">
      <w:r w:rsidRPr="00A00EE9">
        <w:t xml:space="preserve">Esto será </w:t>
      </w:r>
      <w:r w:rsidRPr="00A00EE9">
        <w:rPr>
          <w:b/>
          <w:bCs/>
        </w:rPr>
        <w:t>mucho más claro para el jugador</w:t>
      </w:r>
      <w:r w:rsidRPr="00A00EE9">
        <w:t>.</w:t>
      </w:r>
    </w:p>
    <w:p w14:paraId="0D10C437" w14:textId="77777777" w:rsidR="00A00EE9" w:rsidRPr="00A00EE9" w:rsidRDefault="00A00EE9" w:rsidP="00A00EE9">
      <w:r w:rsidRPr="00A00EE9">
        <w:pict w14:anchorId="3CC32DC2">
          <v:rect id="_x0000_i1147" style="width:0;height:1.5pt" o:hralign="center" o:hrstd="t" o:hr="t" fillcolor="#a0a0a0" stroked="f"/>
        </w:pict>
      </w:r>
    </w:p>
    <w:p w14:paraId="57443650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Adaptación del modo Cooperativo</w:t>
      </w:r>
    </w:p>
    <w:p w14:paraId="6EE48E13" w14:textId="77777777" w:rsidR="00A00EE9" w:rsidRPr="00A00EE9" w:rsidRDefault="00A00EE9" w:rsidP="00A00EE9">
      <w:r w:rsidRPr="00A00EE9">
        <w:t>El modo cooperativo debe funcionar así:</w:t>
      </w:r>
    </w:p>
    <w:p w14:paraId="512B6823" w14:textId="77777777" w:rsidR="00A00EE9" w:rsidRPr="00A00EE9" w:rsidRDefault="00A00EE9" w:rsidP="00A00EE9">
      <w:pPr>
        <w:numPr>
          <w:ilvl w:val="0"/>
          <w:numId w:val="27"/>
        </w:numPr>
      </w:pPr>
      <w:r w:rsidRPr="00A00EE9">
        <w:t>2 equipos</w:t>
      </w:r>
    </w:p>
    <w:p w14:paraId="0946DCA9" w14:textId="77777777" w:rsidR="00A00EE9" w:rsidRPr="00A00EE9" w:rsidRDefault="00A00EE9" w:rsidP="00A00EE9">
      <w:pPr>
        <w:numPr>
          <w:ilvl w:val="0"/>
          <w:numId w:val="27"/>
        </w:numPr>
      </w:pPr>
      <w:r w:rsidRPr="00A00EE9">
        <w:t>2 jugadores por equipo</w:t>
      </w:r>
    </w:p>
    <w:p w14:paraId="7E8BFFFB" w14:textId="77777777" w:rsidR="00A00EE9" w:rsidRPr="00A00EE9" w:rsidRDefault="00A00EE9" w:rsidP="00A00EE9">
      <w:pPr>
        <w:numPr>
          <w:ilvl w:val="0"/>
          <w:numId w:val="27"/>
        </w:numPr>
      </w:pPr>
      <w:r w:rsidRPr="00A00EE9">
        <w:t>Turnos alternados</w:t>
      </w:r>
    </w:p>
    <w:p w14:paraId="5BE8300D" w14:textId="77777777" w:rsidR="00A00EE9" w:rsidRPr="00A00EE9" w:rsidRDefault="00A00EE9" w:rsidP="00A00EE9">
      <w:r w:rsidRPr="00A00EE9">
        <w:t>Equipo inferior:</w:t>
      </w:r>
      <w:r w:rsidRPr="00A00EE9">
        <w:br/>
        <w:t>jugador 1 → jugador 2</w:t>
      </w:r>
    </w:p>
    <w:p w14:paraId="758843E7" w14:textId="77777777" w:rsidR="00A00EE9" w:rsidRPr="00A00EE9" w:rsidRDefault="00A00EE9" w:rsidP="00A00EE9">
      <w:r w:rsidRPr="00A00EE9">
        <w:t>Equipo superior:</w:t>
      </w:r>
      <w:r w:rsidRPr="00A00EE9">
        <w:br/>
        <w:t>jugador 3 → jugador 4</w:t>
      </w:r>
    </w:p>
    <w:p w14:paraId="07A1E550" w14:textId="77777777" w:rsidR="00A00EE9" w:rsidRPr="00A00EE9" w:rsidRDefault="00A00EE9" w:rsidP="00A00EE9">
      <w:r w:rsidRPr="00A00EE9">
        <w:t xml:space="preserve">Cada jugador juega </w:t>
      </w:r>
      <w:r w:rsidRPr="00A00EE9">
        <w:rPr>
          <w:b/>
          <w:bCs/>
        </w:rPr>
        <w:t>solo cuando es su turno</w:t>
      </w:r>
      <w:r w:rsidRPr="00A00EE9">
        <w:t>.</w:t>
      </w:r>
    </w:p>
    <w:p w14:paraId="68E6F338" w14:textId="77777777" w:rsidR="00A00EE9" w:rsidRPr="00A00EE9" w:rsidRDefault="00A00EE9" w:rsidP="00A00EE9">
      <w:r w:rsidRPr="00A00EE9">
        <w:t xml:space="preserve">Las cartas del equipo </w:t>
      </w:r>
      <w:r w:rsidRPr="00A00EE9">
        <w:rPr>
          <w:b/>
          <w:bCs/>
        </w:rPr>
        <w:t>no se mezclan</w:t>
      </w:r>
      <w:r w:rsidRPr="00A00EE9">
        <w:t xml:space="preserve"> con las del otro equipo.</w:t>
      </w:r>
    </w:p>
    <w:p w14:paraId="7F0D9E48" w14:textId="77777777" w:rsidR="00A00EE9" w:rsidRPr="00A00EE9" w:rsidRDefault="00A00EE9" w:rsidP="00A00EE9">
      <w:r w:rsidRPr="00A00EE9">
        <w:pict w14:anchorId="26BF3881">
          <v:rect id="_x0000_i1148" style="width:0;height:1.5pt" o:hralign="center" o:hrstd="t" o:hr="t" fillcolor="#a0a0a0" stroked="f"/>
        </w:pict>
      </w:r>
    </w:p>
    <w:p w14:paraId="487E226C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lastRenderedPageBreak/>
        <w:t>Recompensas por modo</w:t>
      </w:r>
    </w:p>
    <w:p w14:paraId="29FB633A" w14:textId="77777777" w:rsidR="00A00EE9" w:rsidRPr="00A00EE9" w:rsidRDefault="00A00EE9" w:rsidP="00A00EE9">
      <w:r w:rsidRPr="00A00EE9">
        <w:t>Cada modo debe tener recompensas acordes a su dificultad.</w:t>
      </w:r>
    </w:p>
    <w:p w14:paraId="2C1A6151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Práctica</w:t>
      </w:r>
    </w:p>
    <w:p w14:paraId="0B143194" w14:textId="77777777" w:rsidR="00A00EE9" w:rsidRPr="00A00EE9" w:rsidRDefault="00A00EE9" w:rsidP="00A00EE9">
      <w:r w:rsidRPr="00A00EE9">
        <w:t>Recompensa baja</w:t>
      </w:r>
    </w:p>
    <w:p w14:paraId="20BEA361" w14:textId="77777777" w:rsidR="00A00EE9" w:rsidRPr="00A00EE9" w:rsidRDefault="00A00EE9" w:rsidP="00A00EE9">
      <w:pPr>
        <w:numPr>
          <w:ilvl w:val="0"/>
          <w:numId w:val="28"/>
        </w:numPr>
      </w:pPr>
      <w:r w:rsidRPr="00A00EE9">
        <w:t>5 XP</w:t>
      </w:r>
    </w:p>
    <w:p w14:paraId="4C8E84F2" w14:textId="77777777" w:rsidR="00A00EE9" w:rsidRPr="00A00EE9" w:rsidRDefault="00A00EE9" w:rsidP="00A00EE9">
      <w:pPr>
        <w:numPr>
          <w:ilvl w:val="0"/>
          <w:numId w:val="28"/>
        </w:numPr>
      </w:pPr>
      <w:r w:rsidRPr="00A00EE9">
        <w:t>sin estrellas</w:t>
      </w:r>
    </w:p>
    <w:p w14:paraId="128F2769" w14:textId="77777777" w:rsidR="00A00EE9" w:rsidRPr="00A00EE9" w:rsidRDefault="00A00EE9" w:rsidP="00A00EE9">
      <w:pPr>
        <w:numPr>
          <w:ilvl w:val="0"/>
          <w:numId w:val="28"/>
        </w:numPr>
      </w:pPr>
      <w:r w:rsidRPr="00A00EE9">
        <w:t>sin monedas</w:t>
      </w:r>
    </w:p>
    <w:p w14:paraId="18E7A56A" w14:textId="77777777" w:rsidR="00A00EE9" w:rsidRPr="00A00EE9" w:rsidRDefault="00A00EE9" w:rsidP="00A00EE9">
      <w:r w:rsidRPr="00A00EE9">
        <w:t>Solo sirve para aprender.</w:t>
      </w:r>
    </w:p>
    <w:p w14:paraId="09C184D0" w14:textId="77777777" w:rsidR="00A00EE9" w:rsidRPr="00A00EE9" w:rsidRDefault="00A00EE9" w:rsidP="00A00EE9">
      <w:r w:rsidRPr="00A00EE9">
        <w:pict w14:anchorId="10E77C37">
          <v:rect id="_x0000_i1149" style="width:0;height:1.5pt" o:hralign="center" o:hrstd="t" o:hr="t" fillcolor="#a0a0a0" stroked="f"/>
        </w:pict>
      </w:r>
    </w:p>
    <w:p w14:paraId="6010E6F8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Clásico</w:t>
      </w:r>
    </w:p>
    <w:p w14:paraId="037995E8" w14:textId="77777777" w:rsidR="00A00EE9" w:rsidRPr="00A00EE9" w:rsidRDefault="00A00EE9" w:rsidP="00A00EE9">
      <w:r w:rsidRPr="00A00EE9">
        <w:t>Recompensa media</w:t>
      </w:r>
    </w:p>
    <w:p w14:paraId="6A78A8A4" w14:textId="77777777" w:rsidR="00A00EE9" w:rsidRPr="00A00EE9" w:rsidRDefault="00A00EE9" w:rsidP="00A00EE9">
      <w:r w:rsidRPr="00A00EE9">
        <w:t>Victoria:</w:t>
      </w:r>
    </w:p>
    <w:p w14:paraId="31EA80BC" w14:textId="77777777" w:rsidR="00A00EE9" w:rsidRPr="00A00EE9" w:rsidRDefault="00A00EE9" w:rsidP="00A00EE9">
      <w:pPr>
        <w:numPr>
          <w:ilvl w:val="0"/>
          <w:numId w:val="29"/>
        </w:numPr>
      </w:pPr>
      <w:r w:rsidRPr="00A00EE9">
        <w:t>20 XP</w:t>
      </w:r>
    </w:p>
    <w:p w14:paraId="0C596805" w14:textId="77777777" w:rsidR="00A00EE9" w:rsidRPr="00A00EE9" w:rsidRDefault="00A00EE9" w:rsidP="00A00EE9">
      <w:pPr>
        <w:numPr>
          <w:ilvl w:val="0"/>
          <w:numId w:val="29"/>
        </w:numPr>
      </w:pPr>
      <w:r w:rsidRPr="00A00EE9">
        <w:t>10 monedas</w:t>
      </w:r>
    </w:p>
    <w:p w14:paraId="5CF83260" w14:textId="77777777" w:rsidR="00A00EE9" w:rsidRPr="00A00EE9" w:rsidRDefault="00A00EE9" w:rsidP="00A00EE9">
      <w:r w:rsidRPr="00A00EE9">
        <w:t>Derrota:</w:t>
      </w:r>
    </w:p>
    <w:p w14:paraId="38B16D4F" w14:textId="77777777" w:rsidR="00A00EE9" w:rsidRPr="00A00EE9" w:rsidRDefault="00A00EE9" w:rsidP="00A00EE9">
      <w:pPr>
        <w:numPr>
          <w:ilvl w:val="0"/>
          <w:numId w:val="30"/>
        </w:numPr>
      </w:pPr>
      <w:r w:rsidRPr="00A00EE9">
        <w:t>10 XP</w:t>
      </w:r>
    </w:p>
    <w:p w14:paraId="09BB40C6" w14:textId="77777777" w:rsidR="00A00EE9" w:rsidRPr="00A00EE9" w:rsidRDefault="00A00EE9" w:rsidP="00A00EE9">
      <w:r w:rsidRPr="00A00EE9">
        <w:pict w14:anchorId="1B950B2C">
          <v:rect id="_x0000_i1150" style="width:0;height:1.5pt" o:hralign="center" o:hrstd="t" o:hr="t" fillcolor="#a0a0a0" stroked="f"/>
        </w:pict>
      </w:r>
    </w:p>
    <w:p w14:paraId="6FB0B3EF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Relámpago</w:t>
      </w:r>
    </w:p>
    <w:p w14:paraId="68F3C704" w14:textId="77777777" w:rsidR="00A00EE9" w:rsidRPr="00A00EE9" w:rsidRDefault="00A00EE9" w:rsidP="00A00EE9">
      <w:r w:rsidRPr="00A00EE9">
        <w:t>Partidas rápidas.</w:t>
      </w:r>
    </w:p>
    <w:p w14:paraId="6B26D392" w14:textId="77777777" w:rsidR="00A00EE9" w:rsidRPr="00A00EE9" w:rsidRDefault="00A00EE9" w:rsidP="00A00EE9">
      <w:r w:rsidRPr="00A00EE9">
        <w:t>Victoria:</w:t>
      </w:r>
    </w:p>
    <w:p w14:paraId="4B8F7030" w14:textId="77777777" w:rsidR="00A00EE9" w:rsidRPr="00A00EE9" w:rsidRDefault="00A00EE9" w:rsidP="00A00EE9">
      <w:pPr>
        <w:numPr>
          <w:ilvl w:val="0"/>
          <w:numId w:val="31"/>
        </w:numPr>
      </w:pPr>
      <w:r w:rsidRPr="00A00EE9">
        <w:t>15 XP</w:t>
      </w:r>
    </w:p>
    <w:p w14:paraId="58CFCDDC" w14:textId="77777777" w:rsidR="00A00EE9" w:rsidRPr="00A00EE9" w:rsidRDefault="00A00EE9" w:rsidP="00A00EE9">
      <w:pPr>
        <w:numPr>
          <w:ilvl w:val="0"/>
          <w:numId w:val="31"/>
        </w:numPr>
      </w:pPr>
      <w:r w:rsidRPr="00A00EE9">
        <w:t>8 monedas</w:t>
      </w:r>
    </w:p>
    <w:p w14:paraId="37194465" w14:textId="77777777" w:rsidR="00A00EE9" w:rsidRPr="00A00EE9" w:rsidRDefault="00A00EE9" w:rsidP="00A00EE9">
      <w:r w:rsidRPr="00A00EE9">
        <w:t>Derrota:</w:t>
      </w:r>
    </w:p>
    <w:p w14:paraId="5F619781" w14:textId="77777777" w:rsidR="00A00EE9" w:rsidRPr="00A00EE9" w:rsidRDefault="00A00EE9" w:rsidP="00A00EE9">
      <w:pPr>
        <w:numPr>
          <w:ilvl w:val="0"/>
          <w:numId w:val="32"/>
        </w:numPr>
      </w:pPr>
      <w:r w:rsidRPr="00A00EE9">
        <w:t>5 XP</w:t>
      </w:r>
    </w:p>
    <w:p w14:paraId="3DFE0E46" w14:textId="77777777" w:rsidR="00A00EE9" w:rsidRPr="00A00EE9" w:rsidRDefault="00A00EE9" w:rsidP="00A00EE9">
      <w:r w:rsidRPr="00A00EE9">
        <w:pict w14:anchorId="3FDA4B82">
          <v:rect id="_x0000_i1151" style="width:0;height:1.5pt" o:hralign="center" o:hrstd="t" o:hr="t" fillcolor="#a0a0a0" stroked="f"/>
        </w:pict>
      </w:r>
    </w:p>
    <w:p w14:paraId="5676682C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Cooperativo</w:t>
      </w:r>
    </w:p>
    <w:p w14:paraId="17874A89" w14:textId="77777777" w:rsidR="00A00EE9" w:rsidRPr="00A00EE9" w:rsidRDefault="00A00EE9" w:rsidP="00A00EE9">
      <w:r w:rsidRPr="00A00EE9">
        <w:t>Victoria del equipo:</w:t>
      </w:r>
    </w:p>
    <w:p w14:paraId="3C43287C" w14:textId="77777777" w:rsidR="00A00EE9" w:rsidRPr="00A00EE9" w:rsidRDefault="00A00EE9" w:rsidP="00A00EE9">
      <w:pPr>
        <w:numPr>
          <w:ilvl w:val="0"/>
          <w:numId w:val="33"/>
        </w:numPr>
      </w:pPr>
      <w:r w:rsidRPr="00A00EE9">
        <w:t>25 XP</w:t>
      </w:r>
    </w:p>
    <w:p w14:paraId="7774F828" w14:textId="77777777" w:rsidR="00A00EE9" w:rsidRPr="00A00EE9" w:rsidRDefault="00A00EE9" w:rsidP="00A00EE9">
      <w:pPr>
        <w:numPr>
          <w:ilvl w:val="0"/>
          <w:numId w:val="33"/>
        </w:numPr>
      </w:pPr>
      <w:r w:rsidRPr="00A00EE9">
        <w:lastRenderedPageBreak/>
        <w:t>15 monedas</w:t>
      </w:r>
    </w:p>
    <w:p w14:paraId="5D6111F0" w14:textId="77777777" w:rsidR="00A00EE9" w:rsidRPr="00A00EE9" w:rsidRDefault="00A00EE9" w:rsidP="00A00EE9">
      <w:r w:rsidRPr="00A00EE9">
        <w:t>Derrota:</w:t>
      </w:r>
    </w:p>
    <w:p w14:paraId="6FFA0451" w14:textId="77777777" w:rsidR="00A00EE9" w:rsidRPr="00A00EE9" w:rsidRDefault="00A00EE9" w:rsidP="00A00EE9">
      <w:pPr>
        <w:numPr>
          <w:ilvl w:val="0"/>
          <w:numId w:val="34"/>
        </w:numPr>
      </w:pPr>
      <w:r w:rsidRPr="00A00EE9">
        <w:t>10 XP</w:t>
      </w:r>
    </w:p>
    <w:p w14:paraId="65849959" w14:textId="77777777" w:rsidR="00A00EE9" w:rsidRPr="00A00EE9" w:rsidRDefault="00A00EE9" w:rsidP="00A00EE9">
      <w:r w:rsidRPr="00A00EE9">
        <w:pict w14:anchorId="348FA0BB">
          <v:rect id="_x0000_i1152" style="width:0;height:1.5pt" o:hralign="center" o:hrstd="t" o:hr="t" fillcolor="#a0a0a0" stroked="f"/>
        </w:pict>
      </w:r>
    </w:p>
    <w:p w14:paraId="2AFBEA56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Desafío</w:t>
      </w:r>
    </w:p>
    <w:p w14:paraId="1D59BA83" w14:textId="77777777" w:rsidR="00A00EE9" w:rsidRPr="00A00EE9" w:rsidRDefault="00A00EE9" w:rsidP="00A00EE9">
      <w:r w:rsidRPr="00A00EE9">
        <w:t>Modo más difícil.</w:t>
      </w:r>
    </w:p>
    <w:p w14:paraId="16550231" w14:textId="77777777" w:rsidR="00A00EE9" w:rsidRPr="00A00EE9" w:rsidRDefault="00A00EE9" w:rsidP="00A00EE9">
      <w:r w:rsidRPr="00A00EE9">
        <w:t>Victoria:</w:t>
      </w:r>
    </w:p>
    <w:p w14:paraId="5641DA08" w14:textId="77777777" w:rsidR="00A00EE9" w:rsidRPr="00A00EE9" w:rsidRDefault="00A00EE9" w:rsidP="00A00EE9">
      <w:pPr>
        <w:numPr>
          <w:ilvl w:val="0"/>
          <w:numId w:val="35"/>
        </w:numPr>
      </w:pPr>
      <w:r w:rsidRPr="00A00EE9">
        <w:t>35 XP</w:t>
      </w:r>
    </w:p>
    <w:p w14:paraId="375642A4" w14:textId="77777777" w:rsidR="00A00EE9" w:rsidRPr="00A00EE9" w:rsidRDefault="00A00EE9" w:rsidP="00A00EE9">
      <w:pPr>
        <w:numPr>
          <w:ilvl w:val="0"/>
          <w:numId w:val="35"/>
        </w:numPr>
      </w:pPr>
      <w:r w:rsidRPr="00A00EE9">
        <w:t>20 monedas</w:t>
      </w:r>
    </w:p>
    <w:p w14:paraId="03477056" w14:textId="77777777" w:rsidR="00A00EE9" w:rsidRPr="00A00EE9" w:rsidRDefault="00A00EE9" w:rsidP="00A00EE9">
      <w:r w:rsidRPr="00A00EE9">
        <w:t>Derrota:</w:t>
      </w:r>
    </w:p>
    <w:p w14:paraId="66AD5627" w14:textId="77777777" w:rsidR="00A00EE9" w:rsidRPr="00A00EE9" w:rsidRDefault="00A00EE9" w:rsidP="00A00EE9">
      <w:pPr>
        <w:numPr>
          <w:ilvl w:val="0"/>
          <w:numId w:val="36"/>
        </w:numPr>
      </w:pPr>
      <w:r w:rsidRPr="00A00EE9">
        <w:t>15 XP</w:t>
      </w:r>
    </w:p>
    <w:p w14:paraId="22CEF7E1" w14:textId="77777777" w:rsidR="00A00EE9" w:rsidRPr="00A00EE9" w:rsidRDefault="00A00EE9" w:rsidP="00A00EE9">
      <w:r w:rsidRPr="00A00EE9">
        <w:pict w14:anchorId="0515EBFF">
          <v:rect id="_x0000_i1153" style="width:0;height:1.5pt" o:hralign="center" o:hrstd="t" o:hr="t" fillcolor="#a0a0a0" stroked="f"/>
        </w:pict>
      </w:r>
    </w:p>
    <w:p w14:paraId="790837D2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Torneo</w:t>
      </w:r>
    </w:p>
    <w:p w14:paraId="4B525F43" w14:textId="77777777" w:rsidR="00A00EE9" w:rsidRPr="00A00EE9" w:rsidRDefault="00A00EE9" w:rsidP="00A00EE9">
      <w:r w:rsidRPr="00A00EE9">
        <w:t>Modo competitivo especial.</w:t>
      </w:r>
    </w:p>
    <w:p w14:paraId="321D5D70" w14:textId="77777777" w:rsidR="00A00EE9" w:rsidRPr="00A00EE9" w:rsidRDefault="00A00EE9" w:rsidP="00A00EE9">
      <w:r w:rsidRPr="00A00EE9">
        <w:t>Victoria:</w:t>
      </w:r>
    </w:p>
    <w:p w14:paraId="2B967232" w14:textId="77777777" w:rsidR="00A00EE9" w:rsidRPr="00A00EE9" w:rsidRDefault="00A00EE9" w:rsidP="00A00EE9">
      <w:pPr>
        <w:numPr>
          <w:ilvl w:val="0"/>
          <w:numId w:val="37"/>
        </w:numPr>
      </w:pPr>
      <w:r w:rsidRPr="00A00EE9">
        <w:t>40 XP</w:t>
      </w:r>
    </w:p>
    <w:p w14:paraId="45A7C034" w14:textId="77777777" w:rsidR="00A00EE9" w:rsidRPr="00A00EE9" w:rsidRDefault="00A00EE9" w:rsidP="00A00EE9">
      <w:pPr>
        <w:numPr>
          <w:ilvl w:val="0"/>
          <w:numId w:val="37"/>
        </w:numPr>
      </w:pPr>
      <w:r w:rsidRPr="00A00EE9">
        <w:t>30 monedas</w:t>
      </w:r>
    </w:p>
    <w:p w14:paraId="4F857523" w14:textId="77777777" w:rsidR="00A00EE9" w:rsidRPr="00A00EE9" w:rsidRDefault="00A00EE9" w:rsidP="00A00EE9">
      <w:r w:rsidRPr="00A00EE9">
        <w:t>Derrota:</w:t>
      </w:r>
    </w:p>
    <w:p w14:paraId="4DEBAF48" w14:textId="77777777" w:rsidR="00A00EE9" w:rsidRPr="00A00EE9" w:rsidRDefault="00A00EE9" w:rsidP="00A00EE9">
      <w:pPr>
        <w:numPr>
          <w:ilvl w:val="0"/>
          <w:numId w:val="38"/>
        </w:numPr>
      </w:pPr>
      <w:r w:rsidRPr="00A00EE9">
        <w:t>20 XP</w:t>
      </w:r>
    </w:p>
    <w:p w14:paraId="65B048C0" w14:textId="77777777" w:rsidR="00A00EE9" w:rsidRPr="00A00EE9" w:rsidRDefault="00A00EE9" w:rsidP="00A00EE9">
      <w:r w:rsidRPr="00A00EE9">
        <w:pict w14:anchorId="350B42BF">
          <v:rect id="_x0000_i1154" style="width:0;height:1.5pt" o:hralign="center" o:hrstd="t" o:hr="t" fillcolor="#a0a0a0" stroked="f"/>
        </w:pict>
      </w:r>
    </w:p>
    <w:p w14:paraId="36E3E7A9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Clasificatoria</w:t>
      </w:r>
    </w:p>
    <w:p w14:paraId="603B062D" w14:textId="77777777" w:rsidR="00A00EE9" w:rsidRPr="00A00EE9" w:rsidRDefault="00A00EE9" w:rsidP="00A00EE9">
      <w:r w:rsidRPr="00A00EE9">
        <w:t xml:space="preserve">Aquí lo importante son </w:t>
      </w:r>
      <w:r w:rsidRPr="00A00EE9">
        <w:rPr>
          <w:b/>
          <w:bCs/>
        </w:rPr>
        <w:t>las estrellas</w:t>
      </w:r>
      <w:r w:rsidRPr="00A00EE9">
        <w:t>.</w:t>
      </w:r>
    </w:p>
    <w:p w14:paraId="5368C6A3" w14:textId="77777777" w:rsidR="00A00EE9" w:rsidRPr="00A00EE9" w:rsidRDefault="00A00EE9" w:rsidP="00A00EE9">
      <w:r w:rsidRPr="00A00EE9">
        <w:t>Victoria:</w:t>
      </w:r>
    </w:p>
    <w:p w14:paraId="75993055" w14:textId="77777777" w:rsidR="00A00EE9" w:rsidRPr="00A00EE9" w:rsidRDefault="00A00EE9" w:rsidP="00A00EE9">
      <w:r w:rsidRPr="00A00EE9">
        <w:rPr>
          <w:rFonts w:ascii="Segoe UI Emoji" w:hAnsi="Segoe UI Emoji" w:cs="Segoe UI Emoji"/>
        </w:rPr>
        <w:t>⭐</w:t>
      </w:r>
      <w:r w:rsidRPr="00A00EE9">
        <w:t xml:space="preserve"> +1 estrella</w:t>
      </w:r>
      <w:r w:rsidRPr="00A00EE9">
        <w:br/>
        <w:t>+20 XP</w:t>
      </w:r>
    </w:p>
    <w:p w14:paraId="10E013E9" w14:textId="77777777" w:rsidR="00A00EE9" w:rsidRPr="00A00EE9" w:rsidRDefault="00A00EE9" w:rsidP="00A00EE9">
      <w:r w:rsidRPr="00A00EE9">
        <w:t>Derrota:</w:t>
      </w:r>
    </w:p>
    <w:p w14:paraId="7F687BD3" w14:textId="77777777" w:rsidR="00A00EE9" w:rsidRPr="00A00EE9" w:rsidRDefault="00A00EE9" w:rsidP="00A00EE9">
      <w:r w:rsidRPr="00A00EE9">
        <w:rPr>
          <w:rFonts w:ascii="Segoe UI Emoji" w:hAnsi="Segoe UI Emoji" w:cs="Segoe UI Emoji"/>
        </w:rPr>
        <w:t>⭐</w:t>
      </w:r>
      <w:r w:rsidRPr="00A00EE9">
        <w:t xml:space="preserve"> −1 estrella</w:t>
      </w:r>
      <w:r w:rsidRPr="00A00EE9">
        <w:br/>
        <w:t>+10 XP</w:t>
      </w:r>
    </w:p>
    <w:p w14:paraId="666357F8" w14:textId="77777777" w:rsidR="00A00EE9" w:rsidRPr="00A00EE9" w:rsidRDefault="00A00EE9" w:rsidP="00A00EE9">
      <w:r w:rsidRPr="00A00EE9">
        <w:lastRenderedPageBreak/>
        <w:pict w14:anchorId="0C0C5A34">
          <v:rect id="_x0000_i1155" style="width:0;height:1.5pt" o:hralign="center" o:hrstd="t" o:hr="t" fillcolor="#a0a0a0" stroked="f"/>
        </w:pict>
      </w:r>
    </w:p>
    <w:p w14:paraId="0C32AAED" w14:textId="77777777" w:rsidR="00A00EE9" w:rsidRPr="00A00EE9" w:rsidRDefault="00A00EE9" w:rsidP="00A00EE9">
      <w:pPr>
        <w:rPr>
          <w:b/>
          <w:bCs/>
        </w:rPr>
      </w:pPr>
      <w:r w:rsidRPr="00A00EE9">
        <w:rPr>
          <w:b/>
          <w:bCs/>
        </w:rPr>
        <w:t>Objetivo de todos estos cambios</w:t>
      </w:r>
    </w:p>
    <w:p w14:paraId="0ED3F3CF" w14:textId="77777777" w:rsidR="00A00EE9" w:rsidRPr="00A00EE9" w:rsidRDefault="00A00EE9" w:rsidP="00A00EE9">
      <w:r w:rsidRPr="00A00EE9">
        <w:t>Que el juego se vea:</w:t>
      </w:r>
    </w:p>
    <w:p w14:paraId="743CF808" w14:textId="77777777" w:rsidR="00A00EE9" w:rsidRPr="00A00EE9" w:rsidRDefault="00A00EE9" w:rsidP="00A00EE9">
      <w:pPr>
        <w:numPr>
          <w:ilvl w:val="0"/>
          <w:numId w:val="39"/>
        </w:numPr>
      </w:pPr>
      <w:r w:rsidRPr="00A00EE9">
        <w:t xml:space="preserve">más </w:t>
      </w:r>
      <w:r w:rsidRPr="00A00EE9">
        <w:rPr>
          <w:b/>
          <w:bCs/>
        </w:rPr>
        <w:t>profesional</w:t>
      </w:r>
    </w:p>
    <w:p w14:paraId="62042EB5" w14:textId="77777777" w:rsidR="00A00EE9" w:rsidRPr="00A00EE9" w:rsidRDefault="00A00EE9" w:rsidP="00A00EE9">
      <w:pPr>
        <w:numPr>
          <w:ilvl w:val="0"/>
          <w:numId w:val="39"/>
        </w:numPr>
      </w:pPr>
      <w:r w:rsidRPr="00A00EE9">
        <w:t xml:space="preserve">más </w:t>
      </w:r>
      <w:r w:rsidRPr="00A00EE9">
        <w:rPr>
          <w:b/>
          <w:bCs/>
        </w:rPr>
        <w:t>claro</w:t>
      </w:r>
    </w:p>
    <w:p w14:paraId="5580D3DB" w14:textId="77777777" w:rsidR="00A00EE9" w:rsidRPr="00A00EE9" w:rsidRDefault="00A00EE9" w:rsidP="00A00EE9">
      <w:pPr>
        <w:numPr>
          <w:ilvl w:val="0"/>
          <w:numId w:val="39"/>
        </w:numPr>
      </w:pPr>
      <w:r w:rsidRPr="00A00EE9">
        <w:t xml:space="preserve">más </w:t>
      </w:r>
      <w:r w:rsidRPr="00A00EE9">
        <w:rPr>
          <w:b/>
          <w:bCs/>
        </w:rPr>
        <w:t>competitivo</w:t>
      </w:r>
    </w:p>
    <w:p w14:paraId="4A4C6D4C" w14:textId="77777777" w:rsidR="00A00EE9" w:rsidRPr="00A00EE9" w:rsidRDefault="00A00EE9" w:rsidP="00A00EE9">
      <w:pPr>
        <w:numPr>
          <w:ilvl w:val="0"/>
          <w:numId w:val="39"/>
        </w:numPr>
      </w:pPr>
      <w:r w:rsidRPr="00A00EE9">
        <w:t xml:space="preserve">más </w:t>
      </w:r>
      <w:r w:rsidRPr="00A00EE9">
        <w:rPr>
          <w:b/>
          <w:bCs/>
        </w:rPr>
        <w:t>realista para los jugadores</w:t>
      </w:r>
    </w:p>
    <w:p w14:paraId="75FAA5FD" w14:textId="77777777" w:rsidR="00A00EE9" w:rsidRDefault="00A00EE9"/>
    <w:sectPr w:rsidR="00A00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770"/>
    <w:multiLevelType w:val="multilevel"/>
    <w:tmpl w:val="BE3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F6F"/>
    <w:multiLevelType w:val="multilevel"/>
    <w:tmpl w:val="90E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6FF8"/>
    <w:multiLevelType w:val="multilevel"/>
    <w:tmpl w:val="992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430B2"/>
    <w:multiLevelType w:val="multilevel"/>
    <w:tmpl w:val="D05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A7B65"/>
    <w:multiLevelType w:val="multilevel"/>
    <w:tmpl w:val="361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A6E94"/>
    <w:multiLevelType w:val="multilevel"/>
    <w:tmpl w:val="06B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A4643"/>
    <w:multiLevelType w:val="multilevel"/>
    <w:tmpl w:val="9C6E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1430D"/>
    <w:multiLevelType w:val="multilevel"/>
    <w:tmpl w:val="FFA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D7CA7"/>
    <w:multiLevelType w:val="multilevel"/>
    <w:tmpl w:val="CA3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3325"/>
    <w:multiLevelType w:val="multilevel"/>
    <w:tmpl w:val="C22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238D"/>
    <w:multiLevelType w:val="multilevel"/>
    <w:tmpl w:val="079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E521A"/>
    <w:multiLevelType w:val="multilevel"/>
    <w:tmpl w:val="0C1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E56E0"/>
    <w:multiLevelType w:val="multilevel"/>
    <w:tmpl w:val="230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93E8D"/>
    <w:multiLevelType w:val="multilevel"/>
    <w:tmpl w:val="C3E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A2AAA"/>
    <w:multiLevelType w:val="multilevel"/>
    <w:tmpl w:val="CB7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048D"/>
    <w:multiLevelType w:val="multilevel"/>
    <w:tmpl w:val="78F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5703A"/>
    <w:multiLevelType w:val="multilevel"/>
    <w:tmpl w:val="79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F617E"/>
    <w:multiLevelType w:val="multilevel"/>
    <w:tmpl w:val="E35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721D1"/>
    <w:multiLevelType w:val="multilevel"/>
    <w:tmpl w:val="F48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227EF"/>
    <w:multiLevelType w:val="multilevel"/>
    <w:tmpl w:val="4E0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C1FD6"/>
    <w:multiLevelType w:val="multilevel"/>
    <w:tmpl w:val="1BA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A19D8"/>
    <w:multiLevelType w:val="multilevel"/>
    <w:tmpl w:val="467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57042"/>
    <w:multiLevelType w:val="multilevel"/>
    <w:tmpl w:val="DBC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A172E"/>
    <w:multiLevelType w:val="multilevel"/>
    <w:tmpl w:val="D2A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E17C4"/>
    <w:multiLevelType w:val="multilevel"/>
    <w:tmpl w:val="EBD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4000D"/>
    <w:multiLevelType w:val="multilevel"/>
    <w:tmpl w:val="43F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27BE6"/>
    <w:multiLevelType w:val="multilevel"/>
    <w:tmpl w:val="D3F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1270C"/>
    <w:multiLevelType w:val="multilevel"/>
    <w:tmpl w:val="4B9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74263"/>
    <w:multiLevelType w:val="multilevel"/>
    <w:tmpl w:val="16A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045A9"/>
    <w:multiLevelType w:val="multilevel"/>
    <w:tmpl w:val="333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5610B"/>
    <w:multiLevelType w:val="multilevel"/>
    <w:tmpl w:val="6FE6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A6D16"/>
    <w:multiLevelType w:val="multilevel"/>
    <w:tmpl w:val="49A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0208C"/>
    <w:multiLevelType w:val="multilevel"/>
    <w:tmpl w:val="99F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F25DF"/>
    <w:multiLevelType w:val="multilevel"/>
    <w:tmpl w:val="09B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05AE8"/>
    <w:multiLevelType w:val="multilevel"/>
    <w:tmpl w:val="93B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720B8"/>
    <w:multiLevelType w:val="multilevel"/>
    <w:tmpl w:val="EE3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55A6A"/>
    <w:multiLevelType w:val="multilevel"/>
    <w:tmpl w:val="CAA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479B4"/>
    <w:multiLevelType w:val="multilevel"/>
    <w:tmpl w:val="64F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15C62"/>
    <w:multiLevelType w:val="multilevel"/>
    <w:tmpl w:val="D91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819626">
    <w:abstractNumId w:val="1"/>
  </w:num>
  <w:num w:numId="2" w16cid:durableId="2095514674">
    <w:abstractNumId w:val="30"/>
  </w:num>
  <w:num w:numId="3" w16cid:durableId="733545868">
    <w:abstractNumId w:val="13"/>
  </w:num>
  <w:num w:numId="4" w16cid:durableId="1307197672">
    <w:abstractNumId w:val="4"/>
  </w:num>
  <w:num w:numId="5" w16cid:durableId="1392772517">
    <w:abstractNumId w:val="28"/>
  </w:num>
  <w:num w:numId="6" w16cid:durableId="171847202">
    <w:abstractNumId w:val="14"/>
  </w:num>
  <w:num w:numId="7" w16cid:durableId="180511749">
    <w:abstractNumId w:val="6"/>
  </w:num>
  <w:num w:numId="8" w16cid:durableId="1524051431">
    <w:abstractNumId w:val="31"/>
  </w:num>
  <w:num w:numId="9" w16cid:durableId="261037956">
    <w:abstractNumId w:val="21"/>
  </w:num>
  <w:num w:numId="10" w16cid:durableId="436868591">
    <w:abstractNumId w:val="17"/>
  </w:num>
  <w:num w:numId="11" w16cid:durableId="1265532032">
    <w:abstractNumId w:val="20"/>
  </w:num>
  <w:num w:numId="12" w16cid:durableId="2037584069">
    <w:abstractNumId w:val="5"/>
  </w:num>
  <w:num w:numId="13" w16cid:durableId="519470591">
    <w:abstractNumId w:val="37"/>
  </w:num>
  <w:num w:numId="14" w16cid:durableId="145706573">
    <w:abstractNumId w:val="38"/>
  </w:num>
  <w:num w:numId="15" w16cid:durableId="1923366571">
    <w:abstractNumId w:val="10"/>
  </w:num>
  <w:num w:numId="16" w16cid:durableId="1861434708">
    <w:abstractNumId w:val="34"/>
  </w:num>
  <w:num w:numId="17" w16cid:durableId="1763448914">
    <w:abstractNumId w:val="7"/>
  </w:num>
  <w:num w:numId="18" w16cid:durableId="887836690">
    <w:abstractNumId w:val="23"/>
  </w:num>
  <w:num w:numId="19" w16cid:durableId="1975863739">
    <w:abstractNumId w:val="8"/>
  </w:num>
  <w:num w:numId="20" w16cid:durableId="144667959">
    <w:abstractNumId w:val="22"/>
  </w:num>
  <w:num w:numId="21" w16cid:durableId="543712490">
    <w:abstractNumId w:val="16"/>
  </w:num>
  <w:num w:numId="22" w16cid:durableId="202988149">
    <w:abstractNumId w:val="19"/>
  </w:num>
  <w:num w:numId="23" w16cid:durableId="819931463">
    <w:abstractNumId w:val="36"/>
  </w:num>
  <w:num w:numId="24" w16cid:durableId="982391319">
    <w:abstractNumId w:val="26"/>
  </w:num>
  <w:num w:numId="25" w16cid:durableId="1411582118">
    <w:abstractNumId w:val="9"/>
  </w:num>
  <w:num w:numId="26" w16cid:durableId="1504011291">
    <w:abstractNumId w:val="3"/>
  </w:num>
  <w:num w:numId="27" w16cid:durableId="1559198257">
    <w:abstractNumId w:val="12"/>
  </w:num>
  <w:num w:numId="28" w16cid:durableId="534737831">
    <w:abstractNumId w:val="0"/>
  </w:num>
  <w:num w:numId="29" w16cid:durableId="74281452">
    <w:abstractNumId w:val="11"/>
  </w:num>
  <w:num w:numId="30" w16cid:durableId="1049452875">
    <w:abstractNumId w:val="24"/>
  </w:num>
  <w:num w:numId="31" w16cid:durableId="1568103619">
    <w:abstractNumId w:val="15"/>
  </w:num>
  <w:num w:numId="32" w16cid:durableId="1173688369">
    <w:abstractNumId w:val="33"/>
  </w:num>
  <w:num w:numId="33" w16cid:durableId="1009677378">
    <w:abstractNumId w:val="32"/>
  </w:num>
  <w:num w:numId="34" w16cid:durableId="679042165">
    <w:abstractNumId w:val="27"/>
  </w:num>
  <w:num w:numId="35" w16cid:durableId="1651246425">
    <w:abstractNumId w:val="29"/>
  </w:num>
  <w:num w:numId="36" w16cid:durableId="2092970975">
    <w:abstractNumId w:val="25"/>
  </w:num>
  <w:num w:numId="37" w16cid:durableId="1686133512">
    <w:abstractNumId w:val="18"/>
  </w:num>
  <w:num w:numId="38" w16cid:durableId="1428303514">
    <w:abstractNumId w:val="2"/>
  </w:num>
  <w:num w:numId="39" w16cid:durableId="50667988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E9"/>
    <w:rsid w:val="003A27D5"/>
    <w:rsid w:val="00A0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DBC8B"/>
  <w15:chartTrackingRefBased/>
  <w15:docId w15:val="{5B9C2F24-90C2-4962-A161-1B46C640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E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E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E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E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E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E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E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E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E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E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954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2026-02-07T01:32:00Z</dcterms:created>
  <dcterms:modified xsi:type="dcterms:W3CDTF">2026-02-07T01:34:00Z</dcterms:modified>
</cp:coreProperties>
</file>