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EC2B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CORRECCIONES, MEJORAS Y NUEVAS FUNCIONES — OCHO LOCOS</w:t>
      </w:r>
    </w:p>
    <w:p w14:paraId="4A0DFB06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🔊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1. Sonido característico al aparecer el logo</w:t>
      </w:r>
    </w:p>
    <w:p w14:paraId="1563E103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Agregar un sonido icónico y reconocible cuando aparece el logo de Ocho Locos, similar a la sensación que generan juegos como Clash Royale.</w:t>
      </w:r>
    </w:p>
    <w:p w14:paraId="33BBDCAC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sonido debe sentirse:</w:t>
      </w:r>
    </w:p>
    <w:p w14:paraId="490D8F3F" w14:textId="77777777" w:rsidR="002759A5" w:rsidRPr="002759A5" w:rsidRDefault="002759A5" w:rsidP="0027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premium, </w:t>
      </w:r>
    </w:p>
    <w:p w14:paraId="283D38C8" w14:textId="77777777" w:rsidR="002759A5" w:rsidRPr="002759A5" w:rsidRDefault="002759A5" w:rsidP="0027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impactante, </w:t>
      </w:r>
    </w:p>
    <w:p w14:paraId="4FB822C7" w14:textId="77777777" w:rsidR="002759A5" w:rsidRPr="002759A5" w:rsidRDefault="002759A5" w:rsidP="0027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memorable, </w:t>
      </w:r>
    </w:p>
    <w:p w14:paraId="661B0921" w14:textId="77777777" w:rsidR="002759A5" w:rsidRPr="002759A5" w:rsidRDefault="002759A5" w:rsidP="0027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moderno. </w:t>
      </w:r>
    </w:p>
    <w:p w14:paraId="363A12DA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ayudará a darle identidad propia al juego.</w:t>
      </w:r>
    </w:p>
    <w:p w14:paraId="6CF20331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604D961">
          <v:rect id="_x0000_i1025" style="width:0;height:1.5pt" o:hralign="center" o:hrstd="t" o:hr="t" fillcolor="#a0a0a0" stroked="f"/>
        </w:pict>
      </w:r>
    </w:p>
    <w:p w14:paraId="1B717261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📱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2. Adaptar correctamente los botones inferiores</w:t>
      </w:r>
    </w:p>
    <w:p w14:paraId="6A3DA53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botones:</w:t>
      </w:r>
    </w:p>
    <w:p w14:paraId="59F80EBD" w14:textId="77777777" w:rsidR="002759A5" w:rsidRPr="002759A5" w:rsidRDefault="002759A5" w:rsidP="0027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Tienda, </w:t>
      </w:r>
    </w:p>
    <w:p w14:paraId="1C5A47BF" w14:textId="77777777" w:rsidR="002759A5" w:rsidRPr="002759A5" w:rsidRDefault="002759A5" w:rsidP="0027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Colección, </w:t>
      </w:r>
    </w:p>
    <w:p w14:paraId="4E7F311E" w14:textId="77777777" w:rsidR="002759A5" w:rsidRPr="002759A5" w:rsidRDefault="002759A5" w:rsidP="0027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Jugar, </w:t>
      </w:r>
    </w:p>
    <w:p w14:paraId="008C37B9" w14:textId="77777777" w:rsidR="002759A5" w:rsidRPr="002759A5" w:rsidRDefault="002759A5" w:rsidP="0027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Camino, </w:t>
      </w:r>
    </w:p>
    <w:p w14:paraId="1E42764C" w14:textId="77777777" w:rsidR="002759A5" w:rsidRPr="002759A5" w:rsidRDefault="002759A5" w:rsidP="0027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Perfil </w:t>
      </w:r>
    </w:p>
    <w:p w14:paraId="76C0FD0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están muy arriba.</w:t>
      </w:r>
    </w:p>
    <w:p w14:paraId="64B7DC74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Corregir:</w:t>
      </w:r>
    </w:p>
    <w:p w14:paraId="7C914DBD" w14:textId="77777777" w:rsidR="002759A5" w:rsidRPr="002759A5" w:rsidRDefault="002759A5" w:rsidP="0027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bajar más el menú inferior, </w:t>
      </w:r>
    </w:p>
    <w:p w14:paraId="6D6058AC" w14:textId="77777777" w:rsidR="002759A5" w:rsidRPr="002759A5" w:rsidRDefault="002759A5" w:rsidP="0027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adaptarlo correctamente a celulares, </w:t>
      </w:r>
    </w:p>
    <w:p w14:paraId="2436B8FF" w14:textId="77777777" w:rsidR="002759A5" w:rsidRPr="002759A5" w:rsidRDefault="002759A5" w:rsidP="0027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usar mejor Safe Area, </w:t>
      </w:r>
    </w:p>
    <w:p w14:paraId="6263C183" w14:textId="77777777" w:rsidR="002759A5" w:rsidRPr="002759A5" w:rsidRDefault="002759A5" w:rsidP="0027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dejarlo más pegado al borde inferior como juegos AAA móviles. </w:t>
      </w:r>
    </w:p>
    <w:p w14:paraId="2803A53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sentirse natural y cómodo visualmente.</w:t>
      </w:r>
    </w:p>
    <w:p w14:paraId="2EE70F85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3144BDD">
          <v:rect id="_x0000_i1026" style="width:0;height:1.5pt" o:hralign="center" o:hrstd="t" o:hr="t" fillcolor="#a0a0a0" stroked="f"/>
        </w:pict>
      </w:r>
    </w:p>
    <w:p w14:paraId="714B2C8B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lastRenderedPageBreak/>
        <w:t>🎁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3. Mejorar regalos diarios</w:t>
      </w:r>
    </w:p>
    <w:p w14:paraId="6BF8B86B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Separar correctamente:</w:t>
      </w:r>
    </w:p>
    <w:p w14:paraId="3FC7DEAD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Regalo diario de </w:t>
      </w:r>
      <w:proofErr w:type="spellStart"/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login</w:t>
      </w:r>
      <w:proofErr w:type="spellEnd"/>
    </w:p>
    <w:p w14:paraId="71B66BC9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entrar al juego:</w:t>
      </w:r>
    </w:p>
    <w:p w14:paraId="7E51EF28" w14:textId="77777777" w:rsidR="002759A5" w:rsidRPr="002759A5" w:rsidRDefault="002759A5" w:rsidP="0027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monedas, </w:t>
      </w:r>
    </w:p>
    <w:p w14:paraId="2850DC86" w14:textId="77777777" w:rsidR="002759A5" w:rsidRPr="002759A5" w:rsidRDefault="002759A5" w:rsidP="0027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cofres, </w:t>
      </w:r>
    </w:p>
    <w:p w14:paraId="4128D86C" w14:textId="77777777" w:rsidR="002759A5" w:rsidRPr="002759A5" w:rsidRDefault="002759A5" w:rsidP="0027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XP, </w:t>
      </w:r>
    </w:p>
    <w:p w14:paraId="5703759C" w14:textId="77777777" w:rsidR="002759A5" w:rsidRPr="002759A5" w:rsidRDefault="002759A5" w:rsidP="0027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especiales. </w:t>
      </w:r>
    </w:p>
    <w:p w14:paraId="3AC3BB5D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🛒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Regalo de tienda</w:t>
      </w:r>
    </w:p>
    <w:p w14:paraId="01F7A28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ser independiente y poder regalar:</w:t>
      </w:r>
    </w:p>
    <w:p w14:paraId="1422A9F3" w14:textId="77777777" w:rsidR="002759A5" w:rsidRPr="002759A5" w:rsidRDefault="002759A5" w:rsidP="0027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ítems, </w:t>
      </w:r>
    </w:p>
    <w:p w14:paraId="10DE9CC2" w14:textId="77777777" w:rsidR="002759A5" w:rsidRPr="002759A5" w:rsidRDefault="002759A5" w:rsidP="0027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</w:p>
    <w:p w14:paraId="473081E9" w14:textId="77777777" w:rsidR="002759A5" w:rsidRPr="002759A5" w:rsidRDefault="002759A5" w:rsidP="0027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avatares, </w:t>
      </w:r>
    </w:p>
    <w:p w14:paraId="2AF4B3C5" w14:textId="77777777" w:rsidR="002759A5" w:rsidRPr="002759A5" w:rsidRDefault="002759A5" w:rsidP="0027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dorsos, </w:t>
      </w:r>
    </w:p>
    <w:p w14:paraId="08A1442B" w14:textId="77777777" w:rsidR="002759A5" w:rsidRPr="002759A5" w:rsidRDefault="002759A5" w:rsidP="0027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cosméticos. </w:t>
      </w:r>
    </w:p>
    <w:p w14:paraId="2DC0D08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Diferenciar ambos sistemas.</w:t>
      </w:r>
    </w:p>
    <w:p w14:paraId="590DB47F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CAF06CD">
          <v:rect id="_x0000_i1027" style="width:0;height:1.5pt" o:hralign="center" o:hrstd="t" o:hr="t" fillcolor="#a0a0a0" stroked="f"/>
        </w:pict>
      </w:r>
    </w:p>
    <w:p w14:paraId="7DD24EF7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😂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4. Mejorar diseño de </w:t>
      </w:r>
      <w:proofErr w:type="spellStart"/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emotes</w:t>
      </w:r>
      <w:proofErr w:type="spellEnd"/>
    </w:p>
    <w:p w14:paraId="082C49FA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los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261EB332" w14:textId="77777777" w:rsidR="002759A5" w:rsidRPr="002759A5" w:rsidRDefault="002759A5" w:rsidP="0027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eliminar el óvalo/círculo transparente horizontal, </w:t>
      </w:r>
    </w:p>
    <w:p w14:paraId="02CD418F" w14:textId="77777777" w:rsidR="002759A5" w:rsidRPr="002759A5" w:rsidRDefault="002759A5" w:rsidP="0027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recuperar el diseño circular original, </w:t>
      </w:r>
    </w:p>
    <w:p w14:paraId="1758CDDD" w14:textId="77777777" w:rsidR="002759A5" w:rsidRPr="002759A5" w:rsidRDefault="002759A5" w:rsidP="0027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mejorar presentación visual en tienda y partida. </w:t>
      </w:r>
    </w:p>
    <w:p w14:paraId="44DE52A1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Actualmente rompe el diseño visual.</w:t>
      </w:r>
    </w:p>
    <w:p w14:paraId="2014D5F0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A48BB7">
          <v:rect id="_x0000_i1028" style="width:0;height:1.5pt" o:hralign="center" o:hrstd="t" o:hr="t" fillcolor="#a0a0a0" stroked="f"/>
        </w:pict>
      </w:r>
    </w:p>
    <w:p w14:paraId="5A601DCB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🎴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5. Corregir coherencia visual de cartas</w:t>
      </w:r>
    </w:p>
    <w:p w14:paraId="3463EB22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 la animación de reparto:</w:t>
      </w:r>
    </w:p>
    <w:p w14:paraId="784050E3" w14:textId="77777777" w:rsidR="002759A5" w:rsidRPr="002759A5" w:rsidRDefault="002759A5" w:rsidP="0027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usar exactamente el mismo diseño de cartas de la tienda, </w:t>
      </w:r>
    </w:p>
    <w:p w14:paraId="566C16FD" w14:textId="77777777" w:rsidR="002759A5" w:rsidRPr="002759A5" w:rsidRDefault="002759A5" w:rsidP="0027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mismo dorso, </w:t>
      </w:r>
    </w:p>
    <w:p w14:paraId="0BBAD1F0" w14:textId="77777777" w:rsidR="002759A5" w:rsidRPr="002759A5" w:rsidRDefault="002759A5" w:rsidP="0027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mismo estilo visual, </w:t>
      </w:r>
    </w:p>
    <w:p w14:paraId="1914987D" w14:textId="77777777" w:rsidR="002759A5" w:rsidRPr="002759A5" w:rsidRDefault="002759A5" w:rsidP="0027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mantener coherencia completa. </w:t>
      </w:r>
    </w:p>
    <w:p w14:paraId="462AC502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Todo el juego debe compartir la misma identidad visual.</w:t>
      </w:r>
    </w:p>
    <w:p w14:paraId="71D4B025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090A986">
          <v:rect id="_x0000_i1029" style="width:0;height:1.5pt" o:hralign="center" o:hrstd="t" o:hr="t" fillcolor="#a0a0a0" stroked="f"/>
        </w:pict>
      </w:r>
    </w:p>
    <w:p w14:paraId="07767428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🔙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6. Sincronizar botón retroceder del celular</w:t>
      </w:r>
    </w:p>
    <w:p w14:paraId="6652C79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jugador presione el botón retroceder:</w:t>
      </w:r>
    </w:p>
    <w:p w14:paraId="10C0F53B" w14:textId="77777777" w:rsidR="002759A5" w:rsidRPr="002759A5" w:rsidRDefault="002759A5" w:rsidP="00275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automáticamente: </w:t>
      </w:r>
    </w:p>
    <w:p w14:paraId="558CA370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“¿Desea salir de la partida?”</w:t>
      </w:r>
    </w:p>
    <w:p w14:paraId="0F66D2B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funcionar:</w:t>
      </w:r>
    </w:p>
    <w:p w14:paraId="76AE4D7B" w14:textId="77777777" w:rsidR="002759A5" w:rsidRPr="002759A5" w:rsidRDefault="002759A5" w:rsidP="0027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todos los modos, </w:t>
      </w:r>
    </w:p>
    <w:p w14:paraId="17DF5ED3" w14:textId="77777777" w:rsidR="002759A5" w:rsidRPr="002759A5" w:rsidRDefault="002759A5" w:rsidP="0027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dentro de partidas, </w:t>
      </w:r>
    </w:p>
    <w:p w14:paraId="6F4570EF" w14:textId="77777777" w:rsidR="002759A5" w:rsidRPr="002759A5" w:rsidRDefault="002759A5" w:rsidP="0027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correctamente sincronizado. </w:t>
      </w:r>
    </w:p>
    <w:p w14:paraId="560A6813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8C43C72">
          <v:rect id="_x0000_i1030" style="width:0;height:1.5pt" o:hralign="center" o:hrstd="t" o:hr="t" fillcolor="#a0a0a0" stroked="f"/>
        </w:pict>
      </w:r>
    </w:p>
    <w:p w14:paraId="6847866E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7. Cambiar texto del botón “Jugar”</w:t>
      </w:r>
    </w:p>
    <w:p w14:paraId="1AFD088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el botón principal: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>mostrar:</w:t>
      </w:r>
    </w:p>
    <w:p w14:paraId="783CB8FE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“Modo Clásico”</w:t>
      </w:r>
    </w:p>
    <w:p w14:paraId="4C91F0F1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Más claro para el jugador.</w:t>
      </w:r>
    </w:p>
    <w:p w14:paraId="15D53362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4F8ED2">
          <v:rect id="_x0000_i1031" style="width:0;height:1.5pt" o:hralign="center" o:hrstd="t" o:hr="t" fillcolor="#a0a0a0" stroked="f"/>
        </w:pict>
      </w:r>
    </w:p>
    <w:p w14:paraId="2F20E44F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🎯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8. Corregir contadores de desafíos diarios</w:t>
      </w:r>
    </w:p>
    <w:p w14:paraId="1BE37CE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números deben sincronizarse correctamente.</w:t>
      </w:r>
    </w:p>
    <w:p w14:paraId="013B4100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59394E60" w14:textId="77777777" w:rsidR="002759A5" w:rsidRPr="002759A5" w:rsidRDefault="002759A5" w:rsidP="00275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si el desafío es ganar 5 partidas, </w:t>
      </w:r>
    </w:p>
    <w:p w14:paraId="0680AD9E" w14:textId="77777777" w:rsidR="002759A5" w:rsidRPr="002759A5" w:rsidRDefault="002759A5" w:rsidP="00275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contador debe mostrar: </w:t>
      </w:r>
    </w:p>
    <w:p w14:paraId="11914531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0/5</w:t>
      </w:r>
    </w:p>
    <w:p w14:paraId="0D18248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Actualmente algunos números no coinciden.</w:t>
      </w:r>
    </w:p>
    <w:p w14:paraId="723DD33C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626EAF9">
          <v:rect id="_x0000_i1032" style="width:0;height:1.5pt" o:hralign="center" o:hrstd="t" o:hr="t" fillcolor="#a0a0a0" stroked="f"/>
        </w:pict>
      </w:r>
    </w:p>
    <w:p w14:paraId="48DDAB98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🧰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9. Mejorar cofres</w:t>
      </w:r>
    </w:p>
    <w:p w14:paraId="7B0CB75D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cofres:</w:t>
      </w:r>
    </w:p>
    <w:p w14:paraId="31E36020" w14:textId="77777777" w:rsidR="002759A5" w:rsidRPr="002759A5" w:rsidRDefault="002759A5" w:rsidP="00275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común, </w:t>
      </w:r>
    </w:p>
    <w:p w14:paraId="7AEB707B" w14:textId="77777777" w:rsidR="002759A5" w:rsidRPr="002759A5" w:rsidRDefault="002759A5" w:rsidP="00275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raro, </w:t>
      </w:r>
    </w:p>
    <w:p w14:paraId="35471C1D" w14:textId="77777777" w:rsidR="002759A5" w:rsidRPr="002759A5" w:rsidRDefault="002759A5" w:rsidP="00275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épico, </w:t>
      </w:r>
    </w:p>
    <w:p w14:paraId="040E6113" w14:textId="77777777" w:rsidR="002759A5" w:rsidRPr="002759A5" w:rsidRDefault="002759A5" w:rsidP="00275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legendario </w:t>
      </w:r>
    </w:p>
    <w:p w14:paraId="36AED5E4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deben verse más premium y menos como cubos simples.</w:t>
      </w:r>
    </w:p>
    <w:p w14:paraId="6C506A4F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Mejorar:</w:t>
      </w:r>
    </w:p>
    <w:p w14:paraId="640B5AC6" w14:textId="77777777" w:rsidR="002759A5" w:rsidRPr="002759A5" w:rsidRDefault="002759A5" w:rsidP="00275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forma, </w:t>
      </w:r>
    </w:p>
    <w:p w14:paraId="22A6445C" w14:textId="77777777" w:rsidR="002759A5" w:rsidRPr="002759A5" w:rsidRDefault="002759A5" w:rsidP="00275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profundidad, </w:t>
      </w:r>
    </w:p>
    <w:p w14:paraId="5F993C83" w14:textId="77777777" w:rsidR="002759A5" w:rsidRPr="002759A5" w:rsidRDefault="002759A5" w:rsidP="00275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materiales, </w:t>
      </w:r>
    </w:p>
    <w:p w14:paraId="14B3452F" w14:textId="77777777" w:rsidR="002759A5" w:rsidRPr="002759A5" w:rsidRDefault="002759A5" w:rsidP="00275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brillo, </w:t>
      </w:r>
    </w:p>
    <w:p w14:paraId="3C71DC83" w14:textId="77777777" w:rsidR="002759A5" w:rsidRPr="002759A5" w:rsidRDefault="002759A5" w:rsidP="00275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apertura, </w:t>
      </w:r>
    </w:p>
    <w:p w14:paraId="77256F85" w14:textId="77777777" w:rsidR="002759A5" w:rsidRPr="002759A5" w:rsidRDefault="002759A5" w:rsidP="00275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animaciones. </w:t>
      </w:r>
    </w:p>
    <w:p w14:paraId="72342AAA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Agregar sonidos únicos:</w:t>
      </w:r>
    </w:p>
    <w:p w14:paraId="5655A495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cofre debe tener:</w:t>
      </w:r>
    </w:p>
    <w:p w14:paraId="2E97C677" w14:textId="77777777" w:rsidR="002759A5" w:rsidRPr="002759A5" w:rsidRDefault="002759A5" w:rsidP="00275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sonido especial, </w:t>
      </w:r>
    </w:p>
    <w:p w14:paraId="0FA59102" w14:textId="77777777" w:rsidR="002759A5" w:rsidRPr="002759A5" w:rsidRDefault="002759A5" w:rsidP="00275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apertura distinta, </w:t>
      </w:r>
    </w:p>
    <w:p w14:paraId="5DB8C208" w14:textId="77777777" w:rsidR="002759A5" w:rsidRPr="002759A5" w:rsidRDefault="002759A5" w:rsidP="00275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 más satisfactoria. </w:t>
      </w:r>
    </w:p>
    <w:p w14:paraId="13F8919D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Los cofres son MUY importantes psicológicamente.</w:t>
      </w:r>
    </w:p>
    <w:p w14:paraId="41F6EC4E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E1146BF">
          <v:rect id="_x0000_i1033" style="width:0;height:1.5pt" o:hralign="center" o:hrstd="t" o:hr="t" fillcolor="#a0a0a0" stroked="f"/>
        </w:pict>
      </w:r>
    </w:p>
    <w:p w14:paraId="38D455FC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😂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10. </w:t>
      </w:r>
      <w:proofErr w:type="spellStart"/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Emotes</w:t>
      </w:r>
      <w:proofErr w:type="spellEnd"/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activados por defecto</w:t>
      </w:r>
    </w:p>
    <w:p w14:paraId="44F382BB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 al entrar a partida: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 xml:space="preserve">los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del rival aparecen desactivados.</w:t>
      </w:r>
    </w:p>
    <w:p w14:paraId="4CEB2623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Corregir:</w:t>
      </w:r>
    </w:p>
    <w:p w14:paraId="7422DD43" w14:textId="77777777" w:rsidR="002759A5" w:rsidRPr="002759A5" w:rsidRDefault="002759A5" w:rsidP="00275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dejar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activados automáticamente por defecto. </w:t>
      </w:r>
    </w:p>
    <w:p w14:paraId="788F374B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7D3E3A2">
          <v:rect id="_x0000_i1034" style="width:0;height:1.5pt" o:hralign="center" o:hrstd="t" o:hr="t" fillcolor="#a0a0a0" stroked="f"/>
        </w:pict>
      </w:r>
    </w:p>
    <w:p w14:paraId="29491E13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🏆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11. Mejorar progresión de Clasificatoria</w:t>
      </w:r>
    </w:p>
    <w:p w14:paraId="7513930B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primeros rangos deben ser:</w:t>
      </w:r>
    </w:p>
    <w:p w14:paraId="0AFD0C87" w14:textId="77777777" w:rsidR="002759A5" w:rsidRPr="002759A5" w:rsidRDefault="002759A5" w:rsidP="00275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fáciles, </w:t>
      </w:r>
    </w:p>
    <w:p w14:paraId="28D65084" w14:textId="77777777" w:rsidR="002759A5" w:rsidRPr="002759A5" w:rsidRDefault="002759A5" w:rsidP="00275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menos castigadores, </w:t>
      </w:r>
    </w:p>
    <w:p w14:paraId="40DB97A4" w14:textId="77777777" w:rsidR="002759A5" w:rsidRPr="002759A5" w:rsidRDefault="002759A5" w:rsidP="00275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accesibles. </w:t>
      </w:r>
    </w:p>
    <w:p w14:paraId="4355578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Ayuda a enganchar nuevos jugadores.</w:t>
      </w:r>
    </w:p>
    <w:p w14:paraId="3C0CA86B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Además:</w:t>
      </w:r>
    </w:p>
    <w:p w14:paraId="4CA5F5CD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foto/avatar:</w:t>
      </w:r>
    </w:p>
    <w:p w14:paraId="15D386A7" w14:textId="77777777" w:rsidR="002759A5" w:rsidRPr="002759A5" w:rsidRDefault="002759A5" w:rsidP="00275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mantenerse igual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 xml:space="preserve">en: </w:t>
      </w:r>
    </w:p>
    <w:p w14:paraId="6EE16B96" w14:textId="77777777" w:rsidR="002759A5" w:rsidRPr="002759A5" w:rsidRDefault="002759A5" w:rsidP="00275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matchmaking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</w:p>
    <w:p w14:paraId="58E95F2A" w14:textId="77777777" w:rsidR="002759A5" w:rsidRPr="002759A5" w:rsidRDefault="002759A5" w:rsidP="00275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búsqueda, </w:t>
      </w:r>
    </w:p>
    <w:p w14:paraId="0BF4A9E6" w14:textId="77777777" w:rsidR="002759A5" w:rsidRPr="002759A5" w:rsidRDefault="002759A5" w:rsidP="00275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partida. </w:t>
      </w:r>
    </w:p>
    <w:p w14:paraId="442695A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Actualmente cambia y rompe coherencia visual.</w:t>
      </w:r>
    </w:p>
    <w:p w14:paraId="1747EAE2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6D073F3">
          <v:rect id="_x0000_i1035" style="width:0;height:1.5pt" o:hralign="center" o:hrstd="t" o:hr="t" fillcolor="#a0a0a0" stroked="f"/>
        </w:pict>
      </w:r>
    </w:p>
    <w:p w14:paraId="3D0A90F5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🎟️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12. Pase de batalla minimizado por defecto</w:t>
      </w:r>
    </w:p>
    <w:p w14:paraId="5967CAF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sección expandible del pase de batalla:</w:t>
      </w:r>
    </w:p>
    <w:p w14:paraId="7DE235E6" w14:textId="77777777" w:rsidR="002759A5" w:rsidRPr="002759A5" w:rsidRDefault="002759A5" w:rsidP="00275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 iniciar minimizada/cerrada, </w:t>
      </w:r>
    </w:p>
    <w:p w14:paraId="6A3AC664" w14:textId="77777777" w:rsidR="002759A5" w:rsidRPr="002759A5" w:rsidRDefault="002759A5" w:rsidP="00275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y expandirse solo cuando el jugador quiera verla. </w:t>
      </w:r>
    </w:p>
    <w:p w14:paraId="6BD9E4AF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Mejor experiencia visual.</w:t>
      </w:r>
    </w:p>
    <w:p w14:paraId="2126FF2B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FD10A9">
          <v:rect id="_x0000_i1036" style="width:0;height:1.5pt" o:hralign="center" o:hrstd="t" o:hr="t" fillcolor="#a0a0a0" stroked="f"/>
        </w:pict>
      </w:r>
    </w:p>
    <w:p w14:paraId="7017D62E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lastRenderedPageBreak/>
        <w:t>📚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13. Corregir tutorial</w:t>
      </w:r>
    </w:p>
    <w:p w14:paraId="5D80A070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cuadros/tutoriales:</w:t>
      </w:r>
    </w:p>
    <w:p w14:paraId="2A97E119" w14:textId="77777777" w:rsidR="002759A5" w:rsidRPr="002759A5" w:rsidRDefault="002759A5" w:rsidP="00275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deben mantenerse centrados, </w:t>
      </w:r>
    </w:p>
    <w:p w14:paraId="1FA351F4" w14:textId="77777777" w:rsidR="002759A5" w:rsidRPr="002759A5" w:rsidRDefault="002759A5" w:rsidP="00275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desplazarse a la izquierda, </w:t>
      </w:r>
    </w:p>
    <w:p w14:paraId="578BB742" w14:textId="77777777" w:rsidR="002759A5" w:rsidRPr="002759A5" w:rsidRDefault="002759A5" w:rsidP="00275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verse consistentes en todas las pantallas. </w:t>
      </w:r>
    </w:p>
    <w:p w14:paraId="260252F8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Mejora mucho la presentación.</w:t>
      </w:r>
    </w:p>
    <w:p w14:paraId="4235AE77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750600">
          <v:rect id="_x0000_i1037" style="width:0;height:1.5pt" o:hralign="center" o:hrstd="t" o:hr="t" fillcolor="#a0a0a0" stroked="f"/>
        </w:pict>
      </w:r>
    </w:p>
    <w:p w14:paraId="2072D1D1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👤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14. Avatar del jugador en </w:t>
      </w:r>
      <w:proofErr w:type="spellStart"/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matchmaking</w:t>
      </w:r>
      <w:proofErr w:type="spellEnd"/>
    </w:p>
    <w:p w14:paraId="6FE7F672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avatar equipado actualmente:</w:t>
      </w:r>
    </w:p>
    <w:p w14:paraId="30E6641C" w14:textId="77777777" w:rsidR="002759A5" w:rsidRPr="002759A5" w:rsidRDefault="002759A5" w:rsidP="00275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reflejarse correctamente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 xml:space="preserve">en: </w:t>
      </w:r>
    </w:p>
    <w:p w14:paraId="119B40D8" w14:textId="77777777" w:rsidR="002759A5" w:rsidRPr="002759A5" w:rsidRDefault="002759A5" w:rsidP="00275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búsqueda de jugadores, </w:t>
      </w:r>
    </w:p>
    <w:p w14:paraId="0C135A91" w14:textId="77777777" w:rsidR="002759A5" w:rsidRPr="002759A5" w:rsidRDefault="002759A5" w:rsidP="00275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clasificatoria, </w:t>
      </w:r>
    </w:p>
    <w:p w14:paraId="5D8613B6" w14:textId="77777777" w:rsidR="002759A5" w:rsidRPr="002759A5" w:rsidRDefault="002759A5" w:rsidP="00275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matchmaking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</w:p>
    <w:p w14:paraId="7BAF1F4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Coherencia visual importante.</w:t>
      </w:r>
    </w:p>
    <w:p w14:paraId="0850ECA6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C740956">
          <v:rect id="_x0000_i1038" style="width:0;height:1.5pt" o:hralign="center" o:hrstd="t" o:hr="t" fillcolor="#a0a0a0" stroked="f"/>
        </w:pict>
      </w:r>
    </w:p>
    <w:p w14:paraId="239352C8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🃏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15. Mejorar sección Colección</w:t>
      </w:r>
    </w:p>
    <w:p w14:paraId="65DB782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Corregir:</w:t>
      </w:r>
    </w:p>
    <w:p w14:paraId="2F9D6488" w14:textId="77777777" w:rsidR="002759A5" w:rsidRPr="002759A5" w:rsidRDefault="002759A5" w:rsidP="00275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primeros ítems demasiado pegados, </w:t>
      </w:r>
    </w:p>
    <w:p w14:paraId="4426929E" w14:textId="77777777" w:rsidR="002759A5" w:rsidRPr="002759A5" w:rsidRDefault="002759A5" w:rsidP="00275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mover ligeramente hacia la derecha, </w:t>
      </w:r>
    </w:p>
    <w:p w14:paraId="16D38FBE" w14:textId="77777777" w:rsidR="002759A5" w:rsidRPr="002759A5" w:rsidRDefault="002759A5" w:rsidP="00275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mejorar visualización. </w:t>
      </w:r>
    </w:p>
    <w:p w14:paraId="4D3E256B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Además:</w:t>
      </w:r>
    </w:p>
    <w:p w14:paraId="642E58F4" w14:textId="77777777" w:rsidR="002759A5" w:rsidRPr="002759A5" w:rsidRDefault="002759A5" w:rsidP="00275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dorsos se ven demasiado “salidos” o desalineados. </w:t>
      </w:r>
    </w:p>
    <w:p w14:paraId="611775BC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Ajustar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padding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escalado.</w:t>
      </w:r>
    </w:p>
    <w:p w14:paraId="5C0C991E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A971232">
          <v:rect id="_x0000_i1039" style="width:0;height:1.5pt" o:hralign="center" o:hrstd="t" o:hr="t" fillcolor="#a0a0a0" stroked="f"/>
        </w:pict>
      </w:r>
    </w:p>
    <w:p w14:paraId="6A5AFC59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lastRenderedPageBreak/>
        <w:t>🖼️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16. Corregir actualización de avatar</w:t>
      </w:r>
    </w:p>
    <w:p w14:paraId="3F8FC41D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se cambia avatar:</w:t>
      </w:r>
    </w:p>
    <w:p w14:paraId="096367F4" w14:textId="77777777" w:rsidR="002759A5" w:rsidRPr="002759A5" w:rsidRDefault="002759A5" w:rsidP="00275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 actualizarse inmediatamente, </w:t>
      </w:r>
    </w:p>
    <w:p w14:paraId="45979FD5" w14:textId="77777777" w:rsidR="002759A5" w:rsidRPr="002759A5" w:rsidRDefault="002759A5" w:rsidP="00275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necesidad de borrar imagen manualmente. </w:t>
      </w:r>
    </w:p>
    <w:p w14:paraId="64DB7DF3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Además: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>la sección de selección de avatares:</w:t>
      </w:r>
    </w:p>
    <w:p w14:paraId="537BCFBB" w14:textId="77777777" w:rsidR="002759A5" w:rsidRPr="002759A5" w:rsidRDefault="002759A5" w:rsidP="00275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 usar el mismo diseño moderno de la colección, </w:t>
      </w:r>
    </w:p>
    <w:p w14:paraId="4FDD2DD2" w14:textId="77777777" w:rsidR="002759A5" w:rsidRPr="002759A5" w:rsidRDefault="002759A5" w:rsidP="00275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mantener coherencia visual. </w:t>
      </w:r>
    </w:p>
    <w:p w14:paraId="7333B8E9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0A1B5A5">
          <v:rect id="_x0000_i1040" style="width:0;height:1.5pt" o:hralign="center" o:hrstd="t" o:hr="t" fillcolor="#a0a0a0" stroked="f"/>
        </w:pict>
      </w:r>
    </w:p>
    <w:p w14:paraId="2249CADE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⚡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MODO RELÁMPAGO — MEJORAS</w:t>
      </w:r>
    </w:p>
    <w:p w14:paraId="03F862D2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Base</w:t>
      </w:r>
    </w:p>
    <w:p w14:paraId="6AF3C04B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Empiezan con 5 cartas.</w:t>
      </w:r>
    </w:p>
    <w:p w14:paraId="2424EB51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Mejoras:</w:t>
      </w:r>
    </w:p>
    <w:p w14:paraId="376455D2" w14:textId="77777777" w:rsidR="002759A5" w:rsidRPr="002759A5" w:rsidRDefault="002759A5" w:rsidP="00275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turnos de 3–5 segundos, </w:t>
      </w:r>
    </w:p>
    <w:p w14:paraId="1F3D3980" w14:textId="77777777" w:rsidR="002759A5" w:rsidRPr="002759A5" w:rsidRDefault="002759A5" w:rsidP="00275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animaciones ultra rápidas, </w:t>
      </w:r>
    </w:p>
    <w:p w14:paraId="0AD39FAC" w14:textId="77777777" w:rsidR="002759A5" w:rsidRPr="002759A5" w:rsidRDefault="002759A5" w:rsidP="00275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música intensa, </w:t>
      </w:r>
    </w:p>
    <w:p w14:paraId="73A1377D" w14:textId="77777777" w:rsidR="002759A5" w:rsidRPr="002759A5" w:rsidRDefault="002759A5" w:rsidP="00275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 Fiebre, </w:t>
      </w:r>
    </w:p>
    <w:p w14:paraId="0ADAA47C" w14:textId="77777777" w:rsidR="002759A5" w:rsidRPr="002759A5" w:rsidRDefault="002759A5" w:rsidP="00275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glow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rojo al final, </w:t>
      </w:r>
    </w:p>
    <w:p w14:paraId="00E4D615" w14:textId="77777777" w:rsidR="002759A5" w:rsidRPr="002759A5" w:rsidRDefault="002759A5" w:rsidP="00275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bonus por victoria rápida. </w:t>
      </w:r>
    </w:p>
    <w:p w14:paraId="65F59D79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sentirse caótico y emocionante.</w:t>
      </w:r>
    </w:p>
    <w:p w14:paraId="1AA70D7E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6C25E99">
          <v:rect id="_x0000_i1041" style="width:0;height:1.5pt" o:hralign="center" o:hrstd="t" o:hr="t" fillcolor="#a0a0a0" stroked="f"/>
        </w:pict>
      </w:r>
    </w:p>
    <w:p w14:paraId="15BD543F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🏆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MODO TORNEO — REWORK</w:t>
      </w:r>
    </w:p>
    <w:p w14:paraId="1B55B494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Sistema:</w:t>
      </w:r>
    </w:p>
    <w:p w14:paraId="41FD5461" w14:textId="77777777" w:rsidR="002759A5" w:rsidRPr="002759A5" w:rsidRDefault="002759A5" w:rsidP="00275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3 rounds seguidos. </w:t>
      </w:r>
    </w:p>
    <w:p w14:paraId="2E9AD313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Mostrar:</w:t>
      </w:r>
    </w:p>
    <w:p w14:paraId="04A03E79" w14:textId="77777777" w:rsidR="002759A5" w:rsidRPr="002759A5" w:rsidRDefault="002759A5" w:rsidP="00275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ROUND</w:t>
      </w:r>
      <w:proofErr w:type="gram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 </w:t>
      </w:r>
    </w:p>
    <w:p w14:paraId="12894EC6" w14:textId="77777777" w:rsidR="002759A5" w:rsidRPr="002759A5" w:rsidRDefault="002759A5" w:rsidP="00275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ROUND</w:t>
      </w:r>
      <w:proofErr w:type="gram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2 </w:t>
      </w:r>
    </w:p>
    <w:p w14:paraId="389FB8DA" w14:textId="77777777" w:rsidR="002759A5" w:rsidRPr="002759A5" w:rsidRDefault="002759A5" w:rsidP="00275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ROUND</w:t>
      </w:r>
      <w:proofErr w:type="gram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3 </w:t>
      </w:r>
    </w:p>
    <w:p w14:paraId="62836281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con:</w:t>
      </w:r>
    </w:p>
    <w:p w14:paraId="6566CA80" w14:textId="77777777" w:rsidR="002759A5" w:rsidRPr="002759A5" w:rsidRDefault="002759A5" w:rsidP="00275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transición épica, </w:t>
      </w:r>
    </w:p>
    <w:p w14:paraId="33736FF6" w14:textId="77777777" w:rsidR="002759A5" w:rsidRPr="002759A5" w:rsidRDefault="002759A5" w:rsidP="00275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glow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</w:p>
    <w:p w14:paraId="6E9AF393" w14:textId="77777777" w:rsidR="002759A5" w:rsidRPr="002759A5" w:rsidRDefault="002759A5" w:rsidP="00275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música especial, </w:t>
      </w:r>
    </w:p>
    <w:p w14:paraId="497F4BFB" w14:textId="77777777" w:rsidR="002759A5" w:rsidRPr="002759A5" w:rsidRDefault="002759A5" w:rsidP="00275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competitivos. </w:t>
      </w:r>
    </w:p>
    <w:p w14:paraId="3392C682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Recompensas:</w:t>
      </w:r>
    </w:p>
    <w:p w14:paraId="20D63967" w14:textId="77777777" w:rsidR="002759A5" w:rsidRPr="002759A5" w:rsidRDefault="002759A5" w:rsidP="00275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monedas, </w:t>
      </w:r>
    </w:p>
    <w:p w14:paraId="5564E588" w14:textId="77777777" w:rsidR="002759A5" w:rsidRPr="002759A5" w:rsidRDefault="002759A5" w:rsidP="00275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XP, </w:t>
      </w:r>
    </w:p>
    <w:p w14:paraId="1AC66654" w14:textId="77777777" w:rsidR="002759A5" w:rsidRPr="002759A5" w:rsidRDefault="002759A5" w:rsidP="00275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cofres, </w:t>
      </w:r>
    </w:p>
    <w:p w14:paraId="485068C6" w14:textId="77777777" w:rsidR="002759A5" w:rsidRPr="002759A5" w:rsidRDefault="002759A5" w:rsidP="00275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fichas, </w:t>
      </w:r>
    </w:p>
    <w:p w14:paraId="4FD05FFA" w14:textId="77777777" w:rsidR="002759A5" w:rsidRPr="002759A5" w:rsidRDefault="002759A5" w:rsidP="00275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bonus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streak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</w:p>
    <w:p w14:paraId="07FED0D1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Mucho más profesional.</w:t>
      </w:r>
    </w:p>
    <w:p w14:paraId="559D90FB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B3DD63">
          <v:rect id="_x0000_i1042" style="width:0;height:1.5pt" o:hralign="center" o:hrstd="t" o:hr="t" fillcolor="#a0a0a0" stroked="f"/>
        </w:pict>
      </w:r>
    </w:p>
    <w:p w14:paraId="18CFC9B9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🎯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MODO DESAFÍO — MEJORAS</w:t>
      </w:r>
    </w:p>
    <w:p w14:paraId="767A7E31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Un solo desafío por partida</w:t>
      </w:r>
    </w:p>
    <w:p w14:paraId="544822A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Correcto.</w:t>
      </w:r>
    </w:p>
    <w:p w14:paraId="6E661617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Desafíos dinámicos:</w:t>
      </w:r>
    </w:p>
    <w:p w14:paraId="5D6A5DC0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robar, </w:t>
      </w:r>
    </w:p>
    <w:p w14:paraId="549B7015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Victoria rápida, </w:t>
      </w:r>
    </w:p>
    <w:p w14:paraId="6A27AD98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Solo números, </w:t>
      </w:r>
    </w:p>
    <w:p w14:paraId="0F3B8381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Maestro del palo, </w:t>
      </w:r>
    </w:p>
    <w:p w14:paraId="793092D3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Remontada, </w:t>
      </w:r>
    </w:p>
    <w:p w14:paraId="577D93E0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Perfect, </w:t>
      </w:r>
    </w:p>
    <w:p w14:paraId="079ECF85" w14:textId="77777777" w:rsidR="002759A5" w:rsidRPr="002759A5" w:rsidRDefault="002759A5" w:rsidP="00275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Caos. </w:t>
      </w:r>
    </w:p>
    <w:p w14:paraId="728BDE4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Cambian cada partida para dar variedad.</w:t>
      </w:r>
    </w:p>
    <w:p w14:paraId="7ADC50FE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440F594">
          <v:rect id="_x0000_i1043" style="width:0;height:1.5pt" o:hralign="center" o:hrstd="t" o:hr="t" fillcolor="#a0a0a0" stroked="f"/>
        </w:pict>
      </w:r>
    </w:p>
    <w:p w14:paraId="711C0772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💎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RETO DE FICHAS — MEJORADO</w:t>
      </w:r>
    </w:p>
    <w:p w14:paraId="5B56A543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Temática:</w:t>
      </w:r>
    </w:p>
    <w:p w14:paraId="260ED721" w14:textId="77777777" w:rsidR="002759A5" w:rsidRPr="002759A5" w:rsidRDefault="002759A5" w:rsidP="002759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casino premium, </w:t>
      </w:r>
    </w:p>
    <w:p w14:paraId="225FD406" w14:textId="77777777" w:rsidR="002759A5" w:rsidRPr="002759A5" w:rsidRDefault="002759A5" w:rsidP="002759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diamantes, </w:t>
      </w:r>
    </w:p>
    <w:p w14:paraId="5155A526" w14:textId="77777777" w:rsidR="002759A5" w:rsidRPr="002759A5" w:rsidRDefault="002759A5" w:rsidP="002759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glow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azul/púrpura, </w:t>
      </w:r>
    </w:p>
    <w:p w14:paraId="5DAD7AC5" w14:textId="77777777" w:rsidR="002759A5" w:rsidRPr="002759A5" w:rsidRDefault="002759A5" w:rsidP="002759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fichas brillantes. </w:t>
      </w:r>
    </w:p>
    <w:p w14:paraId="634BBAD8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Sistema:</w:t>
      </w:r>
    </w:p>
    <w:p w14:paraId="6B4BE428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Victoria 1:</w:t>
      </w:r>
    </w:p>
    <w:p w14:paraId="597CBDC1" w14:textId="77777777" w:rsidR="002759A5" w:rsidRPr="002759A5" w:rsidRDefault="002759A5" w:rsidP="002759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fichas. </w:t>
      </w:r>
    </w:p>
    <w:p w14:paraId="21886C42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Victoria 2:</w:t>
      </w:r>
    </w:p>
    <w:p w14:paraId="09ADDCF9" w14:textId="77777777" w:rsidR="002759A5" w:rsidRPr="002759A5" w:rsidRDefault="002759A5" w:rsidP="002759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fichas + bonus. </w:t>
      </w:r>
    </w:p>
    <w:p w14:paraId="6E02EA63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Victoria 3:</w:t>
      </w:r>
    </w:p>
    <w:p w14:paraId="00E6BF12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🔥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Cofre de fichas premium</w:t>
      </w:r>
    </w:p>
    <w:p w14:paraId="2F3CC69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Con:</w:t>
      </w:r>
    </w:p>
    <w:p w14:paraId="499C7444" w14:textId="77777777" w:rsidR="002759A5" w:rsidRPr="002759A5" w:rsidRDefault="002759A5" w:rsidP="00275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fichas, </w:t>
      </w:r>
    </w:p>
    <w:p w14:paraId="12252405" w14:textId="77777777" w:rsidR="002759A5" w:rsidRPr="002759A5" w:rsidRDefault="002759A5" w:rsidP="00275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XP, </w:t>
      </w:r>
    </w:p>
    <w:p w14:paraId="35E37E60" w14:textId="77777777" w:rsidR="002759A5" w:rsidRPr="002759A5" w:rsidRDefault="002759A5" w:rsidP="00275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monedas, </w:t>
      </w:r>
    </w:p>
    <w:p w14:paraId="7374094E" w14:textId="77777777" w:rsidR="002759A5" w:rsidRPr="002759A5" w:rsidRDefault="002759A5" w:rsidP="00275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</w:p>
    <w:p w14:paraId="4595ECC6" w14:textId="77777777" w:rsidR="002759A5" w:rsidRPr="002759A5" w:rsidRDefault="002759A5" w:rsidP="00275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cosméticos, </w:t>
      </w:r>
    </w:p>
    <w:p w14:paraId="23A93016" w14:textId="77777777" w:rsidR="002759A5" w:rsidRPr="002759A5" w:rsidRDefault="002759A5" w:rsidP="00275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raras. </w:t>
      </w:r>
    </w:p>
    <w:p w14:paraId="2CA692C3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Muy adictivo y perfecto para el estilo del juego.</w:t>
      </w:r>
    </w:p>
    <w:p w14:paraId="0D59035B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B1A2E12">
          <v:rect id="_x0000_i1044" style="width:0;height:1.5pt" o:hralign="center" o:hrstd="t" o:hr="t" fillcolor="#a0a0a0" stroked="f"/>
        </w:pict>
      </w:r>
    </w:p>
    <w:p w14:paraId="2AE27C99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🎉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EVENTOS ESPECIALES PARA OCHO LOCOS</w:t>
      </w:r>
    </w:p>
    <w:p w14:paraId="4DD2B872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⚡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Doble Efecto</w:t>
      </w:r>
    </w:p>
    <w:p w14:paraId="27FAD67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 especiales duplicadas.</w:t>
      </w:r>
    </w:p>
    <w:p w14:paraId="5D026008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6663352">
          <v:rect id="_x0000_i1045" style="width:0;height:1.5pt" o:hralign="center" o:hrstd="t" o:hr="t" fillcolor="#a0a0a0" stroked="f"/>
        </w:pict>
      </w:r>
    </w:p>
    <w:p w14:paraId="3F2AF3B7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lastRenderedPageBreak/>
        <w:t>🔥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Modo Fiebre</w:t>
      </w:r>
    </w:p>
    <w:p w14:paraId="6DD4810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Partidas aceleradas y efectos intensos.</w:t>
      </w:r>
    </w:p>
    <w:p w14:paraId="0C66E9AD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9CB8EE8">
          <v:rect id="_x0000_i1046" style="width:0;height:1.5pt" o:hralign="center" o:hrstd="t" o:hr="t" fillcolor="#a0a0a0" stroked="f"/>
        </w:pict>
      </w:r>
    </w:p>
    <w:p w14:paraId="631F3656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❄️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Evento Congelado</w:t>
      </w:r>
    </w:p>
    <w:p w14:paraId="3F746CB1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 con efectos hielo.</w:t>
      </w:r>
    </w:p>
    <w:p w14:paraId="707A87E8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1362403">
          <v:rect id="_x0000_i1047" style="width:0;height:1.5pt" o:hralign="center" o:hrstd="t" o:hr="t" fillcolor="#a0a0a0" stroked="f"/>
        </w:pict>
      </w:r>
    </w:p>
    <w:p w14:paraId="27BCC5AB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t-BR" w:eastAsia="es-PE"/>
          <w14:ligatures w14:val="none"/>
        </w:rPr>
        <w:t>⚡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 w:eastAsia="es-PE"/>
          <w14:ligatures w14:val="none"/>
        </w:rPr>
        <w:t xml:space="preserve"> Relámpago Extremo</w:t>
      </w:r>
    </w:p>
    <w:p w14:paraId="0FF80AAA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val="pt-BR" w:eastAsia="es-PE"/>
          <w14:ligatures w14:val="none"/>
        </w:rPr>
        <w:t>3 segundos por turno.</w:t>
      </w:r>
    </w:p>
    <w:p w14:paraId="39BDD18F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51056BE">
          <v:rect id="_x0000_i1048" style="width:0;height:1.5pt" o:hralign="center" o:hrstd="t" o:hr="t" fillcolor="#a0a0a0" stroked="f"/>
        </w:pict>
      </w:r>
    </w:p>
    <w:p w14:paraId="421D1E76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🎭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Evento Caos</w:t>
      </w:r>
    </w:p>
    <w:p w14:paraId="7226619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Reglas aleatorias durante partida.</w:t>
      </w:r>
    </w:p>
    <w:p w14:paraId="457ADE0F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EDC6DB8">
          <v:rect id="_x0000_i1049" style="width:0;height:1.5pt" o:hralign="center" o:hrstd="t" o:hr="t" fillcolor="#a0a0a0" stroked="f"/>
        </w:pict>
      </w:r>
    </w:p>
    <w:p w14:paraId="15A5B733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🎰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Casino Royale</w:t>
      </w:r>
    </w:p>
    <w:p w14:paraId="1171D986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Jackpots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fichas y multiplicadores.</w:t>
      </w:r>
    </w:p>
    <w:p w14:paraId="57B2B3C8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96A1C9C">
          <v:rect id="_x0000_i1050" style="width:0;height:1.5pt" o:hralign="center" o:hrstd="t" o:hr="t" fillcolor="#a0a0a0" stroked="f"/>
        </w:pict>
      </w:r>
    </w:p>
    <w:p w14:paraId="7DA7F225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💀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Muerte Súbita</w:t>
      </w:r>
    </w:p>
    <w:p w14:paraId="2F016443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Especiales más fuertes al final.</w:t>
      </w:r>
    </w:p>
    <w:p w14:paraId="63702AB1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6D874C0">
          <v:rect id="_x0000_i1051" style="width:0;height:1.5pt" o:hralign="center" o:hrstd="t" o:hr="t" fillcolor="#a0a0a0" stroked="f"/>
        </w:pict>
      </w:r>
    </w:p>
    <w:p w14:paraId="6122A5A9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🔥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Inferno</w:t>
      </w:r>
    </w:p>
    <w:p w14:paraId="093A2AAD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con fuego y </w:t>
      </w:r>
      <w:proofErr w:type="spellStart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glow</w:t>
      </w:r>
      <w:proofErr w:type="spellEnd"/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rojo.</w:t>
      </w:r>
    </w:p>
    <w:p w14:paraId="1783E001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03A8B0">
          <v:rect id="_x0000_i1052" style="width:0;height:1.5pt" o:hralign="center" o:hrstd="t" o:hr="t" fillcolor="#a0a0a0" stroked="f"/>
        </w:pict>
      </w:r>
    </w:p>
    <w:p w14:paraId="39353FD6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😂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Modo Troll</w:t>
      </w:r>
    </w:p>
    <w:p w14:paraId="4ADEB46E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Efectos meme y sonidos absurdos.</w:t>
      </w:r>
    </w:p>
    <w:p w14:paraId="5CBCC8EF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C6B57F4">
          <v:rect id="_x0000_i1053" style="width:0;height:1.5pt" o:hralign="center" o:hrstd="t" o:hr="t" fillcolor="#a0a0a0" stroked="f"/>
        </w:pict>
      </w:r>
    </w:p>
    <w:p w14:paraId="51756505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🌌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Evento Cósmico</w:t>
      </w:r>
    </w:p>
    <w:p w14:paraId="1FB155BF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Estética espacial/neón.</w:t>
      </w:r>
    </w:p>
    <w:p w14:paraId="71334D8F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D1A1AAF">
          <v:rect id="_x0000_i1054" style="width:0;height:1.5pt" o:hralign="center" o:hrstd="t" o:hr="t" fillcolor="#a0a0a0" stroked="f"/>
        </w:pict>
      </w:r>
    </w:p>
    <w:p w14:paraId="58336A99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Lluvia de Cofres</w:t>
      </w:r>
    </w:p>
    <w:p w14:paraId="478D4EF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masivas temporales.</w:t>
      </w:r>
    </w:p>
    <w:p w14:paraId="131B3C57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D7E8CE8">
          <v:rect id="_x0000_i1055" style="width:0;height:1.5pt" o:hralign="center" o:hrstd="t" o:hr="t" fillcolor="#a0a0a0" stroked="f"/>
        </w:pict>
      </w:r>
    </w:p>
    <w:p w14:paraId="16E68A95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es-PE"/>
          <w14:ligatures w14:val="none"/>
        </w:rPr>
        <w:t>⚔</w:t>
      </w:r>
      <w:r w:rsidRPr="002759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️</w:t>
      </w:r>
      <w:r w:rsidRPr="002759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PE"/>
          <w14:ligatures w14:val="none"/>
        </w:rPr>
        <w:t xml:space="preserve"> Torneo Global</w:t>
      </w:r>
    </w:p>
    <w:p w14:paraId="255F39B7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val="en-US" w:eastAsia="es-PE"/>
          <w14:ligatures w14:val="none"/>
        </w:rPr>
        <w:t>Ranking competitivo global.</w:t>
      </w:r>
    </w:p>
    <w:p w14:paraId="5135F52D" w14:textId="77777777" w:rsidR="002759A5" w:rsidRPr="002759A5" w:rsidRDefault="002759A5" w:rsidP="002759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AF0783F">
          <v:rect id="_x0000_i1056" style="width:0;height:1.5pt" o:hralign="center" o:hrstd="t" o:hr="t" fillcolor="#a0a0a0" stroked="f"/>
        </w:pict>
      </w:r>
    </w:p>
    <w:p w14:paraId="1E0B9511" w14:textId="77777777" w:rsidR="002759A5" w:rsidRPr="002759A5" w:rsidRDefault="002759A5" w:rsidP="0027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759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⭐</w:t>
      </w:r>
      <w:r w:rsidRPr="0027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OBJETIVO FINAL</w:t>
      </w:r>
    </w:p>
    <w:p w14:paraId="3D627F39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modo debe sentirse:</w:t>
      </w:r>
    </w:p>
    <w:p w14:paraId="06B78394" w14:textId="77777777" w:rsidR="002759A5" w:rsidRPr="002759A5" w:rsidRDefault="002759A5" w:rsidP="002759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único, </w:t>
      </w:r>
    </w:p>
    <w:p w14:paraId="493F7E63" w14:textId="77777777" w:rsidR="002759A5" w:rsidRPr="002759A5" w:rsidRDefault="002759A5" w:rsidP="002759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diferente, </w:t>
      </w:r>
    </w:p>
    <w:p w14:paraId="23E06998" w14:textId="77777777" w:rsidR="002759A5" w:rsidRPr="002759A5" w:rsidRDefault="002759A5" w:rsidP="002759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memorable, </w:t>
      </w:r>
    </w:p>
    <w:p w14:paraId="733FA696" w14:textId="77777777" w:rsidR="002759A5" w:rsidRPr="002759A5" w:rsidRDefault="002759A5" w:rsidP="002759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competitivo, </w:t>
      </w:r>
    </w:p>
    <w:p w14:paraId="6BE6B570" w14:textId="77777777" w:rsidR="002759A5" w:rsidRPr="002759A5" w:rsidRDefault="002759A5" w:rsidP="002759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visualmente vivo. </w:t>
      </w:r>
    </w:p>
    <w:p w14:paraId="0CCB67BA" w14:textId="77777777" w:rsidR="002759A5" w:rsidRPr="002759A5" w:rsidRDefault="002759A5" w:rsidP="0027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759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solo “la misma partida con otro nombre”.</w:t>
      </w:r>
    </w:p>
    <w:p w14:paraId="69F42F0C" w14:textId="77777777" w:rsidR="002759A5" w:rsidRDefault="002759A5"/>
    <w:sectPr w:rsidR="00275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BF"/>
    <w:multiLevelType w:val="multilevel"/>
    <w:tmpl w:val="9E5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798"/>
    <w:multiLevelType w:val="multilevel"/>
    <w:tmpl w:val="F6E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6131"/>
    <w:multiLevelType w:val="multilevel"/>
    <w:tmpl w:val="B82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3B0A"/>
    <w:multiLevelType w:val="multilevel"/>
    <w:tmpl w:val="4EE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82E27"/>
    <w:multiLevelType w:val="multilevel"/>
    <w:tmpl w:val="AD4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0EE9"/>
    <w:multiLevelType w:val="multilevel"/>
    <w:tmpl w:val="5CE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90CF5"/>
    <w:multiLevelType w:val="multilevel"/>
    <w:tmpl w:val="744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5CFA"/>
    <w:multiLevelType w:val="multilevel"/>
    <w:tmpl w:val="5DA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D3891"/>
    <w:multiLevelType w:val="multilevel"/>
    <w:tmpl w:val="868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839EF"/>
    <w:multiLevelType w:val="multilevel"/>
    <w:tmpl w:val="885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F151A"/>
    <w:multiLevelType w:val="multilevel"/>
    <w:tmpl w:val="89E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664A7"/>
    <w:multiLevelType w:val="multilevel"/>
    <w:tmpl w:val="2D0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A1B78"/>
    <w:multiLevelType w:val="multilevel"/>
    <w:tmpl w:val="227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410C6"/>
    <w:multiLevelType w:val="multilevel"/>
    <w:tmpl w:val="633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F3848"/>
    <w:multiLevelType w:val="multilevel"/>
    <w:tmpl w:val="C3A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21A03"/>
    <w:multiLevelType w:val="multilevel"/>
    <w:tmpl w:val="598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D40DF"/>
    <w:multiLevelType w:val="multilevel"/>
    <w:tmpl w:val="DCF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D3CCC"/>
    <w:multiLevelType w:val="multilevel"/>
    <w:tmpl w:val="38E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80C21"/>
    <w:multiLevelType w:val="multilevel"/>
    <w:tmpl w:val="FBC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87962"/>
    <w:multiLevelType w:val="multilevel"/>
    <w:tmpl w:val="EE6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A05EC"/>
    <w:multiLevelType w:val="multilevel"/>
    <w:tmpl w:val="BE3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C5226"/>
    <w:multiLevelType w:val="multilevel"/>
    <w:tmpl w:val="725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95305"/>
    <w:multiLevelType w:val="multilevel"/>
    <w:tmpl w:val="548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A4ACE"/>
    <w:multiLevelType w:val="multilevel"/>
    <w:tmpl w:val="F60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447BC"/>
    <w:multiLevelType w:val="multilevel"/>
    <w:tmpl w:val="5AFA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66672"/>
    <w:multiLevelType w:val="multilevel"/>
    <w:tmpl w:val="D31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D6F75"/>
    <w:multiLevelType w:val="multilevel"/>
    <w:tmpl w:val="6E6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D5C9F"/>
    <w:multiLevelType w:val="multilevel"/>
    <w:tmpl w:val="1CC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31AEE"/>
    <w:multiLevelType w:val="multilevel"/>
    <w:tmpl w:val="88D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D57A0"/>
    <w:multiLevelType w:val="multilevel"/>
    <w:tmpl w:val="D60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04D8C"/>
    <w:multiLevelType w:val="multilevel"/>
    <w:tmpl w:val="58B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624C0"/>
    <w:multiLevelType w:val="multilevel"/>
    <w:tmpl w:val="1A3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86BF2"/>
    <w:multiLevelType w:val="multilevel"/>
    <w:tmpl w:val="D89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A379A"/>
    <w:multiLevelType w:val="multilevel"/>
    <w:tmpl w:val="B5B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061825">
    <w:abstractNumId w:val="3"/>
  </w:num>
  <w:num w:numId="2" w16cid:durableId="1629241189">
    <w:abstractNumId w:val="0"/>
  </w:num>
  <w:num w:numId="3" w16cid:durableId="1379285475">
    <w:abstractNumId w:val="20"/>
  </w:num>
  <w:num w:numId="4" w16cid:durableId="244846226">
    <w:abstractNumId w:val="33"/>
  </w:num>
  <w:num w:numId="5" w16cid:durableId="1547571954">
    <w:abstractNumId w:val="16"/>
  </w:num>
  <w:num w:numId="6" w16cid:durableId="2028290795">
    <w:abstractNumId w:val="2"/>
  </w:num>
  <w:num w:numId="7" w16cid:durableId="1256400596">
    <w:abstractNumId w:val="28"/>
  </w:num>
  <w:num w:numId="8" w16cid:durableId="1625186193">
    <w:abstractNumId w:val="21"/>
  </w:num>
  <w:num w:numId="9" w16cid:durableId="124742829">
    <w:abstractNumId w:val="7"/>
  </w:num>
  <w:num w:numId="10" w16cid:durableId="2026008587">
    <w:abstractNumId w:val="31"/>
  </w:num>
  <w:num w:numId="11" w16cid:durableId="1151747830">
    <w:abstractNumId w:val="8"/>
  </w:num>
  <w:num w:numId="12" w16cid:durableId="480468555">
    <w:abstractNumId w:val="6"/>
  </w:num>
  <w:num w:numId="13" w16cid:durableId="135802477">
    <w:abstractNumId w:val="11"/>
  </w:num>
  <w:num w:numId="14" w16cid:durableId="1369645415">
    <w:abstractNumId w:val="19"/>
  </w:num>
  <w:num w:numId="15" w16cid:durableId="1616789970">
    <w:abstractNumId w:val="9"/>
  </w:num>
  <w:num w:numId="16" w16cid:durableId="1224487327">
    <w:abstractNumId w:val="25"/>
  </w:num>
  <w:num w:numId="17" w16cid:durableId="829711966">
    <w:abstractNumId w:val="27"/>
  </w:num>
  <w:num w:numId="18" w16cid:durableId="1527910198">
    <w:abstractNumId w:val="26"/>
  </w:num>
  <w:num w:numId="19" w16cid:durableId="2005281122">
    <w:abstractNumId w:val="14"/>
  </w:num>
  <w:num w:numId="20" w16cid:durableId="1991445125">
    <w:abstractNumId w:val="22"/>
  </w:num>
  <w:num w:numId="21" w16cid:durableId="1625572984">
    <w:abstractNumId w:val="23"/>
  </w:num>
  <w:num w:numId="22" w16cid:durableId="282808535">
    <w:abstractNumId w:val="13"/>
  </w:num>
  <w:num w:numId="23" w16cid:durableId="1892300596">
    <w:abstractNumId w:val="32"/>
  </w:num>
  <w:num w:numId="24" w16cid:durableId="1551182912">
    <w:abstractNumId w:val="4"/>
  </w:num>
  <w:num w:numId="25" w16cid:durableId="1143962076">
    <w:abstractNumId w:val="24"/>
  </w:num>
  <w:num w:numId="26" w16cid:durableId="1638684307">
    <w:abstractNumId w:val="15"/>
  </w:num>
  <w:num w:numId="27" w16cid:durableId="602299035">
    <w:abstractNumId w:val="5"/>
  </w:num>
  <w:num w:numId="28" w16cid:durableId="1199660862">
    <w:abstractNumId w:val="17"/>
  </w:num>
  <w:num w:numId="29" w16cid:durableId="1133598883">
    <w:abstractNumId w:val="10"/>
  </w:num>
  <w:num w:numId="30" w16cid:durableId="1749840522">
    <w:abstractNumId w:val="18"/>
  </w:num>
  <w:num w:numId="31" w16cid:durableId="922758447">
    <w:abstractNumId w:val="29"/>
  </w:num>
  <w:num w:numId="32" w16cid:durableId="1090811741">
    <w:abstractNumId w:val="12"/>
  </w:num>
  <w:num w:numId="33" w16cid:durableId="1643922546">
    <w:abstractNumId w:val="30"/>
  </w:num>
  <w:num w:numId="34" w16cid:durableId="140171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A5"/>
    <w:rsid w:val="002759A5"/>
    <w:rsid w:val="004D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14AD4"/>
  <w15:chartTrackingRefBased/>
  <w15:docId w15:val="{D2D4BD96-8E4E-47F8-BAF2-DC3231C9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901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2026-05-08T04:01:00Z</dcterms:created>
  <dcterms:modified xsi:type="dcterms:W3CDTF">2026-05-08T04:02:00Z</dcterms:modified>
</cp:coreProperties>
</file>