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A812E" w14:textId="77777777" w:rsidR="00952D10" w:rsidRPr="00952D10" w:rsidRDefault="00952D10" w:rsidP="00952D10">
      <w:r w:rsidRPr="00952D10">
        <w:t>Necesito que modifiques los modos de juego para que el juego se sienta completamente online.</w:t>
      </w:r>
    </w:p>
    <w:p w14:paraId="345A884B" w14:textId="77777777" w:rsidR="00952D10" w:rsidRPr="00952D10" w:rsidRDefault="00952D10" w:rsidP="00952D10">
      <w:pPr>
        <w:numPr>
          <w:ilvl w:val="0"/>
          <w:numId w:val="7"/>
        </w:numPr>
      </w:pPr>
      <w:r w:rsidRPr="00952D10">
        <w:t xml:space="preserve">En los modos </w:t>
      </w:r>
      <w:r w:rsidRPr="00952D10">
        <w:rPr>
          <w:b/>
          <w:bCs/>
        </w:rPr>
        <w:t>Clásico, Relámpago, Torneo, Cooperativo y Desafío</w:t>
      </w:r>
      <w:r w:rsidRPr="00952D10">
        <w:t xml:space="preserve"> elimina todas las referencias a “</w:t>
      </w:r>
      <w:proofErr w:type="spellStart"/>
      <w:r w:rsidRPr="00952D10">
        <w:t>bots</w:t>
      </w:r>
      <w:proofErr w:type="spellEnd"/>
      <w:r w:rsidRPr="00952D10">
        <w:t>”.</w:t>
      </w:r>
    </w:p>
    <w:p w14:paraId="102B8322" w14:textId="77777777" w:rsidR="00952D10" w:rsidRPr="00952D10" w:rsidRDefault="00952D10" w:rsidP="00952D10">
      <w:pPr>
        <w:numPr>
          <w:ilvl w:val="0"/>
          <w:numId w:val="7"/>
        </w:numPr>
      </w:pPr>
      <w:r w:rsidRPr="00952D10">
        <w:t>En las descripciones de estos modos cambia cualquier palabra como “</w:t>
      </w:r>
      <w:proofErr w:type="spellStart"/>
      <w:r w:rsidRPr="00952D10">
        <w:t>bots</w:t>
      </w:r>
      <w:proofErr w:type="spellEnd"/>
      <w:r w:rsidRPr="00952D10">
        <w:t>”, “IA” o “CPU” por palabras como:</w:t>
      </w:r>
    </w:p>
    <w:p w14:paraId="705279AE" w14:textId="77777777" w:rsidR="00952D10" w:rsidRPr="00952D10" w:rsidRDefault="00952D10" w:rsidP="00952D10">
      <w:pPr>
        <w:numPr>
          <w:ilvl w:val="0"/>
          <w:numId w:val="8"/>
        </w:numPr>
      </w:pPr>
      <w:r w:rsidRPr="00952D10">
        <w:t>“rivales”</w:t>
      </w:r>
    </w:p>
    <w:p w14:paraId="2712E93F" w14:textId="77777777" w:rsidR="00952D10" w:rsidRPr="00952D10" w:rsidRDefault="00952D10" w:rsidP="00952D10">
      <w:pPr>
        <w:numPr>
          <w:ilvl w:val="0"/>
          <w:numId w:val="8"/>
        </w:numPr>
      </w:pPr>
      <w:r w:rsidRPr="00952D10">
        <w:t>“oponentes”</w:t>
      </w:r>
    </w:p>
    <w:p w14:paraId="1B8AD20F" w14:textId="77777777" w:rsidR="00952D10" w:rsidRPr="00952D10" w:rsidRDefault="00952D10" w:rsidP="00952D10">
      <w:pPr>
        <w:numPr>
          <w:ilvl w:val="0"/>
          <w:numId w:val="8"/>
        </w:numPr>
      </w:pPr>
      <w:r w:rsidRPr="00952D10">
        <w:t>“jugadores”</w:t>
      </w:r>
    </w:p>
    <w:p w14:paraId="37A93775" w14:textId="77777777" w:rsidR="00952D10" w:rsidRPr="00952D10" w:rsidRDefault="00952D10" w:rsidP="00952D10">
      <w:pPr>
        <w:numPr>
          <w:ilvl w:val="0"/>
          <w:numId w:val="9"/>
        </w:numPr>
      </w:pPr>
      <w:r w:rsidRPr="00952D10">
        <w:t>Mantén las descripciones de los modos de juego, pero reescríbelas para que parezca que el jugador se enfrenta a personas reales.</w:t>
      </w:r>
    </w:p>
    <w:p w14:paraId="71C14B35" w14:textId="77777777" w:rsidR="00952D10" w:rsidRPr="00952D10" w:rsidRDefault="00952D10" w:rsidP="00952D10">
      <w:pPr>
        <w:numPr>
          <w:ilvl w:val="0"/>
          <w:numId w:val="9"/>
        </w:numPr>
      </w:pPr>
      <w:r w:rsidRPr="00952D10">
        <w:t xml:space="preserve">El único modo donde pueden existir dificultades (Fácil, Normal, Difícil, Experto) es el </w:t>
      </w:r>
      <w:r w:rsidRPr="00952D10">
        <w:rPr>
          <w:b/>
          <w:bCs/>
        </w:rPr>
        <w:t>Modo Práctica</w:t>
      </w:r>
      <w:r w:rsidRPr="00952D10">
        <w:t>, porque ese modo es de entrenamiento.</w:t>
      </w:r>
    </w:p>
    <w:p w14:paraId="1F6F29F1" w14:textId="77777777" w:rsidR="00952D10" w:rsidRPr="00952D10" w:rsidRDefault="00952D10" w:rsidP="00952D10">
      <w:pPr>
        <w:numPr>
          <w:ilvl w:val="0"/>
          <w:numId w:val="9"/>
        </w:numPr>
      </w:pPr>
      <w:r w:rsidRPr="00952D10">
        <w:t>En los modos principales debe aparecer un botón como:</w:t>
      </w:r>
      <w:r w:rsidRPr="00952D10">
        <w:br/>
        <w:t>“Buscar partida” o “Buscar rival”, con un sistema de emparejamiento que muestre “Buscando jugadores…” antes de iniciar la partida.</w:t>
      </w:r>
    </w:p>
    <w:p w14:paraId="06A8B56E" w14:textId="77777777" w:rsidR="00952D10" w:rsidRPr="00952D10" w:rsidRDefault="00952D10" w:rsidP="00952D10">
      <w:pPr>
        <w:numPr>
          <w:ilvl w:val="0"/>
          <w:numId w:val="9"/>
        </w:numPr>
      </w:pPr>
      <w:r w:rsidRPr="00952D10">
        <w:t xml:space="preserve">Asegúrate de que todo el juego use términos que hagan sentir que las partidas son online, evitando cualquier referencia visible a </w:t>
      </w:r>
      <w:proofErr w:type="spellStart"/>
      <w:r w:rsidRPr="00952D10">
        <w:t>bots</w:t>
      </w:r>
      <w:proofErr w:type="spellEnd"/>
      <w:r w:rsidRPr="00952D10">
        <w:t>.</w:t>
      </w:r>
    </w:p>
    <w:p w14:paraId="1144FD41" w14:textId="77777777" w:rsidR="00952D10" w:rsidRPr="00952D10" w:rsidRDefault="00952D10" w:rsidP="00952D10">
      <w:r w:rsidRPr="00952D10">
        <w:t>Por favor aplica estos cambios en todo el sistema del juego y revisa todas las descripciones para que el lenguaje sea consistente.</w:t>
      </w:r>
    </w:p>
    <w:p w14:paraId="043781D7" w14:textId="77777777" w:rsidR="00952D10" w:rsidRPr="00952D10" w:rsidRDefault="00952D10" w:rsidP="00952D10">
      <w:r w:rsidRPr="00952D10">
        <w:t>Quiero mejorar el sistema de emparejamiento del juego para que parezca un multijugador online real.</w:t>
      </w:r>
    </w:p>
    <w:p w14:paraId="607CC56F" w14:textId="77777777" w:rsidR="00952D10" w:rsidRPr="00952D10" w:rsidRDefault="00952D10" w:rsidP="00952D10">
      <w:pPr>
        <w:numPr>
          <w:ilvl w:val="0"/>
          <w:numId w:val="10"/>
        </w:numPr>
      </w:pPr>
      <w:r w:rsidRPr="00952D10">
        <w:t>Cuando un jugador entre a los modos Clásico, Relámpago, Torneo, Cooperativo o Desafío, el sistema debe buscar rivales según el nivel o rango del jugador.</w:t>
      </w:r>
    </w:p>
    <w:p w14:paraId="2DAF1EBB" w14:textId="77777777" w:rsidR="00952D10" w:rsidRPr="00952D10" w:rsidRDefault="00952D10" w:rsidP="00952D10">
      <w:pPr>
        <w:numPr>
          <w:ilvl w:val="0"/>
          <w:numId w:val="10"/>
        </w:numPr>
      </w:pPr>
      <w:r w:rsidRPr="00952D10">
        <w:t>El emparejamiento debe intentar encontrar oponentes que estén en un nivel o rango similar al del jugador actual.</w:t>
      </w:r>
    </w:p>
    <w:p w14:paraId="323AB9A3" w14:textId="77777777" w:rsidR="00952D10" w:rsidRPr="00952D10" w:rsidRDefault="00952D10" w:rsidP="00952D10">
      <w:pPr>
        <w:numPr>
          <w:ilvl w:val="0"/>
          <w:numId w:val="10"/>
        </w:numPr>
      </w:pPr>
      <w:r w:rsidRPr="00952D10">
        <w:t>A medida que el jugador suba de nivel o de rango, el sistema debe enfrentarle contra rivales más fuertes del mismo nivel aproximado.</w:t>
      </w:r>
    </w:p>
    <w:p w14:paraId="11F0638E" w14:textId="77777777" w:rsidR="00952D10" w:rsidRPr="00952D10" w:rsidRDefault="00952D10" w:rsidP="00952D10">
      <w:pPr>
        <w:numPr>
          <w:ilvl w:val="0"/>
          <w:numId w:val="10"/>
        </w:numPr>
      </w:pPr>
      <w:r w:rsidRPr="00952D10">
        <w:t>Mientras el sistema busca partida, debe aparecer un mensaje como:</w:t>
      </w:r>
      <w:r w:rsidRPr="00952D10">
        <w:br/>
        <w:t>“Buscando rivales de tu nivel…” o “Emparejando jugadores…”</w:t>
      </w:r>
    </w:p>
    <w:p w14:paraId="4E28010C" w14:textId="77777777" w:rsidR="00952D10" w:rsidRPr="00952D10" w:rsidRDefault="00952D10" w:rsidP="00952D10">
      <w:pPr>
        <w:numPr>
          <w:ilvl w:val="0"/>
          <w:numId w:val="10"/>
        </w:numPr>
      </w:pPr>
      <w:r w:rsidRPr="00952D10">
        <w:t xml:space="preserve">Si no se encuentran jugadores rápidamente, el sistema puede completar la partida con rivales generados automáticamente, pero el juego nunca debe </w:t>
      </w:r>
      <w:r w:rsidRPr="00952D10">
        <w:lastRenderedPageBreak/>
        <w:t>mostrar la palabra “</w:t>
      </w:r>
      <w:proofErr w:type="spellStart"/>
      <w:r w:rsidRPr="00952D10">
        <w:t>bots</w:t>
      </w:r>
      <w:proofErr w:type="spellEnd"/>
      <w:r w:rsidRPr="00952D10">
        <w:t>”. Siempre deben mostrarse como jugadores o rivales.</w:t>
      </w:r>
    </w:p>
    <w:p w14:paraId="6FBD079E" w14:textId="77777777" w:rsidR="00952D10" w:rsidRPr="00952D10" w:rsidRDefault="00952D10" w:rsidP="00952D10">
      <w:pPr>
        <w:numPr>
          <w:ilvl w:val="0"/>
          <w:numId w:val="10"/>
        </w:numPr>
      </w:pPr>
      <w:r w:rsidRPr="00952D10">
        <w:t>Asegúrate de que este sistema funcione en todos los modos online del juego y que el emparejamiento se sienta equilibrado.</w:t>
      </w:r>
    </w:p>
    <w:p w14:paraId="41DA2592" w14:textId="77777777" w:rsidR="00952D10" w:rsidRPr="00952D10" w:rsidRDefault="00952D10" w:rsidP="00952D10">
      <w:r w:rsidRPr="00952D10">
        <w:t>Por favor implementa este sistema para que las partidas se sientan justas y realistas.</w:t>
      </w:r>
    </w:p>
    <w:p w14:paraId="7D58AA81" w14:textId="77777777" w:rsidR="00952D10" w:rsidRPr="00952D10" w:rsidRDefault="00952D10" w:rsidP="00952D10">
      <w:r>
        <w:t xml:space="preserve">   </w:t>
      </w:r>
      <w:r w:rsidRPr="00952D10">
        <w:t>Necesito modificar la interfaz de los modos de juego sin eliminar las descripciones.</w:t>
      </w:r>
    </w:p>
    <w:p w14:paraId="4D92030F" w14:textId="77777777" w:rsidR="00952D10" w:rsidRPr="00952D10" w:rsidRDefault="00952D10" w:rsidP="00952D10">
      <w:pPr>
        <w:numPr>
          <w:ilvl w:val="0"/>
          <w:numId w:val="11"/>
        </w:numPr>
      </w:pPr>
      <w:r w:rsidRPr="00952D10">
        <w:t>Mantén todas las descripciones actuales de cada modo de juego (Clásico, Relámpago, Torneo, Cooperativo y Desafío). No elimines las descripciones, deben seguir visibles como explicación del modo.</w:t>
      </w:r>
    </w:p>
    <w:p w14:paraId="758C3B60" w14:textId="77777777" w:rsidR="00952D10" w:rsidRPr="00952D10" w:rsidRDefault="00952D10" w:rsidP="00952D10">
      <w:pPr>
        <w:numPr>
          <w:ilvl w:val="0"/>
          <w:numId w:val="11"/>
        </w:numPr>
      </w:pPr>
      <w:r w:rsidRPr="00952D10">
        <w:t>Donde actualmente aparece el botón o selector de “Dificultad” (Fácil, Normal, Difícil, etc.), reemplázalo por un botón grande que diga “Buscar partida”.</w:t>
      </w:r>
    </w:p>
    <w:p w14:paraId="1FCEC56B" w14:textId="77777777" w:rsidR="00952D10" w:rsidRPr="00952D10" w:rsidRDefault="00952D10" w:rsidP="00952D10">
      <w:pPr>
        <w:numPr>
          <w:ilvl w:val="0"/>
          <w:numId w:val="11"/>
        </w:numPr>
      </w:pPr>
      <w:r w:rsidRPr="00952D10">
        <w:t>El nuevo botón “Buscar partida” debe iniciar el sistema de emparejamiento mostrando mensajes como:</w:t>
      </w:r>
      <w:r w:rsidRPr="00952D10">
        <w:br/>
        <w:t>“Buscando jugadores…”</w:t>
      </w:r>
      <w:r w:rsidRPr="00952D10">
        <w:br/>
        <w:t>“Emparejando rivales…”</w:t>
      </w:r>
    </w:p>
    <w:p w14:paraId="5A7850F1" w14:textId="77777777" w:rsidR="00952D10" w:rsidRPr="00952D10" w:rsidRDefault="00952D10" w:rsidP="00952D10">
      <w:pPr>
        <w:numPr>
          <w:ilvl w:val="0"/>
          <w:numId w:val="11"/>
        </w:numPr>
      </w:pPr>
      <w:r w:rsidRPr="00952D10">
        <w:t>No cambies la estructura de la pantalla: solo reemplaza el botón de dificultad por el botón de búsqueda de partida.</w:t>
      </w:r>
    </w:p>
    <w:p w14:paraId="54C61ACC" w14:textId="77777777" w:rsidR="00952D10" w:rsidRPr="00952D10" w:rsidRDefault="00952D10" w:rsidP="00952D10">
      <w:pPr>
        <w:numPr>
          <w:ilvl w:val="0"/>
          <w:numId w:val="11"/>
        </w:numPr>
      </w:pPr>
      <w:r w:rsidRPr="00952D10">
        <w:t xml:space="preserve">La dificultad (Fácil, Normal, Difícil, Experto) debe existir únicamente en el </w:t>
      </w:r>
      <w:r w:rsidRPr="00952D10">
        <w:rPr>
          <w:b/>
          <w:bCs/>
        </w:rPr>
        <w:t>Modo Práctica</w:t>
      </w:r>
      <w:r w:rsidRPr="00952D10">
        <w:t>, porque ese modo es contra entrenamiento.</w:t>
      </w:r>
    </w:p>
    <w:p w14:paraId="4EFED781" w14:textId="77777777" w:rsidR="00952D10" w:rsidRPr="00952D10" w:rsidRDefault="00952D10" w:rsidP="00952D10">
      <w:pPr>
        <w:numPr>
          <w:ilvl w:val="0"/>
          <w:numId w:val="11"/>
        </w:numPr>
      </w:pPr>
      <w:r w:rsidRPr="00952D10">
        <w:t>Asegúrate de que en todos los demás modos el jugador simplemente presione “Buscar partida” y el sistema empiece a buscar rivales automáticamente.</w:t>
      </w:r>
    </w:p>
    <w:p w14:paraId="219E5013" w14:textId="77777777" w:rsidR="00952D10" w:rsidRPr="00952D10" w:rsidRDefault="00952D10" w:rsidP="00952D10">
      <w:r w:rsidRPr="00952D10">
        <w:t>Por favor aplica estos cambios en toda la interfaz manteniendo las descripciones intactas y solo modificando el botón de dificultad.</w:t>
      </w:r>
    </w:p>
    <w:p w14:paraId="1A392603" w14:textId="11E68F6F" w:rsidR="00952D10" w:rsidRDefault="004D214C">
      <w:r>
        <w:t xml:space="preserve">  </w:t>
      </w:r>
    </w:p>
    <w:p w14:paraId="4E0FD381" w14:textId="77777777" w:rsidR="004D214C" w:rsidRPr="004D214C" w:rsidRDefault="004D214C" w:rsidP="004D214C">
      <w:r w:rsidRPr="004D214C">
        <w:t xml:space="preserve">La descripción actual del Modo Cooperativo está correcta, por lo </w:t>
      </w:r>
      <w:proofErr w:type="gramStart"/>
      <w:r w:rsidRPr="004D214C">
        <w:t>tanto</w:t>
      </w:r>
      <w:proofErr w:type="gramEnd"/>
      <w:r w:rsidRPr="004D214C">
        <w:t xml:space="preserve"> NO debe modificarse.</w:t>
      </w:r>
    </w:p>
    <w:p w14:paraId="5031E703" w14:textId="77777777" w:rsidR="004D214C" w:rsidRPr="004D214C" w:rsidRDefault="004D214C" w:rsidP="004D214C">
      <w:r w:rsidRPr="004D214C">
        <w:t>Lo que necesito es que la jugabilidad y el funcionamiento de la partida se basen exactamente en esa descripción.</w:t>
      </w:r>
    </w:p>
    <w:p w14:paraId="25782E31" w14:textId="77777777" w:rsidR="004D214C" w:rsidRPr="004D214C" w:rsidRDefault="004D214C" w:rsidP="004D214C">
      <w:pPr>
        <w:numPr>
          <w:ilvl w:val="0"/>
          <w:numId w:val="17"/>
        </w:numPr>
      </w:pPr>
      <w:r w:rsidRPr="004D214C">
        <w:t>Mantén la descripción del Modo Cooperativo exactamente como está. No cambies el texto.</w:t>
      </w:r>
    </w:p>
    <w:p w14:paraId="0E90C7F3" w14:textId="77777777" w:rsidR="004D214C" w:rsidRPr="004D214C" w:rsidRDefault="004D214C" w:rsidP="004D214C">
      <w:pPr>
        <w:numPr>
          <w:ilvl w:val="0"/>
          <w:numId w:val="17"/>
        </w:numPr>
      </w:pPr>
      <w:r w:rsidRPr="004D214C">
        <w:lastRenderedPageBreak/>
        <w:t>Modifica la jugabilidad para que la partida funcione realmente como un modo cooperativo 2 vs 2, tal como lo explica la descripción.</w:t>
      </w:r>
    </w:p>
    <w:p w14:paraId="635366F4" w14:textId="77777777" w:rsidR="004D214C" w:rsidRPr="004D214C" w:rsidRDefault="004D214C" w:rsidP="004D214C">
      <w:pPr>
        <w:numPr>
          <w:ilvl w:val="0"/>
          <w:numId w:val="17"/>
        </w:numPr>
      </w:pPr>
      <w:r w:rsidRPr="004D214C">
        <w:t>Reemplaza el botón de “Dificultad” por un botón grande que diga “Buscar partida”.</w:t>
      </w:r>
    </w:p>
    <w:p w14:paraId="11A188E4" w14:textId="77777777" w:rsidR="004D214C" w:rsidRPr="004D214C" w:rsidRDefault="004D214C" w:rsidP="004D214C">
      <w:pPr>
        <w:numPr>
          <w:ilvl w:val="0"/>
          <w:numId w:val="17"/>
        </w:numPr>
      </w:pPr>
      <w:r w:rsidRPr="004D214C">
        <w:t>Cuando el jugador presione “Buscar partida”, debe aparecer la pantalla de emparejamiento utilizando la misma interfaz de búsqueda de jugadores que ya usan los otros modos del juego.</w:t>
      </w:r>
    </w:p>
    <w:p w14:paraId="7D0D5C08" w14:textId="77777777" w:rsidR="004D214C" w:rsidRPr="004D214C" w:rsidRDefault="004D214C" w:rsidP="004D214C">
      <w:pPr>
        <w:numPr>
          <w:ilvl w:val="0"/>
          <w:numId w:val="17"/>
        </w:numPr>
      </w:pPr>
      <w:r w:rsidRPr="004D214C">
        <w:t>En la pantalla de emparejamiento deben aparecer 4 jugadores porque el modo cooperativo es 2 vs 2:</w:t>
      </w:r>
    </w:p>
    <w:p w14:paraId="04908A82" w14:textId="77777777" w:rsidR="004D214C" w:rsidRPr="004D214C" w:rsidRDefault="004D214C" w:rsidP="004D214C">
      <w:r w:rsidRPr="004D214C">
        <w:t>Equipo 1</w:t>
      </w:r>
      <w:r w:rsidRPr="004D214C">
        <w:br/>
        <w:t>[Mi avatar] + [Avatar de mi compañero]</w:t>
      </w:r>
    </w:p>
    <w:p w14:paraId="381E4A69" w14:textId="77777777" w:rsidR="004D214C" w:rsidRPr="004D214C" w:rsidRDefault="004D214C" w:rsidP="004D214C">
      <w:r w:rsidRPr="004D214C">
        <w:t>VS</w:t>
      </w:r>
    </w:p>
    <w:p w14:paraId="7D1965EC" w14:textId="77777777" w:rsidR="004D214C" w:rsidRPr="004D214C" w:rsidRDefault="004D214C" w:rsidP="004D214C">
      <w:r w:rsidRPr="004D214C">
        <w:t>Equipo 2</w:t>
      </w:r>
      <w:r w:rsidRPr="004D214C">
        <w:br/>
        <w:t>[Rival 1] + [Rival 2]</w:t>
      </w:r>
    </w:p>
    <w:p w14:paraId="52680F63" w14:textId="77777777" w:rsidR="004D214C" w:rsidRPr="004D214C" w:rsidRDefault="004D214C" w:rsidP="004D214C">
      <w:pPr>
        <w:numPr>
          <w:ilvl w:val="0"/>
          <w:numId w:val="18"/>
        </w:numPr>
      </w:pPr>
      <w:r w:rsidRPr="004D214C">
        <w:t>Cuando los 4 jugadores estén listos debe aparecer una pantalla de carga y luego iniciar la partida.</w:t>
      </w:r>
    </w:p>
    <w:p w14:paraId="7D231E28" w14:textId="77777777" w:rsidR="004D214C" w:rsidRPr="004D214C" w:rsidRDefault="004D214C" w:rsidP="004D214C">
      <w:pPr>
        <w:numPr>
          <w:ilvl w:val="0"/>
          <w:numId w:val="18"/>
        </w:numPr>
      </w:pPr>
      <w:r w:rsidRPr="004D214C">
        <w:t>Dentro de la partida, los avatares deben mostrarse organizados así:</w:t>
      </w:r>
    </w:p>
    <w:p w14:paraId="4748D287" w14:textId="77777777" w:rsidR="004D214C" w:rsidRPr="004D214C" w:rsidRDefault="004D214C" w:rsidP="004D214C">
      <w:r w:rsidRPr="004D214C">
        <w:t>Parte inferior</w:t>
      </w:r>
    </w:p>
    <w:p w14:paraId="4FC15165" w14:textId="77777777" w:rsidR="004D214C" w:rsidRPr="004D214C" w:rsidRDefault="004D214C" w:rsidP="004D214C">
      <w:pPr>
        <w:numPr>
          <w:ilvl w:val="0"/>
          <w:numId w:val="19"/>
        </w:numPr>
      </w:pPr>
      <w:r w:rsidRPr="004D214C">
        <w:t>Abajo izquierda: Mi avatar</w:t>
      </w:r>
    </w:p>
    <w:p w14:paraId="465C6D0D" w14:textId="77777777" w:rsidR="004D214C" w:rsidRPr="004D214C" w:rsidRDefault="004D214C" w:rsidP="004D214C">
      <w:pPr>
        <w:numPr>
          <w:ilvl w:val="0"/>
          <w:numId w:val="19"/>
        </w:numPr>
      </w:pPr>
      <w:r w:rsidRPr="004D214C">
        <w:t>Abajo derecha: Avatar de mi compañero</w:t>
      </w:r>
    </w:p>
    <w:p w14:paraId="62D071FF" w14:textId="77777777" w:rsidR="004D214C" w:rsidRPr="004D214C" w:rsidRDefault="004D214C" w:rsidP="004D214C">
      <w:r w:rsidRPr="004D214C">
        <w:t>Parte superior</w:t>
      </w:r>
    </w:p>
    <w:p w14:paraId="71B24183" w14:textId="77777777" w:rsidR="004D214C" w:rsidRPr="004D214C" w:rsidRDefault="004D214C" w:rsidP="004D214C">
      <w:pPr>
        <w:numPr>
          <w:ilvl w:val="0"/>
          <w:numId w:val="20"/>
        </w:numPr>
      </w:pPr>
      <w:r w:rsidRPr="004D214C">
        <w:t>Arriba izquierda: Rival 1</w:t>
      </w:r>
    </w:p>
    <w:p w14:paraId="5E8844C9" w14:textId="77777777" w:rsidR="004D214C" w:rsidRPr="004D214C" w:rsidRDefault="004D214C" w:rsidP="004D214C">
      <w:pPr>
        <w:numPr>
          <w:ilvl w:val="0"/>
          <w:numId w:val="20"/>
        </w:numPr>
      </w:pPr>
      <w:r w:rsidRPr="004D214C">
        <w:t>Arriba derecha: Rival 2</w:t>
      </w:r>
    </w:p>
    <w:p w14:paraId="2CC3B926" w14:textId="77777777" w:rsidR="004D214C" w:rsidRPr="004D214C" w:rsidRDefault="004D214C" w:rsidP="004D214C">
      <w:pPr>
        <w:numPr>
          <w:ilvl w:val="0"/>
          <w:numId w:val="21"/>
        </w:numPr>
      </w:pPr>
      <w:r w:rsidRPr="004D214C">
        <w:t>La jugabilidad de la partida debe basarse en el trabajo en equipo entre el jugador y su compañero para enfrentar al equipo rival, tal como lo indica la descripción del modo cooperativo.</w:t>
      </w:r>
    </w:p>
    <w:p w14:paraId="6BA2B062" w14:textId="77777777" w:rsidR="004D214C" w:rsidRPr="004D214C" w:rsidRDefault="004D214C" w:rsidP="004D214C">
      <w:pPr>
        <w:numPr>
          <w:ilvl w:val="0"/>
          <w:numId w:val="21"/>
        </w:numPr>
      </w:pPr>
      <w:r w:rsidRPr="004D214C">
        <w:t>Evita mostrar palabras como “</w:t>
      </w:r>
      <w:proofErr w:type="spellStart"/>
      <w:r w:rsidRPr="004D214C">
        <w:t>bots</w:t>
      </w:r>
      <w:proofErr w:type="spellEnd"/>
      <w:r w:rsidRPr="004D214C">
        <w:t>”. Siempre utiliza términos como “jugadores”, “rivales” o “compañero”.</w:t>
      </w:r>
    </w:p>
    <w:p w14:paraId="5B5587AD" w14:textId="77777777" w:rsidR="004D214C" w:rsidRDefault="004D214C" w:rsidP="004D214C">
      <w:r w:rsidRPr="004D214C">
        <w:t>El objetivo es que la experiencia de juego coincida con la descripción del modo cooperativo y se sienta como una partida online real.</w:t>
      </w:r>
    </w:p>
    <w:p w14:paraId="057D6F50" w14:textId="77777777" w:rsidR="004D214C" w:rsidRDefault="004D214C" w:rsidP="004D214C"/>
    <w:p w14:paraId="101077BD" w14:textId="77777777" w:rsidR="004D214C" w:rsidRPr="004D214C" w:rsidRDefault="004D214C" w:rsidP="004D214C">
      <w:r w:rsidRPr="004D214C">
        <w:lastRenderedPageBreak/>
        <w:t xml:space="preserve">Quiero </w:t>
      </w:r>
      <w:proofErr w:type="gramStart"/>
      <w:r w:rsidRPr="004D214C">
        <w:t>que</w:t>
      </w:r>
      <w:proofErr w:type="gramEnd"/>
      <w:r w:rsidRPr="004D214C">
        <w:t xml:space="preserve"> en la pantalla de carga del juego, debajo de la barra de progreso, aparezca un pequeño mensaje informativo sobre el consumo de datos, como hacen los juegos profesionales.</w:t>
      </w:r>
    </w:p>
    <w:p w14:paraId="62CE3A51" w14:textId="77777777" w:rsidR="004D214C" w:rsidRPr="004D214C" w:rsidRDefault="004D214C" w:rsidP="004D214C">
      <w:r w:rsidRPr="004D214C">
        <w:t>El mensaje debe mostrarse mientras el juego carga y puede decir algo como:</w:t>
      </w:r>
    </w:p>
    <w:p w14:paraId="1CA01928" w14:textId="77777777" w:rsidR="004D214C" w:rsidRPr="004D214C" w:rsidRDefault="004D214C" w:rsidP="004D214C">
      <w:r w:rsidRPr="004D214C">
        <w:t>"Sincronizando datos... (no consume datos móviles)"</w:t>
      </w:r>
    </w:p>
    <w:p w14:paraId="44F1E44E" w14:textId="77777777" w:rsidR="004D214C" w:rsidRPr="004D214C" w:rsidRDefault="004D214C" w:rsidP="004D214C">
      <w:r w:rsidRPr="004D214C">
        <w:t>o</w:t>
      </w:r>
    </w:p>
    <w:p w14:paraId="0ED056D6" w14:textId="77777777" w:rsidR="004D214C" w:rsidRPr="004D214C" w:rsidRDefault="004D214C" w:rsidP="004D214C">
      <w:r w:rsidRPr="004D214C">
        <w:t>"Cargando recursos del juego... (no consume datos móviles)"</w:t>
      </w:r>
    </w:p>
    <w:p w14:paraId="69A002B1" w14:textId="77777777" w:rsidR="004D214C" w:rsidRPr="004D214C" w:rsidRDefault="004D214C" w:rsidP="004D214C">
      <w:r w:rsidRPr="004D214C">
        <w:t>Este mensaje debe verse pequeño debajo de la barra de carga para que el jugador entienda que el juego está cargando y que no está usando datos de internet.</w:t>
      </w:r>
    </w:p>
    <w:p w14:paraId="3A942DEC" w14:textId="77777777" w:rsidR="004D214C" w:rsidRPr="004D214C" w:rsidRDefault="004D214C" w:rsidP="004D214C">
      <w:r w:rsidRPr="004D214C">
        <w:t>La idea es que la pantalla de carga se vea más realista y profesional, como en los juegos móviles populares.</w:t>
      </w:r>
    </w:p>
    <w:p w14:paraId="5A97008F" w14:textId="77777777" w:rsidR="004D214C" w:rsidRPr="004D214C" w:rsidRDefault="004D214C" w:rsidP="004D214C"/>
    <w:p w14:paraId="478EC0AF" w14:textId="77777777" w:rsidR="004D214C" w:rsidRDefault="004D214C"/>
    <w:p w14:paraId="77F65B17" w14:textId="77777777" w:rsidR="004D214C" w:rsidRPr="004D214C" w:rsidRDefault="004D214C" w:rsidP="004D214C">
      <w:r w:rsidRPr="004D214C">
        <w:t>Quiero que cuando el jugador abra el juego por primera vez, después de la pantalla de carga aparezca directamente una pantalla para iniciar sesión o crear una cuenta.</w:t>
      </w:r>
    </w:p>
    <w:p w14:paraId="41116B28" w14:textId="77777777" w:rsidR="004D214C" w:rsidRPr="004D214C" w:rsidRDefault="004D214C" w:rsidP="004D214C">
      <w:r w:rsidRPr="004D214C">
        <w:t>Esa pantalla debe ofrecer varias opciones para entrar al juego:</w:t>
      </w:r>
    </w:p>
    <w:p w14:paraId="5448A34A" w14:textId="77777777" w:rsidR="004D214C" w:rsidRPr="004D214C" w:rsidRDefault="004D214C" w:rsidP="004D214C">
      <w:pPr>
        <w:numPr>
          <w:ilvl w:val="0"/>
          <w:numId w:val="22"/>
        </w:numPr>
      </w:pPr>
      <w:r w:rsidRPr="004D214C">
        <w:t>Iniciar sesión con Google</w:t>
      </w:r>
    </w:p>
    <w:p w14:paraId="01AD2BD9" w14:textId="77777777" w:rsidR="004D214C" w:rsidRPr="004D214C" w:rsidRDefault="004D214C" w:rsidP="004D214C">
      <w:pPr>
        <w:numPr>
          <w:ilvl w:val="0"/>
          <w:numId w:val="22"/>
        </w:numPr>
      </w:pPr>
      <w:r w:rsidRPr="004D214C">
        <w:t>Iniciar sesión con Facebook</w:t>
      </w:r>
    </w:p>
    <w:p w14:paraId="6B77CEC3" w14:textId="77777777" w:rsidR="004D214C" w:rsidRPr="004D214C" w:rsidRDefault="004D214C" w:rsidP="004D214C">
      <w:pPr>
        <w:numPr>
          <w:ilvl w:val="0"/>
          <w:numId w:val="22"/>
        </w:numPr>
      </w:pPr>
      <w:r w:rsidRPr="004D214C">
        <w:t>Crear cuenta con correo y contraseña</w:t>
      </w:r>
    </w:p>
    <w:p w14:paraId="6E44121D" w14:textId="77777777" w:rsidR="004D214C" w:rsidRPr="004D214C" w:rsidRDefault="004D214C" w:rsidP="004D214C">
      <w:pPr>
        <w:numPr>
          <w:ilvl w:val="0"/>
          <w:numId w:val="22"/>
        </w:numPr>
      </w:pPr>
      <w:r w:rsidRPr="004D214C">
        <w:t>Entrar como invitado</w:t>
      </w:r>
    </w:p>
    <w:p w14:paraId="4477DC72" w14:textId="77777777" w:rsidR="004D214C" w:rsidRPr="004D214C" w:rsidRDefault="004D214C" w:rsidP="004D214C">
      <w:r w:rsidRPr="004D214C">
        <w:t>El jugador debe poder elegir cualquiera de estas opciones antes de entrar al menú principal del juego.</w:t>
      </w:r>
    </w:p>
    <w:p w14:paraId="4550C945" w14:textId="77777777" w:rsidR="004D214C" w:rsidRPr="004D214C" w:rsidRDefault="004D214C" w:rsidP="004D214C">
      <w:r w:rsidRPr="004D214C">
        <w:t>Además, si el jugador entra como invitado, debe aparecer más adelante una opción en la configuración para vincular su cuenta con Google, Facebook o con correo y contraseña para no perder su progreso.</w:t>
      </w:r>
    </w:p>
    <w:p w14:paraId="47463D53" w14:textId="77777777" w:rsidR="004D214C" w:rsidRPr="004D214C" w:rsidRDefault="004D214C" w:rsidP="004D214C">
      <w:r w:rsidRPr="004D214C">
        <w:t>La pantalla debe verse clara, con botones grandes y un diseño moderno, similar a los sistemas de inicio de sesión de juegos móviles populares.</w:t>
      </w:r>
    </w:p>
    <w:p w14:paraId="2FD8EA57" w14:textId="3B63E3A2" w:rsidR="004D214C" w:rsidRDefault="004D214C">
      <w:r>
        <w:t xml:space="preserve">  </w:t>
      </w:r>
    </w:p>
    <w:p w14:paraId="367F5D73" w14:textId="77777777" w:rsidR="004D214C" w:rsidRDefault="004D214C"/>
    <w:p w14:paraId="4E402000" w14:textId="77777777" w:rsidR="004D214C" w:rsidRPr="004D214C" w:rsidRDefault="004D214C" w:rsidP="004D214C">
      <w:r w:rsidRPr="004D214C">
        <w:t xml:space="preserve">Por favor mejora la pantalla de </w:t>
      </w:r>
      <w:r w:rsidRPr="004D214C">
        <w:rPr>
          <w:b/>
          <w:bCs/>
        </w:rPr>
        <w:t>vinculación e inicio de sesión</w:t>
      </w:r>
      <w:r w:rsidRPr="004D214C">
        <w:t xml:space="preserve"> del juego.</w:t>
      </w:r>
    </w:p>
    <w:p w14:paraId="0D1890C5" w14:textId="77777777" w:rsidR="004D214C" w:rsidRPr="004D214C" w:rsidRDefault="004D214C" w:rsidP="004D214C">
      <w:r w:rsidRPr="004D214C">
        <w:lastRenderedPageBreak/>
        <w:t xml:space="preserve">Quiero que los botones de </w:t>
      </w:r>
      <w:r w:rsidRPr="004D214C">
        <w:rPr>
          <w:b/>
          <w:bCs/>
        </w:rPr>
        <w:t>Continuar con Google</w:t>
      </w:r>
      <w:r w:rsidRPr="004D214C">
        <w:t xml:space="preserve"> y </w:t>
      </w:r>
      <w:r w:rsidRPr="004D214C">
        <w:rPr>
          <w:b/>
          <w:bCs/>
        </w:rPr>
        <w:t>Continuar con Facebook</w:t>
      </w:r>
      <w:r w:rsidRPr="004D214C">
        <w:t xml:space="preserve"> tengan </w:t>
      </w:r>
      <w:r w:rsidRPr="004D214C">
        <w:rPr>
          <w:b/>
          <w:bCs/>
        </w:rPr>
        <w:t>logos oficiales y realistas</w:t>
      </w:r>
      <w:r w:rsidRPr="004D214C">
        <w:t>, similares a los que usan las aplicaciones y juegos reales.</w:t>
      </w:r>
    </w:p>
    <w:p w14:paraId="02769735" w14:textId="77777777" w:rsidR="004D214C" w:rsidRPr="004D214C" w:rsidRDefault="004D214C" w:rsidP="004D214C">
      <w:r w:rsidRPr="004D214C">
        <w:t>Requisitos:</w:t>
      </w:r>
    </w:p>
    <w:p w14:paraId="1A93843A" w14:textId="77777777" w:rsidR="004D214C" w:rsidRPr="004D214C" w:rsidRDefault="004D214C" w:rsidP="004D214C">
      <w:pPr>
        <w:numPr>
          <w:ilvl w:val="0"/>
          <w:numId w:val="23"/>
        </w:numPr>
      </w:pPr>
      <w:r w:rsidRPr="004D214C">
        <w:t xml:space="preserve">El botón </w:t>
      </w:r>
      <w:r w:rsidRPr="004D214C">
        <w:rPr>
          <w:b/>
          <w:bCs/>
        </w:rPr>
        <w:t>Continuar con Google</w:t>
      </w:r>
      <w:r w:rsidRPr="004D214C">
        <w:t xml:space="preserve"> debe mostrar el logo oficial de Google (la G multicolor).</w:t>
      </w:r>
    </w:p>
    <w:p w14:paraId="284472DA" w14:textId="77777777" w:rsidR="004D214C" w:rsidRPr="004D214C" w:rsidRDefault="004D214C" w:rsidP="004D214C">
      <w:pPr>
        <w:numPr>
          <w:ilvl w:val="0"/>
          <w:numId w:val="23"/>
        </w:numPr>
      </w:pPr>
      <w:r w:rsidRPr="004D214C">
        <w:t xml:space="preserve">El botón </w:t>
      </w:r>
      <w:r w:rsidRPr="004D214C">
        <w:rPr>
          <w:b/>
          <w:bCs/>
        </w:rPr>
        <w:t>Continuar con Facebook</w:t>
      </w:r>
      <w:r w:rsidRPr="004D214C">
        <w:t xml:space="preserve"> debe mostrar el logo oficial de Facebook (la F blanca sobre fondo azul).</w:t>
      </w:r>
    </w:p>
    <w:p w14:paraId="64F6CE24" w14:textId="77777777" w:rsidR="004D214C" w:rsidRPr="004D214C" w:rsidRDefault="004D214C" w:rsidP="004D214C">
      <w:pPr>
        <w:numPr>
          <w:ilvl w:val="0"/>
          <w:numId w:val="23"/>
        </w:numPr>
      </w:pPr>
      <w:r w:rsidRPr="004D214C">
        <w:t>Los logos deben verse claros, centrados y con buena calidad.</w:t>
      </w:r>
    </w:p>
    <w:p w14:paraId="6B4F16B7" w14:textId="77777777" w:rsidR="004D214C" w:rsidRPr="004D214C" w:rsidRDefault="004D214C" w:rsidP="004D214C">
      <w:pPr>
        <w:numPr>
          <w:ilvl w:val="0"/>
          <w:numId w:val="23"/>
        </w:numPr>
      </w:pPr>
      <w:r w:rsidRPr="004D214C">
        <w:t>Los botones deben tener un diseño moderno y profesional.</w:t>
      </w:r>
    </w:p>
    <w:p w14:paraId="542749F0" w14:textId="77777777" w:rsidR="004D214C" w:rsidRPr="004D214C" w:rsidRDefault="004D214C" w:rsidP="004D214C">
      <w:pPr>
        <w:numPr>
          <w:ilvl w:val="0"/>
          <w:numId w:val="23"/>
        </w:numPr>
      </w:pPr>
      <w:r w:rsidRPr="004D214C">
        <w:t xml:space="preserve">Deben verse como los sistemas reales de inicio de sesión de </w:t>
      </w:r>
      <w:proofErr w:type="gramStart"/>
      <w:r w:rsidRPr="004D214C">
        <w:t>apps</w:t>
      </w:r>
      <w:proofErr w:type="gramEnd"/>
      <w:r w:rsidRPr="004D214C">
        <w:t xml:space="preserve"> móviles.</w:t>
      </w:r>
    </w:p>
    <w:p w14:paraId="024C65EA" w14:textId="77777777" w:rsidR="004D214C" w:rsidRPr="004D214C" w:rsidRDefault="004D214C" w:rsidP="004D214C">
      <w:r w:rsidRPr="004D214C">
        <w:t>Opciones que deben aparecer en la pantalla:</w:t>
      </w:r>
    </w:p>
    <w:p w14:paraId="47EE80CC" w14:textId="77777777" w:rsidR="004D214C" w:rsidRPr="004D214C" w:rsidRDefault="004D214C" w:rsidP="004D214C">
      <w:pPr>
        <w:numPr>
          <w:ilvl w:val="0"/>
          <w:numId w:val="24"/>
        </w:numPr>
      </w:pPr>
      <w:r w:rsidRPr="004D214C">
        <w:t>Continuar con Google</w:t>
      </w:r>
    </w:p>
    <w:p w14:paraId="23CFF432" w14:textId="77777777" w:rsidR="004D214C" w:rsidRPr="004D214C" w:rsidRDefault="004D214C" w:rsidP="004D214C">
      <w:pPr>
        <w:numPr>
          <w:ilvl w:val="0"/>
          <w:numId w:val="24"/>
        </w:numPr>
      </w:pPr>
      <w:r w:rsidRPr="004D214C">
        <w:t>Continuar con Facebook</w:t>
      </w:r>
    </w:p>
    <w:p w14:paraId="7BD7E3B9" w14:textId="77777777" w:rsidR="004D214C" w:rsidRPr="004D214C" w:rsidRDefault="004D214C" w:rsidP="004D214C">
      <w:pPr>
        <w:numPr>
          <w:ilvl w:val="0"/>
          <w:numId w:val="24"/>
        </w:numPr>
      </w:pPr>
      <w:r w:rsidRPr="004D214C">
        <w:t>Crear cuenta con correo y contraseña</w:t>
      </w:r>
    </w:p>
    <w:p w14:paraId="24482DF0" w14:textId="77777777" w:rsidR="004D214C" w:rsidRPr="004D214C" w:rsidRDefault="004D214C" w:rsidP="004D214C">
      <w:pPr>
        <w:numPr>
          <w:ilvl w:val="0"/>
          <w:numId w:val="24"/>
        </w:numPr>
      </w:pPr>
      <w:r w:rsidRPr="004D214C">
        <w:t>Entrar como invitado</w:t>
      </w:r>
    </w:p>
    <w:p w14:paraId="0017223D" w14:textId="77777777" w:rsidR="004D214C" w:rsidRPr="004D214C" w:rsidRDefault="004D214C" w:rsidP="004D214C">
      <w:r w:rsidRPr="004D214C">
        <w:t>Además, asegúrate de que el diseño se vea limpio, profesional y bien alineado en la pantalla.</w:t>
      </w:r>
    </w:p>
    <w:p w14:paraId="4C0E63BD" w14:textId="77777777" w:rsidR="000B631A" w:rsidRPr="000B631A" w:rsidRDefault="000B631A" w:rsidP="000B631A">
      <w:r w:rsidRPr="000B631A">
        <w:t xml:space="preserve">Por favor mejora la pantalla de </w:t>
      </w:r>
      <w:r w:rsidRPr="000B631A">
        <w:rPr>
          <w:b/>
          <w:bCs/>
        </w:rPr>
        <w:t>vinculación e inicio de sesión</w:t>
      </w:r>
      <w:r w:rsidRPr="000B631A">
        <w:t xml:space="preserve"> del juego.</w:t>
      </w:r>
    </w:p>
    <w:p w14:paraId="5F152166" w14:textId="77777777" w:rsidR="000B631A" w:rsidRPr="000B631A" w:rsidRDefault="000B631A" w:rsidP="000B631A">
      <w:r w:rsidRPr="000B631A">
        <w:t xml:space="preserve">Quiero que los botones de </w:t>
      </w:r>
      <w:r w:rsidRPr="000B631A">
        <w:rPr>
          <w:b/>
          <w:bCs/>
        </w:rPr>
        <w:t>Continuar con Google</w:t>
      </w:r>
      <w:r w:rsidRPr="000B631A">
        <w:t xml:space="preserve"> y </w:t>
      </w:r>
      <w:r w:rsidRPr="000B631A">
        <w:rPr>
          <w:b/>
          <w:bCs/>
        </w:rPr>
        <w:t>Continuar con Facebook</w:t>
      </w:r>
      <w:r w:rsidRPr="000B631A">
        <w:t xml:space="preserve"> tengan </w:t>
      </w:r>
      <w:r w:rsidRPr="000B631A">
        <w:rPr>
          <w:b/>
          <w:bCs/>
        </w:rPr>
        <w:t>logos oficiales y realistas</w:t>
      </w:r>
      <w:r w:rsidRPr="000B631A">
        <w:t>, similares a los que usan las aplicaciones y juegos reales.</w:t>
      </w:r>
    </w:p>
    <w:p w14:paraId="48AF3ACB" w14:textId="77777777" w:rsidR="000B631A" w:rsidRPr="000B631A" w:rsidRDefault="000B631A" w:rsidP="000B631A">
      <w:r w:rsidRPr="000B631A">
        <w:t>Requisitos:</w:t>
      </w:r>
    </w:p>
    <w:p w14:paraId="056F5770" w14:textId="77777777" w:rsidR="000B631A" w:rsidRPr="000B631A" w:rsidRDefault="000B631A" w:rsidP="000B631A">
      <w:pPr>
        <w:numPr>
          <w:ilvl w:val="0"/>
          <w:numId w:val="25"/>
        </w:numPr>
      </w:pPr>
      <w:r w:rsidRPr="000B631A">
        <w:t xml:space="preserve">El botón </w:t>
      </w:r>
      <w:r w:rsidRPr="000B631A">
        <w:rPr>
          <w:b/>
          <w:bCs/>
        </w:rPr>
        <w:t>Continuar con Google</w:t>
      </w:r>
      <w:r w:rsidRPr="000B631A">
        <w:t xml:space="preserve"> debe mostrar el logo oficial de Google (la G multicolor).</w:t>
      </w:r>
    </w:p>
    <w:p w14:paraId="1B7A276D" w14:textId="77777777" w:rsidR="000B631A" w:rsidRPr="000B631A" w:rsidRDefault="000B631A" w:rsidP="000B631A">
      <w:pPr>
        <w:numPr>
          <w:ilvl w:val="0"/>
          <w:numId w:val="25"/>
        </w:numPr>
      </w:pPr>
      <w:r w:rsidRPr="000B631A">
        <w:t xml:space="preserve">El botón </w:t>
      </w:r>
      <w:r w:rsidRPr="000B631A">
        <w:rPr>
          <w:b/>
          <w:bCs/>
        </w:rPr>
        <w:t>Continuar con Facebook</w:t>
      </w:r>
      <w:r w:rsidRPr="000B631A">
        <w:t xml:space="preserve"> debe mostrar el logo oficial de Facebook (la F blanca sobre fondo azul).</w:t>
      </w:r>
    </w:p>
    <w:p w14:paraId="38473BDE" w14:textId="77777777" w:rsidR="000B631A" w:rsidRPr="000B631A" w:rsidRDefault="000B631A" w:rsidP="000B631A">
      <w:pPr>
        <w:numPr>
          <w:ilvl w:val="0"/>
          <w:numId w:val="25"/>
        </w:numPr>
      </w:pPr>
      <w:r w:rsidRPr="000B631A">
        <w:t>Los logos deben verse claros, centrados y con buena calidad.</w:t>
      </w:r>
    </w:p>
    <w:p w14:paraId="1FD08120" w14:textId="77777777" w:rsidR="000B631A" w:rsidRPr="000B631A" w:rsidRDefault="000B631A" w:rsidP="000B631A">
      <w:pPr>
        <w:numPr>
          <w:ilvl w:val="0"/>
          <w:numId w:val="25"/>
        </w:numPr>
      </w:pPr>
      <w:r w:rsidRPr="000B631A">
        <w:t>Los botones deben tener un diseño moderno y profesional.</w:t>
      </w:r>
    </w:p>
    <w:p w14:paraId="1CF67B6C" w14:textId="77777777" w:rsidR="000B631A" w:rsidRPr="000B631A" w:rsidRDefault="000B631A" w:rsidP="000B631A">
      <w:pPr>
        <w:numPr>
          <w:ilvl w:val="0"/>
          <w:numId w:val="25"/>
        </w:numPr>
      </w:pPr>
      <w:r w:rsidRPr="000B631A">
        <w:t xml:space="preserve">Deben verse como los sistemas reales de inicio de sesión de </w:t>
      </w:r>
      <w:proofErr w:type="gramStart"/>
      <w:r w:rsidRPr="000B631A">
        <w:t>apps</w:t>
      </w:r>
      <w:proofErr w:type="gramEnd"/>
      <w:r w:rsidRPr="000B631A">
        <w:t xml:space="preserve"> móviles.</w:t>
      </w:r>
    </w:p>
    <w:p w14:paraId="36E9AD0F" w14:textId="77777777" w:rsidR="000B631A" w:rsidRPr="000B631A" w:rsidRDefault="000B631A" w:rsidP="000B631A">
      <w:r w:rsidRPr="000B631A">
        <w:t>Opciones que deben aparecer en la pantalla:</w:t>
      </w:r>
    </w:p>
    <w:p w14:paraId="3DA0F596" w14:textId="77777777" w:rsidR="000B631A" w:rsidRPr="000B631A" w:rsidRDefault="000B631A" w:rsidP="000B631A">
      <w:pPr>
        <w:numPr>
          <w:ilvl w:val="0"/>
          <w:numId w:val="26"/>
        </w:numPr>
      </w:pPr>
      <w:r w:rsidRPr="000B631A">
        <w:lastRenderedPageBreak/>
        <w:t>Continuar con Google</w:t>
      </w:r>
    </w:p>
    <w:p w14:paraId="62FA4CDD" w14:textId="77777777" w:rsidR="000B631A" w:rsidRPr="000B631A" w:rsidRDefault="000B631A" w:rsidP="000B631A">
      <w:pPr>
        <w:numPr>
          <w:ilvl w:val="0"/>
          <w:numId w:val="26"/>
        </w:numPr>
      </w:pPr>
      <w:r w:rsidRPr="000B631A">
        <w:t>Continuar con Facebook</w:t>
      </w:r>
    </w:p>
    <w:p w14:paraId="37639E2A" w14:textId="77777777" w:rsidR="000B631A" w:rsidRPr="000B631A" w:rsidRDefault="000B631A" w:rsidP="000B631A">
      <w:pPr>
        <w:numPr>
          <w:ilvl w:val="0"/>
          <w:numId w:val="26"/>
        </w:numPr>
      </w:pPr>
      <w:r w:rsidRPr="000B631A">
        <w:t>Crear cuenta con correo y contraseña</w:t>
      </w:r>
    </w:p>
    <w:p w14:paraId="03B78FF9" w14:textId="77777777" w:rsidR="000B631A" w:rsidRPr="000B631A" w:rsidRDefault="000B631A" w:rsidP="000B631A">
      <w:pPr>
        <w:numPr>
          <w:ilvl w:val="0"/>
          <w:numId w:val="26"/>
        </w:numPr>
      </w:pPr>
      <w:r w:rsidRPr="000B631A">
        <w:t>Entrar como invitado</w:t>
      </w:r>
    </w:p>
    <w:p w14:paraId="341AE759" w14:textId="77777777" w:rsidR="000B631A" w:rsidRPr="000B631A" w:rsidRDefault="000B631A" w:rsidP="000B631A">
      <w:r w:rsidRPr="000B631A">
        <w:t>Además, asegúrate de que el diseño se vea limpio, profesional y bien alineado en la pantalla.</w:t>
      </w:r>
    </w:p>
    <w:p w14:paraId="68CCC1F6" w14:textId="77777777" w:rsidR="000B631A" w:rsidRPr="000B631A" w:rsidRDefault="000B631A" w:rsidP="000B631A">
      <w:r>
        <w:t xml:space="preserve"> </w:t>
      </w:r>
      <w:r w:rsidRPr="000B631A">
        <w:t>Asegúrate de que cuando el jugador inicie sesión con Google, Facebook o correo electrónico, todo su progreso se guarde en la nube.</w:t>
      </w:r>
    </w:p>
    <w:p w14:paraId="1239EF8F" w14:textId="77777777" w:rsidR="000B631A" w:rsidRPr="000B631A" w:rsidRDefault="000B631A" w:rsidP="000B631A">
      <w:r w:rsidRPr="000B631A">
        <w:t>Esto incluye:</w:t>
      </w:r>
    </w:p>
    <w:p w14:paraId="53A7F7B9" w14:textId="77777777" w:rsidR="000B631A" w:rsidRPr="000B631A" w:rsidRDefault="000B631A" w:rsidP="000B631A">
      <w:pPr>
        <w:numPr>
          <w:ilvl w:val="0"/>
          <w:numId w:val="27"/>
        </w:numPr>
      </w:pPr>
      <w:r w:rsidRPr="000B631A">
        <w:t>monedas</w:t>
      </w:r>
    </w:p>
    <w:p w14:paraId="6DD74594" w14:textId="77777777" w:rsidR="000B631A" w:rsidRPr="000B631A" w:rsidRDefault="000B631A" w:rsidP="000B631A">
      <w:pPr>
        <w:numPr>
          <w:ilvl w:val="0"/>
          <w:numId w:val="27"/>
        </w:numPr>
      </w:pPr>
      <w:r w:rsidRPr="000B631A">
        <w:t>cartas</w:t>
      </w:r>
    </w:p>
    <w:p w14:paraId="769522A4" w14:textId="77777777" w:rsidR="000B631A" w:rsidRPr="000B631A" w:rsidRDefault="000B631A" w:rsidP="000B631A">
      <w:pPr>
        <w:numPr>
          <w:ilvl w:val="0"/>
          <w:numId w:val="27"/>
        </w:numPr>
      </w:pPr>
      <w:r w:rsidRPr="000B631A">
        <w:t>experiencia</w:t>
      </w:r>
    </w:p>
    <w:p w14:paraId="525EF2BA" w14:textId="77777777" w:rsidR="000B631A" w:rsidRPr="000B631A" w:rsidRDefault="000B631A" w:rsidP="000B631A">
      <w:pPr>
        <w:numPr>
          <w:ilvl w:val="0"/>
          <w:numId w:val="27"/>
        </w:numPr>
      </w:pPr>
      <w:r w:rsidRPr="000B631A">
        <w:t>nivel</w:t>
      </w:r>
    </w:p>
    <w:p w14:paraId="1F929ADF" w14:textId="77777777" w:rsidR="000B631A" w:rsidRPr="000B631A" w:rsidRDefault="000B631A" w:rsidP="000B631A">
      <w:pPr>
        <w:numPr>
          <w:ilvl w:val="0"/>
          <w:numId w:val="27"/>
        </w:numPr>
      </w:pPr>
      <w:r w:rsidRPr="000B631A">
        <w:t>ranking</w:t>
      </w:r>
    </w:p>
    <w:p w14:paraId="564C138F" w14:textId="77777777" w:rsidR="000B631A" w:rsidRPr="000B631A" w:rsidRDefault="000B631A" w:rsidP="000B631A">
      <w:pPr>
        <w:numPr>
          <w:ilvl w:val="0"/>
          <w:numId w:val="27"/>
        </w:numPr>
      </w:pPr>
      <w:r w:rsidRPr="000B631A">
        <w:t>estadísticas</w:t>
      </w:r>
    </w:p>
    <w:p w14:paraId="3F9737C8" w14:textId="77777777" w:rsidR="000B631A" w:rsidRPr="000B631A" w:rsidRDefault="000B631A" w:rsidP="000B631A">
      <w:r w:rsidRPr="000B631A">
        <w:t>De esta forma el jugador no perderá su progreso si cambia de dispositivo o reinstala el juego.</w:t>
      </w:r>
    </w:p>
    <w:p w14:paraId="191B1735" w14:textId="77777777" w:rsidR="000B631A" w:rsidRPr="000B631A" w:rsidRDefault="000B631A" w:rsidP="000B631A">
      <w:pPr>
        <w:rPr>
          <w:b/>
          <w:bCs/>
        </w:rPr>
      </w:pPr>
      <w:r w:rsidRPr="000B631A">
        <w:rPr>
          <w:rFonts w:ascii="Segoe UI Emoji" w:hAnsi="Segoe UI Emoji" w:cs="Segoe UI Emoji"/>
          <w:b/>
          <w:bCs/>
        </w:rPr>
        <w:t>🔐</w:t>
      </w:r>
      <w:r w:rsidRPr="000B631A">
        <w:rPr>
          <w:b/>
          <w:bCs/>
        </w:rPr>
        <w:t xml:space="preserve"> 1. Guardado de progreso en la nube</w:t>
      </w:r>
    </w:p>
    <w:p w14:paraId="3F5614A3" w14:textId="77777777" w:rsidR="000B631A" w:rsidRPr="000B631A" w:rsidRDefault="000B631A" w:rsidP="000B631A">
      <w:r w:rsidRPr="000B631A">
        <w:t xml:space="preserve">Cuando el jugador inicie sesión con </w:t>
      </w:r>
      <w:r w:rsidRPr="000B631A">
        <w:rPr>
          <w:b/>
          <w:bCs/>
        </w:rPr>
        <w:t>Google, Facebook o correo</w:t>
      </w:r>
      <w:r w:rsidRPr="000B631A">
        <w:t>, el juego debe:</w:t>
      </w:r>
    </w:p>
    <w:p w14:paraId="64627686" w14:textId="77777777" w:rsidR="000B631A" w:rsidRPr="000B631A" w:rsidRDefault="000B631A" w:rsidP="000B631A">
      <w:pPr>
        <w:numPr>
          <w:ilvl w:val="0"/>
          <w:numId w:val="28"/>
        </w:numPr>
      </w:pPr>
      <w:r w:rsidRPr="000B631A">
        <w:t>guardar el progreso</w:t>
      </w:r>
    </w:p>
    <w:p w14:paraId="3069CD32" w14:textId="77777777" w:rsidR="000B631A" w:rsidRPr="000B631A" w:rsidRDefault="000B631A" w:rsidP="000B631A">
      <w:pPr>
        <w:numPr>
          <w:ilvl w:val="0"/>
          <w:numId w:val="28"/>
        </w:numPr>
      </w:pPr>
      <w:r w:rsidRPr="000B631A">
        <w:t>guardar cartas</w:t>
      </w:r>
    </w:p>
    <w:p w14:paraId="65F1BAD3" w14:textId="77777777" w:rsidR="000B631A" w:rsidRPr="000B631A" w:rsidRDefault="000B631A" w:rsidP="000B631A">
      <w:pPr>
        <w:numPr>
          <w:ilvl w:val="0"/>
          <w:numId w:val="28"/>
        </w:numPr>
      </w:pPr>
      <w:r w:rsidRPr="000B631A">
        <w:t>guardar monedas</w:t>
      </w:r>
    </w:p>
    <w:p w14:paraId="05990B52" w14:textId="77777777" w:rsidR="000B631A" w:rsidRPr="000B631A" w:rsidRDefault="000B631A" w:rsidP="000B631A">
      <w:pPr>
        <w:numPr>
          <w:ilvl w:val="0"/>
          <w:numId w:val="28"/>
        </w:numPr>
      </w:pPr>
      <w:r w:rsidRPr="000B631A">
        <w:t>guardar nivel</w:t>
      </w:r>
    </w:p>
    <w:p w14:paraId="5B53F405" w14:textId="77777777" w:rsidR="000B631A" w:rsidRPr="000B631A" w:rsidRDefault="000B631A" w:rsidP="000B631A">
      <w:pPr>
        <w:numPr>
          <w:ilvl w:val="0"/>
          <w:numId w:val="28"/>
        </w:numPr>
      </w:pPr>
      <w:r w:rsidRPr="000B631A">
        <w:t>guardar ranking</w:t>
      </w:r>
    </w:p>
    <w:p w14:paraId="3EC55C9A" w14:textId="77777777" w:rsidR="000B631A" w:rsidRPr="000B631A" w:rsidRDefault="000B631A" w:rsidP="000B631A">
      <w:r w:rsidRPr="000B631A">
        <w:t xml:space="preserve">Así, si cambia de celular o reinstala el juego </w:t>
      </w:r>
      <w:r w:rsidRPr="000B631A">
        <w:rPr>
          <w:b/>
          <w:bCs/>
        </w:rPr>
        <w:t>no pierde nada</w:t>
      </w:r>
      <w:r w:rsidRPr="000B631A">
        <w:t>.</w:t>
      </w:r>
    </w:p>
    <w:p w14:paraId="347E524B" w14:textId="77777777" w:rsidR="000B631A" w:rsidRPr="000B631A" w:rsidRDefault="000B631A" w:rsidP="000B631A">
      <w:r w:rsidRPr="000B631A">
        <w:t xml:space="preserve">Puedes pedirlo así a </w:t>
      </w:r>
      <w:proofErr w:type="spellStart"/>
      <w:r w:rsidRPr="000B631A">
        <w:t>Replit</w:t>
      </w:r>
      <w:proofErr w:type="spellEnd"/>
      <w:r w:rsidRPr="000B631A">
        <w:t>:</w:t>
      </w:r>
    </w:p>
    <w:p w14:paraId="6D27D29F" w14:textId="77777777" w:rsidR="000B631A" w:rsidRPr="000B631A" w:rsidRDefault="000B631A" w:rsidP="000B631A">
      <w:proofErr w:type="spellStart"/>
      <w:r w:rsidRPr="000B631A">
        <w:t>Message</w:t>
      </w:r>
      <w:proofErr w:type="spellEnd"/>
    </w:p>
    <w:p w14:paraId="2BC813A0" w14:textId="77777777" w:rsidR="000B631A" w:rsidRPr="000B631A" w:rsidRDefault="000B631A" w:rsidP="000B631A">
      <w:r w:rsidRPr="000B631A">
        <w:t>Asegúrate de que cuando el jugador inicie sesión con Google, Facebook o correo electrónico, todo su progreso se guarde en la nube.</w:t>
      </w:r>
    </w:p>
    <w:p w14:paraId="35A5B053" w14:textId="77777777" w:rsidR="000B631A" w:rsidRPr="000B631A" w:rsidRDefault="000B631A" w:rsidP="000B631A">
      <w:r w:rsidRPr="000B631A">
        <w:lastRenderedPageBreak/>
        <w:t>Esto incluye:</w:t>
      </w:r>
    </w:p>
    <w:p w14:paraId="306A39C5" w14:textId="77777777" w:rsidR="000B631A" w:rsidRPr="000B631A" w:rsidRDefault="000B631A" w:rsidP="000B631A">
      <w:pPr>
        <w:numPr>
          <w:ilvl w:val="0"/>
          <w:numId w:val="29"/>
        </w:numPr>
      </w:pPr>
      <w:r w:rsidRPr="000B631A">
        <w:t>monedas</w:t>
      </w:r>
    </w:p>
    <w:p w14:paraId="7636F755" w14:textId="77777777" w:rsidR="000B631A" w:rsidRPr="000B631A" w:rsidRDefault="000B631A" w:rsidP="000B631A">
      <w:pPr>
        <w:numPr>
          <w:ilvl w:val="0"/>
          <w:numId w:val="29"/>
        </w:numPr>
      </w:pPr>
      <w:r w:rsidRPr="000B631A">
        <w:t>cartas</w:t>
      </w:r>
    </w:p>
    <w:p w14:paraId="35BB5DA2" w14:textId="77777777" w:rsidR="000B631A" w:rsidRPr="000B631A" w:rsidRDefault="000B631A" w:rsidP="000B631A">
      <w:pPr>
        <w:numPr>
          <w:ilvl w:val="0"/>
          <w:numId w:val="29"/>
        </w:numPr>
      </w:pPr>
      <w:r w:rsidRPr="000B631A">
        <w:t>experiencia</w:t>
      </w:r>
    </w:p>
    <w:p w14:paraId="7003DD1A" w14:textId="77777777" w:rsidR="000B631A" w:rsidRPr="000B631A" w:rsidRDefault="000B631A" w:rsidP="000B631A">
      <w:pPr>
        <w:numPr>
          <w:ilvl w:val="0"/>
          <w:numId w:val="29"/>
        </w:numPr>
      </w:pPr>
      <w:r w:rsidRPr="000B631A">
        <w:t>nivel</w:t>
      </w:r>
    </w:p>
    <w:p w14:paraId="5F4612B3" w14:textId="77777777" w:rsidR="000B631A" w:rsidRPr="000B631A" w:rsidRDefault="000B631A" w:rsidP="000B631A">
      <w:pPr>
        <w:numPr>
          <w:ilvl w:val="0"/>
          <w:numId w:val="29"/>
        </w:numPr>
      </w:pPr>
      <w:r w:rsidRPr="000B631A">
        <w:t>ranking</w:t>
      </w:r>
    </w:p>
    <w:p w14:paraId="1E48385E" w14:textId="77777777" w:rsidR="000B631A" w:rsidRPr="000B631A" w:rsidRDefault="000B631A" w:rsidP="000B631A">
      <w:pPr>
        <w:numPr>
          <w:ilvl w:val="0"/>
          <w:numId w:val="29"/>
        </w:numPr>
      </w:pPr>
      <w:r w:rsidRPr="000B631A">
        <w:t>estadísticas</w:t>
      </w:r>
    </w:p>
    <w:p w14:paraId="53A731BC" w14:textId="77777777" w:rsidR="000B631A" w:rsidRPr="000B631A" w:rsidRDefault="000B631A" w:rsidP="000B631A">
      <w:r w:rsidRPr="000B631A">
        <w:t>De esta forma el jugador no perderá su progreso si cambia de dispositivo o reinstala el juego.</w:t>
      </w:r>
    </w:p>
    <w:p w14:paraId="502BCCFE" w14:textId="77777777" w:rsidR="000B631A" w:rsidRPr="000B631A" w:rsidRDefault="000B631A" w:rsidP="000B631A">
      <w:r w:rsidRPr="000B631A">
        <w:pict w14:anchorId="052AA427">
          <v:rect id="_x0000_i1037" style="width:0;height:1.5pt" o:hralign="center" o:hrstd="t" o:hr="t" fillcolor="#a0a0a0" stroked="f"/>
        </w:pict>
      </w:r>
    </w:p>
    <w:p w14:paraId="3B6401FE" w14:textId="77777777" w:rsidR="000B631A" w:rsidRPr="000B631A" w:rsidRDefault="000B631A" w:rsidP="000B631A">
      <w:pPr>
        <w:rPr>
          <w:b/>
          <w:bCs/>
        </w:rPr>
      </w:pPr>
      <w:r w:rsidRPr="000B631A">
        <w:rPr>
          <w:rFonts w:ascii="Segoe UI Emoji" w:hAnsi="Segoe UI Emoji" w:cs="Segoe UI Emoji"/>
          <w:b/>
          <w:bCs/>
        </w:rPr>
        <w:t>🔗</w:t>
      </w:r>
      <w:r w:rsidRPr="000B631A">
        <w:rPr>
          <w:b/>
          <w:bCs/>
        </w:rPr>
        <w:t xml:space="preserve"> 2. Vincular cuenta después</w:t>
      </w:r>
    </w:p>
    <w:p w14:paraId="06AD3F53" w14:textId="77777777" w:rsidR="000B631A" w:rsidRPr="000B631A" w:rsidRDefault="000B631A" w:rsidP="000B631A">
      <w:r w:rsidRPr="000B631A">
        <w:t xml:space="preserve">Muchos jugadores entran </w:t>
      </w:r>
      <w:r w:rsidRPr="000B631A">
        <w:rPr>
          <w:b/>
          <w:bCs/>
        </w:rPr>
        <w:t>como invitado</w:t>
      </w:r>
      <w:r w:rsidRPr="000B631A">
        <w:t>, pero luego quieren guardar su progreso.</w:t>
      </w:r>
    </w:p>
    <w:p w14:paraId="3F6302A8" w14:textId="77777777" w:rsidR="000B631A" w:rsidRPr="000B631A" w:rsidRDefault="000B631A" w:rsidP="000B631A">
      <w:r w:rsidRPr="000B631A">
        <w:t xml:space="preserve">Debes permitir que luego puedan </w:t>
      </w:r>
      <w:r w:rsidRPr="000B631A">
        <w:rPr>
          <w:b/>
          <w:bCs/>
        </w:rPr>
        <w:t>vincular su cuenta</w:t>
      </w:r>
      <w:r w:rsidRPr="000B631A">
        <w:t>.</w:t>
      </w:r>
    </w:p>
    <w:p w14:paraId="5469C703" w14:textId="77777777" w:rsidR="000B631A" w:rsidRPr="000B631A" w:rsidRDefault="000B631A" w:rsidP="000B631A">
      <w:r w:rsidRPr="000B631A">
        <w:t>Ejemplo:</w:t>
      </w:r>
    </w:p>
    <w:p w14:paraId="7904B213" w14:textId="77777777" w:rsidR="000B631A" w:rsidRPr="000B631A" w:rsidRDefault="000B631A" w:rsidP="000B631A">
      <w:r w:rsidRPr="000B631A">
        <w:t>Configuración → Cuenta → Vincular cuenta.</w:t>
      </w:r>
    </w:p>
    <w:p w14:paraId="44308A00" w14:textId="77777777" w:rsidR="000B631A" w:rsidRPr="000B631A" w:rsidRDefault="000B631A" w:rsidP="000B631A">
      <w:r w:rsidRPr="000B631A">
        <w:t xml:space="preserve">Mensaje para </w:t>
      </w:r>
      <w:proofErr w:type="spellStart"/>
      <w:r w:rsidRPr="000B631A">
        <w:t>Replit</w:t>
      </w:r>
      <w:proofErr w:type="spellEnd"/>
      <w:r w:rsidRPr="000B631A">
        <w:t>:</w:t>
      </w:r>
    </w:p>
    <w:p w14:paraId="152AE8A9" w14:textId="77777777" w:rsidR="000B631A" w:rsidRPr="000B631A" w:rsidRDefault="000B631A" w:rsidP="000B631A">
      <w:proofErr w:type="spellStart"/>
      <w:r w:rsidRPr="000B631A">
        <w:t>Message</w:t>
      </w:r>
      <w:proofErr w:type="spellEnd"/>
    </w:p>
    <w:p w14:paraId="2A2C59E3" w14:textId="77777777" w:rsidR="000B631A" w:rsidRPr="000B631A" w:rsidRDefault="000B631A" w:rsidP="000B631A">
      <w:r w:rsidRPr="000B631A">
        <w:t>Si el jugador entra como invitado, debe existir una opción en la configuración del juego para vincular su cuenta más adelante.</w:t>
      </w:r>
    </w:p>
    <w:p w14:paraId="02811FAD" w14:textId="77777777" w:rsidR="000B631A" w:rsidRPr="000B631A" w:rsidRDefault="000B631A" w:rsidP="000B631A">
      <w:r w:rsidRPr="000B631A">
        <w:t>Opciones para vincular:</w:t>
      </w:r>
    </w:p>
    <w:p w14:paraId="2EA8EAE4" w14:textId="77777777" w:rsidR="000B631A" w:rsidRPr="000B631A" w:rsidRDefault="000B631A" w:rsidP="000B631A">
      <w:pPr>
        <w:numPr>
          <w:ilvl w:val="0"/>
          <w:numId w:val="30"/>
        </w:numPr>
      </w:pPr>
      <w:r w:rsidRPr="000B631A">
        <w:t>Google</w:t>
      </w:r>
    </w:p>
    <w:p w14:paraId="21480BC4" w14:textId="77777777" w:rsidR="000B631A" w:rsidRPr="000B631A" w:rsidRDefault="000B631A" w:rsidP="000B631A">
      <w:pPr>
        <w:numPr>
          <w:ilvl w:val="0"/>
          <w:numId w:val="30"/>
        </w:numPr>
      </w:pPr>
      <w:r w:rsidRPr="000B631A">
        <w:t>Facebook</w:t>
      </w:r>
    </w:p>
    <w:p w14:paraId="63F82E00" w14:textId="77777777" w:rsidR="000B631A" w:rsidRPr="000B631A" w:rsidRDefault="000B631A" w:rsidP="000B631A">
      <w:pPr>
        <w:numPr>
          <w:ilvl w:val="0"/>
          <w:numId w:val="30"/>
        </w:numPr>
      </w:pPr>
      <w:r w:rsidRPr="000B631A">
        <w:t>correo electrónico y contraseña</w:t>
      </w:r>
    </w:p>
    <w:p w14:paraId="4309A0FF" w14:textId="77777777" w:rsidR="000B631A" w:rsidRPr="000B631A" w:rsidRDefault="000B631A" w:rsidP="000B631A">
      <w:r w:rsidRPr="000B631A">
        <w:t>Esto permitirá que el jugador guarde su progreso sin perder sus datos.</w:t>
      </w:r>
    </w:p>
    <w:p w14:paraId="63723F29" w14:textId="77777777" w:rsidR="000B631A" w:rsidRPr="000B631A" w:rsidRDefault="000B631A" w:rsidP="000B631A">
      <w:r w:rsidRPr="000B631A">
        <w:pict w14:anchorId="4FE82D35">
          <v:rect id="_x0000_i1038" style="width:0;height:1.5pt" o:hralign="center" o:hrstd="t" o:hr="t" fillcolor="#a0a0a0" stroked="f"/>
        </w:pict>
      </w:r>
    </w:p>
    <w:p w14:paraId="30EDF0A5" w14:textId="77777777" w:rsidR="000B631A" w:rsidRPr="000B631A" w:rsidRDefault="000B631A" w:rsidP="000B631A">
      <w:pPr>
        <w:rPr>
          <w:b/>
          <w:bCs/>
        </w:rPr>
      </w:pPr>
      <w:r w:rsidRPr="000B631A">
        <w:rPr>
          <w:rFonts w:ascii="Segoe UI Emoji" w:hAnsi="Segoe UI Emoji" w:cs="Segoe UI Emoji"/>
          <w:b/>
          <w:bCs/>
        </w:rPr>
        <w:t>📧</w:t>
      </w:r>
      <w:r w:rsidRPr="000B631A">
        <w:rPr>
          <w:b/>
          <w:bCs/>
        </w:rPr>
        <w:t xml:space="preserve"> 3. Recuperar contraseña</w:t>
      </w:r>
    </w:p>
    <w:p w14:paraId="3335C13C" w14:textId="77777777" w:rsidR="000B631A" w:rsidRPr="000B631A" w:rsidRDefault="000B631A" w:rsidP="000B631A">
      <w:r w:rsidRPr="000B631A">
        <w:t xml:space="preserve">Si usas cuentas con </w:t>
      </w:r>
      <w:r w:rsidRPr="000B631A">
        <w:rPr>
          <w:b/>
          <w:bCs/>
        </w:rPr>
        <w:t>correo y contraseña</w:t>
      </w:r>
      <w:r w:rsidRPr="000B631A">
        <w:t>, necesitas recuperación de cuenta.</w:t>
      </w:r>
    </w:p>
    <w:p w14:paraId="3042E5BA" w14:textId="77777777" w:rsidR="000B631A" w:rsidRPr="000B631A" w:rsidRDefault="000B631A" w:rsidP="000B631A">
      <w:r w:rsidRPr="000B631A">
        <w:t>Ejemplo:</w:t>
      </w:r>
    </w:p>
    <w:p w14:paraId="1173DCA0" w14:textId="77777777" w:rsidR="000B631A" w:rsidRPr="000B631A" w:rsidRDefault="000B631A" w:rsidP="000B631A">
      <w:pPr>
        <w:numPr>
          <w:ilvl w:val="0"/>
          <w:numId w:val="31"/>
        </w:numPr>
      </w:pPr>
      <w:r w:rsidRPr="000B631A">
        <w:lastRenderedPageBreak/>
        <w:t>“¿Olvidaste tu contraseña?”</w:t>
      </w:r>
    </w:p>
    <w:p w14:paraId="24E3A79D" w14:textId="77777777" w:rsidR="000B631A" w:rsidRPr="000B631A" w:rsidRDefault="000B631A" w:rsidP="000B631A">
      <w:r w:rsidRPr="000B631A">
        <w:t xml:space="preserve">Mensaje para </w:t>
      </w:r>
      <w:proofErr w:type="spellStart"/>
      <w:r w:rsidRPr="000B631A">
        <w:t>Replit</w:t>
      </w:r>
      <w:proofErr w:type="spellEnd"/>
      <w:r w:rsidRPr="000B631A">
        <w:t>:</w:t>
      </w:r>
    </w:p>
    <w:p w14:paraId="4CA2026F" w14:textId="77777777" w:rsidR="000B631A" w:rsidRPr="000B631A" w:rsidRDefault="000B631A" w:rsidP="000B631A">
      <w:proofErr w:type="spellStart"/>
      <w:r w:rsidRPr="000B631A">
        <w:t>Message</w:t>
      </w:r>
      <w:proofErr w:type="spellEnd"/>
    </w:p>
    <w:p w14:paraId="7E443257" w14:textId="77777777" w:rsidR="000B631A" w:rsidRPr="000B631A" w:rsidRDefault="000B631A" w:rsidP="000B631A">
      <w:r w:rsidRPr="000B631A">
        <w:t>En el sistema de cuentas con correo y contraseña, agrega una opción que diga "¿Olvidaste tu contraseña?".</w:t>
      </w:r>
    </w:p>
    <w:p w14:paraId="194C2187" w14:textId="77777777" w:rsidR="000B631A" w:rsidRPr="000B631A" w:rsidRDefault="000B631A" w:rsidP="000B631A">
      <w:r w:rsidRPr="000B631A">
        <w:t>El jugador debe poder recuperar su cuenta mediante un enlace enviado a su correo electrónico para restablecer su contraseña.</w:t>
      </w:r>
    </w:p>
    <w:p w14:paraId="1F1030A3" w14:textId="2743BD8A" w:rsidR="004D214C" w:rsidRDefault="004D214C"/>
    <w:p w14:paraId="1E9B12CB" w14:textId="77777777" w:rsidR="00141E33" w:rsidRPr="00141E33" w:rsidRDefault="00141E33" w:rsidP="00141E33">
      <w:r w:rsidRPr="00141E33">
        <w:t xml:space="preserve">Quiero mejorar el funcionamiento del </w:t>
      </w:r>
      <w:r w:rsidRPr="00141E33">
        <w:rPr>
          <w:b/>
          <w:bCs/>
        </w:rPr>
        <w:t>Modo Online Multijugador</w:t>
      </w:r>
      <w:r w:rsidRPr="00141E33">
        <w:t>.</w:t>
      </w:r>
    </w:p>
    <w:p w14:paraId="3E2CCAB7" w14:textId="77777777" w:rsidR="00141E33" w:rsidRPr="00141E33" w:rsidRDefault="00141E33" w:rsidP="00141E33">
      <w:r w:rsidRPr="00141E33">
        <w:t>Cuando el jugador entre al modo online, primero deben aparecer estas opciones:</w:t>
      </w:r>
    </w:p>
    <w:p w14:paraId="5769A792" w14:textId="77777777" w:rsidR="00141E33" w:rsidRPr="00141E33" w:rsidRDefault="00141E33" w:rsidP="00141E33">
      <w:pPr>
        <w:numPr>
          <w:ilvl w:val="0"/>
          <w:numId w:val="32"/>
        </w:numPr>
      </w:pPr>
      <w:r w:rsidRPr="00141E33">
        <w:t>Buscar partida</w:t>
      </w:r>
    </w:p>
    <w:p w14:paraId="0B4E64C2" w14:textId="77777777" w:rsidR="00141E33" w:rsidRPr="00141E33" w:rsidRDefault="00141E33" w:rsidP="00141E33">
      <w:pPr>
        <w:numPr>
          <w:ilvl w:val="0"/>
          <w:numId w:val="32"/>
        </w:numPr>
      </w:pPr>
      <w:r w:rsidRPr="00141E33">
        <w:t>Crear sala</w:t>
      </w:r>
    </w:p>
    <w:p w14:paraId="597C1C59" w14:textId="77777777" w:rsidR="00141E33" w:rsidRPr="00141E33" w:rsidRDefault="00141E33" w:rsidP="00141E33">
      <w:pPr>
        <w:numPr>
          <w:ilvl w:val="0"/>
          <w:numId w:val="32"/>
        </w:numPr>
      </w:pPr>
      <w:r w:rsidRPr="00141E33">
        <w:t>Unirse con código o QR</w:t>
      </w:r>
    </w:p>
    <w:p w14:paraId="0958732D" w14:textId="77777777" w:rsidR="00141E33" w:rsidRPr="00141E33" w:rsidRDefault="00141E33" w:rsidP="00141E33">
      <w:r w:rsidRPr="00141E33">
        <w:t xml:space="preserve">Pero cuando el jugador elija la cantidad de jugadores (2, 3 o 4), </w:t>
      </w:r>
      <w:r w:rsidRPr="00141E33">
        <w:rPr>
          <w:b/>
          <w:bCs/>
        </w:rPr>
        <w:t>ya no debe volver a aparecer la interfaz de “Partida rápida”, “Crear sala” o “Unirse con código” dentro de la partida</w:t>
      </w:r>
      <w:r w:rsidRPr="00141E33">
        <w:t>.</w:t>
      </w:r>
    </w:p>
    <w:p w14:paraId="21474DF5" w14:textId="77777777" w:rsidR="00141E33" w:rsidRPr="00141E33" w:rsidRDefault="00141E33" w:rsidP="00141E33">
      <w:r w:rsidRPr="00141E33">
        <w:t>En lugar de eso, debe mostrarse una pantalla de emparejamiento que diga algo como:</w:t>
      </w:r>
    </w:p>
    <w:p w14:paraId="478663DB" w14:textId="77777777" w:rsidR="00141E33" w:rsidRPr="00141E33" w:rsidRDefault="00141E33" w:rsidP="00141E33">
      <w:r w:rsidRPr="00141E33">
        <w:t>“Buscando jugadores…”</w:t>
      </w:r>
    </w:p>
    <w:p w14:paraId="09B196B6" w14:textId="77777777" w:rsidR="00141E33" w:rsidRPr="00141E33" w:rsidRDefault="00141E33" w:rsidP="00141E33">
      <w:r w:rsidRPr="00141E33">
        <w:t>El sistema debe empezar a buscar automáticamente los jugadores según la cantidad seleccionada:</w:t>
      </w:r>
    </w:p>
    <w:p w14:paraId="7CEF88E6" w14:textId="77777777" w:rsidR="00141E33" w:rsidRPr="00141E33" w:rsidRDefault="00141E33" w:rsidP="00141E33">
      <w:pPr>
        <w:numPr>
          <w:ilvl w:val="0"/>
          <w:numId w:val="33"/>
        </w:numPr>
      </w:pPr>
      <w:r w:rsidRPr="00141E33">
        <w:t xml:space="preserve">Si el jugador eligió </w:t>
      </w:r>
      <w:r w:rsidRPr="00141E33">
        <w:rPr>
          <w:b/>
          <w:bCs/>
        </w:rPr>
        <w:t>2 jugadores</w:t>
      </w:r>
      <w:r w:rsidRPr="00141E33">
        <w:t>, buscar 1 rival</w:t>
      </w:r>
    </w:p>
    <w:p w14:paraId="0C63D605" w14:textId="77777777" w:rsidR="00141E33" w:rsidRPr="00141E33" w:rsidRDefault="00141E33" w:rsidP="00141E33">
      <w:pPr>
        <w:numPr>
          <w:ilvl w:val="0"/>
          <w:numId w:val="33"/>
        </w:numPr>
      </w:pPr>
      <w:r w:rsidRPr="00141E33">
        <w:t xml:space="preserve">Si eligió </w:t>
      </w:r>
      <w:r w:rsidRPr="00141E33">
        <w:rPr>
          <w:b/>
          <w:bCs/>
        </w:rPr>
        <w:t>3 jugadores</w:t>
      </w:r>
      <w:r w:rsidRPr="00141E33">
        <w:t>, buscar 2 rivales</w:t>
      </w:r>
    </w:p>
    <w:p w14:paraId="6D163809" w14:textId="77777777" w:rsidR="00141E33" w:rsidRPr="00141E33" w:rsidRDefault="00141E33" w:rsidP="00141E33">
      <w:pPr>
        <w:numPr>
          <w:ilvl w:val="0"/>
          <w:numId w:val="33"/>
        </w:numPr>
      </w:pPr>
      <w:r w:rsidRPr="00141E33">
        <w:t xml:space="preserve">Si eligió </w:t>
      </w:r>
      <w:r w:rsidRPr="00141E33">
        <w:rPr>
          <w:b/>
          <w:bCs/>
        </w:rPr>
        <w:t>4 jugadores</w:t>
      </w:r>
      <w:r w:rsidRPr="00141E33">
        <w:t>, buscar 3 rivales</w:t>
      </w:r>
    </w:p>
    <w:p w14:paraId="08709048" w14:textId="77777777" w:rsidR="00141E33" w:rsidRPr="00141E33" w:rsidRDefault="00141E33" w:rsidP="00141E33">
      <w:r w:rsidRPr="00141E33">
        <w:t>La pantalla debe mostrar algo como:</w:t>
      </w:r>
    </w:p>
    <w:p w14:paraId="615BD9EB" w14:textId="77777777" w:rsidR="00141E33" w:rsidRPr="00141E33" w:rsidRDefault="00141E33" w:rsidP="00141E33">
      <w:r w:rsidRPr="00141E33">
        <w:t>Jugadores encontrados:</w:t>
      </w:r>
      <w:r w:rsidRPr="00141E33">
        <w:br/>
        <w:t>1 / 4</w:t>
      </w:r>
      <w:r w:rsidRPr="00141E33">
        <w:br/>
        <w:t>2 / 4</w:t>
      </w:r>
      <w:r w:rsidRPr="00141E33">
        <w:br/>
        <w:t>3 / 4</w:t>
      </w:r>
      <w:r w:rsidRPr="00141E33">
        <w:br/>
        <w:t>4 / 4</w:t>
      </w:r>
    </w:p>
    <w:p w14:paraId="1BC3FC51" w14:textId="77777777" w:rsidR="00141E33" w:rsidRPr="00141E33" w:rsidRDefault="00141E33" w:rsidP="00141E33">
      <w:r w:rsidRPr="00141E33">
        <w:lastRenderedPageBreak/>
        <w:t>Cuando se completen los jugadores necesarios, la partida comienza automáticamente.</w:t>
      </w:r>
    </w:p>
    <w:p w14:paraId="48B37123" w14:textId="77777777" w:rsidR="00141E33" w:rsidRPr="00141E33" w:rsidRDefault="00141E33" w:rsidP="00141E33">
      <w:r w:rsidRPr="00141E33">
        <w:t>Además:</w:t>
      </w:r>
    </w:p>
    <w:p w14:paraId="27083105" w14:textId="77777777" w:rsidR="00141E33" w:rsidRPr="00141E33" w:rsidRDefault="00141E33" w:rsidP="00141E33">
      <w:pPr>
        <w:numPr>
          <w:ilvl w:val="0"/>
          <w:numId w:val="34"/>
        </w:numPr>
      </w:pPr>
      <w:r w:rsidRPr="00141E33">
        <w:t xml:space="preserve">La opción </w:t>
      </w:r>
      <w:r w:rsidRPr="00141E33">
        <w:rPr>
          <w:b/>
          <w:bCs/>
        </w:rPr>
        <w:t>Unirse con código o QR</w:t>
      </w:r>
      <w:r w:rsidRPr="00141E33">
        <w:t xml:space="preserve"> debe funcionar correctamente para que otros jugadores puedan entrar a la sala.</w:t>
      </w:r>
    </w:p>
    <w:p w14:paraId="004D567A" w14:textId="77777777" w:rsidR="00141E33" w:rsidRPr="00141E33" w:rsidRDefault="00141E33" w:rsidP="00141E33">
      <w:pPr>
        <w:numPr>
          <w:ilvl w:val="0"/>
          <w:numId w:val="34"/>
        </w:numPr>
      </w:pPr>
      <w:r w:rsidRPr="00141E33">
        <w:t xml:space="preserve">No debe </w:t>
      </w:r>
      <w:proofErr w:type="spellStart"/>
      <w:r w:rsidRPr="00141E33">
        <w:t>crashear</w:t>
      </w:r>
      <w:proofErr w:type="spellEnd"/>
      <w:r w:rsidRPr="00141E33">
        <w:t xml:space="preserve"> el juego cuando alguien se una a la sala.</w:t>
      </w:r>
    </w:p>
    <w:p w14:paraId="31FB28A3" w14:textId="77777777" w:rsidR="00141E33" w:rsidRPr="00141E33" w:rsidRDefault="00141E33" w:rsidP="00141E33">
      <w:pPr>
        <w:numPr>
          <w:ilvl w:val="0"/>
          <w:numId w:val="34"/>
        </w:numPr>
      </w:pPr>
      <w:r w:rsidRPr="00141E33">
        <w:t>El sistema debe manejar correctamente la conexión para evitar errores o cierres inesperados.</w:t>
      </w:r>
    </w:p>
    <w:p w14:paraId="0B52D667" w14:textId="77777777" w:rsidR="00141E33" w:rsidRPr="00141E33" w:rsidRDefault="00141E33" w:rsidP="00141E33">
      <w:r w:rsidRPr="00141E33">
        <w:t xml:space="preserve">El objetivo es que el modo online se vea más realista, como los sistemas de emparejamiento de juegos </w:t>
      </w:r>
      <w:proofErr w:type="gramStart"/>
      <w:r w:rsidRPr="00141E33">
        <w:t>multijugador modernos</w:t>
      </w:r>
      <w:proofErr w:type="gramEnd"/>
      <w:r w:rsidRPr="00141E33">
        <w:t>.</w:t>
      </w:r>
    </w:p>
    <w:p w14:paraId="26992EBF" w14:textId="77777777" w:rsidR="00141E33" w:rsidRDefault="00141E33"/>
    <w:p w14:paraId="03E04118" w14:textId="77777777" w:rsidR="00DC01C1" w:rsidRPr="00DC01C1" w:rsidRDefault="00DC01C1" w:rsidP="00DC01C1">
      <w:r w:rsidRPr="00DC01C1">
        <w:t xml:space="preserve">Quiero mejorar el funcionamiento del </w:t>
      </w:r>
      <w:r w:rsidRPr="00DC01C1">
        <w:rPr>
          <w:b/>
          <w:bCs/>
        </w:rPr>
        <w:t>Modo Clasificatoria</w:t>
      </w:r>
      <w:r w:rsidRPr="00DC01C1">
        <w:t>.</w:t>
      </w:r>
    </w:p>
    <w:p w14:paraId="4D2DD63D" w14:textId="77777777" w:rsidR="00DC01C1" w:rsidRPr="00DC01C1" w:rsidRDefault="00DC01C1" w:rsidP="00DC01C1">
      <w:r w:rsidRPr="00DC01C1">
        <w:t xml:space="preserve">En este modo deben jugar </w:t>
      </w:r>
      <w:r w:rsidRPr="00DC01C1">
        <w:rPr>
          <w:b/>
          <w:bCs/>
        </w:rPr>
        <w:t>máximo 4 jugadores por partida</w:t>
      </w:r>
      <w:r w:rsidRPr="00DC01C1">
        <w:t>.</w:t>
      </w:r>
    </w:p>
    <w:p w14:paraId="7280B58D" w14:textId="77777777" w:rsidR="00DC01C1" w:rsidRPr="00DC01C1" w:rsidRDefault="00DC01C1" w:rsidP="00DC01C1">
      <w:r w:rsidRPr="00DC01C1">
        <w:t xml:space="preserve">Primero debe existir una opción para </w:t>
      </w:r>
      <w:r w:rsidRPr="00DC01C1">
        <w:rPr>
          <w:b/>
          <w:bCs/>
        </w:rPr>
        <w:t>invitar jugadores de mi lista de amigos</w:t>
      </w:r>
      <w:r w:rsidRPr="00DC01C1">
        <w:t xml:space="preserve"> antes de buscar partida.</w:t>
      </w:r>
      <w:r w:rsidRPr="00DC01C1">
        <w:br/>
        <w:t>Cuando invite a un amigo, él debe recibir una notificación donde pueda:</w:t>
      </w:r>
    </w:p>
    <w:p w14:paraId="4EC1E8CB" w14:textId="77777777" w:rsidR="00DC01C1" w:rsidRPr="00DC01C1" w:rsidRDefault="00DC01C1" w:rsidP="00DC01C1">
      <w:pPr>
        <w:numPr>
          <w:ilvl w:val="0"/>
          <w:numId w:val="35"/>
        </w:numPr>
      </w:pPr>
      <w:r w:rsidRPr="00DC01C1">
        <w:t>Aceptar la invitación</w:t>
      </w:r>
    </w:p>
    <w:p w14:paraId="000C9648" w14:textId="77777777" w:rsidR="00DC01C1" w:rsidRPr="00DC01C1" w:rsidRDefault="00DC01C1" w:rsidP="00DC01C1">
      <w:pPr>
        <w:numPr>
          <w:ilvl w:val="0"/>
          <w:numId w:val="35"/>
        </w:numPr>
      </w:pPr>
      <w:r w:rsidRPr="00DC01C1">
        <w:t>Rechazar la invitación</w:t>
      </w:r>
    </w:p>
    <w:p w14:paraId="7DEDF629" w14:textId="77777777" w:rsidR="00DC01C1" w:rsidRPr="00DC01C1" w:rsidRDefault="00DC01C1" w:rsidP="00DC01C1">
      <w:r w:rsidRPr="00DC01C1">
        <w:t>Si acepta, se une a mi grupo.</w:t>
      </w:r>
      <w:r w:rsidRPr="00DC01C1">
        <w:br/>
        <w:t>Si rechaza, simplemente no entra a la partida.</w:t>
      </w:r>
    </w:p>
    <w:p w14:paraId="2D0970F8" w14:textId="77777777" w:rsidR="00DC01C1" w:rsidRPr="00DC01C1" w:rsidRDefault="00DC01C1" w:rsidP="00DC01C1">
      <w:r w:rsidRPr="00DC01C1">
        <w:t>Ejemplo:</w:t>
      </w:r>
      <w:r w:rsidRPr="00DC01C1">
        <w:br/>
        <w:t xml:space="preserve">Si yo invito a </w:t>
      </w:r>
      <w:r w:rsidRPr="00DC01C1">
        <w:rPr>
          <w:b/>
          <w:bCs/>
        </w:rPr>
        <w:t>1 amigo</w:t>
      </w:r>
      <w:r w:rsidRPr="00DC01C1">
        <w:t xml:space="preserve">, el sistema debe </w:t>
      </w:r>
      <w:r w:rsidRPr="00DC01C1">
        <w:rPr>
          <w:b/>
          <w:bCs/>
        </w:rPr>
        <w:t>rellenar automáticamente los jugadores restantes</w:t>
      </w:r>
      <w:r w:rsidRPr="00DC01C1">
        <w:t xml:space="preserve"> cuando presione "Buscar partida".</w:t>
      </w:r>
    </w:p>
    <w:p w14:paraId="5E3F94C3" w14:textId="77777777" w:rsidR="00DC01C1" w:rsidRPr="00DC01C1" w:rsidRDefault="00DC01C1" w:rsidP="00DC01C1">
      <w:r w:rsidRPr="00DC01C1">
        <w:t xml:space="preserve">Cuando presione </w:t>
      </w:r>
      <w:r w:rsidRPr="00DC01C1">
        <w:rPr>
          <w:b/>
          <w:bCs/>
        </w:rPr>
        <w:t>Buscar partida</w:t>
      </w:r>
      <w:r w:rsidRPr="00DC01C1">
        <w:t>, debe aparecer una pantalla que diga algo como:</w:t>
      </w:r>
    </w:p>
    <w:p w14:paraId="483ADF4C" w14:textId="77777777" w:rsidR="00DC01C1" w:rsidRPr="00DC01C1" w:rsidRDefault="00DC01C1" w:rsidP="00DC01C1">
      <w:r w:rsidRPr="00DC01C1">
        <w:t>"Buscando jugadores..."</w:t>
      </w:r>
    </w:p>
    <w:p w14:paraId="15953403" w14:textId="77777777" w:rsidR="00DC01C1" w:rsidRPr="00DC01C1" w:rsidRDefault="00DC01C1" w:rsidP="00DC01C1">
      <w:r w:rsidRPr="00DC01C1">
        <w:t>Y mostrar algo así:</w:t>
      </w:r>
    </w:p>
    <w:p w14:paraId="17F922EC" w14:textId="77777777" w:rsidR="00DC01C1" w:rsidRPr="00DC01C1" w:rsidRDefault="00DC01C1" w:rsidP="00DC01C1">
      <w:r w:rsidRPr="00DC01C1">
        <w:t>Jugadores encontrados</w:t>
      </w:r>
      <w:r w:rsidRPr="00DC01C1">
        <w:br/>
        <w:t>1 / 4</w:t>
      </w:r>
      <w:r w:rsidRPr="00DC01C1">
        <w:br/>
        <w:t>2 / 4</w:t>
      </w:r>
      <w:r w:rsidRPr="00DC01C1">
        <w:br/>
        <w:t>3 / 4</w:t>
      </w:r>
      <w:r w:rsidRPr="00DC01C1">
        <w:br/>
        <w:t>4 / 4</w:t>
      </w:r>
    </w:p>
    <w:p w14:paraId="4BBD6451" w14:textId="77777777" w:rsidR="00DC01C1" w:rsidRPr="00DC01C1" w:rsidRDefault="00DC01C1" w:rsidP="00DC01C1">
      <w:r w:rsidRPr="00DC01C1">
        <w:lastRenderedPageBreak/>
        <w:t xml:space="preserve">Si ya tengo 1 amigo en mi grupo, entonces el sistema solo debe buscar </w:t>
      </w:r>
      <w:r w:rsidRPr="00DC01C1">
        <w:rPr>
          <w:b/>
          <w:bCs/>
        </w:rPr>
        <w:t>los jugadores restantes hasta completar 4</w:t>
      </w:r>
      <w:r w:rsidRPr="00DC01C1">
        <w:t>.</w:t>
      </w:r>
    </w:p>
    <w:p w14:paraId="3BBE5430" w14:textId="77777777" w:rsidR="00DC01C1" w:rsidRPr="00DC01C1" w:rsidRDefault="00DC01C1" w:rsidP="00DC01C1">
      <w:r w:rsidRPr="00DC01C1">
        <w:t>Cuando estén los 4 jugadores, la partida empieza automáticamente.</w:t>
      </w:r>
    </w:p>
    <w:p w14:paraId="0FB08A56" w14:textId="77777777" w:rsidR="00DC01C1" w:rsidRPr="00DC01C1" w:rsidRDefault="00DC01C1" w:rsidP="00DC01C1">
      <w:r w:rsidRPr="00DC01C1">
        <w:t>La jugabilidad debe ser igual a una partida clásica, pero con sistema de ranking:</w:t>
      </w:r>
    </w:p>
    <w:p w14:paraId="02B7B101" w14:textId="77777777" w:rsidR="00DC01C1" w:rsidRPr="00DC01C1" w:rsidRDefault="00DC01C1" w:rsidP="00DC01C1">
      <w:pPr>
        <w:numPr>
          <w:ilvl w:val="0"/>
          <w:numId w:val="36"/>
        </w:numPr>
      </w:pPr>
      <w:r w:rsidRPr="00DC01C1">
        <w:t xml:space="preserve">El jugador que termine </w:t>
      </w:r>
      <w:r w:rsidRPr="00DC01C1">
        <w:rPr>
          <w:b/>
          <w:bCs/>
        </w:rPr>
        <w:t>en primer lugar gana 1 estrella</w:t>
      </w:r>
      <w:r w:rsidRPr="00DC01C1">
        <w:t>.</w:t>
      </w:r>
    </w:p>
    <w:p w14:paraId="5C0E29D6" w14:textId="77777777" w:rsidR="00DC01C1" w:rsidRPr="00DC01C1" w:rsidRDefault="00DC01C1" w:rsidP="00DC01C1">
      <w:pPr>
        <w:numPr>
          <w:ilvl w:val="0"/>
          <w:numId w:val="36"/>
        </w:numPr>
      </w:pPr>
      <w:r w:rsidRPr="00DC01C1">
        <w:t>Esa estrella se suma a su progreso de rango.</w:t>
      </w:r>
    </w:p>
    <w:p w14:paraId="2667D29C" w14:textId="77777777" w:rsidR="00DC01C1" w:rsidRPr="00DC01C1" w:rsidRDefault="00DC01C1" w:rsidP="00DC01C1">
      <w:pPr>
        <w:numPr>
          <w:ilvl w:val="0"/>
          <w:numId w:val="36"/>
        </w:numPr>
      </w:pPr>
      <w:r w:rsidRPr="00DC01C1">
        <w:t xml:space="preserve">Las estrellas sirven para </w:t>
      </w:r>
      <w:r w:rsidRPr="00DC01C1">
        <w:rPr>
          <w:b/>
          <w:bCs/>
        </w:rPr>
        <w:t>subir de rango en la clasificatoria</w:t>
      </w:r>
      <w:r w:rsidRPr="00DC01C1">
        <w:t>.</w:t>
      </w:r>
    </w:p>
    <w:p w14:paraId="7807694F" w14:textId="77777777" w:rsidR="00DC01C1" w:rsidRPr="00DC01C1" w:rsidRDefault="00DC01C1" w:rsidP="00DC01C1">
      <w:r w:rsidRPr="00DC01C1">
        <w:t xml:space="preserve">Asegúrate también de que el sistema funcione correctamente sin errores o </w:t>
      </w:r>
      <w:proofErr w:type="spellStart"/>
      <w:r w:rsidRPr="00DC01C1">
        <w:t>crasheos</w:t>
      </w:r>
      <w:proofErr w:type="spellEnd"/>
      <w:r w:rsidRPr="00DC01C1">
        <w:t xml:space="preserve"> cuando se unan jugadores o acepten invitaciones.</w:t>
      </w:r>
    </w:p>
    <w:p w14:paraId="4D98A6AA" w14:textId="77777777" w:rsidR="00DC01C1" w:rsidRDefault="00DC01C1"/>
    <w:p w14:paraId="05590E73" w14:textId="77777777" w:rsidR="00DC01C1" w:rsidRPr="00DC01C1" w:rsidRDefault="00DC01C1" w:rsidP="00DC01C1">
      <w:r w:rsidRPr="00DC01C1">
        <w:t xml:space="preserve">Por favor corrige completamente el </w:t>
      </w:r>
      <w:r w:rsidRPr="00DC01C1">
        <w:rPr>
          <w:b/>
          <w:bCs/>
        </w:rPr>
        <w:t>sistema de cambio de idioma del juego</w:t>
      </w:r>
      <w:r w:rsidRPr="00DC01C1">
        <w:t>.</w:t>
      </w:r>
    </w:p>
    <w:p w14:paraId="448C1703" w14:textId="77777777" w:rsidR="00DC01C1" w:rsidRPr="00DC01C1" w:rsidRDefault="00DC01C1" w:rsidP="00DC01C1">
      <w:r w:rsidRPr="00DC01C1">
        <w:t xml:space="preserve">Actualmente cuando cambio el idioma, algunos textos sí </w:t>
      </w:r>
      <w:proofErr w:type="gramStart"/>
      <w:r w:rsidRPr="00DC01C1">
        <w:t>cambian</w:t>
      </w:r>
      <w:proofErr w:type="gramEnd"/>
      <w:r w:rsidRPr="00DC01C1">
        <w:t xml:space="preserve"> pero </w:t>
      </w:r>
      <w:r w:rsidRPr="00DC01C1">
        <w:rPr>
          <w:b/>
          <w:bCs/>
        </w:rPr>
        <w:t>otros botones, descripciones y partes de la interfaz se quedan en el idioma anterior</w:t>
      </w:r>
      <w:r w:rsidRPr="00DC01C1">
        <w:t>. Esto debe corregirse.</w:t>
      </w:r>
    </w:p>
    <w:p w14:paraId="4D5BA1A2" w14:textId="77777777" w:rsidR="00DC01C1" w:rsidRPr="00DC01C1" w:rsidRDefault="00DC01C1" w:rsidP="00DC01C1">
      <w:r w:rsidRPr="00DC01C1">
        <w:t>Quiero que cuando el jugador cambie el idioma en la configuración:</w:t>
      </w:r>
    </w:p>
    <w:p w14:paraId="4F54B1FF" w14:textId="77777777" w:rsidR="00DC01C1" w:rsidRPr="00DC01C1" w:rsidRDefault="00DC01C1" w:rsidP="00DC01C1">
      <w:pPr>
        <w:numPr>
          <w:ilvl w:val="0"/>
          <w:numId w:val="37"/>
        </w:numPr>
      </w:pPr>
      <w:r w:rsidRPr="00DC01C1">
        <w:rPr>
          <w:b/>
          <w:bCs/>
        </w:rPr>
        <w:t>Toda la aplicación cambie automáticamente al idioma seleccionado</w:t>
      </w:r>
      <w:r w:rsidRPr="00DC01C1">
        <w:t>.</w:t>
      </w:r>
    </w:p>
    <w:p w14:paraId="7F3D5DEC" w14:textId="77777777" w:rsidR="00DC01C1" w:rsidRPr="00DC01C1" w:rsidRDefault="00DC01C1" w:rsidP="00DC01C1">
      <w:pPr>
        <w:numPr>
          <w:ilvl w:val="0"/>
          <w:numId w:val="37"/>
        </w:numPr>
      </w:pPr>
      <w:r w:rsidRPr="00DC01C1">
        <w:t>Esto incluye:</w:t>
      </w:r>
    </w:p>
    <w:p w14:paraId="70492237" w14:textId="77777777" w:rsidR="00DC01C1" w:rsidRPr="00DC01C1" w:rsidRDefault="00DC01C1" w:rsidP="00DC01C1">
      <w:pPr>
        <w:numPr>
          <w:ilvl w:val="1"/>
          <w:numId w:val="37"/>
        </w:numPr>
      </w:pPr>
      <w:r w:rsidRPr="00DC01C1">
        <w:t>botones</w:t>
      </w:r>
    </w:p>
    <w:p w14:paraId="40B27F02" w14:textId="77777777" w:rsidR="00DC01C1" w:rsidRPr="00DC01C1" w:rsidRDefault="00DC01C1" w:rsidP="00DC01C1">
      <w:pPr>
        <w:numPr>
          <w:ilvl w:val="1"/>
          <w:numId w:val="37"/>
        </w:numPr>
      </w:pPr>
      <w:r w:rsidRPr="00DC01C1">
        <w:t>menús</w:t>
      </w:r>
    </w:p>
    <w:p w14:paraId="1ABF4047" w14:textId="77777777" w:rsidR="00DC01C1" w:rsidRPr="00DC01C1" w:rsidRDefault="00DC01C1" w:rsidP="00DC01C1">
      <w:pPr>
        <w:numPr>
          <w:ilvl w:val="1"/>
          <w:numId w:val="37"/>
        </w:numPr>
      </w:pPr>
      <w:r w:rsidRPr="00DC01C1">
        <w:t>descripciones de modos de juego</w:t>
      </w:r>
    </w:p>
    <w:p w14:paraId="3611A163" w14:textId="77777777" w:rsidR="00DC01C1" w:rsidRPr="00DC01C1" w:rsidRDefault="00DC01C1" w:rsidP="00DC01C1">
      <w:pPr>
        <w:numPr>
          <w:ilvl w:val="1"/>
          <w:numId w:val="37"/>
        </w:numPr>
      </w:pPr>
      <w:r w:rsidRPr="00DC01C1">
        <w:t>textos de interfaz</w:t>
      </w:r>
    </w:p>
    <w:p w14:paraId="5D691247" w14:textId="77777777" w:rsidR="00DC01C1" w:rsidRPr="00DC01C1" w:rsidRDefault="00DC01C1" w:rsidP="00DC01C1">
      <w:pPr>
        <w:numPr>
          <w:ilvl w:val="1"/>
          <w:numId w:val="37"/>
        </w:numPr>
      </w:pPr>
      <w:r w:rsidRPr="00DC01C1">
        <w:t>mensajes del sistema</w:t>
      </w:r>
    </w:p>
    <w:p w14:paraId="22EF1A4B" w14:textId="77777777" w:rsidR="00DC01C1" w:rsidRPr="00DC01C1" w:rsidRDefault="00DC01C1" w:rsidP="00DC01C1">
      <w:pPr>
        <w:numPr>
          <w:ilvl w:val="1"/>
          <w:numId w:val="37"/>
        </w:numPr>
      </w:pPr>
      <w:r w:rsidRPr="00DC01C1">
        <w:t>configuraciones</w:t>
      </w:r>
    </w:p>
    <w:p w14:paraId="49D06352" w14:textId="77777777" w:rsidR="00DC01C1" w:rsidRPr="00DC01C1" w:rsidRDefault="00DC01C1" w:rsidP="00DC01C1">
      <w:pPr>
        <w:numPr>
          <w:ilvl w:val="1"/>
          <w:numId w:val="37"/>
        </w:numPr>
      </w:pPr>
      <w:r w:rsidRPr="00DC01C1">
        <w:t>tienda</w:t>
      </w:r>
    </w:p>
    <w:p w14:paraId="5A7F23D8" w14:textId="77777777" w:rsidR="00DC01C1" w:rsidRPr="00DC01C1" w:rsidRDefault="00DC01C1" w:rsidP="00DC01C1">
      <w:pPr>
        <w:numPr>
          <w:ilvl w:val="1"/>
          <w:numId w:val="37"/>
        </w:numPr>
      </w:pPr>
      <w:r w:rsidRPr="00DC01C1">
        <w:t>ranking</w:t>
      </w:r>
    </w:p>
    <w:p w14:paraId="5A8EF440" w14:textId="77777777" w:rsidR="00DC01C1" w:rsidRPr="00DC01C1" w:rsidRDefault="00DC01C1" w:rsidP="00DC01C1">
      <w:pPr>
        <w:numPr>
          <w:ilvl w:val="1"/>
          <w:numId w:val="37"/>
        </w:numPr>
      </w:pPr>
      <w:r w:rsidRPr="00DC01C1">
        <w:t>pantalla de carga</w:t>
      </w:r>
    </w:p>
    <w:p w14:paraId="393D32D6" w14:textId="77777777" w:rsidR="00DC01C1" w:rsidRPr="00DC01C1" w:rsidRDefault="00DC01C1" w:rsidP="00DC01C1">
      <w:pPr>
        <w:numPr>
          <w:ilvl w:val="1"/>
          <w:numId w:val="37"/>
        </w:numPr>
      </w:pPr>
      <w:r w:rsidRPr="00DC01C1">
        <w:t>perfiles</w:t>
      </w:r>
    </w:p>
    <w:p w14:paraId="7BD411AE" w14:textId="77777777" w:rsidR="00DC01C1" w:rsidRPr="00DC01C1" w:rsidRDefault="00DC01C1" w:rsidP="00DC01C1">
      <w:r w:rsidRPr="00DC01C1">
        <w:t>Ningún texto debe quedarse en el idioma anterior.</w:t>
      </w:r>
    </w:p>
    <w:p w14:paraId="11B74D87" w14:textId="77777777" w:rsidR="00DC01C1" w:rsidRPr="00DC01C1" w:rsidRDefault="00DC01C1" w:rsidP="00DC01C1">
      <w:r w:rsidRPr="00DC01C1">
        <w:t xml:space="preserve">Además, el cambio de idioma debe aplicarse </w:t>
      </w:r>
      <w:r w:rsidRPr="00DC01C1">
        <w:rPr>
          <w:b/>
          <w:bCs/>
        </w:rPr>
        <w:t>en todas las pantallas del juego sin excepción</w:t>
      </w:r>
      <w:r w:rsidRPr="00DC01C1">
        <w:t>, para que toda la interfaz esté completamente traducida.</w:t>
      </w:r>
    </w:p>
    <w:p w14:paraId="4025FDB3" w14:textId="77777777" w:rsidR="00DC01C1" w:rsidRPr="00DC01C1" w:rsidRDefault="00DC01C1" w:rsidP="00DC01C1">
      <w:r w:rsidRPr="00DC01C1">
        <w:lastRenderedPageBreak/>
        <w:t xml:space="preserve">Por favor revisa todo el proyecto para asegurarte de que </w:t>
      </w:r>
      <w:r w:rsidRPr="00DC01C1">
        <w:rPr>
          <w:b/>
          <w:bCs/>
        </w:rPr>
        <w:t>todos los textos usen el sistema de traducción</w:t>
      </w:r>
      <w:r w:rsidRPr="00DC01C1">
        <w:t xml:space="preserve"> y que el idioma seleccionado se aplique correctamente en toda la </w:t>
      </w:r>
      <w:proofErr w:type="gramStart"/>
      <w:r w:rsidRPr="00DC01C1">
        <w:t>app</w:t>
      </w:r>
      <w:proofErr w:type="gramEnd"/>
      <w:r w:rsidRPr="00DC01C1">
        <w:t>.</w:t>
      </w:r>
    </w:p>
    <w:p w14:paraId="5AB84432" w14:textId="77777777" w:rsidR="00DC01C1" w:rsidRDefault="00DC01C1"/>
    <w:sectPr w:rsidR="00DC01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E6D"/>
    <w:multiLevelType w:val="multilevel"/>
    <w:tmpl w:val="E656F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57939"/>
    <w:multiLevelType w:val="multilevel"/>
    <w:tmpl w:val="C7860B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7104D"/>
    <w:multiLevelType w:val="multilevel"/>
    <w:tmpl w:val="2CA4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F7F7D"/>
    <w:multiLevelType w:val="multilevel"/>
    <w:tmpl w:val="8018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D534D"/>
    <w:multiLevelType w:val="multilevel"/>
    <w:tmpl w:val="E374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F052A"/>
    <w:multiLevelType w:val="multilevel"/>
    <w:tmpl w:val="B65C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45527"/>
    <w:multiLevelType w:val="multilevel"/>
    <w:tmpl w:val="17FA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409ED"/>
    <w:multiLevelType w:val="multilevel"/>
    <w:tmpl w:val="E9DC291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6C774A"/>
    <w:multiLevelType w:val="multilevel"/>
    <w:tmpl w:val="21BE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D5073"/>
    <w:multiLevelType w:val="multilevel"/>
    <w:tmpl w:val="1EE2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931DD"/>
    <w:multiLevelType w:val="multilevel"/>
    <w:tmpl w:val="45E4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20450"/>
    <w:multiLevelType w:val="multilevel"/>
    <w:tmpl w:val="1D2C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5588D"/>
    <w:multiLevelType w:val="multilevel"/>
    <w:tmpl w:val="BC5E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4E527D"/>
    <w:multiLevelType w:val="multilevel"/>
    <w:tmpl w:val="7806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5602E"/>
    <w:multiLevelType w:val="multilevel"/>
    <w:tmpl w:val="061490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606993"/>
    <w:multiLevelType w:val="multilevel"/>
    <w:tmpl w:val="14AC5A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6957EB"/>
    <w:multiLevelType w:val="multilevel"/>
    <w:tmpl w:val="5818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0A6A3A"/>
    <w:multiLevelType w:val="multilevel"/>
    <w:tmpl w:val="1FA6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0D1E6F"/>
    <w:multiLevelType w:val="multilevel"/>
    <w:tmpl w:val="993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3E6804"/>
    <w:multiLevelType w:val="multilevel"/>
    <w:tmpl w:val="5136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B2D6D"/>
    <w:multiLevelType w:val="multilevel"/>
    <w:tmpl w:val="DA7E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C104BB"/>
    <w:multiLevelType w:val="multilevel"/>
    <w:tmpl w:val="6F880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69368E"/>
    <w:multiLevelType w:val="multilevel"/>
    <w:tmpl w:val="220E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EA5347"/>
    <w:multiLevelType w:val="multilevel"/>
    <w:tmpl w:val="05BC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273F5A"/>
    <w:multiLevelType w:val="multilevel"/>
    <w:tmpl w:val="24DEB4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B104E2"/>
    <w:multiLevelType w:val="multilevel"/>
    <w:tmpl w:val="E07C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AC6CE7"/>
    <w:multiLevelType w:val="multilevel"/>
    <w:tmpl w:val="4318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B5345"/>
    <w:multiLevelType w:val="multilevel"/>
    <w:tmpl w:val="A194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2538BF"/>
    <w:multiLevelType w:val="multilevel"/>
    <w:tmpl w:val="7D32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763B3A"/>
    <w:multiLevelType w:val="multilevel"/>
    <w:tmpl w:val="DC8E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5E5ECC"/>
    <w:multiLevelType w:val="multilevel"/>
    <w:tmpl w:val="1554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7D5FD9"/>
    <w:multiLevelType w:val="multilevel"/>
    <w:tmpl w:val="C58A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E6373D"/>
    <w:multiLevelType w:val="multilevel"/>
    <w:tmpl w:val="CCF0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546FE2"/>
    <w:multiLevelType w:val="multilevel"/>
    <w:tmpl w:val="0438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2D045D"/>
    <w:multiLevelType w:val="multilevel"/>
    <w:tmpl w:val="38B03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8039AC"/>
    <w:multiLevelType w:val="multilevel"/>
    <w:tmpl w:val="52EE0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936604"/>
    <w:multiLevelType w:val="multilevel"/>
    <w:tmpl w:val="DE005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3849370">
    <w:abstractNumId w:val="22"/>
  </w:num>
  <w:num w:numId="2" w16cid:durableId="858129790">
    <w:abstractNumId w:val="12"/>
  </w:num>
  <w:num w:numId="3" w16cid:durableId="1745298112">
    <w:abstractNumId w:val="33"/>
  </w:num>
  <w:num w:numId="4" w16cid:durableId="26370253">
    <w:abstractNumId w:val="29"/>
  </w:num>
  <w:num w:numId="5" w16cid:durableId="118381342">
    <w:abstractNumId w:val="31"/>
  </w:num>
  <w:num w:numId="6" w16cid:durableId="1711801792">
    <w:abstractNumId w:val="19"/>
  </w:num>
  <w:num w:numId="7" w16cid:durableId="644745267">
    <w:abstractNumId w:val="35"/>
  </w:num>
  <w:num w:numId="8" w16cid:durableId="1975937889">
    <w:abstractNumId w:val="16"/>
  </w:num>
  <w:num w:numId="9" w16cid:durableId="1622999406">
    <w:abstractNumId w:val="15"/>
  </w:num>
  <w:num w:numId="10" w16cid:durableId="45034875">
    <w:abstractNumId w:val="21"/>
  </w:num>
  <w:num w:numId="11" w16cid:durableId="471555606">
    <w:abstractNumId w:val="34"/>
  </w:num>
  <w:num w:numId="12" w16cid:durableId="189075377">
    <w:abstractNumId w:val="36"/>
  </w:num>
  <w:num w:numId="13" w16cid:durableId="1644850484">
    <w:abstractNumId w:val="14"/>
  </w:num>
  <w:num w:numId="14" w16cid:durableId="234245210">
    <w:abstractNumId w:val="9"/>
  </w:num>
  <w:num w:numId="15" w16cid:durableId="1788427798">
    <w:abstractNumId w:val="23"/>
  </w:num>
  <w:num w:numId="16" w16cid:durableId="1002396450">
    <w:abstractNumId w:val="7"/>
  </w:num>
  <w:num w:numId="17" w16cid:durableId="1410154569">
    <w:abstractNumId w:val="0"/>
  </w:num>
  <w:num w:numId="18" w16cid:durableId="1605915407">
    <w:abstractNumId w:val="1"/>
  </w:num>
  <w:num w:numId="19" w16cid:durableId="1636137518">
    <w:abstractNumId w:val="6"/>
  </w:num>
  <w:num w:numId="20" w16cid:durableId="831339902">
    <w:abstractNumId w:val="2"/>
  </w:num>
  <w:num w:numId="21" w16cid:durableId="2074110322">
    <w:abstractNumId w:val="24"/>
  </w:num>
  <w:num w:numId="22" w16cid:durableId="2023242471">
    <w:abstractNumId w:val="27"/>
  </w:num>
  <w:num w:numId="23" w16cid:durableId="966813666">
    <w:abstractNumId w:val="4"/>
  </w:num>
  <w:num w:numId="24" w16cid:durableId="738020741">
    <w:abstractNumId w:val="8"/>
  </w:num>
  <w:num w:numId="25" w16cid:durableId="982274066">
    <w:abstractNumId w:val="11"/>
  </w:num>
  <w:num w:numId="26" w16cid:durableId="541750198">
    <w:abstractNumId w:val="5"/>
  </w:num>
  <w:num w:numId="27" w16cid:durableId="881943054">
    <w:abstractNumId w:val="17"/>
  </w:num>
  <w:num w:numId="28" w16cid:durableId="1784492303">
    <w:abstractNumId w:val="32"/>
  </w:num>
  <w:num w:numId="29" w16cid:durableId="440761391">
    <w:abstractNumId w:val="20"/>
  </w:num>
  <w:num w:numId="30" w16cid:durableId="30812674">
    <w:abstractNumId w:val="28"/>
  </w:num>
  <w:num w:numId="31" w16cid:durableId="1946304496">
    <w:abstractNumId w:val="26"/>
  </w:num>
  <w:num w:numId="32" w16cid:durableId="942034225">
    <w:abstractNumId w:val="13"/>
  </w:num>
  <w:num w:numId="33" w16cid:durableId="2062292296">
    <w:abstractNumId w:val="3"/>
  </w:num>
  <w:num w:numId="34" w16cid:durableId="967735726">
    <w:abstractNumId w:val="10"/>
  </w:num>
  <w:num w:numId="35" w16cid:durableId="1685211075">
    <w:abstractNumId w:val="30"/>
  </w:num>
  <w:num w:numId="36" w16cid:durableId="1626892102">
    <w:abstractNumId w:val="18"/>
  </w:num>
  <w:num w:numId="37" w16cid:durableId="39309040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D10"/>
    <w:rsid w:val="000B631A"/>
    <w:rsid w:val="00141E33"/>
    <w:rsid w:val="004D214C"/>
    <w:rsid w:val="006760B8"/>
    <w:rsid w:val="00952D10"/>
    <w:rsid w:val="00DC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8FC6E8"/>
  <w15:chartTrackingRefBased/>
  <w15:docId w15:val="{06641CD8-AC84-4BB1-A121-C3505ABF5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2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2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2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2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2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2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2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2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2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2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2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2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2D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2D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2D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2D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2D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2D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2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2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2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2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2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2D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2D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2D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2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2D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2D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2D1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11</Pages>
  <Words>2041</Words>
  <Characters>11228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1</cp:revision>
  <dcterms:created xsi:type="dcterms:W3CDTF">2026-02-02T10:06:00Z</dcterms:created>
  <dcterms:modified xsi:type="dcterms:W3CDTF">2026-02-02T11:23:00Z</dcterms:modified>
</cp:coreProperties>
</file>