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B57E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mejorar completamente el diseño general del juego, especialmente el Pase de Batalla, la tienda y todos los elementos visuales, aplicando lo siguiente exactamente:</w:t>
      </w:r>
    </w:p>
    <w:p w14:paraId="7F4771AB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65A768">
          <v:rect id="_x0000_i1025" style="width:0;height:1.5pt" o:hralign="center" o:hrstd="t" o:hr="t" fillcolor="#a0a0a0" stroked="f"/>
        </w:pict>
      </w:r>
    </w:p>
    <w:p w14:paraId="72E0B796" w14:textId="77777777" w:rsidR="000944F7" w:rsidRPr="000944F7" w:rsidRDefault="000944F7" w:rsidP="00094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DE BATALLA (DISEÑO Y CONTENIDO)</w:t>
      </w:r>
    </w:p>
    <w:p w14:paraId="31EFE91C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el diseño vertical (</w:t>
      </w:r>
      <w:proofErr w:type="spellStart"/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hacia abajo).</w:t>
      </w:r>
    </w:p>
    <w:p w14:paraId="5BCE9523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Dividir claramente en dos partes:</w:t>
      </w:r>
    </w:p>
    <w:p w14:paraId="1F3C41E0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Gratis</w:t>
      </w:r>
    </w:p>
    <w:p w14:paraId="65B7DFE7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Premium</w:t>
      </w:r>
    </w:p>
    <w:p w14:paraId="5A157D3A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Separar ambas secciones con una línea visual clara.</w:t>
      </w:r>
    </w:p>
    <w:p w14:paraId="057211E2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el diseño visual para que sea más llamativo:</w:t>
      </w:r>
    </w:p>
    <w:p w14:paraId="0424CF97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Colores atractivos</w:t>
      </w:r>
    </w:p>
    <w:p w14:paraId="133C8815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Brillos y efectos</w:t>
      </w:r>
    </w:p>
    <w:p w14:paraId="143D5843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bien destacadas</w:t>
      </w:r>
    </w:p>
    <w:p w14:paraId="106FB286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Pase Gratis NO debe ser solo monedas:</w:t>
      </w:r>
    </w:p>
    <w:p w14:paraId="28206A4A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Incluir dorsos</w:t>
      </w:r>
    </w:p>
    <w:p w14:paraId="7E9A67C7" w14:textId="449FC9F6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de tienda</w:t>
      </w:r>
    </w:p>
    <w:p w14:paraId="048C47C4" w14:textId="2D9A67E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14A9D118" w14:textId="77777777" w:rsidR="000944F7" w:rsidRPr="000944F7" w:rsidRDefault="000944F7" w:rsidP="000944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interesantes</w:t>
      </w:r>
    </w:p>
    <w:p w14:paraId="51C7439C" w14:textId="77777777" w:rsidR="000944F7" w:rsidRP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Niveles del 1 al 50.</w:t>
      </w:r>
    </w:p>
    <w:p w14:paraId="647992DC" w14:textId="33279A53" w:rsidR="000944F7" w:rsidRDefault="000944F7" w:rsidP="00094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reinicia cada temporada con nuevas recompensas.</w:t>
      </w:r>
    </w:p>
    <w:p w14:paraId="2DA9556F" w14:textId="1A95DBE9" w:rsidR="000944F7" w:rsidRPr="000944F7" w:rsidRDefault="000944F7" w:rsidP="000944F7">
      <w:pPr>
        <w:pStyle w:val="Prrafodelista"/>
        <w:numPr>
          <w:ilvl w:val="0"/>
          <w:numId w:val="2"/>
        </w:numPr>
        <w:rPr>
          <w:b/>
          <w:bCs/>
        </w:rPr>
      </w:pPr>
      <w:r w:rsidRPr="000944F7">
        <w:rPr>
          <w:rFonts w:ascii="Aptos" w:eastAsia="Aptos" w:hAnsi="Aptos" w:cs="Arial"/>
          <w:noProof/>
        </w:rPr>
        <w:drawing>
          <wp:anchor distT="0" distB="0" distL="114300" distR="114300" simplePos="0" relativeHeight="251659264" behindDoc="0" locked="0" layoutInCell="1" allowOverlap="1" wp14:anchorId="50F41236" wp14:editId="15E14C99">
            <wp:simplePos x="0" y="0"/>
            <wp:positionH relativeFrom="margin">
              <wp:posOffset>622935</wp:posOffset>
            </wp:positionH>
            <wp:positionV relativeFrom="paragraph">
              <wp:posOffset>296545</wp:posOffset>
            </wp:positionV>
            <wp:extent cx="3851910" cy="5165937"/>
            <wp:effectExtent l="0" t="0" r="0" b="0"/>
            <wp:wrapNone/>
            <wp:docPr id="42" name="Imagen 2" descr="Mobile Game Battle Pass Screen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bile Game Battle Pass Screen :: Beh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1" t="15793" r="51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516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4F7">
        <w:rPr>
          <w:rFonts w:ascii="Segoe UI Emoji" w:hAnsi="Segoe UI Emoji" w:cs="Segoe UI Emoji"/>
          <w:b/>
          <w:bCs/>
        </w:rPr>
        <w:t>🟣</w:t>
      </w:r>
      <w:r w:rsidRPr="000944F7">
        <w:rPr>
          <w:b/>
          <w:bCs/>
        </w:rPr>
        <w:t xml:space="preserve"> REFERENCIA VISUAL – PASE DE BATALLA VERTICAL</w:t>
      </w:r>
    </w:p>
    <w:p w14:paraId="6F691722" w14:textId="7A4A9728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6788CCE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DFC5596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C1AAC94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3471B46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60D13E1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5B6DBC8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15B2D84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E70D54F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EBAEE28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ECC8338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5B5CACB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C088D69" w14:textId="77777777" w:rsid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56ECEA8" w14:textId="77777777" w:rsidR="000944F7" w:rsidRPr="000944F7" w:rsidRDefault="000944F7" w:rsidP="00094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703DDF0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D3FC93">
          <v:rect id="_x0000_i1026" style="width:0;height:1.5pt" o:hralign="center" o:hrstd="t" o:hr="t" fillcolor="#a0a0a0" stroked="f"/>
        </w:pict>
      </w:r>
    </w:p>
    <w:p w14:paraId="5A65F5C3" w14:textId="77777777" w:rsidR="000944F7" w:rsidRPr="000944F7" w:rsidRDefault="000944F7" w:rsidP="00094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(ESTILO TIPO CLASH ROYALE)</w:t>
      </w:r>
    </w:p>
    <w:p w14:paraId="14920ED0" w14:textId="77777777" w:rsidR="000944F7" w:rsidRPr="000944F7" w:rsidRDefault="000944F7" w:rsidP="00094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completamente el diseño visual para que sea más atractivo y moderno.</w:t>
      </w:r>
    </w:p>
    <w:p w14:paraId="424EF44A" w14:textId="77777777" w:rsidR="000944F7" w:rsidRPr="000944F7" w:rsidRDefault="000944F7" w:rsidP="00094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Hacer que la tienda tenga apariencia profesional:</w:t>
      </w:r>
    </w:p>
    <w:p w14:paraId="69FE9398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Tarjetas grandes</w:t>
      </w:r>
    </w:p>
    <w:p w14:paraId="667130D1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Colores llamativos</w:t>
      </w:r>
    </w:p>
    <w:p w14:paraId="1F6AB2C5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 visuales</w:t>
      </w:r>
    </w:p>
    <w:p w14:paraId="5B58F82C" w14:textId="77777777" w:rsidR="000944F7" w:rsidRPr="000944F7" w:rsidRDefault="000944F7" w:rsidP="00094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Organizar por categorías:</w:t>
      </w:r>
    </w:p>
    <w:p w14:paraId="7F358A32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440394AD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586B9C12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Mesas</w:t>
      </w:r>
    </w:p>
    <w:p w14:paraId="334F359B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00C857B3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Marcos</w:t>
      </w:r>
    </w:p>
    <w:p w14:paraId="20D92015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44B085FE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431147BD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08F9F362" w14:textId="77777777" w:rsidR="000944F7" w:rsidRPr="000944F7" w:rsidRDefault="000944F7" w:rsidP="00094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sistema de rotación:</w:t>
      </w:r>
    </w:p>
    <w:p w14:paraId="77FAA248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cambian cada 24 o 48 horas</w:t>
      </w:r>
    </w:p>
    <w:p w14:paraId="6530A063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 variedad y emoción</w:t>
      </w:r>
    </w:p>
    <w:p w14:paraId="1585D61A" w14:textId="77777777" w:rsidR="000944F7" w:rsidRPr="000944F7" w:rsidRDefault="000944F7" w:rsidP="00094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bloqueados:</w:t>
      </w:r>
    </w:p>
    <w:p w14:paraId="4A7358A5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estar oscurecidos</w:t>
      </w:r>
    </w:p>
    <w:p w14:paraId="461C8A6F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candado </w:t>
      </w:r>
      <w:r w:rsidRPr="000944F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</w:p>
    <w:p w14:paraId="4FF78BA8" w14:textId="77777777" w:rsidR="000944F7" w:rsidRPr="000944F7" w:rsidRDefault="000944F7" w:rsidP="00094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permitir interacción</w:t>
      </w:r>
    </w:p>
    <w:p w14:paraId="66B582DF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18D6B4B">
          <v:rect id="_x0000_i1027" style="width:0;height:1.5pt" o:hralign="center" o:hrstd="t" o:hr="t" fillcolor="#a0a0a0" stroked="f"/>
        </w:pict>
      </w:r>
    </w:p>
    <w:p w14:paraId="5C6A92DB" w14:textId="77777777" w:rsidR="000944F7" w:rsidRPr="000944F7" w:rsidRDefault="000944F7" w:rsidP="00094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DE ÍTEMS (MEJORA GLOBAL)</w:t>
      </w:r>
    </w:p>
    <w:p w14:paraId="7F90C055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completamente el diseño de:</w:t>
      </w:r>
    </w:p>
    <w:p w14:paraId="6F2F88D8" w14:textId="77777777" w:rsidR="000944F7" w:rsidRPr="000944F7" w:rsidRDefault="000944F7" w:rsidP="00094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0DA1AC00" w14:textId="77777777" w:rsidR="000944F7" w:rsidRPr="000944F7" w:rsidRDefault="000944F7" w:rsidP="00094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0E503446" w14:textId="77777777" w:rsidR="000944F7" w:rsidRPr="000944F7" w:rsidRDefault="000944F7" w:rsidP="00094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35F224B7" w14:textId="77777777" w:rsidR="000944F7" w:rsidRPr="000944F7" w:rsidRDefault="000944F7" w:rsidP="00094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25775EAB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que sean:</w:t>
      </w:r>
    </w:p>
    <w:p w14:paraId="6F7785F5" w14:textId="77777777" w:rsidR="000944F7" w:rsidRPr="000944F7" w:rsidRDefault="000944F7" w:rsidP="00094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 llamativos</w:t>
      </w:r>
    </w:p>
    <w:p w14:paraId="575AFEEA" w14:textId="77777777" w:rsidR="000944F7" w:rsidRPr="000944F7" w:rsidRDefault="000944F7" w:rsidP="00094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 modernos</w:t>
      </w:r>
    </w:p>
    <w:p w14:paraId="58F23B09" w14:textId="77777777" w:rsidR="000944F7" w:rsidRPr="000944F7" w:rsidRDefault="000944F7" w:rsidP="00094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Visualmente atractivos</w:t>
      </w:r>
    </w:p>
    <w:p w14:paraId="5FCFB4EA" w14:textId="77777777" w:rsidR="000944F7" w:rsidRPr="000944F7" w:rsidRDefault="000944F7" w:rsidP="00094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 den ganas de comprarlos</w:t>
      </w:r>
    </w:p>
    <w:p w14:paraId="3E5C5D62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59F88E">
          <v:rect id="_x0000_i1028" style="width:0;height:1.5pt" o:hralign="center" o:hrstd="t" o:hr="t" fillcolor="#a0a0a0" stroked="f"/>
        </w:pict>
      </w:r>
    </w:p>
    <w:p w14:paraId="78775369" w14:textId="77777777" w:rsidR="000944F7" w:rsidRPr="000944F7" w:rsidRDefault="000944F7" w:rsidP="00094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 (MEJORA TOTAL)</w:t>
      </w:r>
    </w:p>
    <w:p w14:paraId="14C7E90B" w14:textId="77777777" w:rsidR="000944F7" w:rsidRPr="000944F7" w:rsidRDefault="000944F7" w:rsidP="00094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Rediseñar cofres con estilo atractivo tipo juego profesional.</w:t>
      </w:r>
    </w:p>
    <w:p w14:paraId="54441540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Rangos:</w:t>
      </w:r>
    </w:p>
    <w:p w14:paraId="52F01250" w14:textId="77777777" w:rsidR="000944F7" w:rsidRPr="000944F7" w:rsidRDefault="000944F7" w:rsidP="00094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Común</w:t>
      </w:r>
    </w:p>
    <w:p w14:paraId="5EFB6DA3" w14:textId="77777777" w:rsidR="000944F7" w:rsidRPr="000944F7" w:rsidRDefault="000944F7" w:rsidP="00094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Raro</w:t>
      </w:r>
    </w:p>
    <w:p w14:paraId="6EA9F99A" w14:textId="77777777" w:rsidR="000944F7" w:rsidRPr="000944F7" w:rsidRDefault="000944F7" w:rsidP="00094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Épico</w:t>
      </w:r>
    </w:p>
    <w:p w14:paraId="09D97EA9" w14:textId="77777777" w:rsidR="000944F7" w:rsidRPr="000944F7" w:rsidRDefault="000944F7" w:rsidP="00094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Legendario</w:t>
      </w:r>
    </w:p>
    <w:p w14:paraId="77DCDAA7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uno debe tener:</w:t>
      </w:r>
    </w:p>
    <w:p w14:paraId="6EBD40E3" w14:textId="77777777" w:rsidR="000944F7" w:rsidRPr="000944F7" w:rsidRDefault="000944F7" w:rsidP="00094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único</w:t>
      </w:r>
    </w:p>
    <w:p w14:paraId="6D6F26FE" w14:textId="77777777" w:rsidR="000944F7" w:rsidRPr="000944F7" w:rsidRDefault="000944F7" w:rsidP="00094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Colores distintos</w:t>
      </w:r>
    </w:p>
    <w:p w14:paraId="5C37D914" w14:textId="77777777" w:rsidR="000944F7" w:rsidRPr="000944F7" w:rsidRDefault="000944F7" w:rsidP="00094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 visuales progresivos</w:t>
      </w:r>
    </w:p>
    <w:p w14:paraId="658FC960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A15766">
          <v:rect id="_x0000_i1029" style="width:0;height:1.5pt" o:hralign="center" o:hrstd="t" o:hr="t" fillcolor="#a0a0a0" stroked="f"/>
        </w:pict>
      </w:r>
    </w:p>
    <w:p w14:paraId="582D6468" w14:textId="77777777" w:rsidR="000944F7" w:rsidRPr="000944F7" w:rsidRDefault="000944F7" w:rsidP="00094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Recompensas por rango:</w:t>
      </w:r>
    </w:p>
    <w:p w14:paraId="6071BF46" w14:textId="77777777" w:rsidR="000944F7" w:rsidRPr="000944F7" w:rsidRDefault="000944F7" w:rsidP="00094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Común: monedas + cartas básicas</w:t>
      </w:r>
    </w:p>
    <w:p w14:paraId="06C3C3F0" w14:textId="77777777" w:rsidR="000944F7" w:rsidRPr="000944F7" w:rsidRDefault="000944F7" w:rsidP="00094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Raro: más monedas + cartas raras</w:t>
      </w:r>
    </w:p>
    <w:p w14:paraId="1F408A0F" w14:textId="77777777" w:rsidR="000944F7" w:rsidRPr="000944F7" w:rsidRDefault="000944F7" w:rsidP="00094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Épico: muchas monedas + cartas épicas + cosméticos</w:t>
      </w:r>
    </w:p>
    <w:p w14:paraId="09FD19F3" w14:textId="77777777" w:rsidR="000944F7" w:rsidRPr="000944F7" w:rsidRDefault="000944F7" w:rsidP="00094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Legendario: grandes recompensas + ítems exclusivos</w:t>
      </w:r>
    </w:p>
    <w:p w14:paraId="4DD9311B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7A2A88A">
          <v:rect id="_x0000_i1030" style="width:0;height:1.5pt" o:hralign="center" o:hrstd="t" o:hr="t" fillcolor="#a0a0a0" stroked="f"/>
        </w:pict>
      </w:r>
    </w:p>
    <w:p w14:paraId="203DAAA2" w14:textId="77777777" w:rsidR="000944F7" w:rsidRPr="000944F7" w:rsidRDefault="000944F7" w:rsidP="00094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EVENTOS</w:t>
      </w:r>
    </w:p>
    <w:p w14:paraId="78C7C9D0" w14:textId="77777777" w:rsidR="000944F7" w:rsidRPr="000944F7" w:rsidRDefault="000944F7" w:rsidP="00094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completamente el sistema de puntos</w:t>
      </w:r>
    </w:p>
    <w:p w14:paraId="23961CE9" w14:textId="77777777" w:rsidR="000944F7" w:rsidRPr="000944F7" w:rsidRDefault="000944F7" w:rsidP="00094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su lugar, los eventos deben dar:</w:t>
      </w:r>
    </w:p>
    <w:p w14:paraId="50DFE34C" w14:textId="77777777" w:rsidR="000944F7" w:rsidRPr="000944F7" w:rsidRDefault="000944F7" w:rsidP="00094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381FAD7B" w14:textId="77777777" w:rsidR="000944F7" w:rsidRPr="000944F7" w:rsidRDefault="000944F7" w:rsidP="00094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 (según dificultad)</w:t>
      </w:r>
    </w:p>
    <w:p w14:paraId="324F1D7A" w14:textId="77777777" w:rsidR="000944F7" w:rsidRPr="000944F7" w:rsidRDefault="000944F7" w:rsidP="00094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🎨</w:t>
      </w: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Recompensas adicionales (dorsos o ítems)</w:t>
      </w:r>
    </w:p>
    <w:p w14:paraId="202AAA56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62890B8">
          <v:rect id="_x0000_i1031" style="width:0;height:1.5pt" o:hralign="center" o:hrstd="t" o:hr="t" fillcolor="#a0a0a0" stroked="f"/>
        </w:pict>
      </w:r>
    </w:p>
    <w:p w14:paraId="1FD576FE" w14:textId="77777777" w:rsidR="000944F7" w:rsidRPr="000944F7" w:rsidRDefault="000944F7" w:rsidP="00094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Recompensas por dificultad:</w:t>
      </w:r>
    </w:p>
    <w:p w14:paraId="5B42A844" w14:textId="77777777" w:rsidR="000944F7" w:rsidRPr="000944F7" w:rsidRDefault="000944F7" w:rsidP="00094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Fácil → Cofre Común</w:t>
      </w:r>
    </w:p>
    <w:p w14:paraId="273E292C" w14:textId="77777777" w:rsidR="000944F7" w:rsidRPr="000944F7" w:rsidRDefault="000944F7" w:rsidP="00094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Medio → Cofre Raro</w:t>
      </w:r>
    </w:p>
    <w:p w14:paraId="16BE491D" w14:textId="77777777" w:rsidR="000944F7" w:rsidRPr="000944F7" w:rsidRDefault="000944F7" w:rsidP="00094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Difícil → Cofre Épico o Legendario</w:t>
      </w:r>
    </w:p>
    <w:p w14:paraId="1D07A5FE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D44D3D7">
          <v:rect id="_x0000_i1032" style="width:0;height:1.5pt" o:hralign="center" o:hrstd="t" o:hr="t" fillcolor="#a0a0a0" stroked="f"/>
        </w:pict>
      </w:r>
    </w:p>
    <w:p w14:paraId="4977CD8D" w14:textId="77777777" w:rsidR="000944F7" w:rsidRPr="000944F7" w:rsidRDefault="000944F7" w:rsidP="00094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 FINAL</w:t>
      </w:r>
    </w:p>
    <w:p w14:paraId="1415709E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todas estas mejoras para lograr:</w:t>
      </w:r>
    </w:p>
    <w:p w14:paraId="158E2170" w14:textId="77777777" w:rsidR="000944F7" w:rsidRPr="000944F7" w:rsidRDefault="000944F7" w:rsidP="00094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diseño visual atractivo</w:t>
      </w:r>
    </w:p>
    <w:p w14:paraId="08A57678" w14:textId="77777777" w:rsidR="000944F7" w:rsidRPr="000944F7" w:rsidRDefault="000944F7" w:rsidP="00094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Mayor sensación de recompensa</w:t>
      </w:r>
    </w:p>
    <w:p w14:paraId="4EBE9696" w14:textId="77777777" w:rsidR="000944F7" w:rsidRPr="000944F7" w:rsidRDefault="000944F7" w:rsidP="00094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 similar a juegos profesionales tipo Clash Royale</w:t>
      </w:r>
    </w:p>
    <w:p w14:paraId="00A3CCCA" w14:textId="77777777" w:rsidR="000944F7" w:rsidRPr="000944F7" w:rsidRDefault="000944F7" w:rsidP="00094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 el jugador tenga ganas de jugar y comprar</w:t>
      </w:r>
    </w:p>
    <w:p w14:paraId="26F4221F" w14:textId="77777777" w:rsidR="000944F7" w:rsidRPr="000944F7" w:rsidRDefault="000944F7" w:rsidP="00094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47F8F49">
          <v:rect id="_x0000_i1033" style="width:0;height:1.5pt" o:hralign="center" o:hrstd="t" o:hr="t" fillcolor="#a0a0a0" stroked="f"/>
        </w:pict>
      </w:r>
    </w:p>
    <w:p w14:paraId="7ECDD6B3" w14:textId="77777777" w:rsidR="000944F7" w:rsidRPr="000944F7" w:rsidRDefault="000944F7" w:rsidP="00094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944F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Cumplir todas estas indicaciones exactamente como están, sin omitir ni modificar nada.</w:t>
      </w:r>
    </w:p>
    <w:p w14:paraId="4592F8D0" w14:textId="77777777" w:rsidR="000944F7" w:rsidRDefault="000944F7"/>
    <w:sectPr w:rsidR="00094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E23"/>
    <w:multiLevelType w:val="multilevel"/>
    <w:tmpl w:val="F3A0D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27674"/>
    <w:multiLevelType w:val="multilevel"/>
    <w:tmpl w:val="2CF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4BAD"/>
    <w:multiLevelType w:val="multilevel"/>
    <w:tmpl w:val="C42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D210F"/>
    <w:multiLevelType w:val="multilevel"/>
    <w:tmpl w:val="F2D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7617"/>
    <w:multiLevelType w:val="multilevel"/>
    <w:tmpl w:val="2A7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1BF6"/>
    <w:multiLevelType w:val="multilevel"/>
    <w:tmpl w:val="EB0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6A27"/>
    <w:multiLevelType w:val="multilevel"/>
    <w:tmpl w:val="533214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E7AE2"/>
    <w:multiLevelType w:val="multilevel"/>
    <w:tmpl w:val="E3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754CB"/>
    <w:multiLevelType w:val="multilevel"/>
    <w:tmpl w:val="5D4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F6621"/>
    <w:multiLevelType w:val="multilevel"/>
    <w:tmpl w:val="A33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E426F"/>
    <w:multiLevelType w:val="multilevel"/>
    <w:tmpl w:val="D91CA5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D429F"/>
    <w:multiLevelType w:val="multilevel"/>
    <w:tmpl w:val="8048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64278"/>
    <w:multiLevelType w:val="multilevel"/>
    <w:tmpl w:val="6C683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E6BFD"/>
    <w:multiLevelType w:val="multilevel"/>
    <w:tmpl w:val="1C426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D755DA"/>
    <w:multiLevelType w:val="multilevel"/>
    <w:tmpl w:val="AD4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C6E79"/>
    <w:multiLevelType w:val="multilevel"/>
    <w:tmpl w:val="CC6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C5109"/>
    <w:multiLevelType w:val="multilevel"/>
    <w:tmpl w:val="FDE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307776">
    <w:abstractNumId w:val="11"/>
  </w:num>
  <w:num w:numId="2" w16cid:durableId="1100763070">
    <w:abstractNumId w:val="16"/>
  </w:num>
  <w:num w:numId="3" w16cid:durableId="1106582201">
    <w:abstractNumId w:val="12"/>
  </w:num>
  <w:num w:numId="4" w16cid:durableId="449786572">
    <w:abstractNumId w:val="14"/>
  </w:num>
  <w:num w:numId="5" w16cid:durableId="876552481">
    <w:abstractNumId w:val="0"/>
  </w:num>
  <w:num w:numId="6" w16cid:durableId="977492069">
    <w:abstractNumId w:val="2"/>
  </w:num>
  <w:num w:numId="7" w16cid:durableId="325402567">
    <w:abstractNumId w:val="15"/>
  </w:num>
  <w:num w:numId="8" w16cid:durableId="1481922464">
    <w:abstractNumId w:val="13"/>
  </w:num>
  <w:num w:numId="9" w16cid:durableId="1125543781">
    <w:abstractNumId w:val="9"/>
  </w:num>
  <w:num w:numId="10" w16cid:durableId="216622678">
    <w:abstractNumId w:val="7"/>
  </w:num>
  <w:num w:numId="11" w16cid:durableId="1922642838">
    <w:abstractNumId w:val="5"/>
  </w:num>
  <w:num w:numId="12" w16cid:durableId="351491726">
    <w:abstractNumId w:val="4"/>
  </w:num>
  <w:num w:numId="13" w16cid:durableId="1582368135">
    <w:abstractNumId w:val="6"/>
  </w:num>
  <w:num w:numId="14" w16cid:durableId="1974287857">
    <w:abstractNumId w:val="8"/>
  </w:num>
  <w:num w:numId="15" w16cid:durableId="349835603">
    <w:abstractNumId w:val="1"/>
  </w:num>
  <w:num w:numId="16" w16cid:durableId="1602909576">
    <w:abstractNumId w:val="10"/>
  </w:num>
  <w:num w:numId="17" w16cid:durableId="435753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7"/>
    <w:rsid w:val="000944F7"/>
    <w:rsid w:val="006C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83E89"/>
  <w15:chartTrackingRefBased/>
  <w15:docId w15:val="{C9C75B8E-B635-49D0-B36B-71A3E856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368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2026-04-18T20:29:00Z</dcterms:created>
  <dcterms:modified xsi:type="dcterms:W3CDTF">2026-04-18T20:32:00Z</dcterms:modified>
</cp:coreProperties>
</file>