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D8AC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Cambios adicionales y mejoras del juego</w:t>
      </w:r>
    </w:p>
    <w:p w14:paraId="75F8FDA5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Por favor aplica también los siguientes cambios para mejorar la calidad y la experiencia del jugador.</w:t>
      </w:r>
    </w:p>
    <w:p w14:paraId="6C27A7DD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3261D2D">
          <v:rect id="_x0000_i1073" style="width:0;height:1.5pt" o:hralign="center" o:hrstd="t" o:hr="t" fillcolor="#a0a0a0" stroked="f"/>
        </w:pict>
      </w:r>
    </w:p>
    <w:p w14:paraId="485FAC1E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1. Modificar avatares del Ranking Mundial en Clasificatoria</w:t>
      </w:r>
    </w:p>
    <w:p w14:paraId="195AC4DB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la sección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Clasificatoria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dentro del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Ranking Mundial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aparece la lista de jugadores con sus perfiles.</w:t>
      </w:r>
    </w:p>
    <w:p w14:paraId="4A3EC3C0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Quiero que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 modifiquen los avatares de esos perfiles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4E86D72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Cambios que deben hacerse</w:t>
      </w:r>
    </w:p>
    <w:p w14:paraId="43BBA04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Los jugadores del ranking deben tener:</w:t>
      </w:r>
    </w:p>
    <w:p w14:paraId="1001ADC6" w14:textId="77777777" w:rsidR="00296248" w:rsidRPr="00296248" w:rsidRDefault="00296248" w:rsidP="00296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Fotos de perfil con avatares de personas (rostros humanos)</w:t>
      </w:r>
    </w:p>
    <w:p w14:paraId="2B744BD0" w14:textId="77777777" w:rsidR="00296248" w:rsidRPr="00296248" w:rsidRDefault="00296248" w:rsidP="002962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Avatares estándar o normales del juego</w:t>
      </w:r>
    </w:p>
    <w:p w14:paraId="278D3DF6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 haber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variedad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para que el ranking se vea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más realista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similar a un juego real con muchos jugadores.</w:t>
      </w:r>
    </w:p>
    <w:p w14:paraId="708EC036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Esto debe aplicarse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 todos los jugadores que aparecen en el Ranking Mundial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F70BA26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83A3B69">
          <v:rect id="_x0000_i1074" style="width:0;height:1.5pt" o:hralign="center" o:hrstd="t" o:hr="t" fillcolor="#a0a0a0" stroked="f"/>
        </w:pict>
      </w:r>
    </w:p>
    <w:p w14:paraId="12A21841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2. Mejorar el menú de carga del juego</w:t>
      </w:r>
    </w:p>
    <w:p w14:paraId="6F891DEC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se abre el juego sucede esto:</w:t>
      </w:r>
    </w:p>
    <w:p w14:paraId="7A4DDC4B" w14:textId="77777777" w:rsidR="00296248" w:rsidRPr="00296248" w:rsidRDefault="00296248" w:rsidP="00296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Aparece el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logo del estudio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809294D" w14:textId="77777777" w:rsidR="00296248" w:rsidRPr="00296248" w:rsidRDefault="00296248" w:rsidP="002962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Luego aparece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mi menú de carga del juego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28232C9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Quiero que el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tiempo de carga sea un poco más largo y natural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como en juegos profesionales tipo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Clash Royale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para que se sienta más realista.</w:t>
      </w:r>
    </w:p>
    <w:p w14:paraId="47E30B4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 ser demasiado rápido.</w:t>
      </w:r>
    </w:p>
    <w:p w14:paraId="6C33AC54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D0612D8">
          <v:rect id="_x0000_i1075" style="width:0;height:1.5pt" o:hralign="center" o:hrstd="t" o:hr="t" fillcolor="#a0a0a0" stroked="f"/>
        </w:pict>
      </w:r>
    </w:p>
    <w:p w14:paraId="15670C0D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lastRenderedPageBreak/>
        <w:t>3. Opciones de inicio de sesión en la pantalla de carga</w:t>
      </w:r>
    </w:p>
    <w:p w14:paraId="2D461A2D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Mientras el juego está en el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menú de carga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quiero que aparezcan las opciones para iniciar sesión.</w:t>
      </w:r>
    </w:p>
    <w:p w14:paraId="756706D0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Opciones que deben aparecer:</w:t>
      </w:r>
    </w:p>
    <w:p w14:paraId="0C7D4AEF" w14:textId="77777777" w:rsidR="00296248" w:rsidRPr="00296248" w:rsidRDefault="00296248" w:rsidP="00296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Conectar con Google</w:t>
      </w:r>
    </w:p>
    <w:p w14:paraId="3DB05F8F" w14:textId="77777777" w:rsidR="00296248" w:rsidRPr="00296248" w:rsidRDefault="00296248" w:rsidP="00296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Conectar con Facebook</w:t>
      </w:r>
    </w:p>
    <w:p w14:paraId="324EB549" w14:textId="77777777" w:rsidR="00296248" w:rsidRPr="00296248" w:rsidRDefault="00296248" w:rsidP="002962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Entrar como invitado</w:t>
      </w:r>
    </w:p>
    <w:p w14:paraId="108D7E2D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Estas opciones deben estar visibles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 la misma pantalla de carga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F2E30DB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D0DD14C">
          <v:rect id="_x0000_i1076" style="width:0;height:1.5pt" o:hralign="center" o:hrstd="t" o:hr="t" fillcolor="#a0a0a0" stroked="f"/>
        </w:pict>
      </w:r>
    </w:p>
    <w:p w14:paraId="4A15175A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4. Continuar al menú principal</w:t>
      </w:r>
    </w:p>
    <w:p w14:paraId="262DB0B6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Después de que el juego termine de cargar:</w:t>
      </w:r>
    </w:p>
    <w:p w14:paraId="41E107DD" w14:textId="77777777" w:rsidR="00296248" w:rsidRPr="00296248" w:rsidRDefault="00296248" w:rsidP="00296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el jugador ya eligió una opción de inicio de sesión, o</w:t>
      </w:r>
    </w:p>
    <w:p w14:paraId="70F789A4" w14:textId="77777777" w:rsidR="00296248" w:rsidRPr="00296248" w:rsidRDefault="00296248" w:rsidP="002962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</w:t>
      </w:r>
      <w:proofErr w:type="spellEnd"/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simplemente toca la pantalla</w:t>
      </w:r>
    </w:p>
    <w:p w14:paraId="6368490B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Entonces:</w:t>
      </w:r>
    </w:p>
    <w:p w14:paraId="32C71D90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Al presionar cualquier parte de la pantalla debe entrar al menú principal del juego.</w:t>
      </w:r>
    </w:p>
    <w:p w14:paraId="1BC5ECBD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hará que el flujo sea más simple y profesional.</w:t>
      </w:r>
    </w:p>
    <w:p w14:paraId="1317D6D2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6230895">
          <v:rect id="_x0000_i1077" style="width:0;height:1.5pt" o:hralign="center" o:hrstd="t" o:hr="t" fillcolor="#a0a0a0" stroked="f"/>
        </w:pict>
      </w:r>
    </w:p>
    <w:p w14:paraId="1498E6B2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5. Efectos de las cartas durante la partida</w:t>
      </w:r>
    </w:p>
    <w:p w14:paraId="48D6FB2D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Actualmente agregaste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efectos visuales adicionales al lanzar cartas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pero quiero modificar eso.</w:t>
      </w:r>
    </w:p>
    <w:p w14:paraId="7A6ED63E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Cambio importante</w:t>
      </w:r>
    </w:p>
    <w:p w14:paraId="091E141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Cuando un jugador lanza una carta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 deben aparecer efectos nuevos adicionales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1F685A8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En su lugar:</w:t>
      </w:r>
    </w:p>
    <w:p w14:paraId="4972782A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 aparecer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el efecto visual que el jugador tiene seleccionado en la tienda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778BFF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Es decir:</w:t>
      </w:r>
    </w:p>
    <w:p w14:paraId="7E6874D6" w14:textId="77777777" w:rsidR="00296248" w:rsidRPr="00296248" w:rsidRDefault="00296248" w:rsidP="00296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el jugador tiene un efecto comprado o seleccionado en la tienda</w:t>
      </w:r>
    </w:p>
    <w:p w14:paraId="0857325A" w14:textId="77777777" w:rsidR="00296248" w:rsidRPr="00296248" w:rsidRDefault="00296248" w:rsidP="002962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Ese mismo efecto debe aparecer cuando lance la carta en la partida.</w:t>
      </w:r>
    </w:p>
    <w:p w14:paraId="14335CDF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790D09E7">
          <v:rect id="_x0000_i1078" style="width:0;height:1.5pt" o:hralign="center" o:hrstd="t" o:hr="t" fillcolor="#a0a0a0" stroked="f"/>
        </w:pict>
      </w:r>
    </w:p>
    <w:p w14:paraId="117E9701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6. Efectos visuales que sí deben mantenerse</w:t>
      </w:r>
    </w:p>
    <w:p w14:paraId="4073B97C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Los siguientes efectos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sí deben mantenerse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porque mejoran la experiencia del juego:</w:t>
      </w:r>
    </w:p>
    <w:p w14:paraId="329FA5C3" w14:textId="77777777" w:rsidR="00296248" w:rsidRPr="00296248" w:rsidRDefault="00296248" w:rsidP="00296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números flotantes como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+1 o +2</w:t>
      </w:r>
    </w:p>
    <w:p w14:paraId="31A6E9E8" w14:textId="77777777" w:rsidR="00296248" w:rsidRPr="00296248" w:rsidRDefault="00296248" w:rsidP="00296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pequeños efectos visuales cuando se juega una carta</w:t>
      </w:r>
    </w:p>
    <w:p w14:paraId="6B68285E" w14:textId="77777777" w:rsidR="00296248" w:rsidRPr="00296248" w:rsidRDefault="00296248" w:rsidP="002962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las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frases que aparecen durante la partida para cada carta</w:t>
      </w:r>
    </w:p>
    <w:p w14:paraId="15E19C1B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Estos efectos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están bien y deben mantenerse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B2E7853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441D197">
          <v:rect id="_x0000_i1079" style="width:0;height:1.5pt" o:hralign="center" o:hrstd="t" o:hr="t" fillcolor="#a0a0a0" stroked="f"/>
        </w:pict>
      </w:r>
    </w:p>
    <w:p w14:paraId="10CACAB1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7. Sistema de cambio de idioma completo</w:t>
      </w:r>
    </w:p>
    <w:p w14:paraId="4ECEA72A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sistema de cambio de idioma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 está funcionando completamente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8EFDF4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Quiero que funcione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igual que en juegos profesionales como Clash Royale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556A680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Cuando el jugador cambie el idioma,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todo el juego debe cambiar automáticamente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incluyendo:</w:t>
      </w:r>
    </w:p>
    <w:p w14:paraId="783E5D4E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Menú principal</w:t>
      </w:r>
    </w:p>
    <w:p w14:paraId="0B8E6D41" w14:textId="77777777" w:rsidR="00296248" w:rsidRPr="00296248" w:rsidRDefault="00296248" w:rsidP="00296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</w:t>
      </w:r>
    </w:p>
    <w:p w14:paraId="72020A16" w14:textId="77777777" w:rsidR="00296248" w:rsidRPr="00296248" w:rsidRDefault="00296248" w:rsidP="00296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textos</w:t>
      </w:r>
    </w:p>
    <w:p w14:paraId="5349E607" w14:textId="77777777" w:rsidR="00296248" w:rsidRPr="00296248" w:rsidRDefault="00296248" w:rsidP="002962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descripciones</w:t>
      </w:r>
    </w:p>
    <w:p w14:paraId="550A7415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Menú jugar</w:t>
      </w:r>
    </w:p>
    <w:p w14:paraId="0D1425CB" w14:textId="77777777" w:rsidR="00296248" w:rsidRPr="00296248" w:rsidRDefault="00296248" w:rsidP="002962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</w:t>
      </w:r>
    </w:p>
    <w:p w14:paraId="58FAA041" w14:textId="77777777" w:rsidR="00296248" w:rsidRPr="00296248" w:rsidRDefault="00296248" w:rsidP="002962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textos</w:t>
      </w:r>
    </w:p>
    <w:p w14:paraId="21E2D0B5" w14:textId="77777777" w:rsidR="00296248" w:rsidRPr="00296248" w:rsidRDefault="00296248" w:rsidP="002962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explicaciones de modos</w:t>
      </w:r>
    </w:p>
    <w:p w14:paraId="156D633C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Logros</w:t>
      </w:r>
    </w:p>
    <w:p w14:paraId="2084A01C" w14:textId="77777777" w:rsidR="00296248" w:rsidRPr="00296248" w:rsidRDefault="00296248" w:rsidP="002962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nombres</w:t>
      </w:r>
    </w:p>
    <w:p w14:paraId="1AFF0533" w14:textId="77777777" w:rsidR="00296248" w:rsidRPr="00296248" w:rsidRDefault="00296248" w:rsidP="002962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descripciones</w:t>
      </w:r>
    </w:p>
    <w:p w14:paraId="447743C1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lastRenderedPageBreak/>
        <w:t>Tienda</w:t>
      </w:r>
    </w:p>
    <w:p w14:paraId="2E6F0EDE" w14:textId="77777777" w:rsidR="00296248" w:rsidRPr="00296248" w:rsidRDefault="00296248" w:rsidP="00296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nombres de cartas</w:t>
      </w:r>
    </w:p>
    <w:p w14:paraId="759A269F" w14:textId="77777777" w:rsidR="00296248" w:rsidRPr="00296248" w:rsidRDefault="00296248" w:rsidP="00296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descripciones</w:t>
      </w:r>
    </w:p>
    <w:p w14:paraId="35C8A902" w14:textId="77777777" w:rsidR="00296248" w:rsidRPr="00296248" w:rsidRDefault="00296248" w:rsidP="002962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</w:t>
      </w:r>
    </w:p>
    <w:p w14:paraId="6E088651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Perfil</w:t>
      </w:r>
    </w:p>
    <w:p w14:paraId="5815D466" w14:textId="77777777" w:rsidR="00296248" w:rsidRPr="00296248" w:rsidRDefault="00296248" w:rsidP="002962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botones</w:t>
      </w:r>
    </w:p>
    <w:p w14:paraId="58823A60" w14:textId="77777777" w:rsidR="00296248" w:rsidRPr="00296248" w:rsidRDefault="00296248" w:rsidP="002962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textos</w:t>
      </w:r>
    </w:p>
    <w:p w14:paraId="17064F3E" w14:textId="77777777" w:rsidR="00296248" w:rsidRPr="00296248" w:rsidRDefault="00296248" w:rsidP="002962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opciones</w:t>
      </w:r>
    </w:p>
    <w:p w14:paraId="681AB33F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No debe quedar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ningún texto en el idioma anterior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35B5ACA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Todo el juego debe actualizarse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completamente al nuevo idioma seleccionado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2B6EE98" w14:textId="77777777" w:rsidR="00296248" w:rsidRPr="00296248" w:rsidRDefault="00296248" w:rsidP="00296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C124C45">
          <v:rect id="_x0000_i1080" style="width:0;height:1.5pt" o:hralign="center" o:hrstd="t" o:hr="t" fillcolor="#a0a0a0" stroked="f"/>
        </w:pict>
      </w:r>
    </w:p>
    <w:p w14:paraId="7EEC16AE" w14:textId="77777777" w:rsidR="00296248" w:rsidRPr="00296248" w:rsidRDefault="00296248" w:rsidP="00296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PE"/>
          <w14:ligatures w14:val="none"/>
        </w:rPr>
        <w:t>Objetivo de estas mejoras</w:t>
      </w:r>
    </w:p>
    <w:p w14:paraId="422F0CC5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objetivo de estos cambios es que el juego tenga:</w:t>
      </w:r>
    </w:p>
    <w:p w14:paraId="2209A946" w14:textId="77777777" w:rsidR="00296248" w:rsidRPr="00296248" w:rsidRDefault="00296248" w:rsidP="00296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ranking más realista</w:t>
      </w:r>
    </w:p>
    <w:p w14:paraId="67AFB5BF" w14:textId="77777777" w:rsidR="00296248" w:rsidRPr="00296248" w:rsidRDefault="00296248" w:rsidP="00296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menú de carga más profesional</w:t>
      </w:r>
    </w:p>
    <w:p w14:paraId="5ADC5FFD" w14:textId="77777777" w:rsidR="00296248" w:rsidRPr="00296248" w:rsidRDefault="00296248" w:rsidP="00296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inicio de sesión claro</w:t>
      </w:r>
    </w:p>
    <w:p w14:paraId="535B5390" w14:textId="77777777" w:rsidR="00296248" w:rsidRPr="00296248" w:rsidRDefault="00296248" w:rsidP="00296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efectos de cartas coherentes con la tienda</w:t>
      </w:r>
    </w:p>
    <w:p w14:paraId="71A18F4E" w14:textId="77777777" w:rsidR="00296248" w:rsidRPr="00296248" w:rsidRDefault="00296248" w:rsidP="00296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sistema de idioma completo</w:t>
      </w:r>
    </w:p>
    <w:p w14:paraId="5E0394ED" w14:textId="77777777" w:rsidR="00296248" w:rsidRPr="00296248" w:rsidRDefault="00296248" w:rsidP="002962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experiencia más pulida para los jugadores</w:t>
      </w:r>
    </w:p>
    <w:p w14:paraId="4A753006" w14:textId="77777777" w:rsid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Por favor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aplica todos estos cambios correctamente para mejorar la calidad general del juego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D8A2708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Sistema de inicio de sesión y vinculación de cuenta</w:t>
      </w:r>
    </w:p>
    <w:p w14:paraId="18085319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Quiero mejorar el sistema de inicio de sesión para que funcione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 forma realista como en juegos móviles profesionales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2689CDC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 ejemplo de referencia es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Clash Royale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2564EE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BE8BE3C">
          <v:rect id="_x0000_i1179" style="width:0;height:1.5pt" o:hralign="center" o:hrstd="t" o:hr="t" fillcolor="#a0a0a0" stroked="f"/>
        </w:pict>
      </w:r>
    </w:p>
    <w:p w14:paraId="541EE457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1. Primera vez que se abre el juego</w:t>
      </w:r>
    </w:p>
    <w:p w14:paraId="402ABC51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Las opciones de inicio de sesión deben aparecer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solo la primera vez que el jugador abre el juego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28739A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la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pantalla de carga inicial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 aparecer estas opciones:</w:t>
      </w:r>
    </w:p>
    <w:p w14:paraId="58BCA246" w14:textId="77777777" w:rsidR="00296248" w:rsidRPr="00296248" w:rsidRDefault="00296248" w:rsidP="002962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Iniciar sesión con Google</w:t>
      </w:r>
    </w:p>
    <w:p w14:paraId="57AA3E01" w14:textId="77777777" w:rsidR="00296248" w:rsidRPr="00296248" w:rsidRDefault="00296248" w:rsidP="002962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lastRenderedPageBreak/>
        <w:t>Iniciar sesión con Facebook</w:t>
      </w:r>
    </w:p>
    <w:p w14:paraId="39199FC1" w14:textId="77777777" w:rsidR="00296248" w:rsidRPr="00296248" w:rsidRDefault="00296248" w:rsidP="002962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Jugar como invitado</w:t>
      </w:r>
    </w:p>
    <w:p w14:paraId="27127E77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puede elegir cualquiera de estas tres opciones.</w:t>
      </w:r>
    </w:p>
    <w:p w14:paraId="0B8A5C6C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AD6DD7D">
          <v:rect id="_x0000_i1180" style="width:0;height:1.5pt" o:hralign="center" o:hrstd="t" o:hr="t" fillcolor="#a0a0a0" stroked="f"/>
        </w:pict>
      </w:r>
    </w:p>
    <w:p w14:paraId="56084FC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 Después de elegir una opción</w:t>
      </w:r>
    </w:p>
    <w:p w14:paraId="17E8ABFB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el jugador elija:</w:t>
      </w:r>
    </w:p>
    <w:p w14:paraId="541A823E" w14:textId="77777777" w:rsidR="00296248" w:rsidRPr="00296248" w:rsidRDefault="00296248" w:rsidP="002962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Google</w:t>
      </w:r>
    </w:p>
    <w:p w14:paraId="180357FF" w14:textId="77777777" w:rsidR="00296248" w:rsidRPr="00296248" w:rsidRDefault="00296248" w:rsidP="002962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Facebook</w:t>
      </w:r>
    </w:p>
    <w:p w14:paraId="53539273" w14:textId="77777777" w:rsidR="00296248" w:rsidRPr="00296248" w:rsidRDefault="00296248" w:rsidP="002962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Invitado</w:t>
      </w:r>
    </w:p>
    <w:p w14:paraId="48262430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juego debe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guardar esa elección automáticamente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7A471A2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Después de eso:</w:t>
      </w:r>
    </w:p>
    <w:p w14:paraId="14C44143" w14:textId="77777777" w:rsidR="00296248" w:rsidRPr="00296248" w:rsidRDefault="00296248" w:rsidP="00296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entra al juego</w:t>
      </w:r>
    </w:p>
    <w:p w14:paraId="48086634" w14:textId="77777777" w:rsidR="00296248" w:rsidRPr="00296248" w:rsidRDefault="00296248" w:rsidP="002962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ya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 vuelve a aparecer esa pantalla en los siguientes inicios</w:t>
      </w:r>
    </w:p>
    <w:p w14:paraId="0545C1F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FFBC825">
          <v:rect id="_x0000_i1181" style="width:0;height:1.5pt" o:hralign="center" o:hrstd="t" o:hr="t" fillcolor="#a0a0a0" stroked="f"/>
        </w:pict>
      </w:r>
    </w:p>
    <w:p w14:paraId="602E075A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 Vinculación de cuenta desde Configuración</w:t>
      </w:r>
    </w:p>
    <w:p w14:paraId="60DCE880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el jugador entra como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invitado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debe existir la opción de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vincular su cuenta más tarde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5D06A6B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el menú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Configuración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 aparecer opciones como:</w:t>
      </w:r>
    </w:p>
    <w:p w14:paraId="778F3E45" w14:textId="77777777" w:rsidR="00296248" w:rsidRPr="00296248" w:rsidRDefault="00296248" w:rsidP="002962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Vincular con Google</w:t>
      </w:r>
    </w:p>
    <w:p w14:paraId="4D54CE22" w14:textId="77777777" w:rsidR="00296248" w:rsidRPr="00296248" w:rsidRDefault="00296248" w:rsidP="002962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Vincular con Facebook</w:t>
      </w:r>
    </w:p>
    <w:p w14:paraId="4974CBF0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Esto debe funcionar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 forma similar al sistema de vinculación de Clash Royale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para que se vea más realista.</w:t>
      </w:r>
    </w:p>
    <w:p w14:paraId="20C08B0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93A1512">
          <v:rect id="_x0000_i1182" style="width:0;height:1.5pt" o:hralign="center" o:hrstd="t" o:hr="t" fillcolor="#a0a0a0" stroked="f"/>
        </w:pict>
      </w:r>
    </w:p>
    <w:p w14:paraId="15A196E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 Cerrar sesión</w:t>
      </w:r>
    </w:p>
    <w:p w14:paraId="732616B1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el menú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Configuración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también debe existir la opción:</w:t>
      </w:r>
    </w:p>
    <w:p w14:paraId="17418628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Cerrar sesión</w:t>
      </w:r>
    </w:p>
    <w:p w14:paraId="47C457C4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Cuando el jugador presione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Cerrar sesión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5267CCA0" w14:textId="77777777" w:rsidR="00296248" w:rsidRPr="00296248" w:rsidRDefault="00296248" w:rsidP="00296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sesión actual se cierra</w:t>
      </w:r>
    </w:p>
    <w:p w14:paraId="7321E878" w14:textId="77777777" w:rsidR="00296248" w:rsidRPr="00296248" w:rsidRDefault="00296248" w:rsidP="00296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juego vuelve a mostrar la pantalla de inicio de sesión</w:t>
      </w:r>
    </w:p>
    <w:p w14:paraId="76E03555" w14:textId="77777777" w:rsidR="00296248" w:rsidRPr="00296248" w:rsidRDefault="00296248" w:rsidP="002962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puede elegir nuevamente:</w:t>
      </w:r>
    </w:p>
    <w:p w14:paraId="126AF3E5" w14:textId="77777777" w:rsidR="00296248" w:rsidRPr="00296248" w:rsidRDefault="00296248" w:rsidP="002962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Google</w:t>
      </w:r>
    </w:p>
    <w:p w14:paraId="2C1B4EF7" w14:textId="77777777" w:rsidR="00296248" w:rsidRPr="00296248" w:rsidRDefault="00296248" w:rsidP="002962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Facebook</w:t>
      </w:r>
    </w:p>
    <w:p w14:paraId="2EB12B1B" w14:textId="77777777" w:rsidR="00296248" w:rsidRPr="00296248" w:rsidRDefault="00296248" w:rsidP="0029624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Invitado</w:t>
      </w:r>
    </w:p>
    <w:p w14:paraId="5DCF6853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4474761">
          <v:rect id="_x0000_i1183" style="width:0;height:1.5pt" o:hralign="center" o:hrstd="t" o:hr="t" fillcolor="#a0a0a0" stroked="f"/>
        </w:pict>
      </w:r>
    </w:p>
    <w:p w14:paraId="78E216DC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5. Objetivo</w:t>
      </w:r>
    </w:p>
    <w:p w14:paraId="1493E68B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objetivo es que el sistema de cuentas sea:</w:t>
      </w:r>
    </w:p>
    <w:p w14:paraId="09001646" w14:textId="77777777" w:rsidR="00296248" w:rsidRPr="00296248" w:rsidRDefault="00296248" w:rsidP="00296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claro</w:t>
      </w:r>
    </w:p>
    <w:p w14:paraId="6363429C" w14:textId="77777777" w:rsidR="00296248" w:rsidRPr="00296248" w:rsidRDefault="00296248" w:rsidP="00296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realista</w:t>
      </w:r>
    </w:p>
    <w:p w14:paraId="71FF49F0" w14:textId="77777777" w:rsidR="00296248" w:rsidRPr="00296248" w:rsidRDefault="00296248" w:rsidP="002962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similar a los juegos móviles profesionales</w:t>
      </w:r>
    </w:p>
    <w:p w14:paraId="69C47246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 que el jugador pueda:</w:t>
      </w:r>
    </w:p>
    <w:p w14:paraId="3060CB76" w14:textId="77777777" w:rsidR="00296248" w:rsidRPr="00296248" w:rsidRDefault="00296248" w:rsidP="00296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iniciar sesión fácilmente</w:t>
      </w:r>
    </w:p>
    <w:p w14:paraId="0C6A3427" w14:textId="77777777" w:rsidR="00296248" w:rsidRPr="00296248" w:rsidRDefault="00296248" w:rsidP="00296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vincular su cuenta después</w:t>
      </w:r>
    </w:p>
    <w:p w14:paraId="615F7E2E" w14:textId="77777777" w:rsidR="00296248" w:rsidRPr="00296248" w:rsidRDefault="00296248" w:rsidP="002962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cerrar sesión si lo desea</w:t>
      </w:r>
    </w:p>
    <w:p w14:paraId="20F77D83" w14:textId="77777777" w:rsid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B8ACFD1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Sistema de inicio de sesión y vinculación de cuenta</w:t>
      </w:r>
    </w:p>
    <w:p w14:paraId="77536894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Quiero mejorar el sistema de inicio de sesión para que funcione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 forma realista como en juegos móviles profesionales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5DFE5EF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Un ejemplo de referencia es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Clash Royale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984D885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2F1E0A0">
          <v:rect id="_x0000_i1219" style="width:0;height:1.5pt" o:hralign="center" o:hrstd="t" o:hr="t" fillcolor="#a0a0a0" stroked="f"/>
        </w:pict>
      </w:r>
    </w:p>
    <w:p w14:paraId="48731FDC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1. Primera vez que se abre el juego</w:t>
      </w:r>
    </w:p>
    <w:p w14:paraId="039A27F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Las opciones de inicio de sesión deben aparecer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solo la primera vez que el jugador abre el juego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BFB2D67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la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pantalla de carga inicial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 aparecer estas opciones:</w:t>
      </w:r>
    </w:p>
    <w:p w14:paraId="7E09B4FC" w14:textId="77777777" w:rsidR="00296248" w:rsidRPr="00296248" w:rsidRDefault="00296248" w:rsidP="00296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Iniciar sesión con Google</w:t>
      </w:r>
    </w:p>
    <w:p w14:paraId="55712F51" w14:textId="77777777" w:rsidR="00296248" w:rsidRPr="00296248" w:rsidRDefault="00296248" w:rsidP="00296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Iniciar sesión con Facebook</w:t>
      </w:r>
    </w:p>
    <w:p w14:paraId="7231155B" w14:textId="77777777" w:rsidR="00296248" w:rsidRPr="00296248" w:rsidRDefault="00296248" w:rsidP="002962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Jugar como invitado</w:t>
      </w:r>
    </w:p>
    <w:p w14:paraId="600D4994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puede elegir cualquiera de estas tres opciones.</w:t>
      </w:r>
    </w:p>
    <w:p w14:paraId="78CCA6FA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44340DB">
          <v:rect id="_x0000_i1220" style="width:0;height:1.5pt" o:hralign="center" o:hrstd="t" o:hr="t" fillcolor="#a0a0a0" stroked="f"/>
        </w:pict>
      </w:r>
    </w:p>
    <w:p w14:paraId="5E2EBA75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 Después de elegir una opción</w:t>
      </w:r>
    </w:p>
    <w:p w14:paraId="41B3FB3D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el jugador elija:</w:t>
      </w:r>
    </w:p>
    <w:p w14:paraId="30BA19BE" w14:textId="77777777" w:rsidR="00296248" w:rsidRPr="00296248" w:rsidRDefault="00296248" w:rsidP="00296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Google</w:t>
      </w:r>
    </w:p>
    <w:p w14:paraId="6E7A6BE8" w14:textId="77777777" w:rsidR="00296248" w:rsidRPr="00296248" w:rsidRDefault="00296248" w:rsidP="00296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Facebook</w:t>
      </w:r>
    </w:p>
    <w:p w14:paraId="698A93F9" w14:textId="77777777" w:rsidR="00296248" w:rsidRPr="00296248" w:rsidRDefault="00296248" w:rsidP="002962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Invitado</w:t>
      </w:r>
    </w:p>
    <w:p w14:paraId="045B987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juego debe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guardar esa elección automáticamente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8F5D5DE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Después de eso:</w:t>
      </w:r>
    </w:p>
    <w:p w14:paraId="1A1A730D" w14:textId="77777777" w:rsidR="00296248" w:rsidRPr="00296248" w:rsidRDefault="00296248" w:rsidP="002962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entra al juego</w:t>
      </w:r>
    </w:p>
    <w:p w14:paraId="03BC858E" w14:textId="77777777" w:rsidR="00296248" w:rsidRPr="00296248" w:rsidRDefault="00296248" w:rsidP="002962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ya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no vuelve a aparecer esa pantalla en los siguientes inicios</w:t>
      </w:r>
    </w:p>
    <w:p w14:paraId="725C452A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431BC629">
          <v:rect id="_x0000_i1221" style="width:0;height:1.5pt" o:hralign="center" o:hrstd="t" o:hr="t" fillcolor="#a0a0a0" stroked="f"/>
        </w:pict>
      </w:r>
    </w:p>
    <w:p w14:paraId="58D65F62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 Vinculación de cuenta desde Configuración</w:t>
      </w:r>
    </w:p>
    <w:p w14:paraId="331607A5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el jugador entra como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invitado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debe existir la opción de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vincular su cuenta más tarde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F3024FF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el menú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Configuración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 aparecer opciones como:</w:t>
      </w:r>
    </w:p>
    <w:p w14:paraId="25084599" w14:textId="77777777" w:rsidR="00296248" w:rsidRPr="00296248" w:rsidRDefault="00296248" w:rsidP="00296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Vincular con Google</w:t>
      </w:r>
    </w:p>
    <w:p w14:paraId="4962B4E8" w14:textId="77777777" w:rsidR="00296248" w:rsidRPr="00296248" w:rsidRDefault="00296248" w:rsidP="002962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Vincular con Facebook</w:t>
      </w:r>
    </w:p>
    <w:p w14:paraId="6AC2F634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Esto debe funcionar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 forma similar al sistema de vinculación de Clash Royale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para que se vea más realista.</w:t>
      </w:r>
    </w:p>
    <w:p w14:paraId="546C257F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B8DDA01">
          <v:rect id="_x0000_i1222" style="width:0;height:1.5pt" o:hralign="center" o:hrstd="t" o:hr="t" fillcolor="#a0a0a0" stroked="f"/>
        </w:pict>
      </w:r>
    </w:p>
    <w:p w14:paraId="53E75599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 Cerrar sesión</w:t>
      </w:r>
    </w:p>
    <w:p w14:paraId="6CCBADF7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el menú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Configuración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también debe existir la opción:</w:t>
      </w:r>
    </w:p>
    <w:p w14:paraId="5CDDBF56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Cerrar sesión</w:t>
      </w:r>
    </w:p>
    <w:p w14:paraId="42022194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Cuando el jugador presione </w:t>
      </w: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Cerrar sesión</w:t>
      </w: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:</w:t>
      </w:r>
    </w:p>
    <w:p w14:paraId="66CF14B6" w14:textId="77777777" w:rsidR="00296248" w:rsidRPr="00296248" w:rsidRDefault="00296248" w:rsidP="00296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sesión actual se cierra</w:t>
      </w:r>
    </w:p>
    <w:p w14:paraId="315A842D" w14:textId="77777777" w:rsidR="00296248" w:rsidRPr="00296248" w:rsidRDefault="00296248" w:rsidP="00296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juego vuelve a mostrar la pantalla de inicio de sesión</w:t>
      </w:r>
    </w:p>
    <w:p w14:paraId="788D8810" w14:textId="77777777" w:rsidR="00296248" w:rsidRPr="00296248" w:rsidRDefault="00296248" w:rsidP="002962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puede elegir nuevamente:</w:t>
      </w:r>
    </w:p>
    <w:p w14:paraId="68A9C638" w14:textId="77777777" w:rsidR="00296248" w:rsidRPr="00296248" w:rsidRDefault="00296248" w:rsidP="0029624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Google</w:t>
      </w:r>
    </w:p>
    <w:p w14:paraId="54264EA6" w14:textId="77777777" w:rsidR="00296248" w:rsidRPr="00296248" w:rsidRDefault="00296248" w:rsidP="0029624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Facebook</w:t>
      </w:r>
    </w:p>
    <w:p w14:paraId="5CA41D41" w14:textId="77777777" w:rsidR="00296248" w:rsidRPr="00296248" w:rsidRDefault="00296248" w:rsidP="0029624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Invitado</w:t>
      </w:r>
    </w:p>
    <w:p w14:paraId="1F03367C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BF11A4D">
          <v:rect id="_x0000_i1223" style="width:0;height:1.5pt" o:hralign="center" o:hrstd="t" o:hr="t" fillcolor="#a0a0a0" stroked="f"/>
        </w:pict>
      </w:r>
    </w:p>
    <w:p w14:paraId="594DEDCA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5. Objetivo</w:t>
      </w:r>
    </w:p>
    <w:p w14:paraId="1DA847CF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objetivo es que el sistema de cuentas sea:</w:t>
      </w:r>
    </w:p>
    <w:p w14:paraId="5BD7997A" w14:textId="77777777" w:rsidR="00296248" w:rsidRPr="00296248" w:rsidRDefault="00296248" w:rsidP="00296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claro</w:t>
      </w:r>
    </w:p>
    <w:p w14:paraId="7927CFE2" w14:textId="77777777" w:rsidR="00296248" w:rsidRPr="00296248" w:rsidRDefault="00296248" w:rsidP="00296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realista</w:t>
      </w:r>
    </w:p>
    <w:p w14:paraId="075F06E5" w14:textId="77777777" w:rsidR="00296248" w:rsidRPr="00296248" w:rsidRDefault="00296248" w:rsidP="002962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similar a los juegos móviles profesionales</w:t>
      </w:r>
    </w:p>
    <w:p w14:paraId="639820FB" w14:textId="77777777" w:rsidR="00296248" w:rsidRP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 que el jugador pueda:</w:t>
      </w:r>
    </w:p>
    <w:p w14:paraId="5E363A50" w14:textId="77777777" w:rsidR="00296248" w:rsidRPr="00296248" w:rsidRDefault="00296248" w:rsidP="00296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iniciar sesión fácilmente</w:t>
      </w:r>
    </w:p>
    <w:p w14:paraId="6167F5F0" w14:textId="77777777" w:rsidR="00296248" w:rsidRPr="00296248" w:rsidRDefault="00296248" w:rsidP="00296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vincular su cuenta después</w:t>
      </w:r>
    </w:p>
    <w:p w14:paraId="6C52E116" w14:textId="77777777" w:rsidR="00296248" w:rsidRPr="00296248" w:rsidRDefault="00296248" w:rsidP="002962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296248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cerrar sesión si lo desea</w:t>
      </w:r>
    </w:p>
    <w:p w14:paraId="49C25D0B" w14:textId="77777777" w:rsidR="00296248" w:rsidRDefault="00296248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5A6C8E63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Mejora en la búsqueda de jugadores en todos los modos</w:t>
      </w:r>
    </w:p>
    <w:p w14:paraId="119F4EF3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Quiero mejorar la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experiencia durante la búsqueda de jugadores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en todos los modos del juego.</w:t>
      </w:r>
    </w:p>
    <w:p w14:paraId="27A471BB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Actualmente la búsqueda ocurre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muy rápido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y quiero que dure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 poco más de tiempo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para que se sienta más natural y realista.</w:t>
      </w:r>
    </w:p>
    <w:p w14:paraId="6AABE846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47FDAB7">
          <v:rect id="_x0000_i1259" style="width:0;height:1.5pt" o:hralign="center" o:hrstd="t" o:hr="t" fillcolor="#a0a0a0" stroked="f"/>
        </w:pict>
      </w:r>
    </w:p>
    <w:p w14:paraId="5FFAC15C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1. Duración de la búsqueda</w:t>
      </w:r>
    </w:p>
    <w:p w14:paraId="31D8D0E5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Cuando el juego esté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buscando jugadores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la interfaz de búsqueda debe mostrarse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unos segundos más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antes de iniciar la partida.</w:t>
      </w:r>
    </w:p>
    <w:p w14:paraId="65D2BF4D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duración puede ser aproximadamente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 a 5 segundos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101CC34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ayudará a que:</w:t>
      </w:r>
    </w:p>
    <w:p w14:paraId="1D03E1ED" w14:textId="77777777" w:rsidR="00323234" w:rsidRPr="00323234" w:rsidRDefault="00323234" w:rsidP="003232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proceso se sienta más realista</w:t>
      </w:r>
    </w:p>
    <w:p w14:paraId="38FEFE51" w14:textId="77777777" w:rsidR="00323234" w:rsidRPr="00323234" w:rsidRDefault="00323234" w:rsidP="003232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jugador entienda que el juego está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buscando rivales</w:t>
      </w:r>
    </w:p>
    <w:p w14:paraId="296F2C43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7F65DDE">
          <v:rect id="_x0000_i1260" style="width:0;height:1.5pt" o:hralign="center" o:hrstd="t" o:hr="t" fillcolor="#a0a0a0" stroked="f"/>
        </w:pict>
      </w:r>
    </w:p>
    <w:p w14:paraId="2901E114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2. Música durante la búsqueda</w:t>
      </w:r>
    </w:p>
    <w:p w14:paraId="482494D5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Mientras el sistema está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buscando jugadores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quiero que se reproduzca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 xml:space="preserve">una música de fondo adecuada para búsqueda o </w:t>
      </w:r>
      <w:proofErr w:type="spellStart"/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matchmaking</w:t>
      </w:r>
      <w:proofErr w:type="spellEnd"/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E6E7DAE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La música debe:</w:t>
      </w:r>
    </w:p>
    <w:p w14:paraId="2FD84EEF" w14:textId="77777777" w:rsidR="00323234" w:rsidRPr="00323234" w:rsidRDefault="00323234" w:rsidP="003232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ser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ligera</w:t>
      </w:r>
    </w:p>
    <w:p w14:paraId="1858EEAF" w14:textId="77777777" w:rsidR="00323234" w:rsidRPr="00323234" w:rsidRDefault="00323234" w:rsidP="003232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generar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sensación de espera o tensión leve</w:t>
      </w:r>
    </w:p>
    <w:p w14:paraId="26C96A78" w14:textId="77777777" w:rsidR="00323234" w:rsidRPr="00323234" w:rsidRDefault="00323234" w:rsidP="003232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detenerse automáticamente cuando se encuentre la partida</w:t>
      </w:r>
    </w:p>
    <w:p w14:paraId="18064E98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17C011D">
          <v:rect id="_x0000_i1261" style="width:0;height:1.5pt" o:hralign="center" o:hrstd="t" o:hr="t" fillcolor="#a0a0a0" stroked="f"/>
        </w:pict>
      </w:r>
    </w:p>
    <w:p w14:paraId="4501DE42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 Transición a la partida</w:t>
      </w:r>
    </w:p>
    <w:p w14:paraId="73B856ED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>Cuando se encuentren los jugadores:</w:t>
      </w:r>
    </w:p>
    <w:p w14:paraId="01EBB0D9" w14:textId="77777777" w:rsidR="00323234" w:rsidRPr="00323234" w:rsidRDefault="00323234" w:rsidP="00323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música de búsqueda se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detiene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9EC13ED" w14:textId="77777777" w:rsidR="00323234" w:rsidRPr="00323234" w:rsidRDefault="00323234" w:rsidP="00323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muestra brevemente a los jugadores encontrados.</w:t>
      </w:r>
    </w:p>
    <w:p w14:paraId="00C5538E" w14:textId="77777777" w:rsidR="00323234" w:rsidRPr="00323234" w:rsidRDefault="00323234" w:rsidP="00323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Luego el juego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entra a la partida con esos mismos jugadores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D231AA5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2D438BDB">
          <v:rect id="_x0000_i1262" style="width:0;height:1.5pt" o:hralign="center" o:hrstd="t" o:hr="t" fillcolor="#a0a0a0" stroked="f"/>
        </w:pict>
      </w:r>
    </w:p>
    <w:p w14:paraId="36C1FE4A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 Objetivo</w:t>
      </w:r>
    </w:p>
    <w:p w14:paraId="4B4533C3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objetivo es que la búsqueda de jugadores tenga:</w:t>
      </w:r>
    </w:p>
    <w:p w14:paraId="38DF9DF3" w14:textId="77777777" w:rsidR="00323234" w:rsidRPr="00323234" w:rsidRDefault="00323234" w:rsidP="00323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una pequeña duración realista</w:t>
      </w:r>
    </w:p>
    <w:p w14:paraId="75BB5282" w14:textId="77777777" w:rsidR="00323234" w:rsidRPr="00323234" w:rsidRDefault="00323234" w:rsidP="00323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música adecuada mientras busca jugadores</w:t>
      </w:r>
    </w:p>
    <w:p w14:paraId="2E594043" w14:textId="77777777" w:rsidR="00323234" w:rsidRPr="00323234" w:rsidRDefault="00323234" w:rsidP="00323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una transición fluida hacia la partida</w:t>
      </w:r>
    </w:p>
    <w:p w14:paraId="310307B5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Esto hará que el juego se sienta </w:t>
      </w:r>
      <w:r w:rsidRPr="00323234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más dinámico, profesional y entretenido para el jugador</w:t>
      </w: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5C4B7B86" w14:textId="77777777" w:rsidR="00323234" w:rsidRPr="00323234" w:rsidRDefault="00323234" w:rsidP="0032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323234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3590DA1">
          <v:rect id="_x0000_i1263" style="width:0;height:1.5pt" o:hralign="center" o:hrstd="t" o:hr="t" fillcolor="#a0a0a0" stroked="f"/>
        </w:pict>
      </w:r>
    </w:p>
    <w:p w14:paraId="3D9220AC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Adaptar las reglas del modo Desafíos a la partida</w:t>
      </w:r>
    </w:p>
    <w:p w14:paraId="29FC2C3F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En el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modo Desafíos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las reglas del desafío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deben aplicarse realmente dentro de la partida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A3A247C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Actualmente los desafíos muestran reglas, pero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 partida no se adapta a esas reglas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3967A58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Quiero que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las reglas del desafío modifiquen directamente la configuración de la partida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2EE05EE2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6985EFFF">
          <v:rect id="_x0000_i1293" style="width:0;height:1.5pt" o:hralign="center" o:hrstd="t" o:hr="t" fillcolor="#a0a0a0" stroked="f"/>
        </w:pict>
      </w:r>
    </w:p>
    <w:p w14:paraId="70A4C091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Ejemplo: Desafío “Mano pequeña”</w:t>
      </w:r>
    </w:p>
    <w:p w14:paraId="7B7C6AEA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Existe un desafío llamado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“Mano pequeña”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que dice:</w:t>
      </w:r>
    </w:p>
    <w:p w14:paraId="6F1E971B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“Comenzarás con 4 cartas.”</w:t>
      </w:r>
    </w:p>
    <w:p w14:paraId="0397C9A5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Pero actualmente, cuando empieza la partida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sigo comenzando con 8 cartas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que es la configuración normal del juego.</w:t>
      </w:r>
    </w:p>
    <w:p w14:paraId="711F6288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es incorrecto.</w:t>
      </w:r>
    </w:p>
    <w:p w14:paraId="5C13DFF5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 correcto debe ser:</w:t>
      </w:r>
    </w:p>
    <w:p w14:paraId="0183B138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Si el desafío dice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“Mano pequeña”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entonces:</w:t>
      </w:r>
    </w:p>
    <w:p w14:paraId="34326472" w14:textId="77777777" w:rsidR="004D14F2" w:rsidRPr="004D14F2" w:rsidRDefault="004D14F2" w:rsidP="004D14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 partida debe comenzar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con solo 4 cartas</w:t>
      </w:r>
    </w:p>
    <w:p w14:paraId="0C443E9D" w14:textId="77777777" w:rsidR="004D14F2" w:rsidRPr="004D14F2" w:rsidRDefault="004D14F2" w:rsidP="004D14F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con 8 cartas</w:t>
      </w:r>
    </w:p>
    <w:p w14:paraId="3122B9CE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lastRenderedPageBreak/>
        <w:t xml:space="preserve">Es decir,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 regla del desafío debe cambiar la configuración de la partida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1C3EEED7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254F0AA">
          <v:rect id="_x0000_i1294" style="width:0;height:1.5pt" o:hralign="center" o:hrstd="t" o:hr="t" fillcolor="#a0a0a0" stroked="f"/>
        </w:pict>
      </w:r>
    </w:p>
    <w:p w14:paraId="355D6584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Regla general del modo Desafíos</w:t>
      </w:r>
    </w:p>
    <w:p w14:paraId="5B0C4C03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Todas las reglas del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modo Desafíos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deben aplicarse dentro de la partida.</w:t>
      </w:r>
    </w:p>
    <w:p w14:paraId="01CCE320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significa que el sistema debe:</w:t>
      </w:r>
    </w:p>
    <w:p w14:paraId="2C31FE1F" w14:textId="77777777" w:rsidR="004D14F2" w:rsidRPr="004D14F2" w:rsidRDefault="004D14F2" w:rsidP="004D14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Leer la regla del desafío.</w:t>
      </w:r>
    </w:p>
    <w:p w14:paraId="14EEA749" w14:textId="77777777" w:rsidR="004D14F2" w:rsidRPr="004D14F2" w:rsidRDefault="004D14F2" w:rsidP="004D14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Ajustar la configuración de la partida según esa regla.</w:t>
      </w:r>
    </w:p>
    <w:p w14:paraId="22945298" w14:textId="77777777" w:rsidR="004D14F2" w:rsidRPr="004D14F2" w:rsidRDefault="004D14F2" w:rsidP="004D14F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Iniciar la partida con esas condiciones.</w:t>
      </w:r>
    </w:p>
    <w:p w14:paraId="2F31581A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FA17A3C">
          <v:rect id="_x0000_i1295" style="width:0;height:1.5pt" o:hralign="center" o:hrstd="t" o:hr="t" fillcolor="#a0a0a0" stroked="f"/>
        </w:pict>
      </w:r>
    </w:p>
    <w:p w14:paraId="130DB0D8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Ejemplos de adaptación</w:t>
      </w:r>
    </w:p>
    <w:p w14:paraId="0F460851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Si un desafío dice:</w:t>
      </w:r>
    </w:p>
    <w:p w14:paraId="0CB9C799" w14:textId="77777777" w:rsidR="004D14F2" w:rsidRPr="004D14F2" w:rsidRDefault="004D14F2" w:rsidP="004D14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“Mano pequeña”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→ comenzar con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 cartas</w:t>
      </w:r>
    </w:p>
    <w:p w14:paraId="4E2AE696" w14:textId="77777777" w:rsidR="004D14F2" w:rsidRPr="004D14F2" w:rsidRDefault="004D14F2" w:rsidP="004D14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“Mano grande”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→ comenzar con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más cartas</w:t>
      </w:r>
    </w:p>
    <w:p w14:paraId="5EDCF68F" w14:textId="77777777" w:rsidR="004D14F2" w:rsidRPr="004D14F2" w:rsidRDefault="004D14F2" w:rsidP="004D14F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“Cartas limitadas”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→ reducir el número de cartas disponibles</w:t>
      </w:r>
    </w:p>
    <w:p w14:paraId="5DEBC5A2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Las reglas del desafío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deben modificar directamente la partida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909B118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10DB066C">
          <v:rect id="_x0000_i1296" style="width:0;height:1.5pt" o:hralign="center" o:hrstd="t" o:hr="t" fillcolor="#a0a0a0" stroked="f"/>
        </w:pict>
      </w:r>
    </w:p>
    <w:p w14:paraId="43DBA602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Objetivo</w:t>
      </w:r>
    </w:p>
    <w:p w14:paraId="5C7C6EB8" w14:textId="77777777" w:rsidR="004D14F2" w:rsidRPr="004D14F2" w:rsidRDefault="004D14F2" w:rsidP="004D1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objetivo es que el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modo Desafíos sea dinámico y real</w:t>
      </w: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donde:</w:t>
      </w:r>
    </w:p>
    <w:p w14:paraId="2CB07A70" w14:textId="77777777" w:rsidR="004D14F2" w:rsidRPr="004D14F2" w:rsidRDefault="004D14F2" w:rsidP="004D14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cada desafío cambia la forma en que se juega la partida</w:t>
      </w:r>
    </w:p>
    <w:p w14:paraId="0955DC41" w14:textId="77777777" w:rsidR="004D14F2" w:rsidRPr="004D14F2" w:rsidRDefault="004D14F2" w:rsidP="004D14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las reglas del desafío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se apliquen realmente dentro del juego</w:t>
      </w:r>
    </w:p>
    <w:p w14:paraId="3DEF5A9E" w14:textId="77777777" w:rsidR="004D14F2" w:rsidRPr="004D14F2" w:rsidRDefault="004D14F2" w:rsidP="004D14F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4D14F2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jugador pueda sentir que </w:t>
      </w:r>
      <w:r w:rsidRPr="004D14F2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cada desafío es diferente</w:t>
      </w:r>
    </w:p>
    <w:p w14:paraId="3E95FB24" w14:textId="417A5C2E" w:rsidR="00323234" w:rsidRDefault="00323234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171BD729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1. Aparición inmediata del logo del desarrollador</w:t>
      </w:r>
    </w:p>
    <w:p w14:paraId="2219F64B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Cuando el jugador abre el juego:</w:t>
      </w:r>
    </w:p>
    <w:p w14:paraId="590A7023" w14:textId="77777777" w:rsidR="00691266" w:rsidRPr="00691266" w:rsidRDefault="00691266" w:rsidP="006912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logo de mi desarrolladora debe aparecer inmediatamente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07CE734" w14:textId="77777777" w:rsidR="00691266" w:rsidRPr="00691266" w:rsidRDefault="00691266" w:rsidP="006912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 haber un retraso antes de mostrar el logo.</w:t>
      </w:r>
    </w:p>
    <w:p w14:paraId="52BE6C5D" w14:textId="77777777" w:rsidR="00691266" w:rsidRPr="00691266" w:rsidRDefault="00691266" w:rsidP="0069126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No debe parecer que el logo está “cargando”.</w:t>
      </w:r>
    </w:p>
    <w:p w14:paraId="6E5007A5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logo debe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aparecer directamente en pantalla desde el primer momento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0F4244C6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00B80EA1">
          <v:rect id="_x0000_i1319" style="width:0;height:1.5pt" o:hralign="center" o:hrstd="t" o:hr="t" fillcolor="#a0a0a0" stroked="f"/>
        </w:pict>
      </w:r>
    </w:p>
    <w:p w14:paraId="7C550EE8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lastRenderedPageBreak/>
        <w:t>2. Duración del logo</w:t>
      </w:r>
    </w:p>
    <w:p w14:paraId="6629D636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logo del desarrollador debe permanecer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unos segundos visibles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aproximadamente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 a 3 segundos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6E0BC03D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Esto es para que:</w:t>
      </w:r>
    </w:p>
    <w:p w14:paraId="53DAD035" w14:textId="77777777" w:rsidR="00691266" w:rsidRPr="00691266" w:rsidRDefault="00691266" w:rsidP="006912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jugador pueda verlo claramente</w:t>
      </w:r>
    </w:p>
    <w:p w14:paraId="0C725866" w14:textId="77777777" w:rsidR="00691266" w:rsidRPr="00691266" w:rsidRDefault="00691266" w:rsidP="0069126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inicio se sienta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profesional y pulido</w:t>
      </w:r>
    </w:p>
    <w:p w14:paraId="19B5FE0D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3015F19C">
          <v:rect id="_x0000_i1320" style="width:0;height:1.5pt" o:hralign="center" o:hrstd="t" o:hr="t" fillcolor="#a0a0a0" stroked="f"/>
        </w:pict>
      </w:r>
    </w:p>
    <w:p w14:paraId="75DFE6A7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3. Después del logo del desarrollador</w:t>
      </w:r>
    </w:p>
    <w:p w14:paraId="29A07BC5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Después de mostrar el logo:</w:t>
      </w:r>
    </w:p>
    <w:p w14:paraId="0CB90C03" w14:textId="77777777" w:rsidR="00691266" w:rsidRPr="00691266" w:rsidRDefault="00691266" w:rsidP="0069126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Aparece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 pantalla de carga principal del juego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320E8198" w14:textId="77777777" w:rsidR="00691266" w:rsidRPr="00691266" w:rsidRDefault="00691266" w:rsidP="0069126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Esta pantalla debe mostrarse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unos segundos moderados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, no demasiado rápido ni demasiado lento.</w:t>
      </w:r>
    </w:p>
    <w:p w14:paraId="718E6807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Debe sentirse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natural y profesional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, similar al flujo de carga de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Clash Royale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7F39BD24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pict w14:anchorId="54E2AD36">
          <v:rect id="_x0000_i1321" style="width:0;height:1.5pt" o:hralign="center" o:hrstd="t" o:hr="t" fillcolor="#a0a0a0" stroked="f"/>
        </w:pict>
      </w:r>
    </w:p>
    <w:p w14:paraId="6519FDCB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4. Objetivo del flujo de inicio</w:t>
      </w:r>
    </w:p>
    <w:p w14:paraId="312A4E5B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El flujo de inicio del juego debe verse así:</w:t>
      </w:r>
    </w:p>
    <w:p w14:paraId="3F0CCB55" w14:textId="77777777" w:rsidR="00691266" w:rsidRPr="00691266" w:rsidRDefault="00691266" w:rsidP="006912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Se abre el juego</w:t>
      </w:r>
    </w:p>
    <w:p w14:paraId="68E14049" w14:textId="77777777" w:rsidR="00691266" w:rsidRPr="00691266" w:rsidRDefault="00691266" w:rsidP="006912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Aparece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inmediatamente el logo del desarrollador</w:t>
      </w:r>
    </w:p>
    <w:p w14:paraId="246C2A81" w14:textId="77777777" w:rsidR="00691266" w:rsidRPr="00691266" w:rsidRDefault="00691266" w:rsidP="006912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El logo permanece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2–3 segundos</w:t>
      </w:r>
    </w:p>
    <w:p w14:paraId="64A7659C" w14:textId="77777777" w:rsidR="00691266" w:rsidRPr="00691266" w:rsidRDefault="00691266" w:rsidP="006912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Aparece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la pantalla de carga del juego</w:t>
      </w:r>
    </w:p>
    <w:p w14:paraId="04F20E35" w14:textId="77777777" w:rsidR="00691266" w:rsidRPr="00691266" w:rsidRDefault="00691266" w:rsidP="0069126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Después se entra al menú principal</w:t>
      </w:r>
    </w:p>
    <w:p w14:paraId="5517B662" w14:textId="77777777" w:rsidR="00691266" w:rsidRPr="00691266" w:rsidRDefault="00691266" w:rsidP="0069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Esto ayudará a que el juego se vea </w:t>
      </w:r>
      <w:r w:rsidRPr="00691266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más profesional y con mejor experiencia para el jugador</w:t>
      </w:r>
      <w:r w:rsidRPr="00691266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.</w:t>
      </w:r>
    </w:p>
    <w:p w14:paraId="42CAF188" w14:textId="77777777" w:rsidR="00691266" w:rsidRPr="00296248" w:rsidRDefault="00691266" w:rsidP="00296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</w:p>
    <w:p w14:paraId="3BA017CB" w14:textId="07BD919A" w:rsidR="00296248" w:rsidRDefault="00296248" w:rsidP="0029624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  <w:r w:rsidRPr="00296248">
        <w:rPr>
          <w:rFonts w:ascii="Arial" w:eastAsia="Times New Roman" w:hAnsi="Arial" w:cs="Arial"/>
          <w:vanish/>
          <w:kern w:val="0"/>
          <w:sz w:val="16"/>
          <w:szCs w:val="16"/>
          <w:lang w:eastAsia="es-PE"/>
          <w14:ligatures w14:val="none"/>
        </w:rPr>
        <w:t>Principio del formulario</w:t>
      </w:r>
    </w:p>
    <w:p w14:paraId="002DA685" w14:textId="77777777" w:rsidR="00296248" w:rsidRDefault="00296248" w:rsidP="0029624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</w:p>
    <w:p w14:paraId="4FB43F1E" w14:textId="77777777" w:rsidR="00296248" w:rsidRPr="00296248" w:rsidRDefault="00296248" w:rsidP="0029624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kern w:val="0"/>
          <w:sz w:val="16"/>
          <w:szCs w:val="16"/>
          <w:lang w:eastAsia="es-PE"/>
          <w14:ligatures w14:val="none"/>
        </w:rPr>
      </w:pPr>
    </w:p>
    <w:p w14:paraId="43A025C2" w14:textId="77777777" w:rsidR="00296248" w:rsidRPr="00296248" w:rsidRDefault="00296248" w:rsidP="0029624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PE"/>
          <w14:ligatures w14:val="none"/>
        </w:rPr>
      </w:pPr>
      <w:r w:rsidRPr="00296248">
        <w:rPr>
          <w:rFonts w:ascii="Arial" w:eastAsia="Times New Roman" w:hAnsi="Arial" w:cs="Arial"/>
          <w:vanish/>
          <w:kern w:val="0"/>
          <w:sz w:val="16"/>
          <w:szCs w:val="16"/>
          <w:lang w:eastAsia="es-PE"/>
          <w14:ligatures w14:val="none"/>
        </w:rPr>
        <w:t>Final del formulario</w:t>
      </w:r>
    </w:p>
    <w:p w14:paraId="50219260" w14:textId="77777777" w:rsidR="00296248" w:rsidRDefault="00296248"/>
    <w:sectPr w:rsidR="00296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6FD"/>
    <w:multiLevelType w:val="multilevel"/>
    <w:tmpl w:val="E5A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96953"/>
    <w:multiLevelType w:val="multilevel"/>
    <w:tmpl w:val="DF24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33EF"/>
    <w:multiLevelType w:val="multilevel"/>
    <w:tmpl w:val="4CA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91EC8"/>
    <w:multiLevelType w:val="multilevel"/>
    <w:tmpl w:val="1680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A226D2"/>
    <w:multiLevelType w:val="multilevel"/>
    <w:tmpl w:val="F17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F0103"/>
    <w:multiLevelType w:val="multilevel"/>
    <w:tmpl w:val="08A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13471"/>
    <w:multiLevelType w:val="multilevel"/>
    <w:tmpl w:val="2820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432BD2"/>
    <w:multiLevelType w:val="multilevel"/>
    <w:tmpl w:val="9096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06137"/>
    <w:multiLevelType w:val="multilevel"/>
    <w:tmpl w:val="AE74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42430"/>
    <w:multiLevelType w:val="multilevel"/>
    <w:tmpl w:val="E0047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9A2521"/>
    <w:multiLevelType w:val="multilevel"/>
    <w:tmpl w:val="4F74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C6D77"/>
    <w:multiLevelType w:val="multilevel"/>
    <w:tmpl w:val="628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A28FC"/>
    <w:multiLevelType w:val="multilevel"/>
    <w:tmpl w:val="F41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A0652"/>
    <w:multiLevelType w:val="multilevel"/>
    <w:tmpl w:val="5E20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C37B3"/>
    <w:multiLevelType w:val="multilevel"/>
    <w:tmpl w:val="F63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42A6B"/>
    <w:multiLevelType w:val="multilevel"/>
    <w:tmpl w:val="1B529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E4364E"/>
    <w:multiLevelType w:val="multilevel"/>
    <w:tmpl w:val="1E86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A6D6D"/>
    <w:multiLevelType w:val="multilevel"/>
    <w:tmpl w:val="6A88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C569B"/>
    <w:multiLevelType w:val="multilevel"/>
    <w:tmpl w:val="733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E3C6E"/>
    <w:multiLevelType w:val="multilevel"/>
    <w:tmpl w:val="1364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A4696"/>
    <w:multiLevelType w:val="multilevel"/>
    <w:tmpl w:val="535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801A7"/>
    <w:multiLevelType w:val="multilevel"/>
    <w:tmpl w:val="378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6E75EC"/>
    <w:multiLevelType w:val="multilevel"/>
    <w:tmpl w:val="712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2308F"/>
    <w:multiLevelType w:val="multilevel"/>
    <w:tmpl w:val="1C4E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56429"/>
    <w:multiLevelType w:val="multilevel"/>
    <w:tmpl w:val="AD6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6D37C9"/>
    <w:multiLevelType w:val="multilevel"/>
    <w:tmpl w:val="B3C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239B8"/>
    <w:multiLevelType w:val="multilevel"/>
    <w:tmpl w:val="F87E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9580D"/>
    <w:multiLevelType w:val="multilevel"/>
    <w:tmpl w:val="7E6C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7A83BC7"/>
    <w:multiLevelType w:val="multilevel"/>
    <w:tmpl w:val="116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5B21BF"/>
    <w:multiLevelType w:val="multilevel"/>
    <w:tmpl w:val="A8C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E202B"/>
    <w:multiLevelType w:val="multilevel"/>
    <w:tmpl w:val="A51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8B2A3F"/>
    <w:multiLevelType w:val="multilevel"/>
    <w:tmpl w:val="E12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AB7645"/>
    <w:multiLevelType w:val="multilevel"/>
    <w:tmpl w:val="0C4E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71921"/>
    <w:multiLevelType w:val="multilevel"/>
    <w:tmpl w:val="6D0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5A41DF"/>
    <w:multiLevelType w:val="multilevel"/>
    <w:tmpl w:val="7CB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7F358B"/>
    <w:multiLevelType w:val="multilevel"/>
    <w:tmpl w:val="8592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C45606"/>
    <w:multiLevelType w:val="multilevel"/>
    <w:tmpl w:val="B532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B6A13"/>
    <w:multiLevelType w:val="multilevel"/>
    <w:tmpl w:val="50D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3F0F8B"/>
    <w:multiLevelType w:val="multilevel"/>
    <w:tmpl w:val="E82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C11D67"/>
    <w:multiLevelType w:val="multilevel"/>
    <w:tmpl w:val="5FE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E455E"/>
    <w:multiLevelType w:val="multilevel"/>
    <w:tmpl w:val="EFD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A5F83"/>
    <w:multiLevelType w:val="multilevel"/>
    <w:tmpl w:val="BB26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6D13F1"/>
    <w:multiLevelType w:val="multilevel"/>
    <w:tmpl w:val="5F8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F4ED8"/>
    <w:multiLevelType w:val="multilevel"/>
    <w:tmpl w:val="D91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6E0C82"/>
    <w:multiLevelType w:val="multilevel"/>
    <w:tmpl w:val="22E4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639AB"/>
    <w:multiLevelType w:val="multilevel"/>
    <w:tmpl w:val="0390E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F438CC"/>
    <w:multiLevelType w:val="multilevel"/>
    <w:tmpl w:val="2FF4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16766B"/>
    <w:multiLevelType w:val="multilevel"/>
    <w:tmpl w:val="582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8A5812"/>
    <w:multiLevelType w:val="multilevel"/>
    <w:tmpl w:val="EED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A42F43"/>
    <w:multiLevelType w:val="multilevel"/>
    <w:tmpl w:val="B8D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638893">
    <w:abstractNumId w:val="44"/>
  </w:num>
  <w:num w:numId="2" w16cid:durableId="2054766143">
    <w:abstractNumId w:val="6"/>
  </w:num>
  <w:num w:numId="3" w16cid:durableId="1947106185">
    <w:abstractNumId w:val="31"/>
  </w:num>
  <w:num w:numId="4" w16cid:durableId="542793719">
    <w:abstractNumId w:val="2"/>
  </w:num>
  <w:num w:numId="5" w16cid:durableId="2053653309">
    <w:abstractNumId w:val="28"/>
  </w:num>
  <w:num w:numId="6" w16cid:durableId="849375845">
    <w:abstractNumId w:val="36"/>
  </w:num>
  <w:num w:numId="7" w16cid:durableId="1643929424">
    <w:abstractNumId w:val="43"/>
  </w:num>
  <w:num w:numId="8" w16cid:durableId="1211268364">
    <w:abstractNumId w:val="26"/>
  </w:num>
  <w:num w:numId="9" w16cid:durableId="1039664783">
    <w:abstractNumId w:val="10"/>
  </w:num>
  <w:num w:numId="10" w16cid:durableId="979656684">
    <w:abstractNumId w:val="40"/>
  </w:num>
  <w:num w:numId="11" w16cid:durableId="1996378270">
    <w:abstractNumId w:val="14"/>
  </w:num>
  <w:num w:numId="12" w16cid:durableId="2012677959">
    <w:abstractNumId w:val="7"/>
  </w:num>
  <w:num w:numId="13" w16cid:durableId="1678726900">
    <w:abstractNumId w:val="11"/>
  </w:num>
  <w:num w:numId="14" w16cid:durableId="792334207">
    <w:abstractNumId w:val="9"/>
  </w:num>
  <w:num w:numId="15" w16cid:durableId="291788802">
    <w:abstractNumId w:val="19"/>
  </w:num>
  <w:num w:numId="16" w16cid:durableId="795025918">
    <w:abstractNumId w:val="16"/>
  </w:num>
  <w:num w:numId="17" w16cid:durableId="472675023">
    <w:abstractNumId w:val="25"/>
  </w:num>
  <w:num w:numId="18" w16cid:durableId="23134823">
    <w:abstractNumId w:val="24"/>
  </w:num>
  <w:num w:numId="19" w16cid:durableId="320743415">
    <w:abstractNumId w:val="41"/>
  </w:num>
  <w:num w:numId="20" w16cid:durableId="1648239445">
    <w:abstractNumId w:val="46"/>
  </w:num>
  <w:num w:numId="21" w16cid:durableId="1331253285">
    <w:abstractNumId w:val="22"/>
  </w:num>
  <w:num w:numId="22" w16cid:durableId="1287351414">
    <w:abstractNumId w:val="39"/>
  </w:num>
  <w:num w:numId="23" w16cid:durableId="1196887201">
    <w:abstractNumId w:val="21"/>
  </w:num>
  <w:num w:numId="24" w16cid:durableId="778065391">
    <w:abstractNumId w:val="18"/>
  </w:num>
  <w:num w:numId="25" w16cid:durableId="1261721544">
    <w:abstractNumId w:val="34"/>
  </w:num>
  <w:num w:numId="26" w16cid:durableId="1254243320">
    <w:abstractNumId w:val="42"/>
  </w:num>
  <w:num w:numId="27" w16cid:durableId="334648806">
    <w:abstractNumId w:val="29"/>
  </w:num>
  <w:num w:numId="28" w16cid:durableId="460729865">
    <w:abstractNumId w:val="13"/>
  </w:num>
  <w:num w:numId="29" w16cid:durableId="1104956320">
    <w:abstractNumId w:val="37"/>
  </w:num>
  <w:num w:numId="30" w16cid:durableId="2037152767">
    <w:abstractNumId w:val="47"/>
  </w:num>
  <w:num w:numId="31" w16cid:durableId="1594899834">
    <w:abstractNumId w:val="32"/>
  </w:num>
  <w:num w:numId="32" w16cid:durableId="1268193339">
    <w:abstractNumId w:val="30"/>
  </w:num>
  <w:num w:numId="33" w16cid:durableId="872183338">
    <w:abstractNumId w:val="33"/>
  </w:num>
  <w:num w:numId="34" w16cid:durableId="1310744055">
    <w:abstractNumId w:val="48"/>
  </w:num>
  <w:num w:numId="35" w16cid:durableId="1161501534">
    <w:abstractNumId w:val="5"/>
  </w:num>
  <w:num w:numId="36" w16cid:durableId="2051956496">
    <w:abstractNumId w:val="12"/>
  </w:num>
  <w:num w:numId="37" w16cid:durableId="1351370276">
    <w:abstractNumId w:val="17"/>
  </w:num>
  <w:num w:numId="38" w16cid:durableId="677856478">
    <w:abstractNumId w:val="1"/>
  </w:num>
  <w:num w:numId="39" w16cid:durableId="1975871414">
    <w:abstractNumId w:val="49"/>
  </w:num>
  <w:num w:numId="40" w16cid:durableId="1044673314">
    <w:abstractNumId w:val="4"/>
  </w:num>
  <w:num w:numId="41" w16cid:durableId="155918814">
    <w:abstractNumId w:val="15"/>
  </w:num>
  <w:num w:numId="42" w16cid:durableId="269944188">
    <w:abstractNumId w:val="0"/>
  </w:num>
  <w:num w:numId="43" w16cid:durableId="1542665349">
    <w:abstractNumId w:val="35"/>
  </w:num>
  <w:num w:numId="44" w16cid:durableId="1617524568">
    <w:abstractNumId w:val="3"/>
  </w:num>
  <w:num w:numId="45" w16cid:durableId="370346084">
    <w:abstractNumId w:val="20"/>
  </w:num>
  <w:num w:numId="46" w16cid:durableId="1984963631">
    <w:abstractNumId w:val="8"/>
  </w:num>
  <w:num w:numId="47" w16cid:durableId="302928616">
    <w:abstractNumId w:val="23"/>
  </w:num>
  <w:num w:numId="48" w16cid:durableId="704789653">
    <w:abstractNumId w:val="38"/>
  </w:num>
  <w:num w:numId="49" w16cid:durableId="1051728481">
    <w:abstractNumId w:val="45"/>
  </w:num>
  <w:num w:numId="50" w16cid:durableId="10419028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48"/>
    <w:rsid w:val="00296248"/>
    <w:rsid w:val="00323234"/>
    <w:rsid w:val="004D14F2"/>
    <w:rsid w:val="0056472D"/>
    <w:rsid w:val="0069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8B3DA7"/>
  <w15:chartTrackingRefBased/>
  <w15:docId w15:val="{734FA077-85FE-4EB6-B2AD-5D5055CC7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6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6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6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6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6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6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6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6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6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1660</Words>
  <Characters>9135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3</cp:revision>
  <dcterms:created xsi:type="dcterms:W3CDTF">2026-02-03T21:48:00Z</dcterms:created>
  <dcterms:modified xsi:type="dcterms:W3CDTF">2026-02-03T22:32:00Z</dcterms:modified>
</cp:coreProperties>
</file>