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B8B3" w14:textId="77777777" w:rsidR="005F1A27" w:rsidRPr="005F1A27" w:rsidRDefault="005F1A27" w:rsidP="005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favor, realizar las siguientes mejoras en la interfaz de COLECCIÓN, TIENDA y EVENTOS, aplicando cada punto exactamente como se indica:</w:t>
      </w:r>
    </w:p>
    <w:p w14:paraId="4BCC8AC9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551F5DC">
          <v:rect id="_x0000_i1025" style="width:0;height:1.5pt" o:hralign="center" o:hrstd="t" o:hr="t" fillcolor="#a0a0a0" stroked="f"/>
        </w:pict>
      </w:r>
    </w:p>
    <w:p w14:paraId="00F5201C" w14:textId="77777777" w:rsidR="005F1A27" w:rsidRPr="005F1A27" w:rsidRDefault="005F1A27" w:rsidP="005F1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COLECCIÓN (DISEÑO TIPO PROFESIONAL)</w:t>
      </w:r>
    </w:p>
    <w:p w14:paraId="56DD728A" w14:textId="77777777" w:rsidR="005F1A27" w:rsidRPr="005F1A27" w:rsidRDefault="005F1A27" w:rsidP="005F1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sección COLECCIÓN debe mostrar visualmente todos los ítems con imágenes claras y atractivas.</w:t>
      </w:r>
    </w:p>
    <w:p w14:paraId="088003F6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451E019">
          <v:rect id="_x0000_i1026" style="width:0;height:1.5pt" o:hralign="center" o:hrstd="t" o:hr="t" fillcolor="#a0a0a0" stroked="f"/>
        </w:pict>
      </w:r>
    </w:p>
    <w:p w14:paraId="32249B8E" w14:textId="77777777" w:rsidR="005F1A27" w:rsidRPr="005F1A27" w:rsidRDefault="005F1A27" w:rsidP="005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📦</w:t>
      </w:r>
      <w:r w:rsidRPr="005F1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CATEGORÍAS VISIBLES</w:t>
      </w:r>
    </w:p>
    <w:p w14:paraId="4170705A" w14:textId="77777777" w:rsidR="005F1A27" w:rsidRPr="005F1A27" w:rsidRDefault="005F1A27" w:rsidP="005F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</w:t>
      </w:r>
    </w:p>
    <w:p w14:paraId="1192F767" w14:textId="77777777" w:rsidR="005F1A27" w:rsidRPr="005F1A27" w:rsidRDefault="005F1A27" w:rsidP="005F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Dorsos</w:t>
      </w:r>
    </w:p>
    <w:p w14:paraId="4E29E191" w14:textId="77777777" w:rsidR="005F1A27" w:rsidRPr="005F1A27" w:rsidRDefault="005F1A27" w:rsidP="005F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Mesas</w:t>
      </w:r>
    </w:p>
    <w:p w14:paraId="37BF4587" w14:textId="77777777" w:rsidR="005F1A27" w:rsidRPr="005F1A27" w:rsidRDefault="005F1A27" w:rsidP="005F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Avatares</w:t>
      </w:r>
    </w:p>
    <w:p w14:paraId="3FDB1B51" w14:textId="77777777" w:rsidR="005F1A27" w:rsidRPr="005F1A27" w:rsidRDefault="005F1A27" w:rsidP="005F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Marcos</w:t>
      </w:r>
    </w:p>
    <w:p w14:paraId="53B3D302" w14:textId="77777777" w:rsidR="005F1A27" w:rsidRPr="005F1A27" w:rsidRDefault="005F1A27" w:rsidP="005F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Títulos</w:t>
      </w:r>
    </w:p>
    <w:p w14:paraId="34B2D2BD" w14:textId="77777777" w:rsidR="005F1A27" w:rsidRPr="005F1A27" w:rsidRDefault="005F1A27" w:rsidP="005F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Efectos</w:t>
      </w:r>
    </w:p>
    <w:p w14:paraId="4B4B5C6C" w14:textId="77777777" w:rsidR="005F1A27" w:rsidRPr="005F1A27" w:rsidRDefault="005F1A27" w:rsidP="005F1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</w:p>
    <w:p w14:paraId="25258B2E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40EFD7F">
          <v:rect id="_x0000_i1027" style="width:0;height:1.5pt" o:hralign="center" o:hrstd="t" o:hr="t" fillcolor="#a0a0a0" stroked="f"/>
        </w:pict>
      </w:r>
    </w:p>
    <w:p w14:paraId="2C59256D" w14:textId="77777777" w:rsidR="005F1A27" w:rsidRPr="005F1A27" w:rsidRDefault="005F1A27" w:rsidP="005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🎨</w:t>
      </w:r>
      <w:r w:rsidRPr="005F1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DISEÑO</w:t>
      </w:r>
    </w:p>
    <w:p w14:paraId="72FD8589" w14:textId="77777777" w:rsidR="005F1A27" w:rsidRPr="005F1A27" w:rsidRDefault="005F1A27" w:rsidP="005F1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ítem debe mostrarse como tarjeta con imagen grande.</w:t>
      </w:r>
    </w:p>
    <w:p w14:paraId="02F8C8CB" w14:textId="77777777" w:rsidR="005F1A27" w:rsidRPr="005F1A27" w:rsidRDefault="005F1A27" w:rsidP="005F1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 verse claro y ordenado.</w:t>
      </w:r>
    </w:p>
    <w:p w14:paraId="1D3BB624" w14:textId="77777777" w:rsidR="005F1A27" w:rsidRPr="005F1A27" w:rsidRDefault="005F1A27" w:rsidP="005F1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Diseño atractivo similar a juegos profesionales.</w:t>
      </w:r>
    </w:p>
    <w:p w14:paraId="16C744DF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E1F9F85">
          <v:rect id="_x0000_i1028" style="width:0;height:1.5pt" o:hralign="center" o:hrstd="t" o:hr="t" fillcolor="#a0a0a0" stroked="f"/>
        </w:pict>
      </w:r>
    </w:p>
    <w:p w14:paraId="75A9D58E" w14:textId="77777777" w:rsidR="005F1A27" w:rsidRPr="005F1A27" w:rsidRDefault="005F1A27" w:rsidP="005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🔒</w:t>
      </w:r>
      <w:r w:rsidRPr="005F1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ESTADOS</w:t>
      </w:r>
    </w:p>
    <w:p w14:paraId="0F72B1C8" w14:textId="77777777" w:rsidR="005F1A27" w:rsidRPr="005F1A27" w:rsidRDefault="005F1A27" w:rsidP="005F1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Ítems desbloqueados → visibles normales</w:t>
      </w:r>
    </w:p>
    <w:p w14:paraId="3E1B0F9C" w14:textId="77777777" w:rsidR="005F1A27" w:rsidRPr="005F1A27" w:rsidRDefault="005F1A27" w:rsidP="005F1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Ítems no desbloqueados → oscurecidos + candado </w:t>
      </w:r>
      <w:r w:rsidRPr="005F1A2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🔒</w:t>
      </w:r>
    </w:p>
    <w:p w14:paraId="2F32B83A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E377580">
          <v:rect id="_x0000_i1029" style="width:0;height:1.5pt" o:hralign="center" o:hrstd="t" o:hr="t" fillcolor="#a0a0a0" stroked="f"/>
        </w:pict>
      </w:r>
    </w:p>
    <w:p w14:paraId="47D259C5" w14:textId="77777777" w:rsidR="005F1A27" w:rsidRPr="005F1A27" w:rsidRDefault="005F1A27" w:rsidP="005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⚠️</w:t>
      </w:r>
      <w:r w:rsidRPr="005F1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IMPORTANTE</w:t>
      </w:r>
    </w:p>
    <w:p w14:paraId="6BCAA617" w14:textId="77777777" w:rsidR="005F1A27" w:rsidRPr="005F1A27" w:rsidRDefault="005F1A27" w:rsidP="005F1A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mostrar precios en COLECCIÓN</w:t>
      </w:r>
    </w:p>
    <w:p w14:paraId="5852C427" w14:textId="77777777" w:rsidR="005F1A27" w:rsidRPr="005F1A27" w:rsidRDefault="005F1A27" w:rsidP="005F1A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Solo sirve para:</w:t>
      </w:r>
    </w:p>
    <w:p w14:paraId="7A3BF97C" w14:textId="77777777" w:rsidR="005F1A27" w:rsidRPr="005F1A27" w:rsidRDefault="005F1A27" w:rsidP="005F1A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</w:p>
    <w:p w14:paraId="69DF0AC5" w14:textId="77777777" w:rsidR="005F1A27" w:rsidRPr="005F1A27" w:rsidRDefault="005F1A27" w:rsidP="005F1A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Revisar progreso</w:t>
      </w:r>
    </w:p>
    <w:p w14:paraId="2CAD2A2B" w14:textId="77777777" w:rsidR="005F1A27" w:rsidRPr="005F1A27" w:rsidRDefault="005F1A27" w:rsidP="005F1A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Seleccionar lo que usarás</w:t>
      </w:r>
    </w:p>
    <w:p w14:paraId="0A377E1A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0A39493">
          <v:rect id="_x0000_i1030" style="width:0;height:1.5pt" o:hralign="center" o:hrstd="t" o:hr="t" fillcolor="#a0a0a0" stroked="f"/>
        </w:pict>
      </w:r>
    </w:p>
    <w:p w14:paraId="0DED740E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4E87CCE1">
          <v:rect id="_x0000_i1031" style="width:0;height:1.5pt" o:hralign="center" o:hrstd="t" o:hr="t" fillcolor="#a0a0a0" stroked="f"/>
        </w:pict>
      </w:r>
    </w:p>
    <w:p w14:paraId="6989F0EF" w14:textId="77777777" w:rsidR="005F1A27" w:rsidRPr="005F1A27" w:rsidRDefault="005F1A27" w:rsidP="005F1A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TIENDA (IMÁGENES Y COMPRAS)</w:t>
      </w:r>
    </w:p>
    <w:p w14:paraId="6BECF556" w14:textId="77777777" w:rsidR="005F1A27" w:rsidRPr="005F1A27" w:rsidRDefault="005F1A27" w:rsidP="005F1A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Todos los ítems deben mostrarse con imagen clara.</w:t>
      </w:r>
    </w:p>
    <w:p w14:paraId="7C8CCF63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ACBA8C8">
          <v:rect id="_x0000_i1032" style="width:0;height:1.5pt" o:hralign="center" o:hrstd="t" o:hr="t" fillcolor="#a0a0a0" stroked="f"/>
        </w:pict>
      </w:r>
    </w:p>
    <w:p w14:paraId="40FCFF94" w14:textId="77777777" w:rsidR="005F1A27" w:rsidRPr="005F1A27" w:rsidRDefault="005F1A27" w:rsidP="005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🛒</w:t>
      </w:r>
      <w:r w:rsidRPr="005F1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FUNCIONALIDAD</w:t>
      </w:r>
    </w:p>
    <w:p w14:paraId="44E598EC" w14:textId="77777777" w:rsidR="005F1A27" w:rsidRPr="005F1A27" w:rsidRDefault="005F1A27" w:rsidP="005F1A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ítems deben poder comprarse correctamente</w:t>
      </w:r>
    </w:p>
    <w:p w14:paraId="37286C81" w14:textId="77777777" w:rsidR="005F1A27" w:rsidRPr="005F1A27" w:rsidRDefault="005F1A27" w:rsidP="005F1A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Corregir error donde los </w:t>
      </w:r>
      <w:proofErr w:type="spellStart"/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se pueden comprar</w:t>
      </w:r>
    </w:p>
    <w:p w14:paraId="24D75161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216E0B8">
          <v:rect id="_x0000_i1033" style="width:0;height:1.5pt" o:hralign="center" o:hrstd="t" o:hr="t" fillcolor="#a0a0a0" stroked="f"/>
        </w:pict>
      </w:r>
    </w:p>
    <w:p w14:paraId="7359B8C6" w14:textId="77777777" w:rsidR="005F1A27" w:rsidRPr="005F1A27" w:rsidRDefault="005F1A27" w:rsidP="005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🎭</w:t>
      </w:r>
      <w:r w:rsidRPr="005F1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EMOTES</w:t>
      </w:r>
    </w:p>
    <w:p w14:paraId="54126928" w14:textId="77777777" w:rsidR="005F1A27" w:rsidRPr="005F1A27" w:rsidRDefault="005F1A27" w:rsidP="005F1A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Todos los </w:t>
      </w:r>
      <w:proofErr w:type="spellStart"/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deben:</w:t>
      </w:r>
    </w:p>
    <w:p w14:paraId="61590CA7" w14:textId="77777777" w:rsidR="005F1A27" w:rsidRPr="005F1A27" w:rsidRDefault="005F1A27" w:rsidP="005F1A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Tener animación</w:t>
      </w:r>
    </w:p>
    <w:p w14:paraId="30475CCD" w14:textId="77777777" w:rsidR="005F1A27" w:rsidRPr="005F1A27" w:rsidRDefault="005F1A27" w:rsidP="005F1A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Poder comprarse en la tienda</w:t>
      </w:r>
    </w:p>
    <w:p w14:paraId="3CC00129" w14:textId="77777777" w:rsidR="005F1A27" w:rsidRPr="005F1A27" w:rsidRDefault="005F1A27" w:rsidP="005F1A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Verse en movimiento antes de comprar</w:t>
      </w:r>
    </w:p>
    <w:p w14:paraId="2CF94FD2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2B7A113">
          <v:rect id="_x0000_i1034" style="width:0;height:1.5pt" o:hralign="center" o:hrstd="t" o:hr="t" fillcolor="#a0a0a0" stroked="f"/>
        </w:pict>
      </w:r>
    </w:p>
    <w:p w14:paraId="73780187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9AB3285">
          <v:rect id="_x0000_i1035" style="width:0;height:1.5pt" o:hralign="center" o:hrstd="t" o:hr="t" fillcolor="#a0a0a0" stroked="f"/>
        </w:pict>
      </w:r>
    </w:p>
    <w:p w14:paraId="5DDF9ADE" w14:textId="77777777" w:rsidR="005F1A27" w:rsidRPr="005F1A27" w:rsidRDefault="005F1A27" w:rsidP="005F1A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INTERFAZ PRINCIPAL</w:t>
      </w:r>
    </w:p>
    <w:p w14:paraId="6645162E" w14:textId="77777777" w:rsidR="005F1A27" w:rsidRPr="005F1A27" w:rsidRDefault="005F1A27" w:rsidP="005F1A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Donde antes decía “Pase de Batalla”, cambiar por:</w:t>
      </w: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F1A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CAMINO</w:t>
      </w:r>
    </w:p>
    <w:p w14:paraId="0370D342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7BDCFE9">
          <v:rect id="_x0000_i1036" style="width:0;height:1.5pt" o:hralign="center" o:hrstd="t" o:hr="t" fillcolor="#a0a0a0" stroked="f"/>
        </w:pict>
      </w:r>
    </w:p>
    <w:p w14:paraId="1A6537B6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7DE154F">
          <v:rect id="_x0000_i1037" style="width:0;height:1.5pt" o:hralign="center" o:hrstd="t" o:hr="t" fillcolor="#a0a0a0" stroked="f"/>
        </w:pict>
      </w:r>
    </w:p>
    <w:p w14:paraId="38170574" w14:textId="77777777" w:rsidR="005F1A27" w:rsidRPr="005F1A27" w:rsidRDefault="005F1A27" w:rsidP="005F1A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EVENTOS (RECOMPENSAS)</w:t>
      </w:r>
    </w:p>
    <w:p w14:paraId="6638FFCA" w14:textId="77777777" w:rsidR="005F1A27" w:rsidRPr="005F1A27" w:rsidRDefault="005F1A27" w:rsidP="005F1A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Eliminar sistema de puntos (+2 por victoria, etc.)</w:t>
      </w:r>
    </w:p>
    <w:p w14:paraId="33B9E19E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DE42E40">
          <v:rect id="_x0000_i1038" style="width:0;height:1.5pt" o:hralign="center" o:hrstd="t" o:hr="t" fillcolor="#a0a0a0" stroked="f"/>
        </w:pict>
      </w:r>
    </w:p>
    <w:p w14:paraId="7D114030" w14:textId="77777777" w:rsidR="005F1A27" w:rsidRPr="005F1A27" w:rsidRDefault="005F1A27" w:rsidP="005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🎁</w:t>
      </w:r>
      <w:r w:rsidRPr="005F1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NUEVAS RECOMPENSAS</w:t>
      </w:r>
    </w:p>
    <w:p w14:paraId="19D870D1" w14:textId="77777777" w:rsidR="005F1A27" w:rsidRPr="005F1A27" w:rsidRDefault="005F1A27" w:rsidP="005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 ganar eventos dar:</w:t>
      </w:r>
    </w:p>
    <w:p w14:paraId="1F6CD3AD" w14:textId="77777777" w:rsidR="005F1A27" w:rsidRPr="005F1A27" w:rsidRDefault="005F1A27" w:rsidP="005F1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🪙</w:t>
      </w: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Monedas</w:t>
      </w:r>
    </w:p>
    <w:p w14:paraId="2D014DD8" w14:textId="77777777" w:rsidR="005F1A27" w:rsidRPr="005F1A27" w:rsidRDefault="005F1A27" w:rsidP="005F1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⭐</w:t>
      </w: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Experiencia</w:t>
      </w:r>
    </w:p>
    <w:p w14:paraId="26142193" w14:textId="77777777" w:rsidR="005F1A27" w:rsidRPr="005F1A27" w:rsidRDefault="005F1A27" w:rsidP="005F1A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Cofre de Evento</w:t>
      </w:r>
    </w:p>
    <w:p w14:paraId="6D58D087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5CF09B9">
          <v:rect id="_x0000_i1039" style="width:0;height:1.5pt" o:hralign="center" o:hrstd="t" o:hr="t" fillcolor="#a0a0a0" stroked="f"/>
        </w:pict>
      </w:r>
    </w:p>
    <w:p w14:paraId="0344B9DE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2B4A1B8">
          <v:rect id="_x0000_i1040" style="width:0;height:1.5pt" o:hralign="center" o:hrstd="t" o:hr="t" fillcolor="#a0a0a0" stroked="f"/>
        </w:pict>
      </w:r>
    </w:p>
    <w:p w14:paraId="7E9B1FA2" w14:textId="77777777" w:rsidR="005F1A27" w:rsidRPr="005F1A27" w:rsidRDefault="005F1A27" w:rsidP="005F1A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COFRE DE EVENTO</w:t>
      </w:r>
    </w:p>
    <w:p w14:paraId="20198D95" w14:textId="77777777" w:rsidR="005F1A27" w:rsidRPr="005F1A27" w:rsidRDefault="005F1A27" w:rsidP="005F1A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Cofre de Evento debe:</w:t>
      </w:r>
    </w:p>
    <w:p w14:paraId="0F593DC3" w14:textId="77777777" w:rsidR="005F1A27" w:rsidRPr="005F1A27" w:rsidRDefault="005F1A27" w:rsidP="005F1A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Estar disponible en la tienda</w:t>
      </w:r>
    </w:p>
    <w:p w14:paraId="6DA310E4" w14:textId="77777777" w:rsidR="005F1A27" w:rsidRPr="005F1A27" w:rsidRDefault="005F1A27" w:rsidP="005F1A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Poder seleccionarse</w:t>
      </w:r>
    </w:p>
    <w:p w14:paraId="23CBFDBB" w14:textId="77777777" w:rsidR="005F1A27" w:rsidRPr="005F1A27" w:rsidRDefault="005F1A27" w:rsidP="005F1A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Poder comprarse</w:t>
      </w:r>
    </w:p>
    <w:p w14:paraId="63D1AEFF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6AD13CC">
          <v:rect id="_x0000_i1041" style="width:0;height:1.5pt" o:hralign="center" o:hrstd="t" o:hr="t" fillcolor="#a0a0a0" stroked="f"/>
        </w:pict>
      </w:r>
    </w:p>
    <w:p w14:paraId="7E335216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8DD27A5">
          <v:rect id="_x0000_i1042" style="width:0;height:1.5pt" o:hralign="center" o:hrstd="t" o:hr="t" fillcolor="#a0a0a0" stroked="f"/>
        </w:pict>
      </w:r>
    </w:p>
    <w:p w14:paraId="11E113F3" w14:textId="77777777" w:rsidR="005F1A27" w:rsidRPr="005F1A27" w:rsidRDefault="005F1A27" w:rsidP="005F1A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COLECCIÓN (CONTENIDO COMPLETO)</w:t>
      </w:r>
    </w:p>
    <w:p w14:paraId="02C711CB" w14:textId="77777777" w:rsidR="005F1A27" w:rsidRPr="005F1A27" w:rsidRDefault="005F1A27" w:rsidP="005F1A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 mostrar TODOS los ítems del juego</w:t>
      </w:r>
    </w:p>
    <w:p w14:paraId="2A025B49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74690B4">
          <v:rect id="_x0000_i1043" style="width:0;height:1.5pt" o:hralign="center" o:hrstd="t" o:hr="t" fillcolor="#a0a0a0" stroked="f"/>
        </w:pict>
      </w:r>
    </w:p>
    <w:p w14:paraId="3774BE63" w14:textId="77777777" w:rsidR="005F1A27" w:rsidRPr="005F1A27" w:rsidRDefault="005F1A27" w:rsidP="005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📊</w:t>
      </w:r>
      <w:r w:rsidRPr="005F1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INCLUIR</w:t>
      </w:r>
    </w:p>
    <w:p w14:paraId="14B8B5A8" w14:textId="77777777" w:rsidR="005F1A27" w:rsidRPr="005F1A27" w:rsidRDefault="005F1A27" w:rsidP="005F1A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Ítems desbloqueados</w:t>
      </w:r>
    </w:p>
    <w:p w14:paraId="0D1DB1C5" w14:textId="77777777" w:rsidR="005F1A27" w:rsidRPr="005F1A27" w:rsidRDefault="005F1A27" w:rsidP="005F1A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Ítems no desbloqueados</w:t>
      </w:r>
    </w:p>
    <w:p w14:paraId="47398DD6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929FFDD">
          <v:rect id="_x0000_i1044" style="width:0;height:1.5pt" o:hralign="center" o:hrstd="t" o:hr="t" fillcolor="#a0a0a0" stroked="f"/>
        </w:pict>
      </w:r>
    </w:p>
    <w:p w14:paraId="06031839" w14:textId="77777777" w:rsidR="005F1A27" w:rsidRPr="005F1A27" w:rsidRDefault="005F1A27" w:rsidP="005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🎯</w:t>
      </w:r>
      <w:r w:rsidRPr="005F1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OBJETIVO</w:t>
      </w:r>
    </w:p>
    <w:p w14:paraId="3FC4EF24" w14:textId="77777777" w:rsidR="005F1A27" w:rsidRPr="005F1A27" w:rsidRDefault="005F1A27" w:rsidP="005F1A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 el jugador pueda:</w:t>
      </w:r>
    </w:p>
    <w:p w14:paraId="011706E8" w14:textId="77777777" w:rsidR="005F1A27" w:rsidRPr="005F1A27" w:rsidRDefault="005F1A27" w:rsidP="005F1A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 todo lo que existe</w:t>
      </w:r>
    </w:p>
    <w:p w14:paraId="6B70A90D" w14:textId="77777777" w:rsidR="005F1A27" w:rsidRPr="005F1A27" w:rsidRDefault="005F1A27" w:rsidP="005F1A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 qué le falta</w:t>
      </w:r>
    </w:p>
    <w:p w14:paraId="5C124F75" w14:textId="77777777" w:rsidR="005F1A27" w:rsidRPr="005F1A27" w:rsidRDefault="005F1A27" w:rsidP="005F1A2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Identificar cada ítem</w:t>
      </w:r>
    </w:p>
    <w:p w14:paraId="457F2AEC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B499D26">
          <v:rect id="_x0000_i1045" style="width:0;height:1.5pt" o:hralign="center" o:hrstd="t" o:hr="t" fillcolor="#a0a0a0" stroked="f"/>
        </w:pict>
      </w:r>
    </w:p>
    <w:p w14:paraId="3A9E7D65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21E88CF">
          <v:rect id="_x0000_i1046" style="width:0;height:1.5pt" o:hralign="center" o:hrstd="t" o:hr="t" fillcolor="#a0a0a0" stroked="f"/>
        </w:pict>
      </w:r>
    </w:p>
    <w:p w14:paraId="725F4D7A" w14:textId="5D569461" w:rsidR="005F1A27" w:rsidRPr="005F1A27" w:rsidRDefault="005F1A27" w:rsidP="005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sz w:val="40"/>
          <w:szCs w:val="40"/>
          <w:lang w:eastAsia="es-PE"/>
          <w14:ligatures w14:val="none"/>
        </w:rPr>
        <w:t xml:space="preserve">8) </w:t>
      </w: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favor, agregar y corregir la visualización de los efectos de las cartas dentro del juego, especialmente para que cada carta muestre claramente su función.</w:t>
      </w:r>
    </w:p>
    <w:p w14:paraId="4D2C342F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94A40CC">
          <v:rect id="_x0000_i1071" style="width:0;height:1.5pt" o:hralign="center" o:hrstd="t" o:hr="t" fillcolor="#a0a0a0" stroked="f"/>
        </w:pict>
      </w:r>
    </w:p>
    <w:p w14:paraId="33DADA73" w14:textId="77777777" w:rsidR="005F1A27" w:rsidRPr="005F1A27" w:rsidRDefault="005F1A27" w:rsidP="005F1A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 JOKER (+4)</w:t>
      </w:r>
    </w:p>
    <w:p w14:paraId="6DFB2C6A" w14:textId="77777777" w:rsidR="005F1A27" w:rsidRPr="005F1A27" w:rsidRDefault="005F1A27" w:rsidP="005F1A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carta Joker debe mostrar claramente el efecto:</w:t>
      </w: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F1A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“+4”</w:t>
      </w:r>
    </w:p>
    <w:p w14:paraId="57E3D904" w14:textId="77777777" w:rsidR="005F1A27" w:rsidRPr="005F1A27" w:rsidRDefault="005F1A27" w:rsidP="005F1A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Este efecto debe verse:</w:t>
      </w:r>
    </w:p>
    <w:p w14:paraId="5B0947B1" w14:textId="77777777" w:rsidR="005F1A27" w:rsidRPr="005F1A27" w:rsidRDefault="005F1A27" w:rsidP="005F1A2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 la carta (icono o texto visible)</w:t>
      </w:r>
    </w:p>
    <w:p w14:paraId="0E1037F5" w14:textId="77777777" w:rsidR="005F1A27" w:rsidRPr="005F1A27" w:rsidRDefault="005F1A27" w:rsidP="005F1A2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 seleccionarla</w:t>
      </w:r>
    </w:p>
    <w:p w14:paraId="1F3F5FA3" w14:textId="77777777" w:rsidR="005F1A27" w:rsidRPr="005F1A27" w:rsidRDefault="005F1A27" w:rsidP="005F1A2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 jugarla en partida</w:t>
      </w:r>
    </w:p>
    <w:p w14:paraId="5D44BB71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0A4B10B">
          <v:rect id="_x0000_i1072" style="width:0;height:1.5pt" o:hralign="center" o:hrstd="t" o:hr="t" fillcolor="#a0a0a0" stroked="f"/>
        </w:pict>
      </w:r>
    </w:p>
    <w:p w14:paraId="30D7C5FA" w14:textId="77777777" w:rsidR="005F1A27" w:rsidRPr="005F1A27" w:rsidRDefault="005F1A27" w:rsidP="005F1A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TODAS LAS CARTAS</w:t>
      </w:r>
    </w:p>
    <w:p w14:paraId="60D2DF2F" w14:textId="77777777" w:rsidR="005F1A27" w:rsidRPr="005F1A27" w:rsidRDefault="005F1A27" w:rsidP="005F1A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carta debe mostrar su efecto real tal como funciona en el juego.</w:t>
      </w:r>
    </w:p>
    <w:p w14:paraId="14C90656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928D229">
          <v:rect id="_x0000_i1073" style="width:0;height:1.5pt" o:hralign="center" o:hrstd="t" o:hr="t" fillcolor="#a0a0a0" stroked="f"/>
        </w:pict>
      </w:r>
    </w:p>
    <w:p w14:paraId="7F04D92B" w14:textId="77777777" w:rsidR="005F1A27" w:rsidRPr="005F1A27" w:rsidRDefault="005F1A27" w:rsidP="005F1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F1A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📌</w:t>
      </w:r>
      <w:r w:rsidRPr="005F1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EJEMPLOS</w:t>
      </w:r>
    </w:p>
    <w:p w14:paraId="780C5535" w14:textId="77777777" w:rsidR="005F1A27" w:rsidRPr="005F1A27" w:rsidRDefault="005F1A27" w:rsidP="005F1A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+2 → muestra “+2”</w:t>
      </w:r>
    </w:p>
    <w:p w14:paraId="0C2DC592" w14:textId="77777777" w:rsidR="005F1A27" w:rsidRPr="005F1A27" w:rsidRDefault="005F1A27" w:rsidP="005F1A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Salto → </w:t>
      </w:r>
      <w:proofErr w:type="gramStart"/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indicar</w:t>
      </w:r>
      <w:proofErr w:type="gramEnd"/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que pierde turno</w:t>
      </w:r>
    </w:p>
    <w:p w14:paraId="53013A7E" w14:textId="77777777" w:rsidR="005F1A27" w:rsidRPr="005F1A27" w:rsidRDefault="005F1A27" w:rsidP="005F1A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Reversa → indicar cambio de dirección</w:t>
      </w:r>
    </w:p>
    <w:p w14:paraId="712DE669" w14:textId="77777777" w:rsidR="005F1A27" w:rsidRPr="005F1A27" w:rsidRDefault="005F1A27" w:rsidP="005F1A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Joker → cambio de color</w:t>
      </w:r>
    </w:p>
    <w:p w14:paraId="08ED46E7" w14:textId="77777777" w:rsidR="005F1A27" w:rsidRPr="005F1A27" w:rsidRDefault="005F1A27" w:rsidP="005F1A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Joker +4 → mostrar “+4”</w:t>
      </w:r>
    </w:p>
    <w:p w14:paraId="11C5D008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E13163A">
          <v:rect id="_x0000_i1074" style="width:0;height:1.5pt" o:hralign="center" o:hrstd="t" o:hr="t" fillcolor="#a0a0a0" stroked="f"/>
        </w:pict>
      </w:r>
    </w:p>
    <w:p w14:paraId="6CCA7AA7" w14:textId="77777777" w:rsidR="005F1A27" w:rsidRPr="005F1A27" w:rsidRDefault="005F1A27" w:rsidP="005F1A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VISUAL EN CARTA</w:t>
      </w:r>
    </w:p>
    <w:p w14:paraId="2ED037E7" w14:textId="77777777" w:rsidR="005F1A27" w:rsidRPr="005F1A27" w:rsidRDefault="005F1A27" w:rsidP="005F1A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efectos deben estar:</w:t>
      </w:r>
    </w:p>
    <w:p w14:paraId="04FD6DAA" w14:textId="77777777" w:rsidR="005F1A27" w:rsidRPr="005F1A27" w:rsidRDefault="005F1A27" w:rsidP="005F1A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Claros</w:t>
      </w:r>
    </w:p>
    <w:p w14:paraId="0964D6F2" w14:textId="77777777" w:rsidR="005F1A27" w:rsidRPr="005F1A27" w:rsidRDefault="005F1A27" w:rsidP="005F1A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Bien posicionados</w:t>
      </w:r>
    </w:p>
    <w:p w14:paraId="7C96C0A0" w14:textId="77777777" w:rsidR="005F1A27" w:rsidRPr="005F1A27" w:rsidRDefault="005F1A27" w:rsidP="005F1A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Fáciles de entender</w:t>
      </w:r>
    </w:p>
    <w:p w14:paraId="3E68BB9A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D48BD23">
          <v:rect id="_x0000_i1075" style="width:0;height:1.5pt" o:hralign="center" o:hrstd="t" o:hr="t" fillcolor="#a0a0a0" stroked="f"/>
        </w:pict>
      </w:r>
    </w:p>
    <w:p w14:paraId="52F1D7FD" w14:textId="77777777" w:rsidR="005F1A27" w:rsidRPr="005F1A27" w:rsidRDefault="005F1A27" w:rsidP="005F1A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DURANTE LA PARTIDA</w:t>
      </w:r>
    </w:p>
    <w:p w14:paraId="22F7E4F8" w14:textId="77777777" w:rsidR="005F1A27" w:rsidRPr="005F1A27" w:rsidRDefault="005F1A27" w:rsidP="005F1A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 jugar una carta:</w:t>
      </w:r>
    </w:p>
    <w:p w14:paraId="1B17D2B1" w14:textId="77777777" w:rsidR="005F1A27" w:rsidRPr="005F1A27" w:rsidRDefault="005F1A27" w:rsidP="005F1A2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 animación del efecto</w:t>
      </w:r>
    </w:p>
    <w:p w14:paraId="7BFA868C" w14:textId="77777777" w:rsidR="005F1A27" w:rsidRPr="005F1A27" w:rsidRDefault="005F1A27" w:rsidP="005F1A2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Indicar claramente lo que ocurrió</w:t>
      </w:r>
    </w:p>
    <w:p w14:paraId="5508962E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A8CAA2E">
          <v:rect id="_x0000_i1076" style="width:0;height:1.5pt" o:hralign="center" o:hrstd="t" o:hr="t" fillcolor="#a0a0a0" stroked="f"/>
        </w:pict>
      </w:r>
    </w:p>
    <w:p w14:paraId="45763D26" w14:textId="77777777" w:rsidR="005F1A27" w:rsidRPr="005F1A27" w:rsidRDefault="005F1A27" w:rsidP="005F1A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OBJETIVO</w:t>
      </w:r>
    </w:p>
    <w:p w14:paraId="6414BDDC" w14:textId="77777777" w:rsidR="005F1A27" w:rsidRPr="005F1A27" w:rsidRDefault="005F1A27" w:rsidP="005F1A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 el jugador entienda rápidamente qué hace cada carta</w:t>
      </w:r>
    </w:p>
    <w:p w14:paraId="0AC47FB6" w14:textId="77777777" w:rsidR="005F1A27" w:rsidRPr="005F1A27" w:rsidRDefault="005F1A27" w:rsidP="005F1A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Evitar confusión en partidas</w:t>
      </w:r>
    </w:p>
    <w:p w14:paraId="2F6413FA" w14:textId="77777777" w:rsidR="005F1A27" w:rsidRPr="005F1A27" w:rsidRDefault="005F1A27" w:rsidP="005F1A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 la experiencia de juego</w:t>
      </w:r>
    </w:p>
    <w:p w14:paraId="2D5F33C4" w14:textId="77777777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1695E9B">
          <v:rect id="_x0000_i1077" style="width:0;height:1.5pt" o:hralign="center" o:hrstd="t" o:hr="t" fillcolor="#a0a0a0" stroked="f"/>
        </w:pict>
      </w:r>
    </w:p>
    <w:p w14:paraId="3851A6CB" w14:textId="77777777" w:rsidR="005F1A27" w:rsidRPr="005F1A27" w:rsidRDefault="005F1A27" w:rsidP="005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Aplicar estas mejoras en todas las cartas para que los efectos sean visibles, claros y coherentes con su funcionamiento.</w:t>
      </w:r>
    </w:p>
    <w:p w14:paraId="5E2FCCEF" w14:textId="77777777" w:rsidR="005F1A27" w:rsidRDefault="005F1A27" w:rsidP="005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8A2FD5E" w14:textId="77777777" w:rsidR="005F1A27" w:rsidRDefault="005F1A27" w:rsidP="005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15FC8CA" w14:textId="77777777" w:rsidR="005F1A27" w:rsidRDefault="005F1A27" w:rsidP="005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6D3D677A" w14:textId="641B0905" w:rsidR="005F1A27" w:rsidRPr="005F1A27" w:rsidRDefault="005F1A27" w:rsidP="005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9) </w:t>
      </w: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OBJETIVO FINAL</w:t>
      </w:r>
    </w:p>
    <w:p w14:paraId="67B7A0B7" w14:textId="77777777" w:rsidR="005F1A27" w:rsidRPr="005F1A27" w:rsidRDefault="005F1A27" w:rsidP="005F1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Aplicar todo esto para lograr:</w:t>
      </w:r>
    </w:p>
    <w:p w14:paraId="0A9D6DD1" w14:textId="77777777" w:rsidR="005F1A27" w:rsidRPr="005F1A27" w:rsidRDefault="005F1A27" w:rsidP="005F1A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Interfaz clara y atractiva</w:t>
      </w:r>
    </w:p>
    <w:p w14:paraId="548A9C87" w14:textId="77777777" w:rsidR="005F1A27" w:rsidRPr="005F1A27" w:rsidRDefault="005F1A27" w:rsidP="005F1A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 de colección completo</w:t>
      </w:r>
    </w:p>
    <w:p w14:paraId="64A3CA52" w14:textId="77777777" w:rsidR="005F1A27" w:rsidRPr="005F1A27" w:rsidRDefault="005F1A27" w:rsidP="005F1A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Tienda funcional</w:t>
      </w:r>
    </w:p>
    <w:p w14:paraId="7A959F7A" w14:textId="77777777" w:rsidR="005F1A27" w:rsidRPr="005F1A27" w:rsidRDefault="005F1A27" w:rsidP="005F1A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 experiencia visual</w:t>
      </w:r>
    </w:p>
    <w:p w14:paraId="5913F68B" w14:textId="77777777" w:rsidR="005F1A27" w:rsidRPr="005F1A27" w:rsidRDefault="005F1A27" w:rsidP="005F1A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Sensación de juego profesional</w:t>
      </w:r>
    </w:p>
    <w:p w14:paraId="2D0C9592" w14:textId="2515778E" w:rsidR="005F1A27" w:rsidRPr="005F1A27" w:rsidRDefault="005F1A27" w:rsidP="005F1A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F1A2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873240C">
          <v:rect id="_x0000_i1047" style="width:0;height:1.5pt" o:hralign="center" o:hrstd="t" o:hr="t" fillcolor="#a0a0a0" stroked="f"/>
        </w:pict>
      </w:r>
    </w:p>
    <w:p w14:paraId="7AF2D2AA" w14:textId="77777777" w:rsidR="005F1A27" w:rsidRDefault="005F1A27"/>
    <w:sectPr w:rsidR="005F1A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96F"/>
    <w:multiLevelType w:val="multilevel"/>
    <w:tmpl w:val="2512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0523D"/>
    <w:multiLevelType w:val="multilevel"/>
    <w:tmpl w:val="8036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01C4"/>
    <w:multiLevelType w:val="multilevel"/>
    <w:tmpl w:val="C8F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77BDE"/>
    <w:multiLevelType w:val="multilevel"/>
    <w:tmpl w:val="8D5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E28A9"/>
    <w:multiLevelType w:val="multilevel"/>
    <w:tmpl w:val="2B7820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33B3A"/>
    <w:multiLevelType w:val="multilevel"/>
    <w:tmpl w:val="A28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E1676"/>
    <w:multiLevelType w:val="multilevel"/>
    <w:tmpl w:val="CFB01B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E5E44"/>
    <w:multiLevelType w:val="multilevel"/>
    <w:tmpl w:val="5AC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E3403"/>
    <w:multiLevelType w:val="multilevel"/>
    <w:tmpl w:val="258CAE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6095E"/>
    <w:multiLevelType w:val="multilevel"/>
    <w:tmpl w:val="0C1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B3767"/>
    <w:multiLevelType w:val="multilevel"/>
    <w:tmpl w:val="480E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51CEC"/>
    <w:multiLevelType w:val="multilevel"/>
    <w:tmpl w:val="8BC2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82619"/>
    <w:multiLevelType w:val="multilevel"/>
    <w:tmpl w:val="7BB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B3B3B"/>
    <w:multiLevelType w:val="multilevel"/>
    <w:tmpl w:val="FAC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11CF5"/>
    <w:multiLevelType w:val="multilevel"/>
    <w:tmpl w:val="49C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43464"/>
    <w:multiLevelType w:val="multilevel"/>
    <w:tmpl w:val="4CB8BE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117E47"/>
    <w:multiLevelType w:val="multilevel"/>
    <w:tmpl w:val="827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B399F"/>
    <w:multiLevelType w:val="multilevel"/>
    <w:tmpl w:val="B3EA90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655CD5"/>
    <w:multiLevelType w:val="multilevel"/>
    <w:tmpl w:val="4F5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118E3"/>
    <w:multiLevelType w:val="multilevel"/>
    <w:tmpl w:val="F92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32FAC"/>
    <w:multiLevelType w:val="multilevel"/>
    <w:tmpl w:val="263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E1C08"/>
    <w:multiLevelType w:val="multilevel"/>
    <w:tmpl w:val="04FE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93954"/>
    <w:multiLevelType w:val="multilevel"/>
    <w:tmpl w:val="1DF2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06407"/>
    <w:multiLevelType w:val="multilevel"/>
    <w:tmpl w:val="70F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D37D1"/>
    <w:multiLevelType w:val="multilevel"/>
    <w:tmpl w:val="13A867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BC60DB"/>
    <w:multiLevelType w:val="multilevel"/>
    <w:tmpl w:val="E626ED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000320"/>
    <w:multiLevelType w:val="multilevel"/>
    <w:tmpl w:val="47D62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0C5E49"/>
    <w:multiLevelType w:val="multilevel"/>
    <w:tmpl w:val="BCF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03B2F"/>
    <w:multiLevelType w:val="multilevel"/>
    <w:tmpl w:val="7C06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7F0EE8"/>
    <w:multiLevelType w:val="multilevel"/>
    <w:tmpl w:val="29E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E32861"/>
    <w:multiLevelType w:val="multilevel"/>
    <w:tmpl w:val="B952FC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2C6B5A"/>
    <w:multiLevelType w:val="multilevel"/>
    <w:tmpl w:val="44A0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814751"/>
    <w:multiLevelType w:val="multilevel"/>
    <w:tmpl w:val="63A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501AE"/>
    <w:multiLevelType w:val="multilevel"/>
    <w:tmpl w:val="335237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462899">
    <w:abstractNumId w:val="0"/>
  </w:num>
  <w:num w:numId="2" w16cid:durableId="1983339985">
    <w:abstractNumId w:val="2"/>
  </w:num>
  <w:num w:numId="3" w16cid:durableId="1788742383">
    <w:abstractNumId w:val="22"/>
  </w:num>
  <w:num w:numId="4" w16cid:durableId="1322467000">
    <w:abstractNumId w:val="7"/>
  </w:num>
  <w:num w:numId="5" w16cid:durableId="960843524">
    <w:abstractNumId w:val="21"/>
  </w:num>
  <w:num w:numId="6" w16cid:durableId="1765834288">
    <w:abstractNumId w:val="3"/>
  </w:num>
  <w:num w:numId="7" w16cid:durableId="1509757231">
    <w:abstractNumId w:val="15"/>
  </w:num>
  <w:num w:numId="8" w16cid:durableId="1549146301">
    <w:abstractNumId w:val="23"/>
  </w:num>
  <w:num w:numId="9" w16cid:durableId="959798162">
    <w:abstractNumId w:val="18"/>
  </w:num>
  <w:num w:numId="10" w16cid:durableId="131482814">
    <w:abstractNumId w:val="11"/>
  </w:num>
  <w:num w:numId="11" w16cid:durableId="971328963">
    <w:abstractNumId w:val="30"/>
  </w:num>
  <w:num w:numId="12" w16cid:durableId="180244897">
    <w:abstractNumId w:val="29"/>
  </w:num>
  <w:num w:numId="13" w16cid:durableId="1865751819">
    <w:abstractNumId w:val="17"/>
  </w:num>
  <w:num w:numId="14" w16cid:durableId="1562789026">
    <w:abstractNumId w:val="31"/>
  </w:num>
  <w:num w:numId="15" w16cid:durableId="1325207401">
    <w:abstractNumId w:val="13"/>
  </w:num>
  <w:num w:numId="16" w16cid:durableId="774208309">
    <w:abstractNumId w:val="25"/>
  </w:num>
  <w:num w:numId="17" w16cid:durableId="1368918583">
    <w:abstractNumId w:val="1"/>
  </w:num>
  <w:num w:numId="18" w16cid:durableId="857736386">
    <w:abstractNumId w:val="6"/>
  </w:num>
  <w:num w:numId="19" w16cid:durableId="1778481604">
    <w:abstractNumId w:val="9"/>
  </w:num>
  <w:num w:numId="20" w16cid:durableId="427429953">
    <w:abstractNumId w:val="10"/>
  </w:num>
  <w:num w:numId="21" w16cid:durableId="623728966">
    <w:abstractNumId w:val="14"/>
  </w:num>
  <w:num w:numId="22" w16cid:durableId="1654219126">
    <w:abstractNumId w:val="8"/>
  </w:num>
  <w:num w:numId="23" w16cid:durableId="1880315282">
    <w:abstractNumId w:val="12"/>
  </w:num>
  <w:num w:numId="24" w16cid:durableId="1688943711">
    <w:abstractNumId w:val="28"/>
  </w:num>
  <w:num w:numId="25" w16cid:durableId="1516387384">
    <w:abstractNumId w:val="19"/>
  </w:num>
  <w:num w:numId="26" w16cid:durableId="101538778">
    <w:abstractNumId w:val="26"/>
  </w:num>
  <w:num w:numId="27" w16cid:durableId="1280257632">
    <w:abstractNumId w:val="32"/>
  </w:num>
  <w:num w:numId="28" w16cid:durableId="2110470444">
    <w:abstractNumId w:val="20"/>
  </w:num>
  <w:num w:numId="29" w16cid:durableId="1611012944">
    <w:abstractNumId w:val="4"/>
  </w:num>
  <w:num w:numId="30" w16cid:durableId="908468108">
    <w:abstractNumId w:val="5"/>
  </w:num>
  <w:num w:numId="31" w16cid:durableId="1180580269">
    <w:abstractNumId w:val="24"/>
  </w:num>
  <w:num w:numId="32" w16cid:durableId="933442179">
    <w:abstractNumId w:val="27"/>
  </w:num>
  <w:num w:numId="33" w16cid:durableId="1138720020">
    <w:abstractNumId w:val="33"/>
  </w:num>
  <w:num w:numId="34" w16cid:durableId="3289511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27"/>
    <w:rsid w:val="005F1A27"/>
    <w:rsid w:val="006C65A5"/>
    <w:rsid w:val="0088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551A6F"/>
  <w15:chartTrackingRefBased/>
  <w15:docId w15:val="{B9D6F3E1-9F3C-486A-9060-107224C0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1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1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1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1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1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1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1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1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1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1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1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1A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1A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1A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1A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1A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1A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1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1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1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1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1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1A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1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1A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1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1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1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435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2026-04-19T01:12:00Z</dcterms:created>
  <dcterms:modified xsi:type="dcterms:W3CDTF">2026-04-19T01:24:00Z</dcterms:modified>
</cp:coreProperties>
</file>