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84B3F" w14:textId="77777777" w:rsidR="005B64E8" w:rsidRDefault="005B64E8" w:rsidP="005B64E8">
      <w:pPr>
        <w:pStyle w:val="NormalWeb"/>
      </w:pPr>
      <w:r>
        <w:t>MEJORAS, CORRECCIONES Y PULIDO GENERAL — OCHO LOCOS</w:t>
      </w:r>
    </w:p>
    <w:p w14:paraId="661B74BE" w14:textId="77777777" w:rsidR="005B64E8" w:rsidRDefault="005B64E8" w:rsidP="005B64E8">
      <w:pPr>
        <w:pStyle w:val="NormalWeb"/>
      </w:pPr>
      <w:r>
        <w:rPr>
          <w:rFonts w:ascii="Segoe UI Emoji" w:hAnsi="Segoe UI Emoji" w:cs="Segoe UI Emoji"/>
        </w:rPr>
        <w:t>🎮</w:t>
      </w:r>
      <w:r>
        <w:t xml:space="preserve"> OBJETIVO GENERAL</w:t>
      </w:r>
    </w:p>
    <w:p w14:paraId="465A9A74" w14:textId="77777777" w:rsidR="005B64E8" w:rsidRDefault="005B64E8" w:rsidP="005B64E8">
      <w:pPr>
        <w:pStyle w:val="NormalWeb"/>
      </w:pPr>
      <w:r>
        <w:t>Convertir Ocho Locos en una experiencia premium tipo AAA mobile game:</w:t>
      </w:r>
      <w:r>
        <w:br/>
        <w:t>• moderna,</w:t>
      </w:r>
      <w:r>
        <w:br/>
        <w:t>• fluida,</w:t>
      </w:r>
      <w:r>
        <w:br/>
        <w:t>• competitiva,</w:t>
      </w:r>
      <w:r>
        <w:br/>
        <w:t>• optimizada,</w:t>
      </w:r>
      <w:r>
        <w:br/>
        <w:t>• visualmente coherente,</w:t>
      </w:r>
      <w:r>
        <w:br/>
        <w:t>• satisfactoria,</w:t>
      </w:r>
      <w:r>
        <w:br/>
        <w:t>• viva,</w:t>
      </w:r>
      <w:r>
        <w:br/>
        <w:t>• profesional,</w:t>
      </w:r>
      <w:r>
        <w:br/>
        <w:t>• memorable.</w:t>
      </w:r>
    </w:p>
    <w:p w14:paraId="1CE43088" w14:textId="77777777" w:rsidR="005B64E8" w:rsidRDefault="005B64E8" w:rsidP="005B64E8">
      <w:pPr>
        <w:pStyle w:val="NormalWeb"/>
      </w:pPr>
      <w:r>
        <w:rPr>
          <w:rFonts w:ascii="MS Mincho" w:eastAsia="MS Mincho" w:hAnsi="MS Mincho" w:cs="MS Mincho" w:hint="eastAsia"/>
        </w:rPr>
        <w:t>━━━━━━━━━━━━━━━━━━</w:t>
      </w:r>
      <w:r>
        <w:br/>
      </w:r>
      <w:r>
        <w:rPr>
          <w:rFonts w:ascii="Segoe UI Emoji" w:hAnsi="Segoe UI Emoji" w:cs="Segoe UI Emoji"/>
        </w:rPr>
        <w:t>🧰</w:t>
      </w:r>
      <w:r>
        <w:t xml:space="preserve"> COFRES Y RECOMPENSAS</w:t>
      </w:r>
      <w:r>
        <w:br/>
      </w:r>
      <w:r>
        <w:rPr>
          <w:rFonts w:ascii="MS Mincho" w:eastAsia="MS Mincho" w:hAnsi="MS Mincho" w:cs="MS Mincho" w:hint="eastAsia"/>
        </w:rPr>
        <w:t>━━━━━━━━━━━━━━━━━━</w:t>
      </w:r>
    </w:p>
    <w:p w14:paraId="79268375" w14:textId="77777777" w:rsidR="005B64E8" w:rsidRDefault="005B64E8" w:rsidP="005B64E8">
      <w:pPr>
        <w:pStyle w:val="NormalWeb"/>
        <w:numPr>
          <w:ilvl w:val="0"/>
          <w:numId w:val="15"/>
        </w:numPr>
      </w:pPr>
      <w:r>
        <w:t>Mantener el mismo diseño premium actual de cofres en TODO el juego.</w:t>
      </w:r>
    </w:p>
    <w:p w14:paraId="558E063B" w14:textId="77777777" w:rsidR="005B64E8" w:rsidRDefault="005B64E8" w:rsidP="005B64E8">
      <w:pPr>
        <w:pStyle w:val="NormalWeb"/>
      </w:pPr>
      <w:r>
        <w:t>El diseño que aparece actualmente en la tienda es el correcto y debe implementarse también en:</w:t>
      </w:r>
      <w:r>
        <w:br/>
        <w:t>• inventario,</w:t>
      </w:r>
      <w:r>
        <w:br/>
        <w:t>• recompensas,</w:t>
      </w:r>
      <w:r>
        <w:br/>
        <w:t>• aperturas,</w:t>
      </w:r>
      <w:r>
        <w:br/>
        <w:t>• visualización de cofres,</w:t>
      </w:r>
      <w:r>
        <w:br/>
        <w:t>• cofres ganados,</w:t>
      </w:r>
      <w:r>
        <w:br/>
        <w:t>• colección.</w:t>
      </w:r>
    </w:p>
    <w:p w14:paraId="4491E079" w14:textId="77777777" w:rsidR="005B64E8" w:rsidRDefault="005B64E8" w:rsidP="005B64E8">
      <w:pPr>
        <w:pStyle w:val="NormalWeb"/>
      </w:pPr>
      <w:r>
        <w:t>Actualmente cuando se presiona un cofre en la tienda aparece un diseño antiguo. Corregir eso y usar únicamente el diseño premium moderno que realmente parece un cofre.</w:t>
      </w:r>
    </w:p>
    <w:p w14:paraId="2B5D5009" w14:textId="77777777" w:rsidR="005B64E8" w:rsidRDefault="005B64E8" w:rsidP="005B64E8">
      <w:pPr>
        <w:pStyle w:val="NormalWeb"/>
        <w:numPr>
          <w:ilvl w:val="0"/>
          <w:numId w:val="16"/>
        </w:numPr>
      </w:pPr>
      <w:r>
        <w:t>Mejorar cofres:</w:t>
      </w:r>
      <w:r>
        <w:br/>
        <w:t>• más 3D,</w:t>
      </w:r>
      <w:r>
        <w:br/>
        <w:t>• más profundidad,</w:t>
      </w:r>
      <w:r>
        <w:br/>
        <w:t>• metalizados,</w:t>
      </w:r>
      <w:r>
        <w:br/>
        <w:t>• glow suave,</w:t>
      </w:r>
      <w:r>
        <w:br/>
        <w:t>• apertura épica,</w:t>
      </w:r>
      <w:r>
        <w:br/>
        <w:t>• mejores sombras,</w:t>
      </w:r>
      <w:r>
        <w:br/>
        <w:t>• partículas,</w:t>
      </w:r>
      <w:r>
        <w:br/>
        <w:t>• iluminación premium.</w:t>
      </w:r>
    </w:p>
    <w:p w14:paraId="35D42716" w14:textId="77777777" w:rsidR="005B64E8" w:rsidRDefault="005B64E8" w:rsidP="005B64E8">
      <w:pPr>
        <w:pStyle w:val="NormalWeb"/>
        <w:numPr>
          <w:ilvl w:val="0"/>
          <w:numId w:val="16"/>
        </w:numPr>
      </w:pPr>
      <w:r>
        <w:t>Cada cofre debe tener:</w:t>
      </w:r>
      <w:r>
        <w:br/>
        <w:t>• sonido único,</w:t>
      </w:r>
      <w:r>
        <w:br/>
        <w:t>• partículas distintas,</w:t>
      </w:r>
      <w:r>
        <w:br/>
        <w:t>• identidad visual distinta,</w:t>
      </w:r>
      <w:r>
        <w:br/>
        <w:t>• animación especial.</w:t>
      </w:r>
    </w:p>
    <w:p w14:paraId="26EC4B37" w14:textId="77777777" w:rsidR="005B64E8" w:rsidRDefault="005B64E8" w:rsidP="005B64E8">
      <w:pPr>
        <w:pStyle w:val="NormalWeb"/>
        <w:numPr>
          <w:ilvl w:val="0"/>
          <w:numId w:val="16"/>
        </w:numPr>
      </w:pPr>
      <w:r>
        <w:t>Mejorar el regalo diario:</w:t>
      </w:r>
      <w:r>
        <w:br/>
        <w:t>• animación brillante,</w:t>
      </w:r>
      <w:r>
        <w:br/>
      </w:r>
      <w:r>
        <w:lastRenderedPageBreak/>
        <w:t>• partículas,</w:t>
      </w:r>
      <w:r>
        <w:br/>
        <w:t>• glow,</w:t>
      </w:r>
      <w:r>
        <w:br/>
        <w:t>• efecto bounce,</w:t>
      </w:r>
      <w:r>
        <w:br/>
        <w:t>• sonido satisfactorio.</w:t>
      </w:r>
    </w:p>
    <w:p w14:paraId="520E36C0" w14:textId="77777777" w:rsidR="005B64E8" w:rsidRDefault="005B64E8" w:rsidP="005B64E8">
      <w:pPr>
        <w:pStyle w:val="NormalWeb"/>
      </w:pPr>
      <w:r>
        <w:t>Debe sentirse importante reclamarlo.</w:t>
      </w:r>
    </w:p>
    <w:p w14:paraId="06573F51" w14:textId="77777777" w:rsidR="005B64E8" w:rsidRDefault="005B64E8" w:rsidP="005B64E8">
      <w:pPr>
        <w:pStyle w:val="NormalWeb"/>
      </w:pPr>
      <w:r>
        <w:rPr>
          <w:rFonts w:ascii="MS Mincho" w:eastAsia="MS Mincho" w:hAnsi="MS Mincho" w:cs="MS Mincho" w:hint="eastAsia"/>
        </w:rPr>
        <w:t>━━━━━━━━━━━━━━━━━━</w:t>
      </w:r>
      <w:r>
        <w:br/>
      </w:r>
      <w:r>
        <w:rPr>
          <w:rFonts w:ascii="Segoe UI Emoji" w:hAnsi="Segoe UI Emoji" w:cs="Segoe UI Emoji"/>
        </w:rPr>
        <w:t>🏆</w:t>
      </w:r>
      <w:r>
        <w:t xml:space="preserve"> MODOS DE JUEGO</w:t>
      </w:r>
      <w:r>
        <w:br/>
      </w:r>
      <w:r>
        <w:rPr>
          <w:rFonts w:ascii="MS Mincho" w:eastAsia="MS Mincho" w:hAnsi="MS Mincho" w:cs="MS Mincho" w:hint="eastAsia"/>
        </w:rPr>
        <w:t>━━━━━━━━━━━━━━━━━━</w:t>
      </w:r>
    </w:p>
    <w:p w14:paraId="5C24B88D" w14:textId="77777777" w:rsidR="005B64E8" w:rsidRDefault="005B64E8" w:rsidP="005B64E8">
      <w:pPr>
        <w:pStyle w:val="NormalWeb"/>
        <w:numPr>
          <w:ilvl w:val="0"/>
          <w:numId w:val="17"/>
        </w:numPr>
      </w:pPr>
      <w:r>
        <w:t>Modo Torneo:</w:t>
      </w:r>
      <w:r>
        <w:br/>
        <w:t>• jugar 3 rounds seguidos contra el MISMO jugador,</w:t>
      </w:r>
      <w:r>
        <w:br/>
        <w:t>• no cambiar de rival,</w:t>
      </w:r>
      <w:r>
        <w:br/>
        <w:t>• transición automática,</w:t>
      </w:r>
      <w:r>
        <w:br/>
        <w:t>• al terminar Round 1 iniciar automáticamente Round 2,</w:t>
      </w:r>
      <w:r>
        <w:br/>
        <w:t>• luego Round 3,</w:t>
      </w:r>
      <w:r>
        <w:br/>
        <w:t>• sin mensajes innecesarios de “siguiente ronda”.</w:t>
      </w:r>
    </w:p>
    <w:p w14:paraId="07C8E6EC" w14:textId="77777777" w:rsidR="005B64E8" w:rsidRDefault="005B64E8" w:rsidP="005B64E8">
      <w:pPr>
        <w:pStyle w:val="NormalWeb"/>
        <w:numPr>
          <w:ilvl w:val="0"/>
          <w:numId w:val="17"/>
        </w:numPr>
      </w:pPr>
      <w:r>
        <w:t>Mejorar ambientación del Reto de Fichas:</w:t>
      </w:r>
      <w:r>
        <w:br/>
        <w:t>• temática casino/fichas,</w:t>
      </w:r>
      <w:r>
        <w:br/>
        <w:t>• efectos visuales distintos,</w:t>
      </w:r>
      <w:r>
        <w:br/>
        <w:t>• fichas brillantes,</w:t>
      </w:r>
      <w:r>
        <w:br/>
        <w:t>• identidad propia,</w:t>
      </w:r>
      <w:r>
        <w:br/>
        <w:t>• sonidos premium.</w:t>
      </w:r>
    </w:p>
    <w:p w14:paraId="414F9C37" w14:textId="77777777" w:rsidR="005B64E8" w:rsidRDefault="005B64E8" w:rsidP="005B64E8">
      <w:pPr>
        <w:pStyle w:val="NormalWeb"/>
      </w:pPr>
      <w:r>
        <w:t>Además eliminar el texto “Clásico” que aparece arriba porque no tiene sentido en ese modo.</w:t>
      </w:r>
    </w:p>
    <w:p w14:paraId="2628B177" w14:textId="77777777" w:rsidR="005B64E8" w:rsidRDefault="005B64E8" w:rsidP="005B64E8">
      <w:pPr>
        <w:pStyle w:val="NormalWeb"/>
        <w:numPr>
          <w:ilvl w:val="0"/>
          <w:numId w:val="18"/>
        </w:numPr>
      </w:pPr>
      <w:r>
        <w:t>Cada modo debe sentirse DIFERENTE:</w:t>
      </w:r>
      <w:r>
        <w:br/>
        <w:t>• música distinta,</w:t>
      </w:r>
      <w:r>
        <w:br/>
        <w:t>• colores distintos,</w:t>
      </w:r>
      <w:r>
        <w:br/>
        <w:t>• ritmo distinto,</w:t>
      </w:r>
      <w:r>
        <w:br/>
        <w:t>• interfaz distinta,</w:t>
      </w:r>
      <w:r>
        <w:br/>
        <w:t>• efectos distintos,</w:t>
      </w:r>
      <w:r>
        <w:br/>
        <w:t>• personalidad propia.</w:t>
      </w:r>
    </w:p>
    <w:p w14:paraId="022CE0A6" w14:textId="77777777" w:rsidR="005B64E8" w:rsidRDefault="005B64E8" w:rsidP="005B64E8">
      <w:pPr>
        <w:pStyle w:val="NormalWeb"/>
      </w:pPr>
      <w:r>
        <w:rPr>
          <w:rFonts w:ascii="MS Mincho" w:eastAsia="MS Mincho" w:hAnsi="MS Mincho" w:cs="MS Mincho" w:hint="eastAsia"/>
        </w:rPr>
        <w:t>━━━━━━━━━━━━━━━━━━</w:t>
      </w:r>
      <w:r>
        <w:br/>
      </w:r>
      <w:r>
        <w:rPr>
          <w:rFonts w:ascii="Segoe UI Emoji" w:hAnsi="Segoe UI Emoji" w:cs="Segoe UI Emoji"/>
        </w:rPr>
        <w:t>📈</w:t>
      </w:r>
      <w:r>
        <w:t xml:space="preserve"> NIVELES Y PROGRESIÓN</w:t>
      </w:r>
      <w:r>
        <w:br/>
      </w:r>
      <w:r>
        <w:rPr>
          <w:rFonts w:ascii="MS Mincho" w:eastAsia="MS Mincho" w:hAnsi="MS Mincho" w:cs="MS Mincho" w:hint="eastAsia"/>
        </w:rPr>
        <w:t>━━━━━━━━━━━━━━━━━━</w:t>
      </w:r>
    </w:p>
    <w:p w14:paraId="0EB2FF8C" w14:textId="77777777" w:rsidR="005B64E8" w:rsidRDefault="005B64E8" w:rsidP="005B64E8">
      <w:pPr>
        <w:pStyle w:val="NormalWeb"/>
        <w:numPr>
          <w:ilvl w:val="0"/>
          <w:numId w:val="19"/>
        </w:numPr>
      </w:pPr>
      <w:r>
        <w:t>Sincronizar correctamente el nivel del jugador con el Pase de Batalla.</w:t>
      </w:r>
    </w:p>
    <w:p w14:paraId="04025D08" w14:textId="77777777" w:rsidR="005B64E8" w:rsidRDefault="005B64E8" w:rsidP="005B64E8">
      <w:pPr>
        <w:pStyle w:val="NormalWeb"/>
      </w:pPr>
      <w:r>
        <w:t>Ejemplo:</w:t>
      </w:r>
      <w:r>
        <w:br/>
        <w:t>• si el jugador es nivel 23,</w:t>
      </w:r>
      <w:r>
        <w:br/>
        <w:t>• el Pase de Batalla también debe mostrar nivel 23.</w:t>
      </w:r>
    </w:p>
    <w:p w14:paraId="69B7A4BD" w14:textId="77777777" w:rsidR="005B64E8" w:rsidRDefault="005B64E8" w:rsidP="005B64E8">
      <w:pPr>
        <w:pStyle w:val="NormalWeb"/>
      </w:pPr>
      <w:r>
        <w:t>Actualmente aparecen distintos niveles y eso rompe coherencia.</w:t>
      </w:r>
    </w:p>
    <w:p w14:paraId="4537E6A3" w14:textId="77777777" w:rsidR="005B64E8" w:rsidRDefault="005B64E8" w:rsidP="005B64E8">
      <w:pPr>
        <w:pStyle w:val="NormalWeb"/>
      </w:pPr>
      <w:r>
        <w:rPr>
          <w:rFonts w:ascii="MS Mincho" w:eastAsia="MS Mincho" w:hAnsi="MS Mincho" w:cs="MS Mincho" w:hint="eastAsia"/>
        </w:rPr>
        <w:lastRenderedPageBreak/>
        <w:t>━━━━━━━━━━━━━━━━━━</w:t>
      </w:r>
      <w:r>
        <w:br/>
      </w:r>
      <w:r>
        <w:rPr>
          <w:rFonts w:ascii="Segoe UI Emoji" w:hAnsi="Segoe UI Emoji" w:cs="Segoe UI Emoji"/>
        </w:rPr>
        <w:t>👤</w:t>
      </w:r>
      <w:r>
        <w:t xml:space="preserve"> PERFIL Y AVATARES</w:t>
      </w:r>
      <w:r>
        <w:br/>
      </w:r>
      <w:r>
        <w:rPr>
          <w:rFonts w:ascii="MS Mincho" w:eastAsia="MS Mincho" w:hAnsi="MS Mincho" w:cs="MS Mincho" w:hint="eastAsia"/>
        </w:rPr>
        <w:t>━━━━━━━━━━━━━━━━━━</w:t>
      </w:r>
    </w:p>
    <w:p w14:paraId="0C97DE59" w14:textId="77777777" w:rsidR="005B64E8" w:rsidRDefault="005B64E8" w:rsidP="005B64E8">
      <w:pPr>
        <w:pStyle w:val="NormalWeb"/>
        <w:numPr>
          <w:ilvl w:val="0"/>
          <w:numId w:val="20"/>
        </w:numPr>
      </w:pPr>
      <w:r>
        <w:t>Mejorar completamente sistema de avatar:</w:t>
      </w:r>
      <w:r>
        <w:br/>
        <w:t>• botón Cámara debe abrir cámara real del dispositivo,</w:t>
      </w:r>
      <w:r>
        <w:br/>
        <w:t>• permitir tomar foto y usarla como perfil,</w:t>
      </w:r>
      <w:r>
        <w:br/>
        <w:t>• botón Galería debe abrir galería correctamente,</w:t>
      </w:r>
      <w:r>
        <w:br/>
        <w:t>• experiencia tipo juegos profesionales Play Store.</w:t>
      </w:r>
    </w:p>
    <w:p w14:paraId="3939BBB9" w14:textId="77777777" w:rsidR="005B64E8" w:rsidRDefault="005B64E8" w:rsidP="005B64E8">
      <w:pPr>
        <w:pStyle w:val="NormalWeb"/>
        <w:numPr>
          <w:ilvl w:val="0"/>
          <w:numId w:val="20"/>
        </w:numPr>
      </w:pPr>
      <w:r>
        <w:t>Actualizar diseños de avatares:</w:t>
      </w:r>
      <w:r>
        <w:br/>
        <w:t>• usar exactamente los mismos diseños modernos de colección,</w:t>
      </w:r>
      <w:r>
        <w:br/>
        <w:t>• sincronizar correctamente en:</w:t>
      </w:r>
      <w:r>
        <w:br/>
        <w:t>• perfil,</w:t>
      </w:r>
      <w:r>
        <w:br/>
        <w:t>• búsqueda,</w:t>
      </w:r>
      <w:r>
        <w:br/>
        <w:t>• partida,</w:t>
      </w:r>
      <w:r>
        <w:br/>
        <w:t>• clasificatoria.</w:t>
      </w:r>
    </w:p>
    <w:p w14:paraId="76E3754E" w14:textId="77777777" w:rsidR="005B64E8" w:rsidRDefault="005B64E8" w:rsidP="005B64E8">
      <w:pPr>
        <w:pStyle w:val="NormalWeb"/>
        <w:numPr>
          <w:ilvl w:val="0"/>
          <w:numId w:val="20"/>
        </w:numPr>
      </w:pPr>
      <w:r>
        <w:t>Corregir problema donde:</w:t>
      </w:r>
      <w:r>
        <w:br/>
        <w:t>• en búsqueda aparece una foto,</w:t>
      </w:r>
      <w:r>
        <w:br/>
        <w:t>• pero dentro de la partida aparece otra distinta.</w:t>
      </w:r>
    </w:p>
    <w:p w14:paraId="0F182E05" w14:textId="77777777" w:rsidR="005B64E8" w:rsidRDefault="005B64E8" w:rsidP="005B64E8">
      <w:pPr>
        <w:pStyle w:val="NormalWeb"/>
      </w:pPr>
      <w:r>
        <w:t>Debe mantenerse exactamente la misma foto para coherencia visual.</w:t>
      </w:r>
    </w:p>
    <w:p w14:paraId="2DAA32E2" w14:textId="77777777" w:rsidR="005B64E8" w:rsidRDefault="005B64E8" w:rsidP="005B64E8">
      <w:pPr>
        <w:pStyle w:val="NormalWeb"/>
      </w:pPr>
      <w:r>
        <w:rPr>
          <w:rFonts w:ascii="MS Mincho" w:eastAsia="MS Mincho" w:hAnsi="MS Mincho" w:cs="MS Mincho" w:hint="eastAsia"/>
        </w:rPr>
        <w:t>━━━━━━━━━━━━━━━━━━</w:t>
      </w:r>
      <w:r>
        <w:br/>
      </w:r>
      <w:r>
        <w:rPr>
          <w:rFonts w:ascii="Segoe UI Emoji" w:hAnsi="Segoe UI Emoji" w:cs="Segoe UI Emoji"/>
        </w:rPr>
        <w:t>😂</w:t>
      </w:r>
      <w:r>
        <w:t xml:space="preserve"> EMOTES</w:t>
      </w:r>
      <w:r>
        <w:br/>
      </w:r>
      <w:r>
        <w:rPr>
          <w:rFonts w:ascii="MS Mincho" w:eastAsia="MS Mincho" w:hAnsi="MS Mincho" w:cs="MS Mincho" w:hint="eastAsia"/>
        </w:rPr>
        <w:t>━━━━━━━━━━━━━━━━━━</w:t>
      </w:r>
    </w:p>
    <w:p w14:paraId="756EE35C" w14:textId="77777777" w:rsidR="005B64E8" w:rsidRDefault="005B64E8" w:rsidP="005B64E8">
      <w:pPr>
        <w:pStyle w:val="NormalWeb"/>
        <w:numPr>
          <w:ilvl w:val="0"/>
          <w:numId w:val="21"/>
        </w:numPr>
      </w:pPr>
      <w:r>
        <w:t>Eliminar completamente el óvalo transparente horizontal de los emotes porque rompe el diseño.</w:t>
      </w:r>
    </w:p>
    <w:p w14:paraId="3A1549C4" w14:textId="77777777" w:rsidR="005B64E8" w:rsidRDefault="005B64E8" w:rsidP="005B64E8">
      <w:pPr>
        <w:pStyle w:val="NormalWeb"/>
        <w:numPr>
          <w:ilvl w:val="0"/>
          <w:numId w:val="21"/>
        </w:numPr>
      </w:pPr>
      <w:r>
        <w:t>Mantener mismo diseño y animación premium de colección.</w:t>
      </w:r>
    </w:p>
    <w:p w14:paraId="5DBBBC18" w14:textId="77777777" w:rsidR="005B64E8" w:rsidRDefault="005B64E8" w:rsidP="005B64E8">
      <w:pPr>
        <w:pStyle w:val="NormalWeb"/>
        <w:numPr>
          <w:ilvl w:val="0"/>
          <w:numId w:val="21"/>
        </w:numPr>
      </w:pPr>
      <w:r>
        <w:t>Mejorar emotes:</w:t>
      </w:r>
      <w:r>
        <w:br/>
        <w:t>• más grandes,</w:t>
      </w:r>
      <w:r>
        <w:br/>
        <w:t>• glow suave,</w:t>
      </w:r>
      <w:r>
        <w:br/>
        <w:t>• sombra elegante,</w:t>
      </w:r>
      <w:r>
        <w:br/>
        <w:t>• animación idle leve.</w:t>
      </w:r>
    </w:p>
    <w:p w14:paraId="062BC109" w14:textId="77777777" w:rsidR="005B64E8" w:rsidRDefault="005B64E8" w:rsidP="005B64E8">
      <w:pPr>
        <w:pStyle w:val="NormalWeb"/>
        <w:numPr>
          <w:ilvl w:val="0"/>
          <w:numId w:val="21"/>
        </w:numPr>
      </w:pPr>
      <w:r>
        <w:t>En partida:</w:t>
      </w:r>
      <w:r>
        <w:br/>
        <w:t>• mantener logo/emote arriba,</w:t>
      </w:r>
      <w:r>
        <w:br/>
        <w:t>• abajo mostrar solamente el texto pequeño (“Bien hecho”, etc.),</w:t>
      </w:r>
      <w:r>
        <w:br/>
        <w:t>• bien separado visualmente,</w:t>
      </w:r>
      <w:r>
        <w:br/>
        <w:t>• diseño limpio y moderno.</w:t>
      </w:r>
    </w:p>
    <w:p w14:paraId="5799215A" w14:textId="77777777" w:rsidR="005B64E8" w:rsidRDefault="005B64E8" w:rsidP="005B64E8">
      <w:pPr>
        <w:pStyle w:val="NormalWeb"/>
      </w:pPr>
      <w:r>
        <w:rPr>
          <w:rFonts w:ascii="MS Mincho" w:eastAsia="MS Mincho" w:hAnsi="MS Mincho" w:cs="MS Mincho" w:hint="eastAsia"/>
        </w:rPr>
        <w:t>━━━━━━━━━━━━━━━━━━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TUTORIALES Y UI</w:t>
      </w:r>
      <w:r>
        <w:br/>
      </w:r>
      <w:r>
        <w:rPr>
          <w:rFonts w:ascii="MS Mincho" w:eastAsia="MS Mincho" w:hAnsi="MS Mincho" w:cs="MS Mincho" w:hint="eastAsia"/>
        </w:rPr>
        <w:t>━━━━━━━━━━━━━━━━━━</w:t>
      </w:r>
    </w:p>
    <w:p w14:paraId="28A1648B" w14:textId="77777777" w:rsidR="005B64E8" w:rsidRDefault="005B64E8" w:rsidP="005B64E8">
      <w:pPr>
        <w:pStyle w:val="NormalWeb"/>
        <w:numPr>
          <w:ilvl w:val="0"/>
          <w:numId w:val="22"/>
        </w:numPr>
      </w:pPr>
      <w:r>
        <w:t>Corregir cuadros del tutorial:</w:t>
      </w:r>
      <w:r>
        <w:br/>
        <w:t>• mantenerlos SIEMPRE centrados,</w:t>
      </w:r>
      <w:r>
        <w:br/>
        <w:t>• actualmente se mueven hacia la izquierda al avanzar.</w:t>
      </w:r>
    </w:p>
    <w:p w14:paraId="529B0315" w14:textId="77777777" w:rsidR="005B64E8" w:rsidRDefault="005B64E8" w:rsidP="005B64E8">
      <w:pPr>
        <w:pStyle w:val="NormalWeb"/>
        <w:numPr>
          <w:ilvl w:val="0"/>
          <w:numId w:val="22"/>
        </w:numPr>
      </w:pPr>
      <w:r>
        <w:lastRenderedPageBreak/>
        <w:t>Desafíos diarios:</w:t>
      </w:r>
      <w:r>
        <w:br/>
        <w:t>• agregar contador general:</w:t>
      </w:r>
      <w:r>
        <w:br/>
        <w:t>0/3 → 1/3 → 2/3 → 3/3</w:t>
      </w:r>
    </w:p>
    <w:p w14:paraId="1FD22DA0" w14:textId="77777777" w:rsidR="005B64E8" w:rsidRDefault="005B64E8" w:rsidP="005B64E8">
      <w:pPr>
        <w:pStyle w:val="NormalWeb"/>
      </w:pPr>
      <w:r>
        <w:t>para mostrar progreso completo.</w:t>
      </w:r>
    </w:p>
    <w:p w14:paraId="5D2D034D" w14:textId="77777777" w:rsidR="005B64E8" w:rsidRDefault="005B64E8" w:rsidP="005B64E8">
      <w:pPr>
        <w:pStyle w:val="NormalWeb"/>
        <w:numPr>
          <w:ilvl w:val="0"/>
          <w:numId w:val="23"/>
        </w:numPr>
      </w:pPr>
      <w:r>
        <w:t>En colección:</w:t>
      </w:r>
      <w:r>
        <w:br/>
        <w:t>• mover ligeramente hacia la derecha los primeros ítems de cada columna,</w:t>
      </w:r>
      <w:r>
        <w:br/>
        <w:t>• actualmente quedan muy pegados al borde.</w:t>
      </w:r>
    </w:p>
    <w:p w14:paraId="22E4994F" w14:textId="77777777" w:rsidR="005B64E8" w:rsidRDefault="005B64E8" w:rsidP="005B64E8">
      <w:pPr>
        <w:pStyle w:val="NormalWeb"/>
      </w:pPr>
      <w:r>
        <w:rPr>
          <w:rFonts w:ascii="MS Mincho" w:eastAsia="MS Mincho" w:hAnsi="MS Mincho" w:cs="MS Mincho" w:hint="eastAsia"/>
        </w:rPr>
        <w:t>━━━━━━━━━━━━━━━━━━</w:t>
      </w:r>
      <w:r>
        <w:br/>
      </w:r>
      <w:r>
        <w:rPr>
          <w:rFonts w:ascii="Segoe UI Emoji" w:hAnsi="Segoe UI Emoji" w:cs="Segoe UI Emoji"/>
        </w:rPr>
        <w:t>🛤️</w:t>
      </w:r>
      <w:r>
        <w:t xml:space="preserve"> PASE DE BATALLA</w:t>
      </w:r>
      <w:r>
        <w:br/>
      </w:r>
      <w:r>
        <w:rPr>
          <w:rFonts w:ascii="MS Mincho" w:eastAsia="MS Mincho" w:hAnsi="MS Mincho" w:cs="MS Mincho" w:hint="eastAsia"/>
        </w:rPr>
        <w:t>━━━━━━━━━━━━━━━━━━</w:t>
      </w:r>
    </w:p>
    <w:p w14:paraId="36DA3A99" w14:textId="77777777" w:rsidR="005B64E8" w:rsidRDefault="005B64E8" w:rsidP="005B64E8">
      <w:pPr>
        <w:pStyle w:val="NormalWeb"/>
        <w:numPr>
          <w:ilvl w:val="0"/>
          <w:numId w:val="24"/>
        </w:numPr>
      </w:pPr>
      <w:r>
        <w:t>El apartado “Reino Sombrío” debe iniciar cerrado/minimizado por defecto.</w:t>
      </w:r>
    </w:p>
    <w:p w14:paraId="6D06E3AF" w14:textId="77777777" w:rsidR="005B64E8" w:rsidRDefault="005B64E8" w:rsidP="005B64E8">
      <w:pPr>
        <w:pStyle w:val="NormalWeb"/>
      </w:pPr>
      <w:r>
        <w:t>Cuando el jugador lo presione:</w:t>
      </w:r>
      <w:r>
        <w:br/>
        <w:t>• desplegar suavemente,</w:t>
      </w:r>
      <w:r>
        <w:br/>
        <w:t>• mostrar recompensas exclusivas.</w:t>
      </w:r>
    </w:p>
    <w:p w14:paraId="3C59A430" w14:textId="77777777" w:rsidR="005B64E8" w:rsidRDefault="005B64E8" w:rsidP="005B64E8">
      <w:pPr>
        <w:pStyle w:val="NormalWeb"/>
        <w:numPr>
          <w:ilvl w:val="0"/>
          <w:numId w:val="25"/>
        </w:numPr>
      </w:pPr>
      <w:r>
        <w:t>Mejorar visualmente TODO el Pase de Batalla:</w:t>
      </w:r>
      <w:r>
        <w:br/>
        <w:t>• más profundidad,</w:t>
      </w:r>
      <w:r>
        <w:br/>
        <w:t>• mejores imágenes,</w:t>
      </w:r>
      <w:r>
        <w:br/>
        <w:t>• mejores recompensas,</w:t>
      </w:r>
      <w:r>
        <w:br/>
        <w:t>• más glow,</w:t>
      </w:r>
      <w:r>
        <w:br/>
        <w:t>• más animaciones,</w:t>
      </w:r>
      <w:r>
        <w:br/>
        <w:t>• más sensación premium.</w:t>
      </w:r>
    </w:p>
    <w:p w14:paraId="55FCA9C4" w14:textId="77777777" w:rsidR="005B64E8" w:rsidRDefault="005B64E8" w:rsidP="005B64E8">
      <w:pPr>
        <w:pStyle w:val="NormalWeb"/>
        <w:numPr>
          <w:ilvl w:val="0"/>
          <w:numId w:val="25"/>
        </w:numPr>
      </w:pPr>
      <w:r>
        <w:t>Cuando se desbloquee algo:</w:t>
      </w:r>
      <w:r>
        <w:br/>
        <w:t>• partículas,</w:t>
      </w:r>
      <w:r>
        <w:br/>
        <w:t>• explosión,</w:t>
      </w:r>
      <w:r>
        <w:br/>
        <w:t>• sonido premium,</w:t>
      </w:r>
      <w:r>
        <w:br/>
        <w:t>• reward animation,</w:t>
      </w:r>
      <w:r>
        <w:br/>
        <w:t>• transición brillante.</w:t>
      </w:r>
    </w:p>
    <w:p w14:paraId="5909A65C" w14:textId="77777777" w:rsidR="005B64E8" w:rsidRDefault="005B64E8" w:rsidP="005B64E8">
      <w:pPr>
        <w:pStyle w:val="NormalWeb"/>
      </w:pPr>
      <w:r>
        <w:rPr>
          <w:rFonts w:ascii="MS Mincho" w:eastAsia="MS Mincho" w:hAnsi="MS Mincho" w:cs="MS Mincho" w:hint="eastAsia"/>
        </w:rPr>
        <w:t>━━━━━━━━━━━━━━━━━━</w:t>
      </w:r>
      <w:r>
        <w:br/>
      </w:r>
      <w:r>
        <w:rPr>
          <w:rFonts w:ascii="Segoe UI Emoji" w:hAnsi="Segoe UI Emoji" w:cs="Segoe UI Emoji"/>
        </w:rPr>
        <w:t>🪙</w:t>
      </w:r>
      <w:r>
        <w:t xml:space="preserve"> MONEDAS Y FICHAS</w:t>
      </w:r>
      <w:r>
        <w:br/>
      </w:r>
      <w:r>
        <w:rPr>
          <w:rFonts w:ascii="MS Mincho" w:eastAsia="MS Mincho" w:hAnsi="MS Mincho" w:cs="MS Mincho" w:hint="eastAsia"/>
        </w:rPr>
        <w:t>━━━━━━━━━━━━━━━━━━</w:t>
      </w:r>
    </w:p>
    <w:p w14:paraId="623FEF50" w14:textId="77777777" w:rsidR="005B64E8" w:rsidRDefault="005B64E8" w:rsidP="005B64E8">
      <w:pPr>
        <w:pStyle w:val="NormalWeb"/>
        <w:numPr>
          <w:ilvl w:val="0"/>
          <w:numId w:val="26"/>
        </w:numPr>
      </w:pPr>
      <w:r>
        <w:t>Rediseñar completamente monedas:</w:t>
      </w:r>
      <w:r>
        <w:br/>
        <w:t>• apariencia premium,</w:t>
      </w:r>
      <w:r>
        <w:br/>
        <w:t>• moneda real de videojuego,</w:t>
      </w:r>
      <w:r>
        <w:br/>
        <w:t>• logo “8” en el centro,</w:t>
      </w:r>
      <w:r>
        <w:br/>
        <w:t>• más identidad propia.</w:t>
      </w:r>
    </w:p>
    <w:p w14:paraId="49CCAC60" w14:textId="77777777" w:rsidR="005B64E8" w:rsidRDefault="005B64E8" w:rsidP="005B64E8">
      <w:pPr>
        <w:pStyle w:val="NormalWeb"/>
        <w:numPr>
          <w:ilvl w:val="0"/>
          <w:numId w:val="26"/>
        </w:numPr>
      </w:pPr>
      <w:r>
        <w:t>Rediseñar fichas:</w:t>
      </w:r>
      <w:r>
        <w:br/>
        <w:t>• estilo casino/póker,</w:t>
      </w:r>
      <w:r>
        <w:br/>
        <w:t>• forma premium,</w:t>
      </w:r>
      <w:r>
        <w:br/>
        <w:t>• logo “8” en el centro,</w:t>
      </w:r>
      <w:r>
        <w:br/>
        <w:t>• eliminar apariencia tipo diamante.</w:t>
      </w:r>
    </w:p>
    <w:p w14:paraId="4BFDB052" w14:textId="77777777" w:rsidR="005B64E8" w:rsidRDefault="005B64E8" w:rsidP="005B64E8">
      <w:pPr>
        <w:pStyle w:val="NormalWeb"/>
        <w:numPr>
          <w:ilvl w:val="0"/>
          <w:numId w:val="26"/>
        </w:numPr>
      </w:pPr>
      <w:r>
        <w:lastRenderedPageBreak/>
        <w:t>Adaptar monedas y fichas nuevas en TODO el juego:</w:t>
      </w:r>
      <w:r>
        <w:br/>
        <w:t>• tienda,</w:t>
      </w:r>
      <w:r>
        <w:br/>
        <w:t>• recompensas,</w:t>
      </w:r>
      <w:r>
        <w:br/>
        <w:t>• HUD,</w:t>
      </w:r>
      <w:r>
        <w:br/>
        <w:t>• partidas,</w:t>
      </w:r>
      <w:r>
        <w:br/>
        <w:t>• eventos,</w:t>
      </w:r>
      <w:r>
        <w:br/>
        <w:t>• Pase de Batalla,</w:t>
      </w:r>
      <w:r>
        <w:br/>
        <w:t>• cofres,</w:t>
      </w:r>
      <w:r>
        <w:br/>
        <w:t>• resultados.</w:t>
      </w:r>
    </w:p>
    <w:p w14:paraId="5E6224A3" w14:textId="77777777" w:rsidR="005B64E8" w:rsidRDefault="005B64E8" w:rsidP="005B64E8">
      <w:pPr>
        <w:pStyle w:val="NormalWeb"/>
      </w:pPr>
      <w:r>
        <w:rPr>
          <w:rFonts w:ascii="MS Mincho" w:eastAsia="MS Mincho" w:hAnsi="MS Mincho" w:cs="MS Mincho" w:hint="eastAsia"/>
        </w:rPr>
        <w:t>━━━━━━━━━━━━━━━━━━</w:t>
      </w:r>
      <w:r>
        <w:br/>
      </w:r>
      <w:r>
        <w:rPr>
          <w:rFonts w:ascii="Segoe UI Emoji" w:hAnsi="Segoe UI Emoji" w:cs="Segoe UI Emoji"/>
        </w:rPr>
        <w:t>🎵</w:t>
      </w:r>
      <w:r>
        <w:t xml:space="preserve"> SONIDOS Y MÚSICA</w:t>
      </w:r>
      <w:r>
        <w:br/>
      </w:r>
      <w:r>
        <w:rPr>
          <w:rFonts w:ascii="MS Mincho" w:eastAsia="MS Mincho" w:hAnsi="MS Mincho" w:cs="MS Mincho" w:hint="eastAsia"/>
        </w:rPr>
        <w:t>━━━━━━━━━━━━━━━━━━</w:t>
      </w:r>
    </w:p>
    <w:p w14:paraId="76245BCD" w14:textId="77777777" w:rsidR="005B64E8" w:rsidRDefault="005B64E8" w:rsidP="005B64E8">
      <w:pPr>
        <w:pStyle w:val="NormalWeb"/>
        <w:numPr>
          <w:ilvl w:val="0"/>
          <w:numId w:val="27"/>
        </w:numPr>
      </w:pPr>
      <w:r>
        <w:t>Mejorar sonido del logo de BIYIS PRIME STUDIOS:</w:t>
      </w:r>
      <w:r>
        <w:br/>
        <w:t>• sonido más épico,</w:t>
      </w:r>
      <w:r>
        <w:br/>
        <w:t>• memorable,</w:t>
      </w:r>
      <w:r>
        <w:br/>
        <w:t>• estilo juegos AAA mobile.</w:t>
      </w:r>
    </w:p>
    <w:p w14:paraId="6BE2B876" w14:textId="77777777" w:rsidR="005B64E8" w:rsidRDefault="005B64E8" w:rsidP="005B64E8">
      <w:pPr>
        <w:pStyle w:val="NormalWeb"/>
      </w:pPr>
      <w:r>
        <w:t>Además permitir modificar/desbloquear sonidos de introducción.</w:t>
      </w:r>
    </w:p>
    <w:p w14:paraId="73CB83C5" w14:textId="77777777" w:rsidR="005B64E8" w:rsidRDefault="005B64E8" w:rsidP="005B64E8">
      <w:pPr>
        <w:pStyle w:val="NormalWeb"/>
        <w:numPr>
          <w:ilvl w:val="0"/>
          <w:numId w:val="28"/>
        </w:numPr>
      </w:pPr>
      <w:r>
        <w:t>Mejorar música dinámica:</w:t>
      </w:r>
      <w:r>
        <w:br/>
        <w:t>• música distinta por modo,</w:t>
      </w:r>
      <w:r>
        <w:br/>
        <w:t>• música intensa en momentos importantes,</w:t>
      </w:r>
      <w:r>
        <w:br/>
        <w:t>• ambiente casino competitivo.</w:t>
      </w:r>
    </w:p>
    <w:p w14:paraId="618B14F9" w14:textId="77777777" w:rsidR="005B64E8" w:rsidRDefault="005B64E8" w:rsidP="005B64E8">
      <w:pPr>
        <w:pStyle w:val="NormalWeb"/>
      </w:pPr>
      <w:r>
        <w:rPr>
          <w:rFonts w:ascii="MS Mincho" w:eastAsia="MS Mincho" w:hAnsi="MS Mincho" w:cs="MS Mincho" w:hint="eastAsia"/>
        </w:rPr>
        <w:t>━━━━━━━━━━━━━━━━━━</w:t>
      </w:r>
      <w:r>
        <w:br/>
      </w:r>
      <w:r>
        <w:rPr>
          <w:rFonts w:ascii="Segoe UI Emoji" w:hAnsi="Segoe UI Emoji" w:cs="Segoe UI Emoji"/>
        </w:rPr>
        <w:t>✨</w:t>
      </w:r>
      <w:r>
        <w:t xml:space="preserve"> MOTION DESIGN Y EFECTOS</w:t>
      </w:r>
      <w:r>
        <w:br/>
      </w:r>
      <w:r>
        <w:rPr>
          <w:rFonts w:ascii="MS Mincho" w:eastAsia="MS Mincho" w:hAnsi="MS Mincho" w:cs="MS Mincho" w:hint="eastAsia"/>
        </w:rPr>
        <w:t>━━━━━━━━━━━━━━━━━━</w:t>
      </w:r>
    </w:p>
    <w:p w14:paraId="2FB090C4" w14:textId="77777777" w:rsidR="005B64E8" w:rsidRDefault="005B64E8" w:rsidP="005B64E8">
      <w:pPr>
        <w:pStyle w:val="NormalWeb"/>
        <w:numPr>
          <w:ilvl w:val="0"/>
          <w:numId w:val="29"/>
        </w:numPr>
      </w:pPr>
      <w:r>
        <w:t>El juego necesita MÁS VIDA visual.</w:t>
      </w:r>
    </w:p>
    <w:p w14:paraId="23AE6FCB" w14:textId="77777777" w:rsidR="005B64E8" w:rsidRDefault="005B64E8" w:rsidP="005B64E8">
      <w:pPr>
        <w:pStyle w:val="NormalWeb"/>
      </w:pPr>
      <w:r>
        <w:t>Agregar:</w:t>
      </w:r>
      <w:r>
        <w:br/>
        <w:t>• glow respirando,</w:t>
      </w:r>
      <w:r>
        <w:br/>
        <w:t>• humo suave,</w:t>
      </w:r>
      <w:r>
        <w:br/>
        <w:t>• partículas,</w:t>
      </w:r>
      <w:r>
        <w:br/>
        <w:t>• hover animations,</w:t>
      </w:r>
      <w:r>
        <w:br/>
        <w:t>• cartas flotando,</w:t>
      </w:r>
      <w:r>
        <w:br/>
        <w:t>• motion design,</w:t>
      </w:r>
      <w:r>
        <w:br/>
        <w:t>• vibración táctil,</w:t>
      </w:r>
      <w:r>
        <w:br/>
        <w:t>• feedback visual instantáneo.</w:t>
      </w:r>
    </w:p>
    <w:p w14:paraId="7603883F" w14:textId="77777777" w:rsidR="005B64E8" w:rsidRDefault="005B64E8" w:rsidP="005B64E8">
      <w:pPr>
        <w:pStyle w:val="NormalWeb"/>
        <w:numPr>
          <w:ilvl w:val="0"/>
          <w:numId w:val="30"/>
        </w:numPr>
      </w:pPr>
      <w:r>
        <w:t>Agregar más efectos premium:</w:t>
      </w:r>
      <w:r>
        <w:br/>
        <w:t>• transiciones suaves,</w:t>
      </w:r>
      <w:r>
        <w:br/>
        <w:t>• sonidos premium,</w:t>
      </w:r>
      <w:r>
        <w:br/>
        <w:t>• efectos de cartas,</w:t>
      </w:r>
      <w:r>
        <w:br/>
        <w:t>• mejores animaciones,</w:t>
      </w:r>
      <w:r>
        <w:br/>
        <w:t>• gameplay más satisfactorio.</w:t>
      </w:r>
    </w:p>
    <w:p w14:paraId="008EE05C" w14:textId="77777777" w:rsidR="005B64E8" w:rsidRDefault="005B64E8" w:rsidP="005B64E8">
      <w:pPr>
        <w:pStyle w:val="NormalWeb"/>
      </w:pPr>
      <w:r>
        <w:rPr>
          <w:rFonts w:ascii="MS Mincho" w:eastAsia="MS Mincho" w:hAnsi="MS Mincho" w:cs="MS Mincho" w:hint="eastAsia"/>
        </w:rPr>
        <w:lastRenderedPageBreak/>
        <w:t>━━━━━━━━━━━━━━━━━━</w:t>
      </w:r>
      <w:r>
        <w:br/>
      </w:r>
      <w:r>
        <w:rPr>
          <w:rFonts w:ascii="Segoe UI Emoji" w:hAnsi="Segoe UI Emoji" w:cs="Segoe UI Emoji"/>
        </w:rPr>
        <w:t>🎴</w:t>
      </w:r>
      <w:r>
        <w:t xml:space="preserve"> COLECCIÓN Y COSMÉTICOS</w:t>
      </w:r>
      <w:r>
        <w:br/>
      </w:r>
      <w:r>
        <w:rPr>
          <w:rFonts w:ascii="MS Mincho" w:eastAsia="MS Mincho" w:hAnsi="MS Mincho" w:cs="MS Mincho" w:hint="eastAsia"/>
        </w:rPr>
        <w:t>━━━━━━━━━━━━━━━━━━</w:t>
      </w:r>
    </w:p>
    <w:p w14:paraId="0441EC7D" w14:textId="77777777" w:rsidR="005B64E8" w:rsidRDefault="005B64E8" w:rsidP="005B64E8">
      <w:pPr>
        <w:pStyle w:val="NormalWeb"/>
        <w:numPr>
          <w:ilvl w:val="0"/>
          <w:numId w:val="31"/>
        </w:numPr>
      </w:pPr>
      <w:r>
        <w:t>Mejorar cartas y dorsos:</w:t>
      </w:r>
      <w:r>
        <w:br/>
        <w:t>• reflejos,</w:t>
      </w:r>
      <w:r>
        <w:br/>
        <w:t>• sombras,</w:t>
      </w:r>
      <w:r>
        <w:br/>
        <w:t>• brillo holográfico,</w:t>
      </w:r>
      <w:r>
        <w:br/>
        <w:t>• bordes animados,</w:t>
      </w:r>
      <w:r>
        <w:br/>
        <w:t>• más calidad visual especialmente en épicos y legendarios.</w:t>
      </w:r>
    </w:p>
    <w:p w14:paraId="701A1A53" w14:textId="77777777" w:rsidR="005B64E8" w:rsidRDefault="005B64E8" w:rsidP="005B64E8">
      <w:pPr>
        <w:pStyle w:val="NormalWeb"/>
        <w:numPr>
          <w:ilvl w:val="0"/>
          <w:numId w:val="31"/>
        </w:numPr>
      </w:pPr>
      <w:r>
        <w:t>Animación al equipar:</w:t>
      </w:r>
      <w:r>
        <w:br/>
        <w:t>• glow,</w:t>
      </w:r>
      <w:r>
        <w:br/>
        <w:t>• sonido,</w:t>
      </w:r>
      <w:r>
        <w:br/>
        <w:t>• zoom,</w:t>
      </w:r>
      <w:r>
        <w:br/>
        <w:t>• vibración leve.</w:t>
      </w:r>
    </w:p>
    <w:p w14:paraId="3470E037" w14:textId="77777777" w:rsidR="005B64E8" w:rsidRDefault="005B64E8" w:rsidP="005B64E8">
      <w:pPr>
        <w:pStyle w:val="NormalWeb"/>
      </w:pPr>
      <w:r>
        <w:rPr>
          <w:rFonts w:ascii="MS Mincho" w:eastAsia="MS Mincho" w:hAnsi="MS Mincho" w:cs="MS Mincho" w:hint="eastAsia"/>
        </w:rPr>
        <w:t>━━━━━━━━━━━━━━━━━━</w:t>
      </w:r>
      <w:r>
        <w:br/>
      </w:r>
      <w:r>
        <w:rPr>
          <w:rFonts w:ascii="Segoe UI Emoji" w:hAnsi="Segoe UI Emoji" w:cs="Segoe UI Emoji"/>
        </w:rPr>
        <w:t>👤</w:t>
      </w:r>
      <w:r>
        <w:t xml:space="preserve"> PERFIL Y STATUS</w:t>
      </w:r>
      <w:r>
        <w:br/>
      </w:r>
      <w:r>
        <w:rPr>
          <w:rFonts w:ascii="MS Mincho" w:eastAsia="MS Mincho" w:hAnsi="MS Mincho" w:cs="MS Mincho" w:hint="eastAsia"/>
        </w:rPr>
        <w:t>━━━━━━━━━━━━━━━━━━</w:t>
      </w:r>
    </w:p>
    <w:p w14:paraId="69567485" w14:textId="77777777" w:rsidR="005B64E8" w:rsidRDefault="005B64E8" w:rsidP="005B64E8">
      <w:pPr>
        <w:pStyle w:val="NormalWeb"/>
        <w:numPr>
          <w:ilvl w:val="0"/>
          <w:numId w:val="32"/>
        </w:numPr>
      </w:pPr>
      <w:r>
        <w:t>Agregar más prestigio al perfil:</w:t>
      </w:r>
      <w:r>
        <w:br/>
        <w:t>• títulos,</w:t>
      </w:r>
      <w:r>
        <w:br/>
        <w:t>• insignias,</w:t>
      </w:r>
      <w:r>
        <w:br/>
        <w:t>• badges,</w:t>
      </w:r>
      <w:r>
        <w:br/>
        <w:t>• win rate,</w:t>
      </w:r>
      <w:r>
        <w:br/>
        <w:t>• top ranking,</w:t>
      </w:r>
      <w:r>
        <w:br/>
        <w:t>• mejor racha,</w:t>
      </w:r>
      <w:r>
        <w:br/>
        <w:t>• partidas jugadas.</w:t>
      </w:r>
    </w:p>
    <w:p w14:paraId="34C10AA7" w14:textId="77777777" w:rsidR="005B64E8" w:rsidRDefault="005B64E8" w:rsidP="005B64E8">
      <w:pPr>
        <w:pStyle w:val="NormalWeb"/>
        <w:numPr>
          <w:ilvl w:val="0"/>
          <w:numId w:val="32"/>
        </w:numPr>
      </w:pPr>
      <w:r>
        <w:t>Mejorar visualmente el rango:</w:t>
      </w:r>
      <w:r>
        <w:br/>
        <w:t>• estrellas brillando,</w:t>
      </w:r>
      <w:r>
        <w:br/>
        <w:t>• animación,</w:t>
      </w:r>
      <w:r>
        <w:br/>
        <w:t>• glow,</w:t>
      </w:r>
      <w:r>
        <w:br/>
        <w:t>• metalizado,</w:t>
      </w:r>
      <w:r>
        <w:br/>
        <w:t>• sensación competitiva premium.</w:t>
      </w:r>
    </w:p>
    <w:p w14:paraId="6CC27791" w14:textId="77777777" w:rsidR="005B64E8" w:rsidRDefault="005B64E8" w:rsidP="005B64E8">
      <w:pPr>
        <w:pStyle w:val="NormalWeb"/>
      </w:pPr>
      <w:r>
        <w:rPr>
          <w:rFonts w:ascii="MS Mincho" w:eastAsia="MS Mincho" w:hAnsi="MS Mincho" w:cs="MS Mincho" w:hint="eastAsia"/>
        </w:rPr>
        <w:t>━━━━━━━━━━━━━━━━━━</w:t>
      </w:r>
      <w:r>
        <w:br/>
      </w:r>
      <w:r>
        <w:rPr>
          <w:rFonts w:ascii="Segoe UI Emoji" w:hAnsi="Segoe UI Emoji" w:cs="Segoe UI Emoji"/>
        </w:rPr>
        <w:t>📱</w:t>
      </w:r>
      <w:r>
        <w:t xml:space="preserve"> MENÚ INFERIOR</w:t>
      </w:r>
      <w:r>
        <w:br/>
      </w:r>
      <w:r>
        <w:rPr>
          <w:rFonts w:ascii="MS Mincho" w:eastAsia="MS Mincho" w:hAnsi="MS Mincho" w:cs="MS Mincho" w:hint="eastAsia"/>
        </w:rPr>
        <w:t>━━━━━━━━━━━━━━━━━━</w:t>
      </w:r>
    </w:p>
    <w:p w14:paraId="7B71D9C7" w14:textId="77777777" w:rsidR="005B64E8" w:rsidRDefault="005B64E8" w:rsidP="005B64E8">
      <w:pPr>
        <w:pStyle w:val="NormalWeb"/>
        <w:numPr>
          <w:ilvl w:val="0"/>
          <w:numId w:val="33"/>
        </w:numPr>
      </w:pPr>
      <w:r>
        <w:t>Bajar ligeramente el menú inferior:</w:t>
      </w:r>
      <w:r>
        <w:br/>
        <w:t>• mejor adaptado al celular,</w:t>
      </w:r>
      <w:r>
        <w:br/>
        <w:t>• más abajo,</w:t>
      </w:r>
      <w:r>
        <w:br/>
        <w:t>• más blur,</w:t>
      </w:r>
      <w:r>
        <w:br/>
        <w:t>• más premium,</w:t>
      </w:r>
      <w:r>
        <w:br/>
        <w:t>• estilo moderno tipo grandes juegos mobile.</w:t>
      </w:r>
    </w:p>
    <w:p w14:paraId="59BC9AE8" w14:textId="77777777" w:rsidR="005B64E8" w:rsidRDefault="005B64E8" w:rsidP="005B64E8">
      <w:pPr>
        <w:pStyle w:val="NormalWeb"/>
      </w:pPr>
      <w:r>
        <w:rPr>
          <w:rFonts w:ascii="MS Mincho" w:eastAsia="MS Mincho" w:hAnsi="MS Mincho" w:cs="MS Mincho" w:hint="eastAsia"/>
        </w:rPr>
        <w:t>━━━━━━━━━━━━━━━━━━</w:t>
      </w:r>
      <w:r>
        <w:br/>
      </w:r>
      <w:r>
        <w:rPr>
          <w:rFonts w:ascii="Segoe UI Emoji" w:hAnsi="Segoe UI Emoji" w:cs="Segoe UI Emoji"/>
        </w:rPr>
        <w:t>🎬</w:t>
      </w:r>
      <w:r>
        <w:t xml:space="preserve"> INTRO Y LOGO — BIYIS PRIME STUDIOS</w:t>
      </w:r>
      <w:r>
        <w:br/>
      </w:r>
      <w:r>
        <w:rPr>
          <w:rFonts w:ascii="MS Mincho" w:eastAsia="MS Mincho" w:hAnsi="MS Mincho" w:cs="MS Mincho" w:hint="eastAsia"/>
        </w:rPr>
        <w:t>━━━━━━━━━━━━━━━━━━</w:t>
      </w:r>
    </w:p>
    <w:p w14:paraId="338F9A9C" w14:textId="77777777" w:rsidR="005B64E8" w:rsidRDefault="005B64E8" w:rsidP="005B64E8">
      <w:pPr>
        <w:pStyle w:val="NormalWeb"/>
        <w:numPr>
          <w:ilvl w:val="0"/>
          <w:numId w:val="34"/>
        </w:numPr>
      </w:pPr>
      <w:r>
        <w:lastRenderedPageBreak/>
        <w:t>Mejorar completamente la introducción del logo de BIYIS PRIME STUDIOS.</w:t>
      </w:r>
    </w:p>
    <w:p w14:paraId="272B34D4" w14:textId="77777777" w:rsidR="005B64E8" w:rsidRDefault="005B64E8" w:rsidP="005B64E8">
      <w:pPr>
        <w:pStyle w:val="NormalWeb"/>
      </w:pPr>
      <w:r>
        <w:t>Actualmente el logo se siente muy cuadrado y simple visualmente. Debe verse más moderno, premium y cinematográfico.</w:t>
      </w:r>
    </w:p>
    <w:p w14:paraId="3F9680E8" w14:textId="77777777" w:rsidR="005B64E8" w:rsidRDefault="005B64E8" w:rsidP="005B64E8">
      <w:pPr>
        <w:pStyle w:val="NormalWeb"/>
      </w:pPr>
      <w:r>
        <w:t>Mejorar:</w:t>
      </w:r>
      <w:r>
        <w:br/>
        <w:t>• bordes más suaves y redondeados,</w:t>
      </w:r>
      <w:r>
        <w:br/>
        <w:t>• apariencia más circular,</w:t>
      </w:r>
      <w:r>
        <w:br/>
        <w:t>• animación más fluida,</w:t>
      </w:r>
      <w:r>
        <w:br/>
        <w:t>• aparición elegante,</w:t>
      </w:r>
      <w:r>
        <w:br/>
        <w:t>• glow suave,</w:t>
      </w:r>
      <w:r>
        <w:br/>
        <w:t>• partículas leves,</w:t>
      </w:r>
      <w:r>
        <w:br/>
        <w:t>• profundidad visual,</w:t>
      </w:r>
      <w:r>
        <w:br/>
        <w:t>• iluminación premium,</w:t>
      </w:r>
      <w:r>
        <w:br/>
        <w:t>• sombra cinematográfica,</w:t>
      </w:r>
      <w:r>
        <w:br/>
        <w:t>• transición moderna.</w:t>
      </w:r>
    </w:p>
    <w:p w14:paraId="0BDC2099" w14:textId="77777777" w:rsidR="005B64E8" w:rsidRDefault="005B64E8" w:rsidP="005B64E8">
      <w:pPr>
        <w:pStyle w:val="NormalWeb"/>
        <w:numPr>
          <w:ilvl w:val="0"/>
          <w:numId w:val="35"/>
        </w:numPr>
      </w:pPr>
      <w:r>
        <w:t>El logo no debe sentirse estático.</w:t>
      </w:r>
    </w:p>
    <w:p w14:paraId="16DB38AB" w14:textId="77777777" w:rsidR="005B64E8" w:rsidRDefault="005B64E8" w:rsidP="005B64E8">
      <w:pPr>
        <w:pStyle w:val="NormalWeb"/>
      </w:pPr>
      <w:r>
        <w:t>Agregar:</w:t>
      </w:r>
      <w:r>
        <w:br/>
        <w:t>• movimiento leve,</w:t>
      </w:r>
      <w:r>
        <w:br/>
        <w:t>• brillo respirando,</w:t>
      </w:r>
      <w:r>
        <w:br/>
        <w:t>• reflejo dinámico,</w:t>
      </w:r>
      <w:r>
        <w:br/>
        <w:t>• humo suave,</w:t>
      </w:r>
      <w:r>
        <w:br/>
        <w:t>• partículas,</w:t>
      </w:r>
      <w:r>
        <w:br/>
        <w:t>• motion design premium.</w:t>
      </w:r>
    </w:p>
    <w:p w14:paraId="7319BC9A" w14:textId="77777777" w:rsidR="005B64E8" w:rsidRDefault="005B64E8" w:rsidP="005B64E8">
      <w:pPr>
        <w:pStyle w:val="NormalWeb"/>
        <w:numPr>
          <w:ilvl w:val="0"/>
          <w:numId w:val="36"/>
        </w:numPr>
      </w:pPr>
      <w:r>
        <w:t>La introducción del juego debe generar impacto visual inmediato tipo AAA mobile game.</w:t>
      </w:r>
    </w:p>
    <w:p w14:paraId="3D6560E6" w14:textId="77777777" w:rsidR="005B64E8" w:rsidRDefault="005B64E8" w:rsidP="005B64E8">
      <w:pPr>
        <w:pStyle w:val="NormalWeb"/>
      </w:pPr>
      <w:r>
        <w:t>Inspiración:</w:t>
      </w:r>
      <w:r>
        <w:br/>
        <w:t>• Clash Royale,</w:t>
      </w:r>
      <w:r>
        <w:br/>
        <w:t>• Brawl Stars,</w:t>
      </w:r>
      <w:r>
        <w:br/>
        <w:t>• juegos mobile premium modernos.</w:t>
      </w:r>
    </w:p>
    <w:p w14:paraId="75432241" w14:textId="77777777" w:rsidR="005B64E8" w:rsidRDefault="005B64E8" w:rsidP="005B64E8">
      <w:pPr>
        <w:pStyle w:val="NormalWeb"/>
        <w:numPr>
          <w:ilvl w:val="0"/>
          <w:numId w:val="37"/>
        </w:numPr>
      </w:pPr>
      <w:r>
        <w:t>Mejorar transición hacia el menú principal:</w:t>
      </w:r>
      <w:r>
        <w:br/>
        <w:t>• transición más suave,</w:t>
      </w:r>
      <w:r>
        <w:br/>
        <w:t>• sincronizada con música,</w:t>
      </w:r>
      <w:r>
        <w:br/>
        <w:t>• sin cortes bruscos,</w:t>
      </w:r>
      <w:r>
        <w:br/>
        <w:t>• experiencia cinematográfica.</w:t>
      </w:r>
    </w:p>
    <w:p w14:paraId="2B861B7D" w14:textId="77777777" w:rsidR="005B64E8" w:rsidRDefault="005B64E8" w:rsidP="005B64E8">
      <w:pPr>
        <w:pStyle w:val="NormalWeb"/>
        <w:numPr>
          <w:ilvl w:val="0"/>
          <w:numId w:val="37"/>
        </w:numPr>
      </w:pPr>
      <w:r>
        <w:t>El logo debe transmitir:</w:t>
      </w:r>
      <w:r>
        <w:br/>
      </w:r>
      <w:r>
        <w:rPr>
          <w:rFonts w:ascii="Segoe UI Emoji" w:hAnsi="Segoe UI Emoji" w:cs="Segoe UI Emoji"/>
        </w:rPr>
        <w:t>🔥</w:t>
      </w:r>
      <w:r>
        <w:t xml:space="preserve"> identidad,</w:t>
      </w:r>
      <w:r>
        <w:br/>
      </w:r>
      <w:r>
        <w:rPr>
          <w:rFonts w:ascii="Segoe UI Emoji" w:hAnsi="Segoe UI Emoji" w:cs="Segoe UI Emoji"/>
        </w:rPr>
        <w:t>🔥</w:t>
      </w:r>
      <w:r>
        <w:t xml:space="preserve"> calidad,</w:t>
      </w:r>
      <w:r>
        <w:br/>
      </w:r>
      <w:r>
        <w:rPr>
          <w:rFonts w:ascii="Segoe UI Emoji" w:hAnsi="Segoe UI Emoji" w:cs="Segoe UI Emoji"/>
        </w:rPr>
        <w:t>🔥</w:t>
      </w:r>
      <w:r>
        <w:t xml:space="preserve"> personalidad,</w:t>
      </w:r>
      <w:r>
        <w:br/>
      </w:r>
      <w:r>
        <w:rPr>
          <w:rFonts w:ascii="Segoe UI Emoji" w:hAnsi="Segoe UI Emoji" w:cs="Segoe UI Emoji"/>
        </w:rPr>
        <w:t>🔥</w:t>
      </w:r>
      <w:r>
        <w:t xml:space="preserve"> presencia de marca,</w:t>
      </w:r>
      <w:r>
        <w:br/>
      </w:r>
      <w:r>
        <w:rPr>
          <w:rFonts w:ascii="Segoe UI Emoji" w:hAnsi="Segoe UI Emoji" w:cs="Segoe UI Emoji"/>
        </w:rPr>
        <w:t>🔥</w:t>
      </w:r>
      <w:r>
        <w:t xml:space="preserve"> sensación premium desde el primer segundo.</w:t>
      </w:r>
    </w:p>
    <w:p w14:paraId="52D95843" w14:textId="77777777" w:rsidR="005B64E8" w:rsidRDefault="005B64E8" w:rsidP="005B64E8">
      <w:pPr>
        <w:pStyle w:val="NormalWeb"/>
      </w:pPr>
      <w:r>
        <w:rPr>
          <w:rFonts w:ascii="MS Mincho" w:eastAsia="MS Mincho" w:hAnsi="MS Mincho" w:cs="MS Mincho" w:hint="eastAsia"/>
        </w:rPr>
        <w:lastRenderedPageBreak/>
        <w:t>━━━━━━━━━━━━━━━━━━</w:t>
      </w:r>
      <w:r>
        <w:br/>
      </w:r>
      <w:r>
        <w:rPr>
          <w:rFonts w:ascii="Segoe UI Emoji" w:hAnsi="Segoe UI Emoji" w:cs="Segoe UI Emoji"/>
        </w:rPr>
        <w:t>🔥</w:t>
      </w:r>
      <w:r>
        <w:t xml:space="preserve"> PRIORIDADES ABSOLUTAS</w:t>
      </w:r>
      <w:r>
        <w:br/>
      </w:r>
      <w:r>
        <w:rPr>
          <w:rFonts w:ascii="MS Mincho" w:eastAsia="MS Mincho" w:hAnsi="MS Mincho" w:cs="MS Mincho" w:hint="eastAsia"/>
        </w:rPr>
        <w:t>━━━━━━━━━━━━━━━━━━</w:t>
      </w:r>
    </w:p>
    <w:p w14:paraId="771BD19C" w14:textId="77777777" w:rsidR="005B64E8" w:rsidRDefault="005B64E8" w:rsidP="005B64E8">
      <w:pPr>
        <w:pStyle w:val="NormalWeb"/>
      </w:pPr>
      <w:r>
        <w:rPr>
          <w:rFonts w:ascii="Segoe UI Emoji" w:hAnsi="Segoe UI Emoji" w:cs="Segoe UI Emoji"/>
        </w:rPr>
        <w:t>🥇</w:t>
      </w:r>
      <w:r>
        <w:t xml:space="preserve"> Sonidos premium</w:t>
      </w:r>
      <w:r>
        <w:br/>
      </w:r>
      <w:r>
        <w:rPr>
          <w:rFonts w:ascii="Segoe UI Emoji" w:hAnsi="Segoe UI Emoji" w:cs="Segoe UI Emoji"/>
        </w:rPr>
        <w:t>🥈</w:t>
      </w:r>
      <w:r>
        <w:t xml:space="preserve"> Animaciones suaves</w:t>
      </w:r>
      <w:r>
        <w:br/>
      </w:r>
      <w:r>
        <w:rPr>
          <w:rFonts w:ascii="Segoe UI Emoji" w:hAnsi="Segoe UI Emoji" w:cs="Segoe UI Emoji"/>
        </w:rPr>
        <w:t>🥉</w:t>
      </w:r>
      <w:r>
        <w:t xml:space="preserve"> Gameplay satisfactorio</w:t>
      </w:r>
      <w:r>
        <w:br/>
      </w:r>
      <w:r>
        <w:rPr>
          <w:rFonts w:ascii="Segoe UI Emoji" w:hAnsi="Segoe UI Emoji" w:cs="Segoe UI Emoji"/>
        </w:rPr>
        <w:t>🏅</w:t>
      </w:r>
      <w:r>
        <w:t xml:space="preserve"> Motion design</w:t>
      </w:r>
      <w:r>
        <w:br/>
      </w:r>
      <w:r>
        <w:rPr>
          <w:rFonts w:ascii="Segoe UI Emoji" w:hAnsi="Segoe UI Emoji" w:cs="Segoe UI Emoji"/>
        </w:rPr>
        <w:t>🏅</w:t>
      </w:r>
      <w:r>
        <w:t xml:space="preserve"> Feedback táctil</w:t>
      </w:r>
      <w:r>
        <w:br/>
      </w:r>
      <w:r>
        <w:rPr>
          <w:rFonts w:ascii="Segoe UI Emoji" w:hAnsi="Segoe UI Emoji" w:cs="Segoe UI Emoji"/>
        </w:rPr>
        <w:t>🏅</w:t>
      </w:r>
      <w:r>
        <w:t xml:space="preserve"> Aperturas de cofres épicas</w:t>
      </w:r>
      <w:r>
        <w:br/>
      </w:r>
      <w:r>
        <w:rPr>
          <w:rFonts w:ascii="Segoe UI Emoji" w:hAnsi="Segoe UI Emoji" w:cs="Segoe UI Emoji"/>
        </w:rPr>
        <w:t>🏅</w:t>
      </w:r>
      <w:r>
        <w:t xml:space="preserve"> Más vida visual</w:t>
      </w:r>
      <w:r>
        <w:br/>
      </w:r>
      <w:r>
        <w:rPr>
          <w:rFonts w:ascii="Segoe UI Emoji" w:hAnsi="Segoe UI Emoji" w:cs="Segoe UI Emoji"/>
        </w:rPr>
        <w:t>🏅</w:t>
      </w:r>
      <w:r>
        <w:t xml:space="preserve"> Música dinámica</w:t>
      </w:r>
      <w:r>
        <w:br/>
      </w:r>
      <w:r>
        <w:rPr>
          <w:rFonts w:ascii="Segoe UI Emoji" w:hAnsi="Segoe UI Emoji" w:cs="Segoe UI Emoji"/>
        </w:rPr>
        <w:t>🏅</w:t>
      </w:r>
      <w:r>
        <w:t xml:space="preserve"> Mejor sensación competitiva</w:t>
      </w:r>
    </w:p>
    <w:p w14:paraId="0145549F" w14:textId="77777777" w:rsidR="005B64E8" w:rsidRDefault="005B64E8" w:rsidP="005B64E8">
      <w:pPr>
        <w:pStyle w:val="NormalWeb"/>
      </w:pPr>
      <w:r>
        <w:rPr>
          <w:rFonts w:ascii="MS Mincho" w:eastAsia="MS Mincho" w:hAnsi="MS Mincho" w:cs="MS Mincho" w:hint="eastAsia"/>
        </w:rPr>
        <w:t>━━━━━━━━━━━━━━━━━━</w:t>
      </w:r>
      <w:r>
        <w:br/>
      </w:r>
      <w:r>
        <w:rPr>
          <w:rFonts w:ascii="Segoe UI Emoji" w:hAnsi="Segoe UI Emoji" w:cs="Segoe UI Emoji"/>
        </w:rPr>
        <w:t>⭐</w:t>
      </w:r>
      <w:r>
        <w:t xml:space="preserve"> RESULTADO FINAL BUSCADO</w:t>
      </w:r>
      <w:r>
        <w:br/>
      </w:r>
      <w:r>
        <w:rPr>
          <w:rFonts w:ascii="MS Mincho" w:eastAsia="MS Mincho" w:hAnsi="MS Mincho" w:cs="MS Mincho" w:hint="eastAsia"/>
        </w:rPr>
        <w:t>━━━━━━━━━━━━━━━━━━</w:t>
      </w:r>
    </w:p>
    <w:p w14:paraId="5BCC107B" w14:textId="77777777" w:rsidR="005B64E8" w:rsidRDefault="005B64E8" w:rsidP="005B64E8">
      <w:pPr>
        <w:pStyle w:val="NormalWeb"/>
      </w:pPr>
      <w:r>
        <w:t>Ocho Locos ya no debe sentirse como un juego amateur.</w:t>
      </w:r>
    </w:p>
    <w:p w14:paraId="3EA12BC8" w14:textId="77777777" w:rsidR="005B64E8" w:rsidRDefault="005B64E8" w:rsidP="005B64E8">
      <w:pPr>
        <w:pStyle w:val="NormalWeb"/>
      </w:pPr>
      <w:r>
        <w:t>Debe sentirse como:</w:t>
      </w:r>
      <w:r>
        <w:br/>
      </w:r>
      <w:r>
        <w:rPr>
          <w:rFonts w:ascii="Segoe UI Emoji" w:hAnsi="Segoe UI Emoji" w:cs="Segoe UI Emoji"/>
        </w:rPr>
        <w:t>🔥</w:t>
      </w:r>
      <w:r>
        <w:t xml:space="preserve"> un indie premium mobile game profesional,</w:t>
      </w:r>
    </w:p>
    <w:p w14:paraId="48196894" w14:textId="77777777" w:rsidR="005B64E8" w:rsidRDefault="005B64E8" w:rsidP="005B64E8">
      <w:pPr>
        <w:pStyle w:val="NormalWeb"/>
      </w:pPr>
      <w:r>
        <w:t>con:</w:t>
      </w:r>
      <w:r>
        <w:br/>
        <w:t>• identidad propia,</w:t>
      </w:r>
      <w:r>
        <w:br/>
        <w:t>• calidad visual,</w:t>
      </w:r>
      <w:r>
        <w:br/>
        <w:t>• coherencia,</w:t>
      </w:r>
      <w:r>
        <w:br/>
        <w:t>• efectos modernos,</w:t>
      </w:r>
      <w:r>
        <w:br/>
        <w:t>• experiencia viva,</w:t>
      </w:r>
      <w:r>
        <w:br/>
        <w:t>• sensación premium,</w:t>
      </w:r>
      <w:r>
        <w:br/>
        <w:t>• fuerte presencia en Play Store.</w:t>
      </w:r>
    </w:p>
    <w:p w14:paraId="55277296" w14:textId="39FFE080" w:rsidR="00B0428A" w:rsidRDefault="00DB2B96">
      <w:r>
        <w:t xml:space="preserve"> </w:t>
      </w:r>
    </w:p>
    <w:sectPr w:rsidR="00B042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1B9B"/>
    <w:multiLevelType w:val="multilevel"/>
    <w:tmpl w:val="9C0049C2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5E1732"/>
    <w:multiLevelType w:val="multilevel"/>
    <w:tmpl w:val="1DA460C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A07D23"/>
    <w:multiLevelType w:val="multilevel"/>
    <w:tmpl w:val="03B6B0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8E2CBE"/>
    <w:multiLevelType w:val="multilevel"/>
    <w:tmpl w:val="502E6508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890CA1"/>
    <w:multiLevelType w:val="multilevel"/>
    <w:tmpl w:val="724ADD2C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550E66"/>
    <w:multiLevelType w:val="multilevel"/>
    <w:tmpl w:val="1ECA8F4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2E61EC"/>
    <w:multiLevelType w:val="multilevel"/>
    <w:tmpl w:val="BD44690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A13ACE"/>
    <w:multiLevelType w:val="multilevel"/>
    <w:tmpl w:val="689CA7CA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091EDC"/>
    <w:multiLevelType w:val="multilevel"/>
    <w:tmpl w:val="2E72143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A85729"/>
    <w:multiLevelType w:val="multilevel"/>
    <w:tmpl w:val="FE7EEB4A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E85C29"/>
    <w:multiLevelType w:val="multilevel"/>
    <w:tmpl w:val="D1BCD8EE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1A16F9"/>
    <w:multiLevelType w:val="multilevel"/>
    <w:tmpl w:val="2050087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855005"/>
    <w:multiLevelType w:val="multilevel"/>
    <w:tmpl w:val="0EAEAE6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953F07"/>
    <w:multiLevelType w:val="multilevel"/>
    <w:tmpl w:val="5EB2580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93355B"/>
    <w:multiLevelType w:val="multilevel"/>
    <w:tmpl w:val="33046E5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A85EFD"/>
    <w:multiLevelType w:val="multilevel"/>
    <w:tmpl w:val="A52E7106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83646C"/>
    <w:multiLevelType w:val="multilevel"/>
    <w:tmpl w:val="BC0222EC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9D4792"/>
    <w:multiLevelType w:val="multilevel"/>
    <w:tmpl w:val="EB6AC11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0236EB"/>
    <w:multiLevelType w:val="multilevel"/>
    <w:tmpl w:val="1D5CA5E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78402A"/>
    <w:multiLevelType w:val="multilevel"/>
    <w:tmpl w:val="B5BEE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A911E2"/>
    <w:multiLevelType w:val="multilevel"/>
    <w:tmpl w:val="91FE323E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EF36AF"/>
    <w:multiLevelType w:val="multilevel"/>
    <w:tmpl w:val="068ED41C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FE60F7"/>
    <w:multiLevelType w:val="multilevel"/>
    <w:tmpl w:val="38FC693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9E68A7"/>
    <w:multiLevelType w:val="multilevel"/>
    <w:tmpl w:val="3704E95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971830"/>
    <w:multiLevelType w:val="multilevel"/>
    <w:tmpl w:val="50121A3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8062172"/>
    <w:multiLevelType w:val="multilevel"/>
    <w:tmpl w:val="AED828CE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DA49E0"/>
    <w:multiLevelType w:val="multilevel"/>
    <w:tmpl w:val="C24465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7B61A7"/>
    <w:multiLevelType w:val="multilevel"/>
    <w:tmpl w:val="24FE9FE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D22B6F"/>
    <w:multiLevelType w:val="multilevel"/>
    <w:tmpl w:val="F7A04F9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4C4A1A"/>
    <w:multiLevelType w:val="multilevel"/>
    <w:tmpl w:val="3684CE6A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BB4CF3"/>
    <w:multiLevelType w:val="multilevel"/>
    <w:tmpl w:val="8B62B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F654B89"/>
    <w:multiLevelType w:val="multilevel"/>
    <w:tmpl w:val="094CEF4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D170A6"/>
    <w:multiLevelType w:val="multilevel"/>
    <w:tmpl w:val="9D46EC6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3AC5AF5"/>
    <w:multiLevelType w:val="multilevel"/>
    <w:tmpl w:val="506CBF4C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3DF140B"/>
    <w:multiLevelType w:val="multilevel"/>
    <w:tmpl w:val="43EE84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3B295E"/>
    <w:multiLevelType w:val="multilevel"/>
    <w:tmpl w:val="7E6A2C6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7193BFD"/>
    <w:multiLevelType w:val="multilevel"/>
    <w:tmpl w:val="5720C3E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1000135">
    <w:abstractNumId w:val="19"/>
  </w:num>
  <w:num w:numId="2" w16cid:durableId="919756704">
    <w:abstractNumId w:val="34"/>
  </w:num>
  <w:num w:numId="3" w16cid:durableId="1522090092">
    <w:abstractNumId w:val="23"/>
  </w:num>
  <w:num w:numId="4" w16cid:durableId="1715885716">
    <w:abstractNumId w:val="13"/>
  </w:num>
  <w:num w:numId="5" w16cid:durableId="1607730281">
    <w:abstractNumId w:val="18"/>
  </w:num>
  <w:num w:numId="6" w16cid:durableId="916667872">
    <w:abstractNumId w:val="24"/>
  </w:num>
  <w:num w:numId="7" w16cid:durableId="2112699623">
    <w:abstractNumId w:val="1"/>
  </w:num>
  <w:num w:numId="8" w16cid:durableId="1337415178">
    <w:abstractNumId w:val="12"/>
  </w:num>
  <w:num w:numId="9" w16cid:durableId="703680170">
    <w:abstractNumId w:val="33"/>
  </w:num>
  <w:num w:numId="10" w16cid:durableId="421489036">
    <w:abstractNumId w:val="5"/>
  </w:num>
  <w:num w:numId="11" w16cid:durableId="846410525">
    <w:abstractNumId w:val="29"/>
  </w:num>
  <w:num w:numId="12" w16cid:durableId="265187960">
    <w:abstractNumId w:val="9"/>
  </w:num>
  <w:num w:numId="13" w16cid:durableId="1357195791">
    <w:abstractNumId w:val="8"/>
  </w:num>
  <w:num w:numId="14" w16cid:durableId="1655059569">
    <w:abstractNumId w:val="21"/>
  </w:num>
  <w:num w:numId="15" w16cid:durableId="668140255">
    <w:abstractNumId w:val="30"/>
  </w:num>
  <w:num w:numId="16" w16cid:durableId="2041931786">
    <w:abstractNumId w:val="26"/>
  </w:num>
  <w:num w:numId="17" w16cid:durableId="1311057546">
    <w:abstractNumId w:val="2"/>
  </w:num>
  <w:num w:numId="18" w16cid:durableId="266354958">
    <w:abstractNumId w:val="11"/>
  </w:num>
  <w:num w:numId="19" w16cid:durableId="1943217376">
    <w:abstractNumId w:val="31"/>
  </w:num>
  <w:num w:numId="20" w16cid:durableId="1037585575">
    <w:abstractNumId w:val="27"/>
  </w:num>
  <w:num w:numId="21" w16cid:durableId="1589120478">
    <w:abstractNumId w:val="35"/>
  </w:num>
  <w:num w:numId="22" w16cid:durableId="1773286075">
    <w:abstractNumId w:val="17"/>
  </w:num>
  <w:num w:numId="23" w16cid:durableId="840704050">
    <w:abstractNumId w:val="36"/>
  </w:num>
  <w:num w:numId="24" w16cid:durableId="1010794031">
    <w:abstractNumId w:val="22"/>
  </w:num>
  <w:num w:numId="25" w16cid:durableId="1424492653">
    <w:abstractNumId w:val="14"/>
  </w:num>
  <w:num w:numId="26" w16cid:durableId="2006282925">
    <w:abstractNumId w:val="32"/>
  </w:num>
  <w:num w:numId="27" w16cid:durableId="821580942">
    <w:abstractNumId w:val="15"/>
  </w:num>
  <w:num w:numId="28" w16cid:durableId="168377561">
    <w:abstractNumId w:val="6"/>
  </w:num>
  <w:num w:numId="29" w16cid:durableId="927931361">
    <w:abstractNumId w:val="4"/>
  </w:num>
  <w:num w:numId="30" w16cid:durableId="1560825962">
    <w:abstractNumId w:val="10"/>
  </w:num>
  <w:num w:numId="31" w16cid:durableId="1269896922">
    <w:abstractNumId w:val="7"/>
  </w:num>
  <w:num w:numId="32" w16cid:durableId="727844529">
    <w:abstractNumId w:val="28"/>
  </w:num>
  <w:num w:numId="33" w16cid:durableId="1527063081">
    <w:abstractNumId w:val="25"/>
  </w:num>
  <w:num w:numId="34" w16cid:durableId="1637417737">
    <w:abstractNumId w:val="20"/>
  </w:num>
  <w:num w:numId="35" w16cid:durableId="706568980">
    <w:abstractNumId w:val="3"/>
  </w:num>
  <w:num w:numId="36" w16cid:durableId="111826829">
    <w:abstractNumId w:val="16"/>
  </w:num>
  <w:num w:numId="37" w16cid:durableId="2111970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28A"/>
    <w:rsid w:val="004D29F8"/>
    <w:rsid w:val="005107B3"/>
    <w:rsid w:val="005B64E8"/>
    <w:rsid w:val="00B0428A"/>
    <w:rsid w:val="00DB2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FA4636"/>
  <w15:chartTrackingRefBased/>
  <w15:docId w15:val="{4483DD9D-ACE8-479C-AE24-397CAF9D8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4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4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42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4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42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4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4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4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4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42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42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42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42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42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42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42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42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42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4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4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4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4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4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42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42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42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42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42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428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042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1213</Words>
  <Characters>6675</Characters>
  <Application>Microsoft Office Word</Application>
  <DocSecurity>0</DocSecurity>
  <Lines>55</Lines>
  <Paragraphs>15</Paragraphs>
  <ScaleCrop>false</ScaleCrop>
  <Company/>
  <LinksUpToDate>false</LinksUpToDate>
  <CharactersWithSpaces>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Abhishek Porras Maldonado</dc:creator>
  <cp:keywords/>
  <dc:description/>
  <cp:lastModifiedBy>Anil Abhishek Porras Maldonado</cp:lastModifiedBy>
  <cp:revision>4</cp:revision>
  <dcterms:created xsi:type="dcterms:W3CDTF">2026-05-08T18:25:00Z</dcterms:created>
  <dcterms:modified xsi:type="dcterms:W3CDTF">2026-05-08T18:34:00Z</dcterms:modified>
</cp:coreProperties>
</file>