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DC90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🧠</w:t>
      </w:r>
      <w:r w:rsidRPr="0052018B">
        <w:rPr>
          <w:b/>
          <w:bCs/>
        </w:rPr>
        <w:t xml:space="preserve"> ANTES (ACLARACIONES IMPORTANTES QUE PEDISTE)</w:t>
      </w:r>
    </w:p>
    <w:p w14:paraId="53F731FD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👤</w:t>
      </w:r>
      <w:r w:rsidRPr="0052018B">
        <w:rPr>
          <w:b/>
          <w:bCs/>
        </w:rPr>
        <w:t xml:space="preserve"> 1. Avatares repetidos (MUY IMPORTANTE)</w:t>
      </w:r>
    </w:p>
    <w:p w14:paraId="4D45A128" w14:textId="77777777" w:rsidR="0052018B" w:rsidRPr="0052018B" w:rsidRDefault="0052018B" w:rsidP="0052018B">
      <w:r w:rsidRPr="0052018B">
        <w:t xml:space="preserve">Tu idea es </w:t>
      </w:r>
      <w:r w:rsidRPr="0052018B">
        <w:rPr>
          <w:b/>
          <w:bCs/>
        </w:rPr>
        <w:t>100% correcta</w:t>
      </w:r>
      <w:r w:rsidRPr="0052018B">
        <w:t>:</w:t>
      </w:r>
    </w:p>
    <w:p w14:paraId="03446B1A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Problema:</w:t>
      </w:r>
    </w:p>
    <w:p w14:paraId="72CD89AD" w14:textId="77777777" w:rsidR="0052018B" w:rsidRPr="0052018B" w:rsidRDefault="0052018B" w:rsidP="0052018B">
      <w:pPr>
        <w:numPr>
          <w:ilvl w:val="0"/>
          <w:numId w:val="1"/>
        </w:numPr>
      </w:pPr>
      <w:r w:rsidRPr="0052018B">
        <w:t xml:space="preserve">Si hay 2 jugadores con la misma foto en una partida → parece BOT </w:t>
      </w:r>
      <w:r w:rsidRPr="0052018B">
        <w:rPr>
          <w:rFonts w:ascii="Segoe UI Emoji" w:hAnsi="Segoe UI Emoji" w:cs="Segoe UI Emoji"/>
        </w:rPr>
        <w:t>❌</w:t>
      </w:r>
    </w:p>
    <w:p w14:paraId="5227ABC2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Solución:</w:t>
      </w:r>
    </w:p>
    <w:p w14:paraId="56F51043" w14:textId="77777777" w:rsidR="0052018B" w:rsidRPr="0052018B" w:rsidRDefault="0052018B" w:rsidP="0052018B">
      <w:pPr>
        <w:numPr>
          <w:ilvl w:val="0"/>
          <w:numId w:val="2"/>
        </w:numPr>
      </w:pPr>
      <w:r w:rsidRPr="0052018B">
        <w:t>En una misma partida:</w:t>
      </w:r>
    </w:p>
    <w:p w14:paraId="127DAB91" w14:textId="77777777" w:rsidR="0052018B" w:rsidRPr="0052018B" w:rsidRDefault="0052018B" w:rsidP="0052018B">
      <w:pPr>
        <w:numPr>
          <w:ilvl w:val="1"/>
          <w:numId w:val="2"/>
        </w:numPr>
      </w:pPr>
      <w:r w:rsidRPr="0052018B">
        <w:rPr>
          <w:rFonts w:ascii="Segoe UI Emoji" w:hAnsi="Segoe UI Emoji" w:cs="Segoe UI Emoji"/>
        </w:rPr>
        <w:t>❌</w:t>
      </w:r>
      <w:r w:rsidRPr="0052018B">
        <w:t xml:space="preserve"> NO permitir avatares duplicados</w:t>
      </w:r>
    </w:p>
    <w:p w14:paraId="7A2B8941" w14:textId="77777777" w:rsidR="0052018B" w:rsidRPr="0052018B" w:rsidRDefault="0052018B" w:rsidP="0052018B">
      <w:pPr>
        <w:numPr>
          <w:ilvl w:val="1"/>
          <w:numId w:val="2"/>
        </w:numPr>
      </w:pPr>
      <w:r w:rsidRPr="0052018B">
        <w:rPr>
          <w:rFonts w:ascii="Segoe UI Emoji" w:hAnsi="Segoe UI Emoji" w:cs="Segoe UI Emoji"/>
        </w:rPr>
        <w:t>✅</w:t>
      </w:r>
      <w:r w:rsidRPr="0052018B">
        <w:t xml:space="preserve"> Forzar avatares distintos</w:t>
      </w:r>
    </w:p>
    <w:p w14:paraId="733D6990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Si se repite:</w:t>
      </w:r>
    </w:p>
    <w:p w14:paraId="1607A955" w14:textId="77777777" w:rsidR="0052018B" w:rsidRPr="0052018B" w:rsidRDefault="0052018B" w:rsidP="0052018B">
      <w:pPr>
        <w:numPr>
          <w:ilvl w:val="0"/>
          <w:numId w:val="3"/>
        </w:numPr>
      </w:pPr>
      <w:r w:rsidRPr="0052018B">
        <w:t>Cambiar automáticamente uno por otro avatar disponible</w:t>
      </w:r>
    </w:p>
    <w:p w14:paraId="3EF7EAA2" w14:textId="77777777" w:rsidR="0052018B" w:rsidRPr="0052018B" w:rsidRDefault="0052018B" w:rsidP="0052018B">
      <w:r w:rsidRPr="0052018B">
        <w:pict w14:anchorId="35573C68">
          <v:rect id="_x0000_i1085" style="width:0;height:1.5pt" o:hralign="center" o:hrstd="t" o:hr="t" fillcolor="#a0a0a0" stroked="f"/>
        </w:pict>
      </w:r>
    </w:p>
    <w:p w14:paraId="47F13100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🎁</w:t>
      </w:r>
      <w:r w:rsidRPr="0052018B">
        <w:rPr>
          <w:b/>
          <w:bCs/>
        </w:rPr>
        <w:t xml:space="preserve"> 2. Adaptar cofres a TODO tu juego</w:t>
      </w:r>
    </w:p>
    <w:p w14:paraId="0AF1B946" w14:textId="77777777" w:rsidR="0052018B" w:rsidRPr="0052018B" w:rsidRDefault="0052018B" w:rsidP="0052018B">
      <w:r w:rsidRPr="0052018B">
        <w:t>Tú ya tienes:</w:t>
      </w:r>
    </w:p>
    <w:p w14:paraId="765D77F6" w14:textId="77777777" w:rsidR="0052018B" w:rsidRPr="0052018B" w:rsidRDefault="0052018B" w:rsidP="0052018B">
      <w:pPr>
        <w:numPr>
          <w:ilvl w:val="0"/>
          <w:numId w:val="4"/>
        </w:numPr>
      </w:pPr>
      <w:r w:rsidRPr="0052018B">
        <w:t xml:space="preserve">Logros </w:t>
      </w:r>
      <w:r w:rsidRPr="0052018B">
        <w:rPr>
          <w:rFonts w:ascii="Segoe UI Emoji" w:hAnsi="Segoe UI Emoji" w:cs="Segoe UI Emoji"/>
        </w:rPr>
        <w:t>✅</w:t>
      </w:r>
    </w:p>
    <w:p w14:paraId="7AD007C8" w14:textId="77777777" w:rsidR="0052018B" w:rsidRPr="0052018B" w:rsidRDefault="0052018B" w:rsidP="0052018B">
      <w:pPr>
        <w:numPr>
          <w:ilvl w:val="0"/>
          <w:numId w:val="4"/>
        </w:numPr>
      </w:pPr>
      <w:r w:rsidRPr="0052018B">
        <w:t xml:space="preserve">Pase de batalla </w:t>
      </w:r>
      <w:r w:rsidRPr="0052018B">
        <w:rPr>
          <w:rFonts w:ascii="Segoe UI Emoji" w:hAnsi="Segoe UI Emoji" w:cs="Segoe UI Emoji"/>
        </w:rPr>
        <w:t>✅</w:t>
      </w:r>
    </w:p>
    <w:p w14:paraId="19C787C2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Entonces NO es crear desde cero, es </w:t>
      </w:r>
      <w:r w:rsidRPr="0052018B">
        <w:rPr>
          <w:b/>
          <w:bCs/>
        </w:rPr>
        <w:t>integrar cofres en TODO el sistema</w:t>
      </w:r>
      <w:r w:rsidRPr="0052018B">
        <w:t>:</w:t>
      </w:r>
    </w:p>
    <w:p w14:paraId="16AFD9F2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Symbol" w:hAnsi="Segoe UI Symbol" w:cs="Segoe UI Symbol"/>
          <w:b/>
          <w:bCs/>
        </w:rPr>
        <w:t>✔</w:t>
      </w:r>
      <w:r w:rsidRPr="0052018B">
        <w:rPr>
          <w:b/>
          <w:bCs/>
        </w:rPr>
        <w:t xml:space="preserve"> Dónde deben aparecer cofres:</w:t>
      </w:r>
    </w:p>
    <w:p w14:paraId="7348E2CA" w14:textId="77777777" w:rsidR="0052018B" w:rsidRPr="0052018B" w:rsidRDefault="0052018B" w:rsidP="0052018B">
      <w:pPr>
        <w:numPr>
          <w:ilvl w:val="0"/>
          <w:numId w:val="5"/>
        </w:numPr>
      </w:pPr>
      <w:r w:rsidRPr="0052018B">
        <w:t>Logros → dar cofres</w:t>
      </w:r>
    </w:p>
    <w:p w14:paraId="4E316355" w14:textId="77777777" w:rsidR="0052018B" w:rsidRPr="0052018B" w:rsidRDefault="0052018B" w:rsidP="0052018B">
      <w:pPr>
        <w:numPr>
          <w:ilvl w:val="0"/>
          <w:numId w:val="5"/>
        </w:numPr>
      </w:pPr>
      <w:r w:rsidRPr="0052018B">
        <w:t>Pase de batalla → niveles dan cofres</w:t>
      </w:r>
    </w:p>
    <w:p w14:paraId="57BC88C6" w14:textId="77777777" w:rsidR="0052018B" w:rsidRPr="0052018B" w:rsidRDefault="0052018B" w:rsidP="0052018B">
      <w:pPr>
        <w:numPr>
          <w:ilvl w:val="0"/>
          <w:numId w:val="5"/>
        </w:numPr>
      </w:pPr>
      <w:r w:rsidRPr="0052018B">
        <w:t>Misiones → cofres</w:t>
      </w:r>
    </w:p>
    <w:p w14:paraId="76D7E60C" w14:textId="77777777" w:rsidR="0052018B" w:rsidRPr="0052018B" w:rsidRDefault="0052018B" w:rsidP="0052018B">
      <w:pPr>
        <w:numPr>
          <w:ilvl w:val="0"/>
          <w:numId w:val="5"/>
        </w:numPr>
      </w:pPr>
      <w:r w:rsidRPr="0052018B">
        <w:t>Rachas → cofres</w:t>
      </w:r>
    </w:p>
    <w:p w14:paraId="53A15D8F" w14:textId="77777777" w:rsidR="0052018B" w:rsidRPr="0052018B" w:rsidRDefault="0052018B" w:rsidP="0052018B">
      <w:pPr>
        <w:numPr>
          <w:ilvl w:val="0"/>
          <w:numId w:val="5"/>
        </w:numPr>
      </w:pPr>
      <w:r w:rsidRPr="0052018B">
        <w:t>Ranking → cofres</w:t>
      </w:r>
    </w:p>
    <w:p w14:paraId="708F12E2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Esto crea:</w:t>
      </w:r>
      <w:r w:rsidRPr="0052018B">
        <w:br/>
      </w:r>
      <w:r w:rsidRPr="0052018B">
        <w:rPr>
          <w:rFonts w:ascii="Segoe UI Emoji" w:hAnsi="Segoe UI Emoji" w:cs="Segoe UI Emoji"/>
        </w:rPr>
        <w:t>🔥</w:t>
      </w:r>
      <w:r w:rsidRPr="0052018B">
        <w:t xml:space="preserve"> “sensación constante de recompensa”</w:t>
      </w:r>
    </w:p>
    <w:p w14:paraId="3BD4636F" w14:textId="77777777" w:rsidR="0052018B" w:rsidRPr="0052018B" w:rsidRDefault="0052018B" w:rsidP="0052018B">
      <w:r w:rsidRPr="0052018B">
        <w:pict w14:anchorId="6EB53ADE">
          <v:rect id="_x0000_i1086" style="width:0;height:1.5pt" o:hralign="center" o:hrstd="t" o:hr="t" fillcolor="#a0a0a0" stroked="f"/>
        </w:pict>
      </w:r>
    </w:p>
    <w:p w14:paraId="5DF77290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🏆</w:t>
      </w:r>
      <w:r w:rsidRPr="0052018B">
        <w:rPr>
          <w:b/>
          <w:bCs/>
        </w:rPr>
        <w:t xml:space="preserve"> 3. Mensaje al perder (MUY BUENA OBSERVACIÓN)</w:t>
      </w:r>
    </w:p>
    <w:p w14:paraId="78F2E4F6" w14:textId="77777777" w:rsidR="0052018B" w:rsidRPr="0052018B" w:rsidRDefault="0052018B" w:rsidP="0052018B">
      <w:r w:rsidRPr="0052018B">
        <w:lastRenderedPageBreak/>
        <w:t>Problema:</w:t>
      </w:r>
    </w:p>
    <w:p w14:paraId="1946ABBA" w14:textId="77777777" w:rsidR="0052018B" w:rsidRPr="0052018B" w:rsidRDefault="0052018B" w:rsidP="0052018B">
      <w:pPr>
        <w:numPr>
          <w:ilvl w:val="0"/>
          <w:numId w:val="6"/>
        </w:numPr>
      </w:pPr>
      <w:r w:rsidRPr="0052018B">
        <w:t xml:space="preserve">Siempre sale: “Bajaste de división” </w:t>
      </w:r>
      <w:r w:rsidRPr="0052018B">
        <w:rPr>
          <w:rFonts w:ascii="Segoe UI Emoji" w:hAnsi="Segoe UI Emoji" w:cs="Segoe UI Emoji"/>
        </w:rPr>
        <w:t>❌</w:t>
      </w:r>
      <w:r w:rsidRPr="0052018B">
        <w:t xml:space="preserve"> (incorrecto)</w:t>
      </w:r>
    </w:p>
    <w:p w14:paraId="4736C9E0" w14:textId="77777777" w:rsidR="0052018B" w:rsidRPr="0052018B" w:rsidRDefault="0052018B" w:rsidP="0052018B">
      <w:r w:rsidRPr="0052018B">
        <w:pict w14:anchorId="39A055BA">
          <v:rect id="_x0000_i1087" style="width:0;height:1.5pt" o:hralign="center" o:hrstd="t" o:hr="t" fillcolor="#a0a0a0" stroked="f"/>
        </w:pict>
      </w:r>
    </w:p>
    <w:p w14:paraId="1BEB5EE8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✅</w:t>
      </w:r>
      <w:r w:rsidRPr="0052018B">
        <w:rPr>
          <w:b/>
          <w:bCs/>
        </w:rPr>
        <w:t xml:space="preserve"> Cómo corregirlo:</w:t>
      </w:r>
    </w:p>
    <w:p w14:paraId="2FA4BD87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🔻</w:t>
      </w:r>
      <w:r w:rsidRPr="0052018B">
        <w:rPr>
          <w:b/>
          <w:bCs/>
        </w:rPr>
        <w:t xml:space="preserve"> Si pierde 1 estrella (sin bajar rango):</w:t>
      </w:r>
    </w:p>
    <w:p w14:paraId="5E07B650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Mostrar:</w:t>
      </w:r>
    </w:p>
    <w:p w14:paraId="68EA05D5" w14:textId="77777777" w:rsidR="0052018B" w:rsidRPr="0052018B" w:rsidRDefault="0052018B" w:rsidP="0052018B">
      <w:pPr>
        <w:numPr>
          <w:ilvl w:val="0"/>
          <w:numId w:val="7"/>
        </w:numPr>
      </w:pPr>
      <w:r w:rsidRPr="0052018B">
        <w:t>“Perdiste una estrella”</w:t>
      </w:r>
    </w:p>
    <w:p w14:paraId="74EEB65C" w14:textId="77777777" w:rsidR="0052018B" w:rsidRPr="0052018B" w:rsidRDefault="0052018B" w:rsidP="0052018B">
      <w:pPr>
        <w:numPr>
          <w:ilvl w:val="0"/>
          <w:numId w:val="7"/>
        </w:numPr>
      </w:pPr>
      <w:r w:rsidRPr="0052018B">
        <w:t>“Mantienes tu rango”</w:t>
      </w:r>
    </w:p>
    <w:p w14:paraId="04D6DC8A" w14:textId="77777777" w:rsidR="0052018B" w:rsidRPr="0052018B" w:rsidRDefault="0052018B" w:rsidP="0052018B">
      <w:r w:rsidRPr="0052018B">
        <w:pict w14:anchorId="57059CCE">
          <v:rect id="_x0000_i1088" style="width:0;height:1.5pt" o:hralign="center" o:hrstd="t" o:hr="t" fillcolor="#a0a0a0" stroked="f"/>
        </w:pict>
      </w:r>
    </w:p>
    <w:p w14:paraId="41D74A03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🔻</w:t>
      </w:r>
      <w:r w:rsidRPr="0052018B">
        <w:rPr>
          <w:b/>
          <w:bCs/>
        </w:rPr>
        <w:t xml:space="preserve"> Si baja de rango:</w:t>
      </w:r>
    </w:p>
    <w:p w14:paraId="7B3F318C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Mostrar:</w:t>
      </w:r>
    </w:p>
    <w:p w14:paraId="425CCD9B" w14:textId="77777777" w:rsidR="0052018B" w:rsidRPr="0052018B" w:rsidRDefault="0052018B" w:rsidP="0052018B">
      <w:pPr>
        <w:numPr>
          <w:ilvl w:val="0"/>
          <w:numId w:val="8"/>
        </w:numPr>
      </w:pPr>
      <w:r w:rsidRPr="0052018B">
        <w:t>“Has descendido de rango”</w:t>
      </w:r>
    </w:p>
    <w:p w14:paraId="7D4895FC" w14:textId="77777777" w:rsidR="0052018B" w:rsidRPr="0052018B" w:rsidRDefault="0052018B" w:rsidP="0052018B">
      <w:r w:rsidRPr="0052018B">
        <w:pict w14:anchorId="0D5D7BAE">
          <v:rect id="_x0000_i1089" style="width:0;height:1.5pt" o:hralign="center" o:hrstd="t" o:hr="t" fillcolor="#a0a0a0" stroked="f"/>
        </w:pict>
      </w:r>
    </w:p>
    <w:p w14:paraId="64AEED37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Esto hace que:</w:t>
      </w:r>
      <w:r w:rsidRPr="0052018B">
        <w:br/>
      </w:r>
      <w:r w:rsidRPr="0052018B">
        <w:rPr>
          <w:rFonts w:ascii="Segoe UI Symbol" w:hAnsi="Segoe UI Symbol" w:cs="Segoe UI Symbol"/>
        </w:rPr>
        <w:t>✔</w:t>
      </w:r>
      <w:r w:rsidRPr="0052018B">
        <w:t xml:space="preserve"> Sea claro</w:t>
      </w:r>
      <w:r w:rsidRPr="0052018B">
        <w:br/>
      </w:r>
      <w:r w:rsidRPr="0052018B">
        <w:rPr>
          <w:rFonts w:ascii="Segoe UI Symbol" w:hAnsi="Segoe UI Symbol" w:cs="Segoe UI Symbol"/>
        </w:rPr>
        <w:t>✔</w:t>
      </w:r>
      <w:r w:rsidRPr="0052018B">
        <w:t xml:space="preserve"> Sea realista</w:t>
      </w:r>
      <w:r w:rsidRPr="0052018B">
        <w:br/>
      </w:r>
      <w:r w:rsidRPr="0052018B">
        <w:rPr>
          <w:rFonts w:ascii="Segoe UI Symbol" w:hAnsi="Segoe UI Symbol" w:cs="Segoe UI Symbol"/>
        </w:rPr>
        <w:t>✔</w:t>
      </w:r>
      <w:r w:rsidRPr="0052018B">
        <w:t xml:space="preserve"> No confunda</w:t>
      </w:r>
    </w:p>
    <w:p w14:paraId="25CF3CCF" w14:textId="77777777" w:rsidR="0052018B" w:rsidRPr="0052018B" w:rsidRDefault="0052018B" w:rsidP="0052018B">
      <w:r w:rsidRPr="0052018B">
        <w:pict w14:anchorId="565E8AD1">
          <v:rect id="_x0000_i1090" style="width:0;height:1.5pt" o:hralign="center" o:hrstd="t" o:hr="t" fillcolor="#a0a0a0" stroked="f"/>
        </w:pict>
      </w:r>
    </w:p>
    <w:p w14:paraId="1A5CA545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💰</w:t>
      </w:r>
      <w:r w:rsidRPr="0052018B">
        <w:rPr>
          <w:b/>
          <w:bCs/>
        </w:rPr>
        <w:t xml:space="preserve"> 4. Símbolo del dinero</w:t>
      </w:r>
    </w:p>
    <w:p w14:paraId="6F3D1A43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Correcto:</w:t>
      </w:r>
    </w:p>
    <w:p w14:paraId="16256026" w14:textId="77777777" w:rsidR="0052018B" w:rsidRPr="0052018B" w:rsidRDefault="0052018B" w:rsidP="0052018B">
      <w:pPr>
        <w:numPr>
          <w:ilvl w:val="0"/>
          <w:numId w:val="9"/>
        </w:numPr>
      </w:pPr>
      <w:r w:rsidRPr="0052018B">
        <w:rPr>
          <w:rFonts w:ascii="Segoe UI Emoji" w:hAnsi="Segoe UI Emoji" w:cs="Segoe UI Emoji"/>
        </w:rPr>
        <w:t>❌</w:t>
      </w:r>
      <w:r w:rsidRPr="0052018B">
        <w:t xml:space="preserve"> “B” (confunde)</w:t>
      </w:r>
    </w:p>
    <w:p w14:paraId="32E6432F" w14:textId="77777777" w:rsidR="0052018B" w:rsidRPr="0052018B" w:rsidRDefault="0052018B" w:rsidP="0052018B">
      <w:pPr>
        <w:numPr>
          <w:ilvl w:val="0"/>
          <w:numId w:val="9"/>
        </w:numPr>
      </w:pPr>
      <w:r w:rsidRPr="0052018B">
        <w:rPr>
          <w:rFonts w:ascii="Segoe UI Emoji" w:hAnsi="Segoe UI Emoji" w:cs="Segoe UI Emoji"/>
        </w:rPr>
        <w:t>✅</w:t>
      </w:r>
      <w:r w:rsidRPr="0052018B">
        <w:t xml:space="preserve"> Usar símbolo: </w:t>
      </w:r>
      <w:r w:rsidRPr="0052018B">
        <w:rPr>
          <w:b/>
          <w:bCs/>
        </w:rPr>
        <w:t>$</w:t>
      </w:r>
    </w:p>
    <w:p w14:paraId="46AC3073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Mantener coherencia en TODO el juego</w:t>
      </w:r>
    </w:p>
    <w:p w14:paraId="56CB8577" w14:textId="77777777" w:rsidR="0052018B" w:rsidRPr="0052018B" w:rsidRDefault="0052018B" w:rsidP="0052018B">
      <w:r w:rsidRPr="0052018B">
        <w:pict w14:anchorId="04004E25">
          <v:rect id="_x0000_i1091" style="width:0;height:1.5pt" o:hralign="center" o:hrstd="t" o:hr="t" fillcolor="#a0a0a0" stroked="f"/>
        </w:pict>
      </w:r>
    </w:p>
    <w:p w14:paraId="58CC1054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🚀</w:t>
      </w:r>
      <w:r w:rsidRPr="0052018B">
        <w:rPr>
          <w:b/>
          <w:bCs/>
        </w:rPr>
        <w:t xml:space="preserve"> MENSAJE FINAL PARA REPLIT (MEGA PULIDO)</w:t>
      </w:r>
    </w:p>
    <w:p w14:paraId="279B4826" w14:textId="77777777" w:rsidR="0052018B" w:rsidRPr="0052018B" w:rsidRDefault="0052018B" w:rsidP="0052018B">
      <w:r w:rsidRPr="0052018B">
        <w:t xml:space="preserve">Copia esto </w:t>
      </w:r>
      <w:r w:rsidRPr="0052018B">
        <w:rPr>
          <w:rFonts w:ascii="Segoe UI Emoji" w:hAnsi="Segoe UI Emoji" w:cs="Segoe UI Emoji"/>
        </w:rPr>
        <w:t>👇</w:t>
      </w:r>
    </w:p>
    <w:p w14:paraId="0B2BA749" w14:textId="77777777" w:rsidR="0052018B" w:rsidRPr="0052018B" w:rsidRDefault="0052018B" w:rsidP="0052018B">
      <w:r w:rsidRPr="0052018B">
        <w:pict w14:anchorId="1AC2893B">
          <v:rect id="_x0000_i1092" style="width:0;height:1.5pt" o:hralign="center" o:hrstd="t" o:hr="t" fillcolor="#a0a0a0" stroked="f"/>
        </w:pict>
      </w:r>
    </w:p>
    <w:p w14:paraId="24BD47F4" w14:textId="77777777" w:rsidR="0052018B" w:rsidRPr="0052018B" w:rsidRDefault="0052018B" w:rsidP="0052018B">
      <w:proofErr w:type="spellStart"/>
      <w:r w:rsidRPr="0052018B">
        <w:t>Message</w:t>
      </w:r>
      <w:proofErr w:type="spellEnd"/>
    </w:p>
    <w:p w14:paraId="0C7E2A78" w14:textId="77777777" w:rsidR="0052018B" w:rsidRPr="0052018B" w:rsidRDefault="0052018B" w:rsidP="0052018B">
      <w:r w:rsidRPr="0052018B">
        <w:lastRenderedPageBreak/>
        <w:t>Realiza mejoras finales de pulido profesional en todo el juego, asegurando una experiencia fluida, realista, coherente y sin errores, sin modificar la base ni la jugabilidad principal.</w:t>
      </w:r>
    </w:p>
    <w:p w14:paraId="5F2FF45D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👤</w:t>
      </w:r>
      <w:r w:rsidRPr="0052018B">
        <w:t xml:space="preserve"> AVATARES Y PERFILES</w:t>
      </w:r>
      <w:r w:rsidRPr="0052018B">
        <w:br/>
        <w:t>───────────────────────────────</w:t>
      </w:r>
      <w:r w:rsidRPr="0052018B">
        <w:br/>
        <w:t>Evitar que en una misma partida existan jugadores con la misma imagen de perfil.</w:t>
      </w:r>
    </w:p>
    <w:p w14:paraId="4DBE8B85" w14:textId="77777777" w:rsidR="0052018B" w:rsidRPr="0052018B" w:rsidRDefault="0052018B" w:rsidP="0052018B">
      <w:r w:rsidRPr="0052018B">
        <w:t>Reglas:</w:t>
      </w:r>
    </w:p>
    <w:p w14:paraId="21FB5133" w14:textId="77777777" w:rsidR="0052018B" w:rsidRPr="0052018B" w:rsidRDefault="0052018B" w:rsidP="0052018B">
      <w:pPr>
        <w:numPr>
          <w:ilvl w:val="0"/>
          <w:numId w:val="10"/>
        </w:numPr>
      </w:pPr>
      <w:r w:rsidRPr="0052018B">
        <w:t>No permitir avatares duplicados dentro de una misma partida</w:t>
      </w:r>
    </w:p>
    <w:p w14:paraId="4166C9E0" w14:textId="77777777" w:rsidR="0052018B" w:rsidRPr="0052018B" w:rsidRDefault="0052018B" w:rsidP="0052018B">
      <w:pPr>
        <w:numPr>
          <w:ilvl w:val="0"/>
          <w:numId w:val="10"/>
        </w:numPr>
      </w:pPr>
      <w:r w:rsidRPr="0052018B">
        <w:t>Si se detecta duplicado, cambiar automáticamente uno por otro avatar disponible</w:t>
      </w:r>
    </w:p>
    <w:p w14:paraId="1F5B60A2" w14:textId="77777777" w:rsidR="0052018B" w:rsidRPr="0052018B" w:rsidRDefault="0052018B" w:rsidP="0052018B">
      <w:pPr>
        <w:numPr>
          <w:ilvl w:val="0"/>
          <w:numId w:val="10"/>
        </w:numPr>
      </w:pPr>
      <w:r w:rsidRPr="0052018B">
        <w:t>Esto aplica especialmente en partidas online</w:t>
      </w:r>
    </w:p>
    <w:p w14:paraId="0F96DA8E" w14:textId="77777777" w:rsidR="0052018B" w:rsidRPr="0052018B" w:rsidRDefault="0052018B" w:rsidP="0052018B">
      <w:r w:rsidRPr="0052018B">
        <w:t>Objetivo:</w:t>
      </w:r>
    </w:p>
    <w:p w14:paraId="294B39CD" w14:textId="77777777" w:rsidR="0052018B" w:rsidRPr="0052018B" w:rsidRDefault="0052018B" w:rsidP="0052018B">
      <w:pPr>
        <w:numPr>
          <w:ilvl w:val="0"/>
          <w:numId w:val="11"/>
        </w:numPr>
      </w:pPr>
      <w:r w:rsidRPr="0052018B">
        <w:t xml:space="preserve">Evitar sensación de </w:t>
      </w:r>
      <w:proofErr w:type="spellStart"/>
      <w:r w:rsidRPr="0052018B">
        <w:t>bots</w:t>
      </w:r>
      <w:proofErr w:type="spellEnd"/>
    </w:p>
    <w:p w14:paraId="45F53A80" w14:textId="77777777" w:rsidR="0052018B" w:rsidRPr="0052018B" w:rsidRDefault="0052018B" w:rsidP="0052018B">
      <w:pPr>
        <w:numPr>
          <w:ilvl w:val="0"/>
          <w:numId w:val="11"/>
        </w:numPr>
      </w:pPr>
      <w:r w:rsidRPr="0052018B">
        <w:t>Mejorar realismo del juego</w:t>
      </w:r>
    </w:p>
    <w:p w14:paraId="6BD20FD9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🎁</w:t>
      </w:r>
      <w:r w:rsidRPr="0052018B">
        <w:t xml:space="preserve"> INTEGRACIÓN DE COFRES (MUY IMPORTANTE)</w:t>
      </w:r>
      <w:r w:rsidRPr="0052018B">
        <w:br/>
        <w:t>───────────────────────────────</w:t>
      </w:r>
      <w:r w:rsidRPr="0052018B">
        <w:br/>
        <w:t>El sistema de cofres ya existente debe integrarse completamente en todos los sistemas del juego.</w:t>
      </w:r>
    </w:p>
    <w:p w14:paraId="74B6DF61" w14:textId="77777777" w:rsidR="0052018B" w:rsidRPr="0052018B" w:rsidRDefault="0052018B" w:rsidP="0052018B">
      <w:r w:rsidRPr="0052018B">
        <w:t>Adaptar cofres en:</w:t>
      </w:r>
    </w:p>
    <w:p w14:paraId="26A48DA4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Logros → otorgar cofres como recompensa</w:t>
      </w:r>
    </w:p>
    <w:p w14:paraId="11DA9ABB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Pase de batalla → incluir cofres en distintos niveles</w:t>
      </w:r>
    </w:p>
    <w:p w14:paraId="0A6EBCB9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Misiones → recompensar con cofres</w:t>
      </w:r>
    </w:p>
    <w:p w14:paraId="554AAEF1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Rachas de victoria → otorgar cofres</w:t>
      </w:r>
    </w:p>
    <w:p w14:paraId="2D26340F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Subida de rango → cofres</w:t>
      </w:r>
    </w:p>
    <w:p w14:paraId="2DA7FB7E" w14:textId="77777777" w:rsidR="0052018B" w:rsidRPr="0052018B" w:rsidRDefault="0052018B" w:rsidP="0052018B">
      <w:pPr>
        <w:numPr>
          <w:ilvl w:val="0"/>
          <w:numId w:val="12"/>
        </w:numPr>
      </w:pPr>
      <w:r w:rsidRPr="0052018B">
        <w:t>Eventos → cofres especiales</w:t>
      </w:r>
    </w:p>
    <w:p w14:paraId="2067D4A9" w14:textId="77777777" w:rsidR="0052018B" w:rsidRPr="0052018B" w:rsidRDefault="0052018B" w:rsidP="0052018B">
      <w:r w:rsidRPr="0052018B">
        <w:t>Objetivo:</w:t>
      </w:r>
    </w:p>
    <w:p w14:paraId="4A562099" w14:textId="77777777" w:rsidR="0052018B" w:rsidRPr="0052018B" w:rsidRDefault="0052018B" w:rsidP="0052018B">
      <w:pPr>
        <w:numPr>
          <w:ilvl w:val="0"/>
          <w:numId w:val="13"/>
        </w:numPr>
      </w:pPr>
      <w:r w:rsidRPr="0052018B">
        <w:t>Generar recompensas constantes</w:t>
      </w:r>
    </w:p>
    <w:p w14:paraId="652D792D" w14:textId="77777777" w:rsidR="0052018B" w:rsidRPr="0052018B" w:rsidRDefault="0052018B" w:rsidP="0052018B">
      <w:pPr>
        <w:numPr>
          <w:ilvl w:val="0"/>
          <w:numId w:val="13"/>
        </w:numPr>
      </w:pPr>
      <w:r w:rsidRPr="0052018B">
        <w:t>Mantener motivación del jugador</w:t>
      </w:r>
    </w:p>
    <w:p w14:paraId="1C8EAD42" w14:textId="77777777" w:rsidR="0052018B" w:rsidRPr="0052018B" w:rsidRDefault="0052018B" w:rsidP="0052018B">
      <w:pPr>
        <w:numPr>
          <w:ilvl w:val="0"/>
          <w:numId w:val="13"/>
        </w:numPr>
      </w:pPr>
      <w:r w:rsidRPr="0052018B">
        <w:t>Dar sensación de progreso continuo</w:t>
      </w:r>
    </w:p>
    <w:p w14:paraId="289984C2" w14:textId="77777777" w:rsidR="0052018B" w:rsidRPr="0052018B" w:rsidRDefault="0052018B" w:rsidP="0052018B">
      <w:r w:rsidRPr="0052018B">
        <w:lastRenderedPageBreak/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🏆</w:t>
      </w:r>
      <w:r w:rsidRPr="0052018B">
        <w:t xml:space="preserve"> MENSAJES DE DERROTA (CORRECCIÓN)</w:t>
      </w:r>
      <w:r w:rsidRPr="0052018B">
        <w:br/>
        <w:t>───────────────────────────────</w:t>
      </w:r>
      <w:r w:rsidRPr="0052018B">
        <w:br/>
        <w:t>Corregir los mensajes al perder partidas según el resultado real.</w:t>
      </w:r>
    </w:p>
    <w:p w14:paraId="2486E0C4" w14:textId="77777777" w:rsidR="0052018B" w:rsidRPr="0052018B" w:rsidRDefault="0052018B" w:rsidP="0052018B">
      <w:r w:rsidRPr="0052018B">
        <w:t>Casos:</w:t>
      </w:r>
    </w:p>
    <w:p w14:paraId="65699452" w14:textId="77777777" w:rsidR="0052018B" w:rsidRPr="0052018B" w:rsidRDefault="0052018B" w:rsidP="0052018B">
      <w:pPr>
        <w:numPr>
          <w:ilvl w:val="0"/>
          <w:numId w:val="14"/>
        </w:numPr>
      </w:pPr>
      <w:r w:rsidRPr="0052018B">
        <w:t xml:space="preserve">Pierde una </w:t>
      </w:r>
      <w:proofErr w:type="gramStart"/>
      <w:r w:rsidRPr="0052018B">
        <w:t>estrella</w:t>
      </w:r>
      <w:proofErr w:type="gramEnd"/>
      <w:r w:rsidRPr="0052018B">
        <w:t xml:space="preserve"> pero mantiene rango:</w:t>
      </w:r>
    </w:p>
    <w:p w14:paraId="1E6BF4D1" w14:textId="77777777" w:rsidR="0052018B" w:rsidRPr="0052018B" w:rsidRDefault="0052018B" w:rsidP="0052018B">
      <w:pPr>
        <w:numPr>
          <w:ilvl w:val="0"/>
          <w:numId w:val="15"/>
        </w:numPr>
      </w:pPr>
      <w:r w:rsidRPr="0052018B">
        <w:t>Mostrar: “Perdiste una estrella”</w:t>
      </w:r>
    </w:p>
    <w:p w14:paraId="2E9BC666" w14:textId="77777777" w:rsidR="0052018B" w:rsidRPr="0052018B" w:rsidRDefault="0052018B" w:rsidP="0052018B">
      <w:pPr>
        <w:numPr>
          <w:ilvl w:val="0"/>
          <w:numId w:val="15"/>
        </w:numPr>
      </w:pPr>
      <w:r w:rsidRPr="0052018B">
        <w:t>Subtexto: “Mantienes tu rango”</w:t>
      </w:r>
    </w:p>
    <w:p w14:paraId="2917140B" w14:textId="77777777" w:rsidR="0052018B" w:rsidRPr="0052018B" w:rsidRDefault="0052018B" w:rsidP="0052018B">
      <w:pPr>
        <w:numPr>
          <w:ilvl w:val="0"/>
          <w:numId w:val="16"/>
        </w:numPr>
      </w:pPr>
      <w:r w:rsidRPr="0052018B">
        <w:t>Baja de rango:</w:t>
      </w:r>
    </w:p>
    <w:p w14:paraId="7568AD6E" w14:textId="77777777" w:rsidR="0052018B" w:rsidRPr="0052018B" w:rsidRDefault="0052018B" w:rsidP="0052018B">
      <w:pPr>
        <w:numPr>
          <w:ilvl w:val="0"/>
          <w:numId w:val="17"/>
        </w:numPr>
      </w:pPr>
      <w:r w:rsidRPr="0052018B">
        <w:t>Mostrar: “Has descendido de rango”</w:t>
      </w:r>
    </w:p>
    <w:p w14:paraId="4BD24115" w14:textId="77777777" w:rsidR="0052018B" w:rsidRPr="0052018B" w:rsidRDefault="0052018B" w:rsidP="0052018B">
      <w:r w:rsidRPr="0052018B">
        <w:t>No mostrar siempre “Bajaste de división”.</w:t>
      </w:r>
    </w:p>
    <w:p w14:paraId="5C17A0AA" w14:textId="77777777" w:rsidR="0052018B" w:rsidRPr="0052018B" w:rsidRDefault="0052018B" w:rsidP="0052018B">
      <w:r w:rsidRPr="0052018B">
        <w:t>Objetivo:</w:t>
      </w:r>
    </w:p>
    <w:p w14:paraId="117B7207" w14:textId="77777777" w:rsidR="0052018B" w:rsidRPr="0052018B" w:rsidRDefault="0052018B" w:rsidP="0052018B">
      <w:pPr>
        <w:numPr>
          <w:ilvl w:val="0"/>
          <w:numId w:val="18"/>
        </w:numPr>
      </w:pPr>
      <w:r w:rsidRPr="0052018B">
        <w:t>Claridad</w:t>
      </w:r>
    </w:p>
    <w:p w14:paraId="47D228F8" w14:textId="77777777" w:rsidR="0052018B" w:rsidRPr="0052018B" w:rsidRDefault="0052018B" w:rsidP="0052018B">
      <w:pPr>
        <w:numPr>
          <w:ilvl w:val="0"/>
          <w:numId w:val="18"/>
        </w:numPr>
      </w:pPr>
      <w:r w:rsidRPr="0052018B">
        <w:t>Realismo</w:t>
      </w:r>
    </w:p>
    <w:p w14:paraId="647A954C" w14:textId="77777777" w:rsidR="0052018B" w:rsidRPr="0052018B" w:rsidRDefault="0052018B" w:rsidP="0052018B">
      <w:pPr>
        <w:numPr>
          <w:ilvl w:val="0"/>
          <w:numId w:val="18"/>
        </w:numPr>
      </w:pPr>
      <w:r w:rsidRPr="0052018B">
        <w:t>Mejor experiencia de usuario</w:t>
      </w:r>
    </w:p>
    <w:p w14:paraId="4DBE7154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💰</w:t>
      </w:r>
      <w:r w:rsidRPr="0052018B">
        <w:t xml:space="preserve"> MONEDA DEL JUEGO</w:t>
      </w:r>
      <w:r w:rsidRPr="0052018B">
        <w:br/>
        <w:t>───────────────────────────────</w:t>
      </w:r>
      <w:r w:rsidRPr="0052018B">
        <w:br/>
        <w:t>Reemplazar cualquier símbolo incorrecto de moneda (como “B”) por el símbolo correcto:</w:t>
      </w:r>
    </w:p>
    <w:p w14:paraId="1E0E92DD" w14:textId="77777777" w:rsidR="0052018B" w:rsidRPr="0052018B" w:rsidRDefault="0052018B" w:rsidP="0052018B">
      <w:pPr>
        <w:numPr>
          <w:ilvl w:val="0"/>
          <w:numId w:val="19"/>
        </w:numPr>
      </w:pPr>
      <w:r w:rsidRPr="0052018B">
        <w:t>Usar: “$”</w:t>
      </w:r>
    </w:p>
    <w:p w14:paraId="3024D89D" w14:textId="77777777" w:rsidR="0052018B" w:rsidRPr="0052018B" w:rsidRDefault="0052018B" w:rsidP="0052018B">
      <w:r w:rsidRPr="0052018B">
        <w:t>Aplicar en:</w:t>
      </w:r>
    </w:p>
    <w:p w14:paraId="1096DEF2" w14:textId="77777777" w:rsidR="0052018B" w:rsidRPr="0052018B" w:rsidRDefault="0052018B" w:rsidP="0052018B">
      <w:pPr>
        <w:numPr>
          <w:ilvl w:val="0"/>
          <w:numId w:val="20"/>
        </w:numPr>
      </w:pPr>
      <w:r w:rsidRPr="0052018B">
        <w:t>Cofres</w:t>
      </w:r>
    </w:p>
    <w:p w14:paraId="06F3B093" w14:textId="77777777" w:rsidR="0052018B" w:rsidRPr="0052018B" w:rsidRDefault="0052018B" w:rsidP="0052018B">
      <w:pPr>
        <w:numPr>
          <w:ilvl w:val="0"/>
          <w:numId w:val="20"/>
        </w:numPr>
      </w:pPr>
      <w:r w:rsidRPr="0052018B">
        <w:t>Recompensas</w:t>
      </w:r>
    </w:p>
    <w:p w14:paraId="4DC9B5E4" w14:textId="77777777" w:rsidR="0052018B" w:rsidRPr="0052018B" w:rsidRDefault="0052018B" w:rsidP="0052018B">
      <w:pPr>
        <w:numPr>
          <w:ilvl w:val="0"/>
          <w:numId w:val="20"/>
        </w:numPr>
      </w:pPr>
      <w:r w:rsidRPr="0052018B">
        <w:t>Tienda</w:t>
      </w:r>
    </w:p>
    <w:p w14:paraId="4E53D866" w14:textId="77777777" w:rsidR="0052018B" w:rsidRPr="0052018B" w:rsidRDefault="0052018B" w:rsidP="0052018B">
      <w:pPr>
        <w:numPr>
          <w:ilvl w:val="0"/>
          <w:numId w:val="20"/>
        </w:numPr>
      </w:pPr>
      <w:r w:rsidRPr="0052018B">
        <w:t>Interfaz general</w:t>
      </w:r>
    </w:p>
    <w:p w14:paraId="01A1A277" w14:textId="77777777" w:rsidR="0052018B" w:rsidRPr="0052018B" w:rsidRDefault="0052018B" w:rsidP="0052018B">
      <w:r w:rsidRPr="0052018B">
        <w:t>Objetivo:</w:t>
      </w:r>
    </w:p>
    <w:p w14:paraId="30E267CD" w14:textId="77777777" w:rsidR="0052018B" w:rsidRPr="0052018B" w:rsidRDefault="0052018B" w:rsidP="0052018B">
      <w:pPr>
        <w:numPr>
          <w:ilvl w:val="0"/>
          <w:numId w:val="21"/>
        </w:numPr>
      </w:pPr>
      <w:r w:rsidRPr="0052018B">
        <w:t>Coherencia visual</w:t>
      </w:r>
    </w:p>
    <w:p w14:paraId="78B502A1" w14:textId="77777777" w:rsidR="0052018B" w:rsidRPr="0052018B" w:rsidRDefault="0052018B" w:rsidP="0052018B">
      <w:pPr>
        <w:numPr>
          <w:ilvl w:val="0"/>
          <w:numId w:val="21"/>
        </w:numPr>
      </w:pPr>
      <w:r w:rsidRPr="0052018B">
        <w:t>Claridad para el jugador</w:t>
      </w:r>
    </w:p>
    <w:p w14:paraId="5332DA0E" w14:textId="77777777" w:rsidR="0052018B" w:rsidRPr="0052018B" w:rsidRDefault="0052018B" w:rsidP="0052018B">
      <w:r w:rsidRPr="0052018B">
        <w:lastRenderedPageBreak/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🎁</w:t>
      </w:r>
      <w:r w:rsidRPr="0052018B">
        <w:t xml:space="preserve"> COFRES (PULIDO FINAL)</w:t>
      </w:r>
      <w:r w:rsidRPr="0052018B">
        <w:br/>
        <w:t>───────────────────────────────</w:t>
      </w:r>
      <w:r w:rsidRPr="0052018B">
        <w:br/>
        <w:t>Mejorar aún más:</w:t>
      </w:r>
    </w:p>
    <w:p w14:paraId="60E41B2F" w14:textId="77777777" w:rsidR="0052018B" w:rsidRPr="0052018B" w:rsidRDefault="0052018B" w:rsidP="0052018B">
      <w:pPr>
        <w:numPr>
          <w:ilvl w:val="0"/>
          <w:numId w:val="22"/>
        </w:numPr>
      </w:pPr>
      <w:r w:rsidRPr="0052018B">
        <w:t>Animaciones más fluidas</w:t>
      </w:r>
    </w:p>
    <w:p w14:paraId="29F3BA95" w14:textId="77777777" w:rsidR="0052018B" w:rsidRPr="0052018B" w:rsidRDefault="0052018B" w:rsidP="0052018B">
      <w:pPr>
        <w:numPr>
          <w:ilvl w:val="0"/>
          <w:numId w:val="22"/>
        </w:numPr>
      </w:pPr>
      <w:r w:rsidRPr="0052018B">
        <w:t>Efectos de apertura más impactantes</w:t>
      </w:r>
    </w:p>
    <w:p w14:paraId="0649BE2C" w14:textId="77777777" w:rsidR="0052018B" w:rsidRPr="0052018B" w:rsidRDefault="0052018B" w:rsidP="0052018B">
      <w:pPr>
        <w:numPr>
          <w:ilvl w:val="0"/>
          <w:numId w:val="22"/>
        </w:numPr>
      </w:pPr>
      <w:r w:rsidRPr="0052018B">
        <w:t>Recompensas visualmente atractivas</w:t>
      </w:r>
    </w:p>
    <w:p w14:paraId="561161DE" w14:textId="77777777" w:rsidR="0052018B" w:rsidRPr="0052018B" w:rsidRDefault="0052018B" w:rsidP="0052018B">
      <w:pPr>
        <w:numPr>
          <w:ilvl w:val="0"/>
          <w:numId w:val="22"/>
        </w:numPr>
      </w:pPr>
      <w:proofErr w:type="spellStart"/>
      <w:r w:rsidRPr="0052018B">
        <w:t>Feedback</w:t>
      </w:r>
      <w:proofErr w:type="spellEnd"/>
      <w:r w:rsidRPr="0052018B">
        <w:t xml:space="preserve"> visual al recibir recompensas</w:t>
      </w:r>
    </w:p>
    <w:p w14:paraId="73E47137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📊</w:t>
      </w:r>
      <w:r w:rsidRPr="0052018B">
        <w:t xml:space="preserve"> FEEDBACK Y MENSAJES DINÁMICOS</w:t>
      </w:r>
      <w:r w:rsidRPr="0052018B">
        <w:br/>
        <w:t>───────────────────────────────</w:t>
      </w:r>
      <w:r w:rsidRPr="0052018B">
        <w:br/>
        <w:t>Agregar mensajes dinámicos como:</w:t>
      </w:r>
    </w:p>
    <w:p w14:paraId="1DD83694" w14:textId="77777777" w:rsidR="0052018B" w:rsidRPr="0052018B" w:rsidRDefault="0052018B" w:rsidP="0052018B">
      <w:pPr>
        <w:numPr>
          <w:ilvl w:val="0"/>
          <w:numId w:val="23"/>
        </w:numPr>
      </w:pPr>
      <w:r w:rsidRPr="0052018B">
        <w:t>“Te falta 1 victoria para un cofre”</w:t>
      </w:r>
    </w:p>
    <w:p w14:paraId="0AB29F50" w14:textId="77777777" w:rsidR="0052018B" w:rsidRPr="0052018B" w:rsidRDefault="0052018B" w:rsidP="0052018B">
      <w:pPr>
        <w:numPr>
          <w:ilvl w:val="0"/>
          <w:numId w:val="23"/>
        </w:numPr>
      </w:pPr>
      <w:r w:rsidRPr="0052018B">
        <w:t>“Estás a punto de subir de rango”</w:t>
      </w:r>
    </w:p>
    <w:p w14:paraId="019687D9" w14:textId="77777777" w:rsidR="0052018B" w:rsidRPr="0052018B" w:rsidRDefault="0052018B" w:rsidP="0052018B">
      <w:pPr>
        <w:numPr>
          <w:ilvl w:val="0"/>
          <w:numId w:val="23"/>
        </w:numPr>
      </w:pPr>
      <w:r w:rsidRPr="0052018B">
        <w:t>“Racha activa x2”</w:t>
      </w:r>
    </w:p>
    <w:p w14:paraId="06E643C3" w14:textId="77777777" w:rsidR="0052018B" w:rsidRPr="0052018B" w:rsidRDefault="0052018B" w:rsidP="0052018B">
      <w:r w:rsidRPr="0052018B">
        <w:t>Objetivo:</w:t>
      </w:r>
    </w:p>
    <w:p w14:paraId="4AC23E99" w14:textId="77777777" w:rsidR="0052018B" w:rsidRPr="0052018B" w:rsidRDefault="0052018B" w:rsidP="0052018B">
      <w:pPr>
        <w:numPr>
          <w:ilvl w:val="0"/>
          <w:numId w:val="24"/>
        </w:numPr>
      </w:pPr>
      <w:r w:rsidRPr="0052018B">
        <w:t>Mantener al jugador motivado</w:t>
      </w:r>
    </w:p>
    <w:p w14:paraId="18E83FC0" w14:textId="77777777" w:rsidR="0052018B" w:rsidRPr="0052018B" w:rsidRDefault="0052018B" w:rsidP="0052018B">
      <w:pPr>
        <w:numPr>
          <w:ilvl w:val="0"/>
          <w:numId w:val="24"/>
        </w:numPr>
      </w:pPr>
      <w:r w:rsidRPr="0052018B">
        <w:t>Mejorar retención</w:t>
      </w:r>
    </w:p>
    <w:p w14:paraId="20E2618C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🎮</w:t>
      </w:r>
      <w:r w:rsidRPr="0052018B">
        <w:t xml:space="preserve"> PULIDO GENERAL</w:t>
      </w:r>
      <w:r w:rsidRPr="0052018B">
        <w:br/>
        <w:t>───────────────────────────────</w:t>
      </w:r>
    </w:p>
    <w:p w14:paraId="27C50590" w14:textId="77777777" w:rsidR="0052018B" w:rsidRPr="0052018B" w:rsidRDefault="0052018B" w:rsidP="0052018B">
      <w:pPr>
        <w:numPr>
          <w:ilvl w:val="0"/>
          <w:numId w:val="25"/>
        </w:numPr>
      </w:pPr>
      <w:r w:rsidRPr="0052018B">
        <w:t>Revisar que no existan errores visuales</w:t>
      </w:r>
    </w:p>
    <w:p w14:paraId="4C7326A6" w14:textId="77777777" w:rsidR="0052018B" w:rsidRPr="0052018B" w:rsidRDefault="0052018B" w:rsidP="0052018B">
      <w:pPr>
        <w:numPr>
          <w:ilvl w:val="0"/>
          <w:numId w:val="25"/>
        </w:numPr>
      </w:pPr>
      <w:r w:rsidRPr="0052018B">
        <w:t>Transiciones suaves</w:t>
      </w:r>
    </w:p>
    <w:p w14:paraId="789E9720" w14:textId="77777777" w:rsidR="0052018B" w:rsidRPr="0052018B" w:rsidRDefault="0052018B" w:rsidP="0052018B">
      <w:pPr>
        <w:numPr>
          <w:ilvl w:val="0"/>
          <w:numId w:val="25"/>
        </w:numPr>
      </w:pPr>
      <w:r w:rsidRPr="0052018B">
        <w:t>Botones con animación</w:t>
      </w:r>
    </w:p>
    <w:p w14:paraId="7718AB3F" w14:textId="77777777" w:rsidR="0052018B" w:rsidRPr="0052018B" w:rsidRDefault="0052018B" w:rsidP="0052018B">
      <w:pPr>
        <w:numPr>
          <w:ilvl w:val="0"/>
          <w:numId w:val="25"/>
        </w:numPr>
      </w:pPr>
      <w:r w:rsidRPr="0052018B">
        <w:t>Interfaz clara</w:t>
      </w:r>
    </w:p>
    <w:p w14:paraId="086E7D36" w14:textId="77777777" w:rsidR="0052018B" w:rsidRPr="0052018B" w:rsidRDefault="0052018B" w:rsidP="0052018B">
      <w:pPr>
        <w:numPr>
          <w:ilvl w:val="0"/>
          <w:numId w:val="25"/>
        </w:numPr>
      </w:pPr>
      <w:r w:rsidRPr="0052018B">
        <w:t>Optimización de rendimiento</w:t>
      </w:r>
    </w:p>
    <w:p w14:paraId="11C634B2" w14:textId="77777777" w:rsidR="0052018B" w:rsidRPr="0052018B" w:rsidRDefault="0052018B" w:rsidP="0052018B">
      <w:r w:rsidRPr="0052018B">
        <w:t>───────────────────────────────</w:t>
      </w:r>
      <w:r w:rsidRPr="0052018B">
        <w:br/>
      </w:r>
      <w:r w:rsidRPr="0052018B">
        <w:rPr>
          <w:rFonts w:ascii="Segoe UI Emoji" w:hAnsi="Segoe UI Emoji" w:cs="Segoe UI Emoji"/>
        </w:rPr>
        <w:t>🎯</w:t>
      </w:r>
      <w:r w:rsidRPr="0052018B">
        <w:t xml:space="preserve"> OBJETIVO FINAL</w:t>
      </w:r>
      <w:r w:rsidRPr="0052018B">
        <w:br/>
        <w:t>───────────────────────────────</w:t>
      </w:r>
      <w:r w:rsidRPr="0052018B">
        <w:br/>
        <w:t>El juego debe sentirse:</w:t>
      </w:r>
    </w:p>
    <w:p w14:paraId="7BE04D5A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t>Realista</w:t>
      </w:r>
    </w:p>
    <w:p w14:paraId="67047AD7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lastRenderedPageBreak/>
        <w:t>Profesional</w:t>
      </w:r>
    </w:p>
    <w:p w14:paraId="31E981C4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t>Fluido</w:t>
      </w:r>
    </w:p>
    <w:p w14:paraId="6624191D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t>Sin errores</w:t>
      </w:r>
    </w:p>
    <w:p w14:paraId="11E4505E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t>Competitivo</w:t>
      </w:r>
    </w:p>
    <w:p w14:paraId="7EEBF006" w14:textId="77777777" w:rsidR="0052018B" w:rsidRPr="0052018B" w:rsidRDefault="0052018B" w:rsidP="0052018B">
      <w:pPr>
        <w:numPr>
          <w:ilvl w:val="0"/>
          <w:numId w:val="26"/>
        </w:numPr>
      </w:pPr>
      <w:r w:rsidRPr="0052018B">
        <w:t>Adictivo</w:t>
      </w:r>
    </w:p>
    <w:p w14:paraId="3C641A21" w14:textId="77777777" w:rsidR="0052018B" w:rsidRPr="0052018B" w:rsidRDefault="0052018B" w:rsidP="0052018B">
      <w:r w:rsidRPr="0052018B">
        <w:t>Aplicar cualquier mejora adicional necesaria sin afectar la base del juego.</w:t>
      </w:r>
    </w:p>
    <w:p w14:paraId="674B38E1" w14:textId="77777777" w:rsidR="0052018B" w:rsidRPr="0052018B" w:rsidRDefault="0052018B" w:rsidP="0052018B">
      <w:r w:rsidRPr="0052018B">
        <w:pict w14:anchorId="34176138">
          <v:rect id="_x0000_i1093" style="width:0;height:1.5pt" o:hralign="center" o:hrstd="t" o:hr="t" fillcolor="#a0a0a0" stroked="f"/>
        </w:pict>
      </w:r>
    </w:p>
    <w:p w14:paraId="4BD20839" w14:textId="77777777" w:rsidR="0052018B" w:rsidRPr="0052018B" w:rsidRDefault="0052018B" w:rsidP="0052018B">
      <w:pPr>
        <w:rPr>
          <w:b/>
          <w:bCs/>
        </w:rPr>
      </w:pPr>
      <w:r w:rsidRPr="0052018B">
        <w:rPr>
          <w:rFonts w:ascii="Segoe UI Emoji" w:hAnsi="Segoe UI Emoji" w:cs="Segoe UI Emoji"/>
          <w:b/>
          <w:bCs/>
        </w:rPr>
        <w:t>🧠</w:t>
      </w:r>
      <w:r w:rsidRPr="0052018B">
        <w:rPr>
          <w:b/>
          <w:bCs/>
        </w:rPr>
        <w:t xml:space="preserve"> ÚLTIMO CONSEJO (IMPORTANTE)</w:t>
      </w:r>
    </w:p>
    <w:p w14:paraId="53924F8B" w14:textId="77777777" w:rsidR="0052018B" w:rsidRPr="0052018B" w:rsidRDefault="0052018B" w:rsidP="0052018B">
      <w:r w:rsidRPr="0052018B">
        <w:t>Ya estás en fase donde:</w:t>
      </w:r>
    </w:p>
    <w:p w14:paraId="2F02635C" w14:textId="77777777" w:rsidR="0052018B" w:rsidRPr="0052018B" w:rsidRDefault="0052018B" w:rsidP="0052018B">
      <w:r w:rsidRPr="0052018B">
        <w:rPr>
          <w:rFonts w:ascii="Segoe UI Emoji" w:hAnsi="Segoe UI Emoji" w:cs="Segoe UI Emoji"/>
        </w:rPr>
        <w:t>👉</w:t>
      </w:r>
      <w:r w:rsidRPr="0052018B">
        <w:t xml:space="preserve"> NO agregues más cosas grandes</w:t>
      </w:r>
      <w:r w:rsidRPr="0052018B">
        <w:br/>
      </w:r>
      <w:r w:rsidRPr="0052018B">
        <w:rPr>
          <w:rFonts w:ascii="Segoe UI Emoji" w:hAnsi="Segoe UI Emoji" w:cs="Segoe UI Emoji"/>
        </w:rPr>
        <w:t>👉</w:t>
      </w:r>
      <w:r w:rsidRPr="0052018B">
        <w:t xml:space="preserve"> SOLO pulir, balancear y optimizar</w:t>
      </w:r>
    </w:p>
    <w:p w14:paraId="13CAB2B3" w14:textId="28A148A6" w:rsidR="006C4BEA" w:rsidRPr="0052018B" w:rsidRDefault="0052018B" w:rsidP="0052018B">
      <w:r w:rsidRPr="0052018B">
        <w:pict w14:anchorId="7FF97170">
          <v:rect id="_x0000_i1094" style="width:0;height:1.5pt" o:hralign="center" o:hrstd="t" o:hr="t" fillcolor="#a0a0a0" stroked="f"/>
        </w:pict>
      </w:r>
    </w:p>
    <w:sectPr w:rsidR="006C4BEA" w:rsidRPr="00520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673"/>
    <w:multiLevelType w:val="multilevel"/>
    <w:tmpl w:val="8634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6F34"/>
    <w:multiLevelType w:val="multilevel"/>
    <w:tmpl w:val="D88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A4DE5"/>
    <w:multiLevelType w:val="multilevel"/>
    <w:tmpl w:val="0A5C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D0749"/>
    <w:multiLevelType w:val="multilevel"/>
    <w:tmpl w:val="63FA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4CE5"/>
    <w:multiLevelType w:val="multilevel"/>
    <w:tmpl w:val="5B2E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3304F"/>
    <w:multiLevelType w:val="multilevel"/>
    <w:tmpl w:val="17C0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84A26"/>
    <w:multiLevelType w:val="multilevel"/>
    <w:tmpl w:val="D0F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2823"/>
    <w:multiLevelType w:val="multilevel"/>
    <w:tmpl w:val="1C14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29A2"/>
    <w:multiLevelType w:val="multilevel"/>
    <w:tmpl w:val="D6F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33971"/>
    <w:multiLevelType w:val="multilevel"/>
    <w:tmpl w:val="BB86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7058B"/>
    <w:multiLevelType w:val="multilevel"/>
    <w:tmpl w:val="87BE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032C1"/>
    <w:multiLevelType w:val="multilevel"/>
    <w:tmpl w:val="861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2B8E"/>
    <w:multiLevelType w:val="multilevel"/>
    <w:tmpl w:val="41CE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832BD"/>
    <w:multiLevelType w:val="multilevel"/>
    <w:tmpl w:val="504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0B3839"/>
    <w:multiLevelType w:val="multilevel"/>
    <w:tmpl w:val="562C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E6AB4"/>
    <w:multiLevelType w:val="multilevel"/>
    <w:tmpl w:val="97D8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53B3E"/>
    <w:multiLevelType w:val="multilevel"/>
    <w:tmpl w:val="E24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D233DC"/>
    <w:multiLevelType w:val="multilevel"/>
    <w:tmpl w:val="6B20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703B2"/>
    <w:multiLevelType w:val="multilevel"/>
    <w:tmpl w:val="025A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95933"/>
    <w:multiLevelType w:val="multilevel"/>
    <w:tmpl w:val="5F9A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D69D9"/>
    <w:multiLevelType w:val="multilevel"/>
    <w:tmpl w:val="E91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5F2B4C"/>
    <w:multiLevelType w:val="multilevel"/>
    <w:tmpl w:val="704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C0AA3"/>
    <w:multiLevelType w:val="multilevel"/>
    <w:tmpl w:val="78B2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205E8"/>
    <w:multiLevelType w:val="multilevel"/>
    <w:tmpl w:val="861E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B46FF"/>
    <w:multiLevelType w:val="multilevel"/>
    <w:tmpl w:val="CB029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5F3FDC"/>
    <w:multiLevelType w:val="multilevel"/>
    <w:tmpl w:val="3B6E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906545">
    <w:abstractNumId w:val="22"/>
  </w:num>
  <w:num w:numId="2" w16cid:durableId="1008171521">
    <w:abstractNumId w:val="25"/>
  </w:num>
  <w:num w:numId="3" w16cid:durableId="358048840">
    <w:abstractNumId w:val="13"/>
  </w:num>
  <w:num w:numId="4" w16cid:durableId="615255798">
    <w:abstractNumId w:val="23"/>
  </w:num>
  <w:num w:numId="5" w16cid:durableId="859858318">
    <w:abstractNumId w:val="6"/>
  </w:num>
  <w:num w:numId="6" w16cid:durableId="328335448">
    <w:abstractNumId w:val="12"/>
  </w:num>
  <w:num w:numId="7" w16cid:durableId="1960990595">
    <w:abstractNumId w:val="20"/>
  </w:num>
  <w:num w:numId="8" w16cid:durableId="911081551">
    <w:abstractNumId w:val="4"/>
  </w:num>
  <w:num w:numId="9" w16cid:durableId="1855728738">
    <w:abstractNumId w:val="3"/>
  </w:num>
  <w:num w:numId="10" w16cid:durableId="711611129">
    <w:abstractNumId w:val="18"/>
  </w:num>
  <w:num w:numId="11" w16cid:durableId="737441164">
    <w:abstractNumId w:val="17"/>
  </w:num>
  <w:num w:numId="12" w16cid:durableId="1093668438">
    <w:abstractNumId w:val="15"/>
  </w:num>
  <w:num w:numId="13" w16cid:durableId="2043020063">
    <w:abstractNumId w:val="8"/>
  </w:num>
  <w:num w:numId="14" w16cid:durableId="575363552">
    <w:abstractNumId w:val="19"/>
  </w:num>
  <w:num w:numId="15" w16cid:durableId="253250367">
    <w:abstractNumId w:val="7"/>
  </w:num>
  <w:num w:numId="16" w16cid:durableId="602227826">
    <w:abstractNumId w:val="24"/>
  </w:num>
  <w:num w:numId="17" w16cid:durableId="2076779867">
    <w:abstractNumId w:val="1"/>
  </w:num>
  <w:num w:numId="18" w16cid:durableId="309793223">
    <w:abstractNumId w:val="16"/>
  </w:num>
  <w:num w:numId="19" w16cid:durableId="46076294">
    <w:abstractNumId w:val="10"/>
  </w:num>
  <w:num w:numId="20" w16cid:durableId="347562675">
    <w:abstractNumId w:val="2"/>
  </w:num>
  <w:num w:numId="21" w16cid:durableId="1490554871">
    <w:abstractNumId w:val="14"/>
  </w:num>
  <w:num w:numId="22" w16cid:durableId="1570187796">
    <w:abstractNumId w:val="5"/>
  </w:num>
  <w:num w:numId="23" w16cid:durableId="1432117071">
    <w:abstractNumId w:val="21"/>
  </w:num>
  <w:num w:numId="24" w16cid:durableId="16271674">
    <w:abstractNumId w:val="9"/>
  </w:num>
  <w:num w:numId="25" w16cid:durableId="1606303672">
    <w:abstractNumId w:val="0"/>
  </w:num>
  <w:num w:numId="26" w16cid:durableId="9425395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BEA"/>
    <w:rsid w:val="0052018B"/>
    <w:rsid w:val="006C4BEA"/>
    <w:rsid w:val="00F9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4090DE"/>
  <w15:chartTrackingRefBased/>
  <w15:docId w15:val="{3120A756-C90F-4F5C-94C6-A465130C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B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B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B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B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B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B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2026-02-08T15:23:00Z</dcterms:created>
  <dcterms:modified xsi:type="dcterms:W3CDTF">2026-02-08T15:41:00Z</dcterms:modified>
</cp:coreProperties>
</file>