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E2BB0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INSTRUCCIONES PARA MODIFICAR EL JUEGO</w:t>
      </w:r>
    </w:p>
    <w:p w14:paraId="12AED69B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1. EFECTOS VISUALES (AGREGAR A 3 MODOS)</w:t>
      </w:r>
    </w:p>
    <w:p w14:paraId="586BBFB7" w14:textId="77777777" w:rsidR="008B4685" w:rsidRPr="008B4685" w:rsidRDefault="008B4685" w:rsidP="008B4685">
      <w:r w:rsidRPr="008B4685">
        <w:t xml:space="preserve">Los </w:t>
      </w:r>
      <w:r w:rsidRPr="008B4685">
        <w:rPr>
          <w:b/>
          <w:bCs/>
        </w:rPr>
        <w:t>modos Clasificatoria, Cooperativo y Online</w:t>
      </w:r>
      <w:r w:rsidRPr="008B4685">
        <w:t xml:space="preserve"> deben tener </w:t>
      </w:r>
      <w:r w:rsidRPr="008B4685">
        <w:rPr>
          <w:b/>
          <w:bCs/>
        </w:rPr>
        <w:t>los mismos efectos visuales que el Modo Clásico</w:t>
      </w:r>
      <w:r w:rsidRPr="008B4685">
        <w:t>, para que las partidas se vean vivas y realistas.</w:t>
      </w:r>
    </w:p>
    <w:p w14:paraId="38A6AD4B" w14:textId="77777777" w:rsidR="008B4685" w:rsidRPr="008B4685" w:rsidRDefault="008B4685" w:rsidP="008B4685">
      <w:r w:rsidRPr="008B4685">
        <w:t>Agregar:</w:t>
      </w:r>
    </w:p>
    <w:p w14:paraId="6D52D99B" w14:textId="77777777" w:rsidR="008B4685" w:rsidRPr="008B4685" w:rsidRDefault="008B4685" w:rsidP="008B4685">
      <w:pPr>
        <w:numPr>
          <w:ilvl w:val="0"/>
          <w:numId w:val="1"/>
        </w:numPr>
      </w:pPr>
      <w:r w:rsidRPr="008B4685">
        <w:t xml:space="preserve">Efecto visual </w:t>
      </w:r>
      <w:r w:rsidRPr="008B4685">
        <w:rPr>
          <w:b/>
          <w:bCs/>
        </w:rPr>
        <w:t>+1</w:t>
      </w:r>
    </w:p>
    <w:p w14:paraId="1E72F477" w14:textId="77777777" w:rsidR="008B4685" w:rsidRPr="008B4685" w:rsidRDefault="008B4685" w:rsidP="008B4685">
      <w:pPr>
        <w:numPr>
          <w:ilvl w:val="0"/>
          <w:numId w:val="1"/>
        </w:numPr>
      </w:pPr>
      <w:r w:rsidRPr="008B4685">
        <w:t xml:space="preserve">Efecto visual </w:t>
      </w:r>
      <w:r w:rsidRPr="008B4685">
        <w:rPr>
          <w:b/>
          <w:bCs/>
        </w:rPr>
        <w:t>+2</w:t>
      </w:r>
    </w:p>
    <w:p w14:paraId="3B193519" w14:textId="77777777" w:rsidR="008B4685" w:rsidRPr="008B4685" w:rsidRDefault="008B4685" w:rsidP="008B4685">
      <w:pPr>
        <w:numPr>
          <w:ilvl w:val="0"/>
          <w:numId w:val="1"/>
        </w:numPr>
      </w:pPr>
      <w:r w:rsidRPr="008B4685">
        <w:t>Efectos de cartas especiales</w:t>
      </w:r>
    </w:p>
    <w:p w14:paraId="5116DEF1" w14:textId="77777777" w:rsidR="008B4685" w:rsidRPr="008B4685" w:rsidRDefault="008B4685" w:rsidP="008B4685">
      <w:pPr>
        <w:numPr>
          <w:ilvl w:val="0"/>
          <w:numId w:val="1"/>
        </w:numPr>
      </w:pPr>
      <w:r w:rsidRPr="008B4685">
        <w:t xml:space="preserve">Efecto de </w:t>
      </w:r>
      <w:r w:rsidRPr="008B4685">
        <w:rPr>
          <w:b/>
          <w:bCs/>
        </w:rPr>
        <w:t>“Última carta”</w:t>
      </w:r>
    </w:p>
    <w:p w14:paraId="75739BBD" w14:textId="77777777" w:rsidR="008B4685" w:rsidRPr="008B4685" w:rsidRDefault="008B4685" w:rsidP="008B4685">
      <w:pPr>
        <w:numPr>
          <w:ilvl w:val="0"/>
          <w:numId w:val="1"/>
        </w:numPr>
      </w:pPr>
      <w:r w:rsidRPr="008B4685">
        <w:t>Animaciones de cartas al ser jugadas</w:t>
      </w:r>
    </w:p>
    <w:p w14:paraId="6F2A99D8" w14:textId="77777777" w:rsidR="008B4685" w:rsidRPr="008B4685" w:rsidRDefault="008B4685" w:rsidP="008B4685">
      <w:pPr>
        <w:numPr>
          <w:ilvl w:val="0"/>
          <w:numId w:val="1"/>
        </w:numPr>
      </w:pPr>
      <w:r w:rsidRPr="008B4685">
        <w:t>Sonidos y animaciones como en modo clásico</w:t>
      </w:r>
    </w:p>
    <w:p w14:paraId="505CDACB" w14:textId="77777777" w:rsidR="008B4685" w:rsidRPr="008B4685" w:rsidRDefault="008B4685" w:rsidP="008B4685">
      <w:r w:rsidRPr="008B4685">
        <w:t xml:space="preserve">También agregar </w:t>
      </w:r>
      <w:r w:rsidRPr="008B4685">
        <w:rPr>
          <w:b/>
          <w:bCs/>
        </w:rPr>
        <w:t>el mismo menú de partida</w:t>
      </w:r>
      <w:r w:rsidRPr="008B4685">
        <w:t xml:space="preserve"> que aparece en otros modos.</w:t>
      </w:r>
    </w:p>
    <w:p w14:paraId="15428A2C" w14:textId="77777777" w:rsidR="008B4685" w:rsidRPr="008B4685" w:rsidRDefault="008B4685" w:rsidP="008B4685">
      <w:r w:rsidRPr="008B4685">
        <w:t>Además, dentro del menú de partida agregar:</w:t>
      </w:r>
    </w:p>
    <w:p w14:paraId="34BB6718" w14:textId="77777777" w:rsidR="008B4685" w:rsidRPr="008B4685" w:rsidRDefault="008B4685" w:rsidP="008B4685">
      <w:pPr>
        <w:numPr>
          <w:ilvl w:val="0"/>
          <w:numId w:val="2"/>
        </w:numPr>
      </w:pPr>
      <w:r w:rsidRPr="008B4685">
        <w:rPr>
          <w:b/>
          <w:bCs/>
        </w:rPr>
        <w:t>Opción para activar / desactivar efectos visuales</w:t>
      </w:r>
    </w:p>
    <w:p w14:paraId="146EC489" w14:textId="77777777" w:rsidR="008B4685" w:rsidRPr="008B4685" w:rsidRDefault="008B4685" w:rsidP="008B4685">
      <w:r w:rsidRPr="008B4685">
        <w:t>Esto debe afectar a todas las partidas.</w:t>
      </w:r>
    </w:p>
    <w:p w14:paraId="787673D0" w14:textId="77777777" w:rsidR="008B4685" w:rsidRPr="008B4685" w:rsidRDefault="008B4685" w:rsidP="008B4685">
      <w:r w:rsidRPr="008B4685">
        <w:pict w14:anchorId="7BC58872">
          <v:rect id="_x0000_i1025" style="width:0;height:1.5pt" o:hralign="center" o:hrstd="t" o:hr="t" fillcolor="#a0a0a0" stroked="f"/>
        </w:pict>
      </w:r>
    </w:p>
    <w:p w14:paraId="7345EDAB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2. MODO COOPERATIVO (FUNCIONAMIENTO REAL)</w:t>
      </w:r>
    </w:p>
    <w:p w14:paraId="5CBBA3BE" w14:textId="77777777" w:rsidR="008B4685" w:rsidRPr="008B4685" w:rsidRDefault="008B4685" w:rsidP="008B4685">
      <w:r w:rsidRPr="008B4685">
        <w:t xml:space="preserve">Cuando termine la </w:t>
      </w:r>
      <w:r w:rsidRPr="008B4685">
        <w:rPr>
          <w:b/>
          <w:bCs/>
        </w:rPr>
        <w:t>búsqueda de equipo</w:t>
      </w:r>
      <w:r w:rsidRPr="008B4685">
        <w:t>:</w:t>
      </w:r>
    </w:p>
    <w:p w14:paraId="25859C26" w14:textId="77777777" w:rsidR="008B4685" w:rsidRPr="008B4685" w:rsidRDefault="008B4685" w:rsidP="008B4685">
      <w:r w:rsidRPr="008B4685">
        <w:t xml:space="preserve">Se debe crear una partida </w:t>
      </w:r>
      <w:r w:rsidRPr="008B4685">
        <w:rPr>
          <w:b/>
          <w:bCs/>
        </w:rPr>
        <w:t>2 vs 2</w:t>
      </w:r>
      <w:r w:rsidRPr="008B4685">
        <w:t>.</w:t>
      </w:r>
    </w:p>
    <w:p w14:paraId="11C41568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Distribución en mesa</w:t>
      </w:r>
    </w:p>
    <w:p w14:paraId="2A75E1B8" w14:textId="77777777" w:rsidR="008B4685" w:rsidRPr="008B4685" w:rsidRDefault="008B4685" w:rsidP="008B4685">
      <w:r w:rsidRPr="008B4685">
        <w:t xml:space="preserve">Cada jugador recibe </w:t>
      </w:r>
      <w:r w:rsidRPr="008B4685">
        <w:rPr>
          <w:b/>
          <w:bCs/>
        </w:rPr>
        <w:t>8 cartas</w:t>
      </w:r>
      <w:r w:rsidRPr="008B4685">
        <w:t>.</w:t>
      </w:r>
    </w:p>
    <w:p w14:paraId="07610665" w14:textId="77777777" w:rsidR="008B4685" w:rsidRPr="008B4685" w:rsidRDefault="008B4685" w:rsidP="008B4685">
      <w:r w:rsidRPr="008B4685">
        <w:t>La mesa debe verse así:</w:t>
      </w:r>
    </w:p>
    <w:p w14:paraId="303F0D29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Parte inferior (mi equipo)</w:t>
      </w:r>
    </w:p>
    <w:p w14:paraId="7DE8A7C5" w14:textId="77777777" w:rsidR="008B4685" w:rsidRPr="008B4685" w:rsidRDefault="008B4685" w:rsidP="008B4685">
      <w:pPr>
        <w:numPr>
          <w:ilvl w:val="0"/>
          <w:numId w:val="3"/>
        </w:numPr>
      </w:pPr>
      <w:r w:rsidRPr="008B4685">
        <w:t xml:space="preserve">Abajo izquierda → </w:t>
      </w:r>
      <w:r w:rsidRPr="008B4685">
        <w:rPr>
          <w:b/>
          <w:bCs/>
        </w:rPr>
        <w:t>Mi avatar + mi nombre</w:t>
      </w:r>
    </w:p>
    <w:p w14:paraId="61793483" w14:textId="77777777" w:rsidR="008B4685" w:rsidRPr="008B4685" w:rsidRDefault="008B4685" w:rsidP="008B4685">
      <w:pPr>
        <w:numPr>
          <w:ilvl w:val="0"/>
          <w:numId w:val="3"/>
        </w:numPr>
      </w:pPr>
      <w:r w:rsidRPr="008B4685">
        <w:t xml:space="preserve">Abajo derecha → </w:t>
      </w:r>
      <w:r w:rsidRPr="008B4685">
        <w:rPr>
          <w:b/>
          <w:bCs/>
        </w:rPr>
        <w:t>Avatar de mi compañero</w:t>
      </w:r>
    </w:p>
    <w:p w14:paraId="01E080DA" w14:textId="77777777" w:rsidR="008B4685" w:rsidRPr="008B4685" w:rsidRDefault="008B4685" w:rsidP="008B4685">
      <w:r w:rsidRPr="008B4685">
        <w:t xml:space="preserve">Entre ellos aparece la </w:t>
      </w:r>
      <w:r w:rsidRPr="008B4685">
        <w:rPr>
          <w:b/>
          <w:bCs/>
        </w:rPr>
        <w:t>baraja de 8 cartas de nuestro equipo</w:t>
      </w:r>
    </w:p>
    <w:p w14:paraId="1CBBD6F5" w14:textId="77777777" w:rsidR="008B4685" w:rsidRPr="008B4685" w:rsidRDefault="008B4685" w:rsidP="008B4685">
      <w:r w:rsidRPr="008B4685">
        <w:pict w14:anchorId="641072D3">
          <v:rect id="_x0000_i1026" style="width:0;height:1.5pt" o:hralign="center" o:hrstd="t" o:hr="t" fillcolor="#a0a0a0" stroked="f"/>
        </w:pict>
      </w:r>
    </w:p>
    <w:p w14:paraId="6D322B7A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Parte superior (equipo rival)</w:t>
      </w:r>
    </w:p>
    <w:p w14:paraId="38BADA30" w14:textId="77777777" w:rsidR="008B4685" w:rsidRPr="008B4685" w:rsidRDefault="008B4685" w:rsidP="008B4685">
      <w:pPr>
        <w:numPr>
          <w:ilvl w:val="0"/>
          <w:numId w:val="4"/>
        </w:numPr>
      </w:pPr>
      <w:r w:rsidRPr="008B4685">
        <w:lastRenderedPageBreak/>
        <w:t xml:space="preserve">Arriba izquierda → </w:t>
      </w:r>
      <w:r w:rsidRPr="008B4685">
        <w:rPr>
          <w:b/>
          <w:bCs/>
        </w:rPr>
        <w:t>Avatar jugador rival</w:t>
      </w:r>
    </w:p>
    <w:p w14:paraId="73512872" w14:textId="77777777" w:rsidR="008B4685" w:rsidRPr="008B4685" w:rsidRDefault="008B4685" w:rsidP="008B4685">
      <w:pPr>
        <w:numPr>
          <w:ilvl w:val="0"/>
          <w:numId w:val="4"/>
        </w:numPr>
      </w:pPr>
      <w:r w:rsidRPr="008B4685">
        <w:t xml:space="preserve">Arriba derecha → </w:t>
      </w:r>
      <w:r w:rsidRPr="008B4685">
        <w:rPr>
          <w:b/>
          <w:bCs/>
        </w:rPr>
        <w:t>Avatar del otro rival</w:t>
      </w:r>
    </w:p>
    <w:p w14:paraId="0B89826C" w14:textId="77777777" w:rsidR="008B4685" w:rsidRPr="008B4685" w:rsidRDefault="008B4685" w:rsidP="008B4685">
      <w:r w:rsidRPr="008B4685">
        <w:t xml:space="preserve">Entre ellos aparece </w:t>
      </w:r>
      <w:r w:rsidRPr="008B4685">
        <w:rPr>
          <w:b/>
          <w:bCs/>
        </w:rPr>
        <w:t>la baraja de 8 cartas del equipo rival</w:t>
      </w:r>
    </w:p>
    <w:p w14:paraId="355D1704" w14:textId="77777777" w:rsidR="008B4685" w:rsidRPr="008B4685" w:rsidRDefault="008B4685" w:rsidP="008B4685">
      <w:r w:rsidRPr="008B4685">
        <w:pict w14:anchorId="6611FAC4">
          <v:rect id="_x0000_i1027" style="width:0;height:1.5pt" o:hralign="center" o:hrstd="t" o:hr="t" fillcolor="#a0a0a0" stroked="f"/>
        </w:pict>
      </w:r>
    </w:p>
    <w:p w14:paraId="4F48CD9E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3. ORDEN DE TURNOS (COOPERATIVO)</w:t>
      </w:r>
    </w:p>
    <w:p w14:paraId="37050615" w14:textId="77777777" w:rsidR="008B4685" w:rsidRPr="008B4685" w:rsidRDefault="008B4685" w:rsidP="008B4685">
      <w:r w:rsidRPr="008B4685">
        <w:t xml:space="preserve">La partida debe funcionar por turnos </w:t>
      </w:r>
      <w:r w:rsidRPr="008B4685">
        <w:rPr>
          <w:b/>
          <w:bCs/>
        </w:rPr>
        <w:t>reales</w:t>
      </w:r>
      <w:r w:rsidRPr="008B4685">
        <w:t>.</w:t>
      </w:r>
    </w:p>
    <w:p w14:paraId="56C72BBE" w14:textId="77777777" w:rsidR="008B4685" w:rsidRPr="008B4685" w:rsidRDefault="008B4685" w:rsidP="008B4685">
      <w:r w:rsidRPr="008B4685">
        <w:t>Dos posibles órdenes:</w:t>
      </w:r>
    </w:p>
    <w:p w14:paraId="31E6093E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Orden 1</w:t>
      </w:r>
    </w:p>
    <w:p w14:paraId="60FD549B" w14:textId="77777777" w:rsidR="008B4685" w:rsidRPr="008B4685" w:rsidRDefault="008B4685" w:rsidP="008B4685">
      <w:r w:rsidRPr="008B4685">
        <w:t>1️</w:t>
      </w:r>
      <w:r w:rsidRPr="008B4685">
        <w:rPr>
          <w:rFonts w:ascii="Segoe UI Symbol" w:hAnsi="Segoe UI Symbol" w:cs="Segoe UI Symbol"/>
        </w:rPr>
        <w:t>⃣</w:t>
      </w:r>
      <w:r w:rsidRPr="008B4685">
        <w:t xml:space="preserve"> Yo</w:t>
      </w:r>
      <w:r w:rsidRPr="008B4685">
        <w:br/>
        <w:t>2️</w:t>
      </w:r>
      <w:r w:rsidRPr="008B4685">
        <w:rPr>
          <w:rFonts w:ascii="Segoe UI Symbol" w:hAnsi="Segoe UI Symbol" w:cs="Segoe UI Symbol"/>
        </w:rPr>
        <w:t>⃣</w:t>
      </w:r>
      <w:r w:rsidRPr="008B4685">
        <w:t xml:space="preserve"> Rival 1 (arriba)</w:t>
      </w:r>
      <w:r w:rsidRPr="008B4685">
        <w:br/>
        <w:t>3️</w:t>
      </w:r>
      <w:r w:rsidRPr="008B4685">
        <w:rPr>
          <w:rFonts w:ascii="Segoe UI Symbol" w:hAnsi="Segoe UI Symbol" w:cs="Segoe UI Symbol"/>
        </w:rPr>
        <w:t>⃣</w:t>
      </w:r>
      <w:r w:rsidRPr="008B4685">
        <w:t xml:space="preserve"> Mi compañero</w:t>
      </w:r>
      <w:r w:rsidRPr="008B4685">
        <w:br/>
        <w:t>4️</w:t>
      </w:r>
      <w:r w:rsidRPr="008B4685">
        <w:rPr>
          <w:rFonts w:ascii="Segoe UI Symbol" w:hAnsi="Segoe UI Symbol" w:cs="Segoe UI Symbol"/>
        </w:rPr>
        <w:t>⃣</w:t>
      </w:r>
      <w:r w:rsidRPr="008B4685">
        <w:t xml:space="preserve"> Rival 2</w:t>
      </w:r>
    </w:p>
    <w:p w14:paraId="71A3AA47" w14:textId="77777777" w:rsidR="008B4685" w:rsidRPr="008B4685" w:rsidRDefault="008B4685" w:rsidP="008B4685">
      <w:r w:rsidRPr="008B4685">
        <w:pict w14:anchorId="5ACE238B">
          <v:rect id="_x0000_i1028" style="width:0;height:1.5pt" o:hralign="center" o:hrstd="t" o:hr="t" fillcolor="#a0a0a0" stroked="f"/>
        </w:pict>
      </w:r>
    </w:p>
    <w:p w14:paraId="2EC85C2E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Orden 2</w:t>
      </w:r>
    </w:p>
    <w:p w14:paraId="57852A40" w14:textId="77777777" w:rsidR="008B4685" w:rsidRPr="008B4685" w:rsidRDefault="008B4685" w:rsidP="008B4685">
      <w:r w:rsidRPr="008B4685">
        <w:t>1️</w:t>
      </w:r>
      <w:r w:rsidRPr="008B4685">
        <w:rPr>
          <w:rFonts w:ascii="Segoe UI Symbol" w:hAnsi="Segoe UI Symbol" w:cs="Segoe UI Symbol"/>
        </w:rPr>
        <w:t>⃣</w:t>
      </w:r>
      <w:r w:rsidRPr="008B4685">
        <w:t xml:space="preserve"> Rival 1</w:t>
      </w:r>
      <w:r w:rsidRPr="008B4685">
        <w:br/>
        <w:t>2️</w:t>
      </w:r>
      <w:r w:rsidRPr="008B4685">
        <w:rPr>
          <w:rFonts w:ascii="Segoe UI Symbol" w:hAnsi="Segoe UI Symbol" w:cs="Segoe UI Symbol"/>
        </w:rPr>
        <w:t>⃣</w:t>
      </w:r>
      <w:r w:rsidRPr="008B4685">
        <w:t xml:space="preserve"> Yo</w:t>
      </w:r>
      <w:r w:rsidRPr="008B4685">
        <w:br/>
        <w:t>3️</w:t>
      </w:r>
      <w:r w:rsidRPr="008B4685">
        <w:rPr>
          <w:rFonts w:ascii="Segoe UI Symbol" w:hAnsi="Segoe UI Symbol" w:cs="Segoe UI Symbol"/>
        </w:rPr>
        <w:t>⃣</w:t>
      </w:r>
      <w:r w:rsidRPr="008B4685">
        <w:t xml:space="preserve"> Mi compañero</w:t>
      </w:r>
      <w:r w:rsidRPr="008B4685">
        <w:br/>
        <w:t>4️</w:t>
      </w:r>
      <w:r w:rsidRPr="008B4685">
        <w:rPr>
          <w:rFonts w:ascii="Segoe UI Symbol" w:hAnsi="Segoe UI Symbol" w:cs="Segoe UI Symbol"/>
        </w:rPr>
        <w:t>⃣</w:t>
      </w:r>
      <w:r w:rsidRPr="008B4685">
        <w:t xml:space="preserve"> Rival 2</w:t>
      </w:r>
    </w:p>
    <w:p w14:paraId="2AB2B56A" w14:textId="77777777" w:rsidR="008B4685" w:rsidRPr="008B4685" w:rsidRDefault="008B4685" w:rsidP="008B4685">
      <w:r w:rsidRPr="008B4685">
        <w:pict w14:anchorId="31366C61">
          <v:rect id="_x0000_i1029" style="width:0;height:1.5pt" o:hralign="center" o:hrstd="t" o:hr="t" fillcolor="#a0a0a0" stroked="f"/>
        </w:pict>
      </w:r>
    </w:p>
    <w:p w14:paraId="24E66705" w14:textId="77777777" w:rsidR="008B4685" w:rsidRPr="008B4685" w:rsidRDefault="008B4685" w:rsidP="008B4685">
      <w:r w:rsidRPr="008B4685">
        <w:t xml:space="preserve">El juego continúa así </w:t>
      </w:r>
      <w:r w:rsidRPr="008B4685">
        <w:rPr>
          <w:b/>
          <w:bCs/>
        </w:rPr>
        <w:t>hasta que un equipo se quede sin cartas</w:t>
      </w:r>
      <w:r w:rsidRPr="008B4685">
        <w:t>.</w:t>
      </w:r>
    </w:p>
    <w:p w14:paraId="360AF78B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Condición de victoria</w:t>
      </w:r>
    </w:p>
    <w:p w14:paraId="5DC76955" w14:textId="77777777" w:rsidR="008B4685" w:rsidRPr="008B4685" w:rsidRDefault="008B4685" w:rsidP="008B4685">
      <w:pPr>
        <w:numPr>
          <w:ilvl w:val="0"/>
          <w:numId w:val="5"/>
        </w:numPr>
      </w:pPr>
      <w:r w:rsidRPr="008B4685">
        <w:t xml:space="preserve">Si </w:t>
      </w:r>
      <w:r w:rsidRPr="008B4685">
        <w:rPr>
          <w:b/>
          <w:bCs/>
        </w:rPr>
        <w:t>mi equipo se queda sin cartas primero → GANAMOS</w:t>
      </w:r>
    </w:p>
    <w:p w14:paraId="4620D9EA" w14:textId="77777777" w:rsidR="008B4685" w:rsidRPr="008B4685" w:rsidRDefault="008B4685" w:rsidP="008B4685">
      <w:pPr>
        <w:numPr>
          <w:ilvl w:val="0"/>
          <w:numId w:val="5"/>
        </w:numPr>
      </w:pPr>
      <w:r w:rsidRPr="008B4685">
        <w:t xml:space="preserve">Si </w:t>
      </w:r>
      <w:r w:rsidRPr="008B4685">
        <w:rPr>
          <w:b/>
          <w:bCs/>
        </w:rPr>
        <w:t>el equipo rival se queda sin cartas → PERDEMOS</w:t>
      </w:r>
    </w:p>
    <w:p w14:paraId="7554BF65" w14:textId="77777777" w:rsidR="008B4685" w:rsidRPr="008B4685" w:rsidRDefault="008B4685" w:rsidP="008B4685">
      <w:r w:rsidRPr="008B4685">
        <w:t xml:space="preserve">Esto es lo que hace que sea </w:t>
      </w:r>
      <w:r w:rsidRPr="008B4685">
        <w:rPr>
          <w:b/>
          <w:bCs/>
        </w:rPr>
        <w:t>modo cooperativo real</w:t>
      </w:r>
      <w:r w:rsidRPr="008B4685">
        <w:t>, como en juegos profesionales.</w:t>
      </w:r>
    </w:p>
    <w:p w14:paraId="4F3F7A47" w14:textId="77777777" w:rsidR="008B4685" w:rsidRPr="008B4685" w:rsidRDefault="008B4685" w:rsidP="008B4685">
      <w:r w:rsidRPr="008B4685">
        <w:pict w14:anchorId="0FE899C3">
          <v:rect id="_x0000_i1030" style="width:0;height:1.5pt" o:hralign="center" o:hrstd="t" o:hr="t" fillcolor="#a0a0a0" stroked="f"/>
        </w:pict>
      </w:r>
    </w:p>
    <w:p w14:paraId="5142E7E8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4. CORRECCIÓN DE LA MESA</w:t>
      </w:r>
    </w:p>
    <w:p w14:paraId="0EC7A1A0" w14:textId="77777777" w:rsidR="008B4685" w:rsidRPr="008B4685" w:rsidRDefault="008B4685" w:rsidP="008B4685">
      <w:r w:rsidRPr="008B4685">
        <w:t>En los modos:</w:t>
      </w:r>
    </w:p>
    <w:p w14:paraId="1B9031A6" w14:textId="77777777" w:rsidR="008B4685" w:rsidRPr="008B4685" w:rsidRDefault="008B4685" w:rsidP="008B4685">
      <w:pPr>
        <w:numPr>
          <w:ilvl w:val="0"/>
          <w:numId w:val="6"/>
        </w:numPr>
      </w:pPr>
      <w:r w:rsidRPr="008B4685">
        <w:t>Clasificatoria</w:t>
      </w:r>
    </w:p>
    <w:p w14:paraId="05CD5B77" w14:textId="77777777" w:rsidR="008B4685" w:rsidRPr="008B4685" w:rsidRDefault="008B4685" w:rsidP="008B4685">
      <w:pPr>
        <w:numPr>
          <w:ilvl w:val="0"/>
          <w:numId w:val="6"/>
        </w:numPr>
      </w:pPr>
      <w:r w:rsidRPr="008B4685">
        <w:t>Cooperativo</w:t>
      </w:r>
    </w:p>
    <w:p w14:paraId="323A9383" w14:textId="77777777" w:rsidR="008B4685" w:rsidRPr="008B4685" w:rsidRDefault="008B4685" w:rsidP="008B4685">
      <w:pPr>
        <w:numPr>
          <w:ilvl w:val="0"/>
          <w:numId w:val="6"/>
        </w:numPr>
      </w:pPr>
      <w:r w:rsidRPr="008B4685">
        <w:lastRenderedPageBreak/>
        <w:t>Online</w:t>
      </w:r>
    </w:p>
    <w:p w14:paraId="0C39D3AC" w14:textId="77777777" w:rsidR="008B4685" w:rsidRPr="008B4685" w:rsidRDefault="008B4685" w:rsidP="008B4685">
      <w:r w:rsidRPr="008B4685">
        <w:t>Se deben corregir estos problemas.</w:t>
      </w:r>
    </w:p>
    <w:p w14:paraId="217A211D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Cambios</w:t>
      </w:r>
    </w:p>
    <w:p w14:paraId="65550EC7" w14:textId="77777777" w:rsidR="008B4685" w:rsidRPr="008B4685" w:rsidRDefault="008B4685" w:rsidP="008B4685">
      <w:r w:rsidRPr="008B4685">
        <w:rPr>
          <w:rFonts w:ascii="Segoe UI Emoji" w:hAnsi="Segoe UI Emoji" w:cs="Segoe UI Emoji"/>
        </w:rPr>
        <w:t>❌</w:t>
      </w:r>
      <w:r w:rsidRPr="008B4685">
        <w:t xml:space="preserve"> Eliminar </w:t>
      </w:r>
      <w:r w:rsidRPr="008B4685">
        <w:rPr>
          <w:b/>
          <w:bCs/>
        </w:rPr>
        <w:t>el círculo azul</w:t>
      </w:r>
      <w:r w:rsidRPr="008B4685">
        <w:t xml:space="preserve"> que aparece debajo del mazo de robar.</w:t>
      </w:r>
      <w:r w:rsidRPr="008B4685">
        <w:br/>
        <w:t>No debería existir.</w:t>
      </w:r>
    </w:p>
    <w:p w14:paraId="0B24DFCF" w14:textId="77777777" w:rsidR="008B4685" w:rsidRPr="008B4685" w:rsidRDefault="008B4685" w:rsidP="008B4685">
      <w:r w:rsidRPr="008B4685">
        <w:rPr>
          <w:rFonts w:ascii="Segoe UI Symbol" w:hAnsi="Segoe UI Symbol" w:cs="Segoe UI Symbol"/>
        </w:rPr>
        <w:t>✔</w:t>
      </w:r>
      <w:r w:rsidRPr="008B4685">
        <w:t xml:space="preserve"> Ajustar la </w:t>
      </w:r>
      <w:r w:rsidRPr="008B4685">
        <w:rPr>
          <w:b/>
          <w:bCs/>
        </w:rPr>
        <w:t>mesa</w:t>
      </w:r>
      <w:r w:rsidRPr="008B4685">
        <w:t xml:space="preserve"> para que use correctamente el diseño comprado en la </w:t>
      </w:r>
      <w:r w:rsidRPr="008B4685">
        <w:rPr>
          <w:b/>
          <w:bCs/>
        </w:rPr>
        <w:t>tienda</w:t>
      </w:r>
      <w:r w:rsidRPr="008B4685">
        <w:t>.</w:t>
      </w:r>
    </w:p>
    <w:p w14:paraId="20AAB0D0" w14:textId="77777777" w:rsidR="008B4685" w:rsidRPr="008B4685" w:rsidRDefault="008B4685" w:rsidP="008B4685">
      <w:r w:rsidRPr="008B4685">
        <w:rPr>
          <w:rFonts w:ascii="Segoe UI Symbol" w:hAnsi="Segoe UI Symbol" w:cs="Segoe UI Symbol"/>
        </w:rPr>
        <w:t>✔</w:t>
      </w:r>
      <w:r w:rsidRPr="008B4685">
        <w:t xml:space="preserve"> Ajustar </w:t>
      </w:r>
      <w:r w:rsidRPr="008B4685">
        <w:rPr>
          <w:b/>
          <w:bCs/>
        </w:rPr>
        <w:t>tamaño de cartas</w:t>
      </w:r>
      <w:r w:rsidRPr="008B4685">
        <w:t xml:space="preserve"> para que se vean mejor.</w:t>
      </w:r>
    </w:p>
    <w:p w14:paraId="4F4DE045" w14:textId="77777777" w:rsidR="008B4685" w:rsidRPr="008B4685" w:rsidRDefault="008B4685" w:rsidP="008B4685">
      <w:r w:rsidRPr="008B4685">
        <w:pict w14:anchorId="695F7D1E">
          <v:rect id="_x0000_i1031" style="width:0;height:1.5pt" o:hralign="center" o:hrstd="t" o:hr="t" fillcolor="#a0a0a0" stroked="f"/>
        </w:pict>
      </w:r>
    </w:p>
    <w:p w14:paraId="79A1A68E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5. SISTEMA DE CLASIFICATORIA</w:t>
      </w:r>
    </w:p>
    <w:p w14:paraId="497FA094" w14:textId="77777777" w:rsidR="008B4685" w:rsidRPr="008B4685" w:rsidRDefault="008B4685" w:rsidP="008B4685">
      <w:r w:rsidRPr="008B4685">
        <w:t>Mantener sistema de ranking:</w:t>
      </w:r>
    </w:p>
    <w:p w14:paraId="40402582" w14:textId="77777777" w:rsidR="008B4685" w:rsidRPr="008B4685" w:rsidRDefault="008B4685" w:rsidP="008B4685">
      <w:pPr>
        <w:numPr>
          <w:ilvl w:val="0"/>
          <w:numId w:val="7"/>
        </w:numPr>
      </w:pPr>
      <w:r w:rsidRPr="008B4685">
        <w:t xml:space="preserve">Cada </w:t>
      </w:r>
      <w:r w:rsidRPr="008B4685">
        <w:rPr>
          <w:b/>
          <w:bCs/>
        </w:rPr>
        <w:t>partida ganada = +1 estrella</w:t>
      </w:r>
    </w:p>
    <w:p w14:paraId="77EBBA99" w14:textId="77777777" w:rsidR="008B4685" w:rsidRPr="008B4685" w:rsidRDefault="008B4685" w:rsidP="008B4685">
      <w:pPr>
        <w:numPr>
          <w:ilvl w:val="0"/>
          <w:numId w:val="7"/>
        </w:numPr>
      </w:pPr>
      <w:r w:rsidRPr="008B4685">
        <w:t xml:space="preserve">Las estrellas ayudan a </w:t>
      </w:r>
      <w:r w:rsidRPr="008B4685">
        <w:rPr>
          <w:b/>
          <w:bCs/>
        </w:rPr>
        <w:t>subir de rango</w:t>
      </w:r>
    </w:p>
    <w:p w14:paraId="29627FA3" w14:textId="77777777" w:rsidR="008B4685" w:rsidRPr="008B4685" w:rsidRDefault="008B4685" w:rsidP="008B4685">
      <w:r w:rsidRPr="008B4685">
        <w:t>Esto debe funcionar correctamente.</w:t>
      </w:r>
    </w:p>
    <w:p w14:paraId="42C75406" w14:textId="77777777" w:rsidR="008B4685" w:rsidRPr="008B4685" w:rsidRDefault="008B4685" w:rsidP="008B4685">
      <w:r w:rsidRPr="008B4685">
        <w:pict w14:anchorId="0F4FD958">
          <v:rect id="_x0000_i1032" style="width:0;height:1.5pt" o:hralign="center" o:hrstd="t" o:hr="t" fillcolor="#a0a0a0" stroked="f"/>
        </w:pict>
      </w:r>
    </w:p>
    <w:p w14:paraId="73EF52C7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6. MÚSICA DEL JUEGO</w:t>
      </w:r>
    </w:p>
    <w:p w14:paraId="3F478C03" w14:textId="77777777" w:rsidR="008B4685" w:rsidRPr="008B4685" w:rsidRDefault="008B4685" w:rsidP="008B4685">
      <w:r w:rsidRPr="008B4685">
        <w:t>No arruinar la sincronización actual.</w:t>
      </w:r>
    </w:p>
    <w:p w14:paraId="36D32256" w14:textId="77777777" w:rsidR="008B4685" w:rsidRPr="008B4685" w:rsidRDefault="008B4685" w:rsidP="008B4685">
      <w:r w:rsidRPr="008B4685">
        <w:t>Debe funcionar así:</w:t>
      </w:r>
    </w:p>
    <w:p w14:paraId="5CD90F83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Durante búsqueda de partida</w:t>
      </w:r>
    </w:p>
    <w:p w14:paraId="0E34FF5E" w14:textId="77777777" w:rsidR="008B4685" w:rsidRPr="008B4685" w:rsidRDefault="008B4685" w:rsidP="008B4685">
      <w:r w:rsidRPr="008B4685">
        <w:t xml:space="preserve">Sigue sonando </w:t>
      </w:r>
      <w:r w:rsidRPr="008B4685">
        <w:rPr>
          <w:b/>
          <w:bCs/>
        </w:rPr>
        <w:t>la música del menú</w:t>
      </w:r>
      <w:r w:rsidRPr="008B4685">
        <w:t>.</w:t>
      </w:r>
    </w:p>
    <w:p w14:paraId="22356668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Cuando inicia la partida</w:t>
      </w:r>
    </w:p>
    <w:p w14:paraId="75A67287" w14:textId="77777777" w:rsidR="008B4685" w:rsidRPr="008B4685" w:rsidRDefault="008B4685" w:rsidP="008B4685">
      <w:r w:rsidRPr="008B4685">
        <w:t xml:space="preserve">Cambia automáticamente a </w:t>
      </w:r>
      <w:r w:rsidRPr="008B4685">
        <w:rPr>
          <w:b/>
          <w:bCs/>
        </w:rPr>
        <w:t>música de partida</w:t>
      </w:r>
      <w:r w:rsidRPr="008B4685">
        <w:t>.</w:t>
      </w:r>
    </w:p>
    <w:p w14:paraId="0D84A194" w14:textId="77777777" w:rsidR="008B4685" w:rsidRPr="008B4685" w:rsidRDefault="008B4685" w:rsidP="008B4685">
      <w:r w:rsidRPr="008B4685">
        <w:t xml:space="preserve">La transición debe ser </w:t>
      </w:r>
      <w:r w:rsidRPr="008B4685">
        <w:rPr>
          <w:b/>
          <w:bCs/>
        </w:rPr>
        <w:t>suave</w:t>
      </w:r>
      <w:r w:rsidRPr="008B4685">
        <w:t>.</w:t>
      </w:r>
    </w:p>
    <w:p w14:paraId="34375A0C" w14:textId="77777777" w:rsidR="008B4685" w:rsidRPr="008B4685" w:rsidRDefault="008B4685" w:rsidP="008B4685">
      <w:r w:rsidRPr="008B4685">
        <w:pict w14:anchorId="0551B899">
          <v:rect id="_x0000_i1033" style="width:0;height:1.5pt" o:hralign="center" o:hrstd="t" o:hr="t" fillcolor="#a0a0a0" stroked="f"/>
        </w:pict>
      </w:r>
    </w:p>
    <w:p w14:paraId="4A864970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7. CAMBIO DE IDIOMA</w:t>
      </w:r>
    </w:p>
    <w:p w14:paraId="1CBC27AE" w14:textId="77777777" w:rsidR="008B4685" w:rsidRPr="008B4685" w:rsidRDefault="008B4685" w:rsidP="008B4685">
      <w:r w:rsidRPr="008B4685">
        <w:t xml:space="preserve">El cambio de idioma debe funcionar </w:t>
      </w:r>
      <w:r w:rsidRPr="008B4685">
        <w:rPr>
          <w:b/>
          <w:bCs/>
        </w:rPr>
        <w:t xml:space="preserve">100% en toda la </w:t>
      </w:r>
      <w:proofErr w:type="gramStart"/>
      <w:r w:rsidRPr="008B4685">
        <w:rPr>
          <w:b/>
          <w:bCs/>
        </w:rPr>
        <w:t>app</w:t>
      </w:r>
      <w:proofErr w:type="gramEnd"/>
      <w:r w:rsidRPr="008B4685">
        <w:t>.</w:t>
      </w:r>
    </w:p>
    <w:p w14:paraId="794AF774" w14:textId="77777777" w:rsidR="008B4685" w:rsidRPr="008B4685" w:rsidRDefault="008B4685" w:rsidP="008B4685">
      <w:r w:rsidRPr="008B4685">
        <w:t>No debe haber:</w:t>
      </w:r>
    </w:p>
    <w:p w14:paraId="4C0414A7" w14:textId="77777777" w:rsidR="008B4685" w:rsidRPr="008B4685" w:rsidRDefault="008B4685" w:rsidP="008B4685">
      <w:pPr>
        <w:numPr>
          <w:ilvl w:val="0"/>
          <w:numId w:val="8"/>
        </w:numPr>
      </w:pPr>
      <w:r w:rsidRPr="008B4685">
        <w:t>Botones sin traducir</w:t>
      </w:r>
    </w:p>
    <w:p w14:paraId="539919B7" w14:textId="77777777" w:rsidR="008B4685" w:rsidRPr="008B4685" w:rsidRDefault="008B4685" w:rsidP="008B4685">
      <w:pPr>
        <w:numPr>
          <w:ilvl w:val="0"/>
          <w:numId w:val="8"/>
        </w:numPr>
      </w:pPr>
      <w:r w:rsidRPr="008B4685">
        <w:t>Textos mezclados</w:t>
      </w:r>
    </w:p>
    <w:p w14:paraId="337C7386" w14:textId="77777777" w:rsidR="008B4685" w:rsidRPr="008B4685" w:rsidRDefault="008B4685" w:rsidP="008B4685">
      <w:pPr>
        <w:numPr>
          <w:ilvl w:val="0"/>
          <w:numId w:val="8"/>
        </w:numPr>
      </w:pPr>
      <w:r w:rsidRPr="008B4685">
        <w:lastRenderedPageBreak/>
        <w:t>Errores de idioma</w:t>
      </w:r>
    </w:p>
    <w:p w14:paraId="4868A0B0" w14:textId="77777777" w:rsidR="008B4685" w:rsidRPr="008B4685" w:rsidRDefault="008B4685" w:rsidP="008B4685">
      <w:r w:rsidRPr="008B4685">
        <w:t>Todo debe cambiar correctamente.</w:t>
      </w:r>
    </w:p>
    <w:p w14:paraId="70E964F0" w14:textId="77777777" w:rsidR="008B4685" w:rsidRPr="008B4685" w:rsidRDefault="008B4685" w:rsidP="008B4685">
      <w:r w:rsidRPr="008B4685">
        <w:pict w14:anchorId="2B237ED4">
          <v:rect id="_x0000_i1034" style="width:0;height:1.5pt" o:hralign="center" o:hrstd="t" o:hr="t" fillcolor="#a0a0a0" stroked="f"/>
        </w:pict>
      </w:r>
    </w:p>
    <w:p w14:paraId="44D245B2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8. RECOMPENSAS DEL JUEGO</w:t>
      </w:r>
    </w:p>
    <w:p w14:paraId="51C896E7" w14:textId="77777777" w:rsidR="008B4685" w:rsidRPr="008B4685" w:rsidRDefault="008B4685" w:rsidP="008B4685">
      <w:r w:rsidRPr="008B4685">
        <w:t>Actualmente aparece mal.</w:t>
      </w:r>
    </w:p>
    <w:p w14:paraId="17520293" w14:textId="77777777" w:rsidR="008B4685" w:rsidRPr="008B4685" w:rsidRDefault="008B4685" w:rsidP="008B4685">
      <w:r w:rsidRPr="008B4685">
        <w:rPr>
          <w:rFonts w:ascii="Segoe UI Emoji" w:hAnsi="Segoe UI Emoji" w:cs="Segoe UI Emoji"/>
        </w:rPr>
        <w:t>❌</w:t>
      </w:r>
      <w:r w:rsidRPr="008B4685">
        <w:t xml:space="preserve"> No debe aparecer al abrir la </w:t>
      </w:r>
      <w:proofErr w:type="gramStart"/>
      <w:r w:rsidRPr="008B4685">
        <w:t>app</w:t>
      </w:r>
      <w:proofErr w:type="gramEnd"/>
      <w:r w:rsidRPr="008B4685">
        <w:t xml:space="preserve"> junto con el </w:t>
      </w:r>
      <w:r w:rsidRPr="008B4685">
        <w:rPr>
          <w:b/>
          <w:bCs/>
        </w:rPr>
        <w:t>logo de la desarrolladora</w:t>
      </w:r>
      <w:r w:rsidRPr="008B4685">
        <w:t>.</w:t>
      </w:r>
    </w:p>
    <w:p w14:paraId="40396F09" w14:textId="77777777" w:rsidR="008B4685" w:rsidRPr="008B4685" w:rsidRDefault="008B4685" w:rsidP="008B4685">
      <w:r w:rsidRPr="008B4685">
        <w:rPr>
          <w:rFonts w:ascii="Segoe UI Symbol" w:hAnsi="Segoe UI Symbol" w:cs="Segoe UI Symbol"/>
        </w:rPr>
        <w:t>✔</w:t>
      </w:r>
      <w:r w:rsidRPr="008B4685">
        <w:t xml:space="preserve"> Debe aparecer </w:t>
      </w:r>
      <w:r w:rsidRPr="008B4685">
        <w:rPr>
          <w:b/>
          <w:bCs/>
        </w:rPr>
        <w:t>cuando entro al menú principal del juego</w:t>
      </w:r>
      <w:r w:rsidRPr="008B4685">
        <w:t>.</w:t>
      </w:r>
    </w:p>
    <w:p w14:paraId="7665777F" w14:textId="77777777" w:rsidR="008B4685" w:rsidRPr="008B4685" w:rsidRDefault="008B4685" w:rsidP="008B4685">
      <w:r w:rsidRPr="008B4685">
        <w:t>Esto es más lógico.</w:t>
      </w:r>
    </w:p>
    <w:p w14:paraId="2DA62B10" w14:textId="77777777" w:rsidR="008B4685" w:rsidRPr="008B4685" w:rsidRDefault="008B4685" w:rsidP="008B4685">
      <w:r w:rsidRPr="008B4685">
        <w:pict w14:anchorId="0BC55C2B">
          <v:rect id="_x0000_i1035" style="width:0;height:1.5pt" o:hralign="center" o:hrstd="t" o:hr="t" fillcolor="#a0a0a0" stroked="f"/>
        </w:pict>
      </w:r>
    </w:p>
    <w:p w14:paraId="5ACEDC41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9. INICIO DE SESIÓN</w:t>
      </w:r>
    </w:p>
    <w:p w14:paraId="4CE4827A" w14:textId="77777777" w:rsidR="008B4685" w:rsidRPr="008B4685" w:rsidRDefault="008B4685" w:rsidP="008B4685">
      <w:r w:rsidRPr="008B4685">
        <w:t>En la pantalla de carga deben aparecer:</w:t>
      </w:r>
    </w:p>
    <w:p w14:paraId="756E6C7E" w14:textId="77777777" w:rsidR="008B4685" w:rsidRPr="008B4685" w:rsidRDefault="008B4685" w:rsidP="008B4685">
      <w:pPr>
        <w:numPr>
          <w:ilvl w:val="0"/>
          <w:numId w:val="9"/>
        </w:numPr>
      </w:pPr>
      <w:r w:rsidRPr="008B4685">
        <w:t xml:space="preserve">Vincular con </w:t>
      </w:r>
      <w:r w:rsidRPr="008B4685">
        <w:rPr>
          <w:b/>
          <w:bCs/>
        </w:rPr>
        <w:t>Google</w:t>
      </w:r>
    </w:p>
    <w:p w14:paraId="28450660" w14:textId="77777777" w:rsidR="008B4685" w:rsidRPr="008B4685" w:rsidRDefault="008B4685" w:rsidP="008B4685">
      <w:pPr>
        <w:numPr>
          <w:ilvl w:val="0"/>
          <w:numId w:val="9"/>
        </w:numPr>
      </w:pPr>
      <w:r w:rsidRPr="008B4685">
        <w:t xml:space="preserve">Vincular con </w:t>
      </w:r>
      <w:r w:rsidRPr="008B4685">
        <w:rPr>
          <w:b/>
          <w:bCs/>
        </w:rPr>
        <w:t>Facebook</w:t>
      </w:r>
    </w:p>
    <w:p w14:paraId="7B125A3A" w14:textId="77777777" w:rsidR="008B4685" w:rsidRPr="008B4685" w:rsidRDefault="008B4685" w:rsidP="008B4685">
      <w:pPr>
        <w:numPr>
          <w:ilvl w:val="0"/>
          <w:numId w:val="9"/>
        </w:numPr>
      </w:pPr>
      <w:r w:rsidRPr="008B4685">
        <w:rPr>
          <w:b/>
          <w:bCs/>
        </w:rPr>
        <w:t>Ingresar como invitado</w:t>
      </w:r>
    </w:p>
    <w:p w14:paraId="0A1C5C9C" w14:textId="77777777" w:rsidR="008B4685" w:rsidRPr="008B4685" w:rsidRDefault="008B4685" w:rsidP="008B4685">
      <w:r w:rsidRPr="008B4685">
        <w:t xml:space="preserve">Pero solo cuando </w:t>
      </w:r>
      <w:r w:rsidRPr="008B4685">
        <w:rPr>
          <w:b/>
          <w:bCs/>
        </w:rPr>
        <w:t>NO hay una cuenta vinculada</w:t>
      </w:r>
      <w:r w:rsidRPr="008B4685">
        <w:t>.</w:t>
      </w:r>
    </w:p>
    <w:p w14:paraId="7D1971C2" w14:textId="77777777" w:rsidR="008B4685" w:rsidRPr="008B4685" w:rsidRDefault="008B4685" w:rsidP="008B4685">
      <w:r w:rsidRPr="008B4685">
        <w:pict w14:anchorId="2D6D863C">
          <v:rect id="_x0000_i1036" style="width:0;height:1.5pt" o:hralign="center" o:hrstd="t" o:hr="t" fillcolor="#a0a0a0" stroked="f"/>
        </w:pict>
      </w:r>
    </w:p>
    <w:p w14:paraId="542E1C4E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Si el jugador inicia sesión</w:t>
      </w:r>
    </w:p>
    <w:p w14:paraId="0800CDDB" w14:textId="77777777" w:rsidR="008B4685" w:rsidRPr="008B4685" w:rsidRDefault="008B4685" w:rsidP="008B4685">
      <w:r w:rsidRPr="008B4685">
        <w:t xml:space="preserve">Esas opciones </w:t>
      </w:r>
      <w:r w:rsidRPr="008B4685">
        <w:rPr>
          <w:b/>
          <w:bCs/>
        </w:rPr>
        <w:t>desaparecen de la portada</w:t>
      </w:r>
      <w:r w:rsidRPr="008B4685">
        <w:t>.</w:t>
      </w:r>
    </w:p>
    <w:p w14:paraId="21E60528" w14:textId="77777777" w:rsidR="008B4685" w:rsidRPr="008B4685" w:rsidRDefault="008B4685" w:rsidP="008B4685">
      <w:r w:rsidRPr="008B4685">
        <w:pict w14:anchorId="5DC37081">
          <v:rect id="_x0000_i1037" style="width:0;height:1.5pt" o:hralign="center" o:hrstd="t" o:hr="t" fillcolor="#a0a0a0" stroked="f"/>
        </w:pict>
      </w:r>
    </w:p>
    <w:p w14:paraId="106084A9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10. CERRAR SESIÓN</w:t>
      </w:r>
    </w:p>
    <w:p w14:paraId="61CDF28D" w14:textId="77777777" w:rsidR="008B4685" w:rsidRPr="008B4685" w:rsidRDefault="008B4685" w:rsidP="008B4685">
      <w:r w:rsidRPr="008B4685">
        <w:t xml:space="preserve">La opción </w:t>
      </w:r>
      <w:r w:rsidRPr="008B4685">
        <w:rPr>
          <w:b/>
          <w:bCs/>
        </w:rPr>
        <w:t>Cerrar sesión</w:t>
      </w:r>
      <w:r w:rsidRPr="008B4685">
        <w:t xml:space="preserve"> debe funcionar correctamente desde </w:t>
      </w:r>
      <w:r w:rsidRPr="008B4685">
        <w:rPr>
          <w:b/>
          <w:bCs/>
        </w:rPr>
        <w:t>Configuración</w:t>
      </w:r>
      <w:r w:rsidRPr="008B4685">
        <w:t>.</w:t>
      </w:r>
    </w:p>
    <w:p w14:paraId="34DEFD0A" w14:textId="77777777" w:rsidR="008B4685" w:rsidRPr="008B4685" w:rsidRDefault="008B4685" w:rsidP="008B4685">
      <w:r w:rsidRPr="008B4685">
        <w:t>Cuando se cierre sesión:</w:t>
      </w:r>
    </w:p>
    <w:p w14:paraId="699E3F19" w14:textId="77777777" w:rsidR="008B4685" w:rsidRPr="008B4685" w:rsidRDefault="008B4685" w:rsidP="008B4685">
      <w:pPr>
        <w:numPr>
          <w:ilvl w:val="0"/>
          <w:numId w:val="10"/>
        </w:numPr>
      </w:pPr>
      <w:r w:rsidRPr="008B4685">
        <w:t>vuelve a aparecer la pantalla de</w:t>
      </w:r>
    </w:p>
    <w:p w14:paraId="76E79372" w14:textId="77777777" w:rsidR="008B4685" w:rsidRPr="008B4685" w:rsidRDefault="008B4685" w:rsidP="008B4685">
      <w:pPr>
        <w:numPr>
          <w:ilvl w:val="1"/>
          <w:numId w:val="10"/>
        </w:numPr>
      </w:pPr>
      <w:r w:rsidRPr="008B4685">
        <w:t>Google</w:t>
      </w:r>
    </w:p>
    <w:p w14:paraId="2D1075CD" w14:textId="77777777" w:rsidR="008B4685" w:rsidRPr="008B4685" w:rsidRDefault="008B4685" w:rsidP="008B4685">
      <w:pPr>
        <w:numPr>
          <w:ilvl w:val="1"/>
          <w:numId w:val="10"/>
        </w:numPr>
      </w:pPr>
      <w:r w:rsidRPr="008B4685">
        <w:t>Facebook</w:t>
      </w:r>
    </w:p>
    <w:p w14:paraId="6B83F6D6" w14:textId="77777777" w:rsidR="008B4685" w:rsidRPr="008B4685" w:rsidRDefault="008B4685" w:rsidP="008B4685">
      <w:pPr>
        <w:numPr>
          <w:ilvl w:val="1"/>
          <w:numId w:val="10"/>
        </w:numPr>
      </w:pPr>
      <w:r w:rsidRPr="008B4685">
        <w:t>Invitado</w:t>
      </w:r>
    </w:p>
    <w:p w14:paraId="40A166E1" w14:textId="77777777" w:rsidR="008B4685" w:rsidRPr="008B4685" w:rsidRDefault="008B4685" w:rsidP="008B4685">
      <w:r w:rsidRPr="008B4685">
        <w:pict w14:anchorId="2DBFF45C">
          <v:rect id="_x0000_i1038" style="width:0;height:1.5pt" o:hralign="center" o:hrstd="t" o:hr="t" fillcolor="#a0a0a0" stroked="f"/>
        </w:pict>
      </w:r>
    </w:p>
    <w:p w14:paraId="0AF49863" w14:textId="77777777" w:rsidR="008B4685" w:rsidRPr="008B4685" w:rsidRDefault="008B4685" w:rsidP="008B4685">
      <w:pPr>
        <w:rPr>
          <w:b/>
          <w:bCs/>
        </w:rPr>
      </w:pPr>
      <w:r w:rsidRPr="008B4685">
        <w:rPr>
          <w:b/>
          <w:bCs/>
        </w:rPr>
        <w:t>OBJETIVO FINAL</w:t>
      </w:r>
    </w:p>
    <w:p w14:paraId="6486CEDA" w14:textId="77777777" w:rsidR="008B4685" w:rsidRPr="008B4685" w:rsidRDefault="008B4685" w:rsidP="008B4685">
      <w:r w:rsidRPr="008B4685">
        <w:lastRenderedPageBreak/>
        <w:t>Los modos:</w:t>
      </w:r>
    </w:p>
    <w:p w14:paraId="22BA6693" w14:textId="77777777" w:rsidR="008B4685" w:rsidRPr="008B4685" w:rsidRDefault="008B4685" w:rsidP="008B4685">
      <w:pPr>
        <w:numPr>
          <w:ilvl w:val="0"/>
          <w:numId w:val="11"/>
        </w:numPr>
      </w:pPr>
      <w:r w:rsidRPr="008B4685">
        <w:t>Clasificatoria</w:t>
      </w:r>
    </w:p>
    <w:p w14:paraId="63FDE606" w14:textId="77777777" w:rsidR="008B4685" w:rsidRPr="008B4685" w:rsidRDefault="008B4685" w:rsidP="008B4685">
      <w:pPr>
        <w:numPr>
          <w:ilvl w:val="0"/>
          <w:numId w:val="11"/>
        </w:numPr>
      </w:pPr>
      <w:r w:rsidRPr="008B4685">
        <w:t>Cooperativo</w:t>
      </w:r>
    </w:p>
    <w:p w14:paraId="1E6E5F1B" w14:textId="77777777" w:rsidR="008B4685" w:rsidRPr="008B4685" w:rsidRDefault="008B4685" w:rsidP="008B4685">
      <w:pPr>
        <w:numPr>
          <w:ilvl w:val="0"/>
          <w:numId w:val="11"/>
        </w:numPr>
      </w:pPr>
      <w:r w:rsidRPr="008B4685">
        <w:t>Online</w:t>
      </w:r>
    </w:p>
    <w:p w14:paraId="0B434A01" w14:textId="77777777" w:rsidR="008B4685" w:rsidRPr="008B4685" w:rsidRDefault="008B4685" w:rsidP="008B4685">
      <w:r w:rsidRPr="008B4685">
        <w:t xml:space="preserve">deben verse </w:t>
      </w:r>
      <w:r w:rsidRPr="008B4685">
        <w:rPr>
          <w:b/>
          <w:bCs/>
        </w:rPr>
        <w:t>tan vivos y completos como el modo Clásico</w:t>
      </w:r>
      <w:r w:rsidRPr="008B4685">
        <w:t>, con:</w:t>
      </w:r>
    </w:p>
    <w:p w14:paraId="2F7ACEDF" w14:textId="77777777" w:rsidR="008B4685" w:rsidRPr="008B4685" w:rsidRDefault="008B4685" w:rsidP="008B4685">
      <w:pPr>
        <w:numPr>
          <w:ilvl w:val="0"/>
          <w:numId w:val="12"/>
        </w:numPr>
      </w:pPr>
      <w:r w:rsidRPr="008B4685">
        <w:t>efectos visuales</w:t>
      </w:r>
    </w:p>
    <w:p w14:paraId="155F17EE" w14:textId="77777777" w:rsidR="008B4685" w:rsidRPr="008B4685" w:rsidRDefault="008B4685" w:rsidP="008B4685">
      <w:pPr>
        <w:numPr>
          <w:ilvl w:val="0"/>
          <w:numId w:val="12"/>
        </w:numPr>
      </w:pPr>
      <w:r w:rsidRPr="008B4685">
        <w:t>animaciones</w:t>
      </w:r>
    </w:p>
    <w:p w14:paraId="7C25D3E8" w14:textId="77777777" w:rsidR="008B4685" w:rsidRPr="008B4685" w:rsidRDefault="008B4685" w:rsidP="008B4685">
      <w:pPr>
        <w:numPr>
          <w:ilvl w:val="0"/>
          <w:numId w:val="12"/>
        </w:numPr>
      </w:pPr>
      <w:r w:rsidRPr="008B4685">
        <w:t>buena mesa</w:t>
      </w:r>
    </w:p>
    <w:p w14:paraId="523F724D" w14:textId="77777777" w:rsidR="008B4685" w:rsidRPr="008B4685" w:rsidRDefault="008B4685" w:rsidP="008B4685">
      <w:pPr>
        <w:numPr>
          <w:ilvl w:val="0"/>
          <w:numId w:val="12"/>
        </w:numPr>
      </w:pPr>
      <w:r w:rsidRPr="008B4685">
        <w:t>partidas realistas</w:t>
      </w:r>
    </w:p>
    <w:p w14:paraId="6710DA19" w14:textId="77777777" w:rsidR="008B4685" w:rsidRPr="008B4685" w:rsidRDefault="008B4685" w:rsidP="008B4685">
      <w:r w:rsidRPr="008B4685">
        <w:t xml:space="preserve">para que el juego tenga </w:t>
      </w:r>
      <w:r w:rsidRPr="008B4685">
        <w:rPr>
          <w:b/>
          <w:bCs/>
        </w:rPr>
        <w:t>apariencia profesional</w:t>
      </w:r>
      <w:r w:rsidRPr="008B4685">
        <w:t>.</w:t>
      </w:r>
    </w:p>
    <w:p w14:paraId="24B7E9EC" w14:textId="77777777" w:rsidR="008B4685" w:rsidRDefault="008B4685"/>
    <w:p w14:paraId="4BDD4475" w14:textId="77777777" w:rsidR="008B4685" w:rsidRDefault="008B4685"/>
    <w:p w14:paraId="0F57D361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INSTRUCCIONES ADICIONALES PARA EL JUEGO</w:t>
      </w:r>
    </w:p>
    <w:p w14:paraId="3754E3F1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1. PERSONALIZACIÓN DE LA TIENDA (MUY IMPORTANTE)</w:t>
      </w:r>
    </w:p>
    <w:p w14:paraId="4EB954C4" w14:textId="77777777" w:rsidR="00192B2D" w:rsidRPr="00192B2D" w:rsidRDefault="00192B2D" w:rsidP="00192B2D">
      <w:r w:rsidRPr="00192B2D">
        <w:t xml:space="preserve">Todo lo que el jugador </w:t>
      </w:r>
      <w:r w:rsidRPr="00192B2D">
        <w:rPr>
          <w:b/>
          <w:bCs/>
        </w:rPr>
        <w:t>seleccione o cambie en la tienda</w:t>
      </w:r>
      <w:r w:rsidRPr="00192B2D">
        <w:t xml:space="preserve"> debe verse reflejado </w:t>
      </w:r>
      <w:r w:rsidRPr="00192B2D">
        <w:rPr>
          <w:b/>
          <w:bCs/>
        </w:rPr>
        <w:t>dentro de las partidas</w:t>
      </w:r>
      <w:r w:rsidRPr="00192B2D">
        <w:t xml:space="preserve"> en todos los modos.</w:t>
      </w:r>
    </w:p>
    <w:p w14:paraId="36F5B03B" w14:textId="77777777" w:rsidR="00192B2D" w:rsidRPr="00192B2D" w:rsidRDefault="00192B2D" w:rsidP="00192B2D">
      <w:r w:rsidRPr="00192B2D">
        <w:t>Esto incluye:</w:t>
      </w:r>
    </w:p>
    <w:p w14:paraId="0A7696C9" w14:textId="77777777" w:rsidR="00192B2D" w:rsidRPr="00192B2D" w:rsidRDefault="00192B2D" w:rsidP="00192B2D">
      <w:pPr>
        <w:numPr>
          <w:ilvl w:val="0"/>
          <w:numId w:val="13"/>
        </w:numPr>
      </w:pPr>
      <w:r w:rsidRPr="00192B2D">
        <w:t xml:space="preserve">Diseño de </w:t>
      </w:r>
      <w:r w:rsidRPr="00192B2D">
        <w:rPr>
          <w:b/>
          <w:bCs/>
        </w:rPr>
        <w:t>cartas</w:t>
      </w:r>
    </w:p>
    <w:p w14:paraId="02835E36" w14:textId="77777777" w:rsidR="00192B2D" w:rsidRPr="00192B2D" w:rsidRDefault="00192B2D" w:rsidP="00192B2D">
      <w:pPr>
        <w:numPr>
          <w:ilvl w:val="0"/>
          <w:numId w:val="13"/>
        </w:numPr>
      </w:pPr>
      <w:r w:rsidRPr="00192B2D">
        <w:rPr>
          <w:b/>
          <w:bCs/>
        </w:rPr>
        <w:t>Reverso de cartas</w:t>
      </w:r>
    </w:p>
    <w:p w14:paraId="04C1F225" w14:textId="77777777" w:rsidR="00192B2D" w:rsidRPr="00192B2D" w:rsidRDefault="00192B2D" w:rsidP="00192B2D">
      <w:pPr>
        <w:numPr>
          <w:ilvl w:val="0"/>
          <w:numId w:val="13"/>
        </w:numPr>
      </w:pPr>
      <w:r w:rsidRPr="00192B2D">
        <w:rPr>
          <w:b/>
          <w:bCs/>
        </w:rPr>
        <w:t>Mesa seleccionada</w:t>
      </w:r>
    </w:p>
    <w:p w14:paraId="1F733596" w14:textId="77777777" w:rsidR="00192B2D" w:rsidRPr="00192B2D" w:rsidRDefault="00192B2D" w:rsidP="00192B2D">
      <w:pPr>
        <w:numPr>
          <w:ilvl w:val="0"/>
          <w:numId w:val="13"/>
        </w:numPr>
      </w:pPr>
      <w:r w:rsidRPr="00192B2D">
        <w:rPr>
          <w:b/>
          <w:bCs/>
        </w:rPr>
        <w:t>Avatar</w:t>
      </w:r>
    </w:p>
    <w:p w14:paraId="21DB722F" w14:textId="77777777" w:rsidR="00192B2D" w:rsidRPr="00192B2D" w:rsidRDefault="00192B2D" w:rsidP="00192B2D">
      <w:pPr>
        <w:numPr>
          <w:ilvl w:val="0"/>
          <w:numId w:val="13"/>
        </w:numPr>
      </w:pPr>
      <w:r w:rsidRPr="00192B2D">
        <w:t>Otros elementos cosméticos</w:t>
      </w:r>
    </w:p>
    <w:p w14:paraId="7AB8303A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Reparto de cartas</w:t>
      </w:r>
    </w:p>
    <w:p w14:paraId="071F1DA4" w14:textId="77777777" w:rsidR="00192B2D" w:rsidRPr="00192B2D" w:rsidRDefault="00192B2D" w:rsidP="00192B2D">
      <w:r w:rsidRPr="00192B2D">
        <w:t xml:space="preserve">Cuando el juego </w:t>
      </w:r>
      <w:r w:rsidRPr="00192B2D">
        <w:rPr>
          <w:b/>
          <w:bCs/>
        </w:rPr>
        <w:t>reparte las cartas al inicio de la partida</w:t>
      </w:r>
      <w:r w:rsidRPr="00192B2D">
        <w:t xml:space="preserve">, debe verse claramente </w:t>
      </w:r>
      <w:r w:rsidRPr="00192B2D">
        <w:rPr>
          <w:b/>
          <w:bCs/>
        </w:rPr>
        <w:t>el diseño de carta que el jugador seleccionó en la tienda</w:t>
      </w:r>
      <w:r w:rsidRPr="00192B2D">
        <w:t>.</w:t>
      </w:r>
    </w:p>
    <w:p w14:paraId="4FC0E27C" w14:textId="77777777" w:rsidR="00192B2D" w:rsidRPr="00192B2D" w:rsidRDefault="00192B2D" w:rsidP="00192B2D">
      <w:r w:rsidRPr="00192B2D">
        <w:t>No deben aparecer cartas genéricas.</w:t>
      </w:r>
    </w:p>
    <w:p w14:paraId="35BD9AF2" w14:textId="77777777" w:rsidR="00192B2D" w:rsidRPr="00192B2D" w:rsidRDefault="00192B2D" w:rsidP="00192B2D">
      <w:r w:rsidRPr="00192B2D">
        <w:t xml:space="preserve">Debe sentirse como en </w:t>
      </w:r>
      <w:r w:rsidRPr="00192B2D">
        <w:rPr>
          <w:b/>
          <w:bCs/>
        </w:rPr>
        <w:t>juegos profesionales</w:t>
      </w:r>
      <w:r w:rsidRPr="00192B2D">
        <w:t xml:space="preserve">, donde todas las personalizaciones del jugador </w:t>
      </w:r>
      <w:r w:rsidRPr="00192B2D">
        <w:rPr>
          <w:b/>
          <w:bCs/>
        </w:rPr>
        <w:t>se aplican automáticamente dentro de la partida</w:t>
      </w:r>
      <w:r w:rsidRPr="00192B2D">
        <w:t>.</w:t>
      </w:r>
    </w:p>
    <w:p w14:paraId="45EDFEF8" w14:textId="77777777" w:rsidR="00192B2D" w:rsidRPr="00192B2D" w:rsidRDefault="00192B2D" w:rsidP="00192B2D">
      <w:r w:rsidRPr="00192B2D">
        <w:t>Esto debe funcionar en:</w:t>
      </w:r>
    </w:p>
    <w:p w14:paraId="565B4DC1" w14:textId="77777777" w:rsidR="00192B2D" w:rsidRPr="00192B2D" w:rsidRDefault="00192B2D" w:rsidP="00192B2D">
      <w:pPr>
        <w:numPr>
          <w:ilvl w:val="0"/>
          <w:numId w:val="14"/>
        </w:numPr>
      </w:pPr>
      <w:r w:rsidRPr="00192B2D">
        <w:lastRenderedPageBreak/>
        <w:t>Clasificatoria</w:t>
      </w:r>
    </w:p>
    <w:p w14:paraId="07C2C0E7" w14:textId="77777777" w:rsidR="00192B2D" w:rsidRPr="00192B2D" w:rsidRDefault="00192B2D" w:rsidP="00192B2D">
      <w:pPr>
        <w:numPr>
          <w:ilvl w:val="0"/>
          <w:numId w:val="14"/>
        </w:numPr>
      </w:pPr>
      <w:r w:rsidRPr="00192B2D">
        <w:t>Cooperativo</w:t>
      </w:r>
    </w:p>
    <w:p w14:paraId="556F24F3" w14:textId="77777777" w:rsidR="00192B2D" w:rsidRPr="00192B2D" w:rsidRDefault="00192B2D" w:rsidP="00192B2D">
      <w:pPr>
        <w:numPr>
          <w:ilvl w:val="0"/>
          <w:numId w:val="14"/>
        </w:numPr>
      </w:pPr>
      <w:r w:rsidRPr="00192B2D">
        <w:t>Online</w:t>
      </w:r>
    </w:p>
    <w:p w14:paraId="23E95F9C" w14:textId="77777777" w:rsidR="00192B2D" w:rsidRPr="00192B2D" w:rsidRDefault="00192B2D" w:rsidP="00192B2D">
      <w:pPr>
        <w:numPr>
          <w:ilvl w:val="0"/>
          <w:numId w:val="14"/>
        </w:numPr>
      </w:pPr>
      <w:r w:rsidRPr="00192B2D">
        <w:t>Y cualquier otro modo.</w:t>
      </w:r>
    </w:p>
    <w:p w14:paraId="4B05BBA3" w14:textId="77777777" w:rsidR="00192B2D" w:rsidRPr="00192B2D" w:rsidRDefault="00192B2D" w:rsidP="00192B2D">
      <w:r w:rsidRPr="00192B2D">
        <w:pict w14:anchorId="093FAA79">
          <v:rect id="_x0000_i1071" style="width:0;height:1.5pt" o:hralign="center" o:hrstd="t" o:hr="t" fillcolor="#a0a0a0" stroked="f"/>
        </w:pict>
      </w:r>
    </w:p>
    <w:p w14:paraId="35FC3F7F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2. MEJORAR VISUALMENTE LAS PARTIDAS</w:t>
      </w:r>
    </w:p>
    <w:p w14:paraId="291CB877" w14:textId="77777777" w:rsidR="00192B2D" w:rsidRPr="00192B2D" w:rsidRDefault="00192B2D" w:rsidP="00192B2D">
      <w:r w:rsidRPr="00192B2D">
        <w:t>Los modos:</w:t>
      </w:r>
    </w:p>
    <w:p w14:paraId="4DDD7217" w14:textId="77777777" w:rsidR="00192B2D" w:rsidRPr="00192B2D" w:rsidRDefault="00192B2D" w:rsidP="00192B2D">
      <w:pPr>
        <w:numPr>
          <w:ilvl w:val="0"/>
          <w:numId w:val="15"/>
        </w:numPr>
      </w:pPr>
      <w:r w:rsidRPr="00192B2D">
        <w:t>Clasificatoria</w:t>
      </w:r>
    </w:p>
    <w:p w14:paraId="436EB36C" w14:textId="77777777" w:rsidR="00192B2D" w:rsidRPr="00192B2D" w:rsidRDefault="00192B2D" w:rsidP="00192B2D">
      <w:pPr>
        <w:numPr>
          <w:ilvl w:val="0"/>
          <w:numId w:val="15"/>
        </w:numPr>
      </w:pPr>
      <w:r w:rsidRPr="00192B2D">
        <w:t>Cooperativo</w:t>
      </w:r>
    </w:p>
    <w:p w14:paraId="08E612A0" w14:textId="77777777" w:rsidR="00192B2D" w:rsidRPr="00192B2D" w:rsidRDefault="00192B2D" w:rsidP="00192B2D">
      <w:pPr>
        <w:numPr>
          <w:ilvl w:val="0"/>
          <w:numId w:val="15"/>
        </w:numPr>
      </w:pPr>
      <w:r w:rsidRPr="00192B2D">
        <w:t>Online</w:t>
      </w:r>
    </w:p>
    <w:p w14:paraId="7D65362C" w14:textId="77777777" w:rsidR="00192B2D" w:rsidRPr="00192B2D" w:rsidRDefault="00192B2D" w:rsidP="00192B2D">
      <w:r w:rsidRPr="00192B2D">
        <w:t xml:space="preserve">se ven </w:t>
      </w:r>
      <w:r w:rsidRPr="00192B2D">
        <w:rPr>
          <w:b/>
          <w:bCs/>
        </w:rPr>
        <w:t>un poco apagados</w:t>
      </w:r>
      <w:r w:rsidRPr="00192B2D">
        <w:t xml:space="preserve"> comparados con otros modos.</w:t>
      </w:r>
    </w:p>
    <w:p w14:paraId="2EDC4313" w14:textId="77777777" w:rsidR="00192B2D" w:rsidRPr="00192B2D" w:rsidRDefault="00192B2D" w:rsidP="00192B2D">
      <w:r w:rsidRPr="00192B2D">
        <w:t>Se deben mejorar para que:</w:t>
      </w:r>
    </w:p>
    <w:p w14:paraId="53060AF0" w14:textId="77777777" w:rsidR="00192B2D" w:rsidRPr="00192B2D" w:rsidRDefault="00192B2D" w:rsidP="00192B2D">
      <w:pPr>
        <w:numPr>
          <w:ilvl w:val="0"/>
          <w:numId w:val="16"/>
        </w:numPr>
      </w:pPr>
      <w:r w:rsidRPr="00192B2D">
        <w:t xml:space="preserve">la mesa se vea </w:t>
      </w:r>
      <w:r w:rsidRPr="00192B2D">
        <w:rPr>
          <w:b/>
          <w:bCs/>
        </w:rPr>
        <w:t>más viva</w:t>
      </w:r>
    </w:p>
    <w:p w14:paraId="29DE8DA1" w14:textId="77777777" w:rsidR="00192B2D" w:rsidRPr="00192B2D" w:rsidRDefault="00192B2D" w:rsidP="00192B2D">
      <w:pPr>
        <w:numPr>
          <w:ilvl w:val="0"/>
          <w:numId w:val="16"/>
        </w:numPr>
      </w:pPr>
      <w:r w:rsidRPr="00192B2D">
        <w:t xml:space="preserve">las cartas tengan </w:t>
      </w:r>
      <w:r w:rsidRPr="00192B2D">
        <w:rPr>
          <w:b/>
          <w:bCs/>
        </w:rPr>
        <w:t>mejor iluminación</w:t>
      </w:r>
    </w:p>
    <w:p w14:paraId="59EC174E" w14:textId="77777777" w:rsidR="00192B2D" w:rsidRPr="00192B2D" w:rsidRDefault="00192B2D" w:rsidP="00192B2D">
      <w:pPr>
        <w:numPr>
          <w:ilvl w:val="0"/>
          <w:numId w:val="16"/>
        </w:numPr>
      </w:pPr>
      <w:r w:rsidRPr="00192B2D">
        <w:t>las animaciones sean más visibles</w:t>
      </w:r>
    </w:p>
    <w:p w14:paraId="5146DF8E" w14:textId="77777777" w:rsidR="00192B2D" w:rsidRPr="00192B2D" w:rsidRDefault="00192B2D" w:rsidP="00192B2D">
      <w:pPr>
        <w:numPr>
          <w:ilvl w:val="0"/>
          <w:numId w:val="16"/>
        </w:numPr>
      </w:pPr>
      <w:r w:rsidRPr="00192B2D">
        <w:t>los efectos visuales se noten mejor</w:t>
      </w:r>
    </w:p>
    <w:p w14:paraId="26FB2AB9" w14:textId="77777777" w:rsidR="00192B2D" w:rsidRPr="00192B2D" w:rsidRDefault="00192B2D" w:rsidP="00192B2D">
      <w:r w:rsidRPr="00192B2D">
        <w:t xml:space="preserve">El objetivo es que las partidas se vean </w:t>
      </w:r>
      <w:r w:rsidRPr="00192B2D">
        <w:rPr>
          <w:b/>
          <w:bCs/>
        </w:rPr>
        <w:t>igual de claras y dinámicas que los otros modos del juego</w:t>
      </w:r>
      <w:r w:rsidRPr="00192B2D">
        <w:t>.</w:t>
      </w:r>
    </w:p>
    <w:p w14:paraId="0CA2B069" w14:textId="77777777" w:rsidR="00192B2D" w:rsidRPr="00192B2D" w:rsidRDefault="00192B2D" w:rsidP="00192B2D">
      <w:r w:rsidRPr="00192B2D">
        <w:pict w14:anchorId="6A7BA179">
          <v:rect id="_x0000_i1072" style="width:0;height:1.5pt" o:hralign="center" o:hrstd="t" o:hr="t" fillcolor="#a0a0a0" stroked="f"/>
        </w:pict>
      </w:r>
    </w:p>
    <w:p w14:paraId="58565E45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3. CHAT DEL JUEGO (MEJORAR)</w:t>
      </w:r>
    </w:p>
    <w:p w14:paraId="046B6AC4" w14:textId="77777777" w:rsidR="00192B2D" w:rsidRPr="00192B2D" w:rsidRDefault="00192B2D" w:rsidP="00192B2D">
      <w:r w:rsidRPr="00192B2D">
        <w:t xml:space="preserve">En el chat agregar opción de </w:t>
      </w:r>
      <w:r w:rsidRPr="00192B2D">
        <w:rPr>
          <w:b/>
          <w:bCs/>
        </w:rPr>
        <w:t>borrar mensajes</w:t>
      </w:r>
      <w:r w:rsidRPr="00192B2D">
        <w:t>, similar a aplicaciones como Messenger.</w:t>
      </w:r>
    </w:p>
    <w:p w14:paraId="27EB91AF" w14:textId="77777777" w:rsidR="00192B2D" w:rsidRPr="00192B2D" w:rsidRDefault="00192B2D" w:rsidP="00192B2D">
      <w:r w:rsidRPr="00192B2D">
        <w:t>Funciones necesarias:</w:t>
      </w:r>
    </w:p>
    <w:p w14:paraId="1340AE0F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Borrar un solo mensaje</w:t>
      </w:r>
    </w:p>
    <w:p w14:paraId="336233DE" w14:textId="77777777" w:rsidR="00192B2D" w:rsidRPr="00192B2D" w:rsidRDefault="00192B2D" w:rsidP="00192B2D">
      <w:r w:rsidRPr="00192B2D">
        <w:t xml:space="preserve">El jugador puede </w:t>
      </w:r>
      <w:r w:rsidRPr="00192B2D">
        <w:rPr>
          <w:b/>
          <w:bCs/>
        </w:rPr>
        <w:t>eliminar un mensaje individual</w:t>
      </w:r>
      <w:r w:rsidRPr="00192B2D">
        <w:t>.</w:t>
      </w:r>
    </w:p>
    <w:p w14:paraId="596C8AE3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Borrar varios mensajes</w:t>
      </w:r>
    </w:p>
    <w:p w14:paraId="34190BFE" w14:textId="77777777" w:rsidR="00192B2D" w:rsidRPr="00192B2D" w:rsidRDefault="00192B2D" w:rsidP="00192B2D">
      <w:r w:rsidRPr="00192B2D">
        <w:t xml:space="preserve">El jugador puede </w:t>
      </w:r>
      <w:r w:rsidRPr="00192B2D">
        <w:rPr>
          <w:b/>
          <w:bCs/>
        </w:rPr>
        <w:t>seleccionar varios mensajes y eliminarlos al mismo tiempo</w:t>
      </w:r>
      <w:r w:rsidRPr="00192B2D">
        <w:t>.</w:t>
      </w:r>
    </w:p>
    <w:p w14:paraId="3FEDEDD5" w14:textId="77777777" w:rsidR="00192B2D" w:rsidRPr="00192B2D" w:rsidRDefault="00192B2D" w:rsidP="00192B2D">
      <w:r w:rsidRPr="00192B2D">
        <w:t xml:space="preserve">Esto ayuda a mantener el chat </w:t>
      </w:r>
      <w:r w:rsidRPr="00192B2D">
        <w:rPr>
          <w:b/>
          <w:bCs/>
        </w:rPr>
        <w:t>ordenado y limpio</w:t>
      </w:r>
      <w:r w:rsidRPr="00192B2D">
        <w:t>.</w:t>
      </w:r>
    </w:p>
    <w:p w14:paraId="25C9E710" w14:textId="77777777" w:rsidR="00192B2D" w:rsidRPr="00192B2D" w:rsidRDefault="00192B2D" w:rsidP="00192B2D">
      <w:r w:rsidRPr="00192B2D">
        <w:pict w14:anchorId="23EE7DAB">
          <v:rect id="_x0000_i1073" style="width:0;height:1.5pt" o:hralign="center" o:hrstd="t" o:hr="t" fillcolor="#a0a0a0" stroked="f"/>
        </w:pict>
      </w:r>
    </w:p>
    <w:p w14:paraId="4DB20CC1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lastRenderedPageBreak/>
        <w:t>OBJETIVO GENERAL</w:t>
      </w:r>
    </w:p>
    <w:p w14:paraId="42A02DF1" w14:textId="77777777" w:rsidR="00192B2D" w:rsidRPr="00192B2D" w:rsidRDefault="00192B2D" w:rsidP="00192B2D">
      <w:r w:rsidRPr="00192B2D">
        <w:t xml:space="preserve">El juego debe sentirse </w:t>
      </w:r>
      <w:r w:rsidRPr="00192B2D">
        <w:rPr>
          <w:b/>
          <w:bCs/>
        </w:rPr>
        <w:t>como un juego profesional</w:t>
      </w:r>
      <w:r w:rsidRPr="00192B2D">
        <w:t>, donde:</w:t>
      </w:r>
    </w:p>
    <w:p w14:paraId="160F4AA0" w14:textId="77777777" w:rsidR="00192B2D" w:rsidRPr="00192B2D" w:rsidRDefault="00192B2D" w:rsidP="00192B2D">
      <w:pPr>
        <w:numPr>
          <w:ilvl w:val="0"/>
          <w:numId w:val="17"/>
        </w:numPr>
      </w:pPr>
      <w:r w:rsidRPr="00192B2D">
        <w:t xml:space="preserve">todas las </w:t>
      </w:r>
      <w:r w:rsidRPr="00192B2D">
        <w:rPr>
          <w:b/>
          <w:bCs/>
        </w:rPr>
        <w:t>personalizaciones de la tienda funcionan dentro de las partidas</w:t>
      </w:r>
    </w:p>
    <w:p w14:paraId="63AE87F5" w14:textId="77777777" w:rsidR="00192B2D" w:rsidRPr="00192B2D" w:rsidRDefault="00192B2D" w:rsidP="00192B2D">
      <w:pPr>
        <w:numPr>
          <w:ilvl w:val="0"/>
          <w:numId w:val="17"/>
        </w:numPr>
      </w:pPr>
      <w:r w:rsidRPr="00192B2D">
        <w:t xml:space="preserve">las partidas se ven </w:t>
      </w:r>
      <w:r w:rsidRPr="00192B2D">
        <w:rPr>
          <w:b/>
          <w:bCs/>
        </w:rPr>
        <w:t>claras y vivas</w:t>
      </w:r>
    </w:p>
    <w:p w14:paraId="39A2A5CF" w14:textId="77777777" w:rsidR="00192B2D" w:rsidRPr="00192B2D" w:rsidRDefault="00192B2D" w:rsidP="00192B2D">
      <w:pPr>
        <w:numPr>
          <w:ilvl w:val="0"/>
          <w:numId w:val="17"/>
        </w:numPr>
      </w:pPr>
      <w:r w:rsidRPr="00192B2D">
        <w:t xml:space="preserve">los modos </w:t>
      </w:r>
      <w:r w:rsidRPr="00192B2D">
        <w:rPr>
          <w:b/>
          <w:bCs/>
        </w:rPr>
        <w:t>Clasificatoria, Cooperativo y Online</w:t>
      </w:r>
      <w:r w:rsidRPr="00192B2D">
        <w:t xml:space="preserve"> se ven igual de bien que los otros modos</w:t>
      </w:r>
    </w:p>
    <w:p w14:paraId="2FBFCDF1" w14:textId="77777777" w:rsidR="00192B2D" w:rsidRPr="00192B2D" w:rsidRDefault="00192B2D" w:rsidP="00192B2D">
      <w:pPr>
        <w:numPr>
          <w:ilvl w:val="0"/>
          <w:numId w:val="17"/>
        </w:numPr>
      </w:pPr>
      <w:r w:rsidRPr="00192B2D">
        <w:t xml:space="preserve">el chat tenga </w:t>
      </w:r>
      <w:r w:rsidRPr="00192B2D">
        <w:rPr>
          <w:b/>
          <w:bCs/>
        </w:rPr>
        <w:t>funciones modernas como borrar mensajes</w:t>
      </w:r>
    </w:p>
    <w:p w14:paraId="1E844C51" w14:textId="77777777" w:rsidR="008B4685" w:rsidRDefault="008B4685"/>
    <w:p w14:paraId="5CBCA6FF" w14:textId="77777777" w:rsidR="00192B2D" w:rsidRDefault="00192B2D"/>
    <w:p w14:paraId="41A3A5F9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EFECTOS VISUALES AL GANAR O PERDER (IMPORTANTE)</w:t>
      </w:r>
    </w:p>
    <w:p w14:paraId="3E232137" w14:textId="77777777" w:rsidR="00192B2D" w:rsidRPr="00192B2D" w:rsidRDefault="00192B2D" w:rsidP="00192B2D">
      <w:r w:rsidRPr="00192B2D">
        <w:t>En los modos:</w:t>
      </w:r>
    </w:p>
    <w:p w14:paraId="64BE1A10" w14:textId="77777777" w:rsidR="00192B2D" w:rsidRPr="00192B2D" w:rsidRDefault="00192B2D" w:rsidP="00192B2D">
      <w:pPr>
        <w:numPr>
          <w:ilvl w:val="0"/>
          <w:numId w:val="18"/>
        </w:numPr>
      </w:pPr>
      <w:r w:rsidRPr="00192B2D">
        <w:rPr>
          <w:b/>
          <w:bCs/>
        </w:rPr>
        <w:t>Clasificatoria</w:t>
      </w:r>
    </w:p>
    <w:p w14:paraId="6BFAC4E8" w14:textId="77777777" w:rsidR="00192B2D" w:rsidRPr="00192B2D" w:rsidRDefault="00192B2D" w:rsidP="00192B2D">
      <w:pPr>
        <w:numPr>
          <w:ilvl w:val="0"/>
          <w:numId w:val="18"/>
        </w:numPr>
      </w:pPr>
      <w:r w:rsidRPr="00192B2D">
        <w:rPr>
          <w:b/>
          <w:bCs/>
        </w:rPr>
        <w:t>Cooperativo</w:t>
      </w:r>
    </w:p>
    <w:p w14:paraId="0E60E41B" w14:textId="77777777" w:rsidR="00192B2D" w:rsidRPr="00192B2D" w:rsidRDefault="00192B2D" w:rsidP="00192B2D">
      <w:pPr>
        <w:numPr>
          <w:ilvl w:val="0"/>
          <w:numId w:val="18"/>
        </w:numPr>
      </w:pPr>
      <w:r w:rsidRPr="00192B2D">
        <w:rPr>
          <w:b/>
          <w:bCs/>
        </w:rPr>
        <w:t>Online</w:t>
      </w:r>
    </w:p>
    <w:p w14:paraId="361BA1F9" w14:textId="77777777" w:rsidR="00192B2D" w:rsidRPr="00192B2D" w:rsidRDefault="00192B2D" w:rsidP="00192B2D">
      <w:r w:rsidRPr="00192B2D">
        <w:t xml:space="preserve">deben aparecer </w:t>
      </w:r>
      <w:r w:rsidRPr="00192B2D">
        <w:rPr>
          <w:b/>
          <w:bCs/>
        </w:rPr>
        <w:t>los mismos efectos visuales de victoria y derrota que existen en el modo clásico o clasificatoria</w:t>
      </w:r>
      <w:r w:rsidRPr="00192B2D">
        <w:t>.</w:t>
      </w:r>
    </w:p>
    <w:p w14:paraId="5D218FD8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Cuando el jugador gana</w:t>
      </w:r>
    </w:p>
    <w:p w14:paraId="6B9828C2" w14:textId="77777777" w:rsidR="00192B2D" w:rsidRPr="00192B2D" w:rsidRDefault="00192B2D" w:rsidP="00192B2D">
      <w:r w:rsidRPr="00192B2D">
        <w:t>Debe aparecer:</w:t>
      </w:r>
    </w:p>
    <w:p w14:paraId="47608BC5" w14:textId="77777777" w:rsidR="00192B2D" w:rsidRPr="00192B2D" w:rsidRDefault="00192B2D" w:rsidP="00192B2D">
      <w:pPr>
        <w:numPr>
          <w:ilvl w:val="0"/>
          <w:numId w:val="19"/>
        </w:numPr>
      </w:pPr>
      <w:r w:rsidRPr="00192B2D">
        <w:t xml:space="preserve">Animación de </w:t>
      </w:r>
      <w:r w:rsidRPr="00192B2D">
        <w:rPr>
          <w:b/>
          <w:bCs/>
        </w:rPr>
        <w:t>victoria</w:t>
      </w:r>
    </w:p>
    <w:p w14:paraId="5DDED09E" w14:textId="77777777" w:rsidR="00192B2D" w:rsidRPr="00192B2D" w:rsidRDefault="00192B2D" w:rsidP="00192B2D">
      <w:pPr>
        <w:numPr>
          <w:ilvl w:val="0"/>
          <w:numId w:val="19"/>
        </w:numPr>
      </w:pPr>
      <w:r w:rsidRPr="00192B2D">
        <w:t>Efectos visuales de celebración</w:t>
      </w:r>
    </w:p>
    <w:p w14:paraId="47F62540" w14:textId="77777777" w:rsidR="00192B2D" w:rsidRPr="00192B2D" w:rsidRDefault="00192B2D" w:rsidP="00192B2D">
      <w:pPr>
        <w:numPr>
          <w:ilvl w:val="0"/>
          <w:numId w:val="19"/>
        </w:numPr>
      </w:pPr>
      <w:r w:rsidRPr="00192B2D">
        <w:t>Animación de resultado de partida</w:t>
      </w:r>
    </w:p>
    <w:p w14:paraId="48FFD8A6" w14:textId="77777777" w:rsidR="00192B2D" w:rsidRPr="00192B2D" w:rsidRDefault="00192B2D" w:rsidP="00192B2D">
      <w:pPr>
        <w:numPr>
          <w:ilvl w:val="0"/>
          <w:numId w:val="19"/>
        </w:numPr>
      </w:pPr>
      <w:r w:rsidRPr="00192B2D">
        <w:t>Sonidos de victoria</w:t>
      </w:r>
    </w:p>
    <w:p w14:paraId="1A272E53" w14:textId="77777777" w:rsidR="00192B2D" w:rsidRPr="00192B2D" w:rsidRDefault="00192B2D" w:rsidP="00192B2D">
      <w:pPr>
        <w:numPr>
          <w:ilvl w:val="0"/>
          <w:numId w:val="19"/>
        </w:numPr>
      </w:pPr>
      <w:r w:rsidRPr="00192B2D">
        <w:t xml:space="preserve">Pantalla de </w:t>
      </w:r>
      <w:r w:rsidRPr="00192B2D">
        <w:rPr>
          <w:b/>
          <w:bCs/>
        </w:rPr>
        <w:t>“Victoria”</w:t>
      </w:r>
    </w:p>
    <w:p w14:paraId="6C28EDB5" w14:textId="77777777" w:rsidR="00192B2D" w:rsidRPr="00192B2D" w:rsidRDefault="00192B2D" w:rsidP="00192B2D">
      <w:r w:rsidRPr="00192B2D">
        <w:pict w14:anchorId="2B249043">
          <v:rect id="_x0000_i1101" style="width:0;height:1.5pt" o:hralign="center" o:hrstd="t" o:hr="t" fillcolor="#a0a0a0" stroked="f"/>
        </w:pict>
      </w:r>
    </w:p>
    <w:p w14:paraId="7934247F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Cuando el jugador pierde</w:t>
      </w:r>
    </w:p>
    <w:p w14:paraId="60692421" w14:textId="77777777" w:rsidR="00192B2D" w:rsidRPr="00192B2D" w:rsidRDefault="00192B2D" w:rsidP="00192B2D">
      <w:r w:rsidRPr="00192B2D">
        <w:t>Debe aparecer:</w:t>
      </w:r>
    </w:p>
    <w:p w14:paraId="3C9BF9E7" w14:textId="77777777" w:rsidR="00192B2D" w:rsidRPr="00192B2D" w:rsidRDefault="00192B2D" w:rsidP="00192B2D">
      <w:pPr>
        <w:numPr>
          <w:ilvl w:val="0"/>
          <w:numId w:val="20"/>
        </w:numPr>
      </w:pPr>
      <w:r w:rsidRPr="00192B2D">
        <w:t xml:space="preserve">Animación de </w:t>
      </w:r>
      <w:r w:rsidRPr="00192B2D">
        <w:rPr>
          <w:b/>
          <w:bCs/>
        </w:rPr>
        <w:t>derrota</w:t>
      </w:r>
    </w:p>
    <w:p w14:paraId="46CEECAF" w14:textId="77777777" w:rsidR="00192B2D" w:rsidRPr="00192B2D" w:rsidRDefault="00192B2D" w:rsidP="00192B2D">
      <w:pPr>
        <w:numPr>
          <w:ilvl w:val="0"/>
          <w:numId w:val="20"/>
        </w:numPr>
      </w:pPr>
      <w:r w:rsidRPr="00192B2D">
        <w:t>Efectos visuales de derrota</w:t>
      </w:r>
    </w:p>
    <w:p w14:paraId="0B5AC048" w14:textId="77777777" w:rsidR="00192B2D" w:rsidRPr="00192B2D" w:rsidRDefault="00192B2D" w:rsidP="00192B2D">
      <w:pPr>
        <w:numPr>
          <w:ilvl w:val="0"/>
          <w:numId w:val="20"/>
        </w:numPr>
      </w:pPr>
      <w:r w:rsidRPr="00192B2D">
        <w:lastRenderedPageBreak/>
        <w:t>Sonido correspondiente</w:t>
      </w:r>
    </w:p>
    <w:p w14:paraId="338F414E" w14:textId="77777777" w:rsidR="00192B2D" w:rsidRPr="00192B2D" w:rsidRDefault="00192B2D" w:rsidP="00192B2D">
      <w:pPr>
        <w:numPr>
          <w:ilvl w:val="0"/>
          <w:numId w:val="20"/>
        </w:numPr>
      </w:pPr>
      <w:r w:rsidRPr="00192B2D">
        <w:t xml:space="preserve">Pantalla de </w:t>
      </w:r>
      <w:r w:rsidRPr="00192B2D">
        <w:rPr>
          <w:b/>
          <w:bCs/>
        </w:rPr>
        <w:t>“Derrota”</w:t>
      </w:r>
    </w:p>
    <w:p w14:paraId="19C91B30" w14:textId="77777777" w:rsidR="00192B2D" w:rsidRPr="00192B2D" w:rsidRDefault="00192B2D" w:rsidP="00192B2D">
      <w:r w:rsidRPr="00192B2D">
        <w:pict w14:anchorId="34BF3634">
          <v:rect id="_x0000_i1102" style="width:0;height:1.5pt" o:hralign="center" o:hrstd="t" o:hr="t" fillcolor="#a0a0a0" stroked="f"/>
        </w:pict>
      </w:r>
    </w:p>
    <w:p w14:paraId="5324CFB6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Importante</w:t>
      </w:r>
    </w:p>
    <w:p w14:paraId="464159B3" w14:textId="77777777" w:rsidR="00192B2D" w:rsidRPr="00192B2D" w:rsidRDefault="00192B2D" w:rsidP="00192B2D">
      <w:r w:rsidRPr="00192B2D">
        <w:t xml:space="preserve">Los efectos de </w:t>
      </w:r>
      <w:r w:rsidRPr="00192B2D">
        <w:rPr>
          <w:b/>
          <w:bCs/>
        </w:rPr>
        <w:t>ganar o perder</w:t>
      </w:r>
      <w:r w:rsidRPr="00192B2D">
        <w:t xml:space="preserve"> deben ser </w:t>
      </w:r>
      <w:r w:rsidRPr="00192B2D">
        <w:rPr>
          <w:b/>
          <w:bCs/>
        </w:rPr>
        <w:t>los mismos que ya existen en el modo Clasificatoria o Clásico</w:t>
      </w:r>
      <w:r w:rsidRPr="00192B2D">
        <w:t>, para mantener la misma calidad visual.</w:t>
      </w:r>
    </w:p>
    <w:p w14:paraId="541B0709" w14:textId="77777777" w:rsidR="00192B2D" w:rsidRPr="00192B2D" w:rsidRDefault="00192B2D" w:rsidP="00192B2D">
      <w:r w:rsidRPr="00192B2D">
        <w:t>Esto debe aplicarse también a:</w:t>
      </w:r>
    </w:p>
    <w:p w14:paraId="2BE9CA66" w14:textId="77777777" w:rsidR="00192B2D" w:rsidRPr="00192B2D" w:rsidRDefault="00192B2D" w:rsidP="00192B2D">
      <w:pPr>
        <w:numPr>
          <w:ilvl w:val="0"/>
          <w:numId w:val="21"/>
        </w:numPr>
      </w:pPr>
      <w:r w:rsidRPr="00192B2D">
        <w:rPr>
          <w:b/>
          <w:bCs/>
        </w:rPr>
        <w:t>Modo Clasificatoria</w:t>
      </w:r>
    </w:p>
    <w:p w14:paraId="430674A2" w14:textId="77777777" w:rsidR="00192B2D" w:rsidRPr="00192B2D" w:rsidRDefault="00192B2D" w:rsidP="00192B2D">
      <w:pPr>
        <w:numPr>
          <w:ilvl w:val="0"/>
          <w:numId w:val="21"/>
        </w:numPr>
      </w:pPr>
      <w:r w:rsidRPr="00192B2D">
        <w:rPr>
          <w:b/>
          <w:bCs/>
        </w:rPr>
        <w:t>Modo Cooperativo</w:t>
      </w:r>
    </w:p>
    <w:p w14:paraId="69B552ED" w14:textId="77777777" w:rsidR="00192B2D" w:rsidRPr="00192B2D" w:rsidRDefault="00192B2D" w:rsidP="00192B2D">
      <w:pPr>
        <w:numPr>
          <w:ilvl w:val="0"/>
          <w:numId w:val="21"/>
        </w:numPr>
      </w:pPr>
      <w:r w:rsidRPr="00192B2D">
        <w:rPr>
          <w:b/>
          <w:bCs/>
        </w:rPr>
        <w:t>Modo Online</w:t>
      </w:r>
    </w:p>
    <w:p w14:paraId="6C3B3366" w14:textId="77777777" w:rsidR="00192B2D" w:rsidRPr="00192B2D" w:rsidRDefault="00192B2D" w:rsidP="00192B2D">
      <w:r w:rsidRPr="00192B2D">
        <w:pict w14:anchorId="268F36E5">
          <v:rect id="_x0000_i1103" style="width:0;height:1.5pt" o:hralign="center" o:hrstd="t" o:hr="t" fillcolor="#a0a0a0" stroked="f"/>
        </w:pict>
      </w:r>
    </w:p>
    <w:p w14:paraId="362FC013" w14:textId="77777777" w:rsidR="00192B2D" w:rsidRPr="00192B2D" w:rsidRDefault="00192B2D" w:rsidP="00192B2D">
      <w:pPr>
        <w:rPr>
          <w:b/>
          <w:bCs/>
        </w:rPr>
      </w:pPr>
      <w:r w:rsidRPr="00192B2D">
        <w:rPr>
          <w:b/>
          <w:bCs/>
        </w:rPr>
        <w:t>OBJETIVO</w:t>
      </w:r>
    </w:p>
    <w:p w14:paraId="60E861A8" w14:textId="77777777" w:rsidR="00192B2D" w:rsidRPr="00192B2D" w:rsidRDefault="00192B2D" w:rsidP="00192B2D">
      <w:r w:rsidRPr="00192B2D">
        <w:t xml:space="preserve">Que </w:t>
      </w:r>
      <w:r w:rsidRPr="00192B2D">
        <w:rPr>
          <w:b/>
          <w:bCs/>
        </w:rPr>
        <w:t>todos los modos principales del juego</w:t>
      </w:r>
      <w:r w:rsidRPr="00192B2D">
        <w:t xml:space="preserve"> tengan:</w:t>
      </w:r>
    </w:p>
    <w:p w14:paraId="4DF7522E" w14:textId="77777777" w:rsidR="00192B2D" w:rsidRPr="00192B2D" w:rsidRDefault="00192B2D" w:rsidP="00192B2D">
      <w:pPr>
        <w:numPr>
          <w:ilvl w:val="0"/>
          <w:numId w:val="22"/>
        </w:numPr>
      </w:pPr>
      <w:r w:rsidRPr="00192B2D">
        <w:t>efectos visuales completos</w:t>
      </w:r>
    </w:p>
    <w:p w14:paraId="24189AFC" w14:textId="77777777" w:rsidR="00192B2D" w:rsidRPr="00192B2D" w:rsidRDefault="00192B2D" w:rsidP="00192B2D">
      <w:pPr>
        <w:numPr>
          <w:ilvl w:val="0"/>
          <w:numId w:val="22"/>
        </w:numPr>
      </w:pPr>
      <w:r w:rsidRPr="00192B2D">
        <w:t>animaciones de cartas</w:t>
      </w:r>
    </w:p>
    <w:p w14:paraId="5EFE7B14" w14:textId="77777777" w:rsidR="00192B2D" w:rsidRPr="00192B2D" w:rsidRDefault="00192B2D" w:rsidP="00192B2D">
      <w:pPr>
        <w:numPr>
          <w:ilvl w:val="0"/>
          <w:numId w:val="22"/>
        </w:numPr>
      </w:pPr>
      <w:r w:rsidRPr="00192B2D">
        <w:t>efectos de +1, +2, última carta</w:t>
      </w:r>
    </w:p>
    <w:p w14:paraId="63C49DAF" w14:textId="77777777" w:rsidR="00192B2D" w:rsidRPr="00192B2D" w:rsidRDefault="00192B2D" w:rsidP="00192B2D">
      <w:pPr>
        <w:numPr>
          <w:ilvl w:val="0"/>
          <w:numId w:val="22"/>
        </w:numPr>
      </w:pPr>
      <w:r w:rsidRPr="00192B2D">
        <w:t>animaciones de victoria o derrota</w:t>
      </w:r>
    </w:p>
    <w:p w14:paraId="08E2203D" w14:textId="77777777" w:rsidR="00192B2D" w:rsidRPr="00192B2D" w:rsidRDefault="00192B2D" w:rsidP="00192B2D">
      <w:r w:rsidRPr="00192B2D">
        <w:t xml:space="preserve">para que el juego se vea </w:t>
      </w:r>
      <w:r w:rsidRPr="00192B2D">
        <w:rPr>
          <w:b/>
          <w:bCs/>
        </w:rPr>
        <w:t>igual de profesional en todos los modos</w:t>
      </w:r>
      <w:r w:rsidRPr="00192B2D">
        <w:t>.</w:t>
      </w:r>
    </w:p>
    <w:p w14:paraId="65FB7995" w14:textId="77777777" w:rsidR="00192B2D" w:rsidRPr="00192B2D" w:rsidRDefault="00192B2D" w:rsidP="00192B2D">
      <w:r w:rsidRPr="00192B2D">
        <w:pict w14:anchorId="5F39A60A">
          <v:rect id="_x0000_i1104" style="width:0;height:1.5pt" o:hralign="center" o:hrstd="t" o:hr="t" fillcolor="#a0a0a0" stroked="f"/>
        </w:pict>
      </w:r>
    </w:p>
    <w:p w14:paraId="3069886D" w14:textId="77777777" w:rsidR="00192B2D" w:rsidRDefault="00192B2D"/>
    <w:p w14:paraId="0114675E" w14:textId="77777777" w:rsidR="00192B2D" w:rsidRDefault="00192B2D"/>
    <w:sectPr w:rsidR="00192B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D3F1C"/>
    <w:multiLevelType w:val="multilevel"/>
    <w:tmpl w:val="8758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D37CF"/>
    <w:multiLevelType w:val="multilevel"/>
    <w:tmpl w:val="8A5C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C16B8"/>
    <w:multiLevelType w:val="multilevel"/>
    <w:tmpl w:val="975A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A4BC0"/>
    <w:multiLevelType w:val="multilevel"/>
    <w:tmpl w:val="AE18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B0297"/>
    <w:multiLevelType w:val="multilevel"/>
    <w:tmpl w:val="031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C3D5A"/>
    <w:multiLevelType w:val="multilevel"/>
    <w:tmpl w:val="B2A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933DA"/>
    <w:multiLevelType w:val="multilevel"/>
    <w:tmpl w:val="FDD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E1265"/>
    <w:multiLevelType w:val="multilevel"/>
    <w:tmpl w:val="CEC6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FF4ED1"/>
    <w:multiLevelType w:val="multilevel"/>
    <w:tmpl w:val="FCD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8C7328"/>
    <w:multiLevelType w:val="multilevel"/>
    <w:tmpl w:val="0F8A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6044E"/>
    <w:multiLevelType w:val="multilevel"/>
    <w:tmpl w:val="9180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A621A"/>
    <w:multiLevelType w:val="multilevel"/>
    <w:tmpl w:val="8454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905B5"/>
    <w:multiLevelType w:val="multilevel"/>
    <w:tmpl w:val="58BA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E81AD6"/>
    <w:multiLevelType w:val="multilevel"/>
    <w:tmpl w:val="55A2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355607"/>
    <w:multiLevelType w:val="multilevel"/>
    <w:tmpl w:val="38FE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37172"/>
    <w:multiLevelType w:val="multilevel"/>
    <w:tmpl w:val="CED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C60004"/>
    <w:multiLevelType w:val="multilevel"/>
    <w:tmpl w:val="966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A1AE2"/>
    <w:multiLevelType w:val="multilevel"/>
    <w:tmpl w:val="04FA5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E4374"/>
    <w:multiLevelType w:val="multilevel"/>
    <w:tmpl w:val="D33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73DA2"/>
    <w:multiLevelType w:val="multilevel"/>
    <w:tmpl w:val="76A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EB0B60"/>
    <w:multiLevelType w:val="multilevel"/>
    <w:tmpl w:val="42120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97963"/>
    <w:multiLevelType w:val="multilevel"/>
    <w:tmpl w:val="492E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807020">
    <w:abstractNumId w:val="3"/>
  </w:num>
  <w:num w:numId="2" w16cid:durableId="1509561768">
    <w:abstractNumId w:val="2"/>
  </w:num>
  <w:num w:numId="3" w16cid:durableId="1418357418">
    <w:abstractNumId w:val="1"/>
  </w:num>
  <w:num w:numId="4" w16cid:durableId="1283686126">
    <w:abstractNumId w:val="13"/>
  </w:num>
  <w:num w:numId="5" w16cid:durableId="272253376">
    <w:abstractNumId w:val="12"/>
  </w:num>
  <w:num w:numId="6" w16cid:durableId="912087295">
    <w:abstractNumId w:val="6"/>
  </w:num>
  <w:num w:numId="7" w16cid:durableId="1388380242">
    <w:abstractNumId w:val="20"/>
  </w:num>
  <w:num w:numId="8" w16cid:durableId="272638220">
    <w:abstractNumId w:val="18"/>
  </w:num>
  <w:num w:numId="9" w16cid:durableId="161090420">
    <w:abstractNumId w:val="0"/>
  </w:num>
  <w:num w:numId="10" w16cid:durableId="686828418">
    <w:abstractNumId w:val="5"/>
  </w:num>
  <w:num w:numId="11" w16cid:durableId="122693693">
    <w:abstractNumId w:val="14"/>
  </w:num>
  <w:num w:numId="12" w16cid:durableId="1954244652">
    <w:abstractNumId w:val="19"/>
  </w:num>
  <w:num w:numId="13" w16cid:durableId="1471942465">
    <w:abstractNumId w:val="9"/>
  </w:num>
  <w:num w:numId="14" w16cid:durableId="1616667306">
    <w:abstractNumId w:val="16"/>
  </w:num>
  <w:num w:numId="15" w16cid:durableId="1382437854">
    <w:abstractNumId w:val="17"/>
  </w:num>
  <w:num w:numId="16" w16cid:durableId="1114984719">
    <w:abstractNumId w:val="7"/>
  </w:num>
  <w:num w:numId="17" w16cid:durableId="293758418">
    <w:abstractNumId w:val="21"/>
  </w:num>
  <w:num w:numId="18" w16cid:durableId="1115516542">
    <w:abstractNumId w:val="10"/>
  </w:num>
  <w:num w:numId="19" w16cid:durableId="75900461">
    <w:abstractNumId w:val="4"/>
  </w:num>
  <w:num w:numId="20" w16cid:durableId="343213868">
    <w:abstractNumId w:val="11"/>
  </w:num>
  <w:num w:numId="21" w16cid:durableId="1517113140">
    <w:abstractNumId w:val="15"/>
  </w:num>
  <w:num w:numId="22" w16cid:durableId="1982015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85"/>
    <w:rsid w:val="0004504C"/>
    <w:rsid w:val="00192B2D"/>
    <w:rsid w:val="002B32AB"/>
    <w:rsid w:val="008B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94841A"/>
  <w15:chartTrackingRefBased/>
  <w15:docId w15:val="{701623B7-0966-4639-B6E4-1600533CA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4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4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4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4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4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4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4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4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46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46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46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46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46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46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4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4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4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4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46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46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46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46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4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956</Words>
  <Characters>5258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2026-02-05T10:20:00Z</dcterms:created>
  <dcterms:modified xsi:type="dcterms:W3CDTF">2026-02-05T11:12:00Z</dcterms:modified>
</cp:coreProperties>
</file>