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EF6A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📄</w:t>
      </w:r>
      <w:r w:rsidRPr="00A04E7B">
        <w:rPr>
          <w:b/>
          <w:bCs/>
        </w:rPr>
        <w:t xml:space="preserve"> Instrucciones claras para modificar mi juego</w:t>
      </w:r>
    </w:p>
    <w:p w14:paraId="6378B363" w14:textId="77777777" w:rsidR="00A04E7B" w:rsidRPr="00A04E7B" w:rsidRDefault="00A04E7B" w:rsidP="00A04E7B">
      <w:pPr>
        <w:rPr>
          <w:b/>
          <w:bCs/>
        </w:rPr>
      </w:pPr>
      <w:r w:rsidRPr="00A04E7B">
        <w:rPr>
          <w:b/>
          <w:bCs/>
        </w:rPr>
        <w:t>1️</w:t>
      </w:r>
      <w:r w:rsidRPr="00A04E7B">
        <w:rPr>
          <w:rFonts w:ascii="Segoe UI Symbol" w:hAnsi="Segoe UI Symbol" w:cs="Segoe UI Symbol"/>
          <w:b/>
          <w:bCs/>
        </w:rPr>
        <w:t>⃣</w:t>
      </w:r>
      <w:r w:rsidRPr="00A04E7B">
        <w:rPr>
          <w:b/>
          <w:bCs/>
        </w:rPr>
        <w:t xml:space="preserve"> Recompensas al entrar al juego</w:t>
      </w:r>
    </w:p>
    <w:p w14:paraId="2886BCCD" w14:textId="77777777" w:rsidR="00A04E7B" w:rsidRPr="00A04E7B" w:rsidRDefault="00A04E7B" w:rsidP="00A04E7B">
      <w:pPr>
        <w:numPr>
          <w:ilvl w:val="0"/>
          <w:numId w:val="25"/>
        </w:numPr>
      </w:pPr>
      <w:r w:rsidRPr="00A04E7B">
        <w:t xml:space="preserve">Cuando abro la </w:t>
      </w:r>
      <w:proofErr w:type="gramStart"/>
      <w:r w:rsidRPr="00A04E7B">
        <w:t>app</w:t>
      </w:r>
      <w:proofErr w:type="gramEnd"/>
      <w:r w:rsidRPr="00A04E7B">
        <w:t xml:space="preserve">, </w:t>
      </w:r>
      <w:r w:rsidRPr="00A04E7B">
        <w:rPr>
          <w:b/>
          <w:bCs/>
        </w:rPr>
        <w:t>primero debe aparecer el logo de la desarrolladora</w:t>
      </w:r>
      <w:r w:rsidRPr="00A04E7B">
        <w:t>.</w:t>
      </w:r>
    </w:p>
    <w:p w14:paraId="5405C429" w14:textId="77777777" w:rsidR="00A04E7B" w:rsidRPr="00A04E7B" w:rsidRDefault="00A04E7B" w:rsidP="00A04E7B">
      <w:pPr>
        <w:numPr>
          <w:ilvl w:val="0"/>
          <w:numId w:val="25"/>
        </w:numPr>
      </w:pPr>
      <w:r w:rsidRPr="00A04E7B">
        <w:rPr>
          <w:b/>
          <w:bCs/>
        </w:rPr>
        <w:t>NO debe aparecer inmediatamente la ventana de reclamar recompensas.</w:t>
      </w:r>
    </w:p>
    <w:p w14:paraId="7C4341DE" w14:textId="77777777" w:rsidR="00A04E7B" w:rsidRPr="00A04E7B" w:rsidRDefault="00A04E7B" w:rsidP="00A04E7B">
      <w:pPr>
        <w:numPr>
          <w:ilvl w:val="0"/>
          <w:numId w:val="25"/>
        </w:numPr>
      </w:pPr>
      <w:r w:rsidRPr="00A04E7B">
        <w:t xml:space="preserve">Las </w:t>
      </w:r>
      <w:r w:rsidRPr="00A04E7B">
        <w:rPr>
          <w:b/>
          <w:bCs/>
        </w:rPr>
        <w:t>recompensas deben aparecer cuando el jugador entra al menú principal</w:t>
      </w:r>
      <w:r w:rsidRPr="00A04E7B">
        <w:t>, no antes.</w:t>
      </w:r>
    </w:p>
    <w:p w14:paraId="3B42CDD8" w14:textId="77777777" w:rsidR="00A04E7B" w:rsidRPr="00A04E7B" w:rsidRDefault="00A04E7B" w:rsidP="00A04E7B">
      <w:r w:rsidRPr="00A04E7B">
        <w:t>Orden correcto:</w:t>
      </w:r>
    </w:p>
    <w:p w14:paraId="0CDFBC67" w14:textId="77777777" w:rsidR="00A04E7B" w:rsidRPr="00A04E7B" w:rsidRDefault="00A04E7B" w:rsidP="00A04E7B">
      <w:pPr>
        <w:numPr>
          <w:ilvl w:val="0"/>
          <w:numId w:val="26"/>
        </w:numPr>
      </w:pPr>
      <w:r w:rsidRPr="00A04E7B">
        <w:t>Logo de desarrolladora</w:t>
      </w:r>
    </w:p>
    <w:p w14:paraId="7E4B623A" w14:textId="77777777" w:rsidR="00A04E7B" w:rsidRPr="00A04E7B" w:rsidRDefault="00A04E7B" w:rsidP="00A04E7B">
      <w:pPr>
        <w:numPr>
          <w:ilvl w:val="0"/>
          <w:numId w:val="26"/>
        </w:numPr>
      </w:pPr>
      <w:r w:rsidRPr="00A04E7B">
        <w:t>Pantalla de carga</w:t>
      </w:r>
    </w:p>
    <w:p w14:paraId="2D044EB9" w14:textId="77777777" w:rsidR="00A04E7B" w:rsidRPr="00A04E7B" w:rsidRDefault="00A04E7B" w:rsidP="00A04E7B">
      <w:pPr>
        <w:numPr>
          <w:ilvl w:val="0"/>
          <w:numId w:val="26"/>
        </w:numPr>
      </w:pPr>
      <w:r w:rsidRPr="00A04E7B">
        <w:t>Menú principal</w:t>
      </w:r>
    </w:p>
    <w:p w14:paraId="194CC83B" w14:textId="77777777" w:rsidR="00A04E7B" w:rsidRPr="00A04E7B" w:rsidRDefault="00A04E7B" w:rsidP="00A04E7B">
      <w:pPr>
        <w:numPr>
          <w:ilvl w:val="0"/>
          <w:numId w:val="26"/>
        </w:numPr>
      </w:pPr>
      <w:r w:rsidRPr="00A04E7B">
        <w:t xml:space="preserve">Allí recién aparece </w:t>
      </w:r>
      <w:r w:rsidRPr="00A04E7B">
        <w:rPr>
          <w:b/>
          <w:bCs/>
        </w:rPr>
        <w:t>“Reclamar recompensa”</w:t>
      </w:r>
    </w:p>
    <w:p w14:paraId="31AA3BAD" w14:textId="77777777" w:rsidR="00A04E7B" w:rsidRPr="00A04E7B" w:rsidRDefault="00A04E7B" w:rsidP="00A04E7B">
      <w:r w:rsidRPr="00A04E7B">
        <w:pict w14:anchorId="52A7F38D">
          <v:rect id="_x0000_i1103" style="width:0;height:1.5pt" o:hralign="center" o:hrstd="t" o:hr="t" fillcolor="#a0a0a0" stroked="f"/>
        </w:pict>
      </w:r>
    </w:p>
    <w:p w14:paraId="6AC0372F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🎮</w:t>
      </w:r>
      <w:r w:rsidRPr="00A04E7B">
        <w:rPr>
          <w:b/>
          <w:bCs/>
        </w:rPr>
        <w:t xml:space="preserve"> Animaciones al ganar o perder</w:t>
      </w:r>
    </w:p>
    <w:p w14:paraId="6B11F005" w14:textId="77777777" w:rsidR="00A04E7B" w:rsidRPr="00A04E7B" w:rsidRDefault="00A04E7B" w:rsidP="00A04E7B">
      <w:pPr>
        <w:rPr>
          <w:b/>
          <w:bCs/>
        </w:rPr>
      </w:pPr>
      <w:r w:rsidRPr="00A04E7B">
        <w:rPr>
          <w:b/>
          <w:bCs/>
        </w:rPr>
        <w:t>En todos los modos</w:t>
      </w:r>
    </w:p>
    <w:p w14:paraId="2A31E9E0" w14:textId="77777777" w:rsidR="00A04E7B" w:rsidRPr="00A04E7B" w:rsidRDefault="00A04E7B" w:rsidP="00A04E7B">
      <w:r w:rsidRPr="00A04E7B">
        <w:t>Los modos:</w:t>
      </w:r>
    </w:p>
    <w:p w14:paraId="57E60C2B" w14:textId="77777777" w:rsidR="00A04E7B" w:rsidRPr="00A04E7B" w:rsidRDefault="00A04E7B" w:rsidP="00A04E7B">
      <w:pPr>
        <w:numPr>
          <w:ilvl w:val="0"/>
          <w:numId w:val="27"/>
        </w:numPr>
      </w:pPr>
      <w:r w:rsidRPr="00A04E7B">
        <w:t>Cooperativo</w:t>
      </w:r>
    </w:p>
    <w:p w14:paraId="2F6DA6A3" w14:textId="77777777" w:rsidR="00A04E7B" w:rsidRPr="00A04E7B" w:rsidRDefault="00A04E7B" w:rsidP="00A04E7B">
      <w:pPr>
        <w:numPr>
          <w:ilvl w:val="0"/>
          <w:numId w:val="27"/>
        </w:numPr>
      </w:pPr>
      <w:r w:rsidRPr="00A04E7B">
        <w:t>Clasificatoria</w:t>
      </w:r>
    </w:p>
    <w:p w14:paraId="1C9E8CF7" w14:textId="77777777" w:rsidR="00A04E7B" w:rsidRPr="00A04E7B" w:rsidRDefault="00A04E7B" w:rsidP="00A04E7B">
      <w:pPr>
        <w:numPr>
          <w:ilvl w:val="0"/>
          <w:numId w:val="27"/>
        </w:numPr>
      </w:pPr>
      <w:r w:rsidRPr="00A04E7B">
        <w:t>Online</w:t>
      </w:r>
    </w:p>
    <w:p w14:paraId="099299BB" w14:textId="77777777" w:rsidR="00A04E7B" w:rsidRPr="00A04E7B" w:rsidRDefault="00A04E7B" w:rsidP="00A04E7B">
      <w:pPr>
        <w:numPr>
          <w:ilvl w:val="0"/>
          <w:numId w:val="27"/>
        </w:numPr>
      </w:pPr>
      <w:r w:rsidRPr="00A04E7B">
        <w:t>Local</w:t>
      </w:r>
    </w:p>
    <w:p w14:paraId="58203EAC" w14:textId="77777777" w:rsidR="00A04E7B" w:rsidRPr="00A04E7B" w:rsidRDefault="00A04E7B" w:rsidP="00A04E7B">
      <w:pPr>
        <w:numPr>
          <w:ilvl w:val="0"/>
          <w:numId w:val="27"/>
        </w:numPr>
      </w:pPr>
      <w:r w:rsidRPr="00A04E7B">
        <w:t>Desafío</w:t>
      </w:r>
    </w:p>
    <w:p w14:paraId="68113EF9" w14:textId="77777777" w:rsidR="00A04E7B" w:rsidRPr="00A04E7B" w:rsidRDefault="00A04E7B" w:rsidP="00A04E7B">
      <w:r w:rsidRPr="00A04E7B">
        <w:t xml:space="preserve">Deben usar </w:t>
      </w:r>
      <w:r w:rsidRPr="00A04E7B">
        <w:rPr>
          <w:b/>
          <w:bCs/>
        </w:rPr>
        <w:t>las mismas animaciones de victoria o derrota</w:t>
      </w:r>
      <w:r w:rsidRPr="00A04E7B">
        <w:t xml:space="preserve"> que ya existen en el juego.</w:t>
      </w:r>
    </w:p>
    <w:p w14:paraId="78A9C546" w14:textId="77777777" w:rsidR="00A04E7B" w:rsidRPr="00A04E7B" w:rsidRDefault="00A04E7B" w:rsidP="00A04E7B">
      <w:r w:rsidRPr="00A04E7B">
        <w:pict w14:anchorId="10373CD2">
          <v:rect id="_x0000_i1104" style="width:0;height:1.5pt" o:hralign="center" o:hrstd="t" o:hr="t" fillcolor="#a0a0a0" stroked="f"/>
        </w:pict>
      </w:r>
    </w:p>
    <w:p w14:paraId="24020112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🏆</w:t>
      </w:r>
      <w:r w:rsidRPr="00A04E7B">
        <w:rPr>
          <w:b/>
          <w:bCs/>
        </w:rPr>
        <w:t xml:space="preserve"> Animación especial en Clasificatoria</w:t>
      </w:r>
    </w:p>
    <w:p w14:paraId="7BEFE614" w14:textId="77777777" w:rsidR="00A04E7B" w:rsidRPr="00A04E7B" w:rsidRDefault="00A04E7B" w:rsidP="00A04E7B">
      <w:r w:rsidRPr="00A04E7B">
        <w:t xml:space="preserve">Cuando el jugador </w:t>
      </w:r>
      <w:r w:rsidRPr="00A04E7B">
        <w:rPr>
          <w:b/>
          <w:bCs/>
        </w:rPr>
        <w:t>gana en clasificatoria</w:t>
      </w:r>
      <w:r w:rsidRPr="00A04E7B">
        <w:t>:</w:t>
      </w:r>
    </w:p>
    <w:p w14:paraId="3D5A859A" w14:textId="77777777" w:rsidR="00A04E7B" w:rsidRPr="00A04E7B" w:rsidRDefault="00A04E7B" w:rsidP="00A04E7B">
      <w:pPr>
        <w:numPr>
          <w:ilvl w:val="0"/>
          <w:numId w:val="28"/>
        </w:numPr>
      </w:pPr>
      <w:r w:rsidRPr="00A04E7B">
        <w:t xml:space="preserve">Aparece una animación donde </w:t>
      </w:r>
      <w:r w:rsidRPr="00A04E7B">
        <w:rPr>
          <w:b/>
          <w:bCs/>
        </w:rPr>
        <w:t xml:space="preserve">se gana una estrella </w:t>
      </w:r>
      <w:r w:rsidRPr="00A04E7B">
        <w:rPr>
          <w:rFonts w:ascii="Segoe UI Emoji" w:hAnsi="Segoe UI Emoji" w:cs="Segoe UI Emoji"/>
          <w:b/>
          <w:bCs/>
        </w:rPr>
        <w:t>⭐</w:t>
      </w:r>
      <w:r w:rsidRPr="00A04E7B">
        <w:rPr>
          <w:b/>
          <w:bCs/>
        </w:rPr>
        <w:t xml:space="preserve"> para el rango</w:t>
      </w:r>
      <w:r w:rsidRPr="00A04E7B">
        <w:br/>
        <w:t xml:space="preserve">(estilo sistema de rango como en Garena Free </w:t>
      </w:r>
      <w:proofErr w:type="spellStart"/>
      <w:r w:rsidRPr="00A04E7B">
        <w:t>Fire</w:t>
      </w:r>
      <w:proofErr w:type="spellEnd"/>
      <w:r w:rsidRPr="00A04E7B">
        <w:t>).</w:t>
      </w:r>
    </w:p>
    <w:p w14:paraId="54C433FE" w14:textId="77777777" w:rsidR="00A04E7B" w:rsidRPr="00A04E7B" w:rsidRDefault="00A04E7B" w:rsidP="00A04E7B">
      <w:pPr>
        <w:numPr>
          <w:ilvl w:val="0"/>
          <w:numId w:val="28"/>
        </w:numPr>
      </w:pPr>
      <w:r w:rsidRPr="00A04E7B">
        <w:t xml:space="preserve">Luego aparece la animación </w:t>
      </w:r>
      <w:r w:rsidRPr="00A04E7B">
        <w:rPr>
          <w:b/>
          <w:bCs/>
        </w:rPr>
        <w:t>“Ganaste”</w:t>
      </w:r>
      <w:r w:rsidRPr="00A04E7B">
        <w:t>.</w:t>
      </w:r>
    </w:p>
    <w:p w14:paraId="060B8951" w14:textId="77777777" w:rsidR="00A04E7B" w:rsidRPr="00A04E7B" w:rsidRDefault="00A04E7B" w:rsidP="00A04E7B">
      <w:pPr>
        <w:numPr>
          <w:ilvl w:val="0"/>
          <w:numId w:val="28"/>
        </w:numPr>
      </w:pPr>
      <w:proofErr w:type="gramStart"/>
      <w:r w:rsidRPr="00A04E7B">
        <w:lastRenderedPageBreak/>
        <w:t>Finalmente</w:t>
      </w:r>
      <w:proofErr w:type="gramEnd"/>
      <w:r w:rsidRPr="00A04E7B">
        <w:t xml:space="preserve"> el botón </w:t>
      </w:r>
      <w:r w:rsidRPr="00A04E7B">
        <w:rPr>
          <w:b/>
          <w:bCs/>
        </w:rPr>
        <w:t>Continuar</w:t>
      </w:r>
      <w:r w:rsidRPr="00A04E7B">
        <w:t>.</w:t>
      </w:r>
    </w:p>
    <w:p w14:paraId="039FAD70" w14:textId="77777777" w:rsidR="00A04E7B" w:rsidRPr="00A04E7B" w:rsidRDefault="00A04E7B" w:rsidP="00A04E7B">
      <w:r w:rsidRPr="00A04E7B">
        <w:t xml:space="preserve">Si </w:t>
      </w:r>
      <w:r w:rsidRPr="00A04E7B">
        <w:rPr>
          <w:b/>
          <w:bCs/>
        </w:rPr>
        <w:t>pierde</w:t>
      </w:r>
      <w:r w:rsidRPr="00A04E7B">
        <w:t>:</w:t>
      </w:r>
    </w:p>
    <w:p w14:paraId="1FCD6054" w14:textId="77777777" w:rsidR="00A04E7B" w:rsidRPr="00A04E7B" w:rsidRDefault="00A04E7B" w:rsidP="00A04E7B">
      <w:pPr>
        <w:numPr>
          <w:ilvl w:val="0"/>
          <w:numId w:val="29"/>
        </w:numPr>
      </w:pPr>
      <w:r w:rsidRPr="00A04E7B">
        <w:t xml:space="preserve">Sale la animación </w:t>
      </w:r>
      <w:r w:rsidRPr="00A04E7B">
        <w:rPr>
          <w:b/>
          <w:bCs/>
        </w:rPr>
        <w:t>“Perdiste”</w:t>
      </w:r>
      <w:r w:rsidRPr="00A04E7B">
        <w:t>.</w:t>
      </w:r>
    </w:p>
    <w:p w14:paraId="24F54AA9" w14:textId="77777777" w:rsidR="00A04E7B" w:rsidRPr="00A04E7B" w:rsidRDefault="00A04E7B" w:rsidP="00A04E7B">
      <w:pPr>
        <w:numPr>
          <w:ilvl w:val="0"/>
          <w:numId w:val="29"/>
        </w:numPr>
      </w:pPr>
      <w:r w:rsidRPr="00A04E7B">
        <w:t xml:space="preserve">Se </w:t>
      </w:r>
      <w:r w:rsidRPr="00A04E7B">
        <w:rPr>
          <w:b/>
          <w:bCs/>
        </w:rPr>
        <w:t>quita una estrella del rango</w:t>
      </w:r>
      <w:r w:rsidRPr="00A04E7B">
        <w:t>.</w:t>
      </w:r>
    </w:p>
    <w:p w14:paraId="713E0E8E" w14:textId="77777777" w:rsidR="00A04E7B" w:rsidRPr="00A04E7B" w:rsidRDefault="00A04E7B" w:rsidP="00A04E7B">
      <w:r w:rsidRPr="00A04E7B">
        <w:pict w14:anchorId="3224FA8A">
          <v:rect id="_x0000_i1105" style="width:0;height:1.5pt" o:hralign="center" o:hrstd="t" o:hr="t" fillcolor="#a0a0a0" stroked="f"/>
        </w:pict>
      </w:r>
    </w:p>
    <w:p w14:paraId="74C163A1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🃏</w:t>
      </w:r>
      <w:r w:rsidRPr="00A04E7B">
        <w:rPr>
          <w:b/>
          <w:bCs/>
        </w:rPr>
        <w:t xml:space="preserve"> Animación de cartas en modo cooperativo</w:t>
      </w:r>
    </w:p>
    <w:p w14:paraId="3A18160B" w14:textId="77777777" w:rsidR="00A04E7B" w:rsidRPr="00A04E7B" w:rsidRDefault="00A04E7B" w:rsidP="00A04E7B">
      <w:r w:rsidRPr="00A04E7B">
        <w:t xml:space="preserve">En el modo </w:t>
      </w:r>
      <w:r w:rsidRPr="00A04E7B">
        <w:rPr>
          <w:b/>
          <w:bCs/>
        </w:rPr>
        <w:t>cooperativo</w:t>
      </w:r>
      <w:r w:rsidRPr="00A04E7B">
        <w:t>:</w:t>
      </w:r>
    </w:p>
    <w:p w14:paraId="491275E4" w14:textId="77777777" w:rsidR="00A04E7B" w:rsidRPr="00A04E7B" w:rsidRDefault="00A04E7B" w:rsidP="00A04E7B">
      <w:pPr>
        <w:numPr>
          <w:ilvl w:val="0"/>
          <w:numId w:val="30"/>
        </w:numPr>
      </w:pPr>
      <w:r w:rsidRPr="00A04E7B">
        <w:t>La animación inicial de baraja debe mostrar:</w:t>
      </w:r>
    </w:p>
    <w:p w14:paraId="64419A1F" w14:textId="77777777" w:rsidR="00A04E7B" w:rsidRPr="00A04E7B" w:rsidRDefault="00A04E7B" w:rsidP="00A04E7B">
      <w:pPr>
        <w:numPr>
          <w:ilvl w:val="1"/>
          <w:numId w:val="30"/>
        </w:numPr>
      </w:pPr>
      <w:r w:rsidRPr="00A04E7B">
        <w:rPr>
          <w:b/>
          <w:bCs/>
        </w:rPr>
        <w:t>2 barajas de 8 cartas</w:t>
      </w:r>
    </w:p>
    <w:p w14:paraId="43C27F7D" w14:textId="77777777" w:rsidR="00A04E7B" w:rsidRPr="00A04E7B" w:rsidRDefault="00A04E7B" w:rsidP="00A04E7B">
      <w:pPr>
        <w:numPr>
          <w:ilvl w:val="1"/>
          <w:numId w:val="30"/>
        </w:numPr>
      </w:pPr>
      <w:r w:rsidRPr="00A04E7B">
        <w:t xml:space="preserve">Una para el </w:t>
      </w:r>
      <w:r w:rsidRPr="00A04E7B">
        <w:rPr>
          <w:b/>
          <w:bCs/>
        </w:rPr>
        <w:t>equipo de abajo</w:t>
      </w:r>
    </w:p>
    <w:p w14:paraId="17A1AB4A" w14:textId="77777777" w:rsidR="00A04E7B" w:rsidRPr="00A04E7B" w:rsidRDefault="00A04E7B" w:rsidP="00A04E7B">
      <w:pPr>
        <w:numPr>
          <w:ilvl w:val="1"/>
          <w:numId w:val="30"/>
        </w:numPr>
      </w:pPr>
      <w:r w:rsidRPr="00A04E7B">
        <w:t xml:space="preserve">Una para el </w:t>
      </w:r>
      <w:r w:rsidRPr="00A04E7B">
        <w:rPr>
          <w:b/>
          <w:bCs/>
        </w:rPr>
        <w:t>equipo de arriba</w:t>
      </w:r>
    </w:p>
    <w:p w14:paraId="3034F74C" w14:textId="77777777" w:rsidR="00A04E7B" w:rsidRPr="00A04E7B" w:rsidRDefault="00A04E7B" w:rsidP="00A04E7B">
      <w:r w:rsidRPr="00A04E7B">
        <w:t>Además:</w:t>
      </w:r>
    </w:p>
    <w:p w14:paraId="7AFFE809" w14:textId="77777777" w:rsidR="00A04E7B" w:rsidRPr="00A04E7B" w:rsidRDefault="00A04E7B" w:rsidP="00A04E7B">
      <w:pPr>
        <w:numPr>
          <w:ilvl w:val="0"/>
          <w:numId w:val="31"/>
        </w:numPr>
      </w:pPr>
      <w:r w:rsidRPr="00A04E7B">
        <w:t xml:space="preserve">Las cartas del equipo de arriba </w:t>
      </w:r>
      <w:r w:rsidRPr="00A04E7B">
        <w:rPr>
          <w:b/>
          <w:bCs/>
        </w:rPr>
        <w:t>no deben verse todas juntas</w:t>
      </w:r>
      <w:r w:rsidRPr="00A04E7B">
        <w:t>.</w:t>
      </w:r>
    </w:p>
    <w:p w14:paraId="4675A1C6" w14:textId="77777777" w:rsidR="00A04E7B" w:rsidRPr="00A04E7B" w:rsidRDefault="00A04E7B" w:rsidP="00A04E7B">
      <w:pPr>
        <w:numPr>
          <w:ilvl w:val="0"/>
          <w:numId w:val="31"/>
        </w:numPr>
      </w:pPr>
      <w:r w:rsidRPr="00A04E7B">
        <w:t xml:space="preserve">Deben mostrarse </w:t>
      </w:r>
      <w:r w:rsidRPr="00A04E7B">
        <w:rPr>
          <w:b/>
          <w:bCs/>
        </w:rPr>
        <w:t>separadas para que se vea claramente cada carta de la baraja</w:t>
      </w:r>
      <w:r w:rsidRPr="00A04E7B">
        <w:t>.</w:t>
      </w:r>
    </w:p>
    <w:p w14:paraId="29CBF030" w14:textId="77777777" w:rsidR="00A04E7B" w:rsidRPr="00A04E7B" w:rsidRDefault="00A04E7B" w:rsidP="00A04E7B">
      <w:r w:rsidRPr="00A04E7B">
        <w:pict w14:anchorId="4FAC4717">
          <v:rect id="_x0000_i1106" style="width:0;height:1.5pt" o:hralign="center" o:hrstd="t" o:hr="t" fillcolor="#a0a0a0" stroked="f"/>
        </w:pict>
      </w:r>
    </w:p>
    <w:p w14:paraId="0FCA3150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✨</w:t>
      </w:r>
      <w:r w:rsidRPr="00A04E7B">
        <w:rPr>
          <w:b/>
          <w:bCs/>
        </w:rPr>
        <w:t xml:space="preserve"> Efectos visuales de cartas</w:t>
      </w:r>
    </w:p>
    <w:p w14:paraId="5AD295AA" w14:textId="77777777" w:rsidR="00A04E7B" w:rsidRPr="00A04E7B" w:rsidRDefault="00A04E7B" w:rsidP="00A04E7B">
      <w:r w:rsidRPr="00A04E7B">
        <w:t xml:space="preserve">Los efectos de cartas deben funcionar en </w:t>
      </w:r>
      <w:r w:rsidRPr="00A04E7B">
        <w:rPr>
          <w:b/>
          <w:bCs/>
        </w:rPr>
        <w:t>los 3 modos principales</w:t>
      </w:r>
      <w:r w:rsidRPr="00A04E7B">
        <w:t>:</w:t>
      </w:r>
    </w:p>
    <w:p w14:paraId="5BC47F29" w14:textId="77777777" w:rsidR="00A04E7B" w:rsidRPr="00A04E7B" w:rsidRDefault="00A04E7B" w:rsidP="00A04E7B">
      <w:pPr>
        <w:numPr>
          <w:ilvl w:val="0"/>
          <w:numId w:val="32"/>
        </w:numPr>
      </w:pPr>
      <w:r w:rsidRPr="00A04E7B">
        <w:t>Clasificatoria</w:t>
      </w:r>
    </w:p>
    <w:p w14:paraId="1C4F3105" w14:textId="77777777" w:rsidR="00A04E7B" w:rsidRPr="00A04E7B" w:rsidRDefault="00A04E7B" w:rsidP="00A04E7B">
      <w:pPr>
        <w:numPr>
          <w:ilvl w:val="0"/>
          <w:numId w:val="32"/>
        </w:numPr>
      </w:pPr>
      <w:r w:rsidRPr="00A04E7B">
        <w:t>Online</w:t>
      </w:r>
    </w:p>
    <w:p w14:paraId="25186097" w14:textId="77777777" w:rsidR="00A04E7B" w:rsidRPr="00A04E7B" w:rsidRDefault="00A04E7B" w:rsidP="00A04E7B">
      <w:pPr>
        <w:numPr>
          <w:ilvl w:val="0"/>
          <w:numId w:val="32"/>
        </w:numPr>
      </w:pPr>
      <w:r w:rsidRPr="00A04E7B">
        <w:t>Cooperativo</w:t>
      </w:r>
    </w:p>
    <w:p w14:paraId="333E372E" w14:textId="77777777" w:rsidR="00A04E7B" w:rsidRPr="00A04E7B" w:rsidRDefault="00A04E7B" w:rsidP="00A04E7B">
      <w:r w:rsidRPr="00A04E7B">
        <w:t>Ejemplos:</w:t>
      </w:r>
    </w:p>
    <w:p w14:paraId="74D7ADA2" w14:textId="77777777" w:rsidR="00A04E7B" w:rsidRPr="00A04E7B" w:rsidRDefault="00A04E7B" w:rsidP="00A04E7B">
      <w:pPr>
        <w:numPr>
          <w:ilvl w:val="0"/>
          <w:numId w:val="33"/>
        </w:numPr>
      </w:pPr>
      <w:r w:rsidRPr="00A04E7B">
        <w:t xml:space="preserve">Carta </w:t>
      </w:r>
      <w:r w:rsidRPr="00A04E7B">
        <w:rPr>
          <w:b/>
          <w:bCs/>
        </w:rPr>
        <w:t>+2</w:t>
      </w:r>
      <w:r w:rsidRPr="00A04E7B">
        <w:t xml:space="preserve"> → aparece efecto visual </w:t>
      </w:r>
      <w:r w:rsidRPr="00A04E7B">
        <w:rPr>
          <w:b/>
          <w:bCs/>
        </w:rPr>
        <w:t>+2</w:t>
      </w:r>
    </w:p>
    <w:p w14:paraId="112D1C76" w14:textId="77777777" w:rsidR="00A04E7B" w:rsidRPr="00A04E7B" w:rsidRDefault="00A04E7B" w:rsidP="00A04E7B">
      <w:pPr>
        <w:numPr>
          <w:ilvl w:val="0"/>
          <w:numId w:val="33"/>
        </w:numPr>
      </w:pPr>
      <w:r w:rsidRPr="00A04E7B">
        <w:t xml:space="preserve">Carta normal → aparece efecto </w:t>
      </w:r>
      <w:r w:rsidRPr="00A04E7B">
        <w:rPr>
          <w:b/>
          <w:bCs/>
        </w:rPr>
        <w:t>+1</w:t>
      </w:r>
    </w:p>
    <w:p w14:paraId="0AA9910B" w14:textId="77777777" w:rsidR="00A04E7B" w:rsidRPr="00A04E7B" w:rsidRDefault="00A04E7B" w:rsidP="00A04E7B">
      <w:pPr>
        <w:numPr>
          <w:ilvl w:val="0"/>
          <w:numId w:val="33"/>
        </w:numPr>
      </w:pPr>
      <w:r w:rsidRPr="00A04E7B">
        <w:t>Cartas especiales → efectos visuales propios</w:t>
      </w:r>
    </w:p>
    <w:p w14:paraId="262E12FD" w14:textId="77777777" w:rsidR="00A04E7B" w:rsidRPr="00A04E7B" w:rsidRDefault="00A04E7B" w:rsidP="00A04E7B">
      <w:r w:rsidRPr="00A04E7B">
        <w:t xml:space="preserve">Actualmente parece que </w:t>
      </w:r>
      <w:r w:rsidRPr="00A04E7B">
        <w:rPr>
          <w:b/>
          <w:bCs/>
        </w:rPr>
        <w:t>faltan efectos visuales en algunas cartas</w:t>
      </w:r>
      <w:r w:rsidRPr="00A04E7B">
        <w:t xml:space="preserve">, se deben </w:t>
      </w:r>
      <w:r w:rsidRPr="00A04E7B">
        <w:rPr>
          <w:b/>
          <w:bCs/>
        </w:rPr>
        <w:t>agregar correctamente</w:t>
      </w:r>
      <w:r w:rsidRPr="00A04E7B">
        <w:t>.</w:t>
      </w:r>
    </w:p>
    <w:p w14:paraId="509B2C08" w14:textId="77777777" w:rsidR="00A04E7B" w:rsidRPr="00A04E7B" w:rsidRDefault="00A04E7B" w:rsidP="00A04E7B">
      <w:r w:rsidRPr="00A04E7B">
        <w:pict w14:anchorId="1F3017B9">
          <v:rect id="_x0000_i1107" style="width:0;height:1.5pt" o:hralign="center" o:hrstd="t" o:hr="t" fillcolor="#a0a0a0" stroked="f"/>
        </w:pict>
      </w:r>
    </w:p>
    <w:p w14:paraId="6BF50A9E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lastRenderedPageBreak/>
        <w:t>⏸️</w:t>
      </w:r>
      <w:r w:rsidRPr="00A04E7B">
        <w:rPr>
          <w:b/>
          <w:bCs/>
        </w:rPr>
        <w:t xml:space="preserve"> Menú de pausa (muy importante)</w:t>
      </w:r>
    </w:p>
    <w:p w14:paraId="32A535D4" w14:textId="77777777" w:rsidR="00A04E7B" w:rsidRPr="00A04E7B" w:rsidRDefault="00A04E7B" w:rsidP="00A04E7B">
      <w:r w:rsidRPr="00A04E7B">
        <w:t xml:space="preserve">En </w:t>
      </w:r>
      <w:r w:rsidRPr="00A04E7B">
        <w:rPr>
          <w:b/>
          <w:bCs/>
        </w:rPr>
        <w:t>todos los modos de juego</w:t>
      </w:r>
      <w:r w:rsidRPr="00A04E7B">
        <w:t xml:space="preserve"> el menú de pausa debe tener:</w:t>
      </w:r>
    </w:p>
    <w:p w14:paraId="070EC52F" w14:textId="77777777" w:rsidR="00A04E7B" w:rsidRPr="00A04E7B" w:rsidRDefault="00A04E7B" w:rsidP="00A04E7B">
      <w:r w:rsidRPr="00A04E7B">
        <w:t>Opciones:</w:t>
      </w:r>
    </w:p>
    <w:p w14:paraId="5CAF5445" w14:textId="77777777" w:rsidR="00A04E7B" w:rsidRPr="00A04E7B" w:rsidRDefault="00A04E7B" w:rsidP="00A04E7B">
      <w:pPr>
        <w:numPr>
          <w:ilvl w:val="0"/>
          <w:numId w:val="34"/>
        </w:numPr>
      </w:pPr>
      <w:r w:rsidRPr="00A04E7B">
        <w:rPr>
          <w:rFonts w:ascii="Segoe UI Emoji" w:hAnsi="Segoe UI Emoji" w:cs="Segoe UI Emoji"/>
        </w:rPr>
        <w:t>🔊</w:t>
      </w:r>
      <w:r w:rsidRPr="00A04E7B">
        <w:t xml:space="preserve"> Activar / desactivar música</w:t>
      </w:r>
    </w:p>
    <w:p w14:paraId="4D40BDBF" w14:textId="77777777" w:rsidR="00A04E7B" w:rsidRPr="00A04E7B" w:rsidRDefault="00A04E7B" w:rsidP="00A04E7B">
      <w:pPr>
        <w:numPr>
          <w:ilvl w:val="0"/>
          <w:numId w:val="34"/>
        </w:numPr>
      </w:pPr>
      <w:r w:rsidRPr="00A04E7B">
        <w:rPr>
          <w:rFonts w:ascii="Segoe UI Emoji" w:hAnsi="Segoe UI Emoji" w:cs="Segoe UI Emoji"/>
        </w:rPr>
        <w:t>🔉</w:t>
      </w:r>
      <w:r w:rsidRPr="00A04E7B">
        <w:t xml:space="preserve"> Activar / desactivar efectos</w:t>
      </w:r>
    </w:p>
    <w:p w14:paraId="47BC2AB1" w14:textId="77777777" w:rsidR="00A04E7B" w:rsidRPr="00A04E7B" w:rsidRDefault="00A04E7B" w:rsidP="00A04E7B">
      <w:pPr>
        <w:numPr>
          <w:ilvl w:val="0"/>
          <w:numId w:val="34"/>
        </w:numPr>
      </w:pPr>
      <w:r w:rsidRPr="00A04E7B">
        <w:rPr>
          <w:rFonts w:ascii="Segoe UI Emoji" w:hAnsi="Segoe UI Emoji" w:cs="Segoe UI Emoji"/>
        </w:rPr>
        <w:t>😀</w:t>
      </w:r>
      <w:r w:rsidRPr="00A04E7B">
        <w:t xml:space="preserve"> Activar / desactivar </w:t>
      </w:r>
      <w:proofErr w:type="spellStart"/>
      <w:r w:rsidRPr="00A04E7B">
        <w:t>emotes</w:t>
      </w:r>
      <w:proofErr w:type="spellEnd"/>
    </w:p>
    <w:p w14:paraId="18BEAE22" w14:textId="77777777" w:rsidR="00A04E7B" w:rsidRPr="00A04E7B" w:rsidRDefault="00A04E7B" w:rsidP="00A04E7B">
      <w:r w:rsidRPr="00A04E7B">
        <w:t xml:space="preserve">Esto debe funcionar </w:t>
      </w:r>
      <w:r w:rsidRPr="00A04E7B">
        <w:rPr>
          <w:b/>
          <w:bCs/>
        </w:rPr>
        <w:t>en tiempo real durante la partida</w:t>
      </w:r>
      <w:r w:rsidRPr="00A04E7B">
        <w:t>.</w:t>
      </w:r>
    </w:p>
    <w:p w14:paraId="662AFC0E" w14:textId="77777777" w:rsidR="00A04E7B" w:rsidRPr="00A04E7B" w:rsidRDefault="00A04E7B" w:rsidP="00A04E7B">
      <w:r w:rsidRPr="00A04E7B">
        <w:pict w14:anchorId="130AC9EF">
          <v:rect id="_x0000_i1108" style="width:0;height:1.5pt" o:hralign="center" o:hrstd="t" o:hr="t" fillcolor="#a0a0a0" stroked="f"/>
        </w:pict>
      </w:r>
    </w:p>
    <w:p w14:paraId="1A149DA6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👤</w:t>
      </w:r>
      <w:r w:rsidRPr="00A04E7B">
        <w:rPr>
          <w:b/>
          <w:bCs/>
        </w:rPr>
        <w:t xml:space="preserve"> Sistema de avatares en partida</w:t>
      </w:r>
    </w:p>
    <w:p w14:paraId="23F0A6BF" w14:textId="77777777" w:rsidR="00A04E7B" w:rsidRPr="00A04E7B" w:rsidRDefault="00A04E7B" w:rsidP="00A04E7B">
      <w:r w:rsidRPr="00A04E7B">
        <w:t>Actualmente aparece el avatar abajo cuando un jugador hace una acción.</w:t>
      </w:r>
      <w:r w:rsidRPr="00A04E7B">
        <w:br/>
        <w:t xml:space="preserve">Eso debe </w:t>
      </w:r>
      <w:r w:rsidRPr="00A04E7B">
        <w:rPr>
          <w:b/>
          <w:bCs/>
        </w:rPr>
        <w:t>modificarse</w:t>
      </w:r>
      <w:r w:rsidRPr="00A04E7B">
        <w:t>.</w:t>
      </w:r>
    </w:p>
    <w:p w14:paraId="6239C520" w14:textId="77777777" w:rsidR="00A04E7B" w:rsidRPr="00A04E7B" w:rsidRDefault="00A04E7B" w:rsidP="00A04E7B">
      <w:r w:rsidRPr="00A04E7B">
        <w:t xml:space="preserve">Cuando hay </w:t>
      </w:r>
      <w:r w:rsidRPr="00A04E7B">
        <w:rPr>
          <w:b/>
          <w:bCs/>
        </w:rPr>
        <w:t>3 o más jugadores</w:t>
      </w:r>
      <w:r w:rsidRPr="00A04E7B">
        <w:t>:</w:t>
      </w:r>
    </w:p>
    <w:p w14:paraId="5D4C515D" w14:textId="77777777" w:rsidR="00A04E7B" w:rsidRPr="00A04E7B" w:rsidRDefault="00A04E7B" w:rsidP="00A04E7B">
      <w:pPr>
        <w:numPr>
          <w:ilvl w:val="0"/>
          <w:numId w:val="35"/>
        </w:numPr>
      </w:pPr>
      <w:r w:rsidRPr="00A04E7B">
        <w:t xml:space="preserve">El </w:t>
      </w:r>
      <w:r w:rsidRPr="00A04E7B">
        <w:rPr>
          <w:b/>
          <w:bCs/>
        </w:rPr>
        <w:t>avatar del jugador que está jugando</w:t>
      </w:r>
      <w:r w:rsidRPr="00A04E7B">
        <w:t xml:space="preserve"> debe verse </w:t>
      </w:r>
      <w:r w:rsidRPr="00A04E7B">
        <w:rPr>
          <w:b/>
          <w:bCs/>
        </w:rPr>
        <w:t>normal o con brillo</w:t>
      </w:r>
      <w:r w:rsidRPr="00A04E7B">
        <w:t>.</w:t>
      </w:r>
    </w:p>
    <w:p w14:paraId="53DA3679" w14:textId="77777777" w:rsidR="00A04E7B" w:rsidRPr="00A04E7B" w:rsidRDefault="00A04E7B" w:rsidP="00A04E7B">
      <w:pPr>
        <w:numPr>
          <w:ilvl w:val="0"/>
          <w:numId w:val="35"/>
        </w:numPr>
      </w:pPr>
      <w:r w:rsidRPr="00A04E7B">
        <w:t xml:space="preserve">Los </w:t>
      </w:r>
      <w:r w:rsidRPr="00A04E7B">
        <w:rPr>
          <w:b/>
          <w:bCs/>
        </w:rPr>
        <w:t>otros avatares deben verse con menos brillo</w:t>
      </w:r>
      <w:r w:rsidRPr="00A04E7B">
        <w:t>.</w:t>
      </w:r>
    </w:p>
    <w:p w14:paraId="7568AA0D" w14:textId="77777777" w:rsidR="00A04E7B" w:rsidRPr="00A04E7B" w:rsidRDefault="00A04E7B" w:rsidP="00A04E7B">
      <w:r w:rsidRPr="00A04E7B">
        <w:t xml:space="preserve">Esto ayuda a </w:t>
      </w:r>
      <w:r w:rsidRPr="00A04E7B">
        <w:rPr>
          <w:b/>
          <w:bCs/>
        </w:rPr>
        <w:t>identificar quién está jugando en ese momento</w:t>
      </w:r>
      <w:r w:rsidRPr="00A04E7B">
        <w:t>.</w:t>
      </w:r>
    </w:p>
    <w:p w14:paraId="4B50BCB8" w14:textId="77777777" w:rsidR="00A04E7B" w:rsidRPr="00A04E7B" w:rsidRDefault="00A04E7B" w:rsidP="00A04E7B">
      <w:r w:rsidRPr="00A04E7B">
        <w:pict w14:anchorId="1FF1925E">
          <v:rect id="_x0000_i1109" style="width:0;height:1.5pt" o:hralign="center" o:hrstd="t" o:hr="t" fillcolor="#a0a0a0" stroked="f"/>
        </w:pict>
      </w:r>
    </w:p>
    <w:p w14:paraId="7364AC64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🚪</w:t>
      </w:r>
      <w:r w:rsidRPr="00A04E7B">
        <w:rPr>
          <w:b/>
          <w:bCs/>
        </w:rPr>
        <w:t xml:space="preserve"> Penalización por abandonar partida</w:t>
      </w:r>
    </w:p>
    <w:p w14:paraId="78367874" w14:textId="77777777" w:rsidR="00A04E7B" w:rsidRPr="00A04E7B" w:rsidRDefault="00A04E7B" w:rsidP="00A04E7B">
      <w:r w:rsidRPr="00A04E7B">
        <w:t xml:space="preserve">Si un jugador </w:t>
      </w:r>
      <w:r w:rsidRPr="00A04E7B">
        <w:rPr>
          <w:b/>
          <w:bCs/>
        </w:rPr>
        <w:t>abandona una partida</w:t>
      </w:r>
      <w:r w:rsidRPr="00A04E7B">
        <w:t>:</w:t>
      </w:r>
    </w:p>
    <w:p w14:paraId="5CB7EB5B" w14:textId="77777777" w:rsidR="00A04E7B" w:rsidRPr="00A04E7B" w:rsidRDefault="00A04E7B" w:rsidP="00A04E7B">
      <w:pPr>
        <w:numPr>
          <w:ilvl w:val="0"/>
          <w:numId w:val="36"/>
        </w:numPr>
      </w:pPr>
      <w:r w:rsidRPr="00A04E7B">
        <w:t xml:space="preserve">Debe </w:t>
      </w:r>
      <w:r w:rsidRPr="00A04E7B">
        <w:rPr>
          <w:b/>
          <w:bCs/>
        </w:rPr>
        <w:t>perder experiencia (XP)</w:t>
      </w:r>
      <w:r w:rsidRPr="00A04E7B">
        <w:t>.</w:t>
      </w:r>
    </w:p>
    <w:p w14:paraId="16CCED95" w14:textId="77777777" w:rsidR="00A04E7B" w:rsidRPr="00A04E7B" w:rsidRDefault="00A04E7B" w:rsidP="00A04E7B">
      <w:r w:rsidRPr="00A04E7B">
        <w:t>Esto se aplica en:</w:t>
      </w:r>
    </w:p>
    <w:p w14:paraId="4EC339B4" w14:textId="77777777" w:rsidR="00A04E7B" w:rsidRPr="00A04E7B" w:rsidRDefault="00A04E7B" w:rsidP="00A04E7B">
      <w:pPr>
        <w:numPr>
          <w:ilvl w:val="0"/>
          <w:numId w:val="37"/>
        </w:numPr>
      </w:pPr>
      <w:r w:rsidRPr="00A04E7B">
        <w:t>Clasificatoria</w:t>
      </w:r>
    </w:p>
    <w:p w14:paraId="3289A0A8" w14:textId="77777777" w:rsidR="00A04E7B" w:rsidRPr="00A04E7B" w:rsidRDefault="00A04E7B" w:rsidP="00A04E7B">
      <w:pPr>
        <w:numPr>
          <w:ilvl w:val="0"/>
          <w:numId w:val="37"/>
        </w:numPr>
      </w:pPr>
      <w:r w:rsidRPr="00A04E7B">
        <w:t>Online</w:t>
      </w:r>
    </w:p>
    <w:p w14:paraId="64E526F1" w14:textId="77777777" w:rsidR="00A04E7B" w:rsidRPr="00A04E7B" w:rsidRDefault="00A04E7B" w:rsidP="00A04E7B">
      <w:pPr>
        <w:numPr>
          <w:ilvl w:val="0"/>
          <w:numId w:val="37"/>
        </w:numPr>
      </w:pPr>
      <w:r w:rsidRPr="00A04E7B">
        <w:t>Cooperativo</w:t>
      </w:r>
    </w:p>
    <w:p w14:paraId="4613EA8E" w14:textId="77777777" w:rsidR="00A04E7B" w:rsidRPr="00A04E7B" w:rsidRDefault="00A04E7B" w:rsidP="00A04E7B">
      <w:r w:rsidRPr="00A04E7B">
        <w:t xml:space="preserve">Porque si no hay penalización, </w:t>
      </w:r>
      <w:r w:rsidRPr="00A04E7B">
        <w:rPr>
          <w:b/>
          <w:bCs/>
        </w:rPr>
        <w:t>los jugadores se saldrán de las partidas sin consecuencia</w:t>
      </w:r>
      <w:r w:rsidRPr="00A04E7B">
        <w:t>.</w:t>
      </w:r>
    </w:p>
    <w:p w14:paraId="051A1EDC" w14:textId="77777777" w:rsidR="00A04E7B" w:rsidRPr="00A04E7B" w:rsidRDefault="00A04E7B" w:rsidP="00A04E7B">
      <w:r w:rsidRPr="00A04E7B">
        <w:pict w14:anchorId="1188F100">
          <v:rect id="_x0000_i1110" style="width:0;height:1.5pt" o:hralign="center" o:hrstd="t" o:hr="t" fillcolor="#a0a0a0" stroked="f"/>
        </w:pict>
      </w:r>
    </w:p>
    <w:p w14:paraId="561E8628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⭐</w:t>
      </w:r>
      <w:r w:rsidRPr="00A04E7B">
        <w:rPr>
          <w:b/>
          <w:bCs/>
        </w:rPr>
        <w:t xml:space="preserve"> Sistema de estrellas del ranking</w:t>
      </w:r>
    </w:p>
    <w:p w14:paraId="6C0D9B1F" w14:textId="77777777" w:rsidR="00A04E7B" w:rsidRPr="00A04E7B" w:rsidRDefault="00A04E7B" w:rsidP="00A04E7B">
      <w:r w:rsidRPr="00A04E7B">
        <w:t xml:space="preserve">En el modo </w:t>
      </w:r>
      <w:r w:rsidRPr="00A04E7B">
        <w:rPr>
          <w:b/>
          <w:bCs/>
        </w:rPr>
        <w:t>Clasificatoria</w:t>
      </w:r>
      <w:r w:rsidRPr="00A04E7B">
        <w:t>:</w:t>
      </w:r>
    </w:p>
    <w:p w14:paraId="6104F85C" w14:textId="77777777" w:rsidR="00A04E7B" w:rsidRPr="00A04E7B" w:rsidRDefault="00A04E7B" w:rsidP="00A04E7B">
      <w:pPr>
        <w:numPr>
          <w:ilvl w:val="0"/>
          <w:numId w:val="38"/>
        </w:numPr>
      </w:pPr>
      <w:r w:rsidRPr="00A04E7B">
        <w:lastRenderedPageBreak/>
        <w:t xml:space="preserve">Ganar → </w:t>
      </w:r>
      <w:r w:rsidRPr="00A04E7B">
        <w:rPr>
          <w:b/>
          <w:bCs/>
        </w:rPr>
        <w:t>+1 estrella</w:t>
      </w:r>
    </w:p>
    <w:p w14:paraId="16B8C441" w14:textId="77777777" w:rsidR="00A04E7B" w:rsidRPr="00A04E7B" w:rsidRDefault="00A04E7B" w:rsidP="00A04E7B">
      <w:pPr>
        <w:numPr>
          <w:ilvl w:val="0"/>
          <w:numId w:val="38"/>
        </w:numPr>
      </w:pPr>
      <w:r w:rsidRPr="00A04E7B">
        <w:t xml:space="preserve">Perder → </w:t>
      </w:r>
      <w:r w:rsidRPr="00A04E7B">
        <w:rPr>
          <w:b/>
          <w:bCs/>
        </w:rPr>
        <w:t>−1 estrella</w:t>
      </w:r>
    </w:p>
    <w:p w14:paraId="494DBB7E" w14:textId="77777777" w:rsidR="00A04E7B" w:rsidRPr="00A04E7B" w:rsidRDefault="00A04E7B" w:rsidP="00A04E7B">
      <w:r w:rsidRPr="00A04E7B">
        <w:t xml:space="preserve">Las estrellas deben </w:t>
      </w:r>
      <w:r w:rsidRPr="00A04E7B">
        <w:rPr>
          <w:b/>
          <w:bCs/>
        </w:rPr>
        <w:t>aparecer en el perfil del jugador junto al rango</w:t>
      </w:r>
      <w:r w:rsidRPr="00A04E7B">
        <w:t>.</w:t>
      </w:r>
    </w:p>
    <w:p w14:paraId="461EAE5C" w14:textId="77777777" w:rsidR="00A04E7B" w:rsidRPr="00A04E7B" w:rsidRDefault="00A04E7B" w:rsidP="00A04E7B">
      <w:r w:rsidRPr="00A04E7B">
        <w:t xml:space="preserve">Cuando el jugador acumula suficientes estrellas → </w:t>
      </w:r>
      <w:r w:rsidRPr="00A04E7B">
        <w:rPr>
          <w:b/>
          <w:bCs/>
        </w:rPr>
        <w:t>sube de rango</w:t>
      </w:r>
      <w:r w:rsidRPr="00A04E7B">
        <w:t>.</w:t>
      </w:r>
    </w:p>
    <w:p w14:paraId="2213D43E" w14:textId="77777777" w:rsidR="00A04E7B" w:rsidRPr="00A04E7B" w:rsidRDefault="00A04E7B" w:rsidP="00A04E7B">
      <w:r w:rsidRPr="00A04E7B">
        <w:pict w14:anchorId="4D92401A">
          <v:rect id="_x0000_i1111" style="width:0;height:1.5pt" o:hralign="center" o:hrstd="t" o:hr="t" fillcolor="#a0a0a0" stroked="f"/>
        </w:pict>
      </w:r>
    </w:p>
    <w:p w14:paraId="6DC219AD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🌍</w:t>
      </w:r>
      <w:r w:rsidRPr="00A04E7B">
        <w:rPr>
          <w:b/>
          <w:bCs/>
        </w:rPr>
        <w:t xml:space="preserve"> Cambio de idioma (problema actual)</w:t>
      </w:r>
    </w:p>
    <w:p w14:paraId="4A5FE2CE" w14:textId="77777777" w:rsidR="00A04E7B" w:rsidRPr="00A04E7B" w:rsidRDefault="00A04E7B" w:rsidP="00A04E7B">
      <w:r w:rsidRPr="00A04E7B">
        <w:t xml:space="preserve">El cambio de idioma </w:t>
      </w:r>
      <w:r w:rsidRPr="00A04E7B">
        <w:rPr>
          <w:b/>
          <w:bCs/>
        </w:rPr>
        <w:t>no funciona correctamente</w:t>
      </w:r>
      <w:r w:rsidRPr="00A04E7B">
        <w:t>.</w:t>
      </w:r>
    </w:p>
    <w:p w14:paraId="5B8CD479" w14:textId="77777777" w:rsidR="00A04E7B" w:rsidRPr="00A04E7B" w:rsidRDefault="00A04E7B" w:rsidP="00A04E7B">
      <w:r w:rsidRPr="00A04E7B">
        <w:t xml:space="preserve">Debe funcionar como en </w:t>
      </w:r>
      <w:r w:rsidRPr="00A04E7B">
        <w:rPr>
          <w:b/>
          <w:bCs/>
        </w:rPr>
        <w:t>Clash Royale</w:t>
      </w:r>
      <w:r w:rsidRPr="00A04E7B">
        <w:t>:</w:t>
      </w:r>
    </w:p>
    <w:p w14:paraId="44C0056A" w14:textId="77777777" w:rsidR="00A04E7B" w:rsidRPr="00A04E7B" w:rsidRDefault="00A04E7B" w:rsidP="00A04E7B">
      <w:pPr>
        <w:numPr>
          <w:ilvl w:val="0"/>
          <w:numId w:val="39"/>
        </w:numPr>
      </w:pPr>
      <w:r w:rsidRPr="00A04E7B">
        <w:t xml:space="preserve">El jugador entra a </w:t>
      </w:r>
      <w:r w:rsidRPr="00A04E7B">
        <w:rPr>
          <w:b/>
          <w:bCs/>
        </w:rPr>
        <w:t>Configuración</w:t>
      </w:r>
      <w:r w:rsidRPr="00A04E7B">
        <w:t>.</w:t>
      </w:r>
    </w:p>
    <w:p w14:paraId="159C9D16" w14:textId="77777777" w:rsidR="00A04E7B" w:rsidRPr="00A04E7B" w:rsidRDefault="00A04E7B" w:rsidP="00A04E7B">
      <w:pPr>
        <w:numPr>
          <w:ilvl w:val="0"/>
          <w:numId w:val="39"/>
        </w:numPr>
      </w:pPr>
      <w:r w:rsidRPr="00A04E7B">
        <w:t>Selecciona idioma.</w:t>
      </w:r>
    </w:p>
    <w:p w14:paraId="344305D9" w14:textId="77777777" w:rsidR="00A04E7B" w:rsidRPr="00A04E7B" w:rsidRDefault="00A04E7B" w:rsidP="00A04E7B">
      <w:pPr>
        <w:numPr>
          <w:ilvl w:val="0"/>
          <w:numId w:val="39"/>
        </w:numPr>
      </w:pPr>
      <w:r w:rsidRPr="00A04E7B">
        <w:rPr>
          <w:b/>
          <w:bCs/>
        </w:rPr>
        <w:t>El idioma cambia inmediatamente en toda la interfaz</w:t>
      </w:r>
      <w:r w:rsidRPr="00A04E7B">
        <w:t>.</w:t>
      </w:r>
    </w:p>
    <w:p w14:paraId="0A4419CC" w14:textId="77777777" w:rsidR="00A04E7B" w:rsidRPr="00A04E7B" w:rsidRDefault="00A04E7B" w:rsidP="00A04E7B">
      <w:r w:rsidRPr="00A04E7B">
        <w:t>Debe aplicarse a:</w:t>
      </w:r>
    </w:p>
    <w:p w14:paraId="719E50EB" w14:textId="77777777" w:rsidR="00A04E7B" w:rsidRPr="00A04E7B" w:rsidRDefault="00A04E7B" w:rsidP="00A04E7B">
      <w:pPr>
        <w:numPr>
          <w:ilvl w:val="0"/>
          <w:numId w:val="40"/>
        </w:numPr>
      </w:pPr>
      <w:r w:rsidRPr="00A04E7B">
        <w:t>Botones</w:t>
      </w:r>
    </w:p>
    <w:p w14:paraId="61932ED8" w14:textId="77777777" w:rsidR="00A04E7B" w:rsidRPr="00A04E7B" w:rsidRDefault="00A04E7B" w:rsidP="00A04E7B">
      <w:pPr>
        <w:numPr>
          <w:ilvl w:val="0"/>
          <w:numId w:val="40"/>
        </w:numPr>
      </w:pPr>
      <w:r w:rsidRPr="00A04E7B">
        <w:t>Menús</w:t>
      </w:r>
    </w:p>
    <w:p w14:paraId="66790ED3" w14:textId="77777777" w:rsidR="00A04E7B" w:rsidRPr="00A04E7B" w:rsidRDefault="00A04E7B" w:rsidP="00A04E7B">
      <w:pPr>
        <w:numPr>
          <w:ilvl w:val="0"/>
          <w:numId w:val="40"/>
        </w:numPr>
      </w:pPr>
      <w:r w:rsidRPr="00A04E7B">
        <w:t>Descripciones</w:t>
      </w:r>
    </w:p>
    <w:p w14:paraId="4D3AA63E" w14:textId="77777777" w:rsidR="00A04E7B" w:rsidRPr="00A04E7B" w:rsidRDefault="00A04E7B" w:rsidP="00A04E7B">
      <w:pPr>
        <w:numPr>
          <w:ilvl w:val="0"/>
          <w:numId w:val="40"/>
        </w:numPr>
      </w:pPr>
      <w:r w:rsidRPr="00A04E7B">
        <w:t>Interfaces de juego</w:t>
      </w:r>
    </w:p>
    <w:p w14:paraId="5E088073" w14:textId="77777777" w:rsidR="00A04E7B" w:rsidRPr="00A04E7B" w:rsidRDefault="00A04E7B" w:rsidP="00A04E7B">
      <w:r w:rsidRPr="00A04E7B">
        <w:t xml:space="preserve">Todo debe cambiar </w:t>
      </w:r>
      <w:r w:rsidRPr="00A04E7B">
        <w:rPr>
          <w:b/>
          <w:bCs/>
        </w:rPr>
        <w:t>en tiempo real</w:t>
      </w:r>
      <w:r w:rsidRPr="00A04E7B">
        <w:t>.</w:t>
      </w:r>
    </w:p>
    <w:p w14:paraId="07349326" w14:textId="77777777" w:rsidR="00A04E7B" w:rsidRPr="00A04E7B" w:rsidRDefault="00A04E7B" w:rsidP="00A04E7B">
      <w:r w:rsidRPr="00A04E7B">
        <w:pict w14:anchorId="7EB1FAA3">
          <v:rect id="_x0000_i1112" style="width:0;height:1.5pt" o:hralign="center" o:hrstd="t" o:hr="t" fillcolor="#a0a0a0" stroked="f"/>
        </w:pict>
      </w:r>
    </w:p>
    <w:p w14:paraId="06FDC458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🎯</w:t>
      </w:r>
      <w:r w:rsidRPr="00A04E7B">
        <w:rPr>
          <w:b/>
          <w:bCs/>
        </w:rPr>
        <w:t xml:space="preserve"> Modo Desafío</w:t>
      </w:r>
    </w:p>
    <w:p w14:paraId="50620589" w14:textId="77777777" w:rsidR="00A04E7B" w:rsidRPr="00A04E7B" w:rsidRDefault="00A04E7B" w:rsidP="00A04E7B">
      <w:r w:rsidRPr="00A04E7B">
        <w:t xml:space="preserve">El </w:t>
      </w:r>
      <w:r w:rsidRPr="00A04E7B">
        <w:rPr>
          <w:b/>
          <w:bCs/>
        </w:rPr>
        <w:t>modo desafío debe ser más creativo</w:t>
      </w:r>
      <w:r w:rsidRPr="00A04E7B">
        <w:t>.</w:t>
      </w:r>
    </w:p>
    <w:p w14:paraId="5B7B40FE" w14:textId="77777777" w:rsidR="00A04E7B" w:rsidRPr="00A04E7B" w:rsidRDefault="00A04E7B" w:rsidP="00A04E7B">
      <w:r w:rsidRPr="00A04E7B">
        <w:t>Los desafíos deben:</w:t>
      </w:r>
    </w:p>
    <w:p w14:paraId="22794384" w14:textId="77777777" w:rsidR="00A04E7B" w:rsidRPr="00A04E7B" w:rsidRDefault="00A04E7B" w:rsidP="00A04E7B">
      <w:pPr>
        <w:numPr>
          <w:ilvl w:val="0"/>
          <w:numId w:val="41"/>
        </w:numPr>
      </w:pPr>
      <w:r w:rsidRPr="00A04E7B">
        <w:t xml:space="preserve">Ser </w:t>
      </w:r>
      <w:r w:rsidRPr="00A04E7B">
        <w:rPr>
          <w:b/>
          <w:bCs/>
        </w:rPr>
        <w:t>variados</w:t>
      </w:r>
    </w:p>
    <w:p w14:paraId="211FE05E" w14:textId="77777777" w:rsidR="00A04E7B" w:rsidRPr="00A04E7B" w:rsidRDefault="00A04E7B" w:rsidP="00A04E7B">
      <w:pPr>
        <w:numPr>
          <w:ilvl w:val="0"/>
          <w:numId w:val="41"/>
        </w:numPr>
      </w:pPr>
      <w:r w:rsidRPr="00A04E7B">
        <w:t>Cambiar dependiendo de la partida</w:t>
      </w:r>
    </w:p>
    <w:p w14:paraId="5EEF3F94" w14:textId="77777777" w:rsidR="00A04E7B" w:rsidRPr="00A04E7B" w:rsidRDefault="00A04E7B" w:rsidP="00A04E7B">
      <w:pPr>
        <w:numPr>
          <w:ilvl w:val="0"/>
          <w:numId w:val="41"/>
        </w:numPr>
      </w:pPr>
      <w:r w:rsidRPr="00A04E7B">
        <w:t>Ser dinámicos</w:t>
      </w:r>
    </w:p>
    <w:p w14:paraId="1B66EAE8" w14:textId="77777777" w:rsidR="00A04E7B" w:rsidRPr="00A04E7B" w:rsidRDefault="00A04E7B" w:rsidP="00A04E7B">
      <w:r w:rsidRPr="00A04E7B">
        <w:t>Ejemplos de desafíos:</w:t>
      </w:r>
    </w:p>
    <w:p w14:paraId="564E8D76" w14:textId="77777777" w:rsidR="00A04E7B" w:rsidRPr="00A04E7B" w:rsidRDefault="00A04E7B" w:rsidP="00A04E7B">
      <w:pPr>
        <w:numPr>
          <w:ilvl w:val="0"/>
          <w:numId w:val="42"/>
        </w:numPr>
      </w:pPr>
      <w:r w:rsidRPr="00A04E7B">
        <w:t xml:space="preserve">Ganar usando máximo </w:t>
      </w:r>
      <w:r w:rsidRPr="00A04E7B">
        <w:rPr>
          <w:b/>
          <w:bCs/>
        </w:rPr>
        <w:t>10 cartas</w:t>
      </w:r>
    </w:p>
    <w:p w14:paraId="1E95D723" w14:textId="77777777" w:rsidR="00A04E7B" w:rsidRPr="00A04E7B" w:rsidRDefault="00A04E7B" w:rsidP="00A04E7B">
      <w:pPr>
        <w:numPr>
          <w:ilvl w:val="0"/>
          <w:numId w:val="42"/>
        </w:numPr>
      </w:pPr>
      <w:r w:rsidRPr="00A04E7B">
        <w:t xml:space="preserve">Ganar sin usar </w:t>
      </w:r>
      <w:r w:rsidRPr="00A04E7B">
        <w:rPr>
          <w:b/>
          <w:bCs/>
        </w:rPr>
        <w:t>cartas especiales</w:t>
      </w:r>
    </w:p>
    <w:p w14:paraId="756B2970" w14:textId="77777777" w:rsidR="00A04E7B" w:rsidRPr="00A04E7B" w:rsidRDefault="00A04E7B" w:rsidP="00A04E7B">
      <w:pPr>
        <w:numPr>
          <w:ilvl w:val="0"/>
          <w:numId w:val="42"/>
        </w:numPr>
      </w:pPr>
      <w:r w:rsidRPr="00A04E7B">
        <w:t xml:space="preserve">Hacer </w:t>
      </w:r>
      <w:r w:rsidRPr="00A04E7B">
        <w:rPr>
          <w:b/>
          <w:bCs/>
        </w:rPr>
        <w:t>3 +2 seguidos</w:t>
      </w:r>
    </w:p>
    <w:p w14:paraId="2B2191B8" w14:textId="77777777" w:rsidR="00A04E7B" w:rsidRPr="00A04E7B" w:rsidRDefault="00A04E7B" w:rsidP="00A04E7B">
      <w:pPr>
        <w:numPr>
          <w:ilvl w:val="0"/>
          <w:numId w:val="42"/>
        </w:numPr>
      </w:pPr>
      <w:r w:rsidRPr="00A04E7B">
        <w:lastRenderedPageBreak/>
        <w:t xml:space="preserve">Terminar la partida con </w:t>
      </w:r>
      <w:r w:rsidRPr="00A04E7B">
        <w:rPr>
          <w:b/>
          <w:bCs/>
        </w:rPr>
        <w:t>exactamente 1 carta especial</w:t>
      </w:r>
    </w:p>
    <w:p w14:paraId="41E00634" w14:textId="77777777" w:rsidR="00A04E7B" w:rsidRPr="00A04E7B" w:rsidRDefault="00A04E7B" w:rsidP="00A04E7B">
      <w:r w:rsidRPr="00A04E7B">
        <w:t>Regla importante:</w:t>
      </w:r>
    </w:p>
    <w:p w14:paraId="4A5AC1DF" w14:textId="77777777" w:rsidR="00A04E7B" w:rsidRPr="00A04E7B" w:rsidRDefault="00A04E7B" w:rsidP="00A04E7B">
      <w:r w:rsidRPr="00A04E7B">
        <w:rPr>
          <w:rFonts w:ascii="Segoe UI Emoji" w:hAnsi="Segoe UI Emoji" w:cs="Segoe UI Emoji"/>
        </w:rPr>
        <w:t>❗</w:t>
      </w:r>
      <w:r w:rsidRPr="00A04E7B">
        <w:t xml:space="preserve"> Si el jugador </w:t>
      </w:r>
      <w:r w:rsidRPr="00A04E7B">
        <w:rPr>
          <w:b/>
          <w:bCs/>
        </w:rPr>
        <w:t>incumple el desafío</w:t>
      </w:r>
      <w:r w:rsidRPr="00A04E7B">
        <w:t xml:space="preserve">, </w:t>
      </w:r>
      <w:r w:rsidRPr="00A04E7B">
        <w:rPr>
          <w:b/>
          <w:bCs/>
        </w:rPr>
        <w:t>pierde automáticamente la partida</w:t>
      </w:r>
      <w:r w:rsidRPr="00A04E7B">
        <w:t>.</w:t>
      </w:r>
    </w:p>
    <w:p w14:paraId="16CC5EB5" w14:textId="77777777" w:rsidR="00A04E7B" w:rsidRPr="00A04E7B" w:rsidRDefault="00A04E7B" w:rsidP="00A04E7B">
      <w:r w:rsidRPr="00A04E7B">
        <w:t xml:space="preserve">Esto hace el modo más </w:t>
      </w:r>
      <w:r w:rsidRPr="00A04E7B">
        <w:rPr>
          <w:b/>
          <w:bCs/>
        </w:rPr>
        <w:t>divertido y desafiante</w:t>
      </w:r>
      <w:r w:rsidRPr="00A04E7B">
        <w:t>.</w:t>
      </w:r>
    </w:p>
    <w:p w14:paraId="3959FF4D" w14:textId="77777777" w:rsidR="00A04E7B" w:rsidRPr="00A04E7B" w:rsidRDefault="00A04E7B" w:rsidP="00A04E7B">
      <w:r w:rsidRPr="00A04E7B">
        <w:pict w14:anchorId="0CE92D37">
          <v:rect id="_x0000_i1113" style="width:0;height:1.5pt" o:hralign="center" o:hrstd="t" o:hr="t" fillcolor="#a0a0a0" stroked="f"/>
        </w:pict>
      </w:r>
    </w:p>
    <w:p w14:paraId="4CA3F3A1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⚠️</w:t>
      </w:r>
      <w:r w:rsidRPr="00A04E7B">
        <w:rPr>
          <w:b/>
          <w:bCs/>
        </w:rPr>
        <w:t xml:space="preserve"> Mensaje de incumplimiento de regla</w:t>
      </w:r>
    </w:p>
    <w:p w14:paraId="48C64C57" w14:textId="77777777" w:rsidR="00A04E7B" w:rsidRPr="00A04E7B" w:rsidRDefault="00A04E7B" w:rsidP="00A04E7B">
      <w:r w:rsidRPr="00A04E7B">
        <w:t>Cuando el jugador rompe una regla del desafío:</w:t>
      </w:r>
    </w:p>
    <w:p w14:paraId="7A6B922C" w14:textId="77777777" w:rsidR="00A04E7B" w:rsidRPr="00A04E7B" w:rsidRDefault="00A04E7B" w:rsidP="00A04E7B">
      <w:pPr>
        <w:numPr>
          <w:ilvl w:val="0"/>
          <w:numId w:val="43"/>
        </w:numPr>
      </w:pPr>
      <w:r w:rsidRPr="00A04E7B">
        <w:t>Aparece un mensaje.</w:t>
      </w:r>
    </w:p>
    <w:p w14:paraId="0BD3A9C2" w14:textId="77777777" w:rsidR="00A04E7B" w:rsidRPr="00A04E7B" w:rsidRDefault="00A04E7B" w:rsidP="00A04E7B">
      <w:r w:rsidRPr="00A04E7B">
        <w:t>Problema actual:</w:t>
      </w:r>
    </w:p>
    <w:p w14:paraId="5224300C" w14:textId="77777777" w:rsidR="00A04E7B" w:rsidRPr="00A04E7B" w:rsidRDefault="00A04E7B" w:rsidP="00A04E7B">
      <w:pPr>
        <w:numPr>
          <w:ilvl w:val="0"/>
          <w:numId w:val="44"/>
        </w:numPr>
      </w:pPr>
      <w:r w:rsidRPr="00A04E7B">
        <w:t xml:space="preserve">El botón </w:t>
      </w:r>
      <w:r w:rsidRPr="00A04E7B">
        <w:rPr>
          <w:b/>
          <w:bCs/>
        </w:rPr>
        <w:t>cerrar</w:t>
      </w:r>
      <w:r w:rsidRPr="00A04E7B">
        <w:t xml:space="preserve"> no funciona correctamente.</w:t>
      </w:r>
    </w:p>
    <w:p w14:paraId="51541B84" w14:textId="77777777" w:rsidR="00A04E7B" w:rsidRPr="00A04E7B" w:rsidRDefault="00A04E7B" w:rsidP="00A04E7B">
      <w:r w:rsidRPr="00A04E7B">
        <w:t xml:space="preserve">Debe </w:t>
      </w:r>
      <w:r w:rsidRPr="00A04E7B">
        <w:rPr>
          <w:b/>
          <w:bCs/>
        </w:rPr>
        <w:t>funcionar bien para cerrar el mensaje</w:t>
      </w:r>
      <w:r w:rsidRPr="00A04E7B">
        <w:t>.</w:t>
      </w:r>
    </w:p>
    <w:p w14:paraId="22B08B05" w14:textId="77777777" w:rsidR="00A04E7B" w:rsidRPr="00A04E7B" w:rsidRDefault="00A04E7B" w:rsidP="00A04E7B">
      <w:r w:rsidRPr="00A04E7B">
        <w:pict w14:anchorId="68783CF8">
          <v:rect id="_x0000_i1114" style="width:0;height:1.5pt" o:hralign="center" o:hrstd="t" o:hr="t" fillcolor="#a0a0a0" stroked="f"/>
        </w:pict>
      </w:r>
    </w:p>
    <w:p w14:paraId="69D20027" w14:textId="77777777" w:rsidR="00A04E7B" w:rsidRPr="00A04E7B" w:rsidRDefault="00A04E7B" w:rsidP="00A04E7B">
      <w:pPr>
        <w:rPr>
          <w:b/>
          <w:bCs/>
        </w:rPr>
      </w:pPr>
      <w:r w:rsidRPr="00A04E7B">
        <w:rPr>
          <w:rFonts w:ascii="Segoe UI Emoji" w:hAnsi="Segoe UI Emoji" w:cs="Segoe UI Emoji"/>
          <w:b/>
          <w:bCs/>
        </w:rPr>
        <w:t>🔑</w:t>
      </w:r>
      <w:r w:rsidRPr="00A04E7B">
        <w:rPr>
          <w:b/>
          <w:bCs/>
        </w:rPr>
        <w:t xml:space="preserve"> Vinculación de cuenta</w:t>
      </w:r>
    </w:p>
    <w:p w14:paraId="385CC0FE" w14:textId="77777777" w:rsidR="00A04E7B" w:rsidRPr="00A04E7B" w:rsidRDefault="00A04E7B" w:rsidP="00A04E7B">
      <w:r w:rsidRPr="00A04E7B">
        <w:t>(Esta parte la dejo solo como sugerencia porque dijiste que no estabas seguro)</w:t>
      </w:r>
    </w:p>
    <w:p w14:paraId="5964AE88" w14:textId="77777777" w:rsidR="00A04E7B" w:rsidRPr="00A04E7B" w:rsidRDefault="00A04E7B" w:rsidP="00A04E7B">
      <w:r w:rsidRPr="00A04E7B">
        <w:t>El sistema debería funcionar así:</w:t>
      </w:r>
    </w:p>
    <w:p w14:paraId="06888495" w14:textId="77777777" w:rsidR="00A04E7B" w:rsidRPr="00A04E7B" w:rsidRDefault="00A04E7B" w:rsidP="00A04E7B">
      <w:pPr>
        <w:numPr>
          <w:ilvl w:val="0"/>
          <w:numId w:val="45"/>
        </w:numPr>
      </w:pPr>
      <w:r w:rsidRPr="00A04E7B">
        <w:t xml:space="preserve">Pantalla de carga → llega a </w:t>
      </w:r>
      <w:r w:rsidRPr="00A04E7B">
        <w:rPr>
          <w:b/>
          <w:bCs/>
        </w:rPr>
        <w:t>100%</w:t>
      </w:r>
    </w:p>
    <w:p w14:paraId="3E52EE31" w14:textId="77777777" w:rsidR="00A04E7B" w:rsidRPr="00A04E7B" w:rsidRDefault="00A04E7B" w:rsidP="00A04E7B">
      <w:pPr>
        <w:numPr>
          <w:ilvl w:val="0"/>
          <w:numId w:val="45"/>
        </w:numPr>
      </w:pPr>
      <w:r w:rsidRPr="00A04E7B">
        <w:t xml:space="preserve">Aparece pantalla de </w:t>
      </w:r>
      <w:proofErr w:type="spellStart"/>
      <w:r w:rsidRPr="00A04E7B">
        <w:t>login</w:t>
      </w:r>
      <w:proofErr w:type="spellEnd"/>
      <w:r w:rsidRPr="00A04E7B">
        <w:t>:</w:t>
      </w:r>
    </w:p>
    <w:p w14:paraId="0E88B222" w14:textId="77777777" w:rsidR="00A04E7B" w:rsidRPr="00A04E7B" w:rsidRDefault="00A04E7B" w:rsidP="00A04E7B">
      <w:r w:rsidRPr="00A04E7B">
        <w:t>Opciones:</w:t>
      </w:r>
    </w:p>
    <w:p w14:paraId="2D267E25" w14:textId="77777777" w:rsidR="00A04E7B" w:rsidRPr="00A04E7B" w:rsidRDefault="00A04E7B" w:rsidP="00A04E7B">
      <w:pPr>
        <w:numPr>
          <w:ilvl w:val="0"/>
          <w:numId w:val="46"/>
        </w:numPr>
      </w:pPr>
      <w:r w:rsidRPr="00A04E7B">
        <w:t>Iniciar con Google</w:t>
      </w:r>
    </w:p>
    <w:p w14:paraId="38C22955" w14:textId="77777777" w:rsidR="00A04E7B" w:rsidRPr="00A04E7B" w:rsidRDefault="00A04E7B" w:rsidP="00A04E7B">
      <w:pPr>
        <w:numPr>
          <w:ilvl w:val="0"/>
          <w:numId w:val="46"/>
        </w:numPr>
      </w:pPr>
      <w:r w:rsidRPr="00A04E7B">
        <w:t>Iniciar con Facebook</w:t>
      </w:r>
    </w:p>
    <w:p w14:paraId="0BB87E32" w14:textId="77777777" w:rsidR="00A04E7B" w:rsidRPr="00A04E7B" w:rsidRDefault="00A04E7B" w:rsidP="00A04E7B">
      <w:pPr>
        <w:numPr>
          <w:ilvl w:val="0"/>
          <w:numId w:val="46"/>
        </w:numPr>
      </w:pPr>
      <w:r w:rsidRPr="00A04E7B">
        <w:t>Jugar como invitado</w:t>
      </w:r>
    </w:p>
    <w:p w14:paraId="3FCDEF40" w14:textId="77777777" w:rsidR="00A04E7B" w:rsidRPr="00A04E7B" w:rsidRDefault="00A04E7B" w:rsidP="00A04E7B">
      <w:r w:rsidRPr="00A04E7B">
        <w:t xml:space="preserve">Si el jugador entra como </w:t>
      </w:r>
      <w:r w:rsidRPr="00A04E7B">
        <w:rPr>
          <w:b/>
          <w:bCs/>
        </w:rPr>
        <w:t>invitado</w:t>
      </w:r>
      <w:r w:rsidRPr="00A04E7B">
        <w:t>:</w:t>
      </w:r>
    </w:p>
    <w:p w14:paraId="5A602EBC" w14:textId="77777777" w:rsidR="00A04E7B" w:rsidRPr="00A04E7B" w:rsidRDefault="00A04E7B" w:rsidP="00A04E7B">
      <w:pPr>
        <w:numPr>
          <w:ilvl w:val="0"/>
          <w:numId w:val="47"/>
        </w:numPr>
      </w:pPr>
      <w:r w:rsidRPr="00A04E7B">
        <w:t>Puede jugar normalmente</w:t>
      </w:r>
    </w:p>
    <w:p w14:paraId="36EDBCE3" w14:textId="77777777" w:rsidR="00A04E7B" w:rsidRPr="00A04E7B" w:rsidRDefault="00A04E7B" w:rsidP="00A04E7B">
      <w:pPr>
        <w:numPr>
          <w:ilvl w:val="0"/>
          <w:numId w:val="47"/>
        </w:numPr>
      </w:pPr>
      <w:r w:rsidRPr="00A04E7B">
        <w:t xml:space="preserve">Pero podrá </w:t>
      </w:r>
      <w:r w:rsidRPr="00A04E7B">
        <w:rPr>
          <w:b/>
          <w:bCs/>
        </w:rPr>
        <w:t>vincular su cuenta después en ajustes</w:t>
      </w:r>
      <w:r w:rsidRPr="00A04E7B">
        <w:t>.</w:t>
      </w:r>
    </w:p>
    <w:p w14:paraId="59741B18" w14:textId="77777777" w:rsidR="00A04E7B" w:rsidRPr="00A04E7B" w:rsidRDefault="00A04E7B" w:rsidP="00A04E7B">
      <w:r w:rsidRPr="00A04E7B">
        <w:t>Cuando ya está vinculada:</w:t>
      </w:r>
    </w:p>
    <w:p w14:paraId="56403E43" w14:textId="77777777" w:rsidR="00A04E7B" w:rsidRPr="00A04E7B" w:rsidRDefault="00A04E7B" w:rsidP="00A04E7B">
      <w:pPr>
        <w:numPr>
          <w:ilvl w:val="0"/>
          <w:numId w:val="48"/>
        </w:numPr>
      </w:pPr>
      <w:r w:rsidRPr="00A04E7B">
        <w:t xml:space="preserve">Esas opciones </w:t>
      </w:r>
      <w:r w:rsidRPr="00A04E7B">
        <w:rPr>
          <w:b/>
          <w:bCs/>
        </w:rPr>
        <w:t>ya no deben aparecer nuevamente</w:t>
      </w:r>
      <w:r w:rsidRPr="00A04E7B">
        <w:t>.</w:t>
      </w:r>
    </w:p>
    <w:p w14:paraId="79A1624F" w14:textId="77777777" w:rsidR="00A04E7B" w:rsidRPr="00A04E7B" w:rsidRDefault="00A04E7B" w:rsidP="00A04E7B">
      <w:r w:rsidRPr="00A04E7B">
        <w:pict w14:anchorId="67C7D374">
          <v:rect id="_x0000_i1115" style="width:0;height:1.5pt" o:hralign="center" o:hrstd="t" o:hr="t" fillcolor="#a0a0a0" stroked="f"/>
        </w:pict>
      </w:r>
    </w:p>
    <w:p w14:paraId="3F4565F6" w14:textId="77777777" w:rsidR="00A04E7B" w:rsidRPr="00A04E7B" w:rsidRDefault="00A04E7B" w:rsidP="00A04E7B">
      <w:r w:rsidRPr="00A04E7B">
        <w:rPr>
          <w:rFonts w:ascii="Segoe UI Emoji" w:hAnsi="Segoe UI Emoji" w:cs="Segoe UI Emoji"/>
        </w:rPr>
        <w:t>✅</w:t>
      </w:r>
      <w:r w:rsidRPr="00A04E7B">
        <w:t xml:space="preserve"> Con todas estas mejoras tu juego se verá </w:t>
      </w:r>
      <w:r w:rsidRPr="00A04E7B">
        <w:rPr>
          <w:b/>
          <w:bCs/>
        </w:rPr>
        <w:t>mucho más profesional y pulido</w:t>
      </w:r>
      <w:r w:rsidRPr="00A04E7B">
        <w:t>.</w:t>
      </w:r>
    </w:p>
    <w:p w14:paraId="7C07C337" w14:textId="77777777" w:rsidR="00A04E7B" w:rsidRDefault="00A04E7B"/>
    <w:sectPr w:rsidR="00A04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33BE"/>
    <w:multiLevelType w:val="multilevel"/>
    <w:tmpl w:val="6004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00E2"/>
    <w:multiLevelType w:val="multilevel"/>
    <w:tmpl w:val="38C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1059"/>
    <w:multiLevelType w:val="multilevel"/>
    <w:tmpl w:val="B6A2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0670F"/>
    <w:multiLevelType w:val="multilevel"/>
    <w:tmpl w:val="FC4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80B4B"/>
    <w:multiLevelType w:val="multilevel"/>
    <w:tmpl w:val="C88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57194"/>
    <w:multiLevelType w:val="multilevel"/>
    <w:tmpl w:val="FF4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5500E"/>
    <w:multiLevelType w:val="multilevel"/>
    <w:tmpl w:val="BFC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77EBB"/>
    <w:multiLevelType w:val="multilevel"/>
    <w:tmpl w:val="2C4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7936"/>
    <w:multiLevelType w:val="multilevel"/>
    <w:tmpl w:val="D30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45D0F"/>
    <w:multiLevelType w:val="multilevel"/>
    <w:tmpl w:val="C52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039D4"/>
    <w:multiLevelType w:val="multilevel"/>
    <w:tmpl w:val="7A5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B5D5C"/>
    <w:multiLevelType w:val="multilevel"/>
    <w:tmpl w:val="A64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408C9"/>
    <w:multiLevelType w:val="multilevel"/>
    <w:tmpl w:val="61D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331BE"/>
    <w:multiLevelType w:val="multilevel"/>
    <w:tmpl w:val="E6F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C0714"/>
    <w:multiLevelType w:val="multilevel"/>
    <w:tmpl w:val="61D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C7E95"/>
    <w:multiLevelType w:val="multilevel"/>
    <w:tmpl w:val="F302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2C2A68"/>
    <w:multiLevelType w:val="multilevel"/>
    <w:tmpl w:val="0E9E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286AA3"/>
    <w:multiLevelType w:val="multilevel"/>
    <w:tmpl w:val="6C9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721E8"/>
    <w:multiLevelType w:val="multilevel"/>
    <w:tmpl w:val="14A0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E406C"/>
    <w:multiLevelType w:val="multilevel"/>
    <w:tmpl w:val="7E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6637D"/>
    <w:multiLevelType w:val="multilevel"/>
    <w:tmpl w:val="087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A30B2"/>
    <w:multiLevelType w:val="multilevel"/>
    <w:tmpl w:val="B4A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42712"/>
    <w:multiLevelType w:val="multilevel"/>
    <w:tmpl w:val="1EF28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322873"/>
    <w:multiLevelType w:val="multilevel"/>
    <w:tmpl w:val="08A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20247"/>
    <w:multiLevelType w:val="multilevel"/>
    <w:tmpl w:val="F32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A4895"/>
    <w:multiLevelType w:val="multilevel"/>
    <w:tmpl w:val="816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D7B03"/>
    <w:multiLevelType w:val="multilevel"/>
    <w:tmpl w:val="DFEC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2A63BE"/>
    <w:multiLevelType w:val="multilevel"/>
    <w:tmpl w:val="9E0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37E27"/>
    <w:multiLevelType w:val="multilevel"/>
    <w:tmpl w:val="CD2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03D3F"/>
    <w:multiLevelType w:val="multilevel"/>
    <w:tmpl w:val="977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F000B"/>
    <w:multiLevelType w:val="multilevel"/>
    <w:tmpl w:val="B1F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A36EA"/>
    <w:multiLevelType w:val="multilevel"/>
    <w:tmpl w:val="E9C6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40ABD"/>
    <w:multiLevelType w:val="multilevel"/>
    <w:tmpl w:val="29F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B63D7"/>
    <w:multiLevelType w:val="multilevel"/>
    <w:tmpl w:val="D5B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32591"/>
    <w:multiLevelType w:val="multilevel"/>
    <w:tmpl w:val="DA7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672A0"/>
    <w:multiLevelType w:val="multilevel"/>
    <w:tmpl w:val="57F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B4B4B"/>
    <w:multiLevelType w:val="multilevel"/>
    <w:tmpl w:val="8E7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BB6094"/>
    <w:multiLevelType w:val="multilevel"/>
    <w:tmpl w:val="B69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55612"/>
    <w:multiLevelType w:val="multilevel"/>
    <w:tmpl w:val="63D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A0FE8"/>
    <w:multiLevelType w:val="multilevel"/>
    <w:tmpl w:val="D6B2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6064E0"/>
    <w:multiLevelType w:val="multilevel"/>
    <w:tmpl w:val="3EE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B6301"/>
    <w:multiLevelType w:val="multilevel"/>
    <w:tmpl w:val="CFB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2E231F"/>
    <w:multiLevelType w:val="multilevel"/>
    <w:tmpl w:val="110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734CDB"/>
    <w:multiLevelType w:val="multilevel"/>
    <w:tmpl w:val="890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83E90"/>
    <w:multiLevelType w:val="multilevel"/>
    <w:tmpl w:val="CEC6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75963"/>
    <w:multiLevelType w:val="multilevel"/>
    <w:tmpl w:val="D65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8781A"/>
    <w:multiLevelType w:val="multilevel"/>
    <w:tmpl w:val="AEC0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FB0D30"/>
    <w:multiLevelType w:val="multilevel"/>
    <w:tmpl w:val="348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11578">
    <w:abstractNumId w:val="31"/>
  </w:num>
  <w:num w:numId="2" w16cid:durableId="248470267">
    <w:abstractNumId w:val="16"/>
  </w:num>
  <w:num w:numId="3" w16cid:durableId="1614898158">
    <w:abstractNumId w:val="6"/>
  </w:num>
  <w:num w:numId="4" w16cid:durableId="96095724">
    <w:abstractNumId w:val="46"/>
  </w:num>
  <w:num w:numId="5" w16cid:durableId="2096314616">
    <w:abstractNumId w:val="10"/>
  </w:num>
  <w:num w:numId="6" w16cid:durableId="2084183343">
    <w:abstractNumId w:val="27"/>
  </w:num>
  <w:num w:numId="7" w16cid:durableId="26565144">
    <w:abstractNumId w:val="29"/>
  </w:num>
  <w:num w:numId="8" w16cid:durableId="626863270">
    <w:abstractNumId w:val="14"/>
  </w:num>
  <w:num w:numId="9" w16cid:durableId="1334532778">
    <w:abstractNumId w:val="9"/>
  </w:num>
  <w:num w:numId="10" w16cid:durableId="1075591097">
    <w:abstractNumId w:val="45"/>
  </w:num>
  <w:num w:numId="11" w16cid:durableId="447625014">
    <w:abstractNumId w:val="40"/>
  </w:num>
  <w:num w:numId="12" w16cid:durableId="1919485743">
    <w:abstractNumId w:val="25"/>
  </w:num>
  <w:num w:numId="13" w16cid:durableId="2071342019">
    <w:abstractNumId w:val="34"/>
  </w:num>
  <w:num w:numId="14" w16cid:durableId="1085565581">
    <w:abstractNumId w:val="11"/>
  </w:num>
  <w:num w:numId="15" w16cid:durableId="453251148">
    <w:abstractNumId w:val="44"/>
  </w:num>
  <w:num w:numId="16" w16cid:durableId="757598212">
    <w:abstractNumId w:val="43"/>
  </w:num>
  <w:num w:numId="17" w16cid:durableId="1077482798">
    <w:abstractNumId w:val="19"/>
  </w:num>
  <w:num w:numId="18" w16cid:durableId="812260203">
    <w:abstractNumId w:val="23"/>
  </w:num>
  <w:num w:numId="19" w16cid:durableId="560141290">
    <w:abstractNumId w:val="13"/>
  </w:num>
  <w:num w:numId="20" w16cid:durableId="1372531455">
    <w:abstractNumId w:val="21"/>
  </w:num>
  <w:num w:numId="21" w16cid:durableId="1968467013">
    <w:abstractNumId w:val="15"/>
  </w:num>
  <w:num w:numId="22" w16cid:durableId="1979607430">
    <w:abstractNumId w:val="38"/>
  </w:num>
  <w:num w:numId="23" w16cid:durableId="1131942600">
    <w:abstractNumId w:val="0"/>
  </w:num>
  <w:num w:numId="24" w16cid:durableId="342054836">
    <w:abstractNumId w:val="24"/>
  </w:num>
  <w:num w:numId="25" w16cid:durableId="1210335924">
    <w:abstractNumId w:val="32"/>
  </w:num>
  <w:num w:numId="26" w16cid:durableId="1574852838">
    <w:abstractNumId w:val="26"/>
  </w:num>
  <w:num w:numId="27" w16cid:durableId="1379159926">
    <w:abstractNumId w:val="20"/>
  </w:num>
  <w:num w:numId="28" w16cid:durableId="1884900492">
    <w:abstractNumId w:val="22"/>
  </w:num>
  <w:num w:numId="29" w16cid:durableId="639771408">
    <w:abstractNumId w:val="35"/>
  </w:num>
  <w:num w:numId="30" w16cid:durableId="1366130649">
    <w:abstractNumId w:val="36"/>
  </w:num>
  <w:num w:numId="31" w16cid:durableId="960846369">
    <w:abstractNumId w:val="5"/>
  </w:num>
  <w:num w:numId="32" w16cid:durableId="702902524">
    <w:abstractNumId w:val="41"/>
  </w:num>
  <w:num w:numId="33" w16cid:durableId="1181772438">
    <w:abstractNumId w:val="28"/>
  </w:num>
  <w:num w:numId="34" w16cid:durableId="1347638864">
    <w:abstractNumId w:val="37"/>
  </w:num>
  <w:num w:numId="35" w16cid:durableId="2053646371">
    <w:abstractNumId w:val="8"/>
  </w:num>
  <w:num w:numId="36" w16cid:durableId="2053066780">
    <w:abstractNumId w:val="47"/>
  </w:num>
  <w:num w:numId="37" w16cid:durableId="1694309004">
    <w:abstractNumId w:val="4"/>
  </w:num>
  <w:num w:numId="38" w16cid:durableId="1832140131">
    <w:abstractNumId w:val="7"/>
  </w:num>
  <w:num w:numId="39" w16cid:durableId="2093575308">
    <w:abstractNumId w:val="33"/>
  </w:num>
  <w:num w:numId="40" w16cid:durableId="1785035668">
    <w:abstractNumId w:val="1"/>
  </w:num>
  <w:num w:numId="41" w16cid:durableId="333260502">
    <w:abstractNumId w:val="17"/>
  </w:num>
  <w:num w:numId="42" w16cid:durableId="1829051685">
    <w:abstractNumId w:val="18"/>
  </w:num>
  <w:num w:numId="43" w16cid:durableId="1262110524">
    <w:abstractNumId w:val="30"/>
  </w:num>
  <w:num w:numId="44" w16cid:durableId="821850408">
    <w:abstractNumId w:val="12"/>
  </w:num>
  <w:num w:numId="45" w16cid:durableId="1932274293">
    <w:abstractNumId w:val="39"/>
  </w:num>
  <w:num w:numId="46" w16cid:durableId="249044016">
    <w:abstractNumId w:val="2"/>
  </w:num>
  <w:num w:numId="47" w16cid:durableId="1935700895">
    <w:abstractNumId w:val="3"/>
  </w:num>
  <w:num w:numId="48" w16cid:durableId="48400534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7B"/>
    <w:rsid w:val="007A2683"/>
    <w:rsid w:val="00A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12882F"/>
  <w15:chartTrackingRefBased/>
  <w15:docId w15:val="{9845E770-15C6-4447-BD1C-8050C498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652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2026-02-06T11:23:00Z</dcterms:created>
  <dcterms:modified xsi:type="dcterms:W3CDTF">2026-02-06T11:25:00Z</dcterms:modified>
</cp:coreProperties>
</file>