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F97E" w14:textId="77777777" w:rsidR="008733B5" w:rsidRPr="008733B5" w:rsidRDefault="008733B5" w:rsidP="008733B5">
      <w:r w:rsidRPr="008733B5">
        <w:t>Por favor revisa todo el proyecto completo del juego de Ocho Locos y aplica correctamente todas las modificaciones que te indiqué. Es muy importante que cada cambio se integre bien dentro del sistema actual del juego sin romper ninguna funcionalidad existente.</w:t>
      </w:r>
    </w:p>
    <w:p w14:paraId="4B9B255F" w14:textId="77777777" w:rsidR="008733B5" w:rsidRPr="008733B5" w:rsidRDefault="008733B5" w:rsidP="008733B5">
      <w:r w:rsidRPr="008733B5">
        <w:t xml:space="preserve">Primero, cuando el jugador abre la aplicación debe aparecer el </w:t>
      </w:r>
      <w:r w:rsidRPr="008733B5">
        <w:rPr>
          <w:b/>
          <w:bCs/>
        </w:rPr>
        <w:t>logo de la desarrolladora</w:t>
      </w:r>
      <w:r w:rsidRPr="008733B5">
        <w:t xml:space="preserve">, luego la </w:t>
      </w:r>
      <w:r w:rsidRPr="008733B5">
        <w:rPr>
          <w:b/>
          <w:bCs/>
        </w:rPr>
        <w:t>pantalla de carga</w:t>
      </w:r>
      <w:r w:rsidRPr="008733B5">
        <w:t xml:space="preserve">, después el </w:t>
      </w:r>
      <w:r w:rsidRPr="008733B5">
        <w:rPr>
          <w:b/>
          <w:bCs/>
        </w:rPr>
        <w:t>menú principal</w:t>
      </w:r>
      <w:r w:rsidRPr="008733B5">
        <w:t xml:space="preserve">. La opción de </w:t>
      </w:r>
      <w:r w:rsidRPr="008733B5">
        <w:rPr>
          <w:b/>
          <w:bCs/>
        </w:rPr>
        <w:t>reclamar recompensas</w:t>
      </w:r>
      <w:r w:rsidRPr="008733B5">
        <w:t xml:space="preserve"> debe aparecer únicamente cuando el jugador ya se encuentre en el menú principal, no antes.</w:t>
      </w:r>
    </w:p>
    <w:p w14:paraId="19F59C1C" w14:textId="77777777" w:rsidR="008733B5" w:rsidRPr="008733B5" w:rsidRDefault="008733B5" w:rsidP="008733B5">
      <w:r w:rsidRPr="008733B5">
        <w:t xml:space="preserve">Las </w:t>
      </w:r>
      <w:r w:rsidRPr="008733B5">
        <w:rPr>
          <w:b/>
          <w:bCs/>
        </w:rPr>
        <w:t>animaciones de victoria y derrota</w:t>
      </w:r>
      <w:r w:rsidRPr="008733B5">
        <w:t xml:space="preserve"> deben funcionar correctamente en todos los modos de juego. En el </w:t>
      </w:r>
      <w:r w:rsidRPr="008733B5">
        <w:rPr>
          <w:b/>
          <w:bCs/>
        </w:rPr>
        <w:t>modo clasificatoria</w:t>
      </w:r>
      <w:r w:rsidRPr="008733B5">
        <w:t xml:space="preserve">, cuando el jugador gane una partida debe aparecer primero una </w:t>
      </w:r>
      <w:r w:rsidRPr="008733B5">
        <w:rPr>
          <w:b/>
          <w:bCs/>
        </w:rPr>
        <w:t>animación donde se añade una estrella al rango del jugador</w:t>
      </w:r>
      <w:r w:rsidRPr="008733B5">
        <w:t xml:space="preserve">, y luego aparecer la pantalla de </w:t>
      </w:r>
      <w:r w:rsidRPr="008733B5">
        <w:rPr>
          <w:b/>
          <w:bCs/>
        </w:rPr>
        <w:t>Ganaste</w:t>
      </w:r>
      <w:r w:rsidRPr="008733B5">
        <w:t xml:space="preserve"> con el botón continuar. Si el jugador pierde la partida debe aparecer la pantalla </w:t>
      </w:r>
      <w:r w:rsidRPr="008733B5">
        <w:rPr>
          <w:b/>
          <w:bCs/>
        </w:rPr>
        <w:t>Perdiste</w:t>
      </w:r>
      <w:r w:rsidRPr="008733B5">
        <w:t xml:space="preserve"> y además debe </w:t>
      </w:r>
      <w:r w:rsidRPr="008733B5">
        <w:rPr>
          <w:b/>
          <w:bCs/>
        </w:rPr>
        <w:t>perder una estrella</w:t>
      </w:r>
      <w:r w:rsidRPr="008733B5">
        <w:t xml:space="preserve">. Las estrellas deben </w:t>
      </w:r>
      <w:r w:rsidRPr="008733B5">
        <w:rPr>
          <w:b/>
          <w:bCs/>
        </w:rPr>
        <w:t>acumularse para subir de rango</w:t>
      </w:r>
      <w:r w:rsidRPr="008733B5">
        <w:t xml:space="preserve"> dentro del sistema de rangos del juego.</w:t>
      </w:r>
    </w:p>
    <w:p w14:paraId="7E72958A" w14:textId="77777777" w:rsidR="008733B5" w:rsidRPr="008733B5" w:rsidRDefault="008733B5" w:rsidP="008733B5">
      <w:r w:rsidRPr="008733B5">
        <w:t xml:space="preserve">En el </w:t>
      </w:r>
      <w:r w:rsidRPr="008733B5">
        <w:rPr>
          <w:b/>
          <w:bCs/>
        </w:rPr>
        <w:t>modo cooperativo</w:t>
      </w:r>
      <w:r w:rsidRPr="008733B5">
        <w:t xml:space="preserve">, la animación inicial de reparto de cartas debe mostrar claramente que se entregan </w:t>
      </w:r>
      <w:r w:rsidRPr="008733B5">
        <w:rPr>
          <w:b/>
          <w:bCs/>
        </w:rPr>
        <w:t>dos barajas de ocho cartas</w:t>
      </w:r>
      <w:r w:rsidRPr="008733B5">
        <w:t xml:space="preserve">, una para el equipo de la parte inferior y otra para el equipo de la parte superior. Las cartas del equipo superior no deben verse todas juntas; deben aparecer </w:t>
      </w:r>
      <w:r w:rsidRPr="008733B5">
        <w:rPr>
          <w:b/>
          <w:bCs/>
        </w:rPr>
        <w:t>separadas y ordenadas</w:t>
      </w:r>
      <w:r w:rsidRPr="008733B5">
        <w:t>, para que se vea correctamente cada carta de la baraja.</w:t>
      </w:r>
    </w:p>
    <w:p w14:paraId="0CDFD841" w14:textId="77777777" w:rsidR="008733B5" w:rsidRPr="008733B5" w:rsidRDefault="008733B5" w:rsidP="008733B5">
      <w:r w:rsidRPr="008733B5">
        <w:t xml:space="preserve">Dentro de las partidas, cuando haya </w:t>
      </w:r>
      <w:r w:rsidRPr="008733B5">
        <w:rPr>
          <w:b/>
          <w:bCs/>
        </w:rPr>
        <w:t>3 o más jugadores</w:t>
      </w:r>
      <w:r w:rsidRPr="008733B5">
        <w:t xml:space="preserve">, debe existir una forma clara de identificar </w:t>
      </w:r>
      <w:r w:rsidRPr="008733B5">
        <w:rPr>
          <w:b/>
          <w:bCs/>
        </w:rPr>
        <w:t>qué jugador está realizando la acción en ese momento</w:t>
      </w:r>
      <w:r w:rsidRPr="008733B5">
        <w:t xml:space="preserve">. El </w:t>
      </w:r>
      <w:r w:rsidRPr="008733B5">
        <w:rPr>
          <w:b/>
          <w:bCs/>
        </w:rPr>
        <w:t>avatar del jugador que está jugando debe verse normal o con más brillo</w:t>
      </w:r>
      <w:r w:rsidRPr="008733B5">
        <w:t xml:space="preserve">, mientras que los demás avatares deben verse </w:t>
      </w:r>
      <w:r w:rsidRPr="008733B5">
        <w:rPr>
          <w:b/>
          <w:bCs/>
        </w:rPr>
        <w:t>ligeramente atenuados o con menos brillo</w:t>
      </w:r>
      <w:r w:rsidRPr="008733B5">
        <w:t xml:space="preserve"> para diferenciar el turno.</w:t>
      </w:r>
    </w:p>
    <w:p w14:paraId="0277F8AE" w14:textId="77777777" w:rsidR="008733B5" w:rsidRPr="008733B5" w:rsidRDefault="008733B5" w:rsidP="008733B5">
      <w:r w:rsidRPr="008733B5">
        <w:t xml:space="preserve">Los </w:t>
      </w:r>
      <w:r w:rsidRPr="008733B5">
        <w:rPr>
          <w:b/>
          <w:bCs/>
        </w:rPr>
        <w:t>efectos visuales de las cartas</w:t>
      </w:r>
      <w:r w:rsidRPr="008733B5">
        <w:t xml:space="preserve"> deben funcionar correctamente en todos los modos principales. Por ejemplo:</w:t>
      </w:r>
    </w:p>
    <w:p w14:paraId="4F8BCE20" w14:textId="77777777" w:rsidR="008733B5" w:rsidRPr="008733B5" w:rsidRDefault="008733B5" w:rsidP="008733B5">
      <w:pPr>
        <w:numPr>
          <w:ilvl w:val="0"/>
          <w:numId w:val="1"/>
        </w:numPr>
      </w:pPr>
      <w:r w:rsidRPr="008733B5">
        <w:t xml:space="preserve">Carta </w:t>
      </w:r>
      <w:r w:rsidRPr="008733B5">
        <w:rPr>
          <w:b/>
          <w:bCs/>
        </w:rPr>
        <w:t>+2</w:t>
      </w:r>
      <w:r w:rsidRPr="008733B5">
        <w:t xml:space="preserve"> debe mostrar el efecto </w:t>
      </w:r>
      <w:r w:rsidRPr="008733B5">
        <w:rPr>
          <w:b/>
          <w:bCs/>
        </w:rPr>
        <w:t>+2</w:t>
      </w:r>
    </w:p>
    <w:p w14:paraId="416F9431" w14:textId="77777777" w:rsidR="008733B5" w:rsidRPr="008733B5" w:rsidRDefault="008733B5" w:rsidP="008733B5">
      <w:pPr>
        <w:numPr>
          <w:ilvl w:val="0"/>
          <w:numId w:val="1"/>
        </w:numPr>
      </w:pPr>
      <w:r w:rsidRPr="008733B5">
        <w:t xml:space="preserve">Cartas normales pueden mostrar </w:t>
      </w:r>
      <w:r w:rsidRPr="008733B5">
        <w:rPr>
          <w:b/>
          <w:bCs/>
        </w:rPr>
        <w:t>+1</w:t>
      </w:r>
    </w:p>
    <w:p w14:paraId="7095023A" w14:textId="77777777" w:rsidR="008733B5" w:rsidRPr="008733B5" w:rsidRDefault="008733B5" w:rsidP="008733B5">
      <w:pPr>
        <w:numPr>
          <w:ilvl w:val="0"/>
          <w:numId w:val="1"/>
        </w:numPr>
      </w:pPr>
      <w:r w:rsidRPr="008733B5">
        <w:t>Cartas especiales deben tener sus efectos correspondientes</w:t>
      </w:r>
    </w:p>
    <w:p w14:paraId="1F835087" w14:textId="77777777" w:rsidR="008733B5" w:rsidRPr="008733B5" w:rsidRDefault="008733B5" w:rsidP="008733B5">
      <w:r w:rsidRPr="008733B5">
        <w:t xml:space="preserve">Estos efectos deben funcionar en </w:t>
      </w:r>
      <w:r w:rsidRPr="008733B5">
        <w:rPr>
          <w:b/>
          <w:bCs/>
        </w:rPr>
        <w:t>clasificatoria, cooperativo y online</w:t>
      </w:r>
      <w:r w:rsidRPr="008733B5">
        <w:t>, igual que en los otros modos del juego.</w:t>
      </w:r>
    </w:p>
    <w:p w14:paraId="0BB4FC6D" w14:textId="77777777" w:rsidR="008733B5" w:rsidRPr="008733B5" w:rsidRDefault="008733B5" w:rsidP="008733B5">
      <w:r w:rsidRPr="008733B5">
        <w:t xml:space="preserve">En todos los modos debe existir un </w:t>
      </w:r>
      <w:r w:rsidRPr="008733B5">
        <w:rPr>
          <w:b/>
          <w:bCs/>
        </w:rPr>
        <w:t>menú de pausa</w:t>
      </w:r>
      <w:r w:rsidRPr="008733B5">
        <w:t xml:space="preserve"> que permita:</w:t>
      </w:r>
    </w:p>
    <w:p w14:paraId="3944899C" w14:textId="77777777" w:rsidR="008733B5" w:rsidRPr="008733B5" w:rsidRDefault="008733B5" w:rsidP="008733B5">
      <w:pPr>
        <w:numPr>
          <w:ilvl w:val="0"/>
          <w:numId w:val="2"/>
        </w:numPr>
      </w:pPr>
      <w:r w:rsidRPr="008733B5">
        <w:t>Activar o desactivar música</w:t>
      </w:r>
    </w:p>
    <w:p w14:paraId="155FFF5D" w14:textId="77777777" w:rsidR="008733B5" w:rsidRPr="008733B5" w:rsidRDefault="008733B5" w:rsidP="008733B5">
      <w:pPr>
        <w:numPr>
          <w:ilvl w:val="0"/>
          <w:numId w:val="2"/>
        </w:numPr>
      </w:pPr>
      <w:r w:rsidRPr="008733B5">
        <w:t>Activar o desactivar efectos</w:t>
      </w:r>
    </w:p>
    <w:p w14:paraId="1ED45686" w14:textId="77777777" w:rsidR="008733B5" w:rsidRPr="008733B5" w:rsidRDefault="008733B5" w:rsidP="008733B5">
      <w:pPr>
        <w:numPr>
          <w:ilvl w:val="0"/>
          <w:numId w:val="2"/>
        </w:numPr>
      </w:pPr>
      <w:r w:rsidRPr="008733B5">
        <w:lastRenderedPageBreak/>
        <w:t xml:space="preserve">Activar o desactivar </w:t>
      </w:r>
      <w:proofErr w:type="spellStart"/>
      <w:r w:rsidRPr="008733B5">
        <w:t>emotes</w:t>
      </w:r>
      <w:proofErr w:type="spellEnd"/>
    </w:p>
    <w:p w14:paraId="53080DF2" w14:textId="77777777" w:rsidR="008733B5" w:rsidRPr="008733B5" w:rsidRDefault="008733B5" w:rsidP="008733B5">
      <w:r w:rsidRPr="008733B5">
        <w:t xml:space="preserve">El </w:t>
      </w:r>
      <w:r w:rsidRPr="008733B5">
        <w:rPr>
          <w:b/>
          <w:bCs/>
        </w:rPr>
        <w:t>cambio de idioma</w:t>
      </w:r>
      <w:r w:rsidRPr="008733B5">
        <w:t xml:space="preserve"> debe funcionar correctamente y aplicarse </w:t>
      </w:r>
      <w:r w:rsidRPr="008733B5">
        <w:rPr>
          <w:b/>
          <w:bCs/>
        </w:rPr>
        <w:t>en tiempo real en toda la interfaz del juego</w:t>
      </w:r>
      <w:r w:rsidRPr="008733B5">
        <w:t xml:space="preserve"> cuando el jugador cambie el idioma desde ajustes.</w:t>
      </w:r>
    </w:p>
    <w:p w14:paraId="770BF0C0" w14:textId="77777777" w:rsidR="008733B5" w:rsidRPr="008733B5" w:rsidRDefault="008733B5" w:rsidP="008733B5">
      <w:r w:rsidRPr="008733B5">
        <w:t xml:space="preserve">También debe existir una </w:t>
      </w:r>
      <w:r w:rsidRPr="008733B5">
        <w:rPr>
          <w:b/>
          <w:bCs/>
        </w:rPr>
        <w:t>penalización por abandonar partidas</w:t>
      </w:r>
      <w:r w:rsidRPr="008733B5">
        <w:t xml:space="preserve">. Si un jugador abandona una partida antes de terminar, debe </w:t>
      </w:r>
      <w:r w:rsidRPr="008733B5">
        <w:rPr>
          <w:b/>
          <w:bCs/>
        </w:rPr>
        <w:t>perder experiencia</w:t>
      </w:r>
      <w:r w:rsidRPr="008733B5">
        <w:t>, para evitar que los jugadores se retiren sin consecuencias.</w:t>
      </w:r>
    </w:p>
    <w:p w14:paraId="201FEEE9" w14:textId="77777777" w:rsidR="008733B5" w:rsidRPr="008733B5" w:rsidRDefault="008733B5" w:rsidP="008733B5">
      <w:r w:rsidRPr="008733B5">
        <w:t xml:space="preserve">En el </w:t>
      </w:r>
      <w:r w:rsidRPr="008733B5">
        <w:rPr>
          <w:b/>
          <w:bCs/>
        </w:rPr>
        <w:t>modo desafío</w:t>
      </w:r>
      <w:r w:rsidRPr="008733B5">
        <w:t xml:space="preserve">, los objetivos deben ser </w:t>
      </w:r>
      <w:r w:rsidRPr="008733B5">
        <w:rPr>
          <w:b/>
          <w:bCs/>
        </w:rPr>
        <w:t>variados y creativos</w:t>
      </w:r>
      <w:r w:rsidRPr="008733B5">
        <w:t xml:space="preserve">, y deben adaptarse a cada partida. Si el jugador incumple el desafío, debe </w:t>
      </w:r>
      <w:r w:rsidRPr="008733B5">
        <w:rPr>
          <w:b/>
          <w:bCs/>
        </w:rPr>
        <w:t>perder automáticamente la partida</w:t>
      </w:r>
      <w:r w:rsidRPr="008733B5">
        <w:t xml:space="preserve">. El mensaje que aparece cuando se incumple una regla debe poder </w:t>
      </w:r>
      <w:r w:rsidRPr="008733B5">
        <w:rPr>
          <w:b/>
          <w:bCs/>
        </w:rPr>
        <w:t>cerrarse correctamente</w:t>
      </w:r>
      <w:r w:rsidRPr="008733B5">
        <w:t xml:space="preserve"> con su botón correspondiente.</w:t>
      </w:r>
    </w:p>
    <w:p w14:paraId="041D2F8C" w14:textId="77777777" w:rsidR="008733B5" w:rsidRPr="008733B5" w:rsidRDefault="008733B5" w:rsidP="008733B5">
      <w:r w:rsidRPr="008733B5">
        <w:t xml:space="preserve">Los </w:t>
      </w:r>
      <w:proofErr w:type="spellStart"/>
      <w:r w:rsidRPr="008733B5">
        <w:rPr>
          <w:b/>
          <w:bCs/>
        </w:rPr>
        <w:t>emotes</w:t>
      </w:r>
      <w:proofErr w:type="spellEnd"/>
      <w:r w:rsidRPr="008733B5">
        <w:t xml:space="preserve"> deben poder utilizarse también dentro de los modos:</w:t>
      </w:r>
    </w:p>
    <w:p w14:paraId="6EB5CB99" w14:textId="77777777" w:rsidR="008733B5" w:rsidRPr="008733B5" w:rsidRDefault="008733B5" w:rsidP="008733B5">
      <w:pPr>
        <w:numPr>
          <w:ilvl w:val="0"/>
          <w:numId w:val="3"/>
        </w:numPr>
      </w:pPr>
      <w:r w:rsidRPr="008733B5">
        <w:t>Clasificatoria</w:t>
      </w:r>
    </w:p>
    <w:p w14:paraId="4F50A032" w14:textId="77777777" w:rsidR="008733B5" w:rsidRPr="008733B5" w:rsidRDefault="008733B5" w:rsidP="008733B5">
      <w:pPr>
        <w:numPr>
          <w:ilvl w:val="0"/>
          <w:numId w:val="3"/>
        </w:numPr>
      </w:pPr>
      <w:r w:rsidRPr="008733B5">
        <w:t>Cooperativo</w:t>
      </w:r>
    </w:p>
    <w:p w14:paraId="631E827E" w14:textId="77777777" w:rsidR="008733B5" w:rsidRPr="008733B5" w:rsidRDefault="008733B5" w:rsidP="008733B5">
      <w:pPr>
        <w:numPr>
          <w:ilvl w:val="0"/>
          <w:numId w:val="3"/>
        </w:numPr>
      </w:pPr>
      <w:r w:rsidRPr="008733B5">
        <w:t>Online</w:t>
      </w:r>
    </w:p>
    <w:p w14:paraId="2480FDEE" w14:textId="77777777" w:rsidR="008733B5" w:rsidRPr="008733B5" w:rsidRDefault="008733B5" w:rsidP="008733B5">
      <w:r w:rsidRPr="008733B5">
        <w:t xml:space="preserve">Además, los rivales controlados por el sistema pueden </w:t>
      </w:r>
      <w:r w:rsidRPr="008733B5">
        <w:rPr>
          <w:b/>
          <w:bCs/>
        </w:rPr>
        <w:t xml:space="preserve">lanzar </w:t>
      </w:r>
      <w:proofErr w:type="spellStart"/>
      <w:r w:rsidRPr="008733B5">
        <w:rPr>
          <w:b/>
          <w:bCs/>
        </w:rPr>
        <w:t>emotes</w:t>
      </w:r>
      <w:proofErr w:type="spellEnd"/>
      <w:r w:rsidRPr="008733B5">
        <w:rPr>
          <w:b/>
          <w:bCs/>
        </w:rPr>
        <w:t xml:space="preserve"> de manera aleatoria durante la partida</w:t>
      </w:r>
      <w:r w:rsidRPr="008733B5">
        <w:t xml:space="preserve"> para hacer el juego más dinámico.</w:t>
      </w:r>
    </w:p>
    <w:p w14:paraId="039A6B5B" w14:textId="77777777" w:rsidR="008733B5" w:rsidRPr="008733B5" w:rsidRDefault="008733B5" w:rsidP="008733B5">
      <w:r w:rsidRPr="008733B5">
        <w:t xml:space="preserve">También se deben </w:t>
      </w:r>
      <w:r w:rsidRPr="008733B5">
        <w:rPr>
          <w:b/>
          <w:bCs/>
        </w:rPr>
        <w:t>adaptar los efectos visuales y animaciones que ya existen en otros modos</w:t>
      </w:r>
      <w:r w:rsidRPr="008733B5">
        <w:t xml:space="preserve"> para que funcionen correctamente en </w:t>
      </w:r>
      <w:r w:rsidRPr="008733B5">
        <w:rPr>
          <w:b/>
          <w:bCs/>
        </w:rPr>
        <w:t>clasificatoria, cooperativo y online</w:t>
      </w:r>
      <w:r w:rsidRPr="008733B5">
        <w:t>.</w:t>
      </w:r>
    </w:p>
    <w:p w14:paraId="56153802" w14:textId="77777777" w:rsidR="008733B5" w:rsidRPr="008733B5" w:rsidRDefault="008733B5" w:rsidP="008733B5">
      <w:r w:rsidRPr="008733B5">
        <w:t xml:space="preserve">En todos los modos de juego (excepto el modo relámpago) debe existir un </w:t>
      </w:r>
      <w:r w:rsidRPr="008733B5">
        <w:rPr>
          <w:b/>
          <w:bCs/>
        </w:rPr>
        <w:t>sistema de detección de inactividad</w:t>
      </w:r>
      <w:r w:rsidRPr="008733B5">
        <w:t xml:space="preserve">. Si un jugador permanece inactivo durante cierto tiempo, debe aparecer un </w:t>
      </w:r>
      <w:r w:rsidRPr="008733B5">
        <w:rPr>
          <w:b/>
          <w:bCs/>
        </w:rPr>
        <w:t>temporizador visible para que realice su jugada</w:t>
      </w:r>
      <w:r w:rsidRPr="008733B5">
        <w:t>. Este temporizador no debe reiniciarse simplemente por tocar cartas sin jugar.</w:t>
      </w:r>
    </w:p>
    <w:p w14:paraId="0712762D" w14:textId="77777777" w:rsidR="008733B5" w:rsidRPr="008733B5" w:rsidRDefault="008733B5" w:rsidP="008733B5">
      <w:r w:rsidRPr="008733B5">
        <w:t xml:space="preserve">En el </w:t>
      </w:r>
      <w:r w:rsidRPr="008733B5">
        <w:rPr>
          <w:b/>
          <w:bCs/>
        </w:rPr>
        <w:t>modo relámpago</w:t>
      </w:r>
      <w:r w:rsidRPr="008733B5">
        <w:t xml:space="preserve">, cada jugador debe tener </w:t>
      </w:r>
      <w:r w:rsidRPr="008733B5">
        <w:rPr>
          <w:b/>
          <w:bCs/>
        </w:rPr>
        <w:t>8 segundos para realizar su jugada</w:t>
      </w:r>
      <w:r w:rsidRPr="008733B5">
        <w:t>. Cuando sea su turno aparecerá un temporizador de 8 segundos. Si el tiempo se termina sin acción, el sistema debe ejecutar automáticamente una acción válida según las reglas.</w:t>
      </w:r>
    </w:p>
    <w:p w14:paraId="6A4C60D4" w14:textId="77777777" w:rsidR="008733B5" w:rsidRPr="008733B5" w:rsidRDefault="008733B5" w:rsidP="008733B5">
      <w:r w:rsidRPr="008733B5">
        <w:t xml:space="preserve">Por favor revisa cuidadosamente todo el proyecto y asegúrate de que </w:t>
      </w:r>
      <w:r w:rsidRPr="008733B5">
        <w:rPr>
          <w:b/>
          <w:bCs/>
        </w:rPr>
        <w:t>todas estas modificaciones estén correctamente implementadas, optimizadas y funcionando sin errores</w:t>
      </w:r>
      <w:r w:rsidRPr="008733B5">
        <w:t>.</w:t>
      </w:r>
    </w:p>
    <w:p w14:paraId="0F2BA5F8" w14:textId="77777777" w:rsidR="008733B5" w:rsidRPr="008733B5" w:rsidRDefault="008733B5" w:rsidP="008733B5">
      <w:r w:rsidRPr="008733B5">
        <w:t xml:space="preserve">Cuando finalices, confirma que </w:t>
      </w:r>
      <w:r w:rsidRPr="008733B5">
        <w:rPr>
          <w:b/>
          <w:bCs/>
        </w:rPr>
        <w:t>todo fue modificado correctamente y que el juego quedó funcionando al 100% con todas las mejoras aplicadas e integradas de manera estable y profesional</w:t>
      </w:r>
      <w:r w:rsidRPr="008733B5">
        <w:t>.</w:t>
      </w:r>
    </w:p>
    <w:p w14:paraId="75B6B4F3" w14:textId="77777777" w:rsidR="008733B5" w:rsidRDefault="008733B5"/>
    <w:p w14:paraId="5F76574F" w14:textId="77777777" w:rsidR="008733B5" w:rsidRPr="008733B5" w:rsidRDefault="008733B5" w:rsidP="008733B5">
      <w:r w:rsidRPr="008733B5">
        <w:lastRenderedPageBreak/>
        <w:t>Además de todas las modificaciones mencionadas anteriormente, agrega también una mejora visual dentro de las partidas para poder identificar fácilmente qué jugador está realizando la acción.</w:t>
      </w:r>
    </w:p>
    <w:p w14:paraId="5A004F95" w14:textId="77777777" w:rsidR="008733B5" w:rsidRPr="008733B5" w:rsidRDefault="008733B5" w:rsidP="008733B5">
      <w:r w:rsidRPr="008733B5">
        <w:t xml:space="preserve">Cuando haya </w:t>
      </w:r>
      <w:r w:rsidRPr="008733B5">
        <w:rPr>
          <w:b/>
          <w:bCs/>
        </w:rPr>
        <w:t>3 o más jugadores en la partida</w:t>
      </w:r>
      <w:r w:rsidRPr="008733B5">
        <w:t xml:space="preserve">, debe existir una forma clara de diferenciar quién tiene el turno. Para lograrlo, cuando sea el turno de un jugador y esté realizando una acción, </w:t>
      </w:r>
      <w:r w:rsidRPr="008733B5">
        <w:rPr>
          <w:b/>
          <w:bCs/>
        </w:rPr>
        <w:t>los avatares de los demás jugadores deben verse ligeramente oscurecidos o con menos brillo</w:t>
      </w:r>
      <w:r w:rsidRPr="008733B5">
        <w:t xml:space="preserve">, mientras que </w:t>
      </w:r>
      <w:r w:rsidRPr="008733B5">
        <w:rPr>
          <w:b/>
          <w:bCs/>
        </w:rPr>
        <w:t>el avatar del jugador que tiene el turno debe verse normal o resaltado</w:t>
      </w:r>
      <w:r w:rsidRPr="008733B5">
        <w:t>.</w:t>
      </w:r>
    </w:p>
    <w:p w14:paraId="58F9F7D2" w14:textId="77777777" w:rsidR="008733B5" w:rsidRPr="008733B5" w:rsidRDefault="008733B5" w:rsidP="008733B5">
      <w:r w:rsidRPr="008733B5">
        <w:t xml:space="preserve">Esto permitirá que durante la partida se pueda </w:t>
      </w:r>
      <w:r w:rsidRPr="008733B5">
        <w:rPr>
          <w:b/>
          <w:bCs/>
        </w:rPr>
        <w:t>identificar fácilmente qué jugador está actuando en ese momento</w:t>
      </w:r>
      <w:r w:rsidRPr="008733B5">
        <w:t>, especialmente cuando hay varias personas en la mesa.</w:t>
      </w:r>
    </w:p>
    <w:p w14:paraId="08A51453" w14:textId="77777777" w:rsidR="008733B5" w:rsidRPr="008733B5" w:rsidRDefault="008733B5" w:rsidP="008733B5">
      <w:r w:rsidRPr="008733B5">
        <w:t>Esta función debe aplicarse correctamente dentro de las partidas y funcionar de forma fluida sin afectar la interfaz del juego.</w:t>
      </w:r>
    </w:p>
    <w:p w14:paraId="4009703F" w14:textId="77777777" w:rsidR="008733B5" w:rsidRPr="008733B5" w:rsidRDefault="008733B5" w:rsidP="008733B5">
      <w:r w:rsidRPr="008733B5">
        <w:t xml:space="preserve">Recuerda revisar todo el sistema del juego y asegurarte de que </w:t>
      </w:r>
      <w:r w:rsidRPr="008733B5">
        <w:rPr>
          <w:b/>
          <w:bCs/>
        </w:rPr>
        <w:t xml:space="preserve">todas las mejoras solicitadas </w:t>
      </w:r>
      <w:proofErr w:type="gramStart"/>
      <w:r w:rsidRPr="008733B5">
        <w:rPr>
          <w:b/>
          <w:bCs/>
        </w:rPr>
        <w:t>anteriormente</w:t>
      </w:r>
      <w:proofErr w:type="gramEnd"/>
      <w:r w:rsidRPr="008733B5">
        <w:rPr>
          <w:b/>
          <w:bCs/>
        </w:rPr>
        <w:t xml:space="preserve"> estén </w:t>
      </w:r>
      <w:proofErr w:type="gramStart"/>
      <w:r w:rsidRPr="008733B5">
        <w:rPr>
          <w:b/>
          <w:bCs/>
        </w:rPr>
        <w:t>correctamente</w:t>
      </w:r>
      <w:proofErr w:type="gramEnd"/>
      <w:r w:rsidRPr="008733B5">
        <w:rPr>
          <w:b/>
          <w:bCs/>
        </w:rPr>
        <w:t xml:space="preserve"> implementadas y funcionando sin errores</w:t>
      </w:r>
      <w:r w:rsidRPr="008733B5">
        <w:t>.</w:t>
      </w:r>
    </w:p>
    <w:p w14:paraId="4523EE4A" w14:textId="77777777" w:rsidR="008733B5" w:rsidRPr="008733B5" w:rsidRDefault="008733B5" w:rsidP="008733B5">
      <w:r w:rsidRPr="008733B5">
        <w:t xml:space="preserve">Cuando finalices, confirma que </w:t>
      </w:r>
      <w:r w:rsidRPr="008733B5">
        <w:rPr>
          <w:b/>
          <w:bCs/>
        </w:rPr>
        <w:t>todas las modificaciones fueron aplicadas correctamente y que el juego funciona al 100% con todas las mejoras integradas de manera estable</w:t>
      </w:r>
      <w:r w:rsidRPr="008733B5">
        <w:t>.</w:t>
      </w:r>
    </w:p>
    <w:p w14:paraId="399F6B32" w14:textId="77777777" w:rsidR="008733B5" w:rsidRDefault="008733B5"/>
    <w:p w14:paraId="2A048E18" w14:textId="77777777" w:rsidR="008733B5" w:rsidRPr="008733B5" w:rsidRDefault="008733B5" w:rsidP="008733B5">
      <w:r w:rsidRPr="008733B5">
        <w:t>Además de todas las mejoras mencionadas anteriormente, aplica también estas modificaciones para mejorar la claridad dentro de las partidas.</w:t>
      </w:r>
    </w:p>
    <w:p w14:paraId="0BCC003F" w14:textId="77777777" w:rsidR="008733B5" w:rsidRPr="008733B5" w:rsidRDefault="008733B5" w:rsidP="008733B5">
      <w:r w:rsidRPr="008733B5">
        <w:t xml:space="preserve">Primero, con el nuevo sistema de identificación del turno usando </w:t>
      </w:r>
      <w:r w:rsidRPr="008733B5">
        <w:rPr>
          <w:b/>
          <w:bCs/>
        </w:rPr>
        <w:t>avatares</w:t>
      </w:r>
      <w:r w:rsidRPr="008733B5">
        <w:t xml:space="preserve">, ya no es necesario mostrar el </w:t>
      </w:r>
      <w:r w:rsidRPr="008733B5">
        <w:rPr>
          <w:b/>
          <w:bCs/>
        </w:rPr>
        <w:t>avatar adicional en la parte inferior que indica quién está realizando la acción</w:t>
      </w:r>
      <w:r w:rsidRPr="008733B5">
        <w:t xml:space="preserve">. Ese avatar inferior debe eliminarse, especialmente en el </w:t>
      </w:r>
      <w:r w:rsidRPr="008733B5">
        <w:rPr>
          <w:b/>
          <w:bCs/>
        </w:rPr>
        <w:t>modo cooperativo</w:t>
      </w:r>
      <w:r w:rsidRPr="008733B5">
        <w:t>, porque ahora el sistema funcionará de esta forma:</w:t>
      </w:r>
    </w:p>
    <w:p w14:paraId="2C3215FA" w14:textId="77777777" w:rsidR="008733B5" w:rsidRPr="008733B5" w:rsidRDefault="008733B5" w:rsidP="008733B5">
      <w:pPr>
        <w:numPr>
          <w:ilvl w:val="0"/>
          <w:numId w:val="4"/>
        </w:numPr>
      </w:pPr>
      <w:r w:rsidRPr="008733B5">
        <w:t xml:space="preserve">Cuando sea el turno de un jugador, </w:t>
      </w:r>
      <w:r w:rsidRPr="008733B5">
        <w:rPr>
          <w:b/>
          <w:bCs/>
        </w:rPr>
        <w:t>su avatar se verá normal o resaltado</w:t>
      </w:r>
      <w:r w:rsidRPr="008733B5">
        <w:t>.</w:t>
      </w:r>
    </w:p>
    <w:p w14:paraId="1881EE4A" w14:textId="77777777" w:rsidR="008733B5" w:rsidRPr="008733B5" w:rsidRDefault="008733B5" w:rsidP="008733B5">
      <w:pPr>
        <w:numPr>
          <w:ilvl w:val="0"/>
          <w:numId w:val="4"/>
        </w:numPr>
      </w:pPr>
      <w:r w:rsidRPr="008733B5">
        <w:t xml:space="preserve">Los </w:t>
      </w:r>
      <w:r w:rsidRPr="008733B5">
        <w:rPr>
          <w:b/>
          <w:bCs/>
        </w:rPr>
        <w:t>avatares de los demás jugadores se verán ligeramente oscurecidos o con menos brillo</w:t>
      </w:r>
      <w:r w:rsidRPr="008733B5">
        <w:t>.</w:t>
      </w:r>
    </w:p>
    <w:p w14:paraId="4B9F57E3" w14:textId="77777777" w:rsidR="008733B5" w:rsidRPr="008733B5" w:rsidRDefault="008733B5" w:rsidP="008733B5">
      <w:r w:rsidRPr="008733B5">
        <w:t xml:space="preserve">Con esto ya se puede identificar claramente quién está realizando la acción, por lo que </w:t>
      </w:r>
      <w:r w:rsidRPr="008733B5">
        <w:rPr>
          <w:b/>
          <w:bCs/>
        </w:rPr>
        <w:t>el avatar inferior deja de ser necesario y debe eliminarse para evitar duplicaciones en la interfaz</w:t>
      </w:r>
      <w:r w:rsidRPr="008733B5">
        <w:t>.</w:t>
      </w:r>
    </w:p>
    <w:p w14:paraId="3AFB727C" w14:textId="77777777" w:rsidR="008733B5" w:rsidRPr="008733B5" w:rsidRDefault="008733B5" w:rsidP="008733B5">
      <w:r w:rsidRPr="008733B5">
        <w:t xml:space="preserve">También agrega esta regla importante sobre los </w:t>
      </w:r>
      <w:r w:rsidRPr="008733B5">
        <w:rPr>
          <w:b/>
          <w:bCs/>
        </w:rPr>
        <w:t>textos dentro de las partidas</w:t>
      </w:r>
      <w:r w:rsidRPr="008733B5">
        <w:t>:</w:t>
      </w:r>
    </w:p>
    <w:p w14:paraId="5B63E2C6" w14:textId="77777777" w:rsidR="008733B5" w:rsidRPr="008733B5" w:rsidRDefault="008733B5" w:rsidP="008733B5">
      <w:r w:rsidRPr="008733B5">
        <w:t xml:space="preserve">En </w:t>
      </w:r>
      <w:r w:rsidRPr="008733B5">
        <w:rPr>
          <w:b/>
          <w:bCs/>
        </w:rPr>
        <w:t>todos los modos de juego</w:t>
      </w:r>
      <w:r w:rsidRPr="008733B5">
        <w:t xml:space="preserve">, excepto el </w:t>
      </w:r>
      <w:proofErr w:type="gramStart"/>
      <w:r w:rsidRPr="008733B5">
        <w:rPr>
          <w:b/>
          <w:bCs/>
        </w:rPr>
        <w:t>modo práctica</w:t>
      </w:r>
      <w:proofErr w:type="gramEnd"/>
      <w:r w:rsidRPr="008733B5">
        <w:t xml:space="preserve">, </w:t>
      </w:r>
      <w:r w:rsidRPr="008733B5">
        <w:rPr>
          <w:b/>
          <w:bCs/>
        </w:rPr>
        <w:t>no debe aparecer ningún texto que diga "CPU"</w:t>
      </w:r>
      <w:r w:rsidRPr="008733B5">
        <w:t xml:space="preserve"> dentro de la partida.</w:t>
      </w:r>
      <w:r w:rsidRPr="008733B5">
        <w:br/>
      </w:r>
      <w:r w:rsidRPr="008733B5">
        <w:lastRenderedPageBreak/>
        <w:t xml:space="preserve">Esto es porque el juego debe dar la sensación de que el jugador está compitiendo contra </w:t>
      </w:r>
      <w:r w:rsidRPr="008733B5">
        <w:rPr>
          <w:b/>
          <w:bCs/>
        </w:rPr>
        <w:t>rivales reales</w:t>
      </w:r>
      <w:r w:rsidRPr="008733B5">
        <w:t>.</w:t>
      </w:r>
    </w:p>
    <w:p w14:paraId="21FFBD11" w14:textId="77777777" w:rsidR="008733B5" w:rsidRPr="008733B5" w:rsidRDefault="008733B5" w:rsidP="008733B5">
      <w:r w:rsidRPr="008733B5">
        <w:t>Por lo tanto:</w:t>
      </w:r>
    </w:p>
    <w:p w14:paraId="6B0507AB" w14:textId="77777777" w:rsidR="008733B5" w:rsidRPr="008733B5" w:rsidRDefault="008733B5" w:rsidP="008733B5">
      <w:pPr>
        <w:numPr>
          <w:ilvl w:val="0"/>
          <w:numId w:val="5"/>
        </w:numPr>
      </w:pPr>
      <w:r w:rsidRPr="008733B5">
        <w:t xml:space="preserve">En los modos </w:t>
      </w:r>
      <w:r w:rsidRPr="008733B5">
        <w:rPr>
          <w:b/>
          <w:bCs/>
        </w:rPr>
        <w:t>Clasificatoria, Cooperativo, Online, Desafío, Relámpago y otros</w:t>
      </w:r>
      <w:r w:rsidRPr="008733B5">
        <w:t xml:space="preserve">, los rivales deben mostrarse como </w:t>
      </w:r>
      <w:r w:rsidRPr="008733B5">
        <w:rPr>
          <w:b/>
          <w:bCs/>
        </w:rPr>
        <w:t>"Rival" o con nombres de jugadores</w:t>
      </w:r>
      <w:r w:rsidRPr="008733B5">
        <w:t>, pero nunca como "CPU".</w:t>
      </w:r>
    </w:p>
    <w:p w14:paraId="3B042ACD" w14:textId="77777777" w:rsidR="008733B5" w:rsidRPr="008733B5" w:rsidRDefault="008733B5" w:rsidP="008733B5">
      <w:pPr>
        <w:numPr>
          <w:ilvl w:val="0"/>
          <w:numId w:val="5"/>
        </w:numPr>
      </w:pPr>
      <w:r w:rsidRPr="008733B5">
        <w:t xml:space="preserve">El único modo donde debe aparecer el texto </w:t>
      </w:r>
      <w:r w:rsidRPr="008733B5">
        <w:rPr>
          <w:b/>
          <w:bCs/>
        </w:rPr>
        <w:t>CPU</w:t>
      </w:r>
      <w:r w:rsidRPr="008733B5">
        <w:t xml:space="preserve"> es en el </w:t>
      </w:r>
      <w:r w:rsidRPr="008733B5">
        <w:rPr>
          <w:b/>
          <w:bCs/>
        </w:rPr>
        <w:t>modo práctica</w:t>
      </w:r>
      <w:r w:rsidRPr="008733B5">
        <w:t>, ya que ese modo sí representa claramente que se está jugando contra la inteligencia artificial.</w:t>
      </w:r>
    </w:p>
    <w:p w14:paraId="29EAC1BB" w14:textId="77777777" w:rsidR="008733B5" w:rsidRPr="008733B5" w:rsidRDefault="008733B5" w:rsidP="008733B5">
      <w:r w:rsidRPr="008733B5">
        <w:t xml:space="preserve">Esto ayudará a que la experiencia del juego se sienta </w:t>
      </w:r>
      <w:r w:rsidRPr="008733B5">
        <w:rPr>
          <w:b/>
          <w:bCs/>
        </w:rPr>
        <w:t>más realista y competitiva</w:t>
      </w:r>
      <w:r w:rsidRPr="008733B5">
        <w:t>, incluso cuando el rival sea controlado por el sistema.</w:t>
      </w:r>
    </w:p>
    <w:p w14:paraId="2E16F2CF" w14:textId="77777777" w:rsidR="008733B5" w:rsidRPr="008733B5" w:rsidRDefault="008733B5" w:rsidP="008733B5">
      <w:r w:rsidRPr="008733B5">
        <w:t xml:space="preserve">Por favor revisa nuevamente todo el proyecto y asegúrate de que </w:t>
      </w:r>
      <w:r w:rsidRPr="008733B5">
        <w:rPr>
          <w:b/>
          <w:bCs/>
        </w:rPr>
        <w:t xml:space="preserve">todas las mejoras solicitadas </w:t>
      </w:r>
      <w:proofErr w:type="gramStart"/>
      <w:r w:rsidRPr="008733B5">
        <w:rPr>
          <w:b/>
          <w:bCs/>
        </w:rPr>
        <w:t>anteriormente</w:t>
      </w:r>
      <w:proofErr w:type="gramEnd"/>
      <w:r w:rsidRPr="008733B5">
        <w:rPr>
          <w:b/>
          <w:bCs/>
        </w:rPr>
        <w:t xml:space="preserve"> estén </w:t>
      </w:r>
      <w:proofErr w:type="gramStart"/>
      <w:r w:rsidRPr="008733B5">
        <w:rPr>
          <w:b/>
          <w:bCs/>
        </w:rPr>
        <w:t>correctamente</w:t>
      </w:r>
      <w:proofErr w:type="gramEnd"/>
      <w:r w:rsidRPr="008733B5">
        <w:rPr>
          <w:b/>
          <w:bCs/>
        </w:rPr>
        <w:t xml:space="preserve"> implementadas y funcionando sin errores</w:t>
      </w:r>
      <w:r w:rsidRPr="008733B5">
        <w:t>.</w:t>
      </w:r>
    </w:p>
    <w:p w14:paraId="416DBACD" w14:textId="77777777" w:rsidR="008733B5" w:rsidRPr="008733B5" w:rsidRDefault="008733B5" w:rsidP="008733B5">
      <w:r w:rsidRPr="008733B5">
        <w:t xml:space="preserve">Cuando finalices, confirma que </w:t>
      </w:r>
      <w:r w:rsidRPr="008733B5">
        <w:rPr>
          <w:b/>
          <w:bCs/>
        </w:rPr>
        <w:t>todas las modificaciones fueron aplicadas correctamente y que el juego funciona al 100% con todas las mejoras integradas de forma estable y profesional</w:t>
      </w:r>
      <w:r w:rsidRPr="008733B5">
        <w:t>.</w:t>
      </w:r>
    </w:p>
    <w:p w14:paraId="506A7A85" w14:textId="77777777" w:rsidR="008733B5" w:rsidRDefault="008733B5"/>
    <w:sectPr w:rsidR="00873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CEC"/>
    <w:multiLevelType w:val="multilevel"/>
    <w:tmpl w:val="EFB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7DDC"/>
    <w:multiLevelType w:val="multilevel"/>
    <w:tmpl w:val="74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303B0"/>
    <w:multiLevelType w:val="multilevel"/>
    <w:tmpl w:val="30F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B1261"/>
    <w:multiLevelType w:val="multilevel"/>
    <w:tmpl w:val="7FC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D25F7"/>
    <w:multiLevelType w:val="multilevel"/>
    <w:tmpl w:val="60A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530353">
    <w:abstractNumId w:val="3"/>
  </w:num>
  <w:num w:numId="2" w16cid:durableId="466355809">
    <w:abstractNumId w:val="1"/>
  </w:num>
  <w:num w:numId="3" w16cid:durableId="1323001141">
    <w:abstractNumId w:val="4"/>
  </w:num>
  <w:num w:numId="4" w16cid:durableId="1036002462">
    <w:abstractNumId w:val="2"/>
  </w:num>
  <w:num w:numId="5" w16cid:durableId="23358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B5"/>
    <w:rsid w:val="007A2683"/>
    <w:rsid w:val="0087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D9920"/>
  <w15:chartTrackingRefBased/>
  <w15:docId w15:val="{85953490-2AFF-4707-8278-3029E1EF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1130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2026-02-06T12:20:00Z</dcterms:created>
  <dcterms:modified xsi:type="dcterms:W3CDTF">2026-02-06T12:29:00Z</dcterms:modified>
</cp:coreProperties>
</file>