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E896" w14:textId="77777777" w:rsidR="004F1C57" w:rsidRDefault="004F1C57" w:rsidP="004F1C57">
      <w:r>
        <w:t>Por favor, corrige estos puntos EXACTAMENTE como se indica, porque actualmente no están funcionando bien en el juego:</w:t>
      </w:r>
    </w:p>
    <w:p w14:paraId="52C6C0E5" w14:textId="77777777" w:rsidR="004F1C57" w:rsidRDefault="004F1C57" w:rsidP="004F1C57"/>
    <w:p w14:paraId="2DE2FB84" w14:textId="77777777" w:rsidR="004F1C57" w:rsidRDefault="004F1C57" w:rsidP="004F1C57">
      <w:r>
        <w:t>1. COLECCIÓN (PROBLEMA PRINCIPAL):</w:t>
      </w:r>
    </w:p>
    <w:p w14:paraId="77D7C720" w14:textId="77777777" w:rsidR="004F1C57" w:rsidRDefault="004F1C57" w:rsidP="004F1C57"/>
    <w:p w14:paraId="2BFEFE1A" w14:textId="77777777" w:rsidR="004F1C57" w:rsidRDefault="004F1C57" w:rsidP="004F1C57">
      <w:r>
        <w:t>* Las cartas e ítems están RECORTADOS.</w:t>
      </w:r>
    </w:p>
    <w:p w14:paraId="7066FF70" w14:textId="77777777" w:rsidR="004F1C57" w:rsidRDefault="004F1C57" w:rsidP="004F1C57">
      <w:r>
        <w:t>* NO deben verse dentro de un recuadro que corta la imagen.</w:t>
      </w:r>
    </w:p>
    <w:p w14:paraId="3A625D48" w14:textId="77777777" w:rsidR="004F1C57" w:rsidRDefault="004F1C57" w:rsidP="004F1C57">
      <w:r>
        <w:t>* La imagen del ítem debe mostrarse COMPLETA, a su tamaño correcto.</w:t>
      </w:r>
    </w:p>
    <w:p w14:paraId="6AA154B7" w14:textId="77777777" w:rsidR="004F1C57" w:rsidRDefault="004F1C57" w:rsidP="004F1C57">
      <w:r>
        <w:t>* El jugador debe ver toda la carta o ítem sin tener que hacer clic.</w:t>
      </w:r>
    </w:p>
    <w:p w14:paraId="4A3BEE36" w14:textId="77777777" w:rsidR="004F1C57" w:rsidRDefault="004F1C57" w:rsidP="004F1C57">
      <w:r>
        <w:t>* El recuadro debe ADAPTARSE al tamaño de la imagen, no al revés.</w:t>
      </w:r>
    </w:p>
    <w:p w14:paraId="782E5F83" w14:textId="77777777" w:rsidR="004F1C57" w:rsidRDefault="004F1C57" w:rsidP="004F1C57"/>
    <w:p w14:paraId="261312E3" w14:textId="77777777" w:rsidR="004F1C57" w:rsidRDefault="004F1C57" w:rsidP="004F1C57">
      <w:r>
        <w:t>IMPORTANTE:</w:t>
      </w:r>
    </w:p>
    <w:p w14:paraId="44C85054" w14:textId="77777777" w:rsidR="004F1C57" w:rsidRDefault="004F1C57" w:rsidP="004F1C57">
      <w:r>
        <w:t>Actualmente solo se ve bien cuando se presiona el ítem, eso está MAL.</w:t>
      </w:r>
    </w:p>
    <w:p w14:paraId="53BE7364" w14:textId="77777777" w:rsidR="004F1C57" w:rsidRDefault="004F1C57" w:rsidP="004F1C57">
      <w:r>
        <w:t>Debe verse bien desde el inicio sin presionar.</w:t>
      </w:r>
    </w:p>
    <w:p w14:paraId="4C5DAB1A" w14:textId="77777777" w:rsidR="004F1C57" w:rsidRDefault="004F1C57" w:rsidP="004F1C57"/>
    <w:p w14:paraId="4079F43D" w14:textId="77777777" w:rsidR="004F1C57" w:rsidRDefault="004F1C57" w:rsidP="004F1C57">
      <w:r>
        <w:t>---</w:t>
      </w:r>
    </w:p>
    <w:p w14:paraId="219BA24D" w14:textId="77777777" w:rsidR="004F1C57" w:rsidRDefault="004F1C57" w:rsidP="004F1C57"/>
    <w:p w14:paraId="6AAE2B27" w14:textId="77777777" w:rsidR="004F1C57" w:rsidRDefault="004F1C57" w:rsidP="004F1C57">
      <w:r>
        <w:t>2. BOTONES DE CATEGORÍAS EN COLECCIÓN:</w:t>
      </w:r>
    </w:p>
    <w:p w14:paraId="36BA6670" w14:textId="77777777" w:rsidR="004F1C57" w:rsidRPr="004F1C57" w:rsidRDefault="004F1C57" w:rsidP="004F1C57">
      <w:pPr>
        <w:rPr>
          <w:lang w:val="pt-BR"/>
        </w:rPr>
      </w:pPr>
      <w:r>
        <w:t xml:space="preserve">   </w:t>
      </w:r>
      <w:r w:rsidRPr="004F1C57">
        <w:rPr>
          <w:lang w:val="pt-BR"/>
        </w:rPr>
        <w:t xml:space="preserve">(Cartas, Dorsos, Mesas, </w:t>
      </w:r>
      <w:proofErr w:type="spellStart"/>
      <w:r w:rsidRPr="004F1C57">
        <w:rPr>
          <w:lang w:val="pt-BR"/>
        </w:rPr>
        <w:t>Emotes</w:t>
      </w:r>
      <w:proofErr w:type="spellEnd"/>
      <w:r w:rsidRPr="004F1C57">
        <w:rPr>
          <w:lang w:val="pt-BR"/>
        </w:rPr>
        <w:t xml:space="preserve">, Marcos, </w:t>
      </w:r>
      <w:proofErr w:type="spellStart"/>
      <w:r w:rsidRPr="004F1C57">
        <w:rPr>
          <w:lang w:val="pt-BR"/>
        </w:rPr>
        <w:t>Efectos</w:t>
      </w:r>
      <w:proofErr w:type="spellEnd"/>
      <w:r w:rsidRPr="004F1C57">
        <w:rPr>
          <w:lang w:val="pt-BR"/>
        </w:rPr>
        <w:t>, Títulos)</w:t>
      </w:r>
    </w:p>
    <w:p w14:paraId="27F8A66A" w14:textId="77777777" w:rsidR="004F1C57" w:rsidRPr="004F1C57" w:rsidRDefault="004F1C57" w:rsidP="004F1C57">
      <w:pPr>
        <w:rPr>
          <w:lang w:val="pt-BR"/>
        </w:rPr>
      </w:pPr>
    </w:p>
    <w:p w14:paraId="0914EE2D" w14:textId="77777777" w:rsidR="004F1C57" w:rsidRDefault="004F1C57" w:rsidP="004F1C57">
      <w:r>
        <w:t>* Se deben ver completos</w:t>
      </w:r>
    </w:p>
    <w:p w14:paraId="0301FAA2" w14:textId="77777777" w:rsidR="004F1C57" w:rsidRDefault="004F1C57" w:rsidP="004F1C57">
      <w:r>
        <w:t>* Bien alineados</w:t>
      </w:r>
    </w:p>
    <w:p w14:paraId="7DF8DADC" w14:textId="77777777" w:rsidR="004F1C57" w:rsidRDefault="004F1C57" w:rsidP="004F1C57">
      <w:r>
        <w:t>* Sin cortarse</w:t>
      </w:r>
    </w:p>
    <w:p w14:paraId="4EF12B1A" w14:textId="77777777" w:rsidR="004F1C57" w:rsidRDefault="004F1C57" w:rsidP="004F1C57">
      <w:r>
        <w:t>* Sin superponerse</w:t>
      </w:r>
    </w:p>
    <w:p w14:paraId="150F54B2" w14:textId="77777777" w:rsidR="004F1C57" w:rsidRDefault="004F1C57" w:rsidP="004F1C57">
      <w:r>
        <w:t>* Con buen tamaño para que se puedan presionar fácilmente</w:t>
      </w:r>
    </w:p>
    <w:p w14:paraId="0830F8C0" w14:textId="77777777" w:rsidR="004F1C57" w:rsidRDefault="004F1C57" w:rsidP="004F1C57"/>
    <w:p w14:paraId="59C3872F" w14:textId="77777777" w:rsidR="004F1C57" w:rsidRDefault="004F1C57" w:rsidP="004F1C57">
      <w:r>
        <w:t>---</w:t>
      </w:r>
    </w:p>
    <w:p w14:paraId="3D260113" w14:textId="77777777" w:rsidR="004F1C57" w:rsidRDefault="004F1C57" w:rsidP="004F1C57"/>
    <w:p w14:paraId="7603F810" w14:textId="77777777" w:rsidR="004F1C57" w:rsidRDefault="004F1C57" w:rsidP="004F1C57">
      <w:r>
        <w:lastRenderedPageBreak/>
        <w:t>3. ORDEN DE LA COLECCIÓN:</w:t>
      </w:r>
    </w:p>
    <w:p w14:paraId="11506691" w14:textId="77777777" w:rsidR="004F1C57" w:rsidRDefault="004F1C57" w:rsidP="004F1C57">
      <w:r>
        <w:t xml:space="preserve">   Ordenar así EXACTAMENTE:</w:t>
      </w:r>
    </w:p>
    <w:p w14:paraId="547B79C1" w14:textId="77777777" w:rsidR="004F1C57" w:rsidRDefault="004F1C57" w:rsidP="004F1C57">
      <w:r>
        <w:t xml:space="preserve">   Común → Raro → Épico → Evento → Legendario</w:t>
      </w:r>
    </w:p>
    <w:p w14:paraId="70BD95FE" w14:textId="6C28C17E" w:rsidR="004F1C57" w:rsidRDefault="004F1C57" w:rsidP="004F1C57"/>
    <w:p w14:paraId="343019E0" w14:textId="77777777" w:rsidR="004F1C57" w:rsidRDefault="004F1C57" w:rsidP="004F1C57"/>
    <w:p w14:paraId="345D6FBB" w14:textId="77777777" w:rsidR="004F1C57" w:rsidRDefault="004F1C57" w:rsidP="004F1C57">
      <w:r>
        <w:t>4. TIENDA (VISUAL DE ÍTEMS):</w:t>
      </w:r>
    </w:p>
    <w:p w14:paraId="7F942C1A" w14:textId="77777777" w:rsidR="004F1C57" w:rsidRDefault="004F1C57" w:rsidP="004F1C57"/>
    <w:p w14:paraId="726CD31C" w14:textId="77777777" w:rsidR="004F1C57" w:rsidRDefault="004F1C57" w:rsidP="004F1C57">
      <w:r>
        <w:t>* Los 6 ítems diarios deben verse IGUAL que en la colección</w:t>
      </w:r>
    </w:p>
    <w:p w14:paraId="53EBC824" w14:textId="77777777" w:rsidR="004F1C57" w:rsidRDefault="004F1C57" w:rsidP="004F1C57">
      <w:r>
        <w:t>* Es decir:</w:t>
      </w:r>
    </w:p>
    <w:p w14:paraId="1769E75F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Imagen COMPLETA</w:t>
      </w:r>
    </w:p>
    <w:p w14:paraId="54DDD644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Sin recortes</w:t>
      </w:r>
    </w:p>
    <w:p w14:paraId="5D71D5BA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Tama</w:t>
      </w:r>
      <w:r>
        <w:rPr>
          <w:rFonts w:ascii="Aptos" w:hAnsi="Aptos" w:cs="Aptos"/>
        </w:rPr>
        <w:t>ñ</w:t>
      </w:r>
      <w:r>
        <w:t xml:space="preserve">o real del </w:t>
      </w:r>
      <w:r>
        <w:rPr>
          <w:rFonts w:ascii="Aptos" w:hAnsi="Aptos" w:cs="Aptos"/>
        </w:rPr>
        <w:t>í</w:t>
      </w:r>
      <w:r>
        <w:t>tem</w:t>
      </w:r>
    </w:p>
    <w:p w14:paraId="73213767" w14:textId="77777777" w:rsidR="004F1C57" w:rsidRDefault="004F1C57" w:rsidP="004F1C57"/>
    <w:p w14:paraId="5C576DC4" w14:textId="77777777" w:rsidR="004F1C57" w:rsidRDefault="004F1C57" w:rsidP="004F1C57">
      <w:r>
        <w:t>IMPORTANTE:</w:t>
      </w:r>
    </w:p>
    <w:p w14:paraId="211AE214" w14:textId="77777777" w:rsidR="004F1C57" w:rsidRDefault="004F1C57" w:rsidP="004F1C57">
      <w:r>
        <w:t>Actualmente en tienda los ítems se ven cortados o encerrados.</w:t>
      </w:r>
    </w:p>
    <w:p w14:paraId="1F5FE5FF" w14:textId="77777777" w:rsidR="004F1C57" w:rsidRDefault="004F1C57" w:rsidP="004F1C57">
      <w:r>
        <w:t>Eso está MAL.</w:t>
      </w:r>
    </w:p>
    <w:p w14:paraId="3D071B1D" w14:textId="77777777" w:rsidR="004F1C57" w:rsidRDefault="004F1C57" w:rsidP="004F1C57"/>
    <w:p w14:paraId="54A7F935" w14:textId="77777777" w:rsidR="004F1C57" w:rsidRDefault="004F1C57" w:rsidP="004F1C57">
      <w:r>
        <w:t>La tienda debe mostrar el ítem EXACTAMENTE como el jugador lo verá en su colección.</w:t>
      </w:r>
    </w:p>
    <w:p w14:paraId="4B103FA5" w14:textId="77777777" w:rsidR="004F1C57" w:rsidRDefault="004F1C57" w:rsidP="004F1C57"/>
    <w:p w14:paraId="49666B2B" w14:textId="77777777" w:rsidR="004F1C57" w:rsidRDefault="004F1C57" w:rsidP="004F1C57">
      <w:r>
        <w:rPr>
          <w:rFonts w:ascii="Segoe UI Emoji" w:hAnsi="Segoe UI Emoji" w:cs="Segoe UI Emoji"/>
        </w:rPr>
        <w:t>👉</w:t>
      </w:r>
      <w:r>
        <w:t xml:space="preserve"> El jugador debe poder ver claramente qué está comprando.</w:t>
      </w:r>
    </w:p>
    <w:p w14:paraId="199D3E3B" w14:textId="77777777" w:rsidR="004F1C57" w:rsidRDefault="004F1C57" w:rsidP="004F1C57"/>
    <w:p w14:paraId="40691987" w14:textId="77777777" w:rsidR="004F1C57" w:rsidRDefault="004F1C57" w:rsidP="004F1C57">
      <w:r>
        <w:t>5. SISTEMA DE COMPRA (MUY IMPORTANTE):</w:t>
      </w:r>
    </w:p>
    <w:p w14:paraId="1B051D72" w14:textId="77777777" w:rsidR="004F1C57" w:rsidRDefault="004F1C57" w:rsidP="004F1C57"/>
    <w:p w14:paraId="2E476A3E" w14:textId="77777777" w:rsidR="004F1C57" w:rsidRDefault="004F1C57" w:rsidP="004F1C57">
      <w:r>
        <w:t>Cuando el jugador presiona un ítem:</w:t>
      </w:r>
    </w:p>
    <w:p w14:paraId="04C39F79" w14:textId="77777777" w:rsidR="004F1C57" w:rsidRDefault="004F1C57" w:rsidP="004F1C57"/>
    <w:p w14:paraId="5FC99B5A" w14:textId="77777777" w:rsidR="004F1C57" w:rsidRDefault="004F1C57" w:rsidP="004F1C57">
      <w:r>
        <w:t>PASO 1:</w:t>
      </w:r>
    </w:p>
    <w:p w14:paraId="5459C6F4" w14:textId="77777777" w:rsidR="004F1C57" w:rsidRDefault="004F1C57" w:rsidP="004F1C57"/>
    <w:p w14:paraId="133250C4" w14:textId="77777777" w:rsidR="004F1C57" w:rsidRDefault="004F1C57" w:rsidP="004F1C57">
      <w:r>
        <w:lastRenderedPageBreak/>
        <w:t>* Mostrar confirmación de compra</w:t>
      </w:r>
    </w:p>
    <w:p w14:paraId="0C5125AE" w14:textId="77777777" w:rsidR="004F1C57" w:rsidRDefault="004F1C57" w:rsidP="004F1C57"/>
    <w:p w14:paraId="201F39B6" w14:textId="77777777" w:rsidR="004F1C57" w:rsidRDefault="004F1C57" w:rsidP="004F1C57">
      <w:r>
        <w:t>PASO 2:</w:t>
      </w:r>
    </w:p>
    <w:p w14:paraId="68F5C91E" w14:textId="77777777" w:rsidR="004F1C57" w:rsidRDefault="004F1C57" w:rsidP="004F1C57"/>
    <w:p w14:paraId="3831611C" w14:textId="77777777" w:rsidR="004F1C57" w:rsidRDefault="004F1C57" w:rsidP="004F1C57">
      <w:r>
        <w:t>* Si el jugador NO tiene suficiente dinero:</w:t>
      </w:r>
    </w:p>
    <w:p w14:paraId="59674783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Mostrar mensaje: </w:t>
      </w:r>
      <w:r>
        <w:rPr>
          <w:rFonts w:ascii="Aptos" w:hAnsi="Aptos" w:cs="Aptos"/>
        </w:rPr>
        <w:t>“</w:t>
      </w:r>
      <w:r>
        <w:t>Monedas insuficientes</w:t>
      </w:r>
      <w:r>
        <w:rPr>
          <w:rFonts w:ascii="Aptos" w:hAnsi="Aptos" w:cs="Aptos"/>
        </w:rPr>
        <w:t>”</w:t>
      </w:r>
    </w:p>
    <w:p w14:paraId="6A2F4C59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NO reproducir sonido de compra</w:t>
      </w:r>
    </w:p>
    <w:p w14:paraId="3390D16B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NO completar la compra</w:t>
      </w:r>
    </w:p>
    <w:p w14:paraId="55BEBC9A" w14:textId="77777777" w:rsidR="004F1C57" w:rsidRDefault="004F1C57" w:rsidP="004F1C57"/>
    <w:p w14:paraId="11564BC5" w14:textId="77777777" w:rsidR="004F1C57" w:rsidRDefault="004F1C57" w:rsidP="004F1C57">
      <w:r>
        <w:t>Esto aplica a TODO:</w:t>
      </w:r>
    </w:p>
    <w:p w14:paraId="36A586A7" w14:textId="77777777" w:rsidR="004F1C57" w:rsidRDefault="004F1C57" w:rsidP="004F1C57"/>
    <w:p w14:paraId="072B9674" w14:textId="77777777" w:rsidR="004F1C57" w:rsidRDefault="004F1C57" w:rsidP="004F1C57">
      <w:r>
        <w:t>* Cofres</w:t>
      </w:r>
    </w:p>
    <w:p w14:paraId="2E379531" w14:textId="77777777" w:rsidR="004F1C57" w:rsidRDefault="004F1C57" w:rsidP="004F1C57">
      <w:r>
        <w:t>* Cartas</w:t>
      </w:r>
    </w:p>
    <w:p w14:paraId="2563435B" w14:textId="77777777" w:rsidR="004F1C57" w:rsidRDefault="004F1C57" w:rsidP="004F1C57">
      <w:r>
        <w:t xml:space="preserve">* </w:t>
      </w:r>
      <w:proofErr w:type="spellStart"/>
      <w:r>
        <w:t>Emotes</w:t>
      </w:r>
      <w:proofErr w:type="spellEnd"/>
    </w:p>
    <w:p w14:paraId="6C1BC9A1" w14:textId="77777777" w:rsidR="004F1C57" w:rsidRDefault="004F1C57" w:rsidP="004F1C57">
      <w:r>
        <w:t>* Cualquier ítem</w:t>
      </w:r>
    </w:p>
    <w:p w14:paraId="011321F3" w14:textId="77777777" w:rsidR="004F1C57" w:rsidRDefault="004F1C57" w:rsidP="004F1C57"/>
    <w:p w14:paraId="560A0F83" w14:textId="77777777" w:rsidR="004F1C57" w:rsidRDefault="004F1C57" w:rsidP="004F1C57">
      <w:r>
        <w:t xml:space="preserve">Actualmente suena el </w:t>
      </w:r>
      <w:proofErr w:type="gramStart"/>
      <w:r>
        <w:t>sonido</w:t>
      </w:r>
      <w:proofErr w:type="gramEnd"/>
      <w:r>
        <w:t xml:space="preserve"> aunque no alcanza → eso está MAL.</w:t>
      </w:r>
    </w:p>
    <w:p w14:paraId="5B02032F" w14:textId="77777777" w:rsidR="004F1C57" w:rsidRDefault="004F1C57" w:rsidP="004F1C57"/>
    <w:p w14:paraId="77410B45" w14:textId="77777777" w:rsidR="004F1C57" w:rsidRDefault="004F1C57" w:rsidP="004F1C57">
      <w:r>
        <w:t>---</w:t>
      </w:r>
    </w:p>
    <w:p w14:paraId="155A572C" w14:textId="77777777" w:rsidR="004F1C57" w:rsidRDefault="004F1C57" w:rsidP="004F1C57"/>
    <w:p w14:paraId="45CEE543" w14:textId="77777777" w:rsidR="004F1C57" w:rsidRDefault="004F1C57" w:rsidP="004F1C57">
      <w:r>
        <w:t>6. BOTÓN PREMIUM (TIENDA / PASE):</w:t>
      </w:r>
    </w:p>
    <w:p w14:paraId="2D3E109C" w14:textId="77777777" w:rsidR="004F1C57" w:rsidRDefault="004F1C57" w:rsidP="004F1C57"/>
    <w:p w14:paraId="410FFF46" w14:textId="77777777" w:rsidR="004F1C57" w:rsidRDefault="004F1C57" w:rsidP="004F1C57">
      <w:r>
        <w:t>* Si se mantiene:</w:t>
      </w:r>
    </w:p>
    <w:p w14:paraId="1DC0E8AA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Debe funcionar correctamente</w:t>
      </w:r>
    </w:p>
    <w:p w14:paraId="0CAA7922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Si no hay dinero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“</w:t>
      </w:r>
      <w:r>
        <w:t>Monedas insuficientes</w:t>
      </w:r>
      <w:r>
        <w:rPr>
          <w:rFonts w:ascii="Aptos" w:hAnsi="Aptos" w:cs="Aptos"/>
        </w:rPr>
        <w:t>”</w:t>
      </w:r>
    </w:p>
    <w:p w14:paraId="02F5C9BF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SIN sonido de compra</w:t>
      </w:r>
    </w:p>
    <w:p w14:paraId="2A49674D" w14:textId="77777777" w:rsidR="004F1C57" w:rsidRDefault="004F1C57" w:rsidP="004F1C57"/>
    <w:p w14:paraId="5D0CB051" w14:textId="77777777" w:rsidR="004F1C57" w:rsidRDefault="004F1C57" w:rsidP="004F1C57">
      <w:r>
        <w:t>* Si no funciona bien → considerar eliminarlo</w:t>
      </w:r>
    </w:p>
    <w:p w14:paraId="4AD4FEDF" w14:textId="77777777" w:rsidR="004F1C57" w:rsidRDefault="004F1C57" w:rsidP="004F1C57"/>
    <w:p w14:paraId="68429CFB" w14:textId="77777777" w:rsidR="004F1C57" w:rsidRDefault="004F1C57" w:rsidP="004F1C57">
      <w:r>
        <w:t>---</w:t>
      </w:r>
    </w:p>
    <w:p w14:paraId="5E8D3F92" w14:textId="77777777" w:rsidR="004F1C57" w:rsidRDefault="004F1C57" w:rsidP="004F1C57"/>
    <w:p w14:paraId="6BCC9D93" w14:textId="77777777" w:rsidR="004F1C57" w:rsidRDefault="004F1C57" w:rsidP="004F1C57">
      <w:r>
        <w:t>7. REGALO DIARIO:</w:t>
      </w:r>
    </w:p>
    <w:p w14:paraId="23C612EE" w14:textId="77777777" w:rsidR="004F1C57" w:rsidRDefault="004F1C57" w:rsidP="004F1C57"/>
    <w:p w14:paraId="00D0F820" w14:textId="77777777" w:rsidR="004F1C57" w:rsidRDefault="004F1C57" w:rsidP="004F1C57">
      <w:r>
        <w:t>* NO mostrar recompensa antes de abrir</w:t>
      </w:r>
    </w:p>
    <w:p w14:paraId="6BCB97EC" w14:textId="77777777" w:rsidR="004F1C57" w:rsidRDefault="004F1C57" w:rsidP="004F1C57">
      <w:r>
        <w:t>* Al reclamar:</w:t>
      </w:r>
    </w:p>
    <w:p w14:paraId="7C9030B1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Debe abrirse como un cofre (animaci</w:t>
      </w:r>
      <w:r>
        <w:rPr>
          <w:rFonts w:ascii="Aptos" w:hAnsi="Aptos" w:cs="Aptos"/>
        </w:rPr>
        <w:t>ó</w:t>
      </w:r>
      <w:r>
        <w:t>n)</w:t>
      </w:r>
    </w:p>
    <w:p w14:paraId="42A8FAB3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Dar 1 </w:t>
      </w:r>
      <w:r>
        <w:rPr>
          <w:rFonts w:ascii="Aptos" w:hAnsi="Aptos" w:cs="Aptos"/>
        </w:rPr>
        <w:t>í</w:t>
      </w:r>
      <w:r>
        <w:t>tem aleatorio</w:t>
      </w:r>
    </w:p>
    <w:p w14:paraId="67A67D5E" w14:textId="77777777" w:rsidR="004F1C57" w:rsidRDefault="004F1C57" w:rsidP="004F1C57"/>
    <w:p w14:paraId="79245EE7" w14:textId="77777777" w:rsidR="004F1C57" w:rsidRDefault="004F1C57" w:rsidP="004F1C57">
      <w:r>
        <w:t>Probabilidades:</w:t>
      </w:r>
    </w:p>
    <w:p w14:paraId="0359C95F" w14:textId="77777777" w:rsidR="004F1C57" w:rsidRDefault="004F1C57" w:rsidP="004F1C57"/>
    <w:p w14:paraId="268EE1F5" w14:textId="77777777" w:rsidR="004F1C57" w:rsidRDefault="004F1C57" w:rsidP="004F1C57">
      <w:r>
        <w:t>* Común (más probable)</w:t>
      </w:r>
    </w:p>
    <w:p w14:paraId="527F406E" w14:textId="77777777" w:rsidR="004F1C57" w:rsidRDefault="004F1C57" w:rsidP="004F1C57">
      <w:r>
        <w:t>* Raro</w:t>
      </w:r>
    </w:p>
    <w:p w14:paraId="76D7A049" w14:textId="77777777" w:rsidR="004F1C57" w:rsidRDefault="004F1C57" w:rsidP="004F1C57">
      <w:r>
        <w:t>* Épico</w:t>
      </w:r>
    </w:p>
    <w:p w14:paraId="492D190A" w14:textId="77777777" w:rsidR="004F1C57" w:rsidRDefault="004F1C57" w:rsidP="004F1C57">
      <w:r>
        <w:t>* Legendario (menos probable)</w:t>
      </w:r>
    </w:p>
    <w:p w14:paraId="62266CAC" w14:textId="77777777" w:rsidR="004F1C57" w:rsidRDefault="004F1C57" w:rsidP="004F1C57"/>
    <w:p w14:paraId="7723ECBB" w14:textId="77777777" w:rsidR="004F1C57" w:rsidRDefault="004F1C57" w:rsidP="004F1C57">
      <w:r>
        <w:t>---</w:t>
      </w:r>
    </w:p>
    <w:p w14:paraId="383DB181" w14:textId="77777777" w:rsidR="004F1C57" w:rsidRDefault="004F1C57" w:rsidP="004F1C57"/>
    <w:p w14:paraId="31CF672C" w14:textId="77777777" w:rsidR="004F1C57" w:rsidRDefault="004F1C57" w:rsidP="004F1C57">
      <w:r>
        <w:t>8. DISEÑO DE TIENDA:</w:t>
      </w:r>
    </w:p>
    <w:p w14:paraId="7CB5DD7F" w14:textId="77777777" w:rsidR="004F1C57" w:rsidRDefault="004F1C57" w:rsidP="004F1C57"/>
    <w:p w14:paraId="67FF3B28" w14:textId="77777777" w:rsidR="004F1C57" w:rsidRDefault="004F1C57" w:rsidP="004F1C57">
      <w:r>
        <w:t>* Volver a un diseño donde los ítems:</w:t>
      </w:r>
    </w:p>
    <w:p w14:paraId="458D6EA2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No est</w:t>
      </w:r>
      <w:r>
        <w:rPr>
          <w:rFonts w:ascii="Aptos" w:hAnsi="Aptos" w:cs="Aptos"/>
        </w:rPr>
        <w:t>é</w:t>
      </w:r>
      <w:r>
        <w:t>n encerrados</w:t>
      </w:r>
    </w:p>
    <w:p w14:paraId="5DDA156A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No est</w:t>
      </w:r>
      <w:r>
        <w:rPr>
          <w:rFonts w:ascii="Aptos" w:hAnsi="Aptos" w:cs="Aptos"/>
        </w:rPr>
        <w:t>é</w:t>
      </w:r>
      <w:r>
        <w:t>n recortados</w:t>
      </w:r>
    </w:p>
    <w:p w14:paraId="1274782D" w14:textId="77777777" w:rsidR="004F1C57" w:rsidRDefault="004F1C57" w:rsidP="004F1C57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Se vean grandes y claros</w:t>
      </w:r>
    </w:p>
    <w:p w14:paraId="193302B5" w14:textId="77777777" w:rsidR="004F1C57" w:rsidRDefault="004F1C57" w:rsidP="004F1C57"/>
    <w:p w14:paraId="54FBA19C" w14:textId="77777777" w:rsidR="004F1C57" w:rsidRDefault="004F1C57" w:rsidP="004F1C57">
      <w:r>
        <w:t>---</w:t>
      </w:r>
    </w:p>
    <w:p w14:paraId="5473BEEE" w14:textId="77777777" w:rsidR="004F1C57" w:rsidRDefault="004F1C57" w:rsidP="004F1C57"/>
    <w:p w14:paraId="77708175" w14:textId="77777777" w:rsidR="004F1C57" w:rsidRDefault="004F1C57" w:rsidP="004F1C57">
      <w:r>
        <w:lastRenderedPageBreak/>
        <w:t>9. OBJETIVO FINAL:</w:t>
      </w:r>
    </w:p>
    <w:p w14:paraId="32234CE8" w14:textId="77777777" w:rsidR="004F1C57" w:rsidRDefault="004F1C57" w:rsidP="004F1C57"/>
    <w:p w14:paraId="0F4A2D3C" w14:textId="77777777" w:rsidR="004F1C57" w:rsidRDefault="004F1C57" w:rsidP="004F1C57">
      <w:r>
        <w:t>Todo esto es para que:</w:t>
      </w:r>
    </w:p>
    <w:p w14:paraId="2BB61F2E" w14:textId="77777777" w:rsidR="004F1C57" w:rsidRDefault="004F1C57" w:rsidP="004F1C57"/>
    <w:p w14:paraId="04D6ED06" w14:textId="77777777" w:rsidR="004F1C57" w:rsidRDefault="004F1C57" w:rsidP="004F1C57">
      <w:r>
        <w:t>* El jugador vea bien los ítems</w:t>
      </w:r>
    </w:p>
    <w:p w14:paraId="444FB354" w14:textId="77777777" w:rsidR="004F1C57" w:rsidRDefault="004F1C57" w:rsidP="004F1C57">
      <w:r>
        <w:t>* Sepa qué está comprando</w:t>
      </w:r>
    </w:p>
    <w:p w14:paraId="409F878A" w14:textId="77777777" w:rsidR="004F1C57" w:rsidRDefault="004F1C57" w:rsidP="004F1C57">
      <w:r>
        <w:t>* No haya errores visuales</w:t>
      </w:r>
    </w:p>
    <w:p w14:paraId="431F93CC" w14:textId="77777777" w:rsidR="004F1C57" w:rsidRDefault="004F1C57" w:rsidP="004F1C57">
      <w:r>
        <w:t>* El juego se vea profesional</w:t>
      </w:r>
    </w:p>
    <w:p w14:paraId="2D75CAB5" w14:textId="77777777" w:rsidR="004F1C57" w:rsidRDefault="004F1C57" w:rsidP="004F1C57"/>
    <w:p w14:paraId="7CFDE78E" w14:textId="1AEE542D" w:rsidR="004F1C57" w:rsidRDefault="004F1C57" w:rsidP="004F1C57">
      <w:r>
        <w:t>Por favor, aplicar exactamente cada punto sin omitir nada.</w:t>
      </w:r>
    </w:p>
    <w:sectPr w:rsidR="004F1C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321"/>
    <w:multiLevelType w:val="multilevel"/>
    <w:tmpl w:val="816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A0B"/>
    <w:multiLevelType w:val="multilevel"/>
    <w:tmpl w:val="087A9E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400F4"/>
    <w:multiLevelType w:val="multilevel"/>
    <w:tmpl w:val="96B2B7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25642"/>
    <w:multiLevelType w:val="multilevel"/>
    <w:tmpl w:val="C0C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7893"/>
    <w:multiLevelType w:val="multilevel"/>
    <w:tmpl w:val="DD2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F2182"/>
    <w:multiLevelType w:val="multilevel"/>
    <w:tmpl w:val="3E906F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222E4"/>
    <w:multiLevelType w:val="multilevel"/>
    <w:tmpl w:val="916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77F36"/>
    <w:multiLevelType w:val="multilevel"/>
    <w:tmpl w:val="366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27B39"/>
    <w:multiLevelType w:val="multilevel"/>
    <w:tmpl w:val="256C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C786D"/>
    <w:multiLevelType w:val="multilevel"/>
    <w:tmpl w:val="5B564F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C76EA9"/>
    <w:multiLevelType w:val="multilevel"/>
    <w:tmpl w:val="456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01BCB"/>
    <w:multiLevelType w:val="multilevel"/>
    <w:tmpl w:val="FCD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52B11"/>
    <w:multiLevelType w:val="multilevel"/>
    <w:tmpl w:val="E3DE39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F08A7"/>
    <w:multiLevelType w:val="multilevel"/>
    <w:tmpl w:val="555070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8A6215"/>
    <w:multiLevelType w:val="multilevel"/>
    <w:tmpl w:val="FB7C85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093902"/>
    <w:multiLevelType w:val="multilevel"/>
    <w:tmpl w:val="6C66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81684"/>
    <w:multiLevelType w:val="multilevel"/>
    <w:tmpl w:val="113230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7B7915"/>
    <w:multiLevelType w:val="multilevel"/>
    <w:tmpl w:val="E704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8D41AD"/>
    <w:multiLevelType w:val="multilevel"/>
    <w:tmpl w:val="A52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953E3"/>
    <w:multiLevelType w:val="multilevel"/>
    <w:tmpl w:val="C0E0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72373">
    <w:abstractNumId w:val="17"/>
  </w:num>
  <w:num w:numId="2" w16cid:durableId="1883131184">
    <w:abstractNumId w:val="0"/>
  </w:num>
  <w:num w:numId="3" w16cid:durableId="1021587149">
    <w:abstractNumId w:val="16"/>
  </w:num>
  <w:num w:numId="4" w16cid:durableId="207422295">
    <w:abstractNumId w:val="6"/>
  </w:num>
  <w:num w:numId="5" w16cid:durableId="1353415638">
    <w:abstractNumId w:val="14"/>
  </w:num>
  <w:num w:numId="6" w16cid:durableId="75052463">
    <w:abstractNumId w:val="1"/>
  </w:num>
  <w:num w:numId="7" w16cid:durableId="1257790967">
    <w:abstractNumId w:val="8"/>
  </w:num>
  <w:num w:numId="8" w16cid:durableId="1814323645">
    <w:abstractNumId w:val="5"/>
  </w:num>
  <w:num w:numId="9" w16cid:durableId="624385399">
    <w:abstractNumId w:val="11"/>
  </w:num>
  <w:num w:numId="10" w16cid:durableId="2038968652">
    <w:abstractNumId w:val="15"/>
  </w:num>
  <w:num w:numId="11" w16cid:durableId="32049227">
    <w:abstractNumId w:val="18"/>
  </w:num>
  <w:num w:numId="12" w16cid:durableId="1381787662">
    <w:abstractNumId w:val="13"/>
  </w:num>
  <w:num w:numId="13" w16cid:durableId="1670672602">
    <w:abstractNumId w:val="10"/>
  </w:num>
  <w:num w:numId="14" w16cid:durableId="732658772">
    <w:abstractNumId w:val="9"/>
  </w:num>
  <w:num w:numId="15" w16cid:durableId="1609117335">
    <w:abstractNumId w:val="19"/>
  </w:num>
  <w:num w:numId="16" w16cid:durableId="1843818269">
    <w:abstractNumId w:val="7"/>
  </w:num>
  <w:num w:numId="17" w16cid:durableId="921720831">
    <w:abstractNumId w:val="2"/>
  </w:num>
  <w:num w:numId="18" w16cid:durableId="1059130677">
    <w:abstractNumId w:val="3"/>
  </w:num>
  <w:num w:numId="19" w16cid:durableId="551189722">
    <w:abstractNumId w:val="12"/>
  </w:num>
  <w:num w:numId="20" w16cid:durableId="134759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57"/>
    <w:rsid w:val="004F1C57"/>
    <w:rsid w:val="006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BA7383"/>
  <w15:chartTrackingRefBased/>
  <w15:docId w15:val="{11D0BE79-FDF1-44E7-BFAC-10211642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C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C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C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C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C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C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393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2026-04-21T19:56:00Z</dcterms:created>
  <dcterms:modified xsi:type="dcterms:W3CDTF">2026-04-21T19:57:00Z</dcterms:modified>
</cp:coreProperties>
</file>