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9ECD" w14:textId="77777777" w:rsidR="00547049" w:rsidRPr="00547049" w:rsidRDefault="00547049" w:rsidP="00547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favor, realiza todas las siguientes modificaciones en el juego exactamente como se indican, aplicando cada punto sin cambios para lograr un resultado profesional, coherente y atractivo.</w:t>
      </w:r>
    </w:p>
    <w:p w14:paraId="0CE0DE8A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6C09002">
          <v:rect id="_x0000_i1323" style="width:0;height:1.5pt" o:hralign="center" o:hrstd="t" o:hr="t" fillcolor="#a0a0a0" stroked="f"/>
        </w:pict>
      </w:r>
    </w:p>
    <w:p w14:paraId="29C61339" w14:textId="77777777" w:rsidR="00547049" w:rsidRPr="00547049" w:rsidRDefault="00547049" w:rsidP="005470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BOTÓN PRINCIPAL</w:t>
      </w:r>
    </w:p>
    <w:p w14:paraId="2EDC494D" w14:textId="77777777" w:rsidR="00547049" w:rsidRPr="00547049" w:rsidRDefault="00547049" w:rsidP="005470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Mantener un único botón en la parte superior que diga “JUGAR”.</w:t>
      </w:r>
    </w:p>
    <w:p w14:paraId="53F4CF69" w14:textId="77777777" w:rsidR="00547049" w:rsidRPr="00547049" w:rsidRDefault="00547049" w:rsidP="005470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Este botón corresponde al modo Clásico.</w:t>
      </w:r>
    </w:p>
    <w:p w14:paraId="71C5D113" w14:textId="77777777" w:rsidR="00547049" w:rsidRPr="00547049" w:rsidRDefault="00547049" w:rsidP="005470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Eliminar cualquier botón adicional que diga “Modo Clásico” para evitar duplicación.</w:t>
      </w:r>
    </w:p>
    <w:p w14:paraId="4CF2AF40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4616DA6">
          <v:rect id="_x0000_i1324" style="width:0;height:1.5pt" o:hralign="center" o:hrstd="t" o:hr="t" fillcolor="#a0a0a0" stroked="f"/>
        </w:pict>
      </w:r>
    </w:p>
    <w:p w14:paraId="153A1314" w14:textId="77777777" w:rsidR="00547049" w:rsidRPr="00547049" w:rsidRDefault="00547049" w:rsidP="005470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MODOS DE JUEGO</w:t>
      </w:r>
    </w:p>
    <w:p w14:paraId="6FFA9E29" w14:textId="77777777" w:rsidR="00547049" w:rsidRPr="00547049" w:rsidRDefault="00547049" w:rsidP="005470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 la sección de modos solo deben aparecer:</w:t>
      </w:r>
    </w:p>
    <w:p w14:paraId="7C927810" w14:textId="77777777" w:rsidR="00547049" w:rsidRPr="00547049" w:rsidRDefault="00547049" w:rsidP="0054704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Relámpago</w:t>
      </w:r>
    </w:p>
    <w:p w14:paraId="1A14F0AE" w14:textId="77777777" w:rsidR="00547049" w:rsidRPr="00547049" w:rsidRDefault="00547049" w:rsidP="0054704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Torneo</w:t>
      </w:r>
    </w:p>
    <w:p w14:paraId="30620839" w14:textId="77777777" w:rsidR="00547049" w:rsidRPr="00547049" w:rsidRDefault="00547049" w:rsidP="0054704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Desafío</w:t>
      </w:r>
    </w:p>
    <w:p w14:paraId="3BE23159" w14:textId="77777777" w:rsidR="00547049" w:rsidRPr="00547049" w:rsidRDefault="00547049" w:rsidP="0054704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Práctica</w:t>
      </w:r>
    </w:p>
    <w:p w14:paraId="6F8BF779" w14:textId="77777777" w:rsidR="00547049" w:rsidRPr="00547049" w:rsidRDefault="00547049" w:rsidP="005470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debe aparecer “Clásico” en esta sección, ya que está en el botón principal.</w:t>
      </w:r>
    </w:p>
    <w:p w14:paraId="67A1DC7C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8B859BE">
          <v:rect id="_x0000_i1325" style="width:0;height:1.5pt" o:hralign="center" o:hrstd="t" o:hr="t" fillcolor="#a0a0a0" stroked="f"/>
        </w:pict>
      </w:r>
    </w:p>
    <w:p w14:paraId="479460E1" w14:textId="77777777" w:rsidR="00547049" w:rsidRPr="00547049" w:rsidRDefault="00547049" w:rsidP="005470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ORDEN DEL MENÚ</w:t>
      </w:r>
    </w:p>
    <w:p w14:paraId="22557DCB" w14:textId="77777777" w:rsidR="00547049" w:rsidRPr="00547049" w:rsidRDefault="00547049" w:rsidP="005470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Primer botón: Pase de Batalla</w:t>
      </w:r>
    </w:p>
    <w:p w14:paraId="44C7975B" w14:textId="77777777" w:rsidR="00547049" w:rsidRPr="00547049" w:rsidRDefault="00547049" w:rsidP="005470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Segundo botón: Logros</w:t>
      </w:r>
    </w:p>
    <w:p w14:paraId="38066A41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35778BC">
          <v:rect id="_x0000_i1326" style="width:0;height:1.5pt" o:hralign="center" o:hrstd="t" o:hr="t" fillcolor="#a0a0a0" stroked="f"/>
        </w:pict>
      </w:r>
    </w:p>
    <w:p w14:paraId="6927248A" w14:textId="77777777" w:rsidR="00547049" w:rsidRPr="00547049" w:rsidRDefault="00547049" w:rsidP="005470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TIENDA</w:t>
      </w:r>
    </w:p>
    <w:p w14:paraId="1DB1B5AD" w14:textId="77777777" w:rsidR="00547049" w:rsidRPr="00547049" w:rsidRDefault="00547049" w:rsidP="005470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Organizar la tienda por categorías:</w:t>
      </w:r>
    </w:p>
    <w:p w14:paraId="459364C5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Cartas</w:t>
      </w:r>
    </w:p>
    <w:p w14:paraId="428DB8E0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Mesas</w:t>
      </w:r>
    </w:p>
    <w:p w14:paraId="51FA4503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Avatares</w:t>
      </w:r>
    </w:p>
    <w:p w14:paraId="0936638D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Marcos</w:t>
      </w:r>
    </w:p>
    <w:p w14:paraId="0695DB70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Títulos</w:t>
      </w:r>
    </w:p>
    <w:p w14:paraId="3E10088B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Efectos</w:t>
      </w:r>
    </w:p>
    <w:p w14:paraId="08248076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</w:p>
    <w:p w14:paraId="7B60D8AD" w14:textId="77777777" w:rsidR="00547049" w:rsidRPr="00547049" w:rsidRDefault="00547049" w:rsidP="005470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mezclar todos los ítems en una sola vista.</w:t>
      </w:r>
    </w:p>
    <w:p w14:paraId="4D654C53" w14:textId="77777777" w:rsidR="00547049" w:rsidRPr="00547049" w:rsidRDefault="00547049" w:rsidP="005470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ítems no disponibles deben:</w:t>
      </w:r>
    </w:p>
    <w:p w14:paraId="422DE026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Estar oscurecidos</w:t>
      </w:r>
    </w:p>
    <w:p w14:paraId="74FCDD08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Mostrar un candado </w:t>
      </w:r>
      <w:r w:rsidRPr="00547049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🔒</w:t>
      </w:r>
    </w:p>
    <w:p w14:paraId="23B863D5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Indicar condición de desbloqueo o precio</w:t>
      </w:r>
    </w:p>
    <w:p w14:paraId="73DAB9D1" w14:textId="77777777" w:rsidR="00547049" w:rsidRPr="00547049" w:rsidRDefault="00547049" w:rsidP="005470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 de rotación:</w:t>
      </w:r>
    </w:p>
    <w:p w14:paraId="29178628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ítems disponibles cambian cada 24 o 48 horas</w:t>
      </w:r>
    </w:p>
    <w:p w14:paraId="0682707F" w14:textId="77777777" w:rsidR="00547049" w:rsidRPr="00547049" w:rsidRDefault="00547049" w:rsidP="0054704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Los ítems bloqueados no se pueden abrir ni comprar</w:t>
      </w:r>
    </w:p>
    <w:p w14:paraId="552261F2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DBF8C4D">
          <v:rect id="_x0000_i1327" style="width:0;height:1.5pt" o:hralign="center" o:hrstd="t" o:hr="t" fillcolor="#a0a0a0" stroked="f"/>
        </w:pict>
      </w:r>
    </w:p>
    <w:p w14:paraId="23146864" w14:textId="77777777" w:rsidR="00547049" w:rsidRPr="00547049" w:rsidRDefault="00547049" w:rsidP="005470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MONEDA</w:t>
      </w:r>
    </w:p>
    <w:p w14:paraId="60F5983F" w14:textId="77777777" w:rsidR="00547049" w:rsidRPr="00547049" w:rsidRDefault="00547049" w:rsidP="005470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Eliminar completamente los billetes</w:t>
      </w:r>
    </w:p>
    <w:p w14:paraId="48DE9382" w14:textId="77777777" w:rsidR="00547049" w:rsidRPr="00547049" w:rsidRDefault="00547049" w:rsidP="005470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Reemplazar todo por monedas </w:t>
      </w:r>
      <w:r w:rsidRPr="00547049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🪙</w:t>
      </w: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todo el juego</w:t>
      </w:r>
    </w:p>
    <w:p w14:paraId="1DCDCE47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876552A">
          <v:rect id="_x0000_i1328" style="width:0;height:1.5pt" o:hralign="center" o:hrstd="t" o:hr="t" fillcolor="#a0a0a0" stroked="f"/>
        </w:pict>
      </w:r>
    </w:p>
    <w:p w14:paraId="7B6F2A6B" w14:textId="77777777" w:rsidR="00547049" w:rsidRPr="00547049" w:rsidRDefault="00547049" w:rsidP="005470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PASE DE BATALLA (VERTICAL)</w:t>
      </w:r>
    </w:p>
    <w:p w14:paraId="72BB46A6" w14:textId="77777777" w:rsidR="00547049" w:rsidRPr="00547049" w:rsidRDefault="00547049" w:rsidP="005470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 ser completamente vertical (</w:t>
      </w:r>
      <w:proofErr w:type="spellStart"/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hacia abajo).</w:t>
      </w:r>
    </w:p>
    <w:p w14:paraId="15925135" w14:textId="77777777" w:rsidR="00547049" w:rsidRPr="00547049" w:rsidRDefault="00547049" w:rsidP="005470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Dividido en:</w:t>
      </w:r>
    </w:p>
    <w:p w14:paraId="29421E52" w14:textId="77777777" w:rsidR="00547049" w:rsidRPr="00547049" w:rsidRDefault="00547049" w:rsidP="0054704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Pase Gratis</w:t>
      </w:r>
    </w:p>
    <w:p w14:paraId="6891EEE0" w14:textId="77777777" w:rsidR="00547049" w:rsidRPr="00547049" w:rsidRDefault="00547049" w:rsidP="0054704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Pase Premium</w:t>
      </w:r>
    </w:p>
    <w:p w14:paraId="41860554" w14:textId="77777777" w:rsidR="00547049" w:rsidRPr="00547049" w:rsidRDefault="00547049" w:rsidP="005470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Separados por una línea visual clara.</w:t>
      </w:r>
    </w:p>
    <w:p w14:paraId="4D874E51" w14:textId="77777777" w:rsidR="00547049" w:rsidRPr="00547049" w:rsidRDefault="00547049" w:rsidP="005470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Niveles del 1 al 50.</w:t>
      </w:r>
    </w:p>
    <w:p w14:paraId="5AD45B5B" w14:textId="77777777" w:rsidR="00547049" w:rsidRPr="00547049" w:rsidRDefault="00547049" w:rsidP="005470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reinicia cada temporada.</w:t>
      </w:r>
    </w:p>
    <w:p w14:paraId="1FC19B69" w14:textId="77777777" w:rsidR="00547049" w:rsidRPr="00547049" w:rsidRDefault="00547049" w:rsidP="005470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Pase Gratis debe tener recompensas interesantes.</w:t>
      </w:r>
    </w:p>
    <w:p w14:paraId="6173CD74" w14:textId="77777777" w:rsidR="00547049" w:rsidRPr="00547049" w:rsidRDefault="00547049" w:rsidP="005470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Después del nivel 50:</w:t>
      </w:r>
    </w:p>
    <w:p w14:paraId="329DD1D4" w14:textId="77777777" w:rsidR="00547049" w:rsidRPr="00547049" w:rsidRDefault="00547049" w:rsidP="0054704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Otorgar monedas por niveles adicionales.</w:t>
      </w:r>
    </w:p>
    <w:p w14:paraId="6B878110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EAE1B61">
          <v:rect id="_x0000_i1329" style="width:0;height:1.5pt" o:hralign="center" o:hrstd="t" o:hr="t" fillcolor="#a0a0a0" stroked="f"/>
        </w:pict>
      </w:r>
    </w:p>
    <w:p w14:paraId="486F34DA" w14:textId="77777777" w:rsidR="00547049" w:rsidRPr="00547049" w:rsidRDefault="00547049" w:rsidP="005470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FONDOS</w:t>
      </w:r>
    </w:p>
    <w:p w14:paraId="6D4B7AB7" w14:textId="77777777" w:rsidR="00547049" w:rsidRPr="00547049" w:rsidRDefault="00547049" w:rsidP="005470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Agregar animaciones suaves (partículas, luces).</w:t>
      </w:r>
    </w:p>
    <w:p w14:paraId="03AFB16D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85D1A07">
          <v:rect id="_x0000_i1330" style="width:0;height:1.5pt" o:hralign="center" o:hrstd="t" o:hr="t" fillcolor="#a0a0a0" stroked="f"/>
        </w:pict>
      </w:r>
    </w:p>
    <w:p w14:paraId="0636484A" w14:textId="77777777" w:rsidR="00547049" w:rsidRPr="00547049" w:rsidRDefault="00547049" w:rsidP="005470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IA / RIVAL</w:t>
      </w:r>
    </w:p>
    <w:p w14:paraId="6B80005E" w14:textId="77777777" w:rsidR="00547049" w:rsidRPr="00547049" w:rsidRDefault="00547049" w:rsidP="005470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Tiempo de respuesta variable</w:t>
      </w:r>
    </w:p>
    <w:p w14:paraId="289B0CE9" w14:textId="77777777" w:rsidR="00547049" w:rsidRPr="00547049" w:rsidRDefault="00547049" w:rsidP="005470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jugar instantáneamente siempre</w:t>
      </w:r>
    </w:p>
    <w:p w14:paraId="5F4B1CBC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6BC4473">
          <v:rect id="_x0000_i1331" style="width:0;height:1.5pt" o:hralign="center" o:hrstd="t" o:hr="t" fillcolor="#a0a0a0" stroked="f"/>
        </w:pict>
      </w:r>
    </w:p>
    <w:p w14:paraId="5F9A4D2F" w14:textId="77777777" w:rsidR="00547049" w:rsidRPr="00547049" w:rsidRDefault="00547049" w:rsidP="0054704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EVENTOS</w:t>
      </w:r>
    </w:p>
    <w:p w14:paraId="3D8FEBB3" w14:textId="77777777" w:rsidR="00547049" w:rsidRPr="00547049" w:rsidRDefault="00547049" w:rsidP="0054704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Texto con </w:t>
      </w:r>
      <w:proofErr w:type="spellStart"/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(no cortado)</w:t>
      </w:r>
    </w:p>
    <w:p w14:paraId="555213E2" w14:textId="77777777" w:rsidR="00547049" w:rsidRPr="00547049" w:rsidRDefault="00547049" w:rsidP="0054704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Recompensas: monedas, XP y cofres</w:t>
      </w:r>
    </w:p>
    <w:p w14:paraId="48D1A77B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F9ADBAD">
          <v:rect id="_x0000_i1332" style="width:0;height:1.5pt" o:hralign="center" o:hrstd="t" o:hr="t" fillcolor="#a0a0a0" stroked="f"/>
        </w:pict>
      </w:r>
    </w:p>
    <w:p w14:paraId="2E13067B" w14:textId="77777777" w:rsidR="00547049" w:rsidRPr="00547049" w:rsidRDefault="00547049" w:rsidP="0054704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CARTAS</w:t>
      </w:r>
    </w:p>
    <w:p w14:paraId="2AEC6CA2" w14:textId="77777777" w:rsidR="00547049" w:rsidRPr="00547049" w:rsidRDefault="00547049" w:rsidP="005470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horizontal</w:t>
      </w:r>
    </w:p>
    <w:p w14:paraId="4B10556C" w14:textId="77777777" w:rsidR="00547049" w:rsidRPr="00547049" w:rsidRDefault="00547049" w:rsidP="005470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 seleccionada con animación</w:t>
      </w:r>
    </w:p>
    <w:p w14:paraId="4CA9F084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32EA44E7">
          <v:rect id="_x0000_i1333" style="width:0;height:1.5pt" o:hralign="center" o:hrstd="t" o:hr="t" fillcolor="#a0a0a0" stroked="f"/>
        </w:pict>
      </w:r>
    </w:p>
    <w:p w14:paraId="2E7CE174" w14:textId="77777777" w:rsidR="00547049" w:rsidRPr="00547049" w:rsidRDefault="00547049" w:rsidP="005470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COFRES</w:t>
      </w:r>
    </w:p>
    <w:p w14:paraId="07E1EF64" w14:textId="77777777" w:rsidR="00547049" w:rsidRPr="00547049" w:rsidRDefault="00547049" w:rsidP="0054704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Rediseño completo (madera, metal, gema)</w:t>
      </w:r>
    </w:p>
    <w:p w14:paraId="01A9976A" w14:textId="77777777" w:rsidR="00547049" w:rsidRPr="00547049" w:rsidRDefault="00547049" w:rsidP="0054704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Diferenciación por rareza</w:t>
      </w:r>
    </w:p>
    <w:p w14:paraId="622266F1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0622F94">
          <v:rect id="_x0000_i1334" style="width:0;height:1.5pt" o:hralign="center" o:hrstd="t" o:hr="t" fillcolor="#a0a0a0" stroked="f"/>
        </w:pict>
      </w:r>
    </w:p>
    <w:p w14:paraId="5CD4168C" w14:textId="77777777" w:rsidR="00547049" w:rsidRPr="00547049" w:rsidRDefault="00547049" w:rsidP="005470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EFECTOS Y ANIMACIONES DE COFRES</w:t>
      </w:r>
    </w:p>
    <w:p w14:paraId="4F71ECD9" w14:textId="77777777" w:rsidR="00547049" w:rsidRPr="00547049" w:rsidRDefault="00547049" w:rsidP="005470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Común → simple</w:t>
      </w:r>
    </w:p>
    <w:p w14:paraId="60982190" w14:textId="77777777" w:rsidR="00547049" w:rsidRPr="00547049" w:rsidRDefault="00547049" w:rsidP="005470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Raro → brillo + partículas</w:t>
      </w:r>
    </w:p>
    <w:p w14:paraId="474C7E42" w14:textId="77777777" w:rsidR="00547049" w:rsidRPr="00547049" w:rsidRDefault="00547049" w:rsidP="005470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Épico → efectos intensos</w:t>
      </w:r>
    </w:p>
    <w:p w14:paraId="5C9487DC" w14:textId="77777777" w:rsidR="00547049" w:rsidRPr="00547049" w:rsidRDefault="00547049" w:rsidP="005470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Secuencia:</w:t>
      </w:r>
    </w:p>
    <w:p w14:paraId="492CF39D" w14:textId="77777777" w:rsidR="00547049" w:rsidRPr="00547049" w:rsidRDefault="00547049" w:rsidP="0054704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Vibración</w:t>
      </w:r>
    </w:p>
    <w:p w14:paraId="5C8AAF11" w14:textId="77777777" w:rsidR="00547049" w:rsidRPr="00547049" w:rsidRDefault="00547049" w:rsidP="0054704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Luz</w:t>
      </w:r>
    </w:p>
    <w:p w14:paraId="4F6B01A2" w14:textId="77777777" w:rsidR="00547049" w:rsidRPr="00547049" w:rsidRDefault="00547049" w:rsidP="0054704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Apertura</w:t>
      </w:r>
    </w:p>
    <w:p w14:paraId="572A7140" w14:textId="77777777" w:rsidR="00547049" w:rsidRPr="00547049" w:rsidRDefault="00547049" w:rsidP="0054704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Explosión</w:t>
      </w:r>
    </w:p>
    <w:p w14:paraId="12479672" w14:textId="77777777" w:rsidR="00547049" w:rsidRPr="00547049" w:rsidRDefault="00547049" w:rsidP="0054704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Recompensas</w:t>
      </w:r>
    </w:p>
    <w:p w14:paraId="5F633FFF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1C81C8E">
          <v:rect id="_x0000_i1335" style="width:0;height:1.5pt" o:hralign="center" o:hrstd="t" o:hr="t" fillcolor="#a0a0a0" stroked="f"/>
        </w:pict>
      </w:r>
    </w:p>
    <w:p w14:paraId="7D9AF665" w14:textId="77777777" w:rsidR="00547049" w:rsidRPr="00547049" w:rsidRDefault="00547049" w:rsidP="0054704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SONIDO</w:t>
      </w:r>
    </w:p>
    <w:p w14:paraId="3CEB7BF3" w14:textId="77777777" w:rsidR="00547049" w:rsidRPr="00547049" w:rsidRDefault="00547049" w:rsidP="0054704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Diferente por rareza</w:t>
      </w:r>
    </w:p>
    <w:p w14:paraId="30FEEB7A" w14:textId="77777777" w:rsidR="00547049" w:rsidRPr="00547049" w:rsidRDefault="00547049" w:rsidP="0054704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Recompensas con sonido</w:t>
      </w:r>
    </w:p>
    <w:p w14:paraId="3E9C64C3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4FC3A9E">
          <v:rect id="_x0000_i1336" style="width:0;height:1.5pt" o:hralign="center" o:hrstd="t" o:hr="t" fillcolor="#a0a0a0" stroked="f"/>
        </w:pict>
      </w:r>
    </w:p>
    <w:p w14:paraId="10D26496" w14:textId="77777777" w:rsidR="00547049" w:rsidRPr="00547049" w:rsidRDefault="00547049" w:rsidP="0054704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RECOMPENSAS</w:t>
      </w:r>
    </w:p>
    <w:p w14:paraId="72697680" w14:textId="77777777" w:rsidR="00547049" w:rsidRPr="00547049" w:rsidRDefault="00547049" w:rsidP="0054704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Escaladas según rareza</w:t>
      </w:r>
    </w:p>
    <w:p w14:paraId="52F40C8D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B61A0BB">
          <v:rect id="_x0000_i1337" style="width:0;height:1.5pt" o:hralign="center" o:hrstd="t" o:hr="t" fillcolor="#a0a0a0" stroked="f"/>
        </w:pict>
      </w:r>
    </w:p>
    <w:p w14:paraId="77926765" w14:textId="77777777" w:rsidR="00547049" w:rsidRPr="00547049" w:rsidRDefault="00547049" w:rsidP="0054704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POPUP</w:t>
      </w:r>
    </w:p>
    <w:p w14:paraId="4695764B" w14:textId="77777777" w:rsidR="00547049" w:rsidRPr="00547049" w:rsidRDefault="00547049" w:rsidP="005470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Mostrar: “¡RECOMPENSA OBTENIDA!”</w:t>
      </w:r>
    </w:p>
    <w:p w14:paraId="6EE7E499" w14:textId="77777777" w:rsidR="00547049" w:rsidRPr="00547049" w:rsidRDefault="00547049" w:rsidP="005470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 animación y efectos</w:t>
      </w:r>
    </w:p>
    <w:p w14:paraId="5139BB1D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B5FFDE7">
          <v:rect id="_x0000_i1338" style="width:0;height:1.5pt" o:hralign="center" o:hrstd="t" o:hr="t" fillcolor="#a0a0a0" stroked="f"/>
        </w:pict>
      </w:r>
    </w:p>
    <w:p w14:paraId="2ECC395A" w14:textId="77777777" w:rsidR="00547049" w:rsidRPr="00547049" w:rsidRDefault="00547049" w:rsidP="0054704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REGLAS</w:t>
      </w:r>
    </w:p>
    <w:p w14:paraId="6BC10829" w14:textId="77777777" w:rsidR="00547049" w:rsidRPr="00547049" w:rsidRDefault="00547049" w:rsidP="0054704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Repartir 8 cartas (no 7)</w:t>
      </w:r>
    </w:p>
    <w:p w14:paraId="6762FE42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C9C43D6">
          <v:rect id="_x0000_i1339" style="width:0;height:1.5pt" o:hralign="center" o:hrstd="t" o:hr="t" fillcolor="#a0a0a0" stroked="f"/>
        </w:pict>
      </w:r>
    </w:p>
    <w:p w14:paraId="5BC1236F" w14:textId="77777777" w:rsidR="00547049" w:rsidRPr="00547049" w:rsidRDefault="00547049" w:rsidP="0054704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CARTAS</w:t>
      </w:r>
    </w:p>
    <w:p w14:paraId="1B794406" w14:textId="77777777" w:rsidR="00547049" w:rsidRPr="00547049" w:rsidRDefault="00547049" w:rsidP="0054704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Funcionan igual en todos los modos</w:t>
      </w:r>
    </w:p>
    <w:p w14:paraId="163366D6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1E33612">
          <v:rect id="_x0000_i1340" style="width:0;height:1.5pt" o:hralign="center" o:hrstd="t" o:hr="t" fillcolor="#a0a0a0" stroked="f"/>
        </w:pict>
      </w:r>
    </w:p>
    <w:p w14:paraId="4CFCCC40" w14:textId="77777777" w:rsidR="00547049" w:rsidRPr="00547049" w:rsidRDefault="00547049" w:rsidP="0054704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CONFIGURACIÓN DE PANTALLA (MUY IMPORTANTE)</w:t>
      </w:r>
    </w:p>
    <w:p w14:paraId="1934890C" w14:textId="77777777" w:rsidR="00547049" w:rsidRPr="00547049" w:rsidRDefault="00547049" w:rsidP="005470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juego debe estar bloqueado en formato vertical.</w:t>
      </w:r>
    </w:p>
    <w:p w14:paraId="0F7A4404" w14:textId="77777777" w:rsidR="00547049" w:rsidRPr="00547049" w:rsidRDefault="00547049" w:rsidP="005470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permitir:</w:t>
      </w:r>
    </w:p>
    <w:p w14:paraId="608FF8D6" w14:textId="77777777" w:rsidR="00547049" w:rsidRPr="00547049" w:rsidRDefault="00547049" w:rsidP="0054704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Girar la pantalla a horizontal</w:t>
      </w:r>
    </w:p>
    <w:p w14:paraId="0E4A0A1A" w14:textId="77777777" w:rsidR="00547049" w:rsidRPr="00547049" w:rsidRDefault="00547049" w:rsidP="0054704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Minimizar la vista del juego dentro de </w:t>
      </w:r>
      <w:proofErr w:type="spellStart"/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Replit</w:t>
      </w:r>
      <w:proofErr w:type="spellEnd"/>
    </w:p>
    <w:p w14:paraId="4972518D" w14:textId="77777777" w:rsidR="00547049" w:rsidRPr="00547049" w:rsidRDefault="00547049" w:rsidP="0054704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Maximizar o cambiar el tamaño de forma que rompa el diseño</w:t>
      </w:r>
    </w:p>
    <w:p w14:paraId="41AF5A5A" w14:textId="77777777" w:rsidR="00547049" w:rsidRPr="00547049" w:rsidRDefault="00547049" w:rsidP="005470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interfaz debe mantenerse fija en vertical, ya que el juego está diseñado exclusivamente para ese formato.</w:t>
      </w:r>
    </w:p>
    <w:p w14:paraId="7F29F726" w14:textId="77777777" w:rsidR="00547049" w:rsidRPr="00547049" w:rsidRDefault="00547049" w:rsidP="005470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es obligatorio para mantener coherencia visual y jugabilidad correcta.</w:t>
      </w:r>
    </w:p>
    <w:p w14:paraId="4F4AD9AB" w14:textId="7105B77B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FA7C11E">
          <v:rect id="_x0000_i1342" style="width:0;height:1.5pt" o:hralign="center" o:hrstd="t" o:hr="t" fillcolor="#a0a0a0" stroked="f"/>
        </w:pict>
      </w:r>
    </w:p>
    <w:p w14:paraId="30B3BBE6" w14:textId="77777777" w:rsidR="00547049" w:rsidRPr="00547049" w:rsidRDefault="00547049" w:rsidP="005470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OBJETIVO FINAL</w:t>
      </w:r>
    </w:p>
    <w:p w14:paraId="7A3C3334" w14:textId="77777777" w:rsidR="00547049" w:rsidRPr="00547049" w:rsidRDefault="00547049" w:rsidP="00547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Aplicar todo lo anterior para lograr:</w:t>
      </w:r>
    </w:p>
    <w:p w14:paraId="72854B1F" w14:textId="77777777" w:rsidR="00547049" w:rsidRPr="00547049" w:rsidRDefault="00547049" w:rsidP="005470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Juego coherente</w:t>
      </w:r>
    </w:p>
    <w:p w14:paraId="7E9FE090" w14:textId="77777777" w:rsidR="00547049" w:rsidRPr="00547049" w:rsidRDefault="00547049" w:rsidP="005470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Experiencia profesional</w:t>
      </w:r>
    </w:p>
    <w:p w14:paraId="567701B3" w14:textId="77777777" w:rsidR="00547049" w:rsidRPr="00547049" w:rsidRDefault="00547049" w:rsidP="005470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Mejor </w:t>
      </w:r>
      <w:proofErr w:type="spellStart"/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feedback</w:t>
      </w:r>
      <w:proofErr w:type="spellEnd"/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visual y sonoro</w:t>
      </w:r>
    </w:p>
    <w:p w14:paraId="2E8926F1" w14:textId="77777777" w:rsidR="00547049" w:rsidRPr="00547049" w:rsidRDefault="00547049" w:rsidP="005470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Mayor sensación de recompensa</w:t>
      </w:r>
    </w:p>
    <w:p w14:paraId="5EA7A924" w14:textId="77777777" w:rsidR="00547049" w:rsidRPr="00547049" w:rsidRDefault="00547049" w:rsidP="005470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Diseño atractivo y competitivo</w:t>
      </w:r>
    </w:p>
    <w:p w14:paraId="6110AFC1" w14:textId="77777777" w:rsidR="00547049" w:rsidRPr="00547049" w:rsidRDefault="00547049" w:rsidP="005470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6D84392">
          <v:rect id="_x0000_i1044" style="width:0;height:1.5pt" o:hralign="center" o:hrstd="t" o:hr="t" fillcolor="#a0a0a0" stroked="f"/>
        </w:pict>
      </w:r>
    </w:p>
    <w:p w14:paraId="58336B9C" w14:textId="77777777" w:rsidR="00547049" w:rsidRPr="00547049" w:rsidRDefault="00547049" w:rsidP="00547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4704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Cumplir todas estas indicaciones exactamente como están en el documento, sin omitir ni modificar nada.</w:t>
      </w:r>
    </w:p>
    <w:p w14:paraId="1A7D8991" w14:textId="03D9D26E" w:rsidR="00547049" w:rsidRDefault="00547049" w:rsidP="00547049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</w:pPr>
      <w:r w:rsidRPr="005470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 xml:space="preserve"> </w:t>
      </w:r>
    </w:p>
    <w:p w14:paraId="47CBAC3E" w14:textId="77777777" w:rsidR="00547049" w:rsidRDefault="00547049" w:rsidP="00547049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</w:pPr>
    </w:p>
    <w:p w14:paraId="4A055CBF" w14:textId="62BBBE83" w:rsidR="00547049" w:rsidRDefault="00547049" w:rsidP="00547049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</w:pPr>
    </w:p>
    <w:p w14:paraId="5643CA81" w14:textId="77777777" w:rsidR="00547049" w:rsidRDefault="00547049" w:rsidP="00547049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</w:pPr>
    </w:p>
    <w:p w14:paraId="396CE20C" w14:textId="77777777" w:rsidR="00547049" w:rsidRDefault="00547049" w:rsidP="00547049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</w:pPr>
    </w:p>
    <w:p w14:paraId="322BDB2C" w14:textId="13055291" w:rsidR="00547049" w:rsidRDefault="00547049" w:rsidP="00547049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</w:pPr>
    </w:p>
    <w:p w14:paraId="7A68FB21" w14:textId="77777777" w:rsidR="00547049" w:rsidRDefault="00547049" w:rsidP="00547049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</w:pPr>
    </w:p>
    <w:p w14:paraId="7AA364C1" w14:textId="77777777" w:rsidR="00547049" w:rsidRDefault="00547049" w:rsidP="00547049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</w:pPr>
    </w:p>
    <w:p w14:paraId="3527A67C" w14:textId="4A478A45" w:rsidR="00547049" w:rsidRPr="00547049" w:rsidRDefault="00547049" w:rsidP="00547049">
      <w:pPr>
        <w:rPr>
          <w:b/>
          <w:bCs/>
        </w:rPr>
      </w:pPr>
      <w:r w:rsidRPr="00547049">
        <w:rPr>
          <w:rFonts w:ascii="Segoe UI Emoji" w:hAnsi="Segoe UI Emoji" w:cs="Segoe UI Emoji"/>
          <w:b/>
          <w:bCs/>
        </w:rPr>
        <w:t>🟣</w:t>
      </w:r>
      <w:r w:rsidRPr="00547049">
        <w:rPr>
          <w:b/>
          <w:bCs/>
        </w:rPr>
        <w:t xml:space="preserve"> REFERENCIA VISUAL – PASE DE BATALLA VERTICAL</w:t>
      </w:r>
    </w:p>
    <w:p w14:paraId="61F9400A" w14:textId="4E3D3454" w:rsidR="00547049" w:rsidRDefault="00547049" w:rsidP="00547049">
      <w:r>
        <w:rPr>
          <w:noProof/>
        </w:rPr>
        <w:drawing>
          <wp:anchor distT="0" distB="0" distL="114300" distR="114300" simplePos="0" relativeHeight="251658240" behindDoc="0" locked="0" layoutInCell="1" allowOverlap="1" wp14:anchorId="77946D9D" wp14:editId="1565DC3D">
            <wp:simplePos x="0" y="0"/>
            <wp:positionH relativeFrom="page">
              <wp:posOffset>1631950</wp:posOffset>
            </wp:positionH>
            <wp:positionV relativeFrom="paragraph">
              <wp:posOffset>327025</wp:posOffset>
            </wp:positionV>
            <wp:extent cx="3497580" cy="5595907"/>
            <wp:effectExtent l="0" t="0" r="7620" b="5080"/>
            <wp:wrapNone/>
            <wp:docPr id="42" name="Imagen 2" descr="Mobile Game Battle Pass Screen :: Beh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obile Game Battle Pass Screen :: Behanc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51" t="15793" r="51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559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47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DCF"/>
    <w:multiLevelType w:val="multilevel"/>
    <w:tmpl w:val="CB44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074F"/>
    <w:multiLevelType w:val="multilevel"/>
    <w:tmpl w:val="197A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6591"/>
    <w:multiLevelType w:val="multilevel"/>
    <w:tmpl w:val="9134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6429D"/>
    <w:multiLevelType w:val="multilevel"/>
    <w:tmpl w:val="8F9E0D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F0B87"/>
    <w:multiLevelType w:val="multilevel"/>
    <w:tmpl w:val="B35C6C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FA36B0"/>
    <w:multiLevelType w:val="multilevel"/>
    <w:tmpl w:val="9CB0A1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A0799F"/>
    <w:multiLevelType w:val="multilevel"/>
    <w:tmpl w:val="319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E5F91"/>
    <w:multiLevelType w:val="multilevel"/>
    <w:tmpl w:val="1DB654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493E94"/>
    <w:multiLevelType w:val="multilevel"/>
    <w:tmpl w:val="03F667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D35AFE"/>
    <w:multiLevelType w:val="multilevel"/>
    <w:tmpl w:val="3D14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D73B6"/>
    <w:multiLevelType w:val="multilevel"/>
    <w:tmpl w:val="CA3609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52304A"/>
    <w:multiLevelType w:val="multilevel"/>
    <w:tmpl w:val="6CDA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E21EA"/>
    <w:multiLevelType w:val="multilevel"/>
    <w:tmpl w:val="B18604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34319C"/>
    <w:multiLevelType w:val="multilevel"/>
    <w:tmpl w:val="D7C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A09F7"/>
    <w:multiLevelType w:val="multilevel"/>
    <w:tmpl w:val="19F6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07351"/>
    <w:multiLevelType w:val="multilevel"/>
    <w:tmpl w:val="7FE0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D5666"/>
    <w:multiLevelType w:val="multilevel"/>
    <w:tmpl w:val="A328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726EC"/>
    <w:multiLevelType w:val="multilevel"/>
    <w:tmpl w:val="E99ED6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A0FD9"/>
    <w:multiLevelType w:val="multilevel"/>
    <w:tmpl w:val="53C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95CDA"/>
    <w:multiLevelType w:val="multilevel"/>
    <w:tmpl w:val="DB1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C64CC"/>
    <w:multiLevelType w:val="multilevel"/>
    <w:tmpl w:val="6B8686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193C78"/>
    <w:multiLevelType w:val="multilevel"/>
    <w:tmpl w:val="ED20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CF4115"/>
    <w:multiLevelType w:val="multilevel"/>
    <w:tmpl w:val="2698EB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C86B94"/>
    <w:multiLevelType w:val="multilevel"/>
    <w:tmpl w:val="C64ABE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E7284A"/>
    <w:multiLevelType w:val="multilevel"/>
    <w:tmpl w:val="AFA6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001A8"/>
    <w:multiLevelType w:val="multilevel"/>
    <w:tmpl w:val="75A6F4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D70CE0"/>
    <w:multiLevelType w:val="multilevel"/>
    <w:tmpl w:val="2C50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87DE8"/>
    <w:multiLevelType w:val="multilevel"/>
    <w:tmpl w:val="F23814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8A70BE"/>
    <w:multiLevelType w:val="multilevel"/>
    <w:tmpl w:val="F8CA25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125862"/>
    <w:multiLevelType w:val="multilevel"/>
    <w:tmpl w:val="DBB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787DB3"/>
    <w:multiLevelType w:val="multilevel"/>
    <w:tmpl w:val="17B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7279E"/>
    <w:multiLevelType w:val="multilevel"/>
    <w:tmpl w:val="372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1D71D0"/>
    <w:multiLevelType w:val="multilevel"/>
    <w:tmpl w:val="1E0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7660F6"/>
    <w:multiLevelType w:val="multilevel"/>
    <w:tmpl w:val="280A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A73331"/>
    <w:multiLevelType w:val="multilevel"/>
    <w:tmpl w:val="5A7237D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4E360C"/>
    <w:multiLevelType w:val="multilevel"/>
    <w:tmpl w:val="636807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4E39D3"/>
    <w:multiLevelType w:val="multilevel"/>
    <w:tmpl w:val="453A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7B4A54"/>
    <w:multiLevelType w:val="multilevel"/>
    <w:tmpl w:val="6C7A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53574A"/>
    <w:multiLevelType w:val="multilevel"/>
    <w:tmpl w:val="EFCACF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E83A21"/>
    <w:multiLevelType w:val="multilevel"/>
    <w:tmpl w:val="708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FF0F80"/>
    <w:multiLevelType w:val="multilevel"/>
    <w:tmpl w:val="A29E34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780139"/>
    <w:multiLevelType w:val="multilevel"/>
    <w:tmpl w:val="35D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A544A2"/>
    <w:multiLevelType w:val="multilevel"/>
    <w:tmpl w:val="8BACAA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08592D"/>
    <w:multiLevelType w:val="multilevel"/>
    <w:tmpl w:val="D4D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6D04C0"/>
    <w:multiLevelType w:val="multilevel"/>
    <w:tmpl w:val="EF4E02D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FB35F2"/>
    <w:multiLevelType w:val="multilevel"/>
    <w:tmpl w:val="727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3A5B02"/>
    <w:multiLevelType w:val="multilevel"/>
    <w:tmpl w:val="40FC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667627"/>
    <w:multiLevelType w:val="multilevel"/>
    <w:tmpl w:val="2AA6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776E56"/>
    <w:multiLevelType w:val="multilevel"/>
    <w:tmpl w:val="30E639A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6E39A5"/>
    <w:multiLevelType w:val="multilevel"/>
    <w:tmpl w:val="605876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342ECB"/>
    <w:multiLevelType w:val="multilevel"/>
    <w:tmpl w:val="AAC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550568"/>
    <w:multiLevelType w:val="multilevel"/>
    <w:tmpl w:val="46DE19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8F394F"/>
    <w:multiLevelType w:val="multilevel"/>
    <w:tmpl w:val="75A2560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FB6431"/>
    <w:multiLevelType w:val="multilevel"/>
    <w:tmpl w:val="03BED1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3421B2"/>
    <w:multiLevelType w:val="multilevel"/>
    <w:tmpl w:val="D32C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4E06FE"/>
    <w:multiLevelType w:val="multilevel"/>
    <w:tmpl w:val="FA46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B87213"/>
    <w:multiLevelType w:val="multilevel"/>
    <w:tmpl w:val="1B80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467E7A"/>
    <w:multiLevelType w:val="multilevel"/>
    <w:tmpl w:val="A9D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8D1276"/>
    <w:multiLevelType w:val="multilevel"/>
    <w:tmpl w:val="BC440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BC2A3F"/>
    <w:multiLevelType w:val="multilevel"/>
    <w:tmpl w:val="C2EEC31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A307164"/>
    <w:multiLevelType w:val="multilevel"/>
    <w:tmpl w:val="94EA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3F6CB8"/>
    <w:multiLevelType w:val="multilevel"/>
    <w:tmpl w:val="5FB41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FD4A95"/>
    <w:multiLevelType w:val="multilevel"/>
    <w:tmpl w:val="15C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B53B94"/>
    <w:multiLevelType w:val="multilevel"/>
    <w:tmpl w:val="CB0AE56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FC7702"/>
    <w:multiLevelType w:val="multilevel"/>
    <w:tmpl w:val="D98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221868"/>
    <w:multiLevelType w:val="multilevel"/>
    <w:tmpl w:val="F650180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CA55EF"/>
    <w:multiLevelType w:val="multilevel"/>
    <w:tmpl w:val="E3A23A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0870CC"/>
    <w:multiLevelType w:val="multilevel"/>
    <w:tmpl w:val="3ED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A679CA"/>
    <w:multiLevelType w:val="multilevel"/>
    <w:tmpl w:val="39ACC8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C47BD7"/>
    <w:multiLevelType w:val="multilevel"/>
    <w:tmpl w:val="52B8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224016"/>
    <w:multiLevelType w:val="multilevel"/>
    <w:tmpl w:val="AD60D8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740D6D"/>
    <w:multiLevelType w:val="multilevel"/>
    <w:tmpl w:val="5FE8DE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5E0794"/>
    <w:multiLevelType w:val="multilevel"/>
    <w:tmpl w:val="EC2048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090AE7"/>
    <w:multiLevelType w:val="multilevel"/>
    <w:tmpl w:val="D0AE2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771E7A"/>
    <w:multiLevelType w:val="multilevel"/>
    <w:tmpl w:val="CEE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E33FDE"/>
    <w:multiLevelType w:val="multilevel"/>
    <w:tmpl w:val="D8B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3C0B38"/>
    <w:multiLevelType w:val="multilevel"/>
    <w:tmpl w:val="3A4827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F633E35"/>
    <w:multiLevelType w:val="multilevel"/>
    <w:tmpl w:val="606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20102">
    <w:abstractNumId w:val="2"/>
  </w:num>
  <w:num w:numId="2" w16cid:durableId="344671106">
    <w:abstractNumId w:val="24"/>
  </w:num>
  <w:num w:numId="3" w16cid:durableId="1857108736">
    <w:abstractNumId w:val="12"/>
  </w:num>
  <w:num w:numId="4" w16cid:durableId="1613703421">
    <w:abstractNumId w:val="29"/>
  </w:num>
  <w:num w:numId="5" w16cid:durableId="849294208">
    <w:abstractNumId w:val="20"/>
  </w:num>
  <w:num w:numId="6" w16cid:durableId="2078018579">
    <w:abstractNumId w:val="62"/>
  </w:num>
  <w:num w:numId="7" w16cid:durableId="907761626">
    <w:abstractNumId w:val="61"/>
  </w:num>
  <w:num w:numId="8" w16cid:durableId="1705054542">
    <w:abstractNumId w:val="74"/>
  </w:num>
  <w:num w:numId="9" w16cid:durableId="358817516">
    <w:abstractNumId w:val="76"/>
  </w:num>
  <w:num w:numId="10" w16cid:durableId="1553077378">
    <w:abstractNumId w:val="0"/>
  </w:num>
  <w:num w:numId="11" w16cid:durableId="477456895">
    <w:abstractNumId w:val="71"/>
  </w:num>
  <w:num w:numId="12" w16cid:durableId="754281999">
    <w:abstractNumId w:val="15"/>
  </w:num>
  <w:num w:numId="13" w16cid:durableId="452098731">
    <w:abstractNumId w:val="3"/>
  </w:num>
  <w:num w:numId="14" w16cid:durableId="341399594">
    <w:abstractNumId w:val="39"/>
  </w:num>
  <w:num w:numId="15" w16cid:durableId="970983809">
    <w:abstractNumId w:val="10"/>
  </w:num>
  <w:num w:numId="16" w16cid:durableId="2064402570">
    <w:abstractNumId w:val="41"/>
  </w:num>
  <w:num w:numId="17" w16cid:durableId="1728147083">
    <w:abstractNumId w:val="17"/>
  </w:num>
  <w:num w:numId="18" w16cid:durableId="1743868594">
    <w:abstractNumId w:val="16"/>
  </w:num>
  <w:num w:numId="19" w16cid:durableId="1694109204">
    <w:abstractNumId w:val="40"/>
  </w:num>
  <w:num w:numId="20" w16cid:durableId="221335275">
    <w:abstractNumId w:val="37"/>
  </w:num>
  <w:num w:numId="21" w16cid:durableId="795291521">
    <w:abstractNumId w:val="42"/>
  </w:num>
  <w:num w:numId="22" w16cid:durableId="1519925883">
    <w:abstractNumId w:val="13"/>
  </w:num>
  <w:num w:numId="23" w16cid:durableId="464735400">
    <w:abstractNumId w:val="32"/>
  </w:num>
  <w:num w:numId="24" w16cid:durableId="1503351140">
    <w:abstractNumId w:val="11"/>
  </w:num>
  <w:num w:numId="25" w16cid:durableId="1851797900">
    <w:abstractNumId w:val="27"/>
  </w:num>
  <w:num w:numId="26" w16cid:durableId="1684625873">
    <w:abstractNumId w:val="67"/>
  </w:num>
  <w:num w:numId="27" w16cid:durableId="517040013">
    <w:abstractNumId w:val="72"/>
  </w:num>
  <w:num w:numId="28" w16cid:durableId="1568034823">
    <w:abstractNumId w:val="60"/>
  </w:num>
  <w:num w:numId="29" w16cid:durableId="2092388958">
    <w:abstractNumId w:val="53"/>
  </w:num>
  <w:num w:numId="30" w16cid:durableId="1454012956">
    <w:abstractNumId w:val="26"/>
  </w:num>
  <w:num w:numId="31" w16cid:durableId="82072356">
    <w:abstractNumId w:val="51"/>
  </w:num>
  <w:num w:numId="32" w16cid:durableId="556210082">
    <w:abstractNumId w:val="50"/>
  </w:num>
  <w:num w:numId="33" w16cid:durableId="231622822">
    <w:abstractNumId w:val="48"/>
  </w:num>
  <w:num w:numId="34" w16cid:durableId="1487549645">
    <w:abstractNumId w:val="43"/>
  </w:num>
  <w:num w:numId="35" w16cid:durableId="995693665">
    <w:abstractNumId w:val="59"/>
  </w:num>
  <w:num w:numId="36" w16cid:durableId="1995911796">
    <w:abstractNumId w:val="77"/>
  </w:num>
  <w:num w:numId="37" w16cid:durableId="1517303556">
    <w:abstractNumId w:val="34"/>
  </w:num>
  <w:num w:numId="38" w16cid:durableId="803891950">
    <w:abstractNumId w:val="47"/>
  </w:num>
  <w:num w:numId="39" w16cid:durableId="1843742122">
    <w:abstractNumId w:val="65"/>
  </w:num>
  <w:num w:numId="40" w16cid:durableId="1474565517">
    <w:abstractNumId w:val="31"/>
  </w:num>
  <w:num w:numId="41" w16cid:durableId="55470917">
    <w:abstractNumId w:val="58"/>
  </w:num>
  <w:num w:numId="42" w16cid:durableId="871650494">
    <w:abstractNumId w:val="6"/>
  </w:num>
  <w:num w:numId="43" w16cid:durableId="2055497796">
    <w:abstractNumId w:val="38"/>
  </w:num>
  <w:num w:numId="44" w16cid:durableId="1555698087">
    <w:abstractNumId w:val="30"/>
  </w:num>
  <w:num w:numId="45" w16cid:durableId="242646083">
    <w:abstractNumId w:val="49"/>
  </w:num>
  <w:num w:numId="46" w16cid:durableId="1153521329">
    <w:abstractNumId w:val="54"/>
  </w:num>
  <w:num w:numId="47" w16cid:durableId="1769349207">
    <w:abstractNumId w:val="73"/>
  </w:num>
  <w:num w:numId="48" w16cid:durableId="53940179">
    <w:abstractNumId w:val="56"/>
  </w:num>
  <w:num w:numId="49" w16cid:durableId="1330324907">
    <w:abstractNumId w:val="35"/>
  </w:num>
  <w:num w:numId="50" w16cid:durableId="91168090">
    <w:abstractNumId w:val="46"/>
  </w:num>
  <w:num w:numId="51" w16cid:durableId="1269195273">
    <w:abstractNumId w:val="23"/>
  </w:num>
  <w:num w:numId="52" w16cid:durableId="1023555360">
    <w:abstractNumId w:val="36"/>
  </w:num>
  <w:num w:numId="53" w16cid:durableId="1337614042">
    <w:abstractNumId w:val="4"/>
  </w:num>
  <w:num w:numId="54" w16cid:durableId="33191599">
    <w:abstractNumId w:val="19"/>
  </w:num>
  <w:num w:numId="55" w16cid:durableId="313065740">
    <w:abstractNumId w:val="70"/>
  </w:num>
  <w:num w:numId="56" w16cid:durableId="1074860344">
    <w:abstractNumId w:val="55"/>
  </w:num>
  <w:num w:numId="57" w16cid:durableId="182784985">
    <w:abstractNumId w:val="28"/>
  </w:num>
  <w:num w:numId="58" w16cid:durableId="1124614511">
    <w:abstractNumId w:val="21"/>
  </w:num>
  <w:num w:numId="59" w16cid:durableId="1541823790">
    <w:abstractNumId w:val="5"/>
  </w:num>
  <w:num w:numId="60" w16cid:durableId="325521611">
    <w:abstractNumId w:val="75"/>
  </w:num>
  <w:num w:numId="61" w16cid:durableId="768349765">
    <w:abstractNumId w:val="66"/>
  </w:num>
  <w:num w:numId="62" w16cid:durableId="1158233260">
    <w:abstractNumId w:val="14"/>
  </w:num>
  <w:num w:numId="63" w16cid:durableId="2086612734">
    <w:abstractNumId w:val="44"/>
  </w:num>
  <w:num w:numId="64" w16cid:durableId="949363341">
    <w:abstractNumId w:val="9"/>
  </w:num>
  <w:num w:numId="65" w16cid:durableId="567350668">
    <w:abstractNumId w:val="22"/>
  </w:num>
  <w:num w:numId="66" w16cid:durableId="1876775000">
    <w:abstractNumId w:val="45"/>
  </w:num>
  <w:num w:numId="67" w16cid:durableId="309286990">
    <w:abstractNumId w:val="8"/>
  </w:num>
  <w:num w:numId="68" w16cid:durableId="847601450">
    <w:abstractNumId w:val="57"/>
  </w:num>
  <w:num w:numId="69" w16cid:durableId="176888335">
    <w:abstractNumId w:val="7"/>
  </w:num>
  <w:num w:numId="70" w16cid:durableId="73431924">
    <w:abstractNumId w:val="69"/>
  </w:num>
  <w:num w:numId="71" w16cid:durableId="922647011">
    <w:abstractNumId w:val="68"/>
  </w:num>
  <w:num w:numId="72" w16cid:durableId="1270773793">
    <w:abstractNumId w:val="33"/>
  </w:num>
  <w:num w:numId="73" w16cid:durableId="640691925">
    <w:abstractNumId w:val="52"/>
  </w:num>
  <w:num w:numId="74" w16cid:durableId="790711256">
    <w:abstractNumId w:val="64"/>
  </w:num>
  <w:num w:numId="75" w16cid:durableId="357321632">
    <w:abstractNumId w:val="63"/>
  </w:num>
  <w:num w:numId="76" w16cid:durableId="350647911">
    <w:abstractNumId w:val="1"/>
  </w:num>
  <w:num w:numId="77" w16cid:durableId="766847372">
    <w:abstractNumId w:val="25"/>
  </w:num>
  <w:num w:numId="78" w16cid:durableId="16344032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49"/>
    <w:rsid w:val="00547049"/>
    <w:rsid w:val="0074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A8D4D7"/>
  <w15:chartTrackingRefBased/>
  <w15:docId w15:val="{38D910F3-D52F-45CD-A642-FB24EBF4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452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2026-04-18T19:36:00Z</dcterms:created>
  <dcterms:modified xsi:type="dcterms:W3CDTF">2026-04-18T19:43:00Z</dcterms:modified>
</cp:coreProperties>
</file>