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34ACE5" w14:textId="77777777" w:rsidR="00182034" w:rsidRPr="00182034" w:rsidRDefault="00182034" w:rsidP="001820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182034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Por favor, aplicar las siguientes modificaciones en el juego exactamente como se indican, asegurando coherencia en el diseño, progresión y experiencia del usuario.</w:t>
      </w:r>
    </w:p>
    <w:p w14:paraId="4AD99892" w14:textId="77777777" w:rsidR="00182034" w:rsidRPr="00182034" w:rsidRDefault="00182034" w:rsidP="0018203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182034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pict w14:anchorId="72E85986">
          <v:rect id="_x0000_i1025" style="width:0;height:1.5pt" o:hralign="center" o:hrstd="t" o:hr="t" fillcolor="#a0a0a0" stroked="f"/>
        </w:pict>
      </w:r>
    </w:p>
    <w:p w14:paraId="18BEE88A" w14:textId="77777777" w:rsidR="00182034" w:rsidRPr="00182034" w:rsidRDefault="00182034" w:rsidP="0018203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182034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TIENDA (REDISEÑO COMPLETO)</w:t>
      </w:r>
    </w:p>
    <w:p w14:paraId="6EEBC541" w14:textId="77777777" w:rsidR="00182034" w:rsidRPr="00182034" w:rsidRDefault="00182034" w:rsidP="0018203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182034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Eliminar completamente las secciones (Cartas, Dorsos, Mesas, Avatares, Marcos, Títulos, Efectos, </w:t>
      </w:r>
      <w:proofErr w:type="spellStart"/>
      <w:r w:rsidRPr="00182034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Emotes</w:t>
      </w:r>
      <w:proofErr w:type="spellEnd"/>
      <w:r w:rsidRPr="00182034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).</w:t>
      </w:r>
    </w:p>
    <w:p w14:paraId="65FB479F" w14:textId="77777777" w:rsidR="00182034" w:rsidRPr="00182034" w:rsidRDefault="00182034" w:rsidP="0018203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182034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La tienda debe ser una sola interfaz unificada, estilo mercado diario.</w:t>
      </w:r>
    </w:p>
    <w:p w14:paraId="73F78616" w14:textId="77777777" w:rsidR="00182034" w:rsidRPr="00182034" w:rsidRDefault="00182034" w:rsidP="0018203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182034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pict w14:anchorId="56BF70B3">
          <v:rect id="_x0000_i1026" style="width:0;height:1.5pt" o:hralign="center" o:hrstd="t" o:hr="t" fillcolor="#a0a0a0" stroked="f"/>
        </w:pict>
      </w:r>
    </w:p>
    <w:p w14:paraId="79DFE656" w14:textId="77777777" w:rsidR="00182034" w:rsidRPr="00182034" w:rsidRDefault="00182034" w:rsidP="001820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</w:pPr>
      <w:r w:rsidRPr="00182034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PE"/>
          <w14:ligatures w14:val="none"/>
        </w:rPr>
        <w:t>🛒</w:t>
      </w:r>
      <w:r w:rsidRPr="0018203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  <w:t xml:space="preserve"> SISTEMA DE TIENDA</w:t>
      </w:r>
    </w:p>
    <w:p w14:paraId="1D946442" w14:textId="77777777" w:rsidR="00182034" w:rsidRPr="00182034" w:rsidRDefault="00182034" w:rsidP="0018203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182034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Mostrar únicamente 6 ítems diarios combinados.</w:t>
      </w:r>
    </w:p>
    <w:p w14:paraId="60D70AEC" w14:textId="77777777" w:rsidR="00182034" w:rsidRPr="00182034" w:rsidRDefault="00182034" w:rsidP="0018203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182034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Los ítems pueden ser de cualquier tipo (cartas, dorsos, mesas, avatares, etc.).</w:t>
      </w:r>
    </w:p>
    <w:p w14:paraId="34CADC7F" w14:textId="77777777" w:rsidR="00182034" w:rsidRPr="00182034" w:rsidRDefault="00182034" w:rsidP="0018203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182034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Los ítems deben rotar cada 24 horas automáticamente.</w:t>
      </w:r>
    </w:p>
    <w:p w14:paraId="6579C907" w14:textId="77777777" w:rsidR="00182034" w:rsidRPr="00182034" w:rsidRDefault="00182034" w:rsidP="0018203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182034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Usar TODOS los ítems del juego en la rotación (no repetir siempre los mismos).</w:t>
      </w:r>
    </w:p>
    <w:p w14:paraId="0C220A08" w14:textId="77777777" w:rsidR="00182034" w:rsidRPr="00182034" w:rsidRDefault="00182034" w:rsidP="0018203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182034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pict w14:anchorId="09536929">
          <v:rect id="_x0000_i1027" style="width:0;height:1.5pt" o:hralign="center" o:hrstd="t" o:hr="t" fillcolor="#a0a0a0" stroked="f"/>
        </w:pict>
      </w:r>
    </w:p>
    <w:p w14:paraId="10E78B62" w14:textId="77777777" w:rsidR="00182034" w:rsidRPr="00182034" w:rsidRDefault="00182034" w:rsidP="001820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</w:pPr>
      <w:r w:rsidRPr="00182034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PE"/>
          <w14:ligatures w14:val="none"/>
        </w:rPr>
        <w:t>🎁</w:t>
      </w:r>
      <w:r w:rsidRPr="0018203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  <w:t xml:space="preserve"> RECOMPENSA DIARIA</w:t>
      </w:r>
    </w:p>
    <w:p w14:paraId="1DDAE41A" w14:textId="77777777" w:rsidR="00182034" w:rsidRPr="00182034" w:rsidRDefault="00182034" w:rsidP="0018203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182034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Cada día el jugador puede reclamar 1 ítem gratis.</w:t>
      </w:r>
    </w:p>
    <w:p w14:paraId="716D8771" w14:textId="77777777" w:rsidR="00182034" w:rsidRPr="00182034" w:rsidRDefault="00182034" w:rsidP="0018203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182034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pict w14:anchorId="5FF5ED1C">
          <v:rect id="_x0000_i1028" style="width:0;height:1.5pt" o:hralign="center" o:hrstd="t" o:hr="t" fillcolor="#a0a0a0" stroked="f"/>
        </w:pict>
      </w:r>
    </w:p>
    <w:p w14:paraId="11F1FDA1" w14:textId="77777777" w:rsidR="00182034" w:rsidRPr="00182034" w:rsidRDefault="00182034" w:rsidP="001820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</w:pPr>
      <w:r w:rsidRPr="00182034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PE"/>
          <w14:ligatures w14:val="none"/>
        </w:rPr>
        <w:t>❌</w:t>
      </w:r>
      <w:r w:rsidRPr="0018203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  <w:t xml:space="preserve"> ELIMINAR</w:t>
      </w:r>
    </w:p>
    <w:p w14:paraId="0B9BBB78" w14:textId="77777777" w:rsidR="00182034" w:rsidRPr="00182034" w:rsidRDefault="00182034" w:rsidP="0018203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182034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Quitar cualquier sección tipo “Destacados” o “</w:t>
      </w:r>
      <w:proofErr w:type="spellStart"/>
      <w:r w:rsidRPr="00182034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Featured</w:t>
      </w:r>
      <w:proofErr w:type="spellEnd"/>
      <w:r w:rsidRPr="00182034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”.</w:t>
      </w:r>
    </w:p>
    <w:p w14:paraId="7073A3FC" w14:textId="77777777" w:rsidR="00182034" w:rsidRPr="00182034" w:rsidRDefault="00182034" w:rsidP="0018203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182034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pict w14:anchorId="7896333F">
          <v:rect id="_x0000_i1029" style="width:0;height:1.5pt" o:hralign="center" o:hrstd="t" o:hr="t" fillcolor="#a0a0a0" stroked="f"/>
        </w:pict>
      </w:r>
    </w:p>
    <w:p w14:paraId="1F66FFFF" w14:textId="77777777" w:rsidR="00182034" w:rsidRPr="00182034" w:rsidRDefault="00182034" w:rsidP="0018203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182034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COLECCIÓN</w:t>
      </w:r>
    </w:p>
    <w:p w14:paraId="4D77A072" w14:textId="77777777" w:rsidR="00182034" w:rsidRPr="00182034" w:rsidRDefault="00182034" w:rsidP="001820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182034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Agregar sección:</w:t>
      </w:r>
    </w:p>
    <w:p w14:paraId="015301D8" w14:textId="77777777" w:rsidR="00182034" w:rsidRPr="00182034" w:rsidRDefault="00182034" w:rsidP="001820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182034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COLECCIÓN</w:t>
      </w:r>
    </w:p>
    <w:p w14:paraId="687A796F" w14:textId="77777777" w:rsidR="00182034" w:rsidRPr="00182034" w:rsidRDefault="00182034" w:rsidP="0018203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182034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pict w14:anchorId="3538DD31">
          <v:rect id="_x0000_i1030" style="width:0;height:1.5pt" o:hralign="center" o:hrstd="t" o:hr="t" fillcolor="#a0a0a0" stroked="f"/>
        </w:pict>
      </w:r>
    </w:p>
    <w:p w14:paraId="3D91797B" w14:textId="77777777" w:rsidR="00182034" w:rsidRPr="00182034" w:rsidRDefault="00182034" w:rsidP="001820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</w:pPr>
      <w:r w:rsidRPr="0018203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  <w:t>FUNCIONES</w:t>
      </w:r>
    </w:p>
    <w:p w14:paraId="10EE470B" w14:textId="77777777" w:rsidR="00182034" w:rsidRPr="00182034" w:rsidRDefault="00182034" w:rsidP="0018203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182034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Mostrar TODOS los ítems del juego:</w:t>
      </w:r>
    </w:p>
    <w:p w14:paraId="20281EEE" w14:textId="77777777" w:rsidR="00182034" w:rsidRPr="00182034" w:rsidRDefault="00182034" w:rsidP="00182034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182034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Cartas</w:t>
      </w:r>
    </w:p>
    <w:p w14:paraId="3E375133" w14:textId="77777777" w:rsidR="00182034" w:rsidRPr="00182034" w:rsidRDefault="00182034" w:rsidP="00182034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182034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Dorsos</w:t>
      </w:r>
    </w:p>
    <w:p w14:paraId="6B32E8F7" w14:textId="77777777" w:rsidR="00182034" w:rsidRPr="00182034" w:rsidRDefault="00182034" w:rsidP="00182034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182034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Mesas</w:t>
      </w:r>
    </w:p>
    <w:p w14:paraId="1B204AF6" w14:textId="77777777" w:rsidR="00182034" w:rsidRPr="00182034" w:rsidRDefault="00182034" w:rsidP="00182034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182034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Avatares</w:t>
      </w:r>
    </w:p>
    <w:p w14:paraId="40E88354" w14:textId="77777777" w:rsidR="00182034" w:rsidRPr="00182034" w:rsidRDefault="00182034" w:rsidP="00182034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182034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lastRenderedPageBreak/>
        <w:t>Marcos</w:t>
      </w:r>
    </w:p>
    <w:p w14:paraId="3302FDB1" w14:textId="77777777" w:rsidR="00182034" w:rsidRPr="00182034" w:rsidRDefault="00182034" w:rsidP="00182034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182034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Títulos</w:t>
      </w:r>
    </w:p>
    <w:p w14:paraId="14CB306B" w14:textId="77777777" w:rsidR="00182034" w:rsidRPr="00182034" w:rsidRDefault="00182034" w:rsidP="00182034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182034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Efectos</w:t>
      </w:r>
    </w:p>
    <w:p w14:paraId="520D266D" w14:textId="77777777" w:rsidR="00182034" w:rsidRPr="00182034" w:rsidRDefault="00182034" w:rsidP="00182034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proofErr w:type="spellStart"/>
      <w:r w:rsidRPr="00182034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Emotes</w:t>
      </w:r>
      <w:proofErr w:type="spellEnd"/>
    </w:p>
    <w:p w14:paraId="5D880E38" w14:textId="77777777" w:rsidR="00182034" w:rsidRPr="00182034" w:rsidRDefault="00182034" w:rsidP="0018203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182034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pict w14:anchorId="618A6A74">
          <v:rect id="_x0000_i1031" style="width:0;height:1.5pt" o:hralign="center" o:hrstd="t" o:hr="t" fillcolor="#a0a0a0" stroked="f"/>
        </w:pict>
      </w:r>
    </w:p>
    <w:p w14:paraId="47966664" w14:textId="77777777" w:rsidR="00182034" w:rsidRPr="00182034" w:rsidRDefault="00182034" w:rsidP="001820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</w:pPr>
      <w:r w:rsidRPr="0018203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  <w:t>IMPORTANTE</w:t>
      </w:r>
    </w:p>
    <w:p w14:paraId="6FE2E151" w14:textId="77777777" w:rsidR="00182034" w:rsidRPr="00182034" w:rsidRDefault="00182034" w:rsidP="0018203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182034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NO mostrar precios en esta sección</w:t>
      </w:r>
    </w:p>
    <w:p w14:paraId="6DEADC34" w14:textId="77777777" w:rsidR="00182034" w:rsidRPr="00182034" w:rsidRDefault="00182034" w:rsidP="0018203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182034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Solo sirve para:</w:t>
      </w:r>
    </w:p>
    <w:p w14:paraId="660EB9CA" w14:textId="77777777" w:rsidR="00182034" w:rsidRPr="00182034" w:rsidRDefault="00182034" w:rsidP="00182034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182034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Ver progreso</w:t>
      </w:r>
    </w:p>
    <w:p w14:paraId="5DFA60CF" w14:textId="77777777" w:rsidR="00182034" w:rsidRPr="00182034" w:rsidRDefault="00182034" w:rsidP="00182034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182034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Ver lo desbloqueado</w:t>
      </w:r>
    </w:p>
    <w:p w14:paraId="6960CAA6" w14:textId="77777777" w:rsidR="00182034" w:rsidRPr="00182034" w:rsidRDefault="00182034" w:rsidP="00182034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182034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Ver lo bloqueado</w:t>
      </w:r>
    </w:p>
    <w:p w14:paraId="414B4042" w14:textId="77777777" w:rsidR="00182034" w:rsidRPr="00182034" w:rsidRDefault="00182034" w:rsidP="00182034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182034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Seleccionar lo que se usará</w:t>
      </w:r>
    </w:p>
    <w:p w14:paraId="7EED0AC6" w14:textId="77777777" w:rsidR="00182034" w:rsidRPr="00182034" w:rsidRDefault="00182034" w:rsidP="0018203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182034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pict w14:anchorId="1622D330">
          <v:rect id="_x0000_i1032" style="width:0;height:1.5pt" o:hralign="center" o:hrstd="t" o:hr="t" fillcolor="#a0a0a0" stroked="f"/>
        </w:pict>
      </w:r>
    </w:p>
    <w:p w14:paraId="66C35639" w14:textId="77777777" w:rsidR="00182034" w:rsidRPr="00182034" w:rsidRDefault="00182034" w:rsidP="001820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</w:pPr>
      <w:r w:rsidRPr="0018203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  <w:t>PERSONALIZACIÓN</w:t>
      </w:r>
    </w:p>
    <w:p w14:paraId="6ECFB221" w14:textId="77777777" w:rsidR="00182034" w:rsidRPr="00182034" w:rsidRDefault="00182034" w:rsidP="001820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182034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Permitir elegir:</w:t>
      </w:r>
    </w:p>
    <w:p w14:paraId="30F18BA2" w14:textId="77777777" w:rsidR="00182034" w:rsidRPr="00182034" w:rsidRDefault="00182034" w:rsidP="0018203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182034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Cartas</w:t>
      </w:r>
    </w:p>
    <w:p w14:paraId="3D869234" w14:textId="77777777" w:rsidR="00182034" w:rsidRPr="00182034" w:rsidRDefault="00182034" w:rsidP="0018203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182034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Dorsos</w:t>
      </w:r>
    </w:p>
    <w:p w14:paraId="6EA3B240" w14:textId="77777777" w:rsidR="00182034" w:rsidRPr="00182034" w:rsidRDefault="00182034" w:rsidP="0018203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182034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Mesa</w:t>
      </w:r>
    </w:p>
    <w:p w14:paraId="18FA2788" w14:textId="77777777" w:rsidR="00182034" w:rsidRPr="00182034" w:rsidRDefault="00182034" w:rsidP="0018203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182034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Avatar</w:t>
      </w:r>
    </w:p>
    <w:p w14:paraId="4FCB3DA2" w14:textId="77777777" w:rsidR="00182034" w:rsidRPr="00182034" w:rsidRDefault="00182034" w:rsidP="0018203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182034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Marco</w:t>
      </w:r>
    </w:p>
    <w:p w14:paraId="430856A7" w14:textId="77777777" w:rsidR="00182034" w:rsidRPr="00182034" w:rsidRDefault="00182034" w:rsidP="0018203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182034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Título</w:t>
      </w:r>
    </w:p>
    <w:p w14:paraId="31F1269A" w14:textId="77777777" w:rsidR="00182034" w:rsidRPr="00182034" w:rsidRDefault="00182034" w:rsidP="0018203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182034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Efecto</w:t>
      </w:r>
    </w:p>
    <w:p w14:paraId="0B62A4EF" w14:textId="77777777" w:rsidR="00182034" w:rsidRPr="00182034" w:rsidRDefault="00182034" w:rsidP="0018203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182034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6 </w:t>
      </w:r>
      <w:proofErr w:type="spellStart"/>
      <w:r w:rsidRPr="00182034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emotes</w:t>
      </w:r>
      <w:proofErr w:type="spellEnd"/>
      <w:r w:rsidRPr="00182034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para partida</w:t>
      </w:r>
    </w:p>
    <w:p w14:paraId="625E2722" w14:textId="77777777" w:rsidR="00182034" w:rsidRPr="00182034" w:rsidRDefault="00182034" w:rsidP="0018203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182034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pict w14:anchorId="510C9341">
          <v:rect id="_x0000_i1033" style="width:0;height:1.5pt" o:hralign="center" o:hrstd="t" o:hr="t" fillcolor="#a0a0a0" stroked="f"/>
        </w:pict>
      </w:r>
    </w:p>
    <w:p w14:paraId="51103A0A" w14:textId="77777777" w:rsidR="00182034" w:rsidRPr="00182034" w:rsidRDefault="00182034" w:rsidP="0018203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182034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MODOS DE JUEGO</w:t>
      </w:r>
    </w:p>
    <w:p w14:paraId="768F60AE" w14:textId="77777777" w:rsidR="00182034" w:rsidRPr="00182034" w:rsidRDefault="00182034" w:rsidP="0018203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182034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Eliminar botón “JUGAR”</w:t>
      </w:r>
    </w:p>
    <w:p w14:paraId="757CE540" w14:textId="77777777" w:rsidR="00182034" w:rsidRPr="00182034" w:rsidRDefault="00182034" w:rsidP="0018203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182034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pict w14:anchorId="6A7A1501">
          <v:rect id="_x0000_i1034" style="width:0;height:1.5pt" o:hralign="center" o:hrstd="t" o:hr="t" fillcolor="#a0a0a0" stroked="f"/>
        </w:pict>
      </w:r>
    </w:p>
    <w:p w14:paraId="5373B3C5" w14:textId="77777777" w:rsidR="00182034" w:rsidRPr="00182034" w:rsidRDefault="00182034" w:rsidP="001820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</w:pPr>
      <w:r w:rsidRPr="0018203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  <w:t>NUEVO SISTEMA</w:t>
      </w:r>
    </w:p>
    <w:p w14:paraId="18C47F96" w14:textId="77777777" w:rsidR="00182034" w:rsidRPr="00182034" w:rsidRDefault="00182034" w:rsidP="001820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182034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Mostrar modos directamente:</w:t>
      </w:r>
    </w:p>
    <w:p w14:paraId="455F4A00" w14:textId="77777777" w:rsidR="00182034" w:rsidRPr="00182034" w:rsidRDefault="00182034" w:rsidP="0018203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182034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Clásico</w:t>
      </w:r>
    </w:p>
    <w:p w14:paraId="73A6B7CA" w14:textId="77777777" w:rsidR="00182034" w:rsidRPr="00182034" w:rsidRDefault="00182034" w:rsidP="0018203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182034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Relámpago</w:t>
      </w:r>
    </w:p>
    <w:p w14:paraId="5DE5BFC2" w14:textId="77777777" w:rsidR="00182034" w:rsidRPr="00182034" w:rsidRDefault="00182034" w:rsidP="0018203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182034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Torneo</w:t>
      </w:r>
    </w:p>
    <w:p w14:paraId="51FA6D96" w14:textId="77777777" w:rsidR="00182034" w:rsidRPr="00182034" w:rsidRDefault="00182034" w:rsidP="0018203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182034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Práctica</w:t>
      </w:r>
    </w:p>
    <w:p w14:paraId="0F4AF3DA" w14:textId="77777777" w:rsidR="00182034" w:rsidRPr="00182034" w:rsidRDefault="00182034" w:rsidP="0018203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182034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pict w14:anchorId="6884B2E2">
          <v:rect id="_x0000_i1035" style="width:0;height:1.5pt" o:hralign="center" o:hrstd="t" o:hr="t" fillcolor="#a0a0a0" stroked="f"/>
        </w:pict>
      </w:r>
    </w:p>
    <w:p w14:paraId="4979BC4D" w14:textId="77777777" w:rsidR="00182034" w:rsidRPr="00182034" w:rsidRDefault="00182034" w:rsidP="001820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</w:pPr>
      <w:r w:rsidRPr="0018203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  <w:lastRenderedPageBreak/>
        <w:t>NUEVO MODO (FICHAS)</w:t>
      </w:r>
    </w:p>
    <w:p w14:paraId="5E39A219" w14:textId="77777777" w:rsidR="00182034" w:rsidRPr="00182034" w:rsidRDefault="00182034" w:rsidP="001820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182034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Agregar modo especial:</w:t>
      </w:r>
    </w:p>
    <w:p w14:paraId="640C87E6" w14:textId="77777777" w:rsidR="00182034" w:rsidRPr="00182034" w:rsidRDefault="00182034" w:rsidP="0018203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182034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Nombre llamativo (relacionado a fichas)</w:t>
      </w:r>
    </w:p>
    <w:p w14:paraId="4FC67532" w14:textId="77777777" w:rsidR="00182034" w:rsidRPr="00182034" w:rsidRDefault="00182034" w:rsidP="0018203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182034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Botón color celeste</w:t>
      </w:r>
    </w:p>
    <w:p w14:paraId="0B8AD58F" w14:textId="77777777" w:rsidR="00182034" w:rsidRPr="00182034" w:rsidRDefault="00182034" w:rsidP="0018203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182034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pict w14:anchorId="45CF7B0B">
          <v:rect id="_x0000_i1036" style="width:0;height:1.5pt" o:hralign="center" o:hrstd="t" o:hr="t" fillcolor="#a0a0a0" stroked="f"/>
        </w:pict>
      </w:r>
    </w:p>
    <w:p w14:paraId="682F92FB" w14:textId="77777777" w:rsidR="00182034" w:rsidRPr="00182034" w:rsidRDefault="00182034" w:rsidP="001820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</w:pPr>
      <w:r w:rsidRPr="0018203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  <w:t>REGLAS</w:t>
      </w:r>
    </w:p>
    <w:p w14:paraId="0426A4B1" w14:textId="77777777" w:rsidR="00182034" w:rsidRPr="00182034" w:rsidRDefault="00182034" w:rsidP="0018203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182034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Solo se puede jugar 3 veces al día</w:t>
      </w:r>
    </w:p>
    <w:p w14:paraId="5988D74B" w14:textId="77777777" w:rsidR="00182034" w:rsidRPr="00182034" w:rsidRDefault="00182034" w:rsidP="0018203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182034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Se reinicia diariamente</w:t>
      </w:r>
    </w:p>
    <w:p w14:paraId="71B82C8A" w14:textId="77777777" w:rsidR="00182034" w:rsidRPr="00182034" w:rsidRDefault="00182034" w:rsidP="0018203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182034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Da fichas como recompensa</w:t>
      </w:r>
    </w:p>
    <w:p w14:paraId="4191913C" w14:textId="77777777" w:rsidR="00182034" w:rsidRPr="00182034" w:rsidRDefault="00182034" w:rsidP="0018203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182034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pict w14:anchorId="43B020E6">
          <v:rect id="_x0000_i1037" style="width:0;height:1.5pt" o:hralign="center" o:hrstd="t" o:hr="t" fillcolor="#a0a0a0" stroked="f"/>
        </w:pict>
      </w:r>
    </w:p>
    <w:p w14:paraId="087D823E" w14:textId="77777777" w:rsidR="00182034" w:rsidRPr="00182034" w:rsidRDefault="00182034" w:rsidP="0018203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182034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SISTEMA DE </w:t>
      </w:r>
      <w:proofErr w:type="gramStart"/>
      <w:r w:rsidRPr="00182034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MONEDA</w:t>
      </w:r>
      <w:proofErr w:type="gramEnd"/>
    </w:p>
    <w:p w14:paraId="51FA3706" w14:textId="77777777" w:rsidR="00182034" w:rsidRPr="00182034" w:rsidRDefault="00182034" w:rsidP="001820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182034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Mantener:</w:t>
      </w:r>
    </w:p>
    <w:p w14:paraId="071DCB5B" w14:textId="77777777" w:rsidR="00182034" w:rsidRPr="00182034" w:rsidRDefault="00182034" w:rsidP="0018203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182034">
        <w:rPr>
          <w:rFonts w:ascii="Segoe UI Emoji" w:eastAsia="Times New Roman" w:hAnsi="Segoe UI Emoji" w:cs="Segoe UI Emoji"/>
          <w:kern w:val="0"/>
          <w:lang w:eastAsia="es-PE"/>
          <w14:ligatures w14:val="none"/>
        </w:rPr>
        <w:t>🪙</w:t>
      </w:r>
      <w:r w:rsidRPr="00182034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Monedas</w:t>
      </w:r>
    </w:p>
    <w:p w14:paraId="1D0F244C" w14:textId="77777777" w:rsidR="00182034" w:rsidRPr="00182034" w:rsidRDefault="00182034" w:rsidP="001820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182034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Agregar:</w:t>
      </w:r>
    </w:p>
    <w:p w14:paraId="68F040F6" w14:textId="77777777" w:rsidR="00182034" w:rsidRPr="00182034" w:rsidRDefault="00182034" w:rsidP="0018203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182034">
        <w:rPr>
          <w:rFonts w:ascii="Segoe UI Emoji" w:eastAsia="Times New Roman" w:hAnsi="Segoe UI Emoji" w:cs="Segoe UI Emoji"/>
          <w:kern w:val="0"/>
          <w:lang w:eastAsia="es-PE"/>
          <w14:ligatures w14:val="none"/>
        </w:rPr>
        <w:t>💎</w:t>
      </w:r>
      <w:r w:rsidRPr="00182034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Fichas</w:t>
      </w:r>
    </w:p>
    <w:p w14:paraId="63F916E6" w14:textId="77777777" w:rsidR="00182034" w:rsidRPr="00182034" w:rsidRDefault="00182034" w:rsidP="0018203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182034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pict w14:anchorId="56EAF178">
          <v:rect id="_x0000_i1038" style="width:0;height:1.5pt" o:hralign="center" o:hrstd="t" o:hr="t" fillcolor="#a0a0a0" stroked="f"/>
        </w:pict>
      </w:r>
    </w:p>
    <w:p w14:paraId="65F06738" w14:textId="77777777" w:rsidR="00182034" w:rsidRPr="00182034" w:rsidRDefault="00182034" w:rsidP="001820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</w:pPr>
      <w:r w:rsidRPr="0018203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  <w:t>USO DE FICHAS</w:t>
      </w:r>
    </w:p>
    <w:p w14:paraId="52B4BE3D" w14:textId="77777777" w:rsidR="00182034" w:rsidRPr="00182034" w:rsidRDefault="00182034" w:rsidP="0018203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182034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Comprar cofres</w:t>
      </w:r>
    </w:p>
    <w:p w14:paraId="7AF2FD67" w14:textId="77777777" w:rsidR="00182034" w:rsidRPr="00182034" w:rsidRDefault="00182034" w:rsidP="0018203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182034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Comprar ítems especiales</w:t>
      </w:r>
    </w:p>
    <w:p w14:paraId="56F0510D" w14:textId="77777777" w:rsidR="00182034" w:rsidRPr="00182034" w:rsidRDefault="00182034" w:rsidP="0018203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182034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Comprar </w:t>
      </w:r>
      <w:proofErr w:type="spellStart"/>
      <w:r w:rsidRPr="00182034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emotes</w:t>
      </w:r>
      <w:proofErr w:type="spellEnd"/>
    </w:p>
    <w:p w14:paraId="5C624AA5" w14:textId="77777777" w:rsidR="00182034" w:rsidRPr="00182034" w:rsidRDefault="00182034" w:rsidP="0018203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182034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Comprar efectos</w:t>
      </w:r>
    </w:p>
    <w:p w14:paraId="41D67D80" w14:textId="77777777" w:rsidR="00182034" w:rsidRPr="00182034" w:rsidRDefault="00182034" w:rsidP="0018203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182034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Ítems épicos y legendarios se compran con fichas</w:t>
      </w:r>
    </w:p>
    <w:p w14:paraId="5C995E02" w14:textId="77777777" w:rsidR="00182034" w:rsidRPr="00182034" w:rsidRDefault="00182034" w:rsidP="0018203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182034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pict w14:anchorId="0E3E613D">
          <v:rect id="_x0000_i1039" style="width:0;height:1.5pt" o:hralign="center" o:hrstd="t" o:hr="t" fillcolor="#a0a0a0" stroked="f"/>
        </w:pict>
      </w:r>
    </w:p>
    <w:p w14:paraId="02B849A6" w14:textId="77777777" w:rsidR="00182034" w:rsidRPr="00182034" w:rsidRDefault="00182034" w:rsidP="0018203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182034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PASE DE BATALLA</w:t>
      </w:r>
    </w:p>
    <w:p w14:paraId="72EE0D63" w14:textId="77777777" w:rsidR="00182034" w:rsidRPr="00182034" w:rsidRDefault="00182034" w:rsidP="0018203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182034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pict w14:anchorId="0A251012">
          <v:rect id="_x0000_i1040" style="width:0;height:1.5pt" o:hralign="center" o:hrstd="t" o:hr="t" fillcolor="#a0a0a0" stroked="f"/>
        </w:pict>
      </w:r>
    </w:p>
    <w:p w14:paraId="318495FD" w14:textId="77777777" w:rsidR="00182034" w:rsidRPr="00182034" w:rsidRDefault="00182034" w:rsidP="001820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</w:pPr>
      <w:r w:rsidRPr="0018203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  <w:t>DISEÑO</w:t>
      </w:r>
    </w:p>
    <w:p w14:paraId="467AE19A" w14:textId="77777777" w:rsidR="00182034" w:rsidRPr="00182034" w:rsidRDefault="00182034" w:rsidP="0018203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182034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Vertical</w:t>
      </w:r>
    </w:p>
    <w:p w14:paraId="732DB0DA" w14:textId="77777777" w:rsidR="00182034" w:rsidRPr="00182034" w:rsidRDefault="00182034" w:rsidP="0018203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182034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Dividido en:</w:t>
      </w:r>
    </w:p>
    <w:p w14:paraId="3AE68837" w14:textId="77777777" w:rsidR="00182034" w:rsidRPr="00182034" w:rsidRDefault="00182034" w:rsidP="00182034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182034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Free</w:t>
      </w:r>
    </w:p>
    <w:p w14:paraId="39048AE9" w14:textId="77777777" w:rsidR="00182034" w:rsidRPr="00182034" w:rsidRDefault="00182034" w:rsidP="00182034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182034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Premium</w:t>
      </w:r>
    </w:p>
    <w:p w14:paraId="7E51D9D1" w14:textId="77777777" w:rsidR="00182034" w:rsidRPr="00182034" w:rsidRDefault="00182034" w:rsidP="0018203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182034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lastRenderedPageBreak/>
        <w:t>Separado por una línea vertical clara</w:t>
      </w:r>
    </w:p>
    <w:p w14:paraId="251E2A94" w14:textId="77777777" w:rsidR="00182034" w:rsidRPr="00182034" w:rsidRDefault="00182034" w:rsidP="0018203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182034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pict w14:anchorId="4AE62AC6">
          <v:rect id="_x0000_i1041" style="width:0;height:1.5pt" o:hralign="center" o:hrstd="t" o:hr="t" fillcolor="#a0a0a0" stroked="f"/>
        </w:pict>
      </w:r>
    </w:p>
    <w:p w14:paraId="115428CA" w14:textId="77777777" w:rsidR="00182034" w:rsidRPr="00182034" w:rsidRDefault="00182034" w:rsidP="001820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</w:pPr>
      <w:r w:rsidRPr="0018203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  <w:t>PROGRESO</w:t>
      </w:r>
    </w:p>
    <w:p w14:paraId="64AD89A0" w14:textId="77777777" w:rsidR="00182034" w:rsidRPr="00182034" w:rsidRDefault="00182034" w:rsidP="0018203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182034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Sistema de círculo de nivel</w:t>
      </w:r>
    </w:p>
    <w:p w14:paraId="70859A76" w14:textId="77777777" w:rsidR="00182034" w:rsidRPr="00182034" w:rsidRDefault="00182034" w:rsidP="0018203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182034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Va de 0 a 90</w:t>
      </w:r>
    </w:p>
    <w:p w14:paraId="50838AD1" w14:textId="77777777" w:rsidR="00182034" w:rsidRPr="00182034" w:rsidRDefault="00182034" w:rsidP="0018203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182034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Se llena con experiencia</w:t>
      </w:r>
    </w:p>
    <w:p w14:paraId="617147C5" w14:textId="77777777" w:rsidR="00182034" w:rsidRPr="00182034" w:rsidRDefault="00182034" w:rsidP="0018203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182034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pict w14:anchorId="7B03DC85">
          <v:rect id="_x0000_i1042" style="width:0;height:1.5pt" o:hralign="center" o:hrstd="t" o:hr="t" fillcolor="#a0a0a0" stroked="f"/>
        </w:pict>
      </w:r>
    </w:p>
    <w:p w14:paraId="51DB3438" w14:textId="77777777" w:rsidR="00182034" w:rsidRPr="00182034" w:rsidRDefault="00182034" w:rsidP="001820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</w:pPr>
      <w:r w:rsidRPr="0018203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  <w:t>FUNCIONAMIENTO</w:t>
      </w:r>
    </w:p>
    <w:p w14:paraId="616F3882" w14:textId="77777777" w:rsidR="00182034" w:rsidRPr="00182034" w:rsidRDefault="00182034" w:rsidP="0018203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182034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Cada nivel desbloquea recompensa</w:t>
      </w:r>
    </w:p>
    <w:p w14:paraId="02D7D036" w14:textId="77777777" w:rsidR="00182034" w:rsidRPr="00182034" w:rsidRDefault="00182034" w:rsidP="0018203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182034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Al completar el pase:</w:t>
      </w:r>
    </w:p>
    <w:p w14:paraId="2C5B5A32" w14:textId="77777777" w:rsidR="00182034" w:rsidRPr="00182034" w:rsidRDefault="00182034" w:rsidP="00182034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182034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Se reinicia en nueva temporada</w:t>
      </w:r>
    </w:p>
    <w:p w14:paraId="479FFAF2" w14:textId="77777777" w:rsidR="00182034" w:rsidRPr="00182034" w:rsidRDefault="00182034" w:rsidP="0018203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182034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pict w14:anchorId="5E2FDE6A">
          <v:rect id="_x0000_i1043" style="width:0;height:1.5pt" o:hralign="center" o:hrstd="t" o:hr="t" fillcolor="#a0a0a0" stroked="f"/>
        </w:pict>
      </w:r>
    </w:p>
    <w:p w14:paraId="5F6AEB08" w14:textId="77777777" w:rsidR="00182034" w:rsidRPr="00182034" w:rsidRDefault="00182034" w:rsidP="001820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</w:pPr>
      <w:r w:rsidRPr="0018203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  <w:t>RECOMPENSAS</w:t>
      </w:r>
    </w:p>
    <w:p w14:paraId="23C778EF" w14:textId="77777777" w:rsidR="00182034" w:rsidRPr="00182034" w:rsidRDefault="00182034" w:rsidP="0018203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182034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Monedas</w:t>
      </w:r>
    </w:p>
    <w:p w14:paraId="3677394C" w14:textId="77777777" w:rsidR="00182034" w:rsidRPr="00182034" w:rsidRDefault="00182034" w:rsidP="0018203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182034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Cartas</w:t>
      </w:r>
    </w:p>
    <w:p w14:paraId="16DDF599" w14:textId="77777777" w:rsidR="00182034" w:rsidRPr="00182034" w:rsidRDefault="00182034" w:rsidP="0018203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182034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Dorsos</w:t>
      </w:r>
    </w:p>
    <w:p w14:paraId="5C23B204" w14:textId="77777777" w:rsidR="00182034" w:rsidRPr="00182034" w:rsidRDefault="00182034" w:rsidP="0018203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proofErr w:type="spellStart"/>
      <w:r w:rsidRPr="00182034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Emotes</w:t>
      </w:r>
      <w:proofErr w:type="spellEnd"/>
    </w:p>
    <w:p w14:paraId="60712F93" w14:textId="77777777" w:rsidR="00182034" w:rsidRPr="00182034" w:rsidRDefault="00182034" w:rsidP="0018203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182034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Ítems del juego</w:t>
      </w:r>
    </w:p>
    <w:p w14:paraId="713AF85C" w14:textId="77777777" w:rsidR="00182034" w:rsidRPr="00182034" w:rsidRDefault="00182034" w:rsidP="0018203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182034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pict w14:anchorId="6D746B56">
          <v:rect id="_x0000_i1044" style="width:0;height:1.5pt" o:hralign="center" o:hrstd="t" o:hr="t" fillcolor="#a0a0a0" stroked="f"/>
        </w:pict>
      </w:r>
    </w:p>
    <w:p w14:paraId="7E56D914" w14:textId="77777777" w:rsidR="00182034" w:rsidRPr="00182034" w:rsidRDefault="00182034" w:rsidP="0018203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182034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CAMINO DEL JUGADOR</w:t>
      </w:r>
    </w:p>
    <w:p w14:paraId="64D2D79D" w14:textId="77777777" w:rsidR="00182034" w:rsidRPr="00182034" w:rsidRDefault="00182034" w:rsidP="0018203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182034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Renombrar sección a:</w:t>
      </w:r>
      <w:r w:rsidRPr="00182034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br/>
      </w:r>
      <w:r w:rsidRPr="00182034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CAMINO</w:t>
      </w:r>
    </w:p>
    <w:p w14:paraId="07A68BEA" w14:textId="77777777" w:rsidR="00182034" w:rsidRPr="00182034" w:rsidRDefault="00182034" w:rsidP="0018203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182034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pict w14:anchorId="2646B27D">
          <v:rect id="_x0000_i1045" style="width:0;height:1.5pt" o:hralign="center" o:hrstd="t" o:hr="t" fillcolor="#a0a0a0" stroked="f"/>
        </w:pict>
      </w:r>
    </w:p>
    <w:p w14:paraId="1B523660" w14:textId="77777777" w:rsidR="00182034" w:rsidRPr="00182034" w:rsidRDefault="00182034" w:rsidP="001820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</w:pPr>
      <w:r w:rsidRPr="0018203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  <w:t>FUNCIONAMIENTO</w:t>
      </w:r>
    </w:p>
    <w:p w14:paraId="3BFCB45A" w14:textId="77777777" w:rsidR="00182034" w:rsidRPr="00182034" w:rsidRDefault="00182034" w:rsidP="0018203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182034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Basado en niveles</w:t>
      </w:r>
    </w:p>
    <w:p w14:paraId="689FB25D" w14:textId="77777777" w:rsidR="00182034" w:rsidRPr="00182034" w:rsidRDefault="00182034" w:rsidP="0018203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182034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Usa experiencia (XP)</w:t>
      </w:r>
    </w:p>
    <w:p w14:paraId="518A998A" w14:textId="77777777" w:rsidR="00182034" w:rsidRPr="00182034" w:rsidRDefault="00182034" w:rsidP="0018203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182034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Permanente (no se reinicia)</w:t>
      </w:r>
    </w:p>
    <w:p w14:paraId="4D31115C" w14:textId="77777777" w:rsidR="00182034" w:rsidRPr="00182034" w:rsidRDefault="00182034" w:rsidP="0018203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182034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pict w14:anchorId="013A1CC9">
          <v:rect id="_x0000_i1046" style="width:0;height:1.5pt" o:hralign="center" o:hrstd="t" o:hr="t" fillcolor="#a0a0a0" stroked="f"/>
        </w:pict>
      </w:r>
    </w:p>
    <w:p w14:paraId="6E73C22C" w14:textId="77777777" w:rsidR="00182034" w:rsidRPr="00182034" w:rsidRDefault="00182034" w:rsidP="001820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</w:pPr>
      <w:r w:rsidRPr="0018203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  <w:t>PROGRESO</w:t>
      </w:r>
    </w:p>
    <w:p w14:paraId="69ED0453" w14:textId="77777777" w:rsidR="00182034" w:rsidRPr="00182034" w:rsidRDefault="00182034" w:rsidP="0018203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182034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Hasta 975 niveles</w:t>
      </w:r>
    </w:p>
    <w:p w14:paraId="44CBC52F" w14:textId="77777777" w:rsidR="00182034" w:rsidRPr="00182034" w:rsidRDefault="00182034" w:rsidP="0018203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182034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lastRenderedPageBreak/>
        <w:pict w14:anchorId="2D6F076A">
          <v:rect id="_x0000_i1047" style="width:0;height:1.5pt" o:hralign="center" o:hrstd="t" o:hr="t" fillcolor="#a0a0a0" stroked="f"/>
        </w:pict>
      </w:r>
    </w:p>
    <w:p w14:paraId="58587E87" w14:textId="77777777" w:rsidR="00182034" w:rsidRPr="00182034" w:rsidRDefault="00182034" w:rsidP="001820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</w:pPr>
      <w:r w:rsidRPr="0018203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  <w:t>RECOMPENSAS</w:t>
      </w:r>
    </w:p>
    <w:p w14:paraId="55FAF4CE" w14:textId="77777777" w:rsidR="00182034" w:rsidRPr="00182034" w:rsidRDefault="00182034" w:rsidP="0018203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182034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Monedas</w:t>
      </w:r>
    </w:p>
    <w:p w14:paraId="178E7508" w14:textId="77777777" w:rsidR="00182034" w:rsidRPr="00182034" w:rsidRDefault="00182034" w:rsidP="0018203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182034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Cofres</w:t>
      </w:r>
    </w:p>
    <w:p w14:paraId="4F2C607D" w14:textId="77777777" w:rsidR="00182034" w:rsidRPr="00182034" w:rsidRDefault="00182034" w:rsidP="0018203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182034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Ítems</w:t>
      </w:r>
    </w:p>
    <w:p w14:paraId="747E782B" w14:textId="77777777" w:rsidR="00182034" w:rsidRPr="00182034" w:rsidRDefault="00182034" w:rsidP="0018203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182034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pict w14:anchorId="177C306C">
          <v:rect id="_x0000_i1048" style="width:0;height:1.5pt" o:hralign="center" o:hrstd="t" o:hr="t" fillcolor="#a0a0a0" stroked="f"/>
        </w:pict>
      </w:r>
    </w:p>
    <w:p w14:paraId="32D504E1" w14:textId="77777777" w:rsidR="00182034" w:rsidRPr="00182034" w:rsidRDefault="00182034" w:rsidP="0018203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182034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COFRES (EXPANSIÓN COMPLETA)</w:t>
      </w:r>
    </w:p>
    <w:p w14:paraId="3128FDF0" w14:textId="77777777" w:rsidR="00182034" w:rsidRPr="00182034" w:rsidRDefault="00182034" w:rsidP="001820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182034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Mantener:</w:t>
      </w:r>
    </w:p>
    <w:p w14:paraId="0CA29DA2" w14:textId="77777777" w:rsidR="00182034" w:rsidRPr="00182034" w:rsidRDefault="00182034" w:rsidP="0018203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182034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Común</w:t>
      </w:r>
    </w:p>
    <w:p w14:paraId="5586013A" w14:textId="77777777" w:rsidR="00182034" w:rsidRPr="00182034" w:rsidRDefault="00182034" w:rsidP="0018203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182034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Raro</w:t>
      </w:r>
    </w:p>
    <w:p w14:paraId="10EA02D0" w14:textId="77777777" w:rsidR="00182034" w:rsidRPr="00182034" w:rsidRDefault="00182034" w:rsidP="0018203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182034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Épico</w:t>
      </w:r>
    </w:p>
    <w:p w14:paraId="7C7A98E3" w14:textId="77777777" w:rsidR="00182034" w:rsidRPr="00182034" w:rsidRDefault="00182034" w:rsidP="0018203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182034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Legendario</w:t>
      </w:r>
    </w:p>
    <w:p w14:paraId="06482691" w14:textId="77777777" w:rsidR="00182034" w:rsidRPr="00182034" w:rsidRDefault="00182034" w:rsidP="001820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182034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Agregar:</w:t>
      </w:r>
    </w:p>
    <w:p w14:paraId="18FC43F2" w14:textId="77777777" w:rsidR="00182034" w:rsidRPr="00182034" w:rsidRDefault="00182034" w:rsidP="0018203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182034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Mágico</w:t>
      </w:r>
    </w:p>
    <w:p w14:paraId="20C76864" w14:textId="77777777" w:rsidR="00182034" w:rsidRPr="00182034" w:rsidRDefault="00182034" w:rsidP="0018203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182034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Gigante</w:t>
      </w:r>
    </w:p>
    <w:p w14:paraId="1CFC9720" w14:textId="77777777" w:rsidR="00182034" w:rsidRPr="00182034" w:rsidRDefault="00182034" w:rsidP="0018203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182034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Evento</w:t>
      </w:r>
    </w:p>
    <w:p w14:paraId="213E7574" w14:textId="77777777" w:rsidR="00182034" w:rsidRPr="00182034" w:rsidRDefault="00182034" w:rsidP="0018203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182034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Supremo</w:t>
      </w:r>
    </w:p>
    <w:p w14:paraId="742C99E9" w14:textId="77777777" w:rsidR="00182034" w:rsidRPr="00182034" w:rsidRDefault="00182034" w:rsidP="0018203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182034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Cofre de Fichas</w:t>
      </w:r>
    </w:p>
    <w:p w14:paraId="6E197761" w14:textId="77777777" w:rsidR="00182034" w:rsidRPr="00182034" w:rsidRDefault="00182034" w:rsidP="0018203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182034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pict w14:anchorId="125A6615">
          <v:rect id="_x0000_i1049" style="width:0;height:1.5pt" o:hralign="center" o:hrstd="t" o:hr="t" fillcolor="#a0a0a0" stroked="f"/>
        </w:pict>
      </w:r>
    </w:p>
    <w:p w14:paraId="6205A844" w14:textId="77777777" w:rsidR="00182034" w:rsidRPr="00182034" w:rsidRDefault="00182034" w:rsidP="001820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</w:pPr>
      <w:r w:rsidRPr="0018203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  <w:t>DISEÑO</w:t>
      </w:r>
    </w:p>
    <w:p w14:paraId="0E15256D" w14:textId="77777777" w:rsidR="00182034" w:rsidRPr="00182034" w:rsidRDefault="00182034" w:rsidP="0018203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182034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Cada cofre con color único y estilo propio</w:t>
      </w:r>
    </w:p>
    <w:p w14:paraId="5C498F94" w14:textId="77777777" w:rsidR="00182034" w:rsidRPr="00182034" w:rsidRDefault="00182034" w:rsidP="0018203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182034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pict w14:anchorId="310AF05C">
          <v:rect id="_x0000_i1050" style="width:0;height:1.5pt" o:hralign="center" o:hrstd="t" o:hr="t" fillcolor="#a0a0a0" stroked="f"/>
        </w:pict>
      </w:r>
    </w:p>
    <w:p w14:paraId="0D15F776" w14:textId="77777777" w:rsidR="00182034" w:rsidRPr="00182034" w:rsidRDefault="00182034" w:rsidP="001820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</w:pPr>
      <w:r w:rsidRPr="0018203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  <w:t>COFRE DE FICHAS</w:t>
      </w:r>
    </w:p>
    <w:p w14:paraId="1EC3236A" w14:textId="77777777" w:rsidR="00182034" w:rsidRPr="00182034" w:rsidRDefault="00182034" w:rsidP="0018203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182034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Otorga principalmente fichas</w:t>
      </w:r>
    </w:p>
    <w:p w14:paraId="3F32602A" w14:textId="77777777" w:rsidR="00182034" w:rsidRPr="00182034" w:rsidRDefault="00182034" w:rsidP="0018203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182034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Debe ser visualmente atractivo</w:t>
      </w:r>
    </w:p>
    <w:p w14:paraId="0AA0101D" w14:textId="77777777" w:rsidR="00182034" w:rsidRPr="00182034" w:rsidRDefault="00182034" w:rsidP="0018203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182034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Color distintivo (</w:t>
      </w:r>
      <w:proofErr w:type="spellStart"/>
      <w:r w:rsidRPr="00182034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ej</w:t>
      </w:r>
      <w:proofErr w:type="spellEnd"/>
      <w:r w:rsidRPr="00182034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: celeste brillante)</w:t>
      </w:r>
    </w:p>
    <w:p w14:paraId="3996EEBE" w14:textId="77777777" w:rsidR="00182034" w:rsidRPr="00182034" w:rsidRDefault="00182034" w:rsidP="0018203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182034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pict w14:anchorId="0BB3C883">
          <v:rect id="_x0000_i1051" style="width:0;height:1.5pt" o:hralign="center" o:hrstd="t" o:hr="t" fillcolor="#a0a0a0" stroked="f"/>
        </w:pict>
      </w:r>
    </w:p>
    <w:p w14:paraId="6E51D06D" w14:textId="77777777" w:rsidR="00182034" w:rsidRPr="00182034" w:rsidRDefault="00182034" w:rsidP="001820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</w:pPr>
      <w:r w:rsidRPr="0018203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  <w:t>EFECTOS Y SONIDO</w:t>
      </w:r>
    </w:p>
    <w:p w14:paraId="53B5EAE5" w14:textId="77777777" w:rsidR="00182034" w:rsidRPr="00182034" w:rsidRDefault="00182034" w:rsidP="0018203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182034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Escalar de menor a mayor según rareza</w:t>
      </w:r>
    </w:p>
    <w:p w14:paraId="0501326E" w14:textId="77777777" w:rsidR="00182034" w:rsidRPr="00182034" w:rsidRDefault="00182034" w:rsidP="0018203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182034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Supremo debe ser el más impactante</w:t>
      </w:r>
    </w:p>
    <w:p w14:paraId="19F85445" w14:textId="77777777" w:rsidR="00182034" w:rsidRPr="00182034" w:rsidRDefault="00182034" w:rsidP="0018203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182034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pict w14:anchorId="0B200593">
          <v:rect id="_x0000_i1052" style="width:0;height:1.5pt" o:hralign="center" o:hrstd="t" o:hr="t" fillcolor="#a0a0a0" stroked="f"/>
        </w:pict>
      </w:r>
    </w:p>
    <w:p w14:paraId="66C59848" w14:textId="77777777" w:rsidR="00182034" w:rsidRPr="00182034" w:rsidRDefault="00182034" w:rsidP="001820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</w:pPr>
      <w:r w:rsidRPr="0018203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  <w:lastRenderedPageBreak/>
        <w:t>RECOMPENSAS</w:t>
      </w:r>
    </w:p>
    <w:p w14:paraId="456FEB5B" w14:textId="77777777" w:rsidR="00182034" w:rsidRPr="00182034" w:rsidRDefault="00182034" w:rsidP="00182034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182034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Balanceadas según nivel del cofre</w:t>
      </w:r>
    </w:p>
    <w:p w14:paraId="71A4DCCB" w14:textId="77777777" w:rsidR="00182034" w:rsidRPr="00182034" w:rsidRDefault="00182034" w:rsidP="00182034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182034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Supremo = mejores recompensas del juego</w:t>
      </w:r>
    </w:p>
    <w:p w14:paraId="5CB756AC" w14:textId="77777777" w:rsidR="00182034" w:rsidRPr="00182034" w:rsidRDefault="00182034" w:rsidP="0018203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182034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pict w14:anchorId="6682882B">
          <v:rect id="_x0000_i1053" style="width:0;height:1.5pt" o:hralign="center" o:hrstd="t" o:hr="t" fillcolor="#a0a0a0" stroked="f"/>
        </w:pict>
      </w:r>
    </w:p>
    <w:p w14:paraId="0084F94D" w14:textId="77777777" w:rsidR="00182034" w:rsidRPr="00182034" w:rsidRDefault="00182034" w:rsidP="00182034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182034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EMOTES Y DISEÑO GENERAL</w:t>
      </w:r>
    </w:p>
    <w:p w14:paraId="085CB945" w14:textId="77777777" w:rsidR="00182034" w:rsidRPr="00182034" w:rsidRDefault="00182034" w:rsidP="00182034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182034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Todos los </w:t>
      </w:r>
      <w:proofErr w:type="spellStart"/>
      <w:r w:rsidRPr="00182034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emotes</w:t>
      </w:r>
      <w:proofErr w:type="spellEnd"/>
      <w:r w:rsidRPr="00182034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deben tener animación</w:t>
      </w:r>
    </w:p>
    <w:p w14:paraId="683C4BAE" w14:textId="77777777" w:rsidR="00182034" w:rsidRPr="00182034" w:rsidRDefault="00182034" w:rsidP="00182034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182034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Mejorar creatividad en todos los ítems</w:t>
      </w:r>
    </w:p>
    <w:p w14:paraId="6C303FB7" w14:textId="77777777" w:rsidR="00182034" w:rsidRPr="00182034" w:rsidRDefault="00182034" w:rsidP="00182034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182034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Diseños más llamativos y modernos</w:t>
      </w:r>
    </w:p>
    <w:p w14:paraId="12094E6A" w14:textId="77777777" w:rsidR="00182034" w:rsidRPr="00182034" w:rsidRDefault="00182034" w:rsidP="0018203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182034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pict w14:anchorId="38AEBED0">
          <v:rect id="_x0000_i1054" style="width:0;height:1.5pt" o:hralign="center" o:hrstd="t" o:hr="t" fillcolor="#a0a0a0" stroked="f"/>
        </w:pict>
      </w:r>
    </w:p>
    <w:p w14:paraId="0A11E099" w14:textId="77777777" w:rsidR="00182034" w:rsidRPr="00182034" w:rsidRDefault="00182034" w:rsidP="00182034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182034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OBJETIVO FINAL</w:t>
      </w:r>
    </w:p>
    <w:p w14:paraId="6AE207E0" w14:textId="77777777" w:rsidR="00182034" w:rsidRPr="00182034" w:rsidRDefault="00182034" w:rsidP="001820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182034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Lograr que el juego tenga:</w:t>
      </w:r>
    </w:p>
    <w:p w14:paraId="7C550259" w14:textId="77777777" w:rsidR="00182034" w:rsidRPr="00182034" w:rsidRDefault="00182034" w:rsidP="00182034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182034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Tienda dinámica y variada</w:t>
      </w:r>
    </w:p>
    <w:p w14:paraId="644818C6" w14:textId="77777777" w:rsidR="00182034" w:rsidRPr="00182034" w:rsidRDefault="00182034" w:rsidP="00182034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182034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Sistema de progresión completo</w:t>
      </w:r>
    </w:p>
    <w:p w14:paraId="3CEB5B4A" w14:textId="77777777" w:rsidR="00182034" w:rsidRPr="00182034" w:rsidRDefault="00182034" w:rsidP="00182034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182034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Diseño atractivo</w:t>
      </w:r>
    </w:p>
    <w:p w14:paraId="2C1A0D49" w14:textId="77777777" w:rsidR="00182034" w:rsidRPr="00182034" w:rsidRDefault="00182034" w:rsidP="00182034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182034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Sensación de juego profesional</w:t>
      </w:r>
    </w:p>
    <w:p w14:paraId="30B17C32" w14:textId="59CD13F6" w:rsidR="00182034" w:rsidRPr="00182034" w:rsidRDefault="00182034" w:rsidP="00182034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182034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Experiencia similar a juegos top del mercado</w:t>
      </w:r>
    </w:p>
    <w:sectPr w:rsidR="00182034" w:rsidRPr="0018203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54CD9"/>
    <w:multiLevelType w:val="multilevel"/>
    <w:tmpl w:val="AFFE2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B87EB7"/>
    <w:multiLevelType w:val="multilevel"/>
    <w:tmpl w:val="13923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E336B8"/>
    <w:multiLevelType w:val="multilevel"/>
    <w:tmpl w:val="EB641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C67CFE"/>
    <w:multiLevelType w:val="multilevel"/>
    <w:tmpl w:val="CC0C6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921EBD"/>
    <w:multiLevelType w:val="multilevel"/>
    <w:tmpl w:val="CA06C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1F5114"/>
    <w:multiLevelType w:val="multilevel"/>
    <w:tmpl w:val="45E24C2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E1C092B"/>
    <w:multiLevelType w:val="multilevel"/>
    <w:tmpl w:val="AD925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F2155D"/>
    <w:multiLevelType w:val="multilevel"/>
    <w:tmpl w:val="A1A0EA22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0C75F4D"/>
    <w:multiLevelType w:val="multilevel"/>
    <w:tmpl w:val="D534C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D079C7"/>
    <w:multiLevelType w:val="multilevel"/>
    <w:tmpl w:val="1342112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A6C4C66"/>
    <w:multiLevelType w:val="multilevel"/>
    <w:tmpl w:val="48E26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CD66BD7"/>
    <w:multiLevelType w:val="multilevel"/>
    <w:tmpl w:val="E5FA4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CD03AC"/>
    <w:multiLevelType w:val="multilevel"/>
    <w:tmpl w:val="F47E1D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314622C"/>
    <w:multiLevelType w:val="multilevel"/>
    <w:tmpl w:val="1150A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60E296C"/>
    <w:multiLevelType w:val="multilevel"/>
    <w:tmpl w:val="899CC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94339DC"/>
    <w:multiLevelType w:val="multilevel"/>
    <w:tmpl w:val="C9EC168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C027DEB"/>
    <w:multiLevelType w:val="multilevel"/>
    <w:tmpl w:val="0EF2A96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C22426B"/>
    <w:multiLevelType w:val="multilevel"/>
    <w:tmpl w:val="7A9C2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E482FF0"/>
    <w:multiLevelType w:val="multilevel"/>
    <w:tmpl w:val="A3C6525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0AE48F5"/>
    <w:multiLevelType w:val="multilevel"/>
    <w:tmpl w:val="5CA82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2FA5A8E"/>
    <w:multiLevelType w:val="multilevel"/>
    <w:tmpl w:val="9EA0D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35A3C9D"/>
    <w:multiLevelType w:val="multilevel"/>
    <w:tmpl w:val="07E67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4AC5694"/>
    <w:multiLevelType w:val="multilevel"/>
    <w:tmpl w:val="8354BF7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9692F11"/>
    <w:multiLevelType w:val="multilevel"/>
    <w:tmpl w:val="9F48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EFB7729"/>
    <w:multiLevelType w:val="multilevel"/>
    <w:tmpl w:val="83946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F88075F"/>
    <w:multiLevelType w:val="multilevel"/>
    <w:tmpl w:val="E542B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80350AA"/>
    <w:multiLevelType w:val="multilevel"/>
    <w:tmpl w:val="B6B6F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8AC37BB"/>
    <w:multiLevelType w:val="multilevel"/>
    <w:tmpl w:val="71F8A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C406E69"/>
    <w:multiLevelType w:val="multilevel"/>
    <w:tmpl w:val="065A2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D9D4CF7"/>
    <w:multiLevelType w:val="multilevel"/>
    <w:tmpl w:val="D00839B8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EEB39E7"/>
    <w:multiLevelType w:val="multilevel"/>
    <w:tmpl w:val="36A85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22F697B"/>
    <w:multiLevelType w:val="multilevel"/>
    <w:tmpl w:val="B4409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42F22CB"/>
    <w:multiLevelType w:val="multilevel"/>
    <w:tmpl w:val="0AA22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C1F419C"/>
    <w:multiLevelType w:val="multilevel"/>
    <w:tmpl w:val="83605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67C4BED"/>
    <w:multiLevelType w:val="multilevel"/>
    <w:tmpl w:val="F950F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980787C"/>
    <w:multiLevelType w:val="multilevel"/>
    <w:tmpl w:val="E682A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CB86E2F"/>
    <w:multiLevelType w:val="multilevel"/>
    <w:tmpl w:val="C3926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E4605AE"/>
    <w:multiLevelType w:val="multilevel"/>
    <w:tmpl w:val="1E587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EDD2600"/>
    <w:multiLevelType w:val="multilevel"/>
    <w:tmpl w:val="1D2ED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779925">
    <w:abstractNumId w:val="12"/>
  </w:num>
  <w:num w:numId="2" w16cid:durableId="503016944">
    <w:abstractNumId w:val="20"/>
  </w:num>
  <w:num w:numId="3" w16cid:durableId="592858551">
    <w:abstractNumId w:val="28"/>
  </w:num>
  <w:num w:numId="4" w16cid:durableId="1338532585">
    <w:abstractNumId w:val="21"/>
  </w:num>
  <w:num w:numId="5" w16cid:durableId="1287393097">
    <w:abstractNumId w:val="30"/>
  </w:num>
  <w:num w:numId="6" w16cid:durableId="405541438">
    <w:abstractNumId w:val="5"/>
  </w:num>
  <w:num w:numId="7" w16cid:durableId="803038115">
    <w:abstractNumId w:val="34"/>
  </w:num>
  <w:num w:numId="8" w16cid:durableId="1817800190">
    <w:abstractNumId w:val="13"/>
  </w:num>
  <w:num w:numId="9" w16cid:durableId="1687511771">
    <w:abstractNumId w:val="36"/>
  </w:num>
  <w:num w:numId="10" w16cid:durableId="1546598765">
    <w:abstractNumId w:val="22"/>
  </w:num>
  <w:num w:numId="11" w16cid:durableId="1048259057">
    <w:abstractNumId w:val="24"/>
  </w:num>
  <w:num w:numId="12" w16cid:durableId="950892082">
    <w:abstractNumId w:val="23"/>
  </w:num>
  <w:num w:numId="13" w16cid:durableId="1487747706">
    <w:abstractNumId w:val="14"/>
  </w:num>
  <w:num w:numId="14" w16cid:durableId="1558781146">
    <w:abstractNumId w:val="10"/>
  </w:num>
  <w:num w:numId="15" w16cid:durableId="845940032">
    <w:abstractNumId w:val="9"/>
  </w:num>
  <w:num w:numId="16" w16cid:durableId="886448615">
    <w:abstractNumId w:val="3"/>
  </w:num>
  <w:num w:numId="17" w16cid:durableId="1489714689">
    <w:abstractNumId w:val="26"/>
  </w:num>
  <w:num w:numId="18" w16cid:durableId="772163699">
    <w:abstractNumId w:val="31"/>
  </w:num>
  <w:num w:numId="19" w16cid:durableId="1792672141">
    <w:abstractNumId w:val="18"/>
  </w:num>
  <w:num w:numId="20" w16cid:durableId="328606978">
    <w:abstractNumId w:val="25"/>
  </w:num>
  <w:num w:numId="21" w16cid:durableId="1053504091">
    <w:abstractNumId w:val="2"/>
  </w:num>
  <w:num w:numId="22" w16cid:durableId="351690014">
    <w:abstractNumId w:val="35"/>
  </w:num>
  <w:num w:numId="23" w16cid:durableId="1566843546">
    <w:abstractNumId w:val="6"/>
  </w:num>
  <w:num w:numId="24" w16cid:durableId="1848717311">
    <w:abstractNumId w:val="15"/>
  </w:num>
  <w:num w:numId="25" w16cid:durableId="913047819">
    <w:abstractNumId w:val="38"/>
  </w:num>
  <w:num w:numId="26" w16cid:durableId="1831944889">
    <w:abstractNumId w:val="17"/>
  </w:num>
  <w:num w:numId="27" w16cid:durableId="1951232930">
    <w:abstractNumId w:val="37"/>
  </w:num>
  <w:num w:numId="28" w16cid:durableId="1041200880">
    <w:abstractNumId w:val="33"/>
  </w:num>
  <w:num w:numId="29" w16cid:durableId="475415959">
    <w:abstractNumId w:val="16"/>
  </w:num>
  <w:num w:numId="30" w16cid:durableId="2050491286">
    <w:abstractNumId w:val="32"/>
  </w:num>
  <w:num w:numId="31" w16cid:durableId="1269896169">
    <w:abstractNumId w:val="19"/>
  </w:num>
  <w:num w:numId="32" w16cid:durableId="925261670">
    <w:abstractNumId w:val="4"/>
  </w:num>
  <w:num w:numId="33" w16cid:durableId="1088887519">
    <w:abstractNumId w:val="11"/>
  </w:num>
  <w:num w:numId="34" w16cid:durableId="1245261705">
    <w:abstractNumId w:val="1"/>
  </w:num>
  <w:num w:numId="35" w16cid:durableId="1597136395">
    <w:abstractNumId w:val="27"/>
  </w:num>
  <w:num w:numId="36" w16cid:durableId="1862819095">
    <w:abstractNumId w:val="7"/>
  </w:num>
  <w:num w:numId="37" w16cid:durableId="139154639">
    <w:abstractNumId w:val="0"/>
  </w:num>
  <w:num w:numId="38" w16cid:durableId="1221478474">
    <w:abstractNumId w:val="29"/>
  </w:num>
  <w:num w:numId="39" w16cid:durableId="117699234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2034"/>
    <w:rsid w:val="00182034"/>
    <w:rsid w:val="006C65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F8DE0EA"/>
  <w15:chartTrackingRefBased/>
  <w15:docId w15:val="{996041E0-6D59-43F5-A08B-D65E9E450A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820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820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820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820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820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820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820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820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820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820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820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820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8203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8203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8203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8203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8203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8203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820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820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820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820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820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8203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8203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8203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820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8203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8203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467</Words>
  <Characters>2574</Characters>
  <Application>Microsoft Office Word</Application>
  <DocSecurity>0</DocSecurity>
  <Lines>21</Lines>
  <Paragraphs>6</Paragraphs>
  <ScaleCrop>false</ScaleCrop>
  <Company/>
  <LinksUpToDate>false</LinksUpToDate>
  <CharactersWithSpaces>3035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Anil Abhishek Porras Maldonado</dc:creator>
  <cp:keywords/>
  <dc:description/>
  <cp:lastModifiedBy>Anil Abhishek Porras Maldonado</cp:lastModifiedBy>
  <cp:revision>1</cp:revision>
  <dcterms:created xsi:type="dcterms:W3CDTF">2026-04-19T00:01:00Z</dcterms:created>
  <dcterms:modified xsi:type="dcterms:W3CDTF">2026-04-19T00:02:00Z</dcterms:modified>
</cp:coreProperties>
</file>