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CBC26" w14:textId="77777777" w:rsidR="00281042" w:rsidRDefault="00281042" w:rsidP="00281042">
      <w:r>
        <w:t>Database: pickupan_hitchhiker</w:t>
      </w:r>
    </w:p>
    <w:p w14:paraId="659ADDDC" w14:textId="77777777" w:rsidR="00281042" w:rsidRDefault="00281042" w:rsidP="00281042">
      <w:r>
        <w:t>User</w:t>
      </w:r>
      <w:r>
        <w:tab/>
        <w:t>: pickupan_hitchhikeradmin</w:t>
      </w:r>
    </w:p>
    <w:p w14:paraId="53B5D7D6" w14:textId="3A4FA65F" w:rsidR="008F1AAA" w:rsidRDefault="00281042" w:rsidP="00281042">
      <w:r>
        <w:t xml:space="preserve">Password: </w:t>
      </w:r>
      <w:r w:rsidR="007E5496">
        <w:t>porstuart1997</w:t>
      </w:r>
      <w:bookmarkStart w:id="0" w:name="_GoBack"/>
      <w:bookmarkEnd w:id="0"/>
    </w:p>
    <w:sectPr w:rsidR="008F1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42"/>
    <w:rsid w:val="00281042"/>
    <w:rsid w:val="007E5496"/>
    <w:rsid w:val="008F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C4DC"/>
  <w15:chartTrackingRefBased/>
  <w15:docId w15:val="{D067FBD6-AA86-42FE-AFE0-A84392E8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Por</dc:creator>
  <cp:keywords/>
  <dc:description/>
  <cp:lastModifiedBy>Stuart Por</cp:lastModifiedBy>
  <cp:revision>2</cp:revision>
  <dcterms:created xsi:type="dcterms:W3CDTF">2019-12-07T09:38:00Z</dcterms:created>
  <dcterms:modified xsi:type="dcterms:W3CDTF">2019-12-10T04:35:00Z</dcterms:modified>
</cp:coreProperties>
</file>