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AD2" w:rsidRDefault="00FA3AD2" w:rsidP="00FA3AD2">
      <w:r>
        <w:t>db name: pickupan_thespotless</w:t>
      </w:r>
    </w:p>
    <w:p w:rsidR="00FA3AD2" w:rsidRDefault="00FA3AD2" w:rsidP="00FA3AD2">
      <w:r>
        <w:t>dbuser : pickupan_thespotlessadmin</w:t>
      </w:r>
    </w:p>
    <w:p w:rsidR="008F1AAA" w:rsidRDefault="00FA3AD2" w:rsidP="00FA3AD2">
      <w:r>
        <w:t>dbpass : porstuart1997</w:t>
      </w:r>
      <w:bookmarkStart w:id="0" w:name="_GoBack"/>
      <w:bookmarkEnd w:id="0"/>
    </w:p>
    <w:sectPr w:rsidR="008F1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D2"/>
    <w:rsid w:val="008F1AAA"/>
    <w:rsid w:val="00FA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EC23F-7CDD-4F8F-A538-9905322A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Por</dc:creator>
  <cp:keywords/>
  <dc:description/>
  <cp:lastModifiedBy>Stuart Por</cp:lastModifiedBy>
  <cp:revision>1</cp:revision>
  <dcterms:created xsi:type="dcterms:W3CDTF">2019-11-09T14:09:00Z</dcterms:created>
  <dcterms:modified xsi:type="dcterms:W3CDTF">2019-11-09T14:09:00Z</dcterms:modified>
</cp:coreProperties>
</file>