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586DCC" w:rsidRDefault="00E6762F" w:rsidP="00586DC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Факультет </w:t>
      </w:r>
      <w:r w:rsidR="00586DCC" w:rsidRPr="00586DCC">
        <w:rPr>
          <w:b/>
          <w:szCs w:val="20"/>
          <w:lang w:eastAsia="ja-JP"/>
        </w:rPr>
        <w:t>программной инженерии и компьютерной техники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commentRangeStart w:id="0"/>
      <w:r w:rsidR="00D4260E">
        <w:rPr>
          <w:b/>
          <w:sz w:val="25"/>
          <w:szCs w:val="20"/>
          <w:lang w:eastAsia="en-US"/>
        </w:rPr>
        <w:t>учебную практику по получению первичных профессиональных навыков</w:t>
      </w:r>
      <w:commentRangeEnd w:id="0"/>
      <w:r w:rsidR="00586DCC">
        <w:rPr>
          <w:rStyle w:val="a6"/>
        </w:rPr>
        <w:commentReference w:id="0"/>
      </w:r>
      <w:r w:rsidRPr="00E6762F">
        <w:rPr>
          <w:b/>
          <w:sz w:val="25"/>
          <w:szCs w:val="20"/>
          <w:lang w:eastAsia="en-US"/>
        </w:rPr>
        <w:t xml:space="preserve">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1"/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  <w:commentRangeEnd w:id="1"/>
            <w:r w:rsidR="00586DCC">
              <w:rPr>
                <w:rStyle w:val="a6"/>
              </w:rPr>
              <w:commentReference w:id="1"/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D4260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Полещук Федор Андреевич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D4260E" w:rsidRDefault="00D4260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P3212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2"/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commentRangeEnd w:id="2"/>
            <w:r w:rsidR="00586DCC">
              <w:rPr>
                <w:rStyle w:val="a6"/>
              </w:rPr>
              <w:commentReference w:id="2"/>
            </w:r>
            <w:r w:rsidRPr="00E6762F">
              <w:rPr>
                <w:b/>
                <w:sz w:val="21"/>
                <w:szCs w:val="20"/>
                <w:lang w:eastAsia="ja-JP"/>
              </w:rPr>
              <w:t xml:space="preserve">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D4260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Логинов Иван Павлович, ассистент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E6762F" w:rsidRPr="00E6762F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984F6A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Исследование и моделирование программной модели аппаратной вычислительной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984F6A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архитектуры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984F6A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061348" w:rsidRDefault="00061348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04.02.2019 ─ 17.02.2019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commentRangeStart w:id="3"/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</w:t>
            </w:r>
            <w:commentRangeEnd w:id="3"/>
            <w:r w:rsidR="00586DCC">
              <w:rPr>
                <w:rStyle w:val="a6"/>
              </w:rPr>
              <w:commentReference w:id="3"/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D4260E" w:rsidRDefault="00D4260E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Университет ИТМО, </w:t>
            </w:r>
            <w:r w:rsidR="00984F6A">
              <w:rPr>
                <w:sz w:val="21"/>
                <w:szCs w:val="20"/>
                <w:lang w:eastAsia="en-US"/>
              </w:rPr>
              <w:t>Ф</w:t>
            </w:r>
            <w:r>
              <w:rPr>
                <w:sz w:val="21"/>
                <w:szCs w:val="20"/>
                <w:lang w:eastAsia="en-US"/>
              </w:rPr>
              <w:t>акультет ПИиКТ</w:t>
            </w:r>
          </w:p>
        </w:tc>
      </w:tr>
      <w:tr w:rsidR="00E6762F" w:rsidRPr="00E6762F" w:rsidTr="00984F6A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  <w:commentRangeStart w:id="4"/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  <w:commentRangeEnd w:id="4"/>
            <w:r w:rsidR="00586DCC">
              <w:rPr>
                <w:rStyle w:val="a6"/>
              </w:rPr>
              <w:commentReference w:id="4"/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E6762F" w:rsidRDefault="00061348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</w:t>
            </w:r>
            <w:r w:rsidR="00984F6A">
              <w:rPr>
                <w:sz w:val="21"/>
                <w:szCs w:val="20"/>
                <w:lang w:eastAsia="en-US"/>
              </w:rPr>
              <w:t>тудент</w:t>
            </w:r>
          </w:p>
        </w:tc>
      </w:tr>
      <w:tr w:rsidR="00E6762F" w:rsidRPr="00E6762F" w:rsidTr="00984F6A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E6762F" w:rsidRDefault="00E6762F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bookmarkStart w:id="5" w:name="_GoBack"/>
            <w:bookmarkEnd w:id="5"/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586DCC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E6762F" w:rsidRDefault="00E6762F" w:rsidP="00586DC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  <w:r w:rsidR="00586DCC">
              <w:rPr>
                <w:sz w:val="21"/>
                <w:szCs w:val="20"/>
                <w:lang w:eastAsia="en-US"/>
              </w:rPr>
              <w:t>Отчет, Отзыв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586DCC" w:rsidRDefault="00586DCC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586DCC" w:rsidRDefault="00586DCC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br w:type="page"/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commentRangeStart w:id="6"/>
            <w:r w:rsidRPr="00E6762F">
              <w:rPr>
                <w:sz w:val="21"/>
                <w:szCs w:val="20"/>
                <w:lang w:eastAsia="ja-JP"/>
              </w:rPr>
              <w:t>Виды работ</w:t>
            </w:r>
            <w:commentRangeEnd w:id="6"/>
            <w:r w:rsidR="00586DCC">
              <w:rPr>
                <w:rStyle w:val="a6"/>
              </w:rPr>
              <w:commentReference w:id="6"/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commentRangeStart w:id="7"/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  <w:commentRangeEnd w:id="7"/>
            <w:r w:rsidR="00586DCC">
              <w:rPr>
                <w:rStyle w:val="a6"/>
              </w:rPr>
              <w:commentReference w:id="7"/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:rsidTr="00984F6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984F6A" w:rsidP="00984F6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Анализ развития программной модели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05.02.2019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984F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984F6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E6762F" w:rsidTr="00984F6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D4260E" w:rsidRDefault="00D4260E" w:rsidP="00D4260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Составление конспекта программной модели</w:t>
            </w:r>
            <w:r w:rsidR="00984F6A">
              <w:rPr>
                <w:sz w:val="21"/>
                <w:szCs w:val="20"/>
                <w:lang w:eastAsia="en-US"/>
              </w:rPr>
              <w:t xml:space="preserve">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08.02.2019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984F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984F6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E6762F" w:rsidTr="00984F6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Реализация модели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12.02.2019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984F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984F6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E6762F" w:rsidTr="00984F6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Тестирование модели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762F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15.02.2019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984F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984F6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Отчет, отзыв</w:t>
            </w:r>
          </w:p>
        </w:tc>
      </w:tr>
      <w:tr w:rsidR="00D4260E" w:rsidRPr="00E6762F" w:rsidTr="00984F6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60E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260E" w:rsidRPr="00E6762F" w:rsidRDefault="00D4260E" w:rsidP="00D4260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Оформление отчёта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260E" w:rsidRPr="00E6762F" w:rsidRDefault="00D4260E" w:rsidP="00D426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17.02.2019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D4260E" w:rsidRPr="00E6762F" w:rsidRDefault="00D4260E" w:rsidP="00984F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D4260E" w:rsidRDefault="00984F6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Отчет, отзыв</w:t>
            </w: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commentRangeStart w:id="8"/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>организации</w:t>
      </w:r>
      <w:commentRangeEnd w:id="8"/>
      <w:r w:rsidR="00586DCC">
        <w:rPr>
          <w:rStyle w:val="a6"/>
        </w:rPr>
        <w:commentReference w:id="8"/>
      </w:r>
      <w:r w:rsidRPr="00FC6A08">
        <w:rPr>
          <w:b/>
          <w:sz w:val="21"/>
          <w:szCs w:val="20"/>
          <w:lang w:eastAsia="ja-JP"/>
        </w:rPr>
        <w:t xml:space="preserve">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        ФИО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9"/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  <w:commentRangeEnd w:id="9"/>
            <w:r w:rsidR="00586DCC">
              <w:rPr>
                <w:rStyle w:val="a6"/>
              </w:rPr>
              <w:commentReference w:id="9"/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10"/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  <w:commentRangeEnd w:id="10"/>
            <w:r w:rsidR="00586DCC">
              <w:rPr>
                <w:rStyle w:val="a6"/>
              </w:rPr>
              <w:commentReference w:id="10"/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tyana.Markina" w:date="2019-01-31T15:24:00Z" w:initials="T">
    <w:p w:rsidR="00586DCC" w:rsidRDefault="00586DCC">
      <w:pPr>
        <w:pStyle w:val="a7"/>
      </w:pPr>
      <w:r>
        <w:rPr>
          <w:rStyle w:val="a6"/>
        </w:rPr>
        <w:annotationRef/>
      </w:r>
      <w:r w:rsidR="007B5652">
        <w:t xml:space="preserve">Указывать </w:t>
      </w:r>
      <w:r>
        <w:t>название практики.</w:t>
      </w:r>
    </w:p>
    <w:p w:rsidR="00586DCC" w:rsidRPr="00586DCC" w:rsidRDefault="00586DCC">
      <w:pPr>
        <w:pStyle w:val="a7"/>
      </w:pPr>
      <w:r>
        <w:t xml:space="preserve">Смотреть в рабочих планах на </w:t>
      </w:r>
      <w:r>
        <w:rPr>
          <w:lang w:val="en-US"/>
        </w:rPr>
        <w:t>isu</w:t>
      </w:r>
      <w:r w:rsidRPr="00586DCC">
        <w:t>.</w:t>
      </w:r>
      <w:r>
        <w:rPr>
          <w:lang w:val="en-US"/>
        </w:rPr>
        <w:t>ifmo</w:t>
      </w:r>
      <w:r w:rsidRPr="00586DCC">
        <w:t>.</w:t>
      </w:r>
      <w:r>
        <w:rPr>
          <w:lang w:val="en-US"/>
        </w:rPr>
        <w:t>ru</w:t>
      </w:r>
    </w:p>
  </w:comment>
  <w:comment w:id="1" w:author="Tatyana.Markina" w:date="2019-01-31T15:15:00Z" w:initials="T">
    <w:p w:rsidR="00586DCC" w:rsidRP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Указывать полностью ФИО в именительном падеже</w:t>
      </w:r>
    </w:p>
  </w:comment>
  <w:comment w:id="2" w:author="Tatyana.Markina" w:date="2019-01-31T15:17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 полностью ФИО в именительном падеже фактического руководителя практики.</w:t>
      </w:r>
    </w:p>
    <w:p w:rsidR="00586DCC" w:rsidRPr="00586DCC" w:rsidRDefault="00586DCC">
      <w:pPr>
        <w:pStyle w:val="a7"/>
      </w:pPr>
      <w:r>
        <w:t xml:space="preserve">Должность руководителя из Университета ИТМО следует проверить на сайте </w:t>
      </w:r>
      <w:r>
        <w:rPr>
          <w:lang w:val="en-US"/>
        </w:rPr>
        <w:t>isu</w:t>
      </w:r>
      <w:r w:rsidRPr="00586DCC">
        <w:t>.</w:t>
      </w:r>
      <w:r>
        <w:rPr>
          <w:lang w:val="en-US"/>
        </w:rPr>
        <w:t>ifmo</w:t>
      </w:r>
      <w:r w:rsidRPr="00586DCC">
        <w:t>.</w:t>
      </w:r>
      <w:r>
        <w:rPr>
          <w:lang w:val="en-US"/>
        </w:rPr>
        <w:t>ru</w:t>
      </w:r>
    </w:p>
  </w:comment>
  <w:comment w:id="3" w:author="Tatyana.Markina" w:date="2019-01-31T15:18:00Z" w:initials="T">
    <w:p w:rsidR="00586DCC" w:rsidRP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Указывать место практики из служебной записки, которая была разослана</w:t>
      </w:r>
    </w:p>
  </w:comment>
  <w:comment w:id="4" w:author="Tatyana.Markina" w:date="2019-01-31T15:19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Для тех, кто проходит практику в Университете ИТМО на факультете: студент</w:t>
      </w:r>
    </w:p>
    <w:p w:rsidR="00586DCC" w:rsidRDefault="00586DCC">
      <w:pPr>
        <w:pStyle w:val="a7"/>
      </w:pPr>
      <w:r>
        <w:t>Для сторонних организаций или подразделений фактическую должность или стажер</w:t>
      </w:r>
    </w:p>
  </w:comment>
  <w:comment w:id="6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 такие же, что и в п. 1</w:t>
      </w:r>
    </w:p>
  </w:comment>
  <w:comment w:id="7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Указывать: Отчет, отзыв</w:t>
      </w:r>
    </w:p>
  </w:comment>
  <w:comment w:id="8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Здесь ставит подпись руководитель из сторонней организации или не с факультета (например, если вы проходите практику в какой-то лаборатории)</w:t>
      </w:r>
    </w:p>
  </w:comment>
  <w:comment w:id="9" w:author="Tatyana.Markina" w:date="2019-01-31T15:22:00Z" w:initials="T">
    <w:p w:rsid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Здесь ставит подпись тот, кто указан в служебной записке, которая была разослана</w:t>
      </w:r>
    </w:p>
  </w:comment>
  <w:comment w:id="10" w:author="Tatyana.Markina" w:date="2019-01-31T15:22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Здесь подпись студента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F"/>
    <w:rsid w:val="00055723"/>
    <w:rsid w:val="00061348"/>
    <w:rsid w:val="001F4DAF"/>
    <w:rsid w:val="00586DCC"/>
    <w:rsid w:val="007B1EF2"/>
    <w:rsid w:val="007B5652"/>
    <w:rsid w:val="0081049A"/>
    <w:rsid w:val="00984F6A"/>
    <w:rsid w:val="00B05F16"/>
    <w:rsid w:val="00D4260E"/>
    <w:rsid w:val="00D5683F"/>
    <w:rsid w:val="00D6643E"/>
    <w:rsid w:val="00DA6786"/>
    <w:rsid w:val="00E6762F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Fedor</cp:lastModifiedBy>
  <cp:revision>11</cp:revision>
  <dcterms:created xsi:type="dcterms:W3CDTF">2018-11-30T11:45:00Z</dcterms:created>
  <dcterms:modified xsi:type="dcterms:W3CDTF">2019-02-05T22:34:00Z</dcterms:modified>
</cp:coreProperties>
</file>